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0CE" w:rsidRPr="003D1D84" w:rsidTr="0081438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 А.А.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управы района Ростокино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888,0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E20CE" w:rsidRPr="003633D2" w:rsidRDefault="006E20CE" w:rsidP="003633D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633D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3633D2" w:rsidRDefault="006E20CE" w:rsidP="003633D2">
            <w:pPr>
              <w:jc w:val="center"/>
              <w:rPr>
                <w:rFonts w:ascii="Times New Roman" w:hAnsi="Times New Roman" w:cs="Times New Roman"/>
              </w:rPr>
            </w:pPr>
            <w:r w:rsidRPr="003633D2">
              <w:rPr>
                <w:rFonts w:ascii="Times New Roman" w:hAnsi="Times New Roman" w:cs="Times New Roman"/>
              </w:rPr>
              <w:t>Ford Kuga</w:t>
            </w:r>
          </w:p>
        </w:tc>
        <w:tc>
          <w:tcPr>
            <w:tcW w:w="1559" w:type="dxa"/>
            <w:shd w:val="clear" w:color="auto" w:fill="auto"/>
          </w:tcPr>
          <w:p w:rsidR="006E20CE" w:rsidRPr="0090727B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2 861 047,00</w:t>
            </w:r>
          </w:p>
        </w:tc>
        <w:tc>
          <w:tcPr>
            <w:tcW w:w="1701" w:type="dxa"/>
            <w:shd w:val="clear" w:color="auto" w:fill="auto"/>
          </w:tcPr>
          <w:p w:rsidR="006E20CE" w:rsidRPr="00D06CD3" w:rsidRDefault="00A1764C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6E20CE" w:rsidRPr="003D1D84" w:rsidTr="0081438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3633D2" w:rsidRDefault="006E20CE" w:rsidP="003633D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633D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6E20CE" w:rsidRPr="003633D2" w:rsidRDefault="006E20CE" w:rsidP="003633D2">
            <w:pPr>
              <w:jc w:val="center"/>
              <w:rPr>
                <w:rFonts w:ascii="Times New Roman" w:hAnsi="Times New Roman" w:cs="Times New Roman"/>
              </w:rPr>
            </w:pPr>
            <w:r w:rsidRPr="003633D2">
              <w:rPr>
                <w:rFonts w:ascii="Times New Roman" w:hAnsi="Times New Roman" w:cs="Times New Roman"/>
              </w:rPr>
              <w:t>Nissan X-Trail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261 039,71</w:t>
            </w:r>
          </w:p>
        </w:tc>
        <w:tc>
          <w:tcPr>
            <w:tcW w:w="1701" w:type="dxa"/>
            <w:shd w:val="clear" w:color="auto" w:fill="auto"/>
          </w:tcPr>
          <w:p w:rsidR="006E20CE" w:rsidRPr="00D06CD3" w:rsidRDefault="00A1764C" w:rsidP="00B51E56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E20CE" w:rsidRPr="003D1D84" w:rsidTr="0081438F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6E20CE" w:rsidRDefault="00A1764C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20CE" w:rsidRDefault="00A1764C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6E20CE" w:rsidRDefault="00A1764C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3633D2" w:rsidRDefault="006E20CE" w:rsidP="003633D2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Не имеет 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6E20CE" w:rsidRPr="00D06CD3" w:rsidRDefault="006E20CE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6E20CE" w:rsidRPr="003D1D84" w:rsidTr="00A1764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Мутыка В.А.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Ростокино города </w:t>
            </w:r>
            <w:r>
              <w:rPr>
                <w:rFonts w:ascii="Times New Roman" w:hAnsi="Times New Roman"/>
              </w:rPr>
              <w:lastRenderedPageBreak/>
              <w:t>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753B07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753B0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Kia Sportage</w:t>
              </w:r>
            </w:hyperlink>
          </w:p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E20CE" w:rsidRPr="0090727B" w:rsidRDefault="006E20CE" w:rsidP="00EC0173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2 760 659,86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D06CD3">
              <w:rPr>
                <w:rFonts w:ascii="Times New Roman" w:hAnsi="Times New Roman" w:cs="Times New Roman"/>
              </w:rPr>
              <w:lastRenderedPageBreak/>
              <w:t>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 супруги</w:t>
            </w:r>
            <w:r w:rsidRPr="00D06CD3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6E20CE" w:rsidRPr="003D1D84" w:rsidTr="00A1764C">
        <w:tc>
          <w:tcPr>
            <w:tcW w:w="1702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1 071 012,63</w:t>
            </w:r>
          </w:p>
        </w:tc>
        <w:tc>
          <w:tcPr>
            <w:tcW w:w="1701" w:type="dxa"/>
            <w:shd w:val="clear" w:color="auto" w:fill="auto"/>
          </w:tcPr>
          <w:p w:rsidR="006E20CE" w:rsidRDefault="006E20CE" w:rsidP="00E81943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E20CE" w:rsidRPr="003D1D84" w:rsidTr="009265CB">
        <w:tc>
          <w:tcPr>
            <w:tcW w:w="1702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Стаугис И.А.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Ростокино города Москвы</w:t>
            </w:r>
          </w:p>
        </w:tc>
        <w:tc>
          <w:tcPr>
            <w:tcW w:w="1417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(1/4 доли)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E20CE" w:rsidRPr="000A093D" w:rsidRDefault="006E20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1 971 363,08</w:t>
            </w:r>
          </w:p>
        </w:tc>
        <w:tc>
          <w:tcPr>
            <w:tcW w:w="1701" w:type="dxa"/>
            <w:shd w:val="clear" w:color="auto" w:fill="auto"/>
          </w:tcPr>
          <w:p w:rsidR="006E20CE" w:rsidRPr="006B2741" w:rsidRDefault="006E20CE" w:rsidP="00BC2025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6E20CE" w:rsidRPr="003D1D84" w:rsidTr="009265CB">
        <w:tc>
          <w:tcPr>
            <w:tcW w:w="1702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 доли)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78,42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120,3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33,1</w:t>
            </w:r>
          </w:p>
        </w:tc>
        <w:tc>
          <w:tcPr>
            <w:tcW w:w="993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E20CE" w:rsidRDefault="006E20CE" w:rsidP="000E0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E20CE" w:rsidRDefault="006E20CE" w:rsidP="000E01ED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автомобиль</w:t>
            </w:r>
            <w:r w:rsidRPr="00954C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hyperlink r:id="rId6" w:tgtFrame="_blank" w:history="1">
              <w:r w:rsidRPr="00E20CCD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 Tiguan</w:t>
              </w:r>
            </w:hyperlink>
          </w:p>
          <w:p w:rsidR="006E20CE" w:rsidRDefault="006E20CE" w:rsidP="000E01ED">
            <w:pPr>
              <w:pStyle w:val="3"/>
              <w:shd w:val="clear" w:color="auto" w:fill="FFFFFF"/>
              <w:spacing w:before="0"/>
              <w:jc w:val="center"/>
              <w:outlineLvl w:val="2"/>
            </w:pPr>
          </w:p>
          <w:p w:rsidR="006E20CE" w:rsidRPr="00954CA3" w:rsidRDefault="006E20CE" w:rsidP="00616E10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6963D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>
              <w:t xml:space="preserve"> </w:t>
            </w:r>
            <w:hyperlink r:id="rId7" w:tgtFrame="_blank" w:history="1"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Volkswagen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Golf</w:t>
              </w:r>
              <w:r w:rsidRPr="00954C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CB78EA"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>Plus</w:t>
              </w:r>
            </w:hyperlink>
          </w:p>
        </w:tc>
        <w:tc>
          <w:tcPr>
            <w:tcW w:w="1559" w:type="dxa"/>
            <w:shd w:val="clear" w:color="auto" w:fill="auto"/>
          </w:tcPr>
          <w:p w:rsidR="006E20CE" w:rsidRDefault="006E20CE" w:rsidP="000E01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2 190 707,44</w:t>
            </w:r>
          </w:p>
        </w:tc>
        <w:tc>
          <w:tcPr>
            <w:tcW w:w="1701" w:type="dxa"/>
            <w:shd w:val="clear" w:color="auto" w:fill="auto"/>
          </w:tcPr>
          <w:p w:rsidR="006E20CE" w:rsidRPr="006B2741" w:rsidRDefault="006E20CE" w:rsidP="00BC2025">
            <w:pPr>
              <w:rPr>
                <w:rFonts w:ascii="Times New Roman" w:hAnsi="Times New Roman" w:cs="Times New Roman"/>
              </w:rPr>
            </w:pPr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013F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26E0E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1F7037"/>
    <w:rsid w:val="00205693"/>
    <w:rsid w:val="00216556"/>
    <w:rsid w:val="00220A05"/>
    <w:rsid w:val="00223CD5"/>
    <w:rsid w:val="00224CB5"/>
    <w:rsid w:val="0022785B"/>
    <w:rsid w:val="00235FA1"/>
    <w:rsid w:val="0024209E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77010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092D"/>
    <w:rsid w:val="006252DC"/>
    <w:rsid w:val="00632364"/>
    <w:rsid w:val="00632B3E"/>
    <w:rsid w:val="00634964"/>
    <w:rsid w:val="00635204"/>
    <w:rsid w:val="00637A9C"/>
    <w:rsid w:val="0064798E"/>
    <w:rsid w:val="00654856"/>
    <w:rsid w:val="0066453E"/>
    <w:rsid w:val="00667C10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6F6E69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378AA"/>
    <w:rsid w:val="00841CE3"/>
    <w:rsid w:val="00846630"/>
    <w:rsid w:val="008478DF"/>
    <w:rsid w:val="00856791"/>
    <w:rsid w:val="00864833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B424C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6979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C44A3"/>
    <w:rsid w:val="00BD5008"/>
    <w:rsid w:val="00BE0320"/>
    <w:rsid w:val="00BE4DF7"/>
    <w:rsid w:val="00BE5CB5"/>
    <w:rsid w:val="00BE7551"/>
    <w:rsid w:val="00BF18EB"/>
    <w:rsid w:val="00BF6583"/>
    <w:rsid w:val="00C03AF0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32F46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55E2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274C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A5663"/>
    <w:rsid w:val="00FB0441"/>
    <w:rsid w:val="00FC38BD"/>
    <w:rsid w:val="00FC41BC"/>
    <w:rsid w:val="00FD2942"/>
    <w:rsid w:val="00FE3B72"/>
    <w:rsid w:val="00FE5EC7"/>
    <w:rsid w:val="00FF2850"/>
    <w:rsid w:val="00FF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ive.ru/brands/volkswagen/models/2009/golf_pl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aclk?sa=L&amp;ai=DChcSEwjd7K6EqKPaAhUCxhgKHWQ7DIAYABADGgJsZQ&amp;sig=AOD64_2k99AfVxphRnR4ZfTg1WTGIrsajQ&amp;adurl=&amp;q=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s://www.kia.ru/models/sportage/optio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A398B-87D0-498B-B562-DACD7A24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2019-08-02T03:54:00Z</dcterms:created>
  <dcterms:modified xsi:type="dcterms:W3CDTF">2019-08-02T03:54:00Z</dcterms:modified>
</cp:coreProperties>
</file>