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9" w:rsidRDefault="00EA2A8C" w:rsidP="00EA2A8C">
      <w:pPr>
        <w:jc w:val="center"/>
        <w:rPr>
          <w:sz w:val="28"/>
          <w:szCs w:val="28"/>
        </w:rPr>
      </w:pPr>
      <w:r w:rsidRPr="00402EC4">
        <w:rPr>
          <w:sz w:val="28"/>
          <w:szCs w:val="28"/>
        </w:rPr>
        <w:t>Сведения о доходах</w:t>
      </w:r>
      <w:r w:rsidR="00DE0299">
        <w:rPr>
          <w:sz w:val="28"/>
          <w:szCs w:val="28"/>
        </w:rPr>
        <w:t>, об имуществе  и обязательствах имущественного характера</w:t>
      </w:r>
    </w:p>
    <w:p w:rsidR="00EA2A8C" w:rsidRPr="00402EC4" w:rsidRDefault="00EA2A8C" w:rsidP="00EA2A8C">
      <w:pPr>
        <w:jc w:val="center"/>
        <w:rPr>
          <w:sz w:val="28"/>
          <w:szCs w:val="28"/>
        </w:rPr>
      </w:pPr>
      <w:r w:rsidRPr="00402EC4">
        <w:rPr>
          <w:sz w:val="28"/>
          <w:szCs w:val="28"/>
        </w:rPr>
        <w:t xml:space="preserve"> государственных служащих</w:t>
      </w:r>
      <w:r w:rsidR="00DE0299">
        <w:rPr>
          <w:sz w:val="28"/>
          <w:szCs w:val="28"/>
        </w:rPr>
        <w:t xml:space="preserve"> </w:t>
      </w:r>
      <w:r w:rsidRPr="00402EC4">
        <w:rPr>
          <w:sz w:val="28"/>
          <w:szCs w:val="28"/>
        </w:rPr>
        <w:t>УФМС Ро</w:t>
      </w:r>
      <w:r w:rsidR="001941F6">
        <w:rPr>
          <w:sz w:val="28"/>
          <w:szCs w:val="28"/>
        </w:rPr>
        <w:t>с</w:t>
      </w:r>
      <w:r w:rsidR="00C14FC3">
        <w:rPr>
          <w:sz w:val="28"/>
          <w:szCs w:val="28"/>
        </w:rPr>
        <w:t>сии по Самарской области за 201</w:t>
      </w:r>
      <w:r w:rsidR="006767DE">
        <w:rPr>
          <w:sz w:val="28"/>
          <w:szCs w:val="28"/>
        </w:rPr>
        <w:t>2</w:t>
      </w:r>
      <w:r w:rsidRPr="00402EC4">
        <w:rPr>
          <w:sz w:val="28"/>
          <w:szCs w:val="28"/>
        </w:rPr>
        <w:t xml:space="preserve"> год</w:t>
      </w:r>
    </w:p>
    <w:p w:rsidR="00087ACD" w:rsidRPr="00402EC4" w:rsidRDefault="00087ACD" w:rsidP="00087ACD">
      <w:pPr>
        <w:jc w:val="both"/>
        <w:rPr>
          <w:sz w:val="28"/>
          <w:szCs w:val="28"/>
        </w:rPr>
      </w:pPr>
    </w:p>
    <w:tbl>
      <w:tblPr>
        <w:tblStyle w:val="a7"/>
        <w:tblW w:w="15979" w:type="dxa"/>
        <w:tblInd w:w="-601" w:type="dxa"/>
        <w:shd w:val="clear" w:color="auto" w:fill="99CC00"/>
        <w:tblLayout w:type="fixed"/>
        <w:tblLook w:val="00A0"/>
      </w:tblPr>
      <w:tblGrid>
        <w:gridCol w:w="567"/>
        <w:gridCol w:w="2694"/>
        <w:gridCol w:w="2271"/>
        <w:gridCol w:w="281"/>
        <w:gridCol w:w="1417"/>
        <w:gridCol w:w="1418"/>
        <w:gridCol w:w="3402"/>
        <w:gridCol w:w="994"/>
        <w:gridCol w:w="994"/>
        <w:gridCol w:w="1941"/>
      </w:tblGrid>
      <w:tr w:rsidR="00DE0299" w:rsidRPr="00DE0299" w:rsidTr="00C14F10">
        <w:trPr>
          <w:trHeight w:val="6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 xml:space="preserve">№ </w:t>
            </w:r>
            <w:proofErr w:type="gramStart"/>
            <w:r w:rsidRPr="00DE0299">
              <w:rPr>
                <w:b/>
                <w:spacing w:val="-12"/>
                <w:sz w:val="18"/>
                <w:szCs w:val="22"/>
              </w:rPr>
              <w:t>п</w:t>
            </w:r>
            <w:proofErr w:type="gramEnd"/>
            <w:r w:rsidRPr="00DE0299">
              <w:rPr>
                <w:b/>
                <w:spacing w:val="-12"/>
                <w:sz w:val="18"/>
                <w:szCs w:val="22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Фамилия, инициалы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Общая сумма декларированно годового дохода за 201</w:t>
            </w:r>
            <w:r>
              <w:rPr>
                <w:b/>
                <w:spacing w:val="-12"/>
                <w:sz w:val="18"/>
                <w:szCs w:val="22"/>
              </w:rPr>
              <w:t>2</w:t>
            </w:r>
            <w:r w:rsidRPr="00DE0299">
              <w:rPr>
                <w:b/>
                <w:spacing w:val="-12"/>
                <w:sz w:val="18"/>
                <w:szCs w:val="22"/>
              </w:rPr>
              <w:t xml:space="preserve"> г., руб.</w:t>
            </w:r>
          </w:p>
        </w:tc>
        <w:tc>
          <w:tcPr>
            <w:tcW w:w="1418" w:type="dxa"/>
            <w:vMerge w:val="restart"/>
            <w:vAlign w:val="center"/>
          </w:tcPr>
          <w:p w:rsidR="00DE0299" w:rsidRPr="00DE0299" w:rsidRDefault="00DE0299" w:rsidP="00DE0299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 xml:space="preserve">Общая сумма декларированно годового </w:t>
            </w:r>
            <w:r>
              <w:rPr>
                <w:b/>
                <w:spacing w:val="-12"/>
                <w:sz w:val="18"/>
                <w:szCs w:val="22"/>
              </w:rPr>
              <w:t>рас</w:t>
            </w:r>
            <w:r w:rsidRPr="00DE0299">
              <w:rPr>
                <w:b/>
                <w:spacing w:val="-12"/>
                <w:sz w:val="18"/>
                <w:szCs w:val="22"/>
              </w:rPr>
              <w:t>хода за 201</w:t>
            </w:r>
            <w:r>
              <w:rPr>
                <w:b/>
                <w:spacing w:val="-12"/>
                <w:sz w:val="18"/>
                <w:szCs w:val="22"/>
              </w:rPr>
              <w:t>2</w:t>
            </w:r>
            <w:r w:rsidRPr="00DE0299">
              <w:rPr>
                <w:b/>
                <w:spacing w:val="-12"/>
                <w:sz w:val="18"/>
                <w:szCs w:val="22"/>
              </w:rPr>
              <w:t xml:space="preserve"> г., руб.</w:t>
            </w:r>
          </w:p>
        </w:tc>
        <w:tc>
          <w:tcPr>
            <w:tcW w:w="5390" w:type="dxa"/>
            <w:gridSpan w:val="3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Перечень объектов недвижимого имущества, принадлежавших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E0299" w:rsidRPr="00DE0299" w:rsidTr="00C14F10">
        <w:trPr>
          <w:trHeight w:val="922"/>
        </w:trPr>
        <w:tc>
          <w:tcPr>
            <w:tcW w:w="567" w:type="dxa"/>
            <w:vMerge/>
            <w:shd w:val="clear" w:color="auto" w:fill="99CC00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rFonts w:ascii="Harrington" w:hAnsi="Harrington" w:cs="Courier New"/>
                <w:b/>
                <w:sz w:val="18"/>
                <w:szCs w:val="22"/>
              </w:rPr>
            </w:pPr>
          </w:p>
        </w:tc>
        <w:tc>
          <w:tcPr>
            <w:tcW w:w="2694" w:type="dxa"/>
            <w:vMerge/>
            <w:shd w:val="clear" w:color="auto" w:fill="99CC00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rFonts w:ascii="Harrington" w:hAnsi="Harrington" w:cs="Courier New"/>
                <w:b/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rFonts w:ascii="Harrington" w:hAnsi="Harrington" w:cs="Courier New"/>
                <w:b/>
                <w:sz w:val="18"/>
                <w:szCs w:val="22"/>
              </w:rPr>
            </w:pPr>
          </w:p>
        </w:tc>
        <w:tc>
          <w:tcPr>
            <w:tcW w:w="1417" w:type="dxa"/>
            <w:vMerge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rFonts w:ascii="Harrington" w:hAnsi="Harrington" w:cs="Courier New"/>
                <w:b/>
                <w:sz w:val="18"/>
                <w:szCs w:val="22"/>
              </w:rPr>
            </w:pPr>
          </w:p>
        </w:tc>
        <w:tc>
          <w:tcPr>
            <w:tcW w:w="1418" w:type="dxa"/>
            <w:vMerge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Вид  объектов недвижимости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Общая площадь</w:t>
            </w:r>
          </w:p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(кв</w:t>
            </w:r>
            <w:proofErr w:type="gramStart"/>
            <w:r w:rsidRPr="00DE0299">
              <w:rPr>
                <w:b/>
                <w:spacing w:val="-12"/>
                <w:sz w:val="18"/>
                <w:szCs w:val="22"/>
              </w:rPr>
              <w:t>.м</w:t>
            </w:r>
            <w:proofErr w:type="gramEnd"/>
            <w:r w:rsidRPr="00DE0299">
              <w:rPr>
                <w:b/>
                <w:spacing w:val="-12"/>
                <w:sz w:val="18"/>
                <w:szCs w:val="22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b/>
                <w:spacing w:val="-12"/>
                <w:sz w:val="18"/>
                <w:szCs w:val="22"/>
              </w:rPr>
            </w:pPr>
            <w:r w:rsidRPr="00DE0299">
              <w:rPr>
                <w:b/>
                <w:spacing w:val="-12"/>
                <w:sz w:val="18"/>
                <w:szCs w:val="22"/>
              </w:rPr>
              <w:t>Страна расположения</w:t>
            </w:r>
          </w:p>
        </w:tc>
        <w:tc>
          <w:tcPr>
            <w:tcW w:w="1941" w:type="dxa"/>
            <w:vMerge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rFonts w:ascii="Courier New" w:hAnsi="Courier New" w:cs="Courier New"/>
                <w:sz w:val="18"/>
                <w:szCs w:val="22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Абалымова Екатерина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106422,79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Абалымовой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136768,52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Абалымовой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Абдрашитова Гюзалия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Растамовна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отдела УФМС России по Самарской области в Кировском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190658,00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Абдрашитовой Г.Р.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77581,00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 111830</w:t>
            </w:r>
          </w:p>
        </w:tc>
      </w:tr>
      <w:tr w:rsidR="00DE0299" w:rsidRPr="00DE0299" w:rsidTr="00C14F10">
        <w:trPr>
          <w:trHeight w:val="16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Абдрашитовой Г.Р.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Абрамова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Людмила 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отдела делопроизводства и режима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196161,85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Абрамова Светлана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Промышленном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435503,46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Абрамовой С.С.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856839,05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Ниссан Экстрейл</w:t>
            </w:r>
          </w:p>
        </w:tc>
      </w:tr>
      <w:tr w:rsidR="00DE0299" w:rsidRPr="00DE0299" w:rsidTr="00C14F10">
        <w:trPr>
          <w:trHeight w:val="26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Абрамовой С.С.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5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Аброськина Екатерина Николаевна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специалист-эксперт отдела иммиграционного контроля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198821,38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55.8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Абудихина Юлия Вячеславовна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специалист-эксперт отдела обеспечения паспортной и регистрационной работы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204888,45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30,8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Абудихиной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363088,97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Абудихиной Ю.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В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Аверина Ольга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Инспектор отдела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109647,06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Авериной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Авериной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6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Акимов Денис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иммиграционного контроля 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458511,13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641,0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Ленд Крузер Прадо</w:t>
            </w:r>
          </w:p>
        </w:tc>
      </w:tr>
      <w:tr w:rsidR="00DE0299" w:rsidRPr="00DE0299" w:rsidTr="00C14F10">
        <w:trPr>
          <w:trHeight w:val="30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Акимова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0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Акимова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0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Акимова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Акимова Маргарита Дамировна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273072,90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Лада-Приора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Акимовой М.Д.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430057,15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</w:t>
            </w:r>
          </w:p>
        </w:tc>
      </w:tr>
      <w:tr w:rsidR="00DE0299" w:rsidRPr="00DE0299" w:rsidTr="00C14F10">
        <w:trPr>
          <w:trHeight w:val="2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Акимовой М.Д.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Аксенова Татьяна Ивановна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262288,33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Аксеновой Т.И.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400299,00</w:t>
            </w:r>
          </w:p>
        </w:tc>
        <w:tc>
          <w:tcPr>
            <w:tcW w:w="1418" w:type="dxa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800,00</w:t>
            </w:r>
          </w:p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Туарег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Аксеновой Т.И.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Аксеновой Т.И.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Акшова Наталья Владимировна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276534,32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21,0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Акшовой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578261,29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Пежо-206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Алабина Елена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отделения УФМС России по Самарской области в Красноярском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260429,45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Андреев Николай Викторович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заместитель начальника отдела иммиграционного контроля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676625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Ford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Focus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C</w:t>
            </w:r>
            <w:r w:rsidRPr="00DE0299">
              <w:rPr>
                <w:sz w:val="18"/>
              </w:rPr>
              <w:t>-</w:t>
            </w:r>
            <w:r w:rsidRPr="00DE0299">
              <w:rPr>
                <w:sz w:val="18"/>
                <w:lang w:val="en-US"/>
              </w:rPr>
              <w:t>MAX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супруга Андреева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264928,51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</w:rPr>
              <w:t>8</w:t>
            </w:r>
            <w:r w:rsidRPr="00DE0299">
              <w:rPr>
                <w:sz w:val="18"/>
                <w:lang w:val="en-US"/>
              </w:rPr>
              <w:t>4</w:t>
            </w:r>
            <w:r w:rsidRPr="00DE0299">
              <w:rPr>
                <w:sz w:val="18"/>
              </w:rPr>
              <w:t>.</w:t>
            </w:r>
            <w:r w:rsidRPr="00DE0299">
              <w:rPr>
                <w:sz w:val="18"/>
                <w:lang w:val="en-US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Андреева Алевтина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Куйбышевском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261062,53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Андреевой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883295,24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БМВ 520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Хендай Гетц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Андреевой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Аникушина Светлана </w:t>
            </w:r>
            <w:r w:rsidRPr="00DE0299">
              <w:rPr>
                <w:sz w:val="18"/>
                <w:szCs w:val="24"/>
              </w:rPr>
              <w:lastRenderedPageBreak/>
              <w:t>Валериановна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 xml:space="preserve">Ст. специалист 3 разряда ТП </w:t>
            </w:r>
            <w:r w:rsidRPr="00DE0299">
              <w:rPr>
                <w:sz w:val="18"/>
              </w:rPr>
              <w:lastRenderedPageBreak/>
              <w:t>УФМС России по Самарской области в Хворостянском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52870,00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ВАЗ 21074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Аникушиной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404823,10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Аникушиной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Аникушиной С.</w:t>
            </w:r>
            <w:proofErr w:type="gramStart"/>
            <w:r w:rsidRPr="00DE0299">
              <w:rPr>
                <w:sz w:val="18"/>
                <w:szCs w:val="24"/>
              </w:rPr>
              <w:t>В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Анисимова Инна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186320,0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64,20</w:t>
            </w:r>
          </w:p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Лачетти</w:t>
            </w:r>
          </w:p>
        </w:tc>
      </w:tr>
      <w:tr w:rsidR="00DE0299" w:rsidRPr="00DE0299" w:rsidTr="00C14F10">
        <w:trPr>
          <w:trHeight w:val="33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Анисимовой И.В.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375840,0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1350,0</w:t>
            </w:r>
          </w:p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Анкина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Татьяна Никитична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ТП УФМС России по Самарской области в Шенталинском районе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175025,99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82.10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Анкиной</w:t>
            </w:r>
            <w:proofErr w:type="gramEnd"/>
            <w:r w:rsidRPr="00DE0299">
              <w:rPr>
                <w:snapToGrid w:val="0"/>
                <w:sz w:val="18"/>
                <w:szCs w:val="24"/>
              </w:rPr>
              <w:t xml:space="preserve"> Т.Н.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184397,41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Анкиной</w:t>
            </w:r>
            <w:proofErr w:type="gramEnd"/>
            <w:r w:rsidRPr="00DE0299">
              <w:rPr>
                <w:snapToGrid w:val="0"/>
                <w:sz w:val="18"/>
                <w:szCs w:val="24"/>
              </w:rPr>
              <w:t xml:space="preserve"> Т.Н.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3310,00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Анкиной</w:t>
            </w:r>
            <w:proofErr w:type="gramEnd"/>
            <w:r w:rsidRPr="00DE0299">
              <w:rPr>
                <w:snapToGrid w:val="0"/>
                <w:sz w:val="18"/>
                <w:szCs w:val="24"/>
              </w:rPr>
              <w:t xml:space="preserve"> Т.Н.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7488,45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82.10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Антипов Александр Георгиевич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начальник отдела адресно-справочной работы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784020,00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36.9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Флюэнс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супруга Антипова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65844,00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3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Антонова Елена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ОУФМС России по Самарской области в Ставропольском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271793,19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302,9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1099,0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спринтер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Антоновой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приусадебный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302,9</w:t>
            </w:r>
          </w:p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1099,0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Ардакова Анастасия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Чапаевске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233413,6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Ардаковой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25164,48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Аркадьева Юлия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260221,00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Аркадьевой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Рено Меган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Аркадьевой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Артамонова Елена Олеговна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отдела делопроизводства и режима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Артёмкина Евгения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 xml:space="preserve">. </w:t>
            </w:r>
            <w:r w:rsidRPr="00DE0299">
              <w:rPr>
                <w:sz w:val="18"/>
              </w:rPr>
              <w:lastRenderedPageBreak/>
              <w:t>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245682,45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Артемкиной</w:t>
            </w:r>
            <w:proofErr w:type="gramEnd"/>
            <w:r w:rsidRPr="00DE0299">
              <w:rPr>
                <w:sz w:val="18"/>
                <w:szCs w:val="24"/>
              </w:rPr>
              <w:t xml:space="preserve">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327905.48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Артемкиной</w:t>
            </w:r>
            <w:proofErr w:type="gramEnd"/>
            <w:r w:rsidRPr="00DE0299">
              <w:rPr>
                <w:sz w:val="18"/>
                <w:szCs w:val="24"/>
              </w:rPr>
              <w:t xml:space="preserve">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Артемьева Марина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260441,59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211230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</w:t>
            </w:r>
            <w:proofErr w:type="gramStart"/>
            <w:r w:rsidRPr="00DE0299">
              <w:rPr>
                <w:sz w:val="18"/>
                <w:lang w:val="en-US"/>
              </w:rPr>
              <w:t>ED</w:t>
            </w:r>
            <w:proofErr w:type="gramEnd"/>
            <w:r w:rsidRPr="00DE0299">
              <w:rPr>
                <w:sz w:val="18"/>
              </w:rPr>
              <w:t xml:space="preserve"> (</w:t>
            </w:r>
            <w:r w:rsidRPr="00DE0299">
              <w:rPr>
                <w:sz w:val="18"/>
                <w:lang w:val="en-US"/>
              </w:rPr>
              <w:t>CEED</w:t>
            </w:r>
            <w:r w:rsidRPr="00DE0299">
              <w:rPr>
                <w:sz w:val="18"/>
              </w:rPr>
              <w:t>)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Аседулова  Гаяне Сепуевна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189533,75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Опель Астра</w:t>
            </w:r>
          </w:p>
        </w:tc>
      </w:tr>
      <w:tr w:rsidR="00DE0299" w:rsidRPr="00DE0299" w:rsidTr="00C14F10">
        <w:trPr>
          <w:trHeight w:val="587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Астапкович Юрий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423110,57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Лачетти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автоприцеп КМЗ 8136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Асташова Алевтина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252841,12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Асташовой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Атюнькина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Наталья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187573,72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ind w:left="-108"/>
              <w:jc w:val="center"/>
              <w:rPr>
                <w:snapToGrid w:val="0"/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jc w:val="center"/>
              <w:rPr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299" w:rsidRPr="00DE0299" w:rsidRDefault="00DE0299" w:rsidP="008C373C">
            <w:pPr>
              <w:jc w:val="center"/>
              <w:rPr>
                <w:snapToGrid w:val="0"/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jc w:val="center"/>
              <w:rPr>
                <w:snapToGrid w:val="0"/>
                <w:sz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C373C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Баженова Елена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265526,65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Баженовой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705067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 Спортаж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Баженова Татьяна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447821,30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гаражный бокс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20,9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r w:rsidRPr="00DE0299">
              <w:rPr>
                <w:sz w:val="18"/>
                <w:lang w:val="en-US"/>
              </w:rPr>
              <w:t>HYUNDAI SOLARIS</w:t>
            </w:r>
          </w:p>
        </w:tc>
      </w:tr>
      <w:tr w:rsidR="00DE0299" w:rsidRPr="00DE0299" w:rsidTr="00C14F10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Бараковская Елена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 1 разряда отделения УФМС России по Самарской области в Безенчукском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167022,01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Бараковской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368511,46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жилой дом (индивидуальная собств-ть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помещени</w:t>
            </w:r>
            <w:proofErr w:type="gramStart"/>
            <w:r w:rsidRPr="00DE0299">
              <w:rPr>
                <w:sz w:val="18"/>
              </w:rPr>
              <w:t>е(</w:t>
            </w:r>
            <w:proofErr w:type="gramEnd"/>
            <w:r w:rsidRPr="00DE0299">
              <w:rPr>
                <w:sz w:val="18"/>
              </w:rPr>
              <w:t>индивидуальная собств-ть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1013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369.40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Тойота Королла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УАЗ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прицеп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Бараковской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Баринова Жанна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26102,28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Бариновой Ж.В.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5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Бариновой Ж.В.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Басова Елена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Васильевна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 отдела оформления виз, разрешений, </w:t>
            </w:r>
            <w:r w:rsidRPr="00DE0299">
              <w:rPr>
                <w:sz w:val="18"/>
              </w:rPr>
              <w:lastRenderedPageBreak/>
              <w:t>приглашений и регистрации иностранных граждан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76336,85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32.7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Басовой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Daewoo Matiz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Басовой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Батманов Сергей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Челно-Вершинском р-не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253298,75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Батманова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3019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Батманова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Бауманис Андрей Гунтисович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</w:t>
            </w:r>
            <w:proofErr w:type="gramStart"/>
            <w:r w:rsidRPr="00DE0299">
              <w:rPr>
                <w:sz w:val="18"/>
              </w:rPr>
              <w:t>.с</w:t>
            </w:r>
            <w:proofErr w:type="gramEnd"/>
            <w:r w:rsidRPr="00DE0299">
              <w:rPr>
                <w:sz w:val="18"/>
              </w:rPr>
              <w:t>пециалист 3 разряда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311838,79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668,00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211540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Белова Евгения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150222,52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Россия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Белова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Железнодорожном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604409,16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114,3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Хундай Солярис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Беловой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114,3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Белоусов Сергей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291145,85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8F69B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строение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21124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Белоусова С.Н.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74005,92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Белоусова Татьяна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отделения УФМС России по Самарской области в 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Чапаевске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296864,26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Белоусовой Т.Н.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140390,09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Опель Астра</w:t>
            </w:r>
          </w:p>
        </w:tc>
      </w:tr>
      <w:tr w:rsidR="00DE0299" w:rsidRPr="00DE0299" w:rsidTr="00C14F10"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 xml:space="preserve">Беспалова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Анна Андреевна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Красноглинском районе г. Самары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181016,83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Бессонова Татьяна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2 разряда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189691,52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Бессоновой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Бобров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lastRenderedPageBreak/>
              <w:t>Семен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 xml:space="preserve">Ст. юрисконсульт отдела </w:t>
            </w:r>
            <w:r w:rsidRPr="00DE0299">
              <w:rPr>
                <w:sz w:val="18"/>
              </w:rPr>
              <w:lastRenderedPageBreak/>
              <w:t>правового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761825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46,8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Форд Фокус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Hyundai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IX</w:t>
            </w:r>
            <w:r w:rsidRPr="00DE0299">
              <w:rPr>
                <w:sz w:val="18"/>
              </w:rPr>
              <w:t>35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Бобчинская Оксана Борисовна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264730,00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Бобчинской О.Б.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871349,00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Бобчинской О.Б.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ind w:left="-108" w:right="-108"/>
              <w:jc w:val="center"/>
              <w:rPr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8435D2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Большанова Алевтина  Алексеевна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заграничных паспортов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320333,15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Большановой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Бондаренко Екатерина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2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191158,0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Бондаренко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155716,0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Мицубиси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Бондаренко Людмила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2 разряда отдела по вопросам гражданства</w:t>
            </w:r>
          </w:p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182706,0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Борзова Ирина Валентиновна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</w:t>
            </w:r>
            <w:r w:rsidRPr="00DE0299">
              <w:rPr>
                <w:snapToGrid w:val="0"/>
                <w:sz w:val="18"/>
              </w:rPr>
              <w:t>УФМС России по Самарской области в Советском районе г</w:t>
            </w:r>
            <w:proofErr w:type="gramStart"/>
            <w:r w:rsidRPr="00DE0299">
              <w:rPr>
                <w:snapToGrid w:val="0"/>
                <w:sz w:val="18"/>
              </w:rPr>
              <w:t>.С</w:t>
            </w:r>
            <w:proofErr w:type="gramEnd"/>
            <w:r w:rsidRPr="00DE0299">
              <w:rPr>
                <w:snapToGrid w:val="0"/>
                <w:sz w:val="18"/>
              </w:rPr>
              <w:t>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124493,50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Борисова Елена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Хворостянском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244473,20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Борисовой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382170,56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Джели МК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Борисовой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Борисовой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Борисова Марина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1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153937,0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Борисовой М.Е.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ВАЗ-11193 Калина</w:t>
            </w:r>
          </w:p>
        </w:tc>
      </w:tr>
      <w:tr w:rsidR="00DE0299" w:rsidRPr="00DE0299" w:rsidTr="00C14F10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Бородачёва Оксана Вячеславовна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306268,07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Бредихина Ольга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ОУФМС России по Самарской области в Кировском районе г</w:t>
            </w:r>
            <w:proofErr w:type="gramStart"/>
            <w:r w:rsidRPr="00DE0299">
              <w:rPr>
                <w:sz w:val="18"/>
              </w:rPr>
              <w:t>.С</w:t>
            </w:r>
            <w:proofErr w:type="gramEnd"/>
            <w:r w:rsidRPr="00DE0299">
              <w:rPr>
                <w:sz w:val="18"/>
              </w:rPr>
              <w:t>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198739,80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2/9)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Бредихиной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230371,85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2/9)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73.50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2107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Бредихиной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Бредихиной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2/9)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Бубнова Татьяна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специалист-эксперт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581332,0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участок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Королла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Бубновой</w:t>
            </w:r>
            <w:proofErr w:type="gramEnd"/>
            <w:r w:rsidRPr="00DE0299">
              <w:rPr>
                <w:sz w:val="18"/>
                <w:szCs w:val="24"/>
              </w:rPr>
              <w:t xml:space="preserve">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218141,65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17/24)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Бугаец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Сергей Данилович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Ставропольском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705035,84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1700,0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Нива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трактор Т-25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Бугайца С.Д.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205665,72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приусадебный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34,0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84.5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2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Бугайца С.Д.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Букина Елена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специалист 2 разряда отделения УФМС России по Самарской области 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138230,32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21053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Букиной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249458,21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1111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21099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Букиной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Булычева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отдела УФМС России по Самарской области 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12600,00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совместная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1617,0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08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Булычевой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1617,0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Нива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МАЗ 5337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мотолодка «Прогресс»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Булычевой А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,В</w:t>
            </w:r>
            <w:proofErr w:type="gramEnd"/>
            <w:r w:rsidRPr="00DE0299">
              <w:rPr>
                <w:snapToGrid w:val="0"/>
                <w:sz w:val="18"/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Булычевой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14711,00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Буряков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Антон Сергеевич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1 разряда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195658,01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Приора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Буторова Наталья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244101.15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9/152)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45.30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Буторовой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299426.93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45.30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65.5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Ауди</w:t>
            </w:r>
            <w:proofErr w:type="gramStart"/>
            <w:r w:rsidRPr="00DE0299">
              <w:rPr>
                <w:sz w:val="18"/>
              </w:rPr>
              <w:t xml:space="preserve"> А</w:t>
            </w:r>
            <w:proofErr w:type="gramEnd"/>
            <w:r w:rsidRPr="00DE0299">
              <w:rPr>
                <w:sz w:val="18"/>
              </w:rPr>
              <w:t xml:space="preserve"> 4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Буянова Галина Аркадьевна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ОУФМС России по Самарской области в </w:t>
            </w:r>
            <w:r w:rsidRPr="00DE0299">
              <w:rPr>
                <w:sz w:val="18"/>
              </w:rPr>
              <w:lastRenderedPageBreak/>
              <w:t xml:space="preserve">Автозаводском районе 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502373,00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2106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Буяновой Г.А.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153655,00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9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Быкова Екатерина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225591,83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1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Быковой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Быстрицкая Юлия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279522,65</w:t>
            </w:r>
          </w:p>
        </w:tc>
        <w:tc>
          <w:tcPr>
            <w:tcW w:w="1418" w:type="dxa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 2/15)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2/15)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544,0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Быстрицкой Ю.Ю.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340329,24</w:t>
            </w:r>
          </w:p>
        </w:tc>
        <w:tc>
          <w:tcPr>
            <w:tcW w:w="1418" w:type="dxa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 2/15)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2/15)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544,0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111830</w:t>
            </w:r>
          </w:p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лодка «Прогресс-2»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Быстрицкой Ю.Ю.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 2/15)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2/15)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544,0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Быстрова Ирина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Железнодорожном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270503,00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Бычков Юрий Сергеевич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иммиграционного контроля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1540333,76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29,7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 Рио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Бычкова Ю.С.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130173,63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172.90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Бычкова Ю.С.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Вахмистрова Наталья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ОУФМС России по Самарской области в Куйбышевском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174609,41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Класт 200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Вахмистровой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308615,56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5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Вершинина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Татьяна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Елховском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43214,65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Вершининой Т.И.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831433,88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1600,00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Hyundai Accent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Вершининой Т.И.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Ветоха Елена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7201,07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Ветоха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355000,00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Ветоха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Ветоха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Виноградова Светлана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161460,36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Виноградовой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Вихрева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Оксана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начальника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390302,54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Вихревой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2693902,46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453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2111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Вихревой</w:t>
            </w:r>
            <w:proofErr w:type="gramEnd"/>
            <w:r w:rsidRPr="00DE0299">
              <w:rPr>
                <w:sz w:val="18"/>
                <w:szCs w:val="24"/>
              </w:rPr>
              <w:t xml:space="preserve">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453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Вихревой</w:t>
            </w:r>
            <w:proofErr w:type="gramEnd"/>
            <w:r w:rsidRPr="00DE0299">
              <w:rPr>
                <w:sz w:val="18"/>
                <w:szCs w:val="24"/>
              </w:rPr>
              <w:t xml:space="preserve">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453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Власова Ольга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276544,10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Hyndai Solaris</w:t>
            </w:r>
          </w:p>
        </w:tc>
      </w:tr>
      <w:tr w:rsidR="00DE0299" w:rsidRPr="00DE0299" w:rsidTr="00C14F10">
        <w:trPr>
          <w:trHeight w:val="18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Власовой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Водолеева Татьяна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313281,80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Водолеевой Т.Н.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166311,40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3798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Рено-Логан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Водолеевой Т.Н.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Водолеевой Т.Н.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Водяная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Светлана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Алексеевском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202412,33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Водяной С.С.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363425,68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KIA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Spectra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ВАЗ-21213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Прицеп КМЗ-8284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Водяной С.С.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Вознесенский Игорь Юрьевич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756124,06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Вознесенского И.Ю.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521046,69</w:t>
            </w:r>
          </w:p>
        </w:tc>
        <w:tc>
          <w:tcPr>
            <w:tcW w:w="1418" w:type="dxa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27/73)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</w:t>
            </w:r>
          </w:p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Митсубиси Оутлендер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Волкова Елена 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инспектор отдела УФМС России по Самарской обл. в Комсомольском районе  г. Тольятти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812739,8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5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Волковой Е.М.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910000,85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1118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Волкова Наталья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1 разряда отделения по </w:t>
            </w:r>
            <w:proofErr w:type="gramStart"/>
            <w:r w:rsidRPr="00DE0299">
              <w:rPr>
                <w:sz w:val="18"/>
              </w:rPr>
              <w:t>противо-действию</w:t>
            </w:r>
            <w:proofErr w:type="gramEnd"/>
            <w:r w:rsidRPr="00DE0299">
              <w:rPr>
                <w:sz w:val="18"/>
              </w:rPr>
              <w:t xml:space="preserve"> незаконной миграции в международ-ном аэропорту Курумоч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65462,68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Волковой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570000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Фольксваген Гольф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Волковой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Волковой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Волчкова Наталья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ОУФМС России по Самарской области в 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54236,72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Воробьева Ирина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оформления виз, разрешений, приглашений и регистрации ИГ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263590,76</w:t>
            </w:r>
          </w:p>
        </w:tc>
        <w:tc>
          <w:tcPr>
            <w:tcW w:w="1418" w:type="dxa"/>
          </w:tcPr>
          <w:p w:rsidR="00DE0299" w:rsidRPr="00DE0299" w:rsidRDefault="00DE0299" w:rsidP="00291C3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291C3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291C3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Воробьевой И.А.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900000,00</w:t>
            </w:r>
          </w:p>
        </w:tc>
        <w:tc>
          <w:tcPr>
            <w:tcW w:w="1418" w:type="dxa"/>
          </w:tcPr>
          <w:p w:rsidR="00DE0299" w:rsidRPr="00DE0299" w:rsidRDefault="00DE0299" w:rsidP="00291C3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291C3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291C3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6C626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2114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Воробьева Светлана Константиновна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383436,60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28/52)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74.20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Габова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Ирина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отделения УФМС России по Самарской области в 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229642,66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Гаврилов Алексей Михайлович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279712,88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594,00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proofErr w:type="gramStart"/>
            <w:r w:rsidRPr="00DE0299">
              <w:rPr>
                <w:sz w:val="18"/>
              </w:rPr>
              <w:t>Шкода</w:t>
            </w:r>
            <w:proofErr w:type="gramEnd"/>
            <w:r w:rsidRPr="00DE0299">
              <w:rPr>
                <w:sz w:val="18"/>
              </w:rPr>
              <w:t xml:space="preserve"> Фабия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Гайнуллина Ирина Георгиевна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отдела УФМС </w:t>
            </w:r>
            <w:r w:rsidRPr="00DE0299">
              <w:rPr>
                <w:snapToGrid w:val="0"/>
                <w:sz w:val="18"/>
              </w:rPr>
              <w:t>России по Самарской области в г</w:t>
            </w:r>
            <w:proofErr w:type="gramStart"/>
            <w:r w:rsidRPr="00DE0299">
              <w:rPr>
                <w:snapToGrid w:val="0"/>
                <w:sz w:val="18"/>
              </w:rPr>
              <w:t>.Т</w:t>
            </w:r>
            <w:proofErr w:type="gramEnd"/>
            <w:r w:rsidRPr="00DE0299">
              <w:rPr>
                <w:snapToGrid w:val="0"/>
                <w:sz w:val="18"/>
              </w:rPr>
              <w:t>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76674,58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Гайнуллиной И.Г.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Гайнуллова Алия Тальгатовна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28323,00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Гайнулловой А.Т.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158F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Галямова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Альбина Фаритовна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ОУФМС </w:t>
            </w:r>
            <w:r w:rsidRPr="00DE0299">
              <w:rPr>
                <w:snapToGrid w:val="0"/>
                <w:sz w:val="18"/>
              </w:rPr>
              <w:t xml:space="preserve">России по Самарской области в Советском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59294,26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Гамаюрова Дарья Юрьевна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Инспектор отдела УФМС России по Самарской области </w:t>
            </w:r>
            <w:r w:rsidRPr="00DE0299">
              <w:rPr>
                <w:snapToGrid w:val="0"/>
                <w:sz w:val="18"/>
              </w:rPr>
              <w:lastRenderedPageBreak/>
              <w:t xml:space="preserve">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Сызрани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195460,12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Ганиева Марина Владимировна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 1 разряда ОУФМС России по Самарской области в Кинельском районе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155299,47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собственность,1/2)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33.70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Ганиевой М.В.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242537,87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Ганиевой М.В.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12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Гапеева Алла Иванова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ОУФМС России по Самарской области в Кировском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185362,0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napToGrid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Гаубус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Элина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2 разряда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166029,66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Гацько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248332.62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Герасимова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– эксперт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202847,41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Паркинг (долевая собственность, 2/341)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Кладовая (долевая собственность 31/688)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707.7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1370.8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Герасимовой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1019664,00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Поло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Герасимовой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Гиззатова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Ленара Фанисовна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– эксперт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184907,48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Гоголев Дмитрий Викторович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Железнодорожном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289693,15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21124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Гоголева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0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Головинова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Людмила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Специалист – эксперт ОУФМС России по Самарской области  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Октябрьске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185242,93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Голощапова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Ольга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инспектор ОУФМС России по Самарской области в Автозаводском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129445,46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Голощаповой О.И.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холодный склад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Мазда 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Нисан Патфайндер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Голощаповой О.И.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Голощаповой О.И.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Голощаповой О.И.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D5F0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Голубева Екатерина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</w:t>
            </w:r>
            <w:r w:rsidRPr="00DE0299">
              <w:rPr>
                <w:snapToGrid w:val="0"/>
                <w:sz w:val="18"/>
              </w:rPr>
              <w:lastRenderedPageBreak/>
              <w:t>отдела оформления виз, разрешений, приглашений и регистрации ИГ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117448,04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Гомина Оксана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243545,80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11,05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Гоминой О.И.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656441,02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Гоминой О.И.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Горбачев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Андрей Михайлович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259217,83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Mazda 3</w:t>
            </w:r>
          </w:p>
        </w:tc>
      </w:tr>
      <w:tr w:rsidR="00DE0299" w:rsidRPr="00DE0299" w:rsidTr="00C14F10">
        <w:trPr>
          <w:trHeight w:val="63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Горбункова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Наталья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332600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муж Горбунковой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596292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круз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Горбушко Виталий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41977,23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Горбушко В.В.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73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Горланова Валентина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инспектор ОУФМС России по Самарской области в Красноглинском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215069,55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Григорьева Светлана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</w:t>
            </w:r>
            <w:proofErr w:type="gramStart"/>
            <w:r w:rsidRPr="00DE0299">
              <w:rPr>
                <w:sz w:val="18"/>
              </w:rPr>
              <w:t>.</w:t>
            </w:r>
            <w:proofErr w:type="gramEnd"/>
            <w:r w:rsidRPr="00DE0299">
              <w:rPr>
                <w:sz w:val="18"/>
              </w:rPr>
              <w:t xml:space="preserve"> </w:t>
            </w:r>
            <w:proofErr w:type="gramStart"/>
            <w:r w:rsidRPr="00DE0299">
              <w:rPr>
                <w:snapToGrid w:val="0"/>
                <w:sz w:val="18"/>
              </w:rPr>
              <w:t>с</w:t>
            </w:r>
            <w:proofErr w:type="gramEnd"/>
            <w:r w:rsidRPr="00DE0299">
              <w:rPr>
                <w:snapToGrid w:val="0"/>
                <w:sz w:val="18"/>
              </w:rPr>
              <w:t>пециалист-эксперт отдела по вопросам беженцев и вынужденных переселенцев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219099,07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Григорян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Ани Геворгиевна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УФМС России по Самарской области в Центральном районе г</w:t>
            </w:r>
            <w:proofErr w:type="gramStart"/>
            <w:r w:rsidRPr="00DE0299">
              <w:rPr>
                <w:sz w:val="18"/>
              </w:rPr>
              <w:t>.Т</w:t>
            </w:r>
            <w:proofErr w:type="gramEnd"/>
            <w:r w:rsidRPr="00DE0299">
              <w:rPr>
                <w:sz w:val="18"/>
              </w:rPr>
              <w:t>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71092,49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Гринь Юлия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вопросам трудовой миграции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88573,74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Гринь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97162,52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Громова Елена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411487,66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22,1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59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Громовой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3666,98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Громовой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napToGrid w:val="0"/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napToGrid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Громова Ольга Константиновна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УФМС России по </w:t>
            </w:r>
            <w:r w:rsidRPr="00DE0299">
              <w:rPr>
                <w:sz w:val="18"/>
              </w:rPr>
              <w:lastRenderedPageBreak/>
              <w:t xml:space="preserve">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527280,55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Громовой О.К.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Нисан </w:t>
            </w:r>
            <w:r w:rsidRPr="00DE0299">
              <w:rPr>
                <w:sz w:val="18"/>
                <w:lang w:val="en-US"/>
              </w:rPr>
              <w:t>X</w:t>
            </w:r>
            <w:r w:rsidRPr="00DE0299">
              <w:rPr>
                <w:sz w:val="18"/>
              </w:rPr>
              <w:t>-</w:t>
            </w:r>
            <w:r w:rsidRPr="00DE0299">
              <w:rPr>
                <w:sz w:val="18"/>
                <w:lang w:val="en-US"/>
              </w:rPr>
              <w:t>TRAIL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Громовой О.К.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Громовой О.К.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25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Грязина Юлия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отдела УФМС России по Самарской области 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176291,38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Гужова 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 2 разряда отделения по оказанию государственных услуг в электронном виде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131883,13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Гужовой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Хундай Солярис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Газ 3302 (бортовой)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Гужовой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8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Гуляева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Елена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специалист-эксперт отдела правового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180574.36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Гуляевой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181110.37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Нисан  Альмера 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Гуляевой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Гуляевой Е.Н.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23C6F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23C6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823C6F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23C6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23C6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84.7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23C6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23C6F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Гурова Елена Семеновна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разрешений и приглашений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547269,42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54,5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Гуровой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526554,60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Гуровой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Гусарова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Красноярском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272487,00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Тайота Ланд Крузер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Гусаровой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1021013,00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Гусаровой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39/50)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Гусева Марина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306248,45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Гусевой М.С.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Гутгарц Марианна Владимировна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специалист3 разряда ОУФМС России по Самарской области в Ленинском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171411,64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Тайота Раф 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Гутгарц М.В.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678867.40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Гутгарц М.В.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78.4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Данилов Дмитрий Анатольевич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начальника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1829965,9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24,0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Тойота Хайландер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прицеп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мотолодка «Скай Бот 440 </w:t>
            </w:r>
            <w:r w:rsidRPr="00DE0299">
              <w:rPr>
                <w:sz w:val="18"/>
                <w:lang w:val="en-US"/>
              </w:rPr>
              <w:t>RLD</w:t>
            </w:r>
            <w:r w:rsidRPr="00DE0299">
              <w:rPr>
                <w:sz w:val="18"/>
              </w:rPr>
              <w:t>»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Данилова Д.А.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215586,49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Мазда 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Данилова Д.А.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Данилова Д.А.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Демидов Алексей Геннадьевич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административной практики отдела </w:t>
            </w:r>
            <w:proofErr w:type="gramStart"/>
            <w:r w:rsidRPr="00DE0299">
              <w:rPr>
                <w:sz w:val="18"/>
              </w:rPr>
              <w:t>имми-грационного</w:t>
            </w:r>
            <w:proofErr w:type="gramEnd"/>
            <w:r w:rsidRPr="00DE0299">
              <w:rPr>
                <w:sz w:val="18"/>
              </w:rPr>
              <w:t xml:space="preserve">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343511,27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Демидова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245009,44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ВАЗ-21150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Демидова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Демкина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Галина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– эксперт 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159335,10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 xml:space="preserve">LADA PRIORA </w:t>
            </w:r>
            <w:r w:rsidRPr="00DE0299">
              <w:rPr>
                <w:sz w:val="18"/>
              </w:rPr>
              <w:t>217030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Демкиной Г.П.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LADA</w:t>
            </w:r>
            <w:r w:rsidRPr="00DE0299">
              <w:rPr>
                <w:sz w:val="18"/>
              </w:rPr>
              <w:t xml:space="preserve"> 2104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LADA</w:t>
            </w:r>
            <w:r w:rsidRPr="00DE0299">
              <w:rPr>
                <w:sz w:val="18"/>
              </w:rPr>
              <w:t xml:space="preserve"> 2104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Демкиной Г.П.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Демченко Алла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Куйбышевском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183192,07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Демченко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450351,78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ВАЗ-21154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Демченко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Дерина Ирина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по регистрационному учету населения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353877,00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Дериной И.Н.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Джелеп Эльмира Аслановна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</w:t>
            </w:r>
            <w:r w:rsidRPr="00DE0299">
              <w:rPr>
                <w:sz w:val="18"/>
              </w:rPr>
              <w:lastRenderedPageBreak/>
              <w:t>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Джелеп Э.А.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A8595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Джелеп Э.А.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A8595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D660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Дизендорф Наталия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 1 разряда отделения УФМС России по Самарской области в Ставропольском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169083,00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Дизендорф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107365,00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111730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Дизендорф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Дизендорф Ольга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Андреевна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адресно-справочной работы </w:t>
            </w:r>
            <w:r w:rsidRPr="00DE0299">
              <w:rPr>
                <w:snapToGrid w:val="0"/>
                <w:sz w:val="18"/>
              </w:rPr>
              <w:t xml:space="preserve">УФМС России по Самарской области (с местом дислокации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Тольятти)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267451,0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Дизендорф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485741,0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111930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Дизендорф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11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Донкова Оксана 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220064,52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599,00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Донковой О.М.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Донковой О.М.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Дорофеев Игорь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ОУФМС России по Самарской области в Кировском районе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430436,13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6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Супруга Дорофеева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И.Н.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1247529,08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нежилое помещение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524,09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Сузуки </w:t>
            </w:r>
            <w:r w:rsidRPr="00DE0299">
              <w:rPr>
                <w:sz w:val="18"/>
                <w:lang w:val="en-US"/>
              </w:rPr>
              <w:t>SX</w:t>
            </w:r>
            <w:r w:rsidRPr="00DE0299">
              <w:rPr>
                <w:sz w:val="18"/>
              </w:rPr>
              <w:t>-4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Дорофеева  И.Н.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Дьяконова Светлана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Шигонском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z w:val="18"/>
              </w:rPr>
              <w:t>172963,94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2420.64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212140</w:t>
            </w:r>
          </w:p>
        </w:tc>
      </w:tr>
      <w:tr w:rsidR="00DE0299" w:rsidRPr="00DE0299" w:rsidTr="00C14F10">
        <w:trPr>
          <w:trHeight w:val="28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Дьяконовой С.Н.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177634,57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у-к (долевая собств-ть,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2420.64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Опель Вектра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Дьяконовой С.Н.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собств-ть,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2420.64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Дьяченко Антонина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Специалист-эксперт ОУФМС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г. </w:t>
            </w:r>
            <w:proofErr w:type="gramStart"/>
            <w:r w:rsidRPr="00DE0299">
              <w:rPr>
                <w:sz w:val="18"/>
              </w:rPr>
              <w:t>Чапаевске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153947,94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 </w:t>
            </w:r>
            <w:r w:rsidRPr="00DE0299">
              <w:rPr>
                <w:sz w:val="18"/>
              </w:rPr>
              <w:lastRenderedPageBreak/>
              <w:t>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69,0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1278,0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Муж Дьяченко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243213,56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Дьяченко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Дырда Кирилл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21140,37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Евдокимова Юлия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333023,70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Евдокимовой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402192,92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Евдокимовой Ю.А.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Евсеев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Николай Владимирович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275737,60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Евсеева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241673,11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Евсеева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Евсеева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Егоров Петр Викторович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Ведущий специалист-эксперт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545289,84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Егорова П.В.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409547,42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Сузуки </w:t>
            </w:r>
            <w:r w:rsidRPr="00DE0299">
              <w:rPr>
                <w:sz w:val="18"/>
                <w:lang w:val="en-US"/>
              </w:rPr>
              <w:t>SX4</w:t>
            </w:r>
            <w:r w:rsidRPr="00DE0299">
              <w:rPr>
                <w:sz w:val="18"/>
              </w:rPr>
              <w:t>х</w:t>
            </w:r>
            <w:r w:rsidRPr="00DE0299">
              <w:rPr>
                <w:sz w:val="18"/>
                <w:lang w:val="en-US"/>
              </w:rPr>
              <w:t>4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Егорова Вера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ОУФМС России по Самарской области в Кинель-Черкасском р-не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346266,97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3225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Егоровой В.П.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211608,0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3225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2106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Ежикова Татьяна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64169,30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7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Ежиковой Т.С.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813520,57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 308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Ежиковой Т.С.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Ежова Светлана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108436,14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Елин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Юрий Юрьевич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320206,63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Елина Ю.Ю.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75534,00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Дэу Матиз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Елина Ю.Ю.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Епифанова Наталья Леонидовна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209021,38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Епифановой Н.Л.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Ерендеева Наталья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Глав</w:t>
            </w:r>
            <w:proofErr w:type="gramStart"/>
            <w:r w:rsidRPr="00DE0299">
              <w:rPr>
                <w:snapToGrid w:val="0"/>
                <w:sz w:val="18"/>
              </w:rPr>
              <w:t>.</w:t>
            </w:r>
            <w:proofErr w:type="gramEnd"/>
            <w:r w:rsidRPr="00DE0299">
              <w:rPr>
                <w:snapToGrid w:val="0"/>
                <w:sz w:val="18"/>
              </w:rPr>
              <w:t xml:space="preserve"> </w:t>
            </w:r>
            <w:proofErr w:type="gramStart"/>
            <w:r w:rsidRPr="00DE0299">
              <w:rPr>
                <w:snapToGrid w:val="0"/>
                <w:sz w:val="18"/>
              </w:rPr>
              <w:t>с</w:t>
            </w:r>
            <w:proofErr w:type="gramEnd"/>
            <w:r w:rsidRPr="00DE0299">
              <w:rPr>
                <w:snapToGrid w:val="0"/>
                <w:sz w:val="18"/>
              </w:rPr>
              <w:t>пециалист-эксперт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napToGrid w:val="0"/>
                <w:sz w:val="18"/>
              </w:rPr>
              <w:t>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192741,00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Форд Фокус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Ерендеевой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70915,00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Ерендеевой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Ерендеевой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Еремина Татьяна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ОУФМС России по Самарской области в Ставропольском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234091,15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Ереминой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646918,47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217030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Ереминой Т. 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Ермина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Юлия Валериковна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113003.07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Ермина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279775.32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21214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Skoda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Octavia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Есипов Павел Валерьевич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365838,24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Есипова П.В.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Мерседес 230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Есипова П.В.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Есипова П.В.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Есипова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Ольга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296892,05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Есиповой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Жарова Елена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ОУФМС России по Самарской области в Похвистневском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108138,39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86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Жаровой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639160,15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Клит (Авео)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Жаровой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592,0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Жданова Елена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УФМС России по Самарской </w:t>
            </w:r>
            <w:r w:rsidRPr="00DE0299">
              <w:rPr>
                <w:sz w:val="18"/>
              </w:rPr>
              <w:lastRenderedPageBreak/>
              <w:t xml:space="preserve">области в Железнодорожном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276219,69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94.30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21102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Ждановой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Жестков Сергей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делам миграции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311665,90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255.40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Жесткова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69367,50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Жесткова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Жесткова Юлия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ОУФМС России по Самарской области в 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275391,17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1936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Жестковой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388702,15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1936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Нисан Премьера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УАЗ-312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Жилкина Анна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Кошкинском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290493,14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1665,0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72,23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Жилкиной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72,23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9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Жилкиной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72,23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Жильникова Ольга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195568,47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Жильниковой О.М.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Жмурин Николай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(по мобилизационной работе)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407573,30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Жмурина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243654,19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Журавлев Алексей Юрьевич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помощник руководителя </w:t>
            </w:r>
            <w:r w:rsidRPr="00DE0299">
              <w:rPr>
                <w:snapToGrid w:val="0"/>
                <w:sz w:val="18"/>
              </w:rPr>
              <w:t>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292262,04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моторная лодка «Прогресс-4»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Журавлева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Журавлева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Журавлева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Журавлева Маргарита Владимировна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Специалист-эксперт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 xml:space="preserve">. Тольятти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480152,55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78.6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Поло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Заборина Марина Владимировна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Больше-Глушицком районе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344732,66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217.60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1504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Забориной М.В.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165467,41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собс-ть)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Киа Соренто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Забориной М.В.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Завалишина Наталия Евгеньевна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Чапаевске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308118,34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41.70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51.5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2109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Завалишиной Н.Е.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723913,31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Форд Фокус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ВАЗ-21214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Завалишиной Н.Е.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63/200)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Зайцев Дмитрий Георгиевич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168740,0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Королла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Зайцева Д.Г.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188694,35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Зайцева Д.Г.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Зайцева 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280670,00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Зайцевой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447970,00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Зайцевой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Залазина Анна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ТП УФМС России по Самарской области в Шигонском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183368,72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Залазиной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196485,46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Залазиной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52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Замашникова Мария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оформления загранпаспортов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197119,63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Захаров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Андрей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415659,34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2356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34,50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217230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Супруга Захарова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400639,17</w:t>
            </w:r>
          </w:p>
        </w:tc>
        <w:tc>
          <w:tcPr>
            <w:tcW w:w="1418" w:type="dxa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Митсубиси Аутлендер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Захарова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5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Захаров Сергей Геннадьевич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410153,00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1040,0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70.72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Ниссан Тиида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Захарова С.Г.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239900,00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Ленд Крузер 120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Захарова С.Г.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1635,00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68.10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98.2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Захарова С.Г.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Зенков Владимир Сергеевич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1536050,87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Зенкова В.С.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62400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Зенкова В.С.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Зенкова В.С.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Зеньков Дмитрий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ОУФМС России по Самарской области в 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103465,67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r w:rsidRPr="00DE0299">
              <w:rPr>
                <w:sz w:val="18"/>
                <w:lang w:val="en-US"/>
              </w:rPr>
              <w:t>FIAT Flbea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Зенькова Д.А.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183888,89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rPr>
          <w:trHeight w:val="10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Золотова Елена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401966,98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Золотовой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34458,35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0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Золотовой Е.Н.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56.90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4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Золотова Руслана Николаевна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специалист 1 разряда отдела УФМС России по Самарской области в Центральном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108959,08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62.1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5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Золотовой Р.Н.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558670,09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21130</w:t>
            </w:r>
          </w:p>
        </w:tc>
      </w:tr>
      <w:tr w:rsidR="00DE0299" w:rsidRPr="00DE0299" w:rsidTr="00C14F10">
        <w:trPr>
          <w:trHeight w:val="36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Золотовой Р.Н.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51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Золотовой Р.Н.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40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Зотова Татьяна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Кошкинском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381719,22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 3/4)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¾)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671,00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81,65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Зотаева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правового обеспечения 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227101.41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Зотаевой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85000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Зотаевой Е.Ю.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Зотаевой Е.Ю.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5B769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Зубенко Ирина Владимировна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301248,45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участок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64.7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1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Зубенко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Зяблицкая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Артуровна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205567,19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Иглаев Антон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173365,99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proofErr w:type="gramStart"/>
            <w:r w:rsidRPr="00DE0299">
              <w:rPr>
                <w:sz w:val="18"/>
              </w:rPr>
              <w:t>Шкода</w:t>
            </w:r>
            <w:proofErr w:type="gramEnd"/>
            <w:r w:rsidRPr="00DE0299">
              <w:rPr>
                <w:sz w:val="18"/>
              </w:rPr>
              <w:t xml:space="preserve"> Фабия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Иглаева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87024,00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Иглаева А.В.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Иларионов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Антон Борисович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иммиграционного контроля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321454,00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30,1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Сенс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Ильина Маргарита Саидгалиевна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251744,00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3/16)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210740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Ильиной М.С.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415251,00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3/16)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Ильиной М.С.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Ильиной М.С.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ind w:left="-108" w:right="-108"/>
              <w:jc w:val="center"/>
              <w:rPr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Ильичёва Оксана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291010,00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Ильичёвой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651732,15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Нива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Ильичевой О.А.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Ильясова Альфия Жавдатовна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224896,60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19.6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Инсапова Венера Галиевна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ТП УФМС России по Самарской области в Камышлинском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179184,23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1053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Истрашкин Алексей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351076,66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Истрашкина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618756,94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Истрашкина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Истрашкина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bookmarkStart w:id="0" w:name="OLE_LINK1"/>
            <w:r w:rsidRPr="00DE0299">
              <w:rPr>
                <w:snapToGrid w:val="0"/>
                <w:sz w:val="18"/>
                <w:szCs w:val="24"/>
              </w:rPr>
              <w:t>Исянова Гульнара Якубовна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специалист 2 разряда отдела УФМС России по Самарской области 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157920,32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bookmarkEnd w:id="0"/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Исяновой Г.Я.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291966,08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21074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Исяновой Г.Я.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Ишутина Татьяна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438774,61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¾)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 308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Мазда </w:t>
            </w:r>
            <w:r w:rsidRPr="00DE0299">
              <w:rPr>
                <w:sz w:val="18"/>
                <w:lang w:val="en-US"/>
              </w:rPr>
              <w:t>ZX</w:t>
            </w:r>
            <w:r w:rsidRPr="00DE0299">
              <w:rPr>
                <w:sz w:val="18"/>
              </w:rPr>
              <w:t>-5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Ишутиной Т.А.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Каверин Дмитрий Валерьевич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виз, разрешений, приглашений и регистрации ИГ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447249,74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12/26)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36,0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21065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111740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Каверина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Каверина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Кадышев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Андрей Анатольевич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 отдела – начальник отделения по противодействию незаконной миграции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994576,75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Кадышева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258000,00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Ситроен С</w:t>
            </w:r>
            <w:proofErr w:type="gramStart"/>
            <w:r w:rsidRPr="00DE0299">
              <w:rPr>
                <w:sz w:val="18"/>
              </w:rPr>
              <w:t>4</w:t>
            </w:r>
            <w:proofErr w:type="gramEnd"/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Кадышева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Кадышева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Каёров Сергей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ресурсного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476781,86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автоприцеп 821303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Каёрова С.А.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337962,94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4316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Казакина Лилия Дамировна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ОУФМС России по Самарской области в Автозаводском районе г</w:t>
            </w:r>
            <w:proofErr w:type="gramStart"/>
            <w:r w:rsidRPr="00DE0299">
              <w:rPr>
                <w:sz w:val="18"/>
              </w:rPr>
              <w:t>.Т</w:t>
            </w:r>
            <w:proofErr w:type="gramEnd"/>
            <w:r w:rsidRPr="00DE0299">
              <w:rPr>
                <w:sz w:val="18"/>
              </w:rPr>
              <w:t>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88157,00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Казакиной Л.Д.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Казакова Ольга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ОУФМС России по Самарской области в Красноармейском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156834,94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АУДИ А</w:t>
            </w:r>
            <w:proofErr w:type="gramStart"/>
            <w:r w:rsidRPr="00DE0299">
              <w:rPr>
                <w:sz w:val="18"/>
              </w:rPr>
              <w:t>4</w:t>
            </w:r>
            <w:proofErr w:type="gramEnd"/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Казаковой О.П.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68873,93</w:t>
            </w:r>
          </w:p>
        </w:tc>
        <w:tc>
          <w:tcPr>
            <w:tcW w:w="1418" w:type="dxa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Казаковой О.П.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Казанцева Галина Витальевна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иммиграционного контроля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347661,00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399.60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Нисан Микра</w:t>
            </w:r>
          </w:p>
        </w:tc>
      </w:tr>
      <w:tr w:rsidR="00DE0299" w:rsidRPr="00DE0299" w:rsidTr="00C14F10">
        <w:trPr>
          <w:trHeight w:val="8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Казанцевой Г.В.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1034000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Нисан Кашкай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Автоприцеп 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Лодка ПВХ «Ямаран»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Снегоход Полярис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Казанцева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Наталья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243250,87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</w:t>
            </w:r>
            <w:proofErr w:type="gramStart"/>
            <w:r w:rsidRPr="00DE0299">
              <w:rPr>
                <w:sz w:val="18"/>
              </w:rPr>
              <w:t>а(</w:t>
            </w:r>
            <w:proofErr w:type="gramEnd"/>
            <w:r w:rsidRPr="00DE0299">
              <w:rPr>
                <w:sz w:val="18"/>
              </w:rPr>
              <w:t>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Калашникова Екатерина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обеспечения паспортной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298636,30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3/4)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Калашниковой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149652,71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автомобиль легковой Рено Логан</w:t>
            </w:r>
          </w:p>
        </w:tc>
      </w:tr>
      <w:tr w:rsidR="00DE0299" w:rsidRPr="00DE0299" w:rsidTr="00C14F10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 Калашниковой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Калашникова Елена Валентиновна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регистрационному учету населения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309129,24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6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Калашниковой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00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Калашникова Елена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Челно-Вершинском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217962,72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Калашниковой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190703,24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2107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прицеп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Калашниковой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Калашниковой Е.Е.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96.3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Калинина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Татьяна Сергеевна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Октябрьском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0000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</w:tcBorders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FF0000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FF0000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Калининой Т.С.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FF0000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FF0000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FF0000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Калининой Т.С.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FF0000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FF00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Камаева Светлана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Вячеславовна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отделения УФМС России по Самарской области в Октябрьском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112228,32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</w:t>
            </w:r>
            <w:proofErr w:type="gramStart"/>
            <w:r w:rsidRPr="00DE0299">
              <w:rPr>
                <w:sz w:val="18"/>
              </w:rPr>
              <w:t>а(</w:t>
            </w:r>
            <w:proofErr w:type="gramEnd"/>
            <w:r w:rsidRPr="00DE0299">
              <w:rPr>
                <w:sz w:val="18"/>
              </w:rPr>
              <w:t>долевая собственность,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1659,0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pStyle w:val="2"/>
              <w:rPr>
                <w:sz w:val="18"/>
              </w:rPr>
            </w:pPr>
            <w:r w:rsidRPr="00DE0299">
              <w:rPr>
                <w:b w:val="0"/>
                <w:sz w:val="18"/>
              </w:rPr>
              <w:t>Шевроле Авео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Камаевой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307494,23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2115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Камаевой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258744.17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5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Камалетдинова Светлана </w:t>
            </w:r>
            <w:r w:rsidRPr="00DE0299">
              <w:rPr>
                <w:sz w:val="18"/>
                <w:szCs w:val="24"/>
              </w:rPr>
              <w:lastRenderedPageBreak/>
              <w:t>Геннадьевна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 xml:space="preserve">инспектор отдела по </w:t>
            </w:r>
            <w:r w:rsidRPr="00DE0299">
              <w:rPr>
                <w:sz w:val="18"/>
              </w:rPr>
              <w:lastRenderedPageBreak/>
              <w:t>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303238,92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Камалетдиновой С.Г.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550327,03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SHKODA Octavia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Камалетдиновой С.Г.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Капкина Светлана Леонидовна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166212,18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Капкиной С.Л.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21099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Капкиной С.Л.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Капкиной С.Л.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Капустин Валентин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эксперт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274502,0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</w:t>
            </w:r>
            <w:proofErr w:type="gramStart"/>
            <w:r w:rsidRPr="00DE0299">
              <w:rPr>
                <w:sz w:val="18"/>
              </w:rPr>
              <w:t>а(</w:t>
            </w:r>
            <w:proofErr w:type="gramEnd"/>
            <w:r w:rsidRPr="00DE0299">
              <w:rPr>
                <w:sz w:val="18"/>
              </w:rPr>
              <w:t>долевая собственность1/2)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217230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Карлыханова Елена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РИГ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330144,65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24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Карлыхановой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412304,53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гаражный бокс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гаражный бокс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86.3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 Спортаж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Хундай Тусан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Карпов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Юрий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по Самарской области в Октябрьском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348103,00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Карпова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107001,00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Карпова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Карпова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Карташова Мария Витальевна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</w:t>
            </w:r>
            <w:proofErr w:type="gramStart"/>
            <w:r w:rsidRPr="00DE0299">
              <w:rPr>
                <w:sz w:val="18"/>
              </w:rPr>
              <w:t>отдела</w:t>
            </w:r>
            <w:proofErr w:type="gramEnd"/>
            <w:r w:rsidRPr="00DE0299">
              <w:rPr>
                <w:sz w:val="18"/>
              </w:rPr>
              <w:t xml:space="preserve">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381762,02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-21083</w:t>
            </w:r>
          </w:p>
        </w:tc>
      </w:tr>
      <w:tr w:rsidR="00DE0299" w:rsidRPr="00DE0299" w:rsidTr="00C14F10">
        <w:trPr>
          <w:trHeight w:val="18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Карташовой М.В.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Касымова Юлия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ведущий специалист </w:t>
            </w:r>
            <w:proofErr w:type="gramStart"/>
            <w:r w:rsidRPr="00DE0299">
              <w:rPr>
                <w:sz w:val="18"/>
              </w:rPr>
              <w:t>–э</w:t>
            </w:r>
            <w:proofErr w:type="gramEnd"/>
            <w:r w:rsidRPr="00DE0299">
              <w:rPr>
                <w:sz w:val="18"/>
              </w:rPr>
              <w:t>ксперт отдела обеспечения паспортной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193676,42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Касьянова Олеся Валериевна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lastRenderedPageBreak/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Безенчукском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250176,41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45,7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42.7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Касьяновой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65832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Кваша Анна Геннадьевна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Новокуйбышевске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223957,20</w:t>
            </w:r>
          </w:p>
        </w:tc>
        <w:tc>
          <w:tcPr>
            <w:tcW w:w="1418" w:type="dxa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31,8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38,5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Кваша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300080,00</w:t>
            </w:r>
          </w:p>
        </w:tc>
        <w:tc>
          <w:tcPr>
            <w:tcW w:w="1418" w:type="dxa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38,0</w:t>
            </w:r>
          </w:p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Кваша А.Г.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F87148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Керманова Оксана Викторовна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530849,62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¾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33,40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 207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Кермановой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Кизимиров Андрей Васильевич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Безенчукском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574408,47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Тайота </w:t>
            </w:r>
            <w:r w:rsidRPr="00DE0299">
              <w:rPr>
                <w:sz w:val="18"/>
                <w:lang w:val="en-US"/>
              </w:rPr>
              <w:t>RAV</w:t>
            </w:r>
            <w:r w:rsidRPr="00DE0299">
              <w:rPr>
                <w:sz w:val="18"/>
              </w:rPr>
              <w:t>-4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Автоприцеп легковой СА382994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Кизимирова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997591,36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5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Кирдяшева 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отделения УФМС России по Самарской области в Кинельском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399342,35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Кирдяшевой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304975,88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ВАЗ-21043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автоприцеп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Кислина Наталья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251238,30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Кислинская Инга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327849,70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Кислинской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Кислова Елена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28931,79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Кисловой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245704,32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ВАЗ-21102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Кисловой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Клименко Эльвира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283267,10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Клименко Э.Н.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Клинг Жанна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по вопросам </w:t>
            </w:r>
            <w:r w:rsidRPr="00DE0299">
              <w:rPr>
                <w:sz w:val="18"/>
              </w:rPr>
              <w:lastRenderedPageBreak/>
              <w:t>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149136,88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Кнутова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Лариса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ресурсного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164332,55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Князев Андрей Евгеньевич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Кинель-Черкасском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433825,62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 Сид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ВАЗ-21061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Князева А.Е.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414389,05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Князева А.Е.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Князькина Елена Валерьевна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отделения УФМС России по Самарской области в Ставропольском районе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269538,73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частный дом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13.8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автомобиль легковой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Хендай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Князькиной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810410,86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СУБАРУ Аутбэк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Лодка КАЗАНКА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Князькиной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частный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Князькиной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частный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Ковалева Алёна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134131,0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Ковалевой А.И.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Ковалева Людмила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274415,52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Ковалевой Л.Н.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388000,0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ЛАДА-111930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ВАЗ-21011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ГАЗ – 2834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Коваленко Людмила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179510,27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Коваленко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1\2)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Ковбаса Светлана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ведущий специалист-эксперт отдела кадрового обеспечения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106226,96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(общая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Ковбаса С.И.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429540,70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земельный</w:t>
            </w:r>
            <w:proofErr w:type="gramEnd"/>
            <w:r w:rsidRPr="00DE0299">
              <w:rPr>
                <w:sz w:val="18"/>
              </w:rPr>
              <w:t xml:space="preserve"> уч-к (общая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ВАЗ-21115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Ковбаса С.И.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F60A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F60A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Кожевникова Марта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отделения УФМС России по Самарской области в Сергиевском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160335,03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853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Кожевниковой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603513,29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½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853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ГАЗ-31029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Кожевниковой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Козулёв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Антон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41526,79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2113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Коломиец Юрий Петрович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1352350,97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Колымагина Татьяна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58901,29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3095,0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Колымагиной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390000,0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ВАЗ-1011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 Газель фургон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Колымагиной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Колымагиной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Кольцова Ирина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350441,20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Коновалова Елена Геннадьевна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Ведущий специалист – эксперт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280447,97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103.2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Коноваловой Е.Г.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294000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строение на земельном участке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78.93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Форд Куга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Коныжев Евгений Анатольевич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противодействию незаконной миграции в международном аэропорту «Курумоч» отдела </w:t>
            </w:r>
            <w:proofErr w:type="gramStart"/>
            <w:r w:rsidRPr="00DE0299">
              <w:rPr>
                <w:sz w:val="18"/>
              </w:rPr>
              <w:t>имми-грационного</w:t>
            </w:r>
            <w:proofErr w:type="gramEnd"/>
            <w:r w:rsidRPr="00DE0299">
              <w:rPr>
                <w:sz w:val="18"/>
              </w:rPr>
              <w:t xml:space="preserve">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460088,75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Копашенко Алексей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УФМС России по Самарской области в г. </w:t>
            </w:r>
            <w:proofErr w:type="gramStart"/>
            <w:r w:rsidRPr="00DE0299">
              <w:rPr>
                <w:sz w:val="18"/>
              </w:rPr>
              <w:t>Отрадном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412618,0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Туарег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Автоприцеп 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Сальхоз. техника 887Б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Копашенко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70272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Копашенко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Копашенко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Копытина Анна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Борском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Копытиной А.А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529480,00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ГАЗ-3110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Копытиной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Копытиной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Коржикова Татьяна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отделения УФМС России по Самарской области в Кинельском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258747,09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Коржиковой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175000,00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2114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Коржиковой Т.В.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56.3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Коробцев Дмитрий Валерьевич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по оказанию </w:t>
            </w:r>
            <w:proofErr w:type="gramStart"/>
            <w:r w:rsidRPr="00DE0299">
              <w:rPr>
                <w:sz w:val="18"/>
              </w:rPr>
              <w:t>государствен-ных</w:t>
            </w:r>
            <w:proofErr w:type="gramEnd"/>
            <w:r w:rsidRPr="00DE0299">
              <w:rPr>
                <w:sz w:val="18"/>
              </w:rPr>
              <w:t xml:space="preserve"> услуг в электронном виде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338443,00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 1/3)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46.6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– 217130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Коробцева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274834,42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 3/5)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1022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Коровкина Ольга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1083968,75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 15/35)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Нива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Королева Ирина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289384,25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Королевой И.П.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Кофанова Екатерина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Борском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208143,26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Кофановой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21099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Кофановой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Кочкина Галина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Главный специалист </w:t>
            </w:r>
            <w:proofErr w:type="gramStart"/>
            <w:r w:rsidRPr="00DE0299">
              <w:rPr>
                <w:sz w:val="18"/>
              </w:rPr>
              <w:t>-э</w:t>
            </w:r>
            <w:proofErr w:type="gramEnd"/>
            <w:r w:rsidRPr="00DE0299">
              <w:rPr>
                <w:sz w:val="18"/>
              </w:rPr>
              <w:t>ксперт ОУФМС России по Самарской области в Автозаводском районе г.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452745,87</w:t>
            </w:r>
          </w:p>
        </w:tc>
        <w:tc>
          <w:tcPr>
            <w:tcW w:w="1418" w:type="dxa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собственность,1/2)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210930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Кошелева Лидия Тагировна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Центральном районе 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259829,45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Кошелевой Л.Т.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218782,33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квартира (долевая  собственность ½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Кошелевой Л.Т.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Краснощекова Юлия Виталиевна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lastRenderedPageBreak/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г. Новокуйбышевске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243545,80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25/100)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Краснощековой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25/100)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Кремлевский Александр Иванович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Хворостянском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288644,80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Объект незавершенного строительства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1196,0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117.6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Нива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Кремлевского А.И.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720995,0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Объект незавершенного строительства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1196,0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117.6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автоприцеп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Кремлевского</w:t>
            </w:r>
            <w:proofErr w:type="gramEnd"/>
            <w:r w:rsidRPr="00DE0299">
              <w:rPr>
                <w:sz w:val="18"/>
                <w:szCs w:val="24"/>
              </w:rPr>
              <w:t xml:space="preserve"> А.И.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Кремнев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Роман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правового обеспечения 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426120,66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Колеос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Кремнева Р.Н.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251919,92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Кремнева Р.Н.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Кремнева Р.Н.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52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Крепчук Екатерина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Октябрьском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60429,25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75,22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Кривошеева Анна Павловна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291672,60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Кривошеевой А.П.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53,50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Кривошеевой А.П.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Криницына Ирина Павловна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Специалист-эксперт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504100,76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(общая 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собственность,1/3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общая</w:t>
            </w:r>
            <w:proofErr w:type="gramEnd"/>
            <w:r w:rsidRPr="00DE0299">
              <w:rPr>
                <w:sz w:val="18"/>
              </w:rPr>
              <w:t xml:space="preserve"> совместная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Хундай Гетц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Крылова Наталья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документированию граждан России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2063959,84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Крылова Татьяна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отделения УФМС России по Самарской области в Красноглинском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185562,88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собственность,1/9)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земли участок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8.31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Крюкова Елена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УФМС России по Самарской области в Автозаводском районе г</w:t>
            </w:r>
            <w:proofErr w:type="gramStart"/>
            <w:r w:rsidRPr="00DE0299">
              <w:rPr>
                <w:sz w:val="18"/>
              </w:rPr>
              <w:t>.Т</w:t>
            </w:r>
            <w:proofErr w:type="gramEnd"/>
            <w:r w:rsidRPr="00DE0299">
              <w:rPr>
                <w:sz w:val="18"/>
              </w:rPr>
              <w:t>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151902,24</w:t>
            </w:r>
          </w:p>
        </w:tc>
        <w:tc>
          <w:tcPr>
            <w:tcW w:w="1418" w:type="dxa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49,40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Крюковой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910750,38</w:t>
            </w:r>
          </w:p>
        </w:tc>
        <w:tc>
          <w:tcPr>
            <w:tcW w:w="1418" w:type="dxa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Королла</w:t>
            </w:r>
          </w:p>
        </w:tc>
      </w:tr>
      <w:tr w:rsidR="00DE0299" w:rsidRPr="00DE0299" w:rsidTr="00C14F10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Крюковой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49,4</w:t>
            </w:r>
          </w:p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Крюковой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Крюкова Нина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Большеглушицком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Крюковой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8045.00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Кудинова Ирина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Алексеевском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365021,27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Кудряшова Лариса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703920,00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Кудряшовой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85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Кузенная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Ирина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Зам. начальника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516200,00</w:t>
            </w:r>
          </w:p>
        </w:tc>
        <w:tc>
          <w:tcPr>
            <w:tcW w:w="1418" w:type="dxa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21124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Кузнецова Наталья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6955CD">
            <w:pPr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219068,45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Тигуан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Кузнецовой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Кузнецова Татьяна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- эксперт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186060,00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Кузнецовой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Кузнецова Татьяна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ОУФМС России по Самарской области в г</w:t>
            </w:r>
            <w:proofErr w:type="gramStart"/>
            <w:r w:rsidRPr="00DE0299">
              <w:rPr>
                <w:sz w:val="18"/>
              </w:rPr>
              <w:t>.Н</w:t>
            </w:r>
            <w:proofErr w:type="gramEnd"/>
            <w:r w:rsidRPr="00DE0299">
              <w:rPr>
                <w:sz w:val="18"/>
              </w:rPr>
              <w:t>овокуйбышевске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257818,30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800,0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Кузнецовой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977160,0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КИА Сорренто</w:t>
            </w:r>
          </w:p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прицеп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Кузнецовой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6221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56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Кузьмина Наталья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 xml:space="preserve">. </w:t>
            </w:r>
            <w:r w:rsidRPr="00DE0299">
              <w:rPr>
                <w:sz w:val="18"/>
              </w:rPr>
              <w:lastRenderedPageBreak/>
              <w:t>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254521,60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Кузьминой Н.</w:t>
            </w:r>
            <w:proofErr w:type="gramStart"/>
            <w:r w:rsidRPr="00DE0299">
              <w:rPr>
                <w:sz w:val="18"/>
                <w:szCs w:val="24"/>
              </w:rPr>
              <w:t>В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Кузьминой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Кузьминой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Кузьмичева Анна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117885,94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Кукушкина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8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Кукушкиной</w:t>
            </w:r>
            <w:proofErr w:type="gramEnd"/>
            <w:r w:rsidRPr="00DE0299">
              <w:rPr>
                <w:sz w:val="18"/>
                <w:szCs w:val="24"/>
              </w:rPr>
              <w:t xml:space="preserve">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Кулик Юлия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иммиграционного контроля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275387,50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Кулик Ю.Н.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68400,0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Кулик Ю.Н.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C6AB7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C6AB7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Кулик Ю.Н.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1</w:t>
            </w:r>
            <w:proofErr w:type="gramEnd"/>
            <w:r w:rsidRPr="00DE0299">
              <w:rPr>
                <w:sz w:val="18"/>
              </w:rPr>
              <w:t>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Культина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Ирина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</w:t>
            </w:r>
            <w:proofErr w:type="gramStart"/>
            <w:r w:rsidRPr="00DE0299">
              <w:rPr>
                <w:sz w:val="18"/>
              </w:rPr>
              <w:t>–э</w:t>
            </w:r>
            <w:proofErr w:type="gramEnd"/>
            <w:r w:rsidRPr="00DE0299">
              <w:rPr>
                <w:sz w:val="18"/>
              </w:rPr>
              <w:t>ксперт отдела УФМС России по Самарской области в г.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174089,48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Куприянова Ирина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135321,21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Куприяновой И.А.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Куренкова Татьяна Валентиновна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275105,25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Куринзова Ольга Григорьевна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отделения УФМС России по Самарской области в Похвистневском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279651,50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Куринзовой О.Г.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432031,10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Форд-Фокус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Куринзовой О.Г.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Куропаткина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</w:t>
            </w:r>
            <w:r w:rsidRPr="00DE0299">
              <w:rPr>
                <w:sz w:val="18"/>
              </w:rPr>
              <w:lastRenderedPageBreak/>
              <w:t xml:space="preserve">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262536,20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Куценко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Ольга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отделения УФМС России по Самарской области в Красноярском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165386,85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Куценко О.Е.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1300000,00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KIA CEED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Куценко О.Е.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Лабутина Елена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отделения статистики и передачи оперативной информации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116509,53</w:t>
            </w:r>
          </w:p>
        </w:tc>
        <w:tc>
          <w:tcPr>
            <w:tcW w:w="1418" w:type="dxa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A720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Лагашкина Ирина Павловна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320627,88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Лагутина Анна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264790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Лагутиной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171800,99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Лагутиной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Ладейщиков Сергей Михайлович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807545,39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участок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гаражный бокс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гаражный бокс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Кладовка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59.26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Ладейщикова С.М.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359310,89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парковочное место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2/9)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r w:rsidRPr="00DE0299">
              <w:rPr>
                <w:sz w:val="18"/>
                <w:lang w:val="en-US"/>
              </w:rPr>
              <w:t>Nissan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X</w:t>
            </w:r>
            <w:r w:rsidRPr="00DE0299">
              <w:rPr>
                <w:sz w:val="18"/>
              </w:rPr>
              <w:t>-</w:t>
            </w:r>
            <w:r w:rsidRPr="00DE0299">
              <w:rPr>
                <w:sz w:val="18"/>
                <w:lang w:val="en-US"/>
              </w:rPr>
              <w:t>Trail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Ладыгина Елена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ТП в Пестравском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189250,82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346,00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Ладыгиной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Лазарева 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специалист-эксперт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229126,76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 308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 Фрейтлайнер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Лазарева Татьяна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отделения УФМС России по Самарской области в Сергиевском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Лазаревой Т.А.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Лазаревой Т.А.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Лапардина Ольга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УФМС России по </w:t>
            </w:r>
            <w:r w:rsidRPr="00DE0299">
              <w:rPr>
                <w:sz w:val="18"/>
              </w:rPr>
              <w:lastRenderedPageBreak/>
              <w:t xml:space="preserve">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461259,98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621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67.4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217030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ВАЗ 21111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Лапардиной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Ларина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ОУФМС России по Самарской области в Кинель-Черкасском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147691,30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Лариной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Ларионова Евгения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226094,73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Ларионовой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296983,51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 Серато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Лбова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Анна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1 разряда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1640,0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8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Лбовой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807953,0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Лбовой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Лбовой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Леонтьева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272763,27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Леонтьевой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Ливанов Дмитрий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г. </w:t>
            </w:r>
            <w:proofErr w:type="gramStart"/>
            <w:r w:rsidRPr="00DE0299">
              <w:rPr>
                <w:sz w:val="18"/>
              </w:rPr>
              <w:t>Чапаевске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462579,65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Опель Астра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лодка ПВХ «Патриот»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лодочный мотор Сузуки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Ливанова Елена Николаевна.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14636,00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Нива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Ливановой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Ливановой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Лисова Наталья Алексеевна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Ст. инспектор ОУФМС России по Самарской обл. в г. Тольятти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305536,89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Лисовой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11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Лисовская Ольга Андреевна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обеспечения паспортной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62975,69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Россия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Листопадова Ольга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ОУФМС России по Самарской обл.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448553,70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Листопадовой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Литвинова Марина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306643,00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Лобанова Нина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1 разряда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701036,00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собственность,3/4)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39,7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Лукьянова Елена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188413,12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Chevrolet Lacetti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Лукьяновой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236943,72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Лунина Анастасия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174703,0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Луниной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331191,0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Ланос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Луниной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Луценко Ульяна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14715,85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Частный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r w:rsidRPr="00DE0299">
              <w:rPr>
                <w:sz w:val="18"/>
              </w:rPr>
              <w:pgNum/>
            </w:r>
            <w:r w:rsidRPr="00DE0299">
              <w:rPr>
                <w:sz w:val="18"/>
              </w:rPr>
              <w:t>алли Мурано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Луценко У.В.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Тайота Ланд Крузер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Луценко У.В.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Лушников Алексей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416549,00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Лушникова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547670,00</w:t>
            </w:r>
          </w:p>
        </w:tc>
        <w:tc>
          <w:tcPr>
            <w:tcW w:w="1418" w:type="dxa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Лушникова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A7A0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Лушникова Марина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380057,00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Лушниковой М.В.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Любавина Ольга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Владимировна</w:t>
            </w:r>
          </w:p>
        </w:tc>
        <w:tc>
          <w:tcPr>
            <w:tcW w:w="25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Хворостянском районе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561901,80</w:t>
            </w:r>
          </w:p>
        </w:tc>
        <w:tc>
          <w:tcPr>
            <w:tcW w:w="1418" w:type="dxa"/>
            <w:tcBorders>
              <w:top w:val="nil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98.80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Любавиной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155287,00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здание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396000.00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198000.00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3136.00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Форд Фокус</w:t>
            </w:r>
          </w:p>
        </w:tc>
      </w:tr>
      <w:tr w:rsidR="00DE0299" w:rsidRPr="00DE0299" w:rsidTr="00C14F1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Любимова Ирина Анатольевна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</w:t>
            </w:r>
            <w:proofErr w:type="gramStart"/>
            <w:r w:rsidRPr="00DE0299">
              <w:rPr>
                <w:sz w:val="18"/>
              </w:rPr>
              <w:t xml:space="preserve">отделения обеспечения регистрационной работы </w:t>
            </w:r>
            <w:r w:rsidRPr="00DE0299">
              <w:rPr>
                <w:sz w:val="18"/>
              </w:rPr>
              <w:lastRenderedPageBreak/>
              <w:t>отдела обеспечения паспортной</w:t>
            </w:r>
            <w:proofErr w:type="gramEnd"/>
            <w:r w:rsidRPr="00DE0299">
              <w:rPr>
                <w:sz w:val="18"/>
              </w:rPr>
              <w:t xml:space="preserve"> и регистрационной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322624,20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 ½)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31.3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Ляпина Таисия Валентиновна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B2550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специалист-эксперт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192185,00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Лятифова Елена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отделения УФМС России по Самарской области в Красноярском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294007,10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752,00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71,5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 607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Лятифовой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961000,00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5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Лятифовой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Маженкова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отделения по профессиональной подготовке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206086,07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Маженковой Н.С.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267661,14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Hyundai Getz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Макаева Каншаим Жумухамбетовна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отдела делопроизводства и режима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30.70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Макаевой К.Ж.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409735,00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 21099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Макаевой К.Ж.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Макаевой К.Ж.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Макарова Галина Максимовна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Красноярском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368529,25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Форд Фокус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Макаровой Г.М.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Максимова Татьяна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г. </w:t>
            </w:r>
            <w:proofErr w:type="gramStart"/>
            <w:r w:rsidRPr="00DE0299">
              <w:rPr>
                <w:sz w:val="18"/>
              </w:rPr>
              <w:t>Октябрьске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750253,05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Пежо 207</w:t>
            </w:r>
          </w:p>
        </w:tc>
      </w:tr>
      <w:tr w:rsidR="00DE0299" w:rsidRPr="00DE0299" w:rsidTr="00C14F10">
        <w:trPr>
          <w:trHeight w:val="47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Максимовой Т.А.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507176,90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КИА СЛС (Спортаж)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Макушева Нина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226599,28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Макушевой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343158,09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Малеев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Олег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157011,72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Малышева Наталья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инспектор отдела УФМС России по Самарской обл.  в г. Тольятти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323899,82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Мазда 3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Малышева Светлана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отделения УФМС России по Самарской области  в Красноармейском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152862,61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1229,6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209,40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Малышевой С.Ю.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188784,07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209.4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21099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САЗ 33507</w:t>
            </w:r>
          </w:p>
        </w:tc>
      </w:tr>
      <w:tr w:rsidR="00DE0299" w:rsidRPr="00DE0299" w:rsidTr="00C14F10">
        <w:trPr>
          <w:trHeight w:val="6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Маркова Татьяна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Елховском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542862,10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 11930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Марковой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879951,36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Приора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Мартынова Анжела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1451,228,65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Мартыновой А.С.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492000,00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Нива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Мартынова Лариса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 в Похвистневском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362579,65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1354,00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Авенсис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Мартыновой Л.И.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1149462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Нежилое помещение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Нежилое помещение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Нежилое помещение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1354,00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1632,00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182,90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400,40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2322,3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Москвич</w:t>
            </w:r>
          </w:p>
        </w:tc>
      </w:tr>
      <w:tr w:rsidR="00DE0299" w:rsidRPr="00DE0299" w:rsidTr="00C14F10">
        <w:trPr>
          <w:trHeight w:val="58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Маслова Алевтина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по вопросам беженцев и вынужденных переселенцев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206325.96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34/90)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Масловой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567983,68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11/45)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Масловой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Матвеев Александр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Григорьевич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Ведущий специалист-эксперт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195542,28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Матренинская Екатерина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по делам миграции одела УФМС России по Самарской области   </w:t>
            </w:r>
            <w:r w:rsidRPr="00DE0299">
              <w:rPr>
                <w:sz w:val="18"/>
              </w:rPr>
              <w:lastRenderedPageBreak/>
              <w:t xml:space="preserve">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268052,20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44.95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Медведева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отделения УФМС России по Самарской области  в Сергиевском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496626,13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здание (долевая собственность</w:t>
            </w:r>
            <w:proofErr w:type="gramStart"/>
            <w:r w:rsidRPr="00DE0299">
              <w:rPr>
                <w:sz w:val="18"/>
              </w:rPr>
              <w:t>1</w:t>
            </w:r>
            <w:proofErr w:type="gramEnd"/>
            <w:r w:rsidRPr="00DE0299">
              <w:rPr>
                <w:sz w:val="18"/>
              </w:rPr>
              <w:t>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462.1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Медведевой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588951,59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здание (долевая собственность</w:t>
            </w:r>
            <w:proofErr w:type="gramStart"/>
            <w:r w:rsidRPr="00DE0299">
              <w:rPr>
                <w:sz w:val="18"/>
              </w:rPr>
              <w:t>1</w:t>
            </w:r>
            <w:proofErr w:type="gramEnd"/>
            <w:r w:rsidRPr="00DE0299">
              <w:rPr>
                <w:sz w:val="18"/>
              </w:rPr>
              <w:t>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462.1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Лачетти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Медведевой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здание (долевая собственность</w:t>
            </w:r>
            <w:proofErr w:type="gramStart"/>
            <w:r w:rsidRPr="00DE0299">
              <w:rPr>
                <w:sz w:val="18"/>
              </w:rPr>
              <w:t>1</w:t>
            </w:r>
            <w:proofErr w:type="gramEnd"/>
            <w:r w:rsidRPr="00DE0299">
              <w:rPr>
                <w:sz w:val="18"/>
              </w:rPr>
              <w:t>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462.1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Медведевой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жилое здание (долевая собственность</w:t>
            </w:r>
            <w:proofErr w:type="gramStart"/>
            <w:r w:rsidRPr="00DE0299">
              <w:rPr>
                <w:sz w:val="18"/>
              </w:rPr>
              <w:t>1</w:t>
            </w:r>
            <w:proofErr w:type="gramEnd"/>
            <w:r w:rsidRPr="00DE0299">
              <w:rPr>
                <w:sz w:val="18"/>
              </w:rPr>
              <w:t>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Меденко Елена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отдела делопроизводства и режима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191567,02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Меденко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750000,00</w:t>
            </w:r>
          </w:p>
        </w:tc>
        <w:tc>
          <w:tcPr>
            <w:tcW w:w="1418" w:type="dxa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Форд Фокус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Мельникова Светлана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Референт 2 класса отдела УФМС России по Самарской области 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552724,56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Мельниковой С.Ю.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410053,77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54.80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Опель Астра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Мельниковой С.Ю.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65.80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Митрофанова Галлия Галиевна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виз, разрешений, приглашений и регистрации 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322645,75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Митрофановой Г.Г.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87933,00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99.2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Митюшов Андрей Борисович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ресурсного обеспечения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313070,96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Hyundai Sonata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Митюшова А.Б.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Мкртчян Арман Гагикович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по противодействию незаконной </w:t>
            </w:r>
            <w:r w:rsidRPr="00DE0299">
              <w:rPr>
                <w:sz w:val="18"/>
              </w:rPr>
              <w:lastRenderedPageBreak/>
              <w:t>миграции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267458,70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Мкртчяна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447000,00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Мкртчяна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Мкртчяна А.Г.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Мкртчян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Сатеник Суриковна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Ведущий специалист-эксперт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204414,13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Моисеев Дмитрий Васильевич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ТП УФМС России по Самарской области 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  <w:r w:rsidRPr="00DE0299">
              <w:rPr>
                <w:sz w:val="18"/>
              </w:rPr>
              <w:t xml:space="preserve"> 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Ч-Вершинском </w:t>
            </w:r>
            <w:proofErr w:type="gramStart"/>
            <w:r w:rsidRPr="00DE0299">
              <w:rPr>
                <w:sz w:val="18"/>
              </w:rPr>
              <w:t>районе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355787,10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Моисеева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129537,6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Моисеева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Моисеева Д.В.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Моисеев Евгений Геннадьевич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 ТП УФМС России по Самарской области в Исаклинском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180221,20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617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217230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Моисеева Е.Г.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323629,12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УАЗ 390902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Мокшина Елена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176530,33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Молошник Валентина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Специалист-эксперт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1153000,00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Опель Корса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Молошник В.И.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Лексус-330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Морясина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Галина Геннадьевна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И.о. начальника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  <w:r w:rsidRPr="00DE0299">
              <w:rPr>
                <w:sz w:val="18"/>
              </w:rPr>
              <w:t xml:space="preserve"> </w:t>
            </w:r>
            <w:proofErr w:type="gramStart"/>
            <w:r w:rsidRPr="00DE0299">
              <w:rPr>
                <w:sz w:val="18"/>
              </w:rPr>
              <w:t>Нефтегорском</w:t>
            </w:r>
            <w:proofErr w:type="gramEnd"/>
            <w:r w:rsidRPr="00DE0299">
              <w:rPr>
                <w:sz w:val="18"/>
              </w:rPr>
              <w:t xml:space="preserve">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207690,0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21103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Морясиной Г.Г.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Мулина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Лариса Федоровна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 в Шигонском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440155,95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½),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417,00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Мулиной Л.Ф.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½),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Мураева Венера Хамзиевна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293248,35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Муратова Елена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по вопросам </w:t>
            </w:r>
            <w:r w:rsidRPr="00DE0299">
              <w:rPr>
                <w:sz w:val="18"/>
              </w:rPr>
              <w:lastRenderedPageBreak/>
              <w:t>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363523,22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Муратовой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442849,07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Дэу Нексия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Мурзина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Екатерина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Железнодорожном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124699,89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Мурзиной Е.И.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Мухаметзянова Светлана Дамировна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3 разряда ТП УФМС России по Самарской области в Камышлинском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191469,85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1682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Мухаметзяновой С.Д.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94493,98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1682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Мухатаев Алексей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информационного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368655,35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Рено Логан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Мухатаева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270641,82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Мухатаева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Негодяева Ирина 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1 разряда ОУФМС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156502,40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Негодяевой И.М.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405360,30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Тойота Авенсис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Негру Елена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по документированию граждан России ОУФМС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136542,60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Негру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1415580,89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Нисан Тиида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Негру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Негру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Некрасова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по регистрационному учету населения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255857.26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Некрасовой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135550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собств-ть,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столовая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594.0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513.60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ВАЗ-217030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ВИС23452-000010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Некрасовой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Немерцева Алла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отделения УФМС России по Самарской области в Ставропольском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304171,09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ВАЗ-111930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Немерцевой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2364897,29</w:t>
            </w:r>
          </w:p>
        </w:tc>
        <w:tc>
          <w:tcPr>
            <w:tcW w:w="1418" w:type="dxa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D256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Немерцевой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Немова Светлана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Шенталинском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363757,48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1673.0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Немовой С.Н.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468867,74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соб-ть),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1673.0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Немчанинова Ольга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отделения УФМС России по Самарской области в Кинель-Черкасском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265876,40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Немчаниновой О.С.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822187,21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79,4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легковой автомобиль </w:t>
            </w:r>
            <w:r w:rsidRPr="00DE0299">
              <w:rPr>
                <w:sz w:val="18"/>
                <w:lang w:val="en-US"/>
              </w:rPr>
              <w:t>BMW</w:t>
            </w:r>
            <w:r w:rsidRPr="00DE0299">
              <w:rPr>
                <w:sz w:val="18"/>
              </w:rPr>
              <w:t>-520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Нестеров Павел Сетнерович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  <w:r w:rsidRPr="00DE0299">
              <w:rPr>
                <w:sz w:val="18"/>
              </w:rPr>
              <w:t xml:space="preserve"> </w:t>
            </w:r>
            <w:proofErr w:type="gramStart"/>
            <w:r w:rsidRPr="00DE0299">
              <w:rPr>
                <w:sz w:val="18"/>
              </w:rPr>
              <w:t>Нефтегорском</w:t>
            </w:r>
            <w:proofErr w:type="gramEnd"/>
            <w:r w:rsidRPr="00DE0299">
              <w:rPr>
                <w:sz w:val="18"/>
              </w:rPr>
              <w:t xml:space="preserve">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269409,73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ВАЗ-21061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21093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Нестерова П.С.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Нестерова П.С.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7259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Никитина Ирина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Приволжском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266394,00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Никитиной И.П.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74714,00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Новиков Дмитрий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194418,31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ВАЗ-21134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Новикова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Наталья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по делам миграции ОУФМС России по Самарской области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72648.4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Новиковой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Новикова Юлия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по особым поручениям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150065,41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231.8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2835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Новиковой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526133,77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собств-ть,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магазин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2835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231.8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41.74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Лада 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Новиковой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231.8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Носырева Юлия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Специалист-эксперт отделения УФМС России по </w:t>
            </w:r>
            <w:r w:rsidRPr="00DE0299">
              <w:rPr>
                <w:sz w:val="18"/>
              </w:rPr>
              <w:lastRenderedPageBreak/>
              <w:t xml:space="preserve">Самарской области в Октябрьском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257004,99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17.70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Тайота Каролла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Носыревой Ю.В.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43.3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DF36D7">
            <w:pPr>
              <w:ind w:left="-108" w:right="-108"/>
              <w:jc w:val="center"/>
              <w:rPr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  <w:tc>
          <w:tcPr>
            <w:tcW w:w="1941" w:type="dxa"/>
            <w:tcBorders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F36D7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Обухова Татьяна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2155581,90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Hyundai Getz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Огородников Алексей Валерьевич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Кинельском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166290,32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ВАЗ-21093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Огородников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Владимир Валерьевич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407138,10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Мазда 6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Супруга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Огородникова В.В.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Окуджава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Юлия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191305,20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479.25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Окуджавы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Окуджавы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Олякова Анастасия Андреевна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Специалист-эксперт ОУФМС России по Самарской области в Ленинском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Оляковой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349143,71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ВАЗ-2106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Онищенко Галина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регистрации иностранных граждан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227431,80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Онищенко Г.С.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681584,41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Онищенко Г.С.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Онищенко Г.С.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Орехова Ирина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Октябрьске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313563,28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Ореховой</w:t>
            </w:r>
            <w:proofErr w:type="gramEnd"/>
            <w:r w:rsidRPr="00DE0299">
              <w:rPr>
                <w:sz w:val="18"/>
                <w:szCs w:val="24"/>
              </w:rPr>
              <w:t xml:space="preserve"> И.П.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296965,52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Орлов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Валерий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оформления </w:t>
            </w:r>
            <w:r w:rsidRPr="00DE0299">
              <w:rPr>
                <w:sz w:val="18"/>
              </w:rPr>
              <w:lastRenderedPageBreak/>
              <w:t>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803996,88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Нива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Орлова В.В.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113,3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Орлова В.В.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113,3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Осипенко Ирина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392202,20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Осипенко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Павлова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Ирина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289077,00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61.70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Павловой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2647135,16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Павловой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Павлова Лариса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г. </w:t>
            </w:r>
            <w:proofErr w:type="gramStart"/>
            <w:r w:rsidRPr="00DE0299">
              <w:rPr>
                <w:sz w:val="18"/>
              </w:rPr>
              <w:t>Отрадном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432258,86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Павловой Л.Ю.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452238,86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ВАЗ-219000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НИВА – 21310</w:t>
            </w:r>
          </w:p>
        </w:tc>
      </w:tr>
      <w:tr w:rsidR="00DE0299" w:rsidRPr="00DE0299" w:rsidTr="00C14F10">
        <w:trPr>
          <w:trHeight w:val="8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Павловой Л.Ю.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Павлова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Наталья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отделения УФМС России по Самарской области в Кинельском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432258,86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Павловой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Хундай Н</w:t>
            </w:r>
            <w:proofErr w:type="gramStart"/>
            <w:r w:rsidRPr="00DE0299">
              <w:rPr>
                <w:sz w:val="18"/>
                <w:lang w:val="en-US"/>
              </w:rPr>
              <w:t>D</w:t>
            </w:r>
            <w:proofErr w:type="gramEnd"/>
            <w:r w:rsidRPr="00DE0299">
              <w:rPr>
                <w:sz w:val="18"/>
              </w:rPr>
              <w:t xml:space="preserve"> 78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Павловой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Павловой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Павлова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специалист-эксперт отдела по вопросам беженцев и вынужденных переселенцев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239184,56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Пак Оксана Олеговна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по вопросам гражданства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293248,35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Панин Максим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Кинельском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339435,10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Логан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Панина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29871,43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Панина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Панина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Паничкина Елена Валериевна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обеспечения паспортной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360199,20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Паничкиной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Панченко Наталья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333048,29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Панченко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Парфеня Николай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по Самарской области в Самарском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151244,19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Парфени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73568,81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Парфени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Парфени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Паршина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276603,90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Нисан кашкай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Паршиной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276178.17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Тойота Авенсис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Пащенко Светлана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467586,20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Россия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2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Пащенко С.Ю.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Россия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Пегаев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Сергей Викторович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Елховском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267874,18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объект незавершенного строительства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109.40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124.8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211540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Пегаева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251347,93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109.40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Пегаева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Первушкина Людмила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278722,90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99CC00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Первушкиной Л.А.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531191,90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21102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Передумова Юлия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129466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9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Передумовой Ю.Е.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287994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21140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Петин Андрей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63366,59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Петров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Максим Юрьевич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254767,15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Пешкова Алена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г. Отрадном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311573,90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211440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ГАЗ-270500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Пикало Наталья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Ленинском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283722,90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499.5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</w:t>
            </w:r>
            <w:proofErr w:type="gramStart"/>
            <w:r w:rsidRPr="00DE0299">
              <w:rPr>
                <w:sz w:val="18"/>
                <w:szCs w:val="24"/>
              </w:rPr>
              <w:t xml:space="preserve"> П</w:t>
            </w:r>
            <w:proofErr w:type="gramEnd"/>
            <w:r w:rsidRPr="00DE0299">
              <w:rPr>
                <w:sz w:val="18"/>
                <w:szCs w:val="24"/>
              </w:rPr>
              <w:t>икало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343781,92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</w:t>
            </w:r>
            <w:proofErr w:type="gramStart"/>
            <w:r w:rsidRPr="00DE0299">
              <w:rPr>
                <w:sz w:val="18"/>
                <w:szCs w:val="24"/>
              </w:rPr>
              <w:t xml:space="preserve"> П</w:t>
            </w:r>
            <w:proofErr w:type="gramEnd"/>
            <w:r w:rsidRPr="00DE0299">
              <w:rPr>
                <w:sz w:val="18"/>
                <w:szCs w:val="24"/>
              </w:rPr>
              <w:t>икало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Писцова Татьяна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 ТП УФМС России по Самарской области в Богатовском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416270,95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Тойота Королла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Писцовой</w:t>
            </w:r>
            <w:proofErr w:type="gramEnd"/>
            <w:r w:rsidRPr="00DE0299">
              <w:rPr>
                <w:sz w:val="18"/>
                <w:szCs w:val="24"/>
              </w:rPr>
              <w:t xml:space="preserve">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Пищулина Лидия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отделения УФМС России по Самарской области в Волжском 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328555,37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Пищулиной Л.А.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262513,22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21083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Пищулиной Л.А.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Плаксина Наталья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Приволжском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183492,00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Плаксиной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294185,00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Плаксиной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Платонова Оксана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356505,61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Платоновой О.Ю.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96740,88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Тайота Камри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Плеханова Ольга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115887,64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квартира (долевая собственность, ¼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Плехановой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314410,75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Плехановой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квартира (долевая собственность, ¼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Плехановой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квартира (долевая собственность, ¼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Плигина Ольга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 – эксперт – заместитель главного бухгалтера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281237,98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Поло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Плигиной О.Ю.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150000.00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Плигиной О.Ю.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lastRenderedPageBreak/>
              <w:t>Плякина Анна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ведущий специалист-эксперт отдела оформления виз, </w:t>
            </w:r>
            <w:r w:rsidRPr="00DE0299">
              <w:rPr>
                <w:sz w:val="18"/>
              </w:rPr>
              <w:lastRenderedPageBreak/>
              <w:t>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205356,00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217030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Плякиной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107855,30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Плякиной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Поборознюк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Ирина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отделения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168065,78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Поборознюк И.Ю.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306152,43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9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Полетаева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Арина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329024,31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Хундай Солярис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Полетаевой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363519,87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hyperlink r:id="rId7" w:tgtFrame="_blank" w:history="1">
              <w:r w:rsidRPr="00DE0299">
                <w:rPr>
                  <w:rStyle w:val="a9"/>
                  <w:bCs/>
                  <w:color w:val="auto"/>
                  <w:sz w:val="18"/>
                </w:rPr>
                <w:t>Daewoo</w:t>
              </w:r>
            </w:hyperlink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Sens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Полетаевой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Полунин Антон Андреевич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209318,29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21103</w:t>
            </w:r>
          </w:p>
        </w:tc>
      </w:tr>
      <w:tr w:rsidR="00DE0299" w:rsidRPr="00DE0299" w:rsidTr="00C14F10">
        <w:trPr>
          <w:trHeight w:val="13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Полунина А.А.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C83E5C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C83E5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83E5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C83E5C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Понарин Владимир Янович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отдела по вопросам беженцев и вынужденных </w:t>
            </w:r>
            <w:proofErr w:type="gramStart"/>
            <w:r w:rsidRPr="00DE0299">
              <w:rPr>
                <w:sz w:val="18"/>
              </w:rPr>
              <w:t>переселенцах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416458,40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21.76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Понарина В.Я.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1377409,0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Ford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Focus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Toyota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Auris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Попков Николай Юрьевич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по делам миграции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504382,28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квартира (совместная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Попкова Н.Ю.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352523,96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Попкова Н.Ю.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Попова Лилия Ринатовна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360048,00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Поповой Л.Р.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Порваткина Надежда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397698,40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Порваткиной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240000,0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Шевроле Ланос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Порваткиной Н.В.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42,5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  <w:szCs w:val="24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  <w:szCs w:val="24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Преснецова Людмила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регистрационному учету населения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286566,10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Преснецовой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279743,75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– Калина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Приданова Ульяна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ресурсного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Придановой У.В.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191170,40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Придановой У.В.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Приходько Александр Сергеевич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специалист-эксперт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217028,07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13/26)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Приходько А.С.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874086,35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Приходько А.С.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Пронина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Анна Леонидовна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отделения УФМС России в 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100629,17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Прониной А.Л.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371330.33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1004,0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2115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Прониной А.Л.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Псакина Елена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документированию граждан  России отдела 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309589,99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Ланос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Пузикова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Юлия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адресно-справочной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270493,83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1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Пузиковой Ю.Н.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21140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Пузиковой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Пустобаев Евгений Сергеевич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399034,71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Тойота </w:t>
            </w:r>
            <w:r w:rsidRPr="00DE0299">
              <w:rPr>
                <w:sz w:val="18"/>
                <w:lang w:val="en-US"/>
              </w:rPr>
              <w:t>RAV-4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Пустобаева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по особым поручениям отдела правового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339939,62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Путинцева Елена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Клявлинском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282611,67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Путинцевой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Пчелинцева Ирина Владимировн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ведущий специалист-эксперт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211890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Пчелинцевой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198513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Пыркова Оксана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1 разряда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  <w:r w:rsidRPr="00DE0299">
              <w:rPr>
                <w:sz w:val="18"/>
              </w:rPr>
              <w:t xml:space="preserve"> </w:t>
            </w:r>
            <w:proofErr w:type="gramStart"/>
            <w:r w:rsidRPr="00DE0299">
              <w:rPr>
                <w:sz w:val="18"/>
              </w:rPr>
              <w:t>Нефтегорском</w:t>
            </w:r>
            <w:proofErr w:type="gramEnd"/>
            <w:r w:rsidRPr="00DE0299">
              <w:rPr>
                <w:sz w:val="18"/>
              </w:rPr>
              <w:t xml:space="preserve">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150792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Пырковой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98633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Пырковой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Растопшина Светлана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отделения УФМС России по Самарской области в Кинельском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192167,39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Решетник Екатерина Андреевна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1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 xml:space="preserve">. Тольятти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157591,38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Решетник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Рогожева Елена Валерьяновна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276388,65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Рогожевой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582084,00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Дастер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Рогожевой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Родина Галина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отделения </w:t>
            </w:r>
            <w:proofErr w:type="gramStart"/>
            <w:r w:rsidRPr="00DE0299">
              <w:rPr>
                <w:sz w:val="18"/>
              </w:rPr>
              <w:t>администрати-вной</w:t>
            </w:r>
            <w:proofErr w:type="gramEnd"/>
            <w:r w:rsidRPr="00DE0299">
              <w:rPr>
                <w:sz w:val="18"/>
              </w:rPr>
              <w:t xml:space="preserve"> практики отдела им-миграционного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298630,41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Родиной Г.В.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222000,0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21093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Родионова Анна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адресно-справочной работы УФМС России по Самарской области (в г</w:t>
            </w:r>
            <w:proofErr w:type="gramStart"/>
            <w:r w:rsidRPr="00DE0299">
              <w:rPr>
                <w:sz w:val="18"/>
              </w:rPr>
              <w:t>.Т</w:t>
            </w:r>
            <w:proofErr w:type="gramEnd"/>
            <w:r w:rsidRPr="00DE0299">
              <w:rPr>
                <w:sz w:val="18"/>
              </w:rPr>
              <w:t>ольятти)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452876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Родионовой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207215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ГАЗ – 3302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Родионова Наталья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по особым поручениям 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341565,39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HYUNDAI </w:t>
            </w:r>
            <w:r w:rsidRPr="00DE0299">
              <w:rPr>
                <w:sz w:val="18"/>
                <w:lang w:val="en-US"/>
              </w:rPr>
              <w:t>ACCENT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Родионова Ольга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по вопросам беженцев и вынужденных переселенцев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64200,39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Родионовой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80000.00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Родионовой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Роднюк Татьяна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по учету отдела ресурсного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161802,82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Роднюк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Роднюк Т.Ю.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Рыжов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Валерий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по особым поручениям отдела ресурсного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377563,00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Рыжова В.А.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Рыжова В.А.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Рябов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Николай Васильевич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анализа, планирования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467223,00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Мицубиси – Лансер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ЖУК Ниссан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Рябова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553006,00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991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611.38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Ряснова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Алла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Ленинском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325096,09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Савина 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ОУФМС России по </w:t>
            </w:r>
            <w:proofErr w:type="gramStart"/>
            <w:r w:rsidRPr="00DE0299">
              <w:rPr>
                <w:sz w:val="18"/>
              </w:rPr>
              <w:t>Самар-ской</w:t>
            </w:r>
            <w:proofErr w:type="gramEnd"/>
            <w:r w:rsidRPr="00DE0299">
              <w:rPr>
                <w:sz w:val="18"/>
              </w:rPr>
              <w:t xml:space="preserve"> области в Кировском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145435,72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совместная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Савинкова Елена Петровна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Железнодорожном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148108,99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Савинковой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Савинковой Е.П.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Сайгина Елена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УФМС России по Самарской области в Самарском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257163,67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Рено Логан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Сайгиной Е.Н.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169327,16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Сайфулина Лилия Наильевна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291935,00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Сайфулиной Л.Н.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(общая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4B012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4B012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Салманова Галина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Новокуйбышевске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167298,85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83/100)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Салмановой Г.А.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17/100)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3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Самойлова Юлия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по делам миграции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110641,17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Самойловой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143062,41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Самойловой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Самойловой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Самохвалова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2 разряда ОУФМС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125266,00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Самохваловой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452494,81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213100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Самохваловой Е.В.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44,6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Санникова Инга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1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153467,05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21102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Санниковой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5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Санниковой И.В.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54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Санникова Юлия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обеспечения паспортной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120384,39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Россия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Сапрыкина Людмила Васильевна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Пестравском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1170960,00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соб-ть,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714,00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Сапрыкиной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1497247,29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Митсубиси Оутлендер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Сапрыкиной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500,00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Сапрыкиной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500,00</w:t>
            </w:r>
          </w:p>
          <w:p w:rsidR="00DE0299" w:rsidRPr="00DE0299" w:rsidRDefault="00DE0299" w:rsidP="005E7E8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Саухина Татьяна Витальевна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182588,05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267.3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Саухиной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250897,00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грузовые автомобили: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Мерседес-Бенц 841D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Форд Торнео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Сафоненко Андрей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УФМС России по Самарской области в Красноглинском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392376,32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автоприцеп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MZSA 817711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снегоход LYNX6900</w:t>
            </w:r>
          </w:p>
        </w:tc>
      </w:tr>
      <w:tr w:rsidR="00DE0299" w:rsidRPr="00DE0299" w:rsidTr="00C14F10">
        <w:trPr>
          <w:trHeight w:val="103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Сафоненко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18259785,28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Подвал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Сафоненко А.Н.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Сафонова Наталья Федоровна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Кошкинском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466360,03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часть жилого дома (долевая соб-ть, 1/3)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57,36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Сачкина Олеся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98568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84.6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Сачкиной О.С.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416315.68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Сачкиной О.С.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Светличная Любовь Борисовна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главный специалист-эксперт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316944,79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Светличной</w:t>
            </w:r>
            <w:proofErr w:type="gramEnd"/>
            <w:r w:rsidRPr="00DE0299">
              <w:rPr>
                <w:sz w:val="18"/>
                <w:szCs w:val="24"/>
              </w:rPr>
              <w:t xml:space="preserve"> Л.Б.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Селифонова Татьяна Ильинична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отделения УФМС России по Самарской области в Похвистневском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148808,72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Селифоновой Т.И.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461160,15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ВАЗ-21140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Селифоновой Т.И.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Семенова Елена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Богатовском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265295,25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часть жилого дома (совместная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Семеновой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земельиый уч-к (долевая соб-ть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часть жилого дома (совместная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ВАЗ-21124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Семехина Татьяна Геннадьевна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Богатовском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174173,5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Круз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Семехиной Т.Г.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соб-ть 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1021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26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Семехиной  Т.Г.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Семкичева Татьяна 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1 разряда отдела оформления виз, разрешений, приглашений и регистрации иностранных </w:t>
            </w:r>
            <w:r w:rsidRPr="00DE0299">
              <w:rPr>
                <w:sz w:val="18"/>
              </w:rPr>
              <w:lastRenderedPageBreak/>
              <w:t>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199761,60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Сергеева Екатерина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оформления виз, разрешений, приглашений и регистрации иностранных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298781,64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Сергеевой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117466,00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59,90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Мицубиси Аутлендер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Сергеевой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Специалист-эксперт 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491313,49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21102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Сергеева Лариса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377657,52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Сидельникова Светлана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450115,95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30.0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50.0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Сидоров Николай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713898,50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515.3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38.20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Дустер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резиновая лодка Фрегат М-280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Сидорова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87376,29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2/5)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Ниссан Тиида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Сидорова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2/5)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Сильницкая Светлана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tabs>
                <w:tab w:val="left" w:pos="610"/>
              </w:tabs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2645495,70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483,8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Сильницкой С.Н.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133000,0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483,8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Ланос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Сильницкой С.Н.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Симакова Ирина Павловна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– начальник отделения оформления заграничных паспортов отдела 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615650,49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Синько Светлана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вопросам гражданства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391450,84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 xml:space="preserve">LADA KALINA </w:t>
            </w:r>
            <w:r w:rsidRPr="00DE0299">
              <w:rPr>
                <w:sz w:val="18"/>
              </w:rPr>
              <w:t>111840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Сиротина Олеся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109346,38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Ситникова Людмила Витальевна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ГГС отделение иммиграционного контроля </w:t>
            </w:r>
            <w:r w:rsidRPr="00DE0299">
              <w:rPr>
                <w:sz w:val="18"/>
              </w:rPr>
              <w:lastRenderedPageBreak/>
              <w:t xml:space="preserve">отдела 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244530,53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Ситниковой</w:t>
            </w:r>
            <w:proofErr w:type="gramEnd"/>
            <w:r w:rsidRPr="00DE0299">
              <w:rPr>
                <w:sz w:val="18"/>
                <w:szCs w:val="24"/>
              </w:rPr>
              <w:t xml:space="preserve">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435549,00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атомобиль Шевроле Лачетти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сын </w:t>
            </w:r>
            <w:proofErr w:type="gramStart"/>
            <w:r w:rsidRPr="00DE0299">
              <w:rPr>
                <w:sz w:val="18"/>
                <w:szCs w:val="24"/>
              </w:rPr>
              <w:t>Ситниковой</w:t>
            </w:r>
            <w:proofErr w:type="gramEnd"/>
            <w:r w:rsidRPr="00DE0299">
              <w:rPr>
                <w:sz w:val="18"/>
                <w:szCs w:val="24"/>
              </w:rPr>
              <w:t xml:space="preserve"> Л.В.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Скачков Евгений Евгеньевич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УФМС России по Самарской области в Ленинском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372471,25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Прамо Альмера</w:t>
            </w:r>
          </w:p>
        </w:tc>
      </w:tr>
      <w:tr w:rsidR="00DE0299" w:rsidRPr="00DE0299" w:rsidTr="00C14F10">
        <w:trPr>
          <w:trHeight w:val="158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Скачкова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179000,00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Скачкова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Скачкова Е.Е.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Скворцова Марина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Куйбышевском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367078,56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(аренда)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Скворцовой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Скоморохова Ольга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отделения по профессиональной подготовке 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355723,50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собств-ть,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собств-ть,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626.54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Скомороховой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B0A05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B0A05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Смолькина Линда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293169,00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Смолькиной Л.Н.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Смыслова Анастасия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по вопросам  беженцев и вынужденных переселенцев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171066,71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Соболев Юрий Павлович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ведущий специалист – эксперт отдела ресурсного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224119,49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Соболева Ю.П.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Ниссан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Соболева Ю.П.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Созонова Юлия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179280,11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ЛИФАН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Созоновой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244054,84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собственность2/5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82,1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Созоновой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собственность2/5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82,1</w:t>
            </w:r>
          </w:p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65,1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Созоновой Ю.А.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Соколова Ирина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372046,57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(рента)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Соколовой И.Н.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Соколовой И.Н.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color w:val="FF0000"/>
                <w:sz w:val="18"/>
              </w:rPr>
            </w:pPr>
            <w:r w:rsidRPr="00DE0299">
              <w:rPr>
                <w:color w:val="FF000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color w:val="FF0000"/>
                <w:sz w:val="18"/>
              </w:rPr>
            </w:pPr>
            <w:r w:rsidRPr="00DE0299">
              <w:rPr>
                <w:color w:val="FF0000"/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Соколова Светлана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123469.53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Соколовой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25209.50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21114</w:t>
            </w:r>
            <w:proofErr w:type="gramStart"/>
            <w:r w:rsidRPr="00DE0299">
              <w:rPr>
                <w:sz w:val="18"/>
              </w:rPr>
              <w:t xml:space="preserve">  ?</w:t>
            </w:r>
            <w:proofErr w:type="gramEnd"/>
            <w:r w:rsidRPr="00DE0299">
              <w:rPr>
                <w:sz w:val="18"/>
              </w:rPr>
              <w:t>???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Соколовой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Соколовой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Солнцева Надежда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333954,51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Солнцевой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230756,25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992,00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Мазда – 3</w:t>
            </w:r>
          </w:p>
        </w:tc>
      </w:tr>
      <w:tr w:rsidR="00DE0299" w:rsidRPr="00DE0299" w:rsidTr="00C14F10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Солнцевой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Соловьева Валентина Павловна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ТП УФМС России по Самарской области в Приволжском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168285,00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32702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Соловьевой В.П.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188795,00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98105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Нива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КАМАЗ 5410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Лодка </w:t>
            </w:r>
            <w:r w:rsidRPr="00DE0299">
              <w:rPr>
                <w:sz w:val="18"/>
                <w:lang w:val="en-US"/>
              </w:rPr>
              <w:t>BADGER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CL</w:t>
            </w:r>
            <w:r w:rsidRPr="00DE0299">
              <w:rPr>
                <w:sz w:val="18"/>
              </w:rPr>
              <w:t>300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Солопов Евгений Сергеевич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339716,50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21102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Солопова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647101,04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Солопова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Солуянова Людмила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УФМС России по Самарской области в Красноармейском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338015,30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совместная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Солуяновой Л.А.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729106,05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учк (совместная собть)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1207,0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21112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Солуяновой Л.А.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Солуяновой Л.А.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Спиридонов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Сергей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отдела информационного </w:t>
            </w:r>
            <w:r w:rsidRPr="00DE0299">
              <w:rPr>
                <w:sz w:val="18"/>
              </w:rPr>
              <w:lastRenderedPageBreak/>
              <w:t>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159331,88</w:t>
            </w:r>
          </w:p>
        </w:tc>
        <w:tc>
          <w:tcPr>
            <w:tcW w:w="1418" w:type="dxa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Спиридонова С.</w:t>
            </w:r>
            <w:proofErr w:type="gramStart"/>
            <w:r w:rsidRPr="00DE0299">
              <w:rPr>
                <w:sz w:val="18"/>
                <w:szCs w:val="24"/>
              </w:rPr>
              <w:t>В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22800,00</w:t>
            </w:r>
          </w:p>
        </w:tc>
        <w:tc>
          <w:tcPr>
            <w:tcW w:w="1418" w:type="dxa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Спиридонова С.</w:t>
            </w:r>
            <w:proofErr w:type="gramStart"/>
            <w:r w:rsidRPr="00DE0299">
              <w:rPr>
                <w:sz w:val="18"/>
                <w:szCs w:val="24"/>
              </w:rPr>
              <w:t>В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Спиридонова С.</w:t>
            </w:r>
            <w:proofErr w:type="gramStart"/>
            <w:r w:rsidRPr="00DE0299">
              <w:rPr>
                <w:sz w:val="18"/>
                <w:szCs w:val="24"/>
              </w:rPr>
              <w:t>В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Становская Ольга Витальевна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193714,97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Становской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Становской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Старкова Марина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</w:t>
            </w:r>
            <w:proofErr w:type="gramStart"/>
            <w:r w:rsidRPr="00DE0299">
              <w:rPr>
                <w:sz w:val="18"/>
              </w:rPr>
              <w:t xml:space="preserve"> О</w:t>
            </w:r>
            <w:proofErr w:type="gramEnd"/>
            <w:r w:rsidRPr="00DE0299">
              <w:rPr>
                <w:sz w:val="18"/>
              </w:rPr>
              <w:t xml:space="preserve"> УФМС России по Самарской области в Автозаводском районе г.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86878,59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Старковой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614685,99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Старковой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Старковой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Степанова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162400,00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2170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Степановой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Степановой Е.А.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1/6)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60.10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Степанюк Елена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паспортно-визового отделения ОУФМС России по Самарской обл.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349636,02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28,6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Степанюк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Стукалова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1031191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Сулейманова Ирина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Промышленном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415001,18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Сулеймановой И.Е.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56,20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E92BCE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Суслопарова Наталья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регистрационному учету населения ОУФМС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341247,00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B10BA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AB10BA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Приора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Суслопаровой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136500,00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Суслопаровой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AB10BA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AB10BA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AB10BA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Сычева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Ольга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174437,00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Сычевой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516826,00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Хендай Элантра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ВАЗ-2131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Сычевой О.В.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Тарасов Геннадий Александрович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Кировском районе 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4382339,36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</w:t>
            </w:r>
            <w:proofErr w:type="gramStart"/>
            <w:r w:rsidRPr="00DE0299">
              <w:rPr>
                <w:sz w:val="18"/>
              </w:rPr>
              <w:t>долевая</w:t>
            </w:r>
            <w:proofErr w:type="gramEnd"/>
            <w:r w:rsidRPr="00DE0299">
              <w:rPr>
                <w:sz w:val="18"/>
              </w:rPr>
              <w:t xml:space="preserve"> собств-ть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½)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620,55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Меган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Тарасова Г.А.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213198,86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Нива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Тарасова Г.А.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Тарасова Г.А.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Тарасова Г.А.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Тарасова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Екатерина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инспектор ОУФМС России по Самарской обл. в Комсомольском районе г. Тольятти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264826,21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¼ 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(долевая собственность</w:t>
            </w:r>
            <w:proofErr w:type="gramStart"/>
            <w:r w:rsidRPr="00DE0299">
              <w:rPr>
                <w:sz w:val="18"/>
              </w:rPr>
              <w:t>, ¼ 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111930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Тарасовой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приусадебный участок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дом (пользование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Тарасова Юлия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217287,0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Тарасовой Ю.Н.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Терехина Анжела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258491,80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775,0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Терехиной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863639,29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Лачетти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ВАЗ-2112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Терехиной А.В.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Терехина Наталия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269053,68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Терехиной Н.Е.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569702,51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31.5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Subaru impreza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Терехиной Н.Е.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Терешина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Игоревна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отделения по оказанию государственных услуг в электронном виде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154373,11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Терновская Елена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</w:t>
            </w:r>
            <w:r w:rsidRPr="00DE0299">
              <w:rPr>
                <w:sz w:val="18"/>
              </w:rPr>
              <w:lastRenderedPageBreak/>
              <w:t>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300846,45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¼)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52.2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54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Тимофеева Екатерина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48069,72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Форд Фокус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Тимофеевой Е.И.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148523,11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Тимофеевой Е.И.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  <w:szCs w:val="24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Титовских  Олеся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  <w:r w:rsidRPr="00DE0299">
              <w:rPr>
                <w:sz w:val="18"/>
              </w:rPr>
              <w:t xml:space="preserve"> </w:t>
            </w:r>
            <w:proofErr w:type="gramStart"/>
            <w:r w:rsidRPr="00DE0299">
              <w:rPr>
                <w:sz w:val="18"/>
              </w:rPr>
              <w:t>Нефтегорском</w:t>
            </w:r>
            <w:proofErr w:type="gramEnd"/>
            <w:r w:rsidRPr="00DE0299">
              <w:rPr>
                <w:sz w:val="18"/>
              </w:rPr>
              <w:t xml:space="preserve">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484365,14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21213</w:t>
            </w:r>
          </w:p>
        </w:tc>
      </w:tr>
      <w:tr w:rsidR="00DE0299" w:rsidRPr="00DE0299" w:rsidTr="00C14F10">
        <w:trPr>
          <w:trHeight w:val="10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Титовских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470288,37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211540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Титовских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Титовских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Тихонова Диана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ведущий специалист - эксперт отдела правового обеспечения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77467,00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5238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Сузуки Гранд Витара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Тихоновой Д.Ю.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21214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Фольксваген Поло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Ткачева Ольга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Главный специалист-эксперт 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napToGrid w:val="0"/>
                <w:sz w:val="18"/>
              </w:rPr>
              <w:t>отдела кадрового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256561,05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Торговец Людмила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ОУФМС России по Самарской области в Красноармейском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234556,89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Торунова Нина Михайловна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</w:t>
            </w:r>
            <w:proofErr w:type="gramStart"/>
            <w:r w:rsidRPr="00DE0299">
              <w:rPr>
                <w:sz w:val="18"/>
              </w:rPr>
              <w:t>отделения обеспечения регистрационной работы отдела обеспечения паспортной</w:t>
            </w:r>
            <w:proofErr w:type="gramEnd"/>
            <w:r w:rsidRPr="00DE0299">
              <w:rPr>
                <w:sz w:val="18"/>
              </w:rPr>
              <w:t xml:space="preserve">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394546,25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Торуновой Н.М.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702582,13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Торуновой Н.М.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Трошкина Оксана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Исаклинском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291540,23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Трошкиной</w:t>
            </w:r>
            <w:proofErr w:type="gramEnd"/>
            <w:r w:rsidRPr="00DE0299">
              <w:rPr>
                <w:sz w:val="18"/>
                <w:szCs w:val="24"/>
              </w:rPr>
              <w:t xml:space="preserve">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883466,30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Сын </w:t>
            </w:r>
            <w:proofErr w:type="gramStart"/>
            <w:r w:rsidRPr="00DE0299">
              <w:rPr>
                <w:sz w:val="18"/>
                <w:szCs w:val="24"/>
              </w:rPr>
              <w:t>Трошкиной</w:t>
            </w:r>
            <w:proofErr w:type="gramEnd"/>
            <w:r w:rsidRPr="00DE0299">
              <w:rPr>
                <w:sz w:val="18"/>
                <w:szCs w:val="24"/>
              </w:rPr>
              <w:t xml:space="preserve"> О.А.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91.25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Трухачева Ирина Андреевна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Промышленном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61361,52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Турлачев Алексей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240120,03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</w:t>
            </w:r>
            <w:proofErr w:type="gramStart"/>
            <w:r w:rsidRPr="00DE0299">
              <w:rPr>
                <w:sz w:val="18"/>
              </w:rPr>
              <w:t xml:space="preserve"> 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21703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Тымкович Марина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369866,80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66,90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Тымкович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696536,34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2140.00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25.40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LADA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z w:val="18"/>
                <w:lang w:val="en-US"/>
              </w:rPr>
              <w:t>PRIORA</w:t>
            </w:r>
            <w:r w:rsidRPr="00DE0299">
              <w:rPr>
                <w:sz w:val="18"/>
              </w:rPr>
              <w:t xml:space="preserve"> 217130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Дустер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Тымкович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9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Тюрякова Ирина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Октябрьске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293471,53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1/11)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44.60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Тюряковой И.А.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279962,07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 собственность, 1/11)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57.2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23.1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Тюряковой И.А.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8/11)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Тюряковой И.А.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1/11)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Тягаева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Татьяна Олеговна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2 разряда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13170,26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Урюпина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Ирина Евгеньевна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262147,21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частный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Хонда Цивик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Урюпиной И.Е.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612916,33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36.1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Тайота Рав</w:t>
            </w:r>
            <w:proofErr w:type="gramStart"/>
            <w:r w:rsidRPr="00DE0299">
              <w:rPr>
                <w:sz w:val="18"/>
              </w:rPr>
              <w:t>4</w:t>
            </w:r>
            <w:proofErr w:type="gramEnd"/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Урюпиной И.Е.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Усанова Галина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отдела УФМС России по Самарской области в Промышленном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188768,52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Усановой Г.А.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135000,00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Шкода</w:t>
            </w:r>
            <w:proofErr w:type="gramEnd"/>
            <w:r w:rsidRPr="00DE0299">
              <w:rPr>
                <w:sz w:val="18"/>
              </w:rPr>
              <w:t xml:space="preserve"> Актавия</w:t>
            </w:r>
          </w:p>
          <w:p w:rsidR="00DE0299" w:rsidRPr="00DE0299" w:rsidRDefault="00DE0299" w:rsidP="006826B5">
            <w:pPr>
              <w:jc w:val="center"/>
              <w:rPr>
                <w:sz w:val="18"/>
              </w:rPr>
            </w:pPr>
            <w:proofErr w:type="gramStart"/>
            <w:r w:rsidRPr="00DE0299">
              <w:rPr>
                <w:sz w:val="18"/>
              </w:rPr>
              <w:t>Шкода</w:t>
            </w:r>
            <w:proofErr w:type="gramEnd"/>
            <w:r w:rsidRPr="00DE0299">
              <w:rPr>
                <w:sz w:val="18"/>
              </w:rPr>
              <w:t xml:space="preserve"> Актавия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КАМАЗ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Устимов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Сергей Викторович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</w:t>
            </w:r>
            <w:proofErr w:type="gramStart"/>
            <w:r w:rsidRPr="00DE0299">
              <w:rPr>
                <w:sz w:val="18"/>
              </w:rPr>
              <w:t>в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г. </w:t>
            </w:r>
            <w:proofErr w:type="gramStart"/>
            <w:r w:rsidRPr="00DE0299">
              <w:rPr>
                <w:sz w:val="18"/>
              </w:rPr>
              <w:t>Новокуйбышевске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246923,20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(долевая соб-ть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21102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Супруга Устимова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54791,03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Шевроле Нива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Устимова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Устимова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77,8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Устюхина Наталья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51363,19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75,10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Устюхиной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Уточкина Екатерина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 отделения УФМС России по Самарской области в Железнодорожном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181202,66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535,44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530,00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256.9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2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Уточкиной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7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Уточкиной Е.В.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6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Ушакова Марина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ТП УФМС России по Самарской области в Пестравском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180193,27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72.51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1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Ушаковой М.И.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831,00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72.51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1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Федорова Наталья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отделения УФМС России по Самарской области в г. </w:t>
            </w:r>
            <w:proofErr w:type="gramStart"/>
            <w:r w:rsidRPr="00DE0299">
              <w:rPr>
                <w:sz w:val="18"/>
              </w:rPr>
              <w:t>Отрадном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300214,34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86,7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234,7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Федоровой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1482965,77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86.7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234.7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6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Филипова Елена Ивановна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специалист 3 разряда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211466,76</w:t>
            </w:r>
          </w:p>
        </w:tc>
        <w:tc>
          <w:tcPr>
            <w:tcW w:w="1418" w:type="dxa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Филиповой Е.И.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6948,0</w:t>
            </w:r>
          </w:p>
        </w:tc>
        <w:tc>
          <w:tcPr>
            <w:tcW w:w="1418" w:type="dxa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Филиповой Е.И.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14500,0</w:t>
            </w:r>
          </w:p>
        </w:tc>
        <w:tc>
          <w:tcPr>
            <w:tcW w:w="1418" w:type="dxa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144782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99CC00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99CC00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Филиппова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Юлия Равильевна</w:t>
            </w:r>
          </w:p>
        </w:tc>
        <w:tc>
          <w:tcPr>
            <w:tcW w:w="2552" w:type="dxa"/>
            <w:gridSpan w:val="2"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заместитель начальника отдела - главный бухгалтер отдела финансового обеспечения</w:t>
            </w:r>
          </w:p>
        </w:tc>
        <w:tc>
          <w:tcPr>
            <w:tcW w:w="1417" w:type="dxa"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334304.78</w:t>
            </w:r>
          </w:p>
        </w:tc>
        <w:tc>
          <w:tcPr>
            <w:tcW w:w="1418" w:type="dxa"/>
            <w:shd w:val="clear" w:color="auto" w:fill="99CC00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99CC00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Фирулина Марина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264686,20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Фирулиной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47.18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Фоломеев Максим Евгеньевич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Инспектор отдела УФМС России по Самарской области в Центральном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139393,00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Фоломеева М.Е.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180879,00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Фоломеева М.Е.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Фролова Екатерина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69694,29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</w:t>
            </w:r>
            <w:proofErr w:type="gramStart"/>
            <w:r w:rsidRPr="00DE0299">
              <w:rPr>
                <w:sz w:val="18"/>
              </w:rPr>
              <w:t>, ½)</w:t>
            </w:r>
            <w:proofErr w:type="gramEnd"/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43.7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92,5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Фроловой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7397979,70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(пользование)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2500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46.9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Форд Фокус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Фроловой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Фроловой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Фроловой Е.С.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Фролова Мария Викторовна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ведущий специалист-эксперт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212252,39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Фроловой М.В.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Фролова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Ольга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инспектор отдела УФМС России по  Самарской области в Центральном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198480,38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Хакимова Раиля Заватовна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Камышлинском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359525,75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Хакимовой Р.З.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85680,27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1294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21099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Хамидуллина Алсу Усмановна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237511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Хамидуллиной А.У.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500000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Хундай Акцент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Рено Логан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Хамидуллиной А.У.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037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Харенков Александр Владимирович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Инспектор ОУФМС России по Самарской области в Кировском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474054,38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Лада 211340</w:t>
            </w:r>
          </w:p>
        </w:tc>
      </w:tr>
      <w:tr w:rsidR="00DE0299" w:rsidRPr="00DE0299" w:rsidTr="00C14F10">
        <w:trPr>
          <w:trHeight w:val="428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Хасанова Айгуль Назымовна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Камышлинском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218901,88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Хафизова Эмилия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начальник отдела делопроизводства и режима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361291,00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Форд Фьюжн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Хафизовой Э.А.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450532,00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</w:tr>
      <w:tr w:rsidR="00DE0299" w:rsidRPr="00DE0299" w:rsidTr="00C14F10">
        <w:trPr>
          <w:trHeight w:val="329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Хафизовой Э.А.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</w:tr>
      <w:tr w:rsidR="00DE0299" w:rsidRPr="00DE0299" w:rsidTr="00C14F10">
        <w:trPr>
          <w:trHeight w:val="8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Хлистунова Наталья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Специалист-эксперт ОУФМС России по Самарской области в Автозаводском районе г</w:t>
            </w:r>
            <w:proofErr w:type="gramStart"/>
            <w:r w:rsidRPr="00DE0299">
              <w:rPr>
                <w:snapToGrid w:val="0"/>
                <w:sz w:val="18"/>
              </w:rPr>
              <w:t>.Т</w:t>
            </w:r>
            <w:proofErr w:type="gramEnd"/>
            <w:r w:rsidRPr="00DE0299">
              <w:rPr>
                <w:snapToGrid w:val="0"/>
                <w:sz w:val="18"/>
              </w:rPr>
              <w:t>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149595,63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</w:tr>
      <w:tr w:rsidR="00DE0299" w:rsidRPr="00DE0299" w:rsidTr="00C14F10">
        <w:trPr>
          <w:trHeight w:val="24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Хлистуновой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306562,00</w:t>
            </w:r>
          </w:p>
        </w:tc>
        <w:tc>
          <w:tcPr>
            <w:tcW w:w="1418" w:type="dxa"/>
          </w:tcPr>
          <w:p w:rsidR="00DE0299" w:rsidRPr="00DE0299" w:rsidRDefault="00DE0299" w:rsidP="00503F03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503F03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Легковой автомобиль Мазда 6</w:t>
            </w:r>
          </w:p>
        </w:tc>
      </w:tr>
      <w:tr w:rsidR="00DE0299" w:rsidRPr="00DE0299" w:rsidTr="00C14F10">
        <w:trPr>
          <w:trHeight w:val="39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Хмелева Юлия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Автозаводском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370979,03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57,5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rPr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Хмелевой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Лада-111930</w:t>
            </w:r>
          </w:p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Камаз</w:t>
            </w:r>
          </w:p>
        </w:tc>
      </w:tr>
      <w:tr w:rsidR="00DE0299" w:rsidRPr="00DE0299" w:rsidTr="00C14F10">
        <w:trPr>
          <w:trHeight w:val="29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Хмелевой Ю.В.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Храмова Марина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отдела УФМС России по Самарской области в Советском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173447,60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49.2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Храмова Надежда Валерьевна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Начальник ОУФМС России по Самарской области в Сергиевском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498623,68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ВАЗ-21099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Храмовой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263592,7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¼)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Лада Калина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Храмовой</w:t>
            </w:r>
            <w:proofErr w:type="gramEnd"/>
            <w:r w:rsidRPr="00DE0299">
              <w:rPr>
                <w:snapToGrid w:val="0"/>
                <w:sz w:val="18"/>
                <w:szCs w:val="24"/>
              </w:rPr>
              <w:t xml:space="preserve">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napToGrid w:val="0"/>
                <w:sz w:val="18"/>
                <w:szCs w:val="24"/>
              </w:rPr>
              <w:t>Храмовой</w:t>
            </w:r>
            <w:proofErr w:type="gramEnd"/>
            <w:r w:rsidRPr="00DE0299">
              <w:rPr>
                <w:snapToGrid w:val="0"/>
                <w:sz w:val="18"/>
                <w:szCs w:val="24"/>
              </w:rPr>
              <w:t xml:space="preserve">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Храмова Татьяна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</w:t>
            </w:r>
            <w:proofErr w:type="gramStart"/>
            <w:r w:rsidRPr="00DE0299">
              <w:rPr>
                <w:sz w:val="18"/>
              </w:rPr>
              <w:t xml:space="preserve"> О</w:t>
            </w:r>
            <w:proofErr w:type="gramEnd"/>
            <w:r w:rsidRPr="00DE0299">
              <w:rPr>
                <w:sz w:val="18"/>
              </w:rPr>
              <w:t xml:space="preserve"> УФМС России по Самарской области в г.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391429,02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Храмушева Вероника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Шигонском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246406,25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Храмушевой В.А.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381414,33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прицеп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Храмушевой В.А.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32.30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Хуснуллина Светлана Сулеймановна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отделения УФМС России по Самарской области в Октябрьском районе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263387,30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24.3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63.8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Хуснуллиной С.С.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Цаплина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Надежда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Жигулевске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27641,95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Цаплиной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676524,05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Цаплиной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Цапкина Наталья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ОУФМС России по Самарской области 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171204,52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39,81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Цапкиной Н.Н.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8027,16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39,81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Цедилкина Татьяна Федоровна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отделения УФМС России по Самарской области в г. </w:t>
            </w:r>
            <w:proofErr w:type="gramStart"/>
            <w:r w:rsidRPr="00DE0299">
              <w:rPr>
                <w:sz w:val="18"/>
              </w:rPr>
              <w:t>Отрадном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280711,88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уч-к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собств-ть)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510,0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46.30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40.90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16,90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A1236B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111930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Цедилкиной Т.Ф.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131292,84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2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Цедилкиной Т.Ф.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131292,84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0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Цзю Виталий Леонидович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инспектор отдела иммиграционного контроля УФМС России по Самарской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359237,16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– 21115</w:t>
            </w:r>
          </w:p>
        </w:tc>
      </w:tr>
      <w:tr w:rsidR="00DE0299" w:rsidRPr="00DE0299" w:rsidTr="00C14F10">
        <w:trPr>
          <w:trHeight w:val="24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Цзю В.Л.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2104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Цзю В.Л.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Чавкина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Татьяна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252359,53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Chtvrolet lanos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Чадаева Наталия Суфияровна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Шенталинском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280149,52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(ведомственная)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0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Чадаевой Н.С.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200397,34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(ведомственная)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- 211440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Чалышева Ирина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специалист </w:t>
            </w:r>
            <w:proofErr w:type="gramStart"/>
            <w:r w:rsidRPr="00DE0299">
              <w:rPr>
                <w:snapToGrid w:val="0"/>
                <w:sz w:val="18"/>
              </w:rPr>
              <w:t>-э</w:t>
            </w:r>
            <w:proofErr w:type="gramEnd"/>
            <w:r w:rsidRPr="00DE0299">
              <w:rPr>
                <w:snapToGrid w:val="0"/>
                <w:sz w:val="18"/>
              </w:rPr>
              <w:t>ксперт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193727,16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Деу Матиз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  <w:highlight w:val="red"/>
              </w:rPr>
            </w:pPr>
            <w:r w:rsidRPr="00DE0299">
              <w:rPr>
                <w:snapToGrid w:val="0"/>
                <w:sz w:val="18"/>
                <w:szCs w:val="24"/>
              </w:rPr>
              <w:t>дочь Чалышевой И.А.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155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Чалышева Оксана Андреевна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отдела УФМС России по Самарской области в Советском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180007,16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Чванова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Татьяна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паспортно-визового отделения отдела УФМС России по Самарской области в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171081,01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Чернов Николай Валериевич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1540199,06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Супруга Чернова В.В.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378509,27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62,60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67,30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</w:rPr>
            </w:pPr>
            <w:r w:rsidRPr="00DE0299">
              <w:rPr>
                <w:sz w:val="18"/>
                <w:szCs w:val="24"/>
              </w:rPr>
              <w:t>Дочь Чернова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6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</w:rPr>
            </w:pPr>
            <w:r w:rsidRPr="00DE0299">
              <w:rPr>
                <w:sz w:val="18"/>
                <w:szCs w:val="24"/>
              </w:rPr>
              <w:t>Дочь Чернова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43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Чеснов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Алексей Николаевич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ТП УФМС России по Самарской области в Алексеевском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228926,71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4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Чиркова Марина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</w:t>
            </w:r>
            <w:proofErr w:type="gramStart"/>
            <w:r w:rsidRPr="00DE0299">
              <w:rPr>
                <w:sz w:val="18"/>
              </w:rPr>
              <w:t>паспортно- визового</w:t>
            </w:r>
            <w:proofErr w:type="gramEnd"/>
            <w:r w:rsidRPr="00DE0299">
              <w:rPr>
                <w:sz w:val="18"/>
              </w:rPr>
              <w:t xml:space="preserve"> отделения одела УФМС России по Самарской области в г. Сызрани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216139,54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4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Чирковой</w:t>
            </w:r>
            <w:proofErr w:type="gramEnd"/>
            <w:r w:rsidRPr="00DE0299">
              <w:rPr>
                <w:sz w:val="18"/>
                <w:szCs w:val="24"/>
              </w:rPr>
              <w:t xml:space="preserve">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657320,34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Форд Фокус</w:t>
            </w:r>
          </w:p>
        </w:tc>
      </w:tr>
      <w:tr w:rsidR="00DE0299" w:rsidRPr="00DE0299" w:rsidTr="00C14F10">
        <w:trPr>
          <w:trHeight w:val="21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Чирковой</w:t>
            </w:r>
            <w:proofErr w:type="gramEnd"/>
            <w:r w:rsidRPr="00DE0299">
              <w:rPr>
                <w:sz w:val="18"/>
                <w:szCs w:val="24"/>
              </w:rPr>
              <w:t xml:space="preserve">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0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Чирковой</w:t>
            </w:r>
            <w:proofErr w:type="gramEnd"/>
            <w:r w:rsidRPr="00DE0299">
              <w:rPr>
                <w:sz w:val="18"/>
                <w:szCs w:val="24"/>
              </w:rPr>
              <w:t xml:space="preserve"> М.Н.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58,2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Чиркова Наталья Валериевна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отдела УФМС России по Самарской области в Центральном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217215,34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8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супруг </w:t>
            </w:r>
            <w:proofErr w:type="gramStart"/>
            <w:r w:rsidRPr="00DE0299">
              <w:rPr>
                <w:sz w:val="18"/>
                <w:szCs w:val="24"/>
              </w:rPr>
              <w:t>Чирковой</w:t>
            </w:r>
            <w:proofErr w:type="gramEnd"/>
            <w:r w:rsidRPr="00DE0299">
              <w:rPr>
                <w:sz w:val="18"/>
                <w:szCs w:val="24"/>
              </w:rPr>
              <w:t xml:space="preserve">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306610,78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ВАЗ-21703</w:t>
            </w:r>
          </w:p>
        </w:tc>
      </w:tr>
      <w:tr w:rsidR="00DE0299" w:rsidRPr="00DE0299" w:rsidTr="00C14F10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Сын </w:t>
            </w:r>
            <w:proofErr w:type="gramStart"/>
            <w:r w:rsidRPr="00DE0299">
              <w:rPr>
                <w:sz w:val="18"/>
                <w:szCs w:val="24"/>
              </w:rPr>
              <w:t>Чирковой</w:t>
            </w:r>
            <w:proofErr w:type="gramEnd"/>
            <w:r w:rsidRPr="00DE0299">
              <w:rPr>
                <w:sz w:val="18"/>
                <w:szCs w:val="24"/>
              </w:rPr>
              <w:t xml:space="preserve">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2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 xml:space="preserve">Дочь </w:t>
            </w:r>
            <w:proofErr w:type="gramStart"/>
            <w:r w:rsidRPr="00DE0299">
              <w:rPr>
                <w:sz w:val="18"/>
                <w:szCs w:val="24"/>
              </w:rPr>
              <w:t>Чирковой</w:t>
            </w:r>
            <w:proofErr w:type="gramEnd"/>
            <w:r w:rsidRPr="00DE0299">
              <w:rPr>
                <w:sz w:val="18"/>
                <w:szCs w:val="24"/>
              </w:rPr>
              <w:t xml:space="preserve"> Н.В.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51.10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52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Чихачева Мария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главный специалист-эксперт </w:t>
            </w:r>
            <w:r w:rsidRPr="00DE0299">
              <w:rPr>
                <w:sz w:val="18"/>
              </w:rPr>
              <w:t xml:space="preserve"> </w:t>
            </w:r>
            <w:r w:rsidRPr="00DE0299">
              <w:rPr>
                <w:snapToGrid w:val="0"/>
                <w:sz w:val="18"/>
              </w:rPr>
              <w:t>отдела правового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267450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собств-ть)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61.4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34.8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Чихняева Елена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заместитель начальника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280686,0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5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Чихняевой Е.Ю.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1433004,0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759,0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43,3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Мерседес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Ниссан</w:t>
            </w:r>
          </w:p>
        </w:tc>
      </w:tr>
      <w:tr w:rsidR="00DE0299" w:rsidRPr="00DE0299" w:rsidTr="00C14F10">
        <w:trPr>
          <w:trHeight w:val="1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Чичигина Ирина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отделения одела УФМС России по Самарской области в Промышленном районе г</w:t>
            </w:r>
            <w:proofErr w:type="gramStart"/>
            <w:r w:rsidRPr="00DE0299">
              <w:rPr>
                <w:sz w:val="18"/>
              </w:rPr>
              <w:t>.С</w:t>
            </w:r>
            <w:proofErr w:type="gramEnd"/>
            <w:r w:rsidRPr="00DE0299">
              <w:rPr>
                <w:sz w:val="18"/>
              </w:rPr>
              <w:t>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287164,50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28.70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56.20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Чичигиной И.С.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125000,00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 Газель</w:t>
            </w:r>
          </w:p>
        </w:tc>
      </w:tr>
      <w:tr w:rsidR="00DE0299" w:rsidRPr="00DE0299" w:rsidTr="00C14F10">
        <w:trPr>
          <w:trHeight w:val="176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Чичигиной И.С.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28.70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1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Чубова Наталия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3 разряда отделения УФМС России по Самарской области  в Ставропольском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195115,07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Чубовой Н.А.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405385,58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111730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Чубовой В.В.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Чумаев Дмитрий Анатольевич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</w:t>
            </w:r>
            <w:proofErr w:type="gramStart"/>
            <w:r w:rsidRPr="00DE0299">
              <w:rPr>
                <w:sz w:val="18"/>
              </w:rPr>
              <w:t xml:space="preserve"> О</w:t>
            </w:r>
            <w:proofErr w:type="gramEnd"/>
            <w:r w:rsidRPr="00DE0299">
              <w:rPr>
                <w:sz w:val="18"/>
              </w:rPr>
              <w:t xml:space="preserve"> УФМС России по Самарской области в Комсомольском районе г.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236894,60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супруга Чумаева Д.А.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198000,0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сын Чумаева Д.А.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0A7433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532" w:type="dxa"/>
            <w:gridSpan w:val="3"/>
            <w:tcBorders>
              <w:left w:val="nil"/>
              <w:right w:val="nil"/>
            </w:tcBorders>
            <w:vAlign w:val="center"/>
          </w:tcPr>
          <w:p w:rsidR="00DE0299" w:rsidRPr="00DE0299" w:rsidRDefault="00DE0299" w:rsidP="00C14F10">
            <w:pPr>
              <w:ind w:left="-108"/>
              <w:jc w:val="right"/>
              <w:rPr>
                <w:sz w:val="18"/>
              </w:rPr>
            </w:pPr>
          </w:p>
        </w:tc>
        <w:tc>
          <w:tcPr>
            <w:tcW w:w="1044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  <w:p w:rsidR="00DE0299" w:rsidRPr="00DE0299" w:rsidRDefault="00DE0299" w:rsidP="00DE0299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Чуракова Жанна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отделения УФМС России по Самарской области в г. </w:t>
            </w:r>
            <w:proofErr w:type="gramStart"/>
            <w:r w:rsidRPr="00DE0299">
              <w:rPr>
                <w:snapToGrid w:val="0"/>
                <w:sz w:val="18"/>
              </w:rPr>
              <w:t>Отрадном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183044,32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Чураковой Ж.В.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441238,48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Гараж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 ВАЗ-217230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 Камаз-5511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Шайхутдинова Альфия Равильевна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ОУФМС России по Самарской области в Советском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282056,65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Опель Корса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Шайхутдиновой А.Р.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62.32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724374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Шакшина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Екатерина Олеговна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отделения УФМС России по Самарской области в Красноглинском районе </w:t>
            </w:r>
            <w:proofErr w:type="gramStart"/>
            <w:r w:rsidRPr="00DE0299">
              <w:rPr>
                <w:snapToGrid w:val="0"/>
                <w:sz w:val="18"/>
              </w:rPr>
              <w:t>г</w:t>
            </w:r>
            <w:proofErr w:type="gramEnd"/>
            <w:r w:rsidRPr="00DE0299">
              <w:rPr>
                <w:snapToGrid w:val="0"/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102122,96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62,7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Шатдинова Гульфия Булатовна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Клявлинском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340623,31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участок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1700.00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112.20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2170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Шатдиновой Г.Б.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120000.00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(совместная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(совместная собственность)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магазин (индивидуальная собственность)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1700.00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112.20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Швидкий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Ольга Мансуровна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начальник отделения по вопросам гражданства и регистрации иностранных граждан ОФМС России по Самарской области в Комсомольском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Тольятти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339052,76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42.3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Шердяева Александра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специалист – эксперт </w:t>
            </w:r>
            <w:proofErr w:type="gramStart"/>
            <w:r w:rsidRPr="00DE0299">
              <w:rPr>
                <w:sz w:val="18"/>
              </w:rPr>
              <w:t>отделения обеспечения регистрационной работы отдела обеспечения паспортной</w:t>
            </w:r>
            <w:proofErr w:type="gramEnd"/>
            <w:r w:rsidRPr="00DE0299">
              <w:rPr>
                <w:sz w:val="18"/>
              </w:rPr>
              <w:t xml:space="preserve">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74854,34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Шердяевой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209408,37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Шердяевой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66.4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27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Шердяевой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112.7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Широкова Людмила Геннадьевна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заместитель начальника отдела – начальник </w:t>
            </w:r>
            <w:proofErr w:type="gramStart"/>
            <w:r w:rsidRPr="00DE0299">
              <w:rPr>
                <w:sz w:val="18"/>
              </w:rPr>
              <w:t>отделения обеспечения паспортной работы отдела обеспечения паспортной</w:t>
            </w:r>
            <w:proofErr w:type="gramEnd"/>
            <w:r w:rsidRPr="00DE0299">
              <w:rPr>
                <w:sz w:val="18"/>
              </w:rPr>
              <w:t xml:space="preserve"> и регистрационной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432506,97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90.50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1500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</w:tr>
      <w:tr w:rsidR="00DE0299" w:rsidRPr="00DE0299" w:rsidTr="00C14F10">
        <w:trPr>
          <w:trHeight w:val="31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Широковой Л.Г.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90.50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  <w:p w:rsidR="00DE0299" w:rsidRPr="00DE0299" w:rsidRDefault="00DE0299" w:rsidP="00C14F10">
            <w:pPr>
              <w:ind w:left="-108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Шмелева Татьяна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начальник ТП УФМС России по Самарской области в Борском районе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362568,00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760.00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230.00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22.00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220,00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45.40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Шмелевой Т.А.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184943,00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45.40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21074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автоприцеп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СА 382994 </w:t>
            </w:r>
          </w:p>
        </w:tc>
      </w:tr>
      <w:tr w:rsidR="00DE0299" w:rsidRPr="00DE0299" w:rsidTr="00C14F10">
        <w:trPr>
          <w:trHeight w:val="185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Шмойлова Мария Александровна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Ст. инспектор отдела УФМС России по Самарской области в Кировском районе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Самары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25463,80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19.11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Шмойловой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594014,30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в общежитии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43.10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19.11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Шмойловой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в общежитии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19.11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Шмойловой М.А.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комната в общежитии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19.11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7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Шойму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инспектор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319880,91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975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1119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грузовой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«Скоробей»</w:t>
            </w:r>
          </w:p>
        </w:tc>
      </w:tr>
      <w:tr w:rsidR="00DE0299" w:rsidRPr="00DE0299" w:rsidTr="00C14F10">
        <w:trPr>
          <w:trHeight w:val="17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Шойму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686026,98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55.9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Опель Зафира</w:t>
            </w:r>
          </w:p>
        </w:tc>
      </w:tr>
      <w:tr w:rsidR="00DE0299" w:rsidRPr="00DE0299" w:rsidTr="00C14F10">
        <w:trPr>
          <w:trHeight w:val="309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Шойму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1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Шойму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8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Шубина Анна Юрьевна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3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175979,83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7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Шубиной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108000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2107</w:t>
            </w:r>
          </w:p>
        </w:tc>
      </w:tr>
      <w:tr w:rsidR="00DE0299" w:rsidRPr="00DE0299" w:rsidTr="00C14F10">
        <w:trPr>
          <w:trHeight w:val="27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Шубиной А.Ю.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10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Шуневич Светлана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2 разряда </w:t>
            </w:r>
            <w:r w:rsidRPr="00DE0299">
              <w:rPr>
                <w:sz w:val="18"/>
              </w:rPr>
              <w:t xml:space="preserve">отделения по </w:t>
            </w:r>
            <w:proofErr w:type="gramStart"/>
            <w:r w:rsidRPr="00DE0299">
              <w:rPr>
                <w:sz w:val="18"/>
              </w:rPr>
              <w:t>противоде-йствию</w:t>
            </w:r>
            <w:proofErr w:type="gramEnd"/>
            <w:r w:rsidRPr="00DE0299">
              <w:rPr>
                <w:sz w:val="18"/>
              </w:rPr>
              <w:t xml:space="preserve"> незаконной миграции в международ-ном аэропорту «Курумоч» </w:t>
            </w:r>
            <w:r w:rsidRPr="00DE0299">
              <w:rPr>
                <w:snapToGrid w:val="0"/>
                <w:sz w:val="18"/>
              </w:rPr>
              <w:t>отдела иммиграционного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185035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Renault Logan</w:t>
            </w:r>
          </w:p>
        </w:tc>
      </w:tr>
      <w:tr w:rsidR="00DE0299" w:rsidRPr="00DE0299" w:rsidTr="00C14F10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Шуневич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119050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ВАЗ 2107</w:t>
            </w:r>
          </w:p>
        </w:tc>
      </w:tr>
      <w:tr w:rsidR="00DE0299" w:rsidRPr="00DE0299" w:rsidTr="00C14F10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Шуневич С.В.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  <w:lang w:val="en-US"/>
              </w:rPr>
            </w:pPr>
            <w:r w:rsidRPr="00DE0299">
              <w:rPr>
                <w:sz w:val="18"/>
                <w:lang w:val="en-US"/>
              </w:rPr>
              <w:t>-</w:t>
            </w:r>
          </w:p>
        </w:tc>
      </w:tr>
      <w:tr w:rsidR="00DE0299" w:rsidRPr="00DE0299" w:rsidTr="00C14F10">
        <w:trPr>
          <w:trHeight w:val="200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Шуринова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Елена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Львовна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1 разряда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222376,29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Садовый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356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25,1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Дэу Матиз</w:t>
            </w:r>
          </w:p>
        </w:tc>
      </w:tr>
      <w:tr w:rsidR="00DE0299" w:rsidRPr="00DE0299" w:rsidTr="00C14F10"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Щелкунова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Алена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1 разряда отдела финансового обеспечения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239434,95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Щелкуновой А.С.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1361069,91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43.4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Щелкунова Олеся 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главный специалист-эксперт </w:t>
            </w:r>
            <w:r w:rsidRPr="00DE0299">
              <w:rPr>
                <w:snapToGrid w:val="0"/>
                <w:sz w:val="18"/>
              </w:rPr>
              <w:lastRenderedPageBreak/>
              <w:t>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>231813,0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43.4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lastRenderedPageBreak/>
              <w:t xml:space="preserve">Сузуки </w:t>
            </w:r>
            <w:r w:rsidRPr="00DE0299">
              <w:rPr>
                <w:sz w:val="18"/>
                <w:lang w:val="en-US"/>
              </w:rPr>
              <w:t>SX</w:t>
            </w:r>
            <w:r w:rsidRPr="00DE0299">
              <w:rPr>
                <w:sz w:val="18"/>
              </w:rPr>
              <w:t>-4</w:t>
            </w:r>
          </w:p>
        </w:tc>
      </w:tr>
      <w:tr w:rsidR="00DE0299" w:rsidRPr="00DE0299" w:rsidTr="00C14F10">
        <w:trPr>
          <w:trHeight w:val="392"/>
        </w:trPr>
        <w:tc>
          <w:tcPr>
            <w:tcW w:w="567" w:type="dxa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Юдина Александра Викторовна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Специалист-эксперт отдела по вопросам гражданства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371744,48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54,45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8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Юдина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3 разряда </w:t>
            </w:r>
            <w:r w:rsidRPr="00DE0299">
              <w:rPr>
                <w:sz w:val="18"/>
              </w:rPr>
              <w:t xml:space="preserve">отделения </w:t>
            </w:r>
            <w:r w:rsidRPr="00DE0299">
              <w:rPr>
                <w:snapToGrid w:val="0"/>
                <w:sz w:val="18"/>
              </w:rPr>
              <w:t xml:space="preserve">УФМС России по Самарской области </w:t>
            </w:r>
            <w:r w:rsidRPr="00DE0299">
              <w:rPr>
                <w:sz w:val="18"/>
              </w:rPr>
              <w:t xml:space="preserve">в </w:t>
            </w:r>
            <w:proofErr w:type="gramStart"/>
            <w:r w:rsidRPr="00DE0299">
              <w:rPr>
                <w:sz w:val="18"/>
              </w:rPr>
              <w:t>г</w:t>
            </w:r>
            <w:proofErr w:type="gramEnd"/>
            <w:r w:rsidRPr="00DE0299">
              <w:rPr>
                <w:sz w:val="18"/>
              </w:rPr>
              <w:t>. Чапаевске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301551,04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51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Юдиной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510582,40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52.6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Нисан Блюберт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Тайота Спринтер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Киа Ретона</w:t>
            </w:r>
          </w:p>
        </w:tc>
      </w:tr>
      <w:tr w:rsidR="00DE0299" w:rsidRPr="00DE0299" w:rsidTr="00C14F10">
        <w:trPr>
          <w:trHeight w:val="1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Якупова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Елена Анатольевна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 xml:space="preserve">инспектор ТП УФМС России </w:t>
            </w:r>
            <w:proofErr w:type="gramStart"/>
            <w:r w:rsidRPr="00DE0299">
              <w:rPr>
                <w:sz w:val="18"/>
              </w:rPr>
              <w:t>по</w:t>
            </w:r>
            <w:proofErr w:type="gramEnd"/>
            <w:r w:rsidRPr="00DE0299">
              <w:rPr>
                <w:sz w:val="18"/>
              </w:rPr>
              <w:t xml:space="preserve"> Самарской обл. в Большеглушицком р-не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249617,02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</w:t>
            </w:r>
            <w:proofErr w:type="gramStart"/>
            <w:r w:rsidRPr="00DE0299">
              <w:rPr>
                <w:sz w:val="18"/>
              </w:rPr>
              <w:t>индивидуальная</w:t>
            </w:r>
            <w:proofErr w:type="gramEnd"/>
            <w:r w:rsidRPr="00DE0299">
              <w:rPr>
                <w:sz w:val="18"/>
              </w:rPr>
              <w:t xml:space="preserve">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земельный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собственность, 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106.5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342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Якуповой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724862,57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  <w:lang w:val="en-US"/>
              </w:rPr>
              <w:t>Cheri - Amulet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Якуповой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(долевая собственность 1/8)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106,5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68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Якуповой Е.А.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жилой дом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103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52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Ярышкина Ольга Николаевна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napToGrid w:val="0"/>
                <w:sz w:val="18"/>
              </w:rPr>
              <w:t>Ст. специалист 1 разряда отдела по вопросам трудовой миграции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68009,08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 1/5)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70,2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супруг Ярышкиной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260517,81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54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дочь Ярышкиной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3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z w:val="18"/>
                <w:szCs w:val="24"/>
              </w:rPr>
              <w:t>сын Ярышкиной О.Н.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(пользование)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25.90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52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Ячменева Ольга Сергеевна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napToGrid w:val="0"/>
                <w:sz w:val="18"/>
              </w:rPr>
            </w:pPr>
            <w:r w:rsidRPr="00DE0299">
              <w:rPr>
                <w:snapToGrid w:val="0"/>
                <w:sz w:val="18"/>
              </w:rPr>
              <w:t xml:space="preserve">Ст. специалист 1 разряда </w:t>
            </w:r>
            <w:r w:rsidRPr="00DE0299">
              <w:rPr>
                <w:sz w:val="18"/>
              </w:rPr>
              <w:t xml:space="preserve">отделения по </w:t>
            </w:r>
            <w:proofErr w:type="gramStart"/>
            <w:r w:rsidRPr="00DE0299">
              <w:rPr>
                <w:sz w:val="18"/>
              </w:rPr>
              <w:t>противодей-ствию</w:t>
            </w:r>
            <w:proofErr w:type="gramEnd"/>
            <w:r w:rsidRPr="00DE0299">
              <w:rPr>
                <w:sz w:val="18"/>
              </w:rPr>
              <w:t xml:space="preserve"> незаконной мигра-ции в международном аэропорту «Курумоч» </w:t>
            </w:r>
            <w:r w:rsidRPr="00DE0299">
              <w:rPr>
                <w:snapToGrid w:val="0"/>
                <w:sz w:val="18"/>
              </w:rPr>
              <w:t>отдела иммиграционного контроля УФМС России по Самарской области-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338070,00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465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Ячменевой О.С.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812000,0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дачный уч-к (индивидуальная соб-ть)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(долевая собственность, 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700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96.6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легковой автомобиль</w:t>
            </w:r>
          </w:p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Хендай Матрикс</w:t>
            </w:r>
          </w:p>
        </w:tc>
      </w:tr>
      <w:tr w:rsidR="00DE0299" w:rsidRPr="00DE0299" w:rsidTr="00C14F10">
        <w:trPr>
          <w:trHeight w:val="86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Яшина Татьяна</w:t>
            </w:r>
          </w:p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Владимировна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Ст. специалист 2 разряда отдела оформления заграничных паспортов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175732,23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квартира (индивидуальная соб-ть)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49,3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rPr>
          <w:trHeight w:val="240"/>
        </w:trPr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Супруг Яшиной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Россия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  <w:tr w:rsidR="00DE0299" w:rsidRPr="00DE0299" w:rsidTr="00C14F10">
        <w:tc>
          <w:tcPr>
            <w:tcW w:w="567" w:type="dxa"/>
            <w:vMerge/>
            <w:shd w:val="clear" w:color="auto" w:fill="auto"/>
            <w:vAlign w:val="center"/>
          </w:tcPr>
          <w:p w:rsidR="00DE0299" w:rsidRPr="00DE0299" w:rsidRDefault="00DE0299" w:rsidP="00C14F10">
            <w:pPr>
              <w:numPr>
                <w:ilvl w:val="0"/>
                <w:numId w:val="14"/>
              </w:numPr>
              <w:ind w:left="-108" w:firstLine="0"/>
              <w:jc w:val="right"/>
              <w:rPr>
                <w:snapToGrid w:val="0"/>
                <w:sz w:val="18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E0299" w:rsidRPr="00DE0299" w:rsidRDefault="00DE0299" w:rsidP="008F69BE">
            <w:pPr>
              <w:ind w:left="-108" w:right="-108"/>
              <w:jc w:val="center"/>
              <w:rPr>
                <w:snapToGrid w:val="0"/>
                <w:sz w:val="18"/>
                <w:szCs w:val="24"/>
              </w:rPr>
            </w:pPr>
            <w:r w:rsidRPr="00DE0299">
              <w:rPr>
                <w:snapToGrid w:val="0"/>
                <w:sz w:val="18"/>
                <w:szCs w:val="24"/>
              </w:rPr>
              <w:t>Дочь Яшиной Т.В.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418" w:type="dxa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E0299" w:rsidRPr="00DE0299" w:rsidRDefault="00DE0299" w:rsidP="00DD7376">
            <w:pPr>
              <w:jc w:val="center"/>
              <w:rPr>
                <w:sz w:val="18"/>
              </w:rPr>
            </w:pPr>
            <w:r w:rsidRPr="00DE0299">
              <w:rPr>
                <w:sz w:val="18"/>
              </w:rPr>
              <w:t>-</w:t>
            </w:r>
          </w:p>
        </w:tc>
      </w:tr>
    </w:tbl>
    <w:p w:rsidR="00AA1647" w:rsidRPr="005A18DA" w:rsidRDefault="00AA1647" w:rsidP="00E36936">
      <w:pPr>
        <w:rPr>
          <w:sz w:val="16"/>
          <w:szCs w:val="16"/>
        </w:rPr>
      </w:pPr>
    </w:p>
    <w:sectPr w:rsidR="00AA1647" w:rsidRPr="005A18DA" w:rsidSect="0069340C">
      <w:headerReference w:type="even" r:id="rId8"/>
      <w:headerReference w:type="default" r:id="rId9"/>
      <w:pgSz w:w="16838" w:h="11906" w:orient="landscape" w:code="9"/>
      <w:pgMar w:top="567" w:right="1021" w:bottom="851" w:left="1100" w:header="567" w:footer="5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1B0" w:rsidRDefault="001A41B0">
      <w:r>
        <w:separator/>
      </w:r>
    </w:p>
  </w:endnote>
  <w:endnote w:type="continuationSeparator" w:id="0">
    <w:p w:rsidR="001A41B0" w:rsidRDefault="001A4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rringto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1B0" w:rsidRDefault="001A41B0">
      <w:r>
        <w:separator/>
      </w:r>
    </w:p>
  </w:footnote>
  <w:footnote w:type="continuationSeparator" w:id="0">
    <w:p w:rsidR="001A41B0" w:rsidRDefault="001A4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02" w:rsidRDefault="007F4921" w:rsidP="009053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72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7202" w:rsidRDefault="007A72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02" w:rsidRDefault="007F4921" w:rsidP="009053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72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3962">
      <w:rPr>
        <w:rStyle w:val="a6"/>
        <w:noProof/>
      </w:rPr>
      <w:t>65</w:t>
    </w:r>
    <w:r>
      <w:rPr>
        <w:rStyle w:val="a6"/>
      </w:rPr>
      <w:fldChar w:fldCharType="end"/>
    </w:r>
  </w:p>
  <w:p w:rsidR="007A7202" w:rsidRDefault="007A72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88"/>
    <w:multiLevelType w:val="hybridMultilevel"/>
    <w:tmpl w:val="B8AC1D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D931CB"/>
    <w:multiLevelType w:val="hybridMultilevel"/>
    <w:tmpl w:val="FE6E7DA0"/>
    <w:lvl w:ilvl="0" w:tplc="4134CFD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6F39FE"/>
    <w:multiLevelType w:val="hybridMultilevel"/>
    <w:tmpl w:val="237E0E6C"/>
    <w:lvl w:ilvl="0" w:tplc="9C18D29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B2DCF"/>
    <w:multiLevelType w:val="hybridMultilevel"/>
    <w:tmpl w:val="8C843D54"/>
    <w:lvl w:ilvl="0" w:tplc="FB9AD1F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20504945"/>
    <w:multiLevelType w:val="multilevel"/>
    <w:tmpl w:val="D12C3CF4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A45B9D"/>
    <w:multiLevelType w:val="hybridMultilevel"/>
    <w:tmpl w:val="F454DBAA"/>
    <w:lvl w:ilvl="0" w:tplc="0798A0D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27A94608"/>
    <w:multiLevelType w:val="hybridMultilevel"/>
    <w:tmpl w:val="6422C146"/>
    <w:lvl w:ilvl="0" w:tplc="5DECAC38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AA12ED0"/>
    <w:multiLevelType w:val="hybridMultilevel"/>
    <w:tmpl w:val="632CF6CE"/>
    <w:lvl w:ilvl="0" w:tplc="9A42506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2E1A627F"/>
    <w:multiLevelType w:val="multilevel"/>
    <w:tmpl w:val="D12C3C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86CA2"/>
    <w:multiLevelType w:val="hybridMultilevel"/>
    <w:tmpl w:val="E9587FDA"/>
    <w:lvl w:ilvl="0" w:tplc="0478E4C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A82596D"/>
    <w:multiLevelType w:val="hybridMultilevel"/>
    <w:tmpl w:val="D12C3C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CC727C"/>
    <w:multiLevelType w:val="multilevel"/>
    <w:tmpl w:val="237E0E6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EA5B84"/>
    <w:multiLevelType w:val="hybridMultilevel"/>
    <w:tmpl w:val="0876ED3A"/>
    <w:lvl w:ilvl="0" w:tplc="4870625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6A8137F1"/>
    <w:multiLevelType w:val="hybridMultilevel"/>
    <w:tmpl w:val="C864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0C5F"/>
    <w:multiLevelType w:val="hybridMultilevel"/>
    <w:tmpl w:val="B540E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67BB5"/>
    <w:multiLevelType w:val="hybridMultilevel"/>
    <w:tmpl w:val="6DA25A62"/>
    <w:lvl w:ilvl="0" w:tplc="C45A37D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5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hideSpellingError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16C"/>
    <w:rsid w:val="00000356"/>
    <w:rsid w:val="000007ED"/>
    <w:rsid w:val="000009E4"/>
    <w:rsid w:val="00000A3B"/>
    <w:rsid w:val="00002D02"/>
    <w:rsid w:val="00002DF8"/>
    <w:rsid w:val="00003C82"/>
    <w:rsid w:val="00004AA7"/>
    <w:rsid w:val="00005102"/>
    <w:rsid w:val="0000540A"/>
    <w:rsid w:val="000066AB"/>
    <w:rsid w:val="00007429"/>
    <w:rsid w:val="00007EFA"/>
    <w:rsid w:val="000106D8"/>
    <w:rsid w:val="00010D10"/>
    <w:rsid w:val="0001157D"/>
    <w:rsid w:val="00011602"/>
    <w:rsid w:val="00011970"/>
    <w:rsid w:val="00011ADA"/>
    <w:rsid w:val="00012185"/>
    <w:rsid w:val="00014BAE"/>
    <w:rsid w:val="00015070"/>
    <w:rsid w:val="00015582"/>
    <w:rsid w:val="00015E59"/>
    <w:rsid w:val="00016E55"/>
    <w:rsid w:val="000173D5"/>
    <w:rsid w:val="00017838"/>
    <w:rsid w:val="00020837"/>
    <w:rsid w:val="00021CBF"/>
    <w:rsid w:val="00022764"/>
    <w:rsid w:val="000229D6"/>
    <w:rsid w:val="000242ED"/>
    <w:rsid w:val="00024E2A"/>
    <w:rsid w:val="000250E0"/>
    <w:rsid w:val="00025967"/>
    <w:rsid w:val="00025B16"/>
    <w:rsid w:val="00025E8F"/>
    <w:rsid w:val="000260E7"/>
    <w:rsid w:val="00026457"/>
    <w:rsid w:val="00027C1E"/>
    <w:rsid w:val="00027E61"/>
    <w:rsid w:val="00031A25"/>
    <w:rsid w:val="00031D86"/>
    <w:rsid w:val="000325BA"/>
    <w:rsid w:val="00032865"/>
    <w:rsid w:val="00033459"/>
    <w:rsid w:val="000373DD"/>
    <w:rsid w:val="0003768C"/>
    <w:rsid w:val="00037C63"/>
    <w:rsid w:val="000405D1"/>
    <w:rsid w:val="00040788"/>
    <w:rsid w:val="00040CAA"/>
    <w:rsid w:val="00040D25"/>
    <w:rsid w:val="00041081"/>
    <w:rsid w:val="00041EB8"/>
    <w:rsid w:val="00043232"/>
    <w:rsid w:val="00043680"/>
    <w:rsid w:val="00043CD5"/>
    <w:rsid w:val="000451AB"/>
    <w:rsid w:val="00045531"/>
    <w:rsid w:val="000466CE"/>
    <w:rsid w:val="00046A61"/>
    <w:rsid w:val="00046E82"/>
    <w:rsid w:val="0004736C"/>
    <w:rsid w:val="0004777E"/>
    <w:rsid w:val="000479E7"/>
    <w:rsid w:val="00047BEB"/>
    <w:rsid w:val="00047D8B"/>
    <w:rsid w:val="0005027B"/>
    <w:rsid w:val="00050FA1"/>
    <w:rsid w:val="00051193"/>
    <w:rsid w:val="00052001"/>
    <w:rsid w:val="0005242C"/>
    <w:rsid w:val="0005333A"/>
    <w:rsid w:val="00054962"/>
    <w:rsid w:val="00054EEB"/>
    <w:rsid w:val="00055B4B"/>
    <w:rsid w:val="00055EA6"/>
    <w:rsid w:val="0005738E"/>
    <w:rsid w:val="000574BF"/>
    <w:rsid w:val="000575B1"/>
    <w:rsid w:val="00060163"/>
    <w:rsid w:val="000611EE"/>
    <w:rsid w:val="00062A08"/>
    <w:rsid w:val="00064354"/>
    <w:rsid w:val="000657CD"/>
    <w:rsid w:val="0006623F"/>
    <w:rsid w:val="000664AB"/>
    <w:rsid w:val="00066B39"/>
    <w:rsid w:val="00066EF3"/>
    <w:rsid w:val="00070C0F"/>
    <w:rsid w:val="00070D6D"/>
    <w:rsid w:val="00072439"/>
    <w:rsid w:val="00072DEE"/>
    <w:rsid w:val="00074A8E"/>
    <w:rsid w:val="00074C0A"/>
    <w:rsid w:val="000754D3"/>
    <w:rsid w:val="000755ED"/>
    <w:rsid w:val="00075998"/>
    <w:rsid w:val="00076CC8"/>
    <w:rsid w:val="00076F25"/>
    <w:rsid w:val="000801A9"/>
    <w:rsid w:val="000801DF"/>
    <w:rsid w:val="00080367"/>
    <w:rsid w:val="00080BF1"/>
    <w:rsid w:val="00081601"/>
    <w:rsid w:val="000817F2"/>
    <w:rsid w:val="00081F5C"/>
    <w:rsid w:val="000841E5"/>
    <w:rsid w:val="000847C3"/>
    <w:rsid w:val="000855C7"/>
    <w:rsid w:val="00085E40"/>
    <w:rsid w:val="00086562"/>
    <w:rsid w:val="00086579"/>
    <w:rsid w:val="000869C9"/>
    <w:rsid w:val="00086FA1"/>
    <w:rsid w:val="00087ACD"/>
    <w:rsid w:val="000911AB"/>
    <w:rsid w:val="00092A94"/>
    <w:rsid w:val="00093038"/>
    <w:rsid w:val="00093923"/>
    <w:rsid w:val="00093D3F"/>
    <w:rsid w:val="00093DDA"/>
    <w:rsid w:val="000943D1"/>
    <w:rsid w:val="0009480F"/>
    <w:rsid w:val="00094CCF"/>
    <w:rsid w:val="00094E5C"/>
    <w:rsid w:val="000959C0"/>
    <w:rsid w:val="00096204"/>
    <w:rsid w:val="00096B9F"/>
    <w:rsid w:val="0009734D"/>
    <w:rsid w:val="0009754D"/>
    <w:rsid w:val="00097F0D"/>
    <w:rsid w:val="000A1CEC"/>
    <w:rsid w:val="000A248D"/>
    <w:rsid w:val="000A2FF3"/>
    <w:rsid w:val="000A34FF"/>
    <w:rsid w:val="000A55C8"/>
    <w:rsid w:val="000A7433"/>
    <w:rsid w:val="000A7819"/>
    <w:rsid w:val="000A7AE8"/>
    <w:rsid w:val="000A7ECE"/>
    <w:rsid w:val="000B0CC1"/>
    <w:rsid w:val="000B10C0"/>
    <w:rsid w:val="000B1828"/>
    <w:rsid w:val="000B1C51"/>
    <w:rsid w:val="000B1FBB"/>
    <w:rsid w:val="000B2EE2"/>
    <w:rsid w:val="000B459B"/>
    <w:rsid w:val="000B4B90"/>
    <w:rsid w:val="000B5C04"/>
    <w:rsid w:val="000B5CE3"/>
    <w:rsid w:val="000B608E"/>
    <w:rsid w:val="000B6B32"/>
    <w:rsid w:val="000B729B"/>
    <w:rsid w:val="000B7418"/>
    <w:rsid w:val="000B780D"/>
    <w:rsid w:val="000B7EFF"/>
    <w:rsid w:val="000C0ACF"/>
    <w:rsid w:val="000C147D"/>
    <w:rsid w:val="000C3222"/>
    <w:rsid w:val="000C33BC"/>
    <w:rsid w:val="000C365E"/>
    <w:rsid w:val="000C4585"/>
    <w:rsid w:val="000C45FF"/>
    <w:rsid w:val="000C5092"/>
    <w:rsid w:val="000C5DCD"/>
    <w:rsid w:val="000C7200"/>
    <w:rsid w:val="000C72DB"/>
    <w:rsid w:val="000C7A82"/>
    <w:rsid w:val="000D1127"/>
    <w:rsid w:val="000D1F0B"/>
    <w:rsid w:val="000D24E7"/>
    <w:rsid w:val="000D2B84"/>
    <w:rsid w:val="000D2CAD"/>
    <w:rsid w:val="000D2E69"/>
    <w:rsid w:val="000D4217"/>
    <w:rsid w:val="000D55B9"/>
    <w:rsid w:val="000D5876"/>
    <w:rsid w:val="000D642C"/>
    <w:rsid w:val="000D6451"/>
    <w:rsid w:val="000D6A6C"/>
    <w:rsid w:val="000D7483"/>
    <w:rsid w:val="000E06A8"/>
    <w:rsid w:val="000E0786"/>
    <w:rsid w:val="000E08E2"/>
    <w:rsid w:val="000E1557"/>
    <w:rsid w:val="000E17AA"/>
    <w:rsid w:val="000E18E8"/>
    <w:rsid w:val="000E2732"/>
    <w:rsid w:val="000E2F67"/>
    <w:rsid w:val="000E353F"/>
    <w:rsid w:val="000E3D42"/>
    <w:rsid w:val="000E3DCE"/>
    <w:rsid w:val="000E4C37"/>
    <w:rsid w:val="000F0775"/>
    <w:rsid w:val="000F1B65"/>
    <w:rsid w:val="000F20E5"/>
    <w:rsid w:val="000F2835"/>
    <w:rsid w:val="000F3EA9"/>
    <w:rsid w:val="000F515A"/>
    <w:rsid w:val="000F51FE"/>
    <w:rsid w:val="000F5771"/>
    <w:rsid w:val="000F5930"/>
    <w:rsid w:val="000F599A"/>
    <w:rsid w:val="000F6586"/>
    <w:rsid w:val="000F669D"/>
    <w:rsid w:val="001008FD"/>
    <w:rsid w:val="00101019"/>
    <w:rsid w:val="00102B98"/>
    <w:rsid w:val="001033FD"/>
    <w:rsid w:val="00103C8E"/>
    <w:rsid w:val="001042A9"/>
    <w:rsid w:val="00104A94"/>
    <w:rsid w:val="00104D89"/>
    <w:rsid w:val="00104F5D"/>
    <w:rsid w:val="00105BB3"/>
    <w:rsid w:val="0010631C"/>
    <w:rsid w:val="001079FE"/>
    <w:rsid w:val="001103EB"/>
    <w:rsid w:val="00110F0C"/>
    <w:rsid w:val="00111792"/>
    <w:rsid w:val="00111C46"/>
    <w:rsid w:val="00112157"/>
    <w:rsid w:val="00113A6E"/>
    <w:rsid w:val="0011466C"/>
    <w:rsid w:val="00114883"/>
    <w:rsid w:val="00115159"/>
    <w:rsid w:val="00115524"/>
    <w:rsid w:val="00116F6D"/>
    <w:rsid w:val="00120220"/>
    <w:rsid w:val="00121C9E"/>
    <w:rsid w:val="00123650"/>
    <w:rsid w:val="00123F18"/>
    <w:rsid w:val="00124F25"/>
    <w:rsid w:val="00125080"/>
    <w:rsid w:val="001257D2"/>
    <w:rsid w:val="00125817"/>
    <w:rsid w:val="00125EA0"/>
    <w:rsid w:val="00126A75"/>
    <w:rsid w:val="00126B03"/>
    <w:rsid w:val="00127609"/>
    <w:rsid w:val="001305DB"/>
    <w:rsid w:val="00130755"/>
    <w:rsid w:val="001325E6"/>
    <w:rsid w:val="00132AD6"/>
    <w:rsid w:val="00132DA8"/>
    <w:rsid w:val="001330C1"/>
    <w:rsid w:val="0013353F"/>
    <w:rsid w:val="00133EE0"/>
    <w:rsid w:val="001354B3"/>
    <w:rsid w:val="001361B2"/>
    <w:rsid w:val="00136218"/>
    <w:rsid w:val="0013727C"/>
    <w:rsid w:val="00137991"/>
    <w:rsid w:val="00137B1B"/>
    <w:rsid w:val="00137DB3"/>
    <w:rsid w:val="0014008E"/>
    <w:rsid w:val="001402C4"/>
    <w:rsid w:val="00140B06"/>
    <w:rsid w:val="00141443"/>
    <w:rsid w:val="0014201D"/>
    <w:rsid w:val="00142120"/>
    <w:rsid w:val="001421A6"/>
    <w:rsid w:val="001423D3"/>
    <w:rsid w:val="00142B4E"/>
    <w:rsid w:val="00142FAF"/>
    <w:rsid w:val="00143802"/>
    <w:rsid w:val="0014428E"/>
    <w:rsid w:val="00144782"/>
    <w:rsid w:val="00145495"/>
    <w:rsid w:val="00146E8C"/>
    <w:rsid w:val="00147BF2"/>
    <w:rsid w:val="00147FE5"/>
    <w:rsid w:val="00150E40"/>
    <w:rsid w:val="00151141"/>
    <w:rsid w:val="001516B9"/>
    <w:rsid w:val="0015190D"/>
    <w:rsid w:val="00152390"/>
    <w:rsid w:val="0015266C"/>
    <w:rsid w:val="00152A64"/>
    <w:rsid w:val="00152B00"/>
    <w:rsid w:val="00152BDF"/>
    <w:rsid w:val="001543CB"/>
    <w:rsid w:val="00154515"/>
    <w:rsid w:val="001548FE"/>
    <w:rsid w:val="00154935"/>
    <w:rsid w:val="00155B28"/>
    <w:rsid w:val="00155F64"/>
    <w:rsid w:val="00156088"/>
    <w:rsid w:val="00157D0D"/>
    <w:rsid w:val="00160281"/>
    <w:rsid w:val="00160417"/>
    <w:rsid w:val="00160B71"/>
    <w:rsid w:val="00161519"/>
    <w:rsid w:val="00161983"/>
    <w:rsid w:val="00161BA0"/>
    <w:rsid w:val="00163C13"/>
    <w:rsid w:val="0016406C"/>
    <w:rsid w:val="001640C4"/>
    <w:rsid w:val="00164FC5"/>
    <w:rsid w:val="001651FD"/>
    <w:rsid w:val="00165E2E"/>
    <w:rsid w:val="00166634"/>
    <w:rsid w:val="001671FF"/>
    <w:rsid w:val="00167A24"/>
    <w:rsid w:val="00167D6C"/>
    <w:rsid w:val="001701D4"/>
    <w:rsid w:val="0017022A"/>
    <w:rsid w:val="00170311"/>
    <w:rsid w:val="00170431"/>
    <w:rsid w:val="00170E53"/>
    <w:rsid w:val="00171BD2"/>
    <w:rsid w:val="00171CD2"/>
    <w:rsid w:val="00172722"/>
    <w:rsid w:val="00172C80"/>
    <w:rsid w:val="00172CBE"/>
    <w:rsid w:val="00173FCC"/>
    <w:rsid w:val="001761BB"/>
    <w:rsid w:val="00177194"/>
    <w:rsid w:val="00177C41"/>
    <w:rsid w:val="00180948"/>
    <w:rsid w:val="00180BCF"/>
    <w:rsid w:val="00181B10"/>
    <w:rsid w:val="00182C6F"/>
    <w:rsid w:val="00183490"/>
    <w:rsid w:val="00183930"/>
    <w:rsid w:val="00184204"/>
    <w:rsid w:val="0018446A"/>
    <w:rsid w:val="001848C2"/>
    <w:rsid w:val="00184F1D"/>
    <w:rsid w:val="00185CB8"/>
    <w:rsid w:val="00186818"/>
    <w:rsid w:val="00186B14"/>
    <w:rsid w:val="001870CC"/>
    <w:rsid w:val="00187300"/>
    <w:rsid w:val="00187655"/>
    <w:rsid w:val="001876EA"/>
    <w:rsid w:val="00187ECB"/>
    <w:rsid w:val="00187F47"/>
    <w:rsid w:val="00190D63"/>
    <w:rsid w:val="001911DA"/>
    <w:rsid w:val="001920BC"/>
    <w:rsid w:val="00192CC1"/>
    <w:rsid w:val="00192CE8"/>
    <w:rsid w:val="00193825"/>
    <w:rsid w:val="00193AD1"/>
    <w:rsid w:val="001941F6"/>
    <w:rsid w:val="0019538A"/>
    <w:rsid w:val="00195473"/>
    <w:rsid w:val="00195832"/>
    <w:rsid w:val="001966FF"/>
    <w:rsid w:val="00197171"/>
    <w:rsid w:val="00197D02"/>
    <w:rsid w:val="00197E95"/>
    <w:rsid w:val="001A0115"/>
    <w:rsid w:val="001A0A74"/>
    <w:rsid w:val="001A2438"/>
    <w:rsid w:val="001A282D"/>
    <w:rsid w:val="001A2E59"/>
    <w:rsid w:val="001A32FD"/>
    <w:rsid w:val="001A34E6"/>
    <w:rsid w:val="001A3505"/>
    <w:rsid w:val="001A41B0"/>
    <w:rsid w:val="001A5FA9"/>
    <w:rsid w:val="001B0ED7"/>
    <w:rsid w:val="001B18CB"/>
    <w:rsid w:val="001B1F29"/>
    <w:rsid w:val="001B2224"/>
    <w:rsid w:val="001B284C"/>
    <w:rsid w:val="001B28E1"/>
    <w:rsid w:val="001B2B57"/>
    <w:rsid w:val="001B33EC"/>
    <w:rsid w:val="001B5357"/>
    <w:rsid w:val="001B5AF7"/>
    <w:rsid w:val="001B5EFB"/>
    <w:rsid w:val="001B5F87"/>
    <w:rsid w:val="001B6923"/>
    <w:rsid w:val="001B6F50"/>
    <w:rsid w:val="001C07CC"/>
    <w:rsid w:val="001C0A32"/>
    <w:rsid w:val="001C1AC2"/>
    <w:rsid w:val="001C1B12"/>
    <w:rsid w:val="001C1BF4"/>
    <w:rsid w:val="001C21B2"/>
    <w:rsid w:val="001C266D"/>
    <w:rsid w:val="001C27C2"/>
    <w:rsid w:val="001C44D5"/>
    <w:rsid w:val="001C4863"/>
    <w:rsid w:val="001C4CF6"/>
    <w:rsid w:val="001C518D"/>
    <w:rsid w:val="001C5F2A"/>
    <w:rsid w:val="001C67C6"/>
    <w:rsid w:val="001C6F14"/>
    <w:rsid w:val="001D0092"/>
    <w:rsid w:val="001D03B9"/>
    <w:rsid w:val="001D047A"/>
    <w:rsid w:val="001D20C1"/>
    <w:rsid w:val="001D2264"/>
    <w:rsid w:val="001D3BC6"/>
    <w:rsid w:val="001D4584"/>
    <w:rsid w:val="001D521E"/>
    <w:rsid w:val="001D538B"/>
    <w:rsid w:val="001D558A"/>
    <w:rsid w:val="001D5A04"/>
    <w:rsid w:val="001D63B9"/>
    <w:rsid w:val="001D660C"/>
    <w:rsid w:val="001D7599"/>
    <w:rsid w:val="001D775E"/>
    <w:rsid w:val="001D7D92"/>
    <w:rsid w:val="001E0019"/>
    <w:rsid w:val="001E013A"/>
    <w:rsid w:val="001E1D38"/>
    <w:rsid w:val="001E24B8"/>
    <w:rsid w:val="001E258F"/>
    <w:rsid w:val="001E2BB0"/>
    <w:rsid w:val="001E340E"/>
    <w:rsid w:val="001E382F"/>
    <w:rsid w:val="001E3E40"/>
    <w:rsid w:val="001E4089"/>
    <w:rsid w:val="001E4471"/>
    <w:rsid w:val="001E61F5"/>
    <w:rsid w:val="001E69C6"/>
    <w:rsid w:val="001E6A06"/>
    <w:rsid w:val="001E6C1C"/>
    <w:rsid w:val="001E6D0B"/>
    <w:rsid w:val="001E7870"/>
    <w:rsid w:val="001F0A46"/>
    <w:rsid w:val="001F0B39"/>
    <w:rsid w:val="001F0D35"/>
    <w:rsid w:val="001F1901"/>
    <w:rsid w:val="001F22E2"/>
    <w:rsid w:val="001F36DA"/>
    <w:rsid w:val="001F3A76"/>
    <w:rsid w:val="001F3BD0"/>
    <w:rsid w:val="001F3FC8"/>
    <w:rsid w:val="001F4036"/>
    <w:rsid w:val="001F4CB1"/>
    <w:rsid w:val="001F5E53"/>
    <w:rsid w:val="001F606C"/>
    <w:rsid w:val="001F69A2"/>
    <w:rsid w:val="001F6E0B"/>
    <w:rsid w:val="001F703C"/>
    <w:rsid w:val="001F7069"/>
    <w:rsid w:val="001F7172"/>
    <w:rsid w:val="001F729F"/>
    <w:rsid w:val="001F74BC"/>
    <w:rsid w:val="00200917"/>
    <w:rsid w:val="00200F8D"/>
    <w:rsid w:val="00201A39"/>
    <w:rsid w:val="0020252D"/>
    <w:rsid w:val="00202E6C"/>
    <w:rsid w:val="002038BD"/>
    <w:rsid w:val="00203A9C"/>
    <w:rsid w:val="00203F4B"/>
    <w:rsid w:val="00204A74"/>
    <w:rsid w:val="00204C6D"/>
    <w:rsid w:val="0020508E"/>
    <w:rsid w:val="0020539C"/>
    <w:rsid w:val="00205C08"/>
    <w:rsid w:val="0020621B"/>
    <w:rsid w:val="00206562"/>
    <w:rsid w:val="002065AE"/>
    <w:rsid w:val="00206C91"/>
    <w:rsid w:val="002070F1"/>
    <w:rsid w:val="0021222E"/>
    <w:rsid w:val="002125A3"/>
    <w:rsid w:val="00212806"/>
    <w:rsid w:val="00213004"/>
    <w:rsid w:val="002132EA"/>
    <w:rsid w:val="00213479"/>
    <w:rsid w:val="00213A63"/>
    <w:rsid w:val="00213A98"/>
    <w:rsid w:val="00214BC5"/>
    <w:rsid w:val="00215270"/>
    <w:rsid w:val="002154F8"/>
    <w:rsid w:val="00215A79"/>
    <w:rsid w:val="00216983"/>
    <w:rsid w:val="00216FF5"/>
    <w:rsid w:val="002170A1"/>
    <w:rsid w:val="0021767C"/>
    <w:rsid w:val="0022010C"/>
    <w:rsid w:val="00220CD5"/>
    <w:rsid w:val="002213EA"/>
    <w:rsid w:val="002223A7"/>
    <w:rsid w:val="00223FF1"/>
    <w:rsid w:val="00226616"/>
    <w:rsid w:val="00227248"/>
    <w:rsid w:val="0022797B"/>
    <w:rsid w:val="00227DAD"/>
    <w:rsid w:val="00230B1C"/>
    <w:rsid w:val="002317CA"/>
    <w:rsid w:val="00232FB2"/>
    <w:rsid w:val="00233C6C"/>
    <w:rsid w:val="00235061"/>
    <w:rsid w:val="002354BE"/>
    <w:rsid w:val="0023572A"/>
    <w:rsid w:val="002375BB"/>
    <w:rsid w:val="00240249"/>
    <w:rsid w:val="00243409"/>
    <w:rsid w:val="0024362D"/>
    <w:rsid w:val="00243659"/>
    <w:rsid w:val="00243CC6"/>
    <w:rsid w:val="002446E7"/>
    <w:rsid w:val="002448F9"/>
    <w:rsid w:val="00245916"/>
    <w:rsid w:val="00245AD6"/>
    <w:rsid w:val="00246EA0"/>
    <w:rsid w:val="002508AA"/>
    <w:rsid w:val="0025173C"/>
    <w:rsid w:val="0025196A"/>
    <w:rsid w:val="00251C81"/>
    <w:rsid w:val="0025252F"/>
    <w:rsid w:val="00254F20"/>
    <w:rsid w:val="0025723C"/>
    <w:rsid w:val="002579DD"/>
    <w:rsid w:val="00257C40"/>
    <w:rsid w:val="00261391"/>
    <w:rsid w:val="0026231D"/>
    <w:rsid w:val="0026452A"/>
    <w:rsid w:val="00264911"/>
    <w:rsid w:val="00264957"/>
    <w:rsid w:val="00264E44"/>
    <w:rsid w:val="00265258"/>
    <w:rsid w:val="00266600"/>
    <w:rsid w:val="00270185"/>
    <w:rsid w:val="00270AF3"/>
    <w:rsid w:val="00270D35"/>
    <w:rsid w:val="00271DBA"/>
    <w:rsid w:val="00271EE2"/>
    <w:rsid w:val="0027211F"/>
    <w:rsid w:val="00272546"/>
    <w:rsid w:val="00272AC9"/>
    <w:rsid w:val="00274161"/>
    <w:rsid w:val="00274BC1"/>
    <w:rsid w:val="00274E4B"/>
    <w:rsid w:val="002751CB"/>
    <w:rsid w:val="00275E28"/>
    <w:rsid w:val="00275E6D"/>
    <w:rsid w:val="00276752"/>
    <w:rsid w:val="002772C3"/>
    <w:rsid w:val="0027792A"/>
    <w:rsid w:val="00280A99"/>
    <w:rsid w:val="002813C3"/>
    <w:rsid w:val="00281980"/>
    <w:rsid w:val="00281BA0"/>
    <w:rsid w:val="002827FE"/>
    <w:rsid w:val="00283C7A"/>
    <w:rsid w:val="0028404C"/>
    <w:rsid w:val="00285C8A"/>
    <w:rsid w:val="0028744A"/>
    <w:rsid w:val="0029196E"/>
    <w:rsid w:val="00291C3C"/>
    <w:rsid w:val="002921FD"/>
    <w:rsid w:val="00292F6D"/>
    <w:rsid w:val="00292FEB"/>
    <w:rsid w:val="002931B3"/>
    <w:rsid w:val="002931E4"/>
    <w:rsid w:val="002935A1"/>
    <w:rsid w:val="00293D3F"/>
    <w:rsid w:val="00294305"/>
    <w:rsid w:val="0029539A"/>
    <w:rsid w:val="0029570B"/>
    <w:rsid w:val="0029655D"/>
    <w:rsid w:val="002A000D"/>
    <w:rsid w:val="002A0047"/>
    <w:rsid w:val="002A091C"/>
    <w:rsid w:val="002A11BD"/>
    <w:rsid w:val="002A18D4"/>
    <w:rsid w:val="002A2F04"/>
    <w:rsid w:val="002A3E9C"/>
    <w:rsid w:val="002A3EF2"/>
    <w:rsid w:val="002A6D8C"/>
    <w:rsid w:val="002A774F"/>
    <w:rsid w:val="002A7A70"/>
    <w:rsid w:val="002B0497"/>
    <w:rsid w:val="002B23BD"/>
    <w:rsid w:val="002B396A"/>
    <w:rsid w:val="002B41AF"/>
    <w:rsid w:val="002B7BD0"/>
    <w:rsid w:val="002C012E"/>
    <w:rsid w:val="002C20A9"/>
    <w:rsid w:val="002C25D9"/>
    <w:rsid w:val="002C45EA"/>
    <w:rsid w:val="002C4B03"/>
    <w:rsid w:val="002C4C0D"/>
    <w:rsid w:val="002C4E17"/>
    <w:rsid w:val="002C5506"/>
    <w:rsid w:val="002C5D00"/>
    <w:rsid w:val="002C6187"/>
    <w:rsid w:val="002C6279"/>
    <w:rsid w:val="002D07C3"/>
    <w:rsid w:val="002D0A6E"/>
    <w:rsid w:val="002D1AFE"/>
    <w:rsid w:val="002D37F6"/>
    <w:rsid w:val="002D39B6"/>
    <w:rsid w:val="002D3AB9"/>
    <w:rsid w:val="002D4778"/>
    <w:rsid w:val="002D6B0F"/>
    <w:rsid w:val="002D6F99"/>
    <w:rsid w:val="002D700C"/>
    <w:rsid w:val="002D731C"/>
    <w:rsid w:val="002E13AE"/>
    <w:rsid w:val="002E1806"/>
    <w:rsid w:val="002E1CC7"/>
    <w:rsid w:val="002E31E5"/>
    <w:rsid w:val="002E32EB"/>
    <w:rsid w:val="002E47E7"/>
    <w:rsid w:val="002E5058"/>
    <w:rsid w:val="002E52D7"/>
    <w:rsid w:val="002E5BF7"/>
    <w:rsid w:val="002E604E"/>
    <w:rsid w:val="002E62A7"/>
    <w:rsid w:val="002F05BD"/>
    <w:rsid w:val="002F1040"/>
    <w:rsid w:val="002F1821"/>
    <w:rsid w:val="002F19B3"/>
    <w:rsid w:val="002F2902"/>
    <w:rsid w:val="002F396E"/>
    <w:rsid w:val="002F3BF4"/>
    <w:rsid w:val="002F3DDB"/>
    <w:rsid w:val="002F3FED"/>
    <w:rsid w:val="002F44BF"/>
    <w:rsid w:val="002F516E"/>
    <w:rsid w:val="002F57C6"/>
    <w:rsid w:val="002F5EA8"/>
    <w:rsid w:val="002F6085"/>
    <w:rsid w:val="003003E4"/>
    <w:rsid w:val="0030040B"/>
    <w:rsid w:val="003019E9"/>
    <w:rsid w:val="003027AE"/>
    <w:rsid w:val="00302A79"/>
    <w:rsid w:val="00302FF0"/>
    <w:rsid w:val="0030489D"/>
    <w:rsid w:val="0030664E"/>
    <w:rsid w:val="00306C2E"/>
    <w:rsid w:val="00307476"/>
    <w:rsid w:val="00307E68"/>
    <w:rsid w:val="00311DBE"/>
    <w:rsid w:val="00311FFE"/>
    <w:rsid w:val="00312101"/>
    <w:rsid w:val="00312920"/>
    <w:rsid w:val="003130A0"/>
    <w:rsid w:val="00314C74"/>
    <w:rsid w:val="00315461"/>
    <w:rsid w:val="0031621F"/>
    <w:rsid w:val="00316559"/>
    <w:rsid w:val="0031674D"/>
    <w:rsid w:val="00316A35"/>
    <w:rsid w:val="00316ACF"/>
    <w:rsid w:val="00316E30"/>
    <w:rsid w:val="00316EAC"/>
    <w:rsid w:val="00320929"/>
    <w:rsid w:val="00321DCD"/>
    <w:rsid w:val="00321E53"/>
    <w:rsid w:val="00322266"/>
    <w:rsid w:val="003233A4"/>
    <w:rsid w:val="00323843"/>
    <w:rsid w:val="003239F5"/>
    <w:rsid w:val="00323A6F"/>
    <w:rsid w:val="0032416F"/>
    <w:rsid w:val="003246D5"/>
    <w:rsid w:val="00324771"/>
    <w:rsid w:val="00327D39"/>
    <w:rsid w:val="00327DC9"/>
    <w:rsid w:val="00330D69"/>
    <w:rsid w:val="003310FE"/>
    <w:rsid w:val="00332783"/>
    <w:rsid w:val="003329A3"/>
    <w:rsid w:val="003333F0"/>
    <w:rsid w:val="0033387E"/>
    <w:rsid w:val="00333F85"/>
    <w:rsid w:val="00334119"/>
    <w:rsid w:val="0033411B"/>
    <w:rsid w:val="0033477B"/>
    <w:rsid w:val="00336187"/>
    <w:rsid w:val="0034036C"/>
    <w:rsid w:val="00340584"/>
    <w:rsid w:val="00340C3D"/>
    <w:rsid w:val="00341A54"/>
    <w:rsid w:val="00341E1B"/>
    <w:rsid w:val="003421DC"/>
    <w:rsid w:val="00342BA9"/>
    <w:rsid w:val="00343625"/>
    <w:rsid w:val="00343AF3"/>
    <w:rsid w:val="0034412F"/>
    <w:rsid w:val="00344430"/>
    <w:rsid w:val="00344E2B"/>
    <w:rsid w:val="0034629A"/>
    <w:rsid w:val="003476F9"/>
    <w:rsid w:val="00347951"/>
    <w:rsid w:val="00347BD5"/>
    <w:rsid w:val="00347CBF"/>
    <w:rsid w:val="00347E77"/>
    <w:rsid w:val="00350CF9"/>
    <w:rsid w:val="00350E6B"/>
    <w:rsid w:val="003514FC"/>
    <w:rsid w:val="00351EC5"/>
    <w:rsid w:val="00352DB6"/>
    <w:rsid w:val="00353194"/>
    <w:rsid w:val="00353511"/>
    <w:rsid w:val="003545A1"/>
    <w:rsid w:val="00354983"/>
    <w:rsid w:val="0035506D"/>
    <w:rsid w:val="00355162"/>
    <w:rsid w:val="003577B5"/>
    <w:rsid w:val="0036053A"/>
    <w:rsid w:val="0036107F"/>
    <w:rsid w:val="003622EF"/>
    <w:rsid w:val="00362602"/>
    <w:rsid w:val="0036381F"/>
    <w:rsid w:val="00366BCA"/>
    <w:rsid w:val="003671FD"/>
    <w:rsid w:val="003700F5"/>
    <w:rsid w:val="00370389"/>
    <w:rsid w:val="00370EC8"/>
    <w:rsid w:val="00371AD7"/>
    <w:rsid w:val="00372E40"/>
    <w:rsid w:val="00373CC4"/>
    <w:rsid w:val="0037422B"/>
    <w:rsid w:val="00375A97"/>
    <w:rsid w:val="00377664"/>
    <w:rsid w:val="00380F17"/>
    <w:rsid w:val="00383352"/>
    <w:rsid w:val="0038557B"/>
    <w:rsid w:val="0038578C"/>
    <w:rsid w:val="003866F4"/>
    <w:rsid w:val="0038716B"/>
    <w:rsid w:val="00387388"/>
    <w:rsid w:val="003874C0"/>
    <w:rsid w:val="00387A7A"/>
    <w:rsid w:val="00387AED"/>
    <w:rsid w:val="00391763"/>
    <w:rsid w:val="00391CCA"/>
    <w:rsid w:val="00391F4E"/>
    <w:rsid w:val="00392769"/>
    <w:rsid w:val="003929C8"/>
    <w:rsid w:val="003955BE"/>
    <w:rsid w:val="00395ADB"/>
    <w:rsid w:val="00396D2B"/>
    <w:rsid w:val="00397177"/>
    <w:rsid w:val="003A0695"/>
    <w:rsid w:val="003A09B0"/>
    <w:rsid w:val="003A0B14"/>
    <w:rsid w:val="003A0D89"/>
    <w:rsid w:val="003A0E73"/>
    <w:rsid w:val="003A102F"/>
    <w:rsid w:val="003A2409"/>
    <w:rsid w:val="003A2A49"/>
    <w:rsid w:val="003A596C"/>
    <w:rsid w:val="003A5B74"/>
    <w:rsid w:val="003A5F88"/>
    <w:rsid w:val="003A7523"/>
    <w:rsid w:val="003A77DE"/>
    <w:rsid w:val="003B0530"/>
    <w:rsid w:val="003B0BC3"/>
    <w:rsid w:val="003B104B"/>
    <w:rsid w:val="003B1569"/>
    <w:rsid w:val="003B186A"/>
    <w:rsid w:val="003B1DE9"/>
    <w:rsid w:val="003B394E"/>
    <w:rsid w:val="003B6EB5"/>
    <w:rsid w:val="003B7057"/>
    <w:rsid w:val="003B7567"/>
    <w:rsid w:val="003B7DEF"/>
    <w:rsid w:val="003C0797"/>
    <w:rsid w:val="003C0BD2"/>
    <w:rsid w:val="003C0EF4"/>
    <w:rsid w:val="003C1512"/>
    <w:rsid w:val="003C1F8B"/>
    <w:rsid w:val="003C21EF"/>
    <w:rsid w:val="003C2391"/>
    <w:rsid w:val="003C27A6"/>
    <w:rsid w:val="003C3C53"/>
    <w:rsid w:val="003C410D"/>
    <w:rsid w:val="003C45B6"/>
    <w:rsid w:val="003C4B22"/>
    <w:rsid w:val="003C563B"/>
    <w:rsid w:val="003C65C7"/>
    <w:rsid w:val="003C7327"/>
    <w:rsid w:val="003D142C"/>
    <w:rsid w:val="003D1570"/>
    <w:rsid w:val="003D21EA"/>
    <w:rsid w:val="003D29D9"/>
    <w:rsid w:val="003D32AB"/>
    <w:rsid w:val="003D3A94"/>
    <w:rsid w:val="003D3B47"/>
    <w:rsid w:val="003D3E58"/>
    <w:rsid w:val="003D57AE"/>
    <w:rsid w:val="003D580F"/>
    <w:rsid w:val="003D5F45"/>
    <w:rsid w:val="003D7821"/>
    <w:rsid w:val="003D7AF1"/>
    <w:rsid w:val="003E2D31"/>
    <w:rsid w:val="003E39EB"/>
    <w:rsid w:val="003E4831"/>
    <w:rsid w:val="003E4D6B"/>
    <w:rsid w:val="003E53F9"/>
    <w:rsid w:val="003E5ED2"/>
    <w:rsid w:val="003E6194"/>
    <w:rsid w:val="003E63FC"/>
    <w:rsid w:val="003E6D2F"/>
    <w:rsid w:val="003E7490"/>
    <w:rsid w:val="003E7492"/>
    <w:rsid w:val="003E7C33"/>
    <w:rsid w:val="003F0D13"/>
    <w:rsid w:val="003F2CD3"/>
    <w:rsid w:val="003F31FC"/>
    <w:rsid w:val="003F35B8"/>
    <w:rsid w:val="003F35D9"/>
    <w:rsid w:val="003F38E0"/>
    <w:rsid w:val="003F3A29"/>
    <w:rsid w:val="003F3CEA"/>
    <w:rsid w:val="003F5088"/>
    <w:rsid w:val="003F6183"/>
    <w:rsid w:val="003F6728"/>
    <w:rsid w:val="003F6761"/>
    <w:rsid w:val="003F6EDE"/>
    <w:rsid w:val="003F741A"/>
    <w:rsid w:val="003F7500"/>
    <w:rsid w:val="003F7B28"/>
    <w:rsid w:val="003F7F31"/>
    <w:rsid w:val="00400E58"/>
    <w:rsid w:val="00401C36"/>
    <w:rsid w:val="00402408"/>
    <w:rsid w:val="00402EC4"/>
    <w:rsid w:val="00402FDA"/>
    <w:rsid w:val="00403460"/>
    <w:rsid w:val="00403481"/>
    <w:rsid w:val="0040372C"/>
    <w:rsid w:val="00404160"/>
    <w:rsid w:val="00405B2E"/>
    <w:rsid w:val="00405C5B"/>
    <w:rsid w:val="00406237"/>
    <w:rsid w:val="004069F1"/>
    <w:rsid w:val="00407BA0"/>
    <w:rsid w:val="004101CB"/>
    <w:rsid w:val="00410AF1"/>
    <w:rsid w:val="004157C6"/>
    <w:rsid w:val="004158F2"/>
    <w:rsid w:val="00417420"/>
    <w:rsid w:val="00417BA1"/>
    <w:rsid w:val="00417F48"/>
    <w:rsid w:val="0042060C"/>
    <w:rsid w:val="00420D19"/>
    <w:rsid w:val="00421581"/>
    <w:rsid w:val="00421D9C"/>
    <w:rsid w:val="00422426"/>
    <w:rsid w:val="0042316A"/>
    <w:rsid w:val="00424C4D"/>
    <w:rsid w:val="00424E52"/>
    <w:rsid w:val="004259C3"/>
    <w:rsid w:val="00425ABF"/>
    <w:rsid w:val="00430C2A"/>
    <w:rsid w:val="004312A5"/>
    <w:rsid w:val="004319EC"/>
    <w:rsid w:val="00432332"/>
    <w:rsid w:val="004328D4"/>
    <w:rsid w:val="0043291D"/>
    <w:rsid w:val="00433A76"/>
    <w:rsid w:val="00434741"/>
    <w:rsid w:val="004347B6"/>
    <w:rsid w:val="00434B2C"/>
    <w:rsid w:val="00434EB7"/>
    <w:rsid w:val="004356A9"/>
    <w:rsid w:val="004360BA"/>
    <w:rsid w:val="004363C6"/>
    <w:rsid w:val="004367C0"/>
    <w:rsid w:val="004377C9"/>
    <w:rsid w:val="00437F39"/>
    <w:rsid w:val="00440867"/>
    <w:rsid w:val="004417A1"/>
    <w:rsid w:val="004427FC"/>
    <w:rsid w:val="00443040"/>
    <w:rsid w:val="004436DA"/>
    <w:rsid w:val="00443C77"/>
    <w:rsid w:val="00444951"/>
    <w:rsid w:val="0044530C"/>
    <w:rsid w:val="00445489"/>
    <w:rsid w:val="00447745"/>
    <w:rsid w:val="0045005F"/>
    <w:rsid w:val="0045206F"/>
    <w:rsid w:val="004527FA"/>
    <w:rsid w:val="004528A5"/>
    <w:rsid w:val="00452B46"/>
    <w:rsid w:val="00452B7F"/>
    <w:rsid w:val="0045515D"/>
    <w:rsid w:val="004562EE"/>
    <w:rsid w:val="0046105D"/>
    <w:rsid w:val="00461F98"/>
    <w:rsid w:val="0046221C"/>
    <w:rsid w:val="00462295"/>
    <w:rsid w:val="00463B5B"/>
    <w:rsid w:val="00463C81"/>
    <w:rsid w:val="00463C88"/>
    <w:rsid w:val="00463DAB"/>
    <w:rsid w:val="00464016"/>
    <w:rsid w:val="0046469F"/>
    <w:rsid w:val="004648A6"/>
    <w:rsid w:val="00466051"/>
    <w:rsid w:val="00466AC2"/>
    <w:rsid w:val="00467225"/>
    <w:rsid w:val="00467577"/>
    <w:rsid w:val="00470CD2"/>
    <w:rsid w:val="00470E72"/>
    <w:rsid w:val="00472D0A"/>
    <w:rsid w:val="00472E5A"/>
    <w:rsid w:val="0047314B"/>
    <w:rsid w:val="00473B7A"/>
    <w:rsid w:val="00473FD8"/>
    <w:rsid w:val="004747A4"/>
    <w:rsid w:val="00475F39"/>
    <w:rsid w:val="00476CDE"/>
    <w:rsid w:val="00477C20"/>
    <w:rsid w:val="00477D0F"/>
    <w:rsid w:val="00480B82"/>
    <w:rsid w:val="00481447"/>
    <w:rsid w:val="00484831"/>
    <w:rsid w:val="00485C6D"/>
    <w:rsid w:val="00485F99"/>
    <w:rsid w:val="004866F0"/>
    <w:rsid w:val="00486A3E"/>
    <w:rsid w:val="00486AA1"/>
    <w:rsid w:val="0048750B"/>
    <w:rsid w:val="0049078F"/>
    <w:rsid w:val="00490D3D"/>
    <w:rsid w:val="004922F8"/>
    <w:rsid w:val="00492B81"/>
    <w:rsid w:val="00492EBE"/>
    <w:rsid w:val="00493350"/>
    <w:rsid w:val="004938D0"/>
    <w:rsid w:val="00494D26"/>
    <w:rsid w:val="0049579C"/>
    <w:rsid w:val="00495911"/>
    <w:rsid w:val="004966EF"/>
    <w:rsid w:val="004967CC"/>
    <w:rsid w:val="004970D9"/>
    <w:rsid w:val="004973C3"/>
    <w:rsid w:val="004A02D3"/>
    <w:rsid w:val="004A4648"/>
    <w:rsid w:val="004A4857"/>
    <w:rsid w:val="004A5083"/>
    <w:rsid w:val="004A67C2"/>
    <w:rsid w:val="004B0126"/>
    <w:rsid w:val="004B0B72"/>
    <w:rsid w:val="004B1597"/>
    <w:rsid w:val="004B2E15"/>
    <w:rsid w:val="004B2F72"/>
    <w:rsid w:val="004B3727"/>
    <w:rsid w:val="004B4170"/>
    <w:rsid w:val="004B649F"/>
    <w:rsid w:val="004B654B"/>
    <w:rsid w:val="004B67E4"/>
    <w:rsid w:val="004B72D3"/>
    <w:rsid w:val="004B7CA0"/>
    <w:rsid w:val="004B7E75"/>
    <w:rsid w:val="004B7F56"/>
    <w:rsid w:val="004C0E46"/>
    <w:rsid w:val="004C0F1A"/>
    <w:rsid w:val="004C0F75"/>
    <w:rsid w:val="004C2087"/>
    <w:rsid w:val="004C3213"/>
    <w:rsid w:val="004C3C4C"/>
    <w:rsid w:val="004C59CB"/>
    <w:rsid w:val="004C7AFA"/>
    <w:rsid w:val="004C7E5E"/>
    <w:rsid w:val="004D0328"/>
    <w:rsid w:val="004D2137"/>
    <w:rsid w:val="004D2968"/>
    <w:rsid w:val="004D2D19"/>
    <w:rsid w:val="004D3A55"/>
    <w:rsid w:val="004D435F"/>
    <w:rsid w:val="004D446B"/>
    <w:rsid w:val="004D480C"/>
    <w:rsid w:val="004D5C7E"/>
    <w:rsid w:val="004D605A"/>
    <w:rsid w:val="004D62BD"/>
    <w:rsid w:val="004D7859"/>
    <w:rsid w:val="004E32DA"/>
    <w:rsid w:val="004E3302"/>
    <w:rsid w:val="004E4617"/>
    <w:rsid w:val="004E4B94"/>
    <w:rsid w:val="004E4F3F"/>
    <w:rsid w:val="004E64F1"/>
    <w:rsid w:val="004E755B"/>
    <w:rsid w:val="004F0824"/>
    <w:rsid w:val="004F0D80"/>
    <w:rsid w:val="004F11C4"/>
    <w:rsid w:val="004F190E"/>
    <w:rsid w:val="004F19E7"/>
    <w:rsid w:val="004F2310"/>
    <w:rsid w:val="004F2800"/>
    <w:rsid w:val="004F31AB"/>
    <w:rsid w:val="004F35C4"/>
    <w:rsid w:val="004F54ED"/>
    <w:rsid w:val="004F646F"/>
    <w:rsid w:val="004F6817"/>
    <w:rsid w:val="004F6DF2"/>
    <w:rsid w:val="004F7E9B"/>
    <w:rsid w:val="0050033E"/>
    <w:rsid w:val="005003C9"/>
    <w:rsid w:val="005005FB"/>
    <w:rsid w:val="00500FD7"/>
    <w:rsid w:val="005030F8"/>
    <w:rsid w:val="00503630"/>
    <w:rsid w:val="00503F03"/>
    <w:rsid w:val="005046D6"/>
    <w:rsid w:val="00504787"/>
    <w:rsid w:val="00505D21"/>
    <w:rsid w:val="00505E83"/>
    <w:rsid w:val="00511782"/>
    <w:rsid w:val="00511972"/>
    <w:rsid w:val="00511A2F"/>
    <w:rsid w:val="00511F21"/>
    <w:rsid w:val="00512F8C"/>
    <w:rsid w:val="00513021"/>
    <w:rsid w:val="005138AC"/>
    <w:rsid w:val="005142A4"/>
    <w:rsid w:val="005144F2"/>
    <w:rsid w:val="0051479B"/>
    <w:rsid w:val="005147DB"/>
    <w:rsid w:val="00514D32"/>
    <w:rsid w:val="00514DEF"/>
    <w:rsid w:val="00515DB9"/>
    <w:rsid w:val="00516A89"/>
    <w:rsid w:val="00516D99"/>
    <w:rsid w:val="005201B6"/>
    <w:rsid w:val="00520627"/>
    <w:rsid w:val="00520EB7"/>
    <w:rsid w:val="0052123D"/>
    <w:rsid w:val="005223F6"/>
    <w:rsid w:val="00522CD7"/>
    <w:rsid w:val="00523580"/>
    <w:rsid w:val="00523874"/>
    <w:rsid w:val="005244C6"/>
    <w:rsid w:val="0052464E"/>
    <w:rsid w:val="00524AD9"/>
    <w:rsid w:val="00525685"/>
    <w:rsid w:val="00526D0F"/>
    <w:rsid w:val="00526DE3"/>
    <w:rsid w:val="00530108"/>
    <w:rsid w:val="00530FEF"/>
    <w:rsid w:val="00531CCA"/>
    <w:rsid w:val="0053299E"/>
    <w:rsid w:val="00532B06"/>
    <w:rsid w:val="00532DB5"/>
    <w:rsid w:val="00533281"/>
    <w:rsid w:val="0053328F"/>
    <w:rsid w:val="00535550"/>
    <w:rsid w:val="005359DF"/>
    <w:rsid w:val="00535B97"/>
    <w:rsid w:val="00535FA2"/>
    <w:rsid w:val="00536D40"/>
    <w:rsid w:val="005370A6"/>
    <w:rsid w:val="00537180"/>
    <w:rsid w:val="00540317"/>
    <w:rsid w:val="005406BE"/>
    <w:rsid w:val="00540AF5"/>
    <w:rsid w:val="0054147A"/>
    <w:rsid w:val="00541C96"/>
    <w:rsid w:val="005421F9"/>
    <w:rsid w:val="00542523"/>
    <w:rsid w:val="00542BA0"/>
    <w:rsid w:val="0054363A"/>
    <w:rsid w:val="00543BC0"/>
    <w:rsid w:val="00544A5B"/>
    <w:rsid w:val="00544ABA"/>
    <w:rsid w:val="00544AD2"/>
    <w:rsid w:val="00544BBE"/>
    <w:rsid w:val="00544F1D"/>
    <w:rsid w:val="005450B5"/>
    <w:rsid w:val="005475AE"/>
    <w:rsid w:val="00552953"/>
    <w:rsid w:val="00552D12"/>
    <w:rsid w:val="005537F6"/>
    <w:rsid w:val="00555420"/>
    <w:rsid w:val="00555CD2"/>
    <w:rsid w:val="00555D2B"/>
    <w:rsid w:val="00555F22"/>
    <w:rsid w:val="005573B5"/>
    <w:rsid w:val="005573C4"/>
    <w:rsid w:val="00557A81"/>
    <w:rsid w:val="00560189"/>
    <w:rsid w:val="005602D7"/>
    <w:rsid w:val="00560A5B"/>
    <w:rsid w:val="00562806"/>
    <w:rsid w:val="0056317E"/>
    <w:rsid w:val="00563BC9"/>
    <w:rsid w:val="005648D4"/>
    <w:rsid w:val="005652D1"/>
    <w:rsid w:val="005661EC"/>
    <w:rsid w:val="0056672E"/>
    <w:rsid w:val="00567081"/>
    <w:rsid w:val="005679AC"/>
    <w:rsid w:val="00570B50"/>
    <w:rsid w:val="00570EB1"/>
    <w:rsid w:val="00571598"/>
    <w:rsid w:val="0057168F"/>
    <w:rsid w:val="00571803"/>
    <w:rsid w:val="00572362"/>
    <w:rsid w:val="0057327D"/>
    <w:rsid w:val="005733BF"/>
    <w:rsid w:val="00573486"/>
    <w:rsid w:val="005736BE"/>
    <w:rsid w:val="00573824"/>
    <w:rsid w:val="00573D6A"/>
    <w:rsid w:val="00573F2F"/>
    <w:rsid w:val="00574770"/>
    <w:rsid w:val="0057483A"/>
    <w:rsid w:val="00574975"/>
    <w:rsid w:val="00574E79"/>
    <w:rsid w:val="0057591D"/>
    <w:rsid w:val="00576F78"/>
    <w:rsid w:val="00577686"/>
    <w:rsid w:val="00580E42"/>
    <w:rsid w:val="00581B93"/>
    <w:rsid w:val="00581FA0"/>
    <w:rsid w:val="00583D00"/>
    <w:rsid w:val="005854CF"/>
    <w:rsid w:val="00585EA4"/>
    <w:rsid w:val="00587218"/>
    <w:rsid w:val="0059009E"/>
    <w:rsid w:val="005901D7"/>
    <w:rsid w:val="00590327"/>
    <w:rsid w:val="00590A3E"/>
    <w:rsid w:val="00592898"/>
    <w:rsid w:val="00592AF1"/>
    <w:rsid w:val="00593805"/>
    <w:rsid w:val="00594205"/>
    <w:rsid w:val="005945DC"/>
    <w:rsid w:val="005946D4"/>
    <w:rsid w:val="0059474D"/>
    <w:rsid w:val="0059541F"/>
    <w:rsid w:val="00595955"/>
    <w:rsid w:val="005960AD"/>
    <w:rsid w:val="005967E8"/>
    <w:rsid w:val="005969CC"/>
    <w:rsid w:val="00596A85"/>
    <w:rsid w:val="00596B86"/>
    <w:rsid w:val="0059711E"/>
    <w:rsid w:val="0059725B"/>
    <w:rsid w:val="0059749A"/>
    <w:rsid w:val="00597916"/>
    <w:rsid w:val="00597E77"/>
    <w:rsid w:val="005A02EE"/>
    <w:rsid w:val="005A05DE"/>
    <w:rsid w:val="005A26EC"/>
    <w:rsid w:val="005A2D2B"/>
    <w:rsid w:val="005A4FD6"/>
    <w:rsid w:val="005A5BA6"/>
    <w:rsid w:val="005A7061"/>
    <w:rsid w:val="005A74E9"/>
    <w:rsid w:val="005B021C"/>
    <w:rsid w:val="005B0963"/>
    <w:rsid w:val="005B0A46"/>
    <w:rsid w:val="005B0FD9"/>
    <w:rsid w:val="005B2139"/>
    <w:rsid w:val="005B2D2C"/>
    <w:rsid w:val="005B3991"/>
    <w:rsid w:val="005B3F53"/>
    <w:rsid w:val="005B51F5"/>
    <w:rsid w:val="005B569A"/>
    <w:rsid w:val="005B6812"/>
    <w:rsid w:val="005B69CA"/>
    <w:rsid w:val="005B769C"/>
    <w:rsid w:val="005B7D72"/>
    <w:rsid w:val="005C0DD5"/>
    <w:rsid w:val="005C173E"/>
    <w:rsid w:val="005C1E04"/>
    <w:rsid w:val="005C312F"/>
    <w:rsid w:val="005C506A"/>
    <w:rsid w:val="005C5FC0"/>
    <w:rsid w:val="005C76A6"/>
    <w:rsid w:val="005C7949"/>
    <w:rsid w:val="005D036A"/>
    <w:rsid w:val="005D0E72"/>
    <w:rsid w:val="005D124A"/>
    <w:rsid w:val="005D28C7"/>
    <w:rsid w:val="005D2F6A"/>
    <w:rsid w:val="005D3177"/>
    <w:rsid w:val="005D3A45"/>
    <w:rsid w:val="005D3D08"/>
    <w:rsid w:val="005D42EC"/>
    <w:rsid w:val="005D5083"/>
    <w:rsid w:val="005D572B"/>
    <w:rsid w:val="005D5A76"/>
    <w:rsid w:val="005D5E77"/>
    <w:rsid w:val="005D6C99"/>
    <w:rsid w:val="005D6DD3"/>
    <w:rsid w:val="005D7043"/>
    <w:rsid w:val="005D737B"/>
    <w:rsid w:val="005E052E"/>
    <w:rsid w:val="005E06B1"/>
    <w:rsid w:val="005E07FA"/>
    <w:rsid w:val="005E0B7B"/>
    <w:rsid w:val="005E17EC"/>
    <w:rsid w:val="005E19D5"/>
    <w:rsid w:val="005E38AE"/>
    <w:rsid w:val="005E424B"/>
    <w:rsid w:val="005E7781"/>
    <w:rsid w:val="005E79B5"/>
    <w:rsid w:val="005E7E8B"/>
    <w:rsid w:val="005F0058"/>
    <w:rsid w:val="005F04E0"/>
    <w:rsid w:val="005F0BB6"/>
    <w:rsid w:val="005F10F3"/>
    <w:rsid w:val="005F11C0"/>
    <w:rsid w:val="005F17D9"/>
    <w:rsid w:val="005F1A36"/>
    <w:rsid w:val="005F1AE2"/>
    <w:rsid w:val="005F1B66"/>
    <w:rsid w:val="005F1FEC"/>
    <w:rsid w:val="005F2346"/>
    <w:rsid w:val="005F2CB6"/>
    <w:rsid w:val="005F2CD8"/>
    <w:rsid w:val="005F2EAE"/>
    <w:rsid w:val="005F3475"/>
    <w:rsid w:val="005F3FC9"/>
    <w:rsid w:val="005F44CE"/>
    <w:rsid w:val="005F4C93"/>
    <w:rsid w:val="005F5CA9"/>
    <w:rsid w:val="005F5F9D"/>
    <w:rsid w:val="005F61B7"/>
    <w:rsid w:val="005F6222"/>
    <w:rsid w:val="005F6312"/>
    <w:rsid w:val="00601329"/>
    <w:rsid w:val="006019AF"/>
    <w:rsid w:val="00603861"/>
    <w:rsid w:val="00604C79"/>
    <w:rsid w:val="006055C4"/>
    <w:rsid w:val="00607C7F"/>
    <w:rsid w:val="0061030D"/>
    <w:rsid w:val="006110E0"/>
    <w:rsid w:val="00611E65"/>
    <w:rsid w:val="006121D3"/>
    <w:rsid w:val="0061238A"/>
    <w:rsid w:val="006131E1"/>
    <w:rsid w:val="006132C8"/>
    <w:rsid w:val="00613E0E"/>
    <w:rsid w:val="006143E5"/>
    <w:rsid w:val="0061549D"/>
    <w:rsid w:val="006154B7"/>
    <w:rsid w:val="006157CB"/>
    <w:rsid w:val="00615FB5"/>
    <w:rsid w:val="0061662C"/>
    <w:rsid w:val="00616718"/>
    <w:rsid w:val="00616CA6"/>
    <w:rsid w:val="00620FA0"/>
    <w:rsid w:val="00621129"/>
    <w:rsid w:val="00621D2F"/>
    <w:rsid w:val="00623B1F"/>
    <w:rsid w:val="00624188"/>
    <w:rsid w:val="00624731"/>
    <w:rsid w:val="006253A3"/>
    <w:rsid w:val="00626703"/>
    <w:rsid w:val="00626A0C"/>
    <w:rsid w:val="006302AF"/>
    <w:rsid w:val="00630B9D"/>
    <w:rsid w:val="00630CDA"/>
    <w:rsid w:val="00631660"/>
    <w:rsid w:val="00631CA4"/>
    <w:rsid w:val="00631D10"/>
    <w:rsid w:val="00631D98"/>
    <w:rsid w:val="00632727"/>
    <w:rsid w:val="006330FF"/>
    <w:rsid w:val="006340E3"/>
    <w:rsid w:val="006341CF"/>
    <w:rsid w:val="00636472"/>
    <w:rsid w:val="00636CF1"/>
    <w:rsid w:val="006373E6"/>
    <w:rsid w:val="00637DB4"/>
    <w:rsid w:val="006413A0"/>
    <w:rsid w:val="00642902"/>
    <w:rsid w:val="00643177"/>
    <w:rsid w:val="006437AF"/>
    <w:rsid w:val="006438B6"/>
    <w:rsid w:val="006450EF"/>
    <w:rsid w:val="00645225"/>
    <w:rsid w:val="006469A8"/>
    <w:rsid w:val="0064757B"/>
    <w:rsid w:val="00647D2B"/>
    <w:rsid w:val="00647D94"/>
    <w:rsid w:val="0065079F"/>
    <w:rsid w:val="0065148B"/>
    <w:rsid w:val="00652598"/>
    <w:rsid w:val="0065310E"/>
    <w:rsid w:val="0065540D"/>
    <w:rsid w:val="00657076"/>
    <w:rsid w:val="00657D24"/>
    <w:rsid w:val="006608F2"/>
    <w:rsid w:val="006610BB"/>
    <w:rsid w:val="00661903"/>
    <w:rsid w:val="00664DA0"/>
    <w:rsid w:val="0066580B"/>
    <w:rsid w:val="00665D44"/>
    <w:rsid w:val="00667235"/>
    <w:rsid w:val="0066747F"/>
    <w:rsid w:val="00667A5E"/>
    <w:rsid w:val="006701BB"/>
    <w:rsid w:val="00671ECE"/>
    <w:rsid w:val="00672109"/>
    <w:rsid w:val="00672220"/>
    <w:rsid w:val="0067302D"/>
    <w:rsid w:val="0067408D"/>
    <w:rsid w:val="00674CC6"/>
    <w:rsid w:val="00674E1A"/>
    <w:rsid w:val="0067616D"/>
    <w:rsid w:val="006767DE"/>
    <w:rsid w:val="00676ECC"/>
    <w:rsid w:val="0067785C"/>
    <w:rsid w:val="006814C8"/>
    <w:rsid w:val="00681A5E"/>
    <w:rsid w:val="006826B5"/>
    <w:rsid w:val="0068475C"/>
    <w:rsid w:val="00684AA5"/>
    <w:rsid w:val="00684F0C"/>
    <w:rsid w:val="00685252"/>
    <w:rsid w:val="00685350"/>
    <w:rsid w:val="0068567B"/>
    <w:rsid w:val="006856B2"/>
    <w:rsid w:val="00685C6D"/>
    <w:rsid w:val="00685D17"/>
    <w:rsid w:val="006861EE"/>
    <w:rsid w:val="00687274"/>
    <w:rsid w:val="006873AA"/>
    <w:rsid w:val="006875D8"/>
    <w:rsid w:val="00687DF8"/>
    <w:rsid w:val="00690524"/>
    <w:rsid w:val="00690CAF"/>
    <w:rsid w:val="00692C87"/>
    <w:rsid w:val="006930A7"/>
    <w:rsid w:val="006931B8"/>
    <w:rsid w:val="0069340C"/>
    <w:rsid w:val="00694349"/>
    <w:rsid w:val="006948D9"/>
    <w:rsid w:val="0069544A"/>
    <w:rsid w:val="006955CD"/>
    <w:rsid w:val="00695D2E"/>
    <w:rsid w:val="00695D52"/>
    <w:rsid w:val="00695FD2"/>
    <w:rsid w:val="0069622F"/>
    <w:rsid w:val="00696879"/>
    <w:rsid w:val="0069724A"/>
    <w:rsid w:val="006A0F5E"/>
    <w:rsid w:val="006A2BEB"/>
    <w:rsid w:val="006A38E1"/>
    <w:rsid w:val="006A3FC5"/>
    <w:rsid w:val="006A4AC6"/>
    <w:rsid w:val="006A4C82"/>
    <w:rsid w:val="006A4CD6"/>
    <w:rsid w:val="006A598C"/>
    <w:rsid w:val="006A61CA"/>
    <w:rsid w:val="006A68BC"/>
    <w:rsid w:val="006A7844"/>
    <w:rsid w:val="006A7937"/>
    <w:rsid w:val="006B0A7A"/>
    <w:rsid w:val="006B0DD6"/>
    <w:rsid w:val="006B1CA7"/>
    <w:rsid w:val="006B1EE3"/>
    <w:rsid w:val="006B2556"/>
    <w:rsid w:val="006B266B"/>
    <w:rsid w:val="006B2DB6"/>
    <w:rsid w:val="006B3E4A"/>
    <w:rsid w:val="006B4E70"/>
    <w:rsid w:val="006B56FC"/>
    <w:rsid w:val="006B5EFB"/>
    <w:rsid w:val="006B6391"/>
    <w:rsid w:val="006B681D"/>
    <w:rsid w:val="006B68D4"/>
    <w:rsid w:val="006B6F1E"/>
    <w:rsid w:val="006B7ED5"/>
    <w:rsid w:val="006C099B"/>
    <w:rsid w:val="006C1169"/>
    <w:rsid w:val="006C17B2"/>
    <w:rsid w:val="006C19CB"/>
    <w:rsid w:val="006C40D1"/>
    <w:rsid w:val="006C4753"/>
    <w:rsid w:val="006C4980"/>
    <w:rsid w:val="006C5696"/>
    <w:rsid w:val="006C5E89"/>
    <w:rsid w:val="006C626D"/>
    <w:rsid w:val="006C6D39"/>
    <w:rsid w:val="006C7929"/>
    <w:rsid w:val="006D1860"/>
    <w:rsid w:val="006D2336"/>
    <w:rsid w:val="006D2616"/>
    <w:rsid w:val="006D2998"/>
    <w:rsid w:val="006D2DD9"/>
    <w:rsid w:val="006D2E45"/>
    <w:rsid w:val="006D3541"/>
    <w:rsid w:val="006D4497"/>
    <w:rsid w:val="006D4711"/>
    <w:rsid w:val="006D6362"/>
    <w:rsid w:val="006D67C5"/>
    <w:rsid w:val="006D776D"/>
    <w:rsid w:val="006E0495"/>
    <w:rsid w:val="006E05F6"/>
    <w:rsid w:val="006E088A"/>
    <w:rsid w:val="006E2CCE"/>
    <w:rsid w:val="006E4D4D"/>
    <w:rsid w:val="006E4D99"/>
    <w:rsid w:val="006E652A"/>
    <w:rsid w:val="006E6561"/>
    <w:rsid w:val="006E688B"/>
    <w:rsid w:val="006E7230"/>
    <w:rsid w:val="006E771C"/>
    <w:rsid w:val="006E7C1D"/>
    <w:rsid w:val="006E7E83"/>
    <w:rsid w:val="006F09BC"/>
    <w:rsid w:val="006F1423"/>
    <w:rsid w:val="006F2A65"/>
    <w:rsid w:val="006F334F"/>
    <w:rsid w:val="006F6497"/>
    <w:rsid w:val="006F693E"/>
    <w:rsid w:val="006F6D7F"/>
    <w:rsid w:val="006F751D"/>
    <w:rsid w:val="007000C7"/>
    <w:rsid w:val="00701156"/>
    <w:rsid w:val="00701D5E"/>
    <w:rsid w:val="00702008"/>
    <w:rsid w:val="00702CB0"/>
    <w:rsid w:val="00702D5D"/>
    <w:rsid w:val="007036C7"/>
    <w:rsid w:val="00703A47"/>
    <w:rsid w:val="007041C0"/>
    <w:rsid w:val="0070464E"/>
    <w:rsid w:val="00704E3A"/>
    <w:rsid w:val="007055C9"/>
    <w:rsid w:val="0070576D"/>
    <w:rsid w:val="00706C5F"/>
    <w:rsid w:val="00710323"/>
    <w:rsid w:val="00710384"/>
    <w:rsid w:val="00711500"/>
    <w:rsid w:val="007120F9"/>
    <w:rsid w:val="0071276A"/>
    <w:rsid w:val="007139F9"/>
    <w:rsid w:val="00713FDD"/>
    <w:rsid w:val="007140E3"/>
    <w:rsid w:val="00714EB8"/>
    <w:rsid w:val="00715E76"/>
    <w:rsid w:val="007168CF"/>
    <w:rsid w:val="0071750B"/>
    <w:rsid w:val="00717EB0"/>
    <w:rsid w:val="007200C3"/>
    <w:rsid w:val="00720758"/>
    <w:rsid w:val="007219B2"/>
    <w:rsid w:val="0072295C"/>
    <w:rsid w:val="00722E2C"/>
    <w:rsid w:val="0072313F"/>
    <w:rsid w:val="00723C1F"/>
    <w:rsid w:val="00723D84"/>
    <w:rsid w:val="00724374"/>
    <w:rsid w:val="0072448D"/>
    <w:rsid w:val="00724D82"/>
    <w:rsid w:val="0072569C"/>
    <w:rsid w:val="00725862"/>
    <w:rsid w:val="00725DA4"/>
    <w:rsid w:val="007278D6"/>
    <w:rsid w:val="007301E5"/>
    <w:rsid w:val="00730273"/>
    <w:rsid w:val="00730AAE"/>
    <w:rsid w:val="007319D7"/>
    <w:rsid w:val="00732478"/>
    <w:rsid w:val="00732DE1"/>
    <w:rsid w:val="0073329D"/>
    <w:rsid w:val="00734A8F"/>
    <w:rsid w:val="007350E5"/>
    <w:rsid w:val="007357E2"/>
    <w:rsid w:val="00735915"/>
    <w:rsid w:val="00735C8C"/>
    <w:rsid w:val="007362E9"/>
    <w:rsid w:val="00736A0A"/>
    <w:rsid w:val="00736ACA"/>
    <w:rsid w:val="007414DA"/>
    <w:rsid w:val="007414FE"/>
    <w:rsid w:val="00742BD5"/>
    <w:rsid w:val="00742F51"/>
    <w:rsid w:val="0074514D"/>
    <w:rsid w:val="00746661"/>
    <w:rsid w:val="00750BA1"/>
    <w:rsid w:val="0075112E"/>
    <w:rsid w:val="00751370"/>
    <w:rsid w:val="007513F9"/>
    <w:rsid w:val="00752263"/>
    <w:rsid w:val="00752288"/>
    <w:rsid w:val="00752D94"/>
    <w:rsid w:val="007542EF"/>
    <w:rsid w:val="00755882"/>
    <w:rsid w:val="00755B27"/>
    <w:rsid w:val="007566E1"/>
    <w:rsid w:val="00756B31"/>
    <w:rsid w:val="00756BBE"/>
    <w:rsid w:val="00757533"/>
    <w:rsid w:val="007578F7"/>
    <w:rsid w:val="00757BE1"/>
    <w:rsid w:val="00757FF0"/>
    <w:rsid w:val="00760A9B"/>
    <w:rsid w:val="0076160B"/>
    <w:rsid w:val="0076175F"/>
    <w:rsid w:val="00761F8A"/>
    <w:rsid w:val="00762EC3"/>
    <w:rsid w:val="00762EE6"/>
    <w:rsid w:val="0076331C"/>
    <w:rsid w:val="00764DD1"/>
    <w:rsid w:val="0076625E"/>
    <w:rsid w:val="00766F5E"/>
    <w:rsid w:val="007702D7"/>
    <w:rsid w:val="00770634"/>
    <w:rsid w:val="00770802"/>
    <w:rsid w:val="00770877"/>
    <w:rsid w:val="00771382"/>
    <w:rsid w:val="0077179F"/>
    <w:rsid w:val="00775E62"/>
    <w:rsid w:val="007760B1"/>
    <w:rsid w:val="00776854"/>
    <w:rsid w:val="00777695"/>
    <w:rsid w:val="007802B6"/>
    <w:rsid w:val="0078093A"/>
    <w:rsid w:val="00780BF8"/>
    <w:rsid w:val="00780C52"/>
    <w:rsid w:val="00780D4A"/>
    <w:rsid w:val="00780DFA"/>
    <w:rsid w:val="00781EE4"/>
    <w:rsid w:val="00784E8E"/>
    <w:rsid w:val="0078571E"/>
    <w:rsid w:val="00785802"/>
    <w:rsid w:val="00785ADA"/>
    <w:rsid w:val="00786A59"/>
    <w:rsid w:val="007877C9"/>
    <w:rsid w:val="007902A4"/>
    <w:rsid w:val="00790731"/>
    <w:rsid w:val="00790EBC"/>
    <w:rsid w:val="0079185B"/>
    <w:rsid w:val="00791955"/>
    <w:rsid w:val="0079316C"/>
    <w:rsid w:val="007945ED"/>
    <w:rsid w:val="0079468B"/>
    <w:rsid w:val="00794AB5"/>
    <w:rsid w:val="00795662"/>
    <w:rsid w:val="00795DA2"/>
    <w:rsid w:val="00796841"/>
    <w:rsid w:val="007968EB"/>
    <w:rsid w:val="00796967"/>
    <w:rsid w:val="00796CEF"/>
    <w:rsid w:val="00796D9E"/>
    <w:rsid w:val="0079723D"/>
    <w:rsid w:val="007A0303"/>
    <w:rsid w:val="007A1698"/>
    <w:rsid w:val="007A1800"/>
    <w:rsid w:val="007A22FC"/>
    <w:rsid w:val="007A301E"/>
    <w:rsid w:val="007A3EF6"/>
    <w:rsid w:val="007A516C"/>
    <w:rsid w:val="007A56F4"/>
    <w:rsid w:val="007A57B6"/>
    <w:rsid w:val="007A5F8B"/>
    <w:rsid w:val="007A6AAD"/>
    <w:rsid w:val="007A6DB2"/>
    <w:rsid w:val="007A7202"/>
    <w:rsid w:val="007A7236"/>
    <w:rsid w:val="007B07E6"/>
    <w:rsid w:val="007B104A"/>
    <w:rsid w:val="007B2166"/>
    <w:rsid w:val="007B2EEE"/>
    <w:rsid w:val="007B3A34"/>
    <w:rsid w:val="007B50F8"/>
    <w:rsid w:val="007B5504"/>
    <w:rsid w:val="007B58BE"/>
    <w:rsid w:val="007B5A42"/>
    <w:rsid w:val="007B5EE2"/>
    <w:rsid w:val="007B6613"/>
    <w:rsid w:val="007B6F11"/>
    <w:rsid w:val="007B7392"/>
    <w:rsid w:val="007C0933"/>
    <w:rsid w:val="007C121F"/>
    <w:rsid w:val="007C1463"/>
    <w:rsid w:val="007C254A"/>
    <w:rsid w:val="007C350C"/>
    <w:rsid w:val="007C3EED"/>
    <w:rsid w:val="007C4211"/>
    <w:rsid w:val="007C4252"/>
    <w:rsid w:val="007C47FC"/>
    <w:rsid w:val="007C74EF"/>
    <w:rsid w:val="007C7A58"/>
    <w:rsid w:val="007C7F76"/>
    <w:rsid w:val="007D00C8"/>
    <w:rsid w:val="007D0FB4"/>
    <w:rsid w:val="007D2A4C"/>
    <w:rsid w:val="007D469B"/>
    <w:rsid w:val="007D54AC"/>
    <w:rsid w:val="007D55BD"/>
    <w:rsid w:val="007D5E6D"/>
    <w:rsid w:val="007D5F0F"/>
    <w:rsid w:val="007D678A"/>
    <w:rsid w:val="007E1DB8"/>
    <w:rsid w:val="007E226D"/>
    <w:rsid w:val="007E305A"/>
    <w:rsid w:val="007E37CD"/>
    <w:rsid w:val="007E388F"/>
    <w:rsid w:val="007E3A3E"/>
    <w:rsid w:val="007E3ACF"/>
    <w:rsid w:val="007E3C00"/>
    <w:rsid w:val="007E4134"/>
    <w:rsid w:val="007E56FA"/>
    <w:rsid w:val="007E68BD"/>
    <w:rsid w:val="007E6EAB"/>
    <w:rsid w:val="007E72EE"/>
    <w:rsid w:val="007F1B0F"/>
    <w:rsid w:val="007F3294"/>
    <w:rsid w:val="007F48F3"/>
    <w:rsid w:val="007F4921"/>
    <w:rsid w:val="007F4B14"/>
    <w:rsid w:val="007F4C9E"/>
    <w:rsid w:val="007F4F0A"/>
    <w:rsid w:val="007F5165"/>
    <w:rsid w:val="007F53C5"/>
    <w:rsid w:val="007F60A2"/>
    <w:rsid w:val="007F63C8"/>
    <w:rsid w:val="007F67A4"/>
    <w:rsid w:val="00800ADE"/>
    <w:rsid w:val="00801452"/>
    <w:rsid w:val="0080152A"/>
    <w:rsid w:val="00801DE4"/>
    <w:rsid w:val="00801F06"/>
    <w:rsid w:val="00802742"/>
    <w:rsid w:val="00804D91"/>
    <w:rsid w:val="008050CD"/>
    <w:rsid w:val="00805D1F"/>
    <w:rsid w:val="008062D7"/>
    <w:rsid w:val="00806309"/>
    <w:rsid w:val="00806809"/>
    <w:rsid w:val="008115BF"/>
    <w:rsid w:val="00811CA3"/>
    <w:rsid w:val="00813721"/>
    <w:rsid w:val="008142E9"/>
    <w:rsid w:val="00814BE6"/>
    <w:rsid w:val="00815193"/>
    <w:rsid w:val="00815229"/>
    <w:rsid w:val="008161D1"/>
    <w:rsid w:val="008163DB"/>
    <w:rsid w:val="00816BD8"/>
    <w:rsid w:val="00816C34"/>
    <w:rsid w:val="008172F2"/>
    <w:rsid w:val="00817473"/>
    <w:rsid w:val="00817646"/>
    <w:rsid w:val="00817773"/>
    <w:rsid w:val="008200DC"/>
    <w:rsid w:val="00820517"/>
    <w:rsid w:val="0082140A"/>
    <w:rsid w:val="008226D8"/>
    <w:rsid w:val="008228E1"/>
    <w:rsid w:val="00822AE5"/>
    <w:rsid w:val="008231F1"/>
    <w:rsid w:val="00823B87"/>
    <w:rsid w:val="00823C6F"/>
    <w:rsid w:val="0082434B"/>
    <w:rsid w:val="008243CB"/>
    <w:rsid w:val="00824AC9"/>
    <w:rsid w:val="0082543A"/>
    <w:rsid w:val="00826DE0"/>
    <w:rsid w:val="008274EB"/>
    <w:rsid w:val="00827696"/>
    <w:rsid w:val="00827830"/>
    <w:rsid w:val="008308A8"/>
    <w:rsid w:val="0083121A"/>
    <w:rsid w:val="00831B1A"/>
    <w:rsid w:val="00834026"/>
    <w:rsid w:val="0083512B"/>
    <w:rsid w:val="008357D4"/>
    <w:rsid w:val="00836AA4"/>
    <w:rsid w:val="00836F90"/>
    <w:rsid w:val="008371FD"/>
    <w:rsid w:val="0084019B"/>
    <w:rsid w:val="008402A5"/>
    <w:rsid w:val="008435D2"/>
    <w:rsid w:val="0084387B"/>
    <w:rsid w:val="00843E95"/>
    <w:rsid w:val="008448B0"/>
    <w:rsid w:val="00844CBB"/>
    <w:rsid w:val="00844FF5"/>
    <w:rsid w:val="00845986"/>
    <w:rsid w:val="008476A7"/>
    <w:rsid w:val="0084776F"/>
    <w:rsid w:val="00847A39"/>
    <w:rsid w:val="00850DD2"/>
    <w:rsid w:val="008511D0"/>
    <w:rsid w:val="00851E76"/>
    <w:rsid w:val="00852047"/>
    <w:rsid w:val="00853085"/>
    <w:rsid w:val="008548D0"/>
    <w:rsid w:val="00854B94"/>
    <w:rsid w:val="00854F52"/>
    <w:rsid w:val="008552EB"/>
    <w:rsid w:val="00857D5F"/>
    <w:rsid w:val="0086047E"/>
    <w:rsid w:val="00861A96"/>
    <w:rsid w:val="00863B91"/>
    <w:rsid w:val="00864073"/>
    <w:rsid w:val="0086491B"/>
    <w:rsid w:val="0086494F"/>
    <w:rsid w:val="008652C7"/>
    <w:rsid w:val="00866CCB"/>
    <w:rsid w:val="00866EF4"/>
    <w:rsid w:val="00866FC5"/>
    <w:rsid w:val="00867670"/>
    <w:rsid w:val="008678BB"/>
    <w:rsid w:val="00867B8E"/>
    <w:rsid w:val="00870C4C"/>
    <w:rsid w:val="008716F1"/>
    <w:rsid w:val="00871703"/>
    <w:rsid w:val="00871AAF"/>
    <w:rsid w:val="00872A47"/>
    <w:rsid w:val="00874A3D"/>
    <w:rsid w:val="00876224"/>
    <w:rsid w:val="00876445"/>
    <w:rsid w:val="00880B84"/>
    <w:rsid w:val="00880CBA"/>
    <w:rsid w:val="00880DFD"/>
    <w:rsid w:val="00881C5B"/>
    <w:rsid w:val="00882A0C"/>
    <w:rsid w:val="00884631"/>
    <w:rsid w:val="00885EC8"/>
    <w:rsid w:val="00885F1C"/>
    <w:rsid w:val="00886D0F"/>
    <w:rsid w:val="0089085A"/>
    <w:rsid w:val="00890B71"/>
    <w:rsid w:val="008924C8"/>
    <w:rsid w:val="008934A6"/>
    <w:rsid w:val="00893514"/>
    <w:rsid w:val="00893678"/>
    <w:rsid w:val="00893B11"/>
    <w:rsid w:val="00893B2A"/>
    <w:rsid w:val="00893E9C"/>
    <w:rsid w:val="0089507E"/>
    <w:rsid w:val="008961DB"/>
    <w:rsid w:val="008968FC"/>
    <w:rsid w:val="008970BD"/>
    <w:rsid w:val="00897F9C"/>
    <w:rsid w:val="008A0B6D"/>
    <w:rsid w:val="008A0D22"/>
    <w:rsid w:val="008A0DEF"/>
    <w:rsid w:val="008A0E9B"/>
    <w:rsid w:val="008A11F7"/>
    <w:rsid w:val="008A2359"/>
    <w:rsid w:val="008A2557"/>
    <w:rsid w:val="008A26BE"/>
    <w:rsid w:val="008A2778"/>
    <w:rsid w:val="008A2E8B"/>
    <w:rsid w:val="008A3840"/>
    <w:rsid w:val="008A47D6"/>
    <w:rsid w:val="008A4D28"/>
    <w:rsid w:val="008A4E8E"/>
    <w:rsid w:val="008A4F04"/>
    <w:rsid w:val="008A62DA"/>
    <w:rsid w:val="008A66CE"/>
    <w:rsid w:val="008A6A62"/>
    <w:rsid w:val="008A7094"/>
    <w:rsid w:val="008B121E"/>
    <w:rsid w:val="008B24F1"/>
    <w:rsid w:val="008B32EC"/>
    <w:rsid w:val="008B379A"/>
    <w:rsid w:val="008B3AB1"/>
    <w:rsid w:val="008B3EA6"/>
    <w:rsid w:val="008B3ECF"/>
    <w:rsid w:val="008B52E4"/>
    <w:rsid w:val="008B5D4A"/>
    <w:rsid w:val="008B6707"/>
    <w:rsid w:val="008B6931"/>
    <w:rsid w:val="008B6D52"/>
    <w:rsid w:val="008B796B"/>
    <w:rsid w:val="008B7F81"/>
    <w:rsid w:val="008C0924"/>
    <w:rsid w:val="008C1B79"/>
    <w:rsid w:val="008C238F"/>
    <w:rsid w:val="008C304C"/>
    <w:rsid w:val="008C373C"/>
    <w:rsid w:val="008C3B52"/>
    <w:rsid w:val="008C55D6"/>
    <w:rsid w:val="008C6020"/>
    <w:rsid w:val="008C62D7"/>
    <w:rsid w:val="008C735E"/>
    <w:rsid w:val="008D168E"/>
    <w:rsid w:val="008D18FC"/>
    <w:rsid w:val="008D1E86"/>
    <w:rsid w:val="008D26B3"/>
    <w:rsid w:val="008D2940"/>
    <w:rsid w:val="008D2C3B"/>
    <w:rsid w:val="008D2CE1"/>
    <w:rsid w:val="008D46AD"/>
    <w:rsid w:val="008D61CF"/>
    <w:rsid w:val="008D6CB3"/>
    <w:rsid w:val="008D73BE"/>
    <w:rsid w:val="008D7D06"/>
    <w:rsid w:val="008E322D"/>
    <w:rsid w:val="008E3AB1"/>
    <w:rsid w:val="008E5010"/>
    <w:rsid w:val="008E55C1"/>
    <w:rsid w:val="008E6FF5"/>
    <w:rsid w:val="008E73B7"/>
    <w:rsid w:val="008E7B60"/>
    <w:rsid w:val="008E7E5A"/>
    <w:rsid w:val="008F06F9"/>
    <w:rsid w:val="008F139E"/>
    <w:rsid w:val="008F18BC"/>
    <w:rsid w:val="008F2F85"/>
    <w:rsid w:val="008F32B2"/>
    <w:rsid w:val="008F3511"/>
    <w:rsid w:val="008F43E3"/>
    <w:rsid w:val="008F4C6A"/>
    <w:rsid w:val="008F528F"/>
    <w:rsid w:val="008F62C1"/>
    <w:rsid w:val="008F69BE"/>
    <w:rsid w:val="008F69CD"/>
    <w:rsid w:val="00900B75"/>
    <w:rsid w:val="0090125B"/>
    <w:rsid w:val="00902698"/>
    <w:rsid w:val="00903BAF"/>
    <w:rsid w:val="00903EC4"/>
    <w:rsid w:val="0090432D"/>
    <w:rsid w:val="00904947"/>
    <w:rsid w:val="00904F7F"/>
    <w:rsid w:val="0090537B"/>
    <w:rsid w:val="00905CC0"/>
    <w:rsid w:val="0090622F"/>
    <w:rsid w:val="0090722A"/>
    <w:rsid w:val="00910CB0"/>
    <w:rsid w:val="00911528"/>
    <w:rsid w:val="00913902"/>
    <w:rsid w:val="009140FC"/>
    <w:rsid w:val="00914A1D"/>
    <w:rsid w:val="00914F7F"/>
    <w:rsid w:val="00916A4A"/>
    <w:rsid w:val="00916E29"/>
    <w:rsid w:val="00920DA5"/>
    <w:rsid w:val="009214EF"/>
    <w:rsid w:val="00922AF1"/>
    <w:rsid w:val="00922DFF"/>
    <w:rsid w:val="0092328C"/>
    <w:rsid w:val="0092350C"/>
    <w:rsid w:val="0092362E"/>
    <w:rsid w:val="00923FF0"/>
    <w:rsid w:val="00924471"/>
    <w:rsid w:val="009244E7"/>
    <w:rsid w:val="00924565"/>
    <w:rsid w:val="00924BA8"/>
    <w:rsid w:val="00924F50"/>
    <w:rsid w:val="00925B51"/>
    <w:rsid w:val="00925B6B"/>
    <w:rsid w:val="00925FBB"/>
    <w:rsid w:val="0092612C"/>
    <w:rsid w:val="00926A78"/>
    <w:rsid w:val="00926A91"/>
    <w:rsid w:val="0092793F"/>
    <w:rsid w:val="00930745"/>
    <w:rsid w:val="00930A7F"/>
    <w:rsid w:val="00930D42"/>
    <w:rsid w:val="0093133B"/>
    <w:rsid w:val="00931683"/>
    <w:rsid w:val="00931B71"/>
    <w:rsid w:val="00931BA1"/>
    <w:rsid w:val="00931F42"/>
    <w:rsid w:val="00933B13"/>
    <w:rsid w:val="00934441"/>
    <w:rsid w:val="00934708"/>
    <w:rsid w:val="0093568C"/>
    <w:rsid w:val="00935ABE"/>
    <w:rsid w:val="00935C94"/>
    <w:rsid w:val="009365F3"/>
    <w:rsid w:val="00936A30"/>
    <w:rsid w:val="00936D85"/>
    <w:rsid w:val="00937A48"/>
    <w:rsid w:val="00937E81"/>
    <w:rsid w:val="009403BC"/>
    <w:rsid w:val="00941525"/>
    <w:rsid w:val="0094197F"/>
    <w:rsid w:val="00942A2B"/>
    <w:rsid w:val="00942D3E"/>
    <w:rsid w:val="009439D5"/>
    <w:rsid w:val="00944531"/>
    <w:rsid w:val="00944806"/>
    <w:rsid w:val="00946456"/>
    <w:rsid w:val="009474F8"/>
    <w:rsid w:val="00947CBC"/>
    <w:rsid w:val="009506F1"/>
    <w:rsid w:val="00952C25"/>
    <w:rsid w:val="00952C67"/>
    <w:rsid w:val="00954052"/>
    <w:rsid w:val="0095452E"/>
    <w:rsid w:val="009550CF"/>
    <w:rsid w:val="009559C5"/>
    <w:rsid w:val="00957DC2"/>
    <w:rsid w:val="00961730"/>
    <w:rsid w:val="0096184D"/>
    <w:rsid w:val="00962211"/>
    <w:rsid w:val="00963FF6"/>
    <w:rsid w:val="00965B1A"/>
    <w:rsid w:val="00966B6D"/>
    <w:rsid w:val="00966F08"/>
    <w:rsid w:val="00967798"/>
    <w:rsid w:val="00967EE9"/>
    <w:rsid w:val="00970185"/>
    <w:rsid w:val="0097181A"/>
    <w:rsid w:val="00971D99"/>
    <w:rsid w:val="00971F32"/>
    <w:rsid w:val="009724A9"/>
    <w:rsid w:val="00972727"/>
    <w:rsid w:val="00972AB2"/>
    <w:rsid w:val="009739F0"/>
    <w:rsid w:val="0097497F"/>
    <w:rsid w:val="009749AB"/>
    <w:rsid w:val="00974C6F"/>
    <w:rsid w:val="00975414"/>
    <w:rsid w:val="0097640F"/>
    <w:rsid w:val="00976852"/>
    <w:rsid w:val="00976E0E"/>
    <w:rsid w:val="00976E75"/>
    <w:rsid w:val="009778AE"/>
    <w:rsid w:val="00980F64"/>
    <w:rsid w:val="009811B2"/>
    <w:rsid w:val="00981D7F"/>
    <w:rsid w:val="00981FB5"/>
    <w:rsid w:val="009821B5"/>
    <w:rsid w:val="00983310"/>
    <w:rsid w:val="00983716"/>
    <w:rsid w:val="00983FDB"/>
    <w:rsid w:val="009856B4"/>
    <w:rsid w:val="00985CDC"/>
    <w:rsid w:val="00986153"/>
    <w:rsid w:val="009870B2"/>
    <w:rsid w:val="00987714"/>
    <w:rsid w:val="009901C8"/>
    <w:rsid w:val="009905EC"/>
    <w:rsid w:val="00990B4C"/>
    <w:rsid w:val="00991BA9"/>
    <w:rsid w:val="0099224E"/>
    <w:rsid w:val="0099270B"/>
    <w:rsid w:val="00993898"/>
    <w:rsid w:val="009947F2"/>
    <w:rsid w:val="009955DE"/>
    <w:rsid w:val="0099759B"/>
    <w:rsid w:val="009979EA"/>
    <w:rsid w:val="00997C7F"/>
    <w:rsid w:val="00997F57"/>
    <w:rsid w:val="009A02EF"/>
    <w:rsid w:val="009A0A45"/>
    <w:rsid w:val="009A0C00"/>
    <w:rsid w:val="009A0C13"/>
    <w:rsid w:val="009A0EB8"/>
    <w:rsid w:val="009A1CD6"/>
    <w:rsid w:val="009A1EE0"/>
    <w:rsid w:val="009A2566"/>
    <w:rsid w:val="009A33BE"/>
    <w:rsid w:val="009A3FC4"/>
    <w:rsid w:val="009A4287"/>
    <w:rsid w:val="009A5300"/>
    <w:rsid w:val="009A5F11"/>
    <w:rsid w:val="009A66CF"/>
    <w:rsid w:val="009A70AD"/>
    <w:rsid w:val="009B193F"/>
    <w:rsid w:val="009B2D46"/>
    <w:rsid w:val="009B31C0"/>
    <w:rsid w:val="009B3634"/>
    <w:rsid w:val="009B424E"/>
    <w:rsid w:val="009B5AA4"/>
    <w:rsid w:val="009B6409"/>
    <w:rsid w:val="009B67C4"/>
    <w:rsid w:val="009C17A3"/>
    <w:rsid w:val="009C1FEB"/>
    <w:rsid w:val="009C2680"/>
    <w:rsid w:val="009C28B3"/>
    <w:rsid w:val="009C2F46"/>
    <w:rsid w:val="009C41B5"/>
    <w:rsid w:val="009C496D"/>
    <w:rsid w:val="009C52CA"/>
    <w:rsid w:val="009C56C2"/>
    <w:rsid w:val="009C5D9B"/>
    <w:rsid w:val="009C659C"/>
    <w:rsid w:val="009C65EA"/>
    <w:rsid w:val="009C6872"/>
    <w:rsid w:val="009C6DAE"/>
    <w:rsid w:val="009C6F41"/>
    <w:rsid w:val="009C7654"/>
    <w:rsid w:val="009C7932"/>
    <w:rsid w:val="009C7E8C"/>
    <w:rsid w:val="009D18D8"/>
    <w:rsid w:val="009D5213"/>
    <w:rsid w:val="009D5AAA"/>
    <w:rsid w:val="009D70BA"/>
    <w:rsid w:val="009D7927"/>
    <w:rsid w:val="009E05B7"/>
    <w:rsid w:val="009E08F4"/>
    <w:rsid w:val="009E157F"/>
    <w:rsid w:val="009E247D"/>
    <w:rsid w:val="009E2660"/>
    <w:rsid w:val="009E2C2B"/>
    <w:rsid w:val="009E3D6A"/>
    <w:rsid w:val="009E47B9"/>
    <w:rsid w:val="009E4860"/>
    <w:rsid w:val="009E5EB5"/>
    <w:rsid w:val="009E5F0A"/>
    <w:rsid w:val="009E6068"/>
    <w:rsid w:val="009E6BC1"/>
    <w:rsid w:val="009F016E"/>
    <w:rsid w:val="009F02B6"/>
    <w:rsid w:val="009F2C9D"/>
    <w:rsid w:val="009F362E"/>
    <w:rsid w:val="009F4A30"/>
    <w:rsid w:val="009F63F7"/>
    <w:rsid w:val="009F650F"/>
    <w:rsid w:val="009F664B"/>
    <w:rsid w:val="009F7667"/>
    <w:rsid w:val="00A0035A"/>
    <w:rsid w:val="00A015D1"/>
    <w:rsid w:val="00A01B32"/>
    <w:rsid w:val="00A01F57"/>
    <w:rsid w:val="00A0228E"/>
    <w:rsid w:val="00A0240E"/>
    <w:rsid w:val="00A03EB6"/>
    <w:rsid w:val="00A053AB"/>
    <w:rsid w:val="00A06394"/>
    <w:rsid w:val="00A0668B"/>
    <w:rsid w:val="00A06E27"/>
    <w:rsid w:val="00A07056"/>
    <w:rsid w:val="00A11A04"/>
    <w:rsid w:val="00A11B73"/>
    <w:rsid w:val="00A11E77"/>
    <w:rsid w:val="00A11FA8"/>
    <w:rsid w:val="00A1236B"/>
    <w:rsid w:val="00A12C52"/>
    <w:rsid w:val="00A1321F"/>
    <w:rsid w:val="00A13443"/>
    <w:rsid w:val="00A14015"/>
    <w:rsid w:val="00A142A3"/>
    <w:rsid w:val="00A14DDF"/>
    <w:rsid w:val="00A15497"/>
    <w:rsid w:val="00A15D1B"/>
    <w:rsid w:val="00A16FFB"/>
    <w:rsid w:val="00A1713B"/>
    <w:rsid w:val="00A1733C"/>
    <w:rsid w:val="00A21624"/>
    <w:rsid w:val="00A21810"/>
    <w:rsid w:val="00A21C11"/>
    <w:rsid w:val="00A233D8"/>
    <w:rsid w:val="00A23C02"/>
    <w:rsid w:val="00A2519E"/>
    <w:rsid w:val="00A2523A"/>
    <w:rsid w:val="00A2530A"/>
    <w:rsid w:val="00A25CAD"/>
    <w:rsid w:val="00A264C5"/>
    <w:rsid w:val="00A2710C"/>
    <w:rsid w:val="00A2795E"/>
    <w:rsid w:val="00A3084E"/>
    <w:rsid w:val="00A30989"/>
    <w:rsid w:val="00A30FB1"/>
    <w:rsid w:val="00A316EA"/>
    <w:rsid w:val="00A31FCF"/>
    <w:rsid w:val="00A320B9"/>
    <w:rsid w:val="00A33D9E"/>
    <w:rsid w:val="00A354C0"/>
    <w:rsid w:val="00A35F0E"/>
    <w:rsid w:val="00A3613A"/>
    <w:rsid w:val="00A3693E"/>
    <w:rsid w:val="00A36EA1"/>
    <w:rsid w:val="00A37602"/>
    <w:rsid w:val="00A416F6"/>
    <w:rsid w:val="00A42139"/>
    <w:rsid w:val="00A421C8"/>
    <w:rsid w:val="00A4265B"/>
    <w:rsid w:val="00A43857"/>
    <w:rsid w:val="00A4546D"/>
    <w:rsid w:val="00A45CFB"/>
    <w:rsid w:val="00A4671D"/>
    <w:rsid w:val="00A46B11"/>
    <w:rsid w:val="00A46EDE"/>
    <w:rsid w:val="00A472B8"/>
    <w:rsid w:val="00A47860"/>
    <w:rsid w:val="00A5008A"/>
    <w:rsid w:val="00A50364"/>
    <w:rsid w:val="00A523EC"/>
    <w:rsid w:val="00A533EE"/>
    <w:rsid w:val="00A5390F"/>
    <w:rsid w:val="00A54D7E"/>
    <w:rsid w:val="00A55DF0"/>
    <w:rsid w:val="00A569AE"/>
    <w:rsid w:val="00A57E07"/>
    <w:rsid w:val="00A605EC"/>
    <w:rsid w:val="00A605EE"/>
    <w:rsid w:val="00A614AD"/>
    <w:rsid w:val="00A6214F"/>
    <w:rsid w:val="00A62578"/>
    <w:rsid w:val="00A629D7"/>
    <w:rsid w:val="00A63853"/>
    <w:rsid w:val="00A63FBB"/>
    <w:rsid w:val="00A64E31"/>
    <w:rsid w:val="00A6512C"/>
    <w:rsid w:val="00A65D25"/>
    <w:rsid w:val="00A661D2"/>
    <w:rsid w:val="00A66A67"/>
    <w:rsid w:val="00A67124"/>
    <w:rsid w:val="00A70DDA"/>
    <w:rsid w:val="00A72929"/>
    <w:rsid w:val="00A72B24"/>
    <w:rsid w:val="00A73201"/>
    <w:rsid w:val="00A7363F"/>
    <w:rsid w:val="00A73921"/>
    <w:rsid w:val="00A74517"/>
    <w:rsid w:val="00A74F3A"/>
    <w:rsid w:val="00A80084"/>
    <w:rsid w:val="00A8065D"/>
    <w:rsid w:val="00A813E7"/>
    <w:rsid w:val="00A814D2"/>
    <w:rsid w:val="00A81619"/>
    <w:rsid w:val="00A81D3E"/>
    <w:rsid w:val="00A82F3B"/>
    <w:rsid w:val="00A833C9"/>
    <w:rsid w:val="00A8368D"/>
    <w:rsid w:val="00A83A2B"/>
    <w:rsid w:val="00A83A45"/>
    <w:rsid w:val="00A84DC0"/>
    <w:rsid w:val="00A851FD"/>
    <w:rsid w:val="00A854F8"/>
    <w:rsid w:val="00A85530"/>
    <w:rsid w:val="00A85952"/>
    <w:rsid w:val="00A85AD0"/>
    <w:rsid w:val="00A876A3"/>
    <w:rsid w:val="00A879B9"/>
    <w:rsid w:val="00A9038C"/>
    <w:rsid w:val="00A914C9"/>
    <w:rsid w:val="00A91CC8"/>
    <w:rsid w:val="00A91E73"/>
    <w:rsid w:val="00A92044"/>
    <w:rsid w:val="00A931C2"/>
    <w:rsid w:val="00A932F0"/>
    <w:rsid w:val="00A94234"/>
    <w:rsid w:val="00A945B3"/>
    <w:rsid w:val="00A94E0C"/>
    <w:rsid w:val="00A965BD"/>
    <w:rsid w:val="00A96B5C"/>
    <w:rsid w:val="00A96C20"/>
    <w:rsid w:val="00A973FF"/>
    <w:rsid w:val="00A97F08"/>
    <w:rsid w:val="00AA0697"/>
    <w:rsid w:val="00AA0CC1"/>
    <w:rsid w:val="00AA10EE"/>
    <w:rsid w:val="00AA1647"/>
    <w:rsid w:val="00AA3621"/>
    <w:rsid w:val="00AA3661"/>
    <w:rsid w:val="00AA4AA5"/>
    <w:rsid w:val="00AA67C7"/>
    <w:rsid w:val="00AB0A05"/>
    <w:rsid w:val="00AB10BA"/>
    <w:rsid w:val="00AB1D00"/>
    <w:rsid w:val="00AB249C"/>
    <w:rsid w:val="00AB2891"/>
    <w:rsid w:val="00AB309B"/>
    <w:rsid w:val="00AB328E"/>
    <w:rsid w:val="00AB3394"/>
    <w:rsid w:val="00AB3F5C"/>
    <w:rsid w:val="00AB3FDA"/>
    <w:rsid w:val="00AB5A1D"/>
    <w:rsid w:val="00AB677C"/>
    <w:rsid w:val="00AB7310"/>
    <w:rsid w:val="00AB7798"/>
    <w:rsid w:val="00AB7C96"/>
    <w:rsid w:val="00AC07DC"/>
    <w:rsid w:val="00AC1233"/>
    <w:rsid w:val="00AC14C4"/>
    <w:rsid w:val="00AC195B"/>
    <w:rsid w:val="00AC32EF"/>
    <w:rsid w:val="00AC3383"/>
    <w:rsid w:val="00AC4008"/>
    <w:rsid w:val="00AC4EBF"/>
    <w:rsid w:val="00AC541C"/>
    <w:rsid w:val="00AC54AE"/>
    <w:rsid w:val="00AC54EA"/>
    <w:rsid w:val="00AC553B"/>
    <w:rsid w:val="00AC5940"/>
    <w:rsid w:val="00AC5BE0"/>
    <w:rsid w:val="00AC60B9"/>
    <w:rsid w:val="00AC66FD"/>
    <w:rsid w:val="00AC6BC2"/>
    <w:rsid w:val="00AC7523"/>
    <w:rsid w:val="00AC78AF"/>
    <w:rsid w:val="00AC7B98"/>
    <w:rsid w:val="00AD0BF6"/>
    <w:rsid w:val="00AD20F8"/>
    <w:rsid w:val="00AD2D5A"/>
    <w:rsid w:val="00AD34A6"/>
    <w:rsid w:val="00AD36A4"/>
    <w:rsid w:val="00AD3CC9"/>
    <w:rsid w:val="00AD4049"/>
    <w:rsid w:val="00AD450A"/>
    <w:rsid w:val="00AD5B6F"/>
    <w:rsid w:val="00AD5D3A"/>
    <w:rsid w:val="00AE2B40"/>
    <w:rsid w:val="00AE32ED"/>
    <w:rsid w:val="00AE486A"/>
    <w:rsid w:val="00AE48AE"/>
    <w:rsid w:val="00AE64FD"/>
    <w:rsid w:val="00AE6852"/>
    <w:rsid w:val="00AE760F"/>
    <w:rsid w:val="00AF0C7F"/>
    <w:rsid w:val="00AF1C6F"/>
    <w:rsid w:val="00AF1E1A"/>
    <w:rsid w:val="00AF33FD"/>
    <w:rsid w:val="00AF4523"/>
    <w:rsid w:val="00AF4EB4"/>
    <w:rsid w:val="00AF5CF8"/>
    <w:rsid w:val="00AF716A"/>
    <w:rsid w:val="00B005D8"/>
    <w:rsid w:val="00B00DFE"/>
    <w:rsid w:val="00B0180E"/>
    <w:rsid w:val="00B0205E"/>
    <w:rsid w:val="00B025D4"/>
    <w:rsid w:val="00B0285D"/>
    <w:rsid w:val="00B02B6F"/>
    <w:rsid w:val="00B0472C"/>
    <w:rsid w:val="00B0566B"/>
    <w:rsid w:val="00B05BC4"/>
    <w:rsid w:val="00B06413"/>
    <w:rsid w:val="00B06A50"/>
    <w:rsid w:val="00B06B76"/>
    <w:rsid w:val="00B073B8"/>
    <w:rsid w:val="00B07A56"/>
    <w:rsid w:val="00B07A8B"/>
    <w:rsid w:val="00B07D15"/>
    <w:rsid w:val="00B10B43"/>
    <w:rsid w:val="00B132DF"/>
    <w:rsid w:val="00B1330A"/>
    <w:rsid w:val="00B13EF0"/>
    <w:rsid w:val="00B1415B"/>
    <w:rsid w:val="00B14322"/>
    <w:rsid w:val="00B149AF"/>
    <w:rsid w:val="00B15107"/>
    <w:rsid w:val="00B1531C"/>
    <w:rsid w:val="00B1588C"/>
    <w:rsid w:val="00B160F0"/>
    <w:rsid w:val="00B1688D"/>
    <w:rsid w:val="00B17092"/>
    <w:rsid w:val="00B1781A"/>
    <w:rsid w:val="00B17912"/>
    <w:rsid w:val="00B2068D"/>
    <w:rsid w:val="00B2135C"/>
    <w:rsid w:val="00B21E5C"/>
    <w:rsid w:val="00B21ED8"/>
    <w:rsid w:val="00B22400"/>
    <w:rsid w:val="00B23089"/>
    <w:rsid w:val="00B24233"/>
    <w:rsid w:val="00B24D46"/>
    <w:rsid w:val="00B2550B"/>
    <w:rsid w:val="00B258A6"/>
    <w:rsid w:val="00B2597E"/>
    <w:rsid w:val="00B26559"/>
    <w:rsid w:val="00B27314"/>
    <w:rsid w:val="00B27A05"/>
    <w:rsid w:val="00B27DA4"/>
    <w:rsid w:val="00B30B36"/>
    <w:rsid w:val="00B3104B"/>
    <w:rsid w:val="00B31AF8"/>
    <w:rsid w:val="00B3382C"/>
    <w:rsid w:val="00B33A0A"/>
    <w:rsid w:val="00B33FB0"/>
    <w:rsid w:val="00B34B47"/>
    <w:rsid w:val="00B34CE9"/>
    <w:rsid w:val="00B35028"/>
    <w:rsid w:val="00B35297"/>
    <w:rsid w:val="00B35B3F"/>
    <w:rsid w:val="00B3628C"/>
    <w:rsid w:val="00B364E3"/>
    <w:rsid w:val="00B37430"/>
    <w:rsid w:val="00B37500"/>
    <w:rsid w:val="00B37CE4"/>
    <w:rsid w:val="00B40BB4"/>
    <w:rsid w:val="00B4204D"/>
    <w:rsid w:val="00B4392E"/>
    <w:rsid w:val="00B44EC4"/>
    <w:rsid w:val="00B44F36"/>
    <w:rsid w:val="00B45612"/>
    <w:rsid w:val="00B45B50"/>
    <w:rsid w:val="00B45C62"/>
    <w:rsid w:val="00B4676D"/>
    <w:rsid w:val="00B46985"/>
    <w:rsid w:val="00B470AF"/>
    <w:rsid w:val="00B4741F"/>
    <w:rsid w:val="00B47C5F"/>
    <w:rsid w:val="00B50A2C"/>
    <w:rsid w:val="00B516A8"/>
    <w:rsid w:val="00B52FFE"/>
    <w:rsid w:val="00B53299"/>
    <w:rsid w:val="00B532B0"/>
    <w:rsid w:val="00B537FD"/>
    <w:rsid w:val="00B53AB1"/>
    <w:rsid w:val="00B5481A"/>
    <w:rsid w:val="00B54FC3"/>
    <w:rsid w:val="00B55281"/>
    <w:rsid w:val="00B5604D"/>
    <w:rsid w:val="00B56344"/>
    <w:rsid w:val="00B57CB5"/>
    <w:rsid w:val="00B614FD"/>
    <w:rsid w:val="00B6225C"/>
    <w:rsid w:val="00B6262D"/>
    <w:rsid w:val="00B6286E"/>
    <w:rsid w:val="00B62A74"/>
    <w:rsid w:val="00B62B79"/>
    <w:rsid w:val="00B63419"/>
    <w:rsid w:val="00B634BA"/>
    <w:rsid w:val="00B63F75"/>
    <w:rsid w:val="00B64579"/>
    <w:rsid w:val="00B64E76"/>
    <w:rsid w:val="00B650A4"/>
    <w:rsid w:val="00B67B12"/>
    <w:rsid w:val="00B70068"/>
    <w:rsid w:val="00B70DBD"/>
    <w:rsid w:val="00B71193"/>
    <w:rsid w:val="00B712F7"/>
    <w:rsid w:val="00B72600"/>
    <w:rsid w:val="00B72A9F"/>
    <w:rsid w:val="00B74EB9"/>
    <w:rsid w:val="00B75FB9"/>
    <w:rsid w:val="00B76A9B"/>
    <w:rsid w:val="00B76AFE"/>
    <w:rsid w:val="00B76E1D"/>
    <w:rsid w:val="00B772A1"/>
    <w:rsid w:val="00B77736"/>
    <w:rsid w:val="00B80120"/>
    <w:rsid w:val="00B8092D"/>
    <w:rsid w:val="00B82A30"/>
    <w:rsid w:val="00B8323D"/>
    <w:rsid w:val="00B83A5C"/>
    <w:rsid w:val="00B85D90"/>
    <w:rsid w:val="00B864A0"/>
    <w:rsid w:val="00B86C8E"/>
    <w:rsid w:val="00B87827"/>
    <w:rsid w:val="00B879BE"/>
    <w:rsid w:val="00B900FC"/>
    <w:rsid w:val="00B90F33"/>
    <w:rsid w:val="00B91B8F"/>
    <w:rsid w:val="00B921C2"/>
    <w:rsid w:val="00B9286D"/>
    <w:rsid w:val="00B92ABE"/>
    <w:rsid w:val="00B92AF2"/>
    <w:rsid w:val="00B92FD4"/>
    <w:rsid w:val="00B9369B"/>
    <w:rsid w:val="00B93D6C"/>
    <w:rsid w:val="00B9534B"/>
    <w:rsid w:val="00B95F85"/>
    <w:rsid w:val="00B960D7"/>
    <w:rsid w:val="00B96861"/>
    <w:rsid w:val="00B96E85"/>
    <w:rsid w:val="00BA1FF6"/>
    <w:rsid w:val="00BA27FC"/>
    <w:rsid w:val="00BA293C"/>
    <w:rsid w:val="00BA4873"/>
    <w:rsid w:val="00BA4936"/>
    <w:rsid w:val="00BA4FEB"/>
    <w:rsid w:val="00BA531A"/>
    <w:rsid w:val="00BA55F2"/>
    <w:rsid w:val="00BA562C"/>
    <w:rsid w:val="00BA640E"/>
    <w:rsid w:val="00BB19F6"/>
    <w:rsid w:val="00BB2D34"/>
    <w:rsid w:val="00BB31FF"/>
    <w:rsid w:val="00BB3C3C"/>
    <w:rsid w:val="00BB3E16"/>
    <w:rsid w:val="00BB5E5D"/>
    <w:rsid w:val="00BB60A0"/>
    <w:rsid w:val="00BB6AAF"/>
    <w:rsid w:val="00BB7BC2"/>
    <w:rsid w:val="00BB7C85"/>
    <w:rsid w:val="00BC03C1"/>
    <w:rsid w:val="00BC2D6B"/>
    <w:rsid w:val="00BC32E2"/>
    <w:rsid w:val="00BC4020"/>
    <w:rsid w:val="00BC46FD"/>
    <w:rsid w:val="00BC7028"/>
    <w:rsid w:val="00BC7AFE"/>
    <w:rsid w:val="00BC7F7B"/>
    <w:rsid w:val="00BC7FCA"/>
    <w:rsid w:val="00BD0D44"/>
    <w:rsid w:val="00BD16EB"/>
    <w:rsid w:val="00BD1BC7"/>
    <w:rsid w:val="00BD3103"/>
    <w:rsid w:val="00BD3949"/>
    <w:rsid w:val="00BD3962"/>
    <w:rsid w:val="00BD3CCF"/>
    <w:rsid w:val="00BD3EB0"/>
    <w:rsid w:val="00BD3FDF"/>
    <w:rsid w:val="00BD5403"/>
    <w:rsid w:val="00BD650D"/>
    <w:rsid w:val="00BD665A"/>
    <w:rsid w:val="00BD7D1C"/>
    <w:rsid w:val="00BE074A"/>
    <w:rsid w:val="00BE0E1D"/>
    <w:rsid w:val="00BE0FE8"/>
    <w:rsid w:val="00BE270C"/>
    <w:rsid w:val="00BE3A01"/>
    <w:rsid w:val="00BE5755"/>
    <w:rsid w:val="00BE6111"/>
    <w:rsid w:val="00BE638E"/>
    <w:rsid w:val="00BE7126"/>
    <w:rsid w:val="00BE7D78"/>
    <w:rsid w:val="00BE7F8C"/>
    <w:rsid w:val="00BF0D8E"/>
    <w:rsid w:val="00BF1060"/>
    <w:rsid w:val="00BF1C82"/>
    <w:rsid w:val="00BF2236"/>
    <w:rsid w:val="00BF2B75"/>
    <w:rsid w:val="00BF3874"/>
    <w:rsid w:val="00BF3B7E"/>
    <w:rsid w:val="00BF41A1"/>
    <w:rsid w:val="00BF4589"/>
    <w:rsid w:val="00BF48BB"/>
    <w:rsid w:val="00BF4E73"/>
    <w:rsid w:val="00BF4ECD"/>
    <w:rsid w:val="00BF4F18"/>
    <w:rsid w:val="00BF629E"/>
    <w:rsid w:val="00BF6BD3"/>
    <w:rsid w:val="00BF74EF"/>
    <w:rsid w:val="00BF752C"/>
    <w:rsid w:val="00BF797A"/>
    <w:rsid w:val="00BF7A86"/>
    <w:rsid w:val="00BF7FC8"/>
    <w:rsid w:val="00BF7FFB"/>
    <w:rsid w:val="00C0026B"/>
    <w:rsid w:val="00C03648"/>
    <w:rsid w:val="00C03D68"/>
    <w:rsid w:val="00C0719F"/>
    <w:rsid w:val="00C109EC"/>
    <w:rsid w:val="00C1379D"/>
    <w:rsid w:val="00C142CF"/>
    <w:rsid w:val="00C14F10"/>
    <w:rsid w:val="00C14FC3"/>
    <w:rsid w:val="00C1669B"/>
    <w:rsid w:val="00C170D1"/>
    <w:rsid w:val="00C2041E"/>
    <w:rsid w:val="00C20CF4"/>
    <w:rsid w:val="00C22A29"/>
    <w:rsid w:val="00C23D4D"/>
    <w:rsid w:val="00C24253"/>
    <w:rsid w:val="00C24B1C"/>
    <w:rsid w:val="00C2533C"/>
    <w:rsid w:val="00C25523"/>
    <w:rsid w:val="00C25775"/>
    <w:rsid w:val="00C25B0B"/>
    <w:rsid w:val="00C26017"/>
    <w:rsid w:val="00C27DF0"/>
    <w:rsid w:val="00C31B99"/>
    <w:rsid w:val="00C34627"/>
    <w:rsid w:val="00C3468A"/>
    <w:rsid w:val="00C34F82"/>
    <w:rsid w:val="00C35777"/>
    <w:rsid w:val="00C35A2F"/>
    <w:rsid w:val="00C35A85"/>
    <w:rsid w:val="00C363A6"/>
    <w:rsid w:val="00C365A7"/>
    <w:rsid w:val="00C36E28"/>
    <w:rsid w:val="00C41BF6"/>
    <w:rsid w:val="00C42337"/>
    <w:rsid w:val="00C43769"/>
    <w:rsid w:val="00C43A7A"/>
    <w:rsid w:val="00C447D2"/>
    <w:rsid w:val="00C46888"/>
    <w:rsid w:val="00C4717B"/>
    <w:rsid w:val="00C47A4F"/>
    <w:rsid w:val="00C500A4"/>
    <w:rsid w:val="00C50F33"/>
    <w:rsid w:val="00C51DD5"/>
    <w:rsid w:val="00C52818"/>
    <w:rsid w:val="00C5415E"/>
    <w:rsid w:val="00C546BF"/>
    <w:rsid w:val="00C54C8A"/>
    <w:rsid w:val="00C554D8"/>
    <w:rsid w:val="00C5795E"/>
    <w:rsid w:val="00C6007E"/>
    <w:rsid w:val="00C60CC7"/>
    <w:rsid w:val="00C61927"/>
    <w:rsid w:val="00C62037"/>
    <w:rsid w:val="00C62694"/>
    <w:rsid w:val="00C655D6"/>
    <w:rsid w:val="00C66663"/>
    <w:rsid w:val="00C673A5"/>
    <w:rsid w:val="00C708A5"/>
    <w:rsid w:val="00C70C7B"/>
    <w:rsid w:val="00C70CC8"/>
    <w:rsid w:val="00C71057"/>
    <w:rsid w:val="00C721D4"/>
    <w:rsid w:val="00C7259B"/>
    <w:rsid w:val="00C73DB6"/>
    <w:rsid w:val="00C745BD"/>
    <w:rsid w:val="00C74CED"/>
    <w:rsid w:val="00C75388"/>
    <w:rsid w:val="00C760F3"/>
    <w:rsid w:val="00C76248"/>
    <w:rsid w:val="00C76906"/>
    <w:rsid w:val="00C7748A"/>
    <w:rsid w:val="00C775C5"/>
    <w:rsid w:val="00C77605"/>
    <w:rsid w:val="00C77F29"/>
    <w:rsid w:val="00C80203"/>
    <w:rsid w:val="00C80541"/>
    <w:rsid w:val="00C80BB4"/>
    <w:rsid w:val="00C811BD"/>
    <w:rsid w:val="00C81AA4"/>
    <w:rsid w:val="00C82287"/>
    <w:rsid w:val="00C83E5C"/>
    <w:rsid w:val="00C8452A"/>
    <w:rsid w:val="00C8571A"/>
    <w:rsid w:val="00C85EB4"/>
    <w:rsid w:val="00C862CD"/>
    <w:rsid w:val="00C86666"/>
    <w:rsid w:val="00C86ABF"/>
    <w:rsid w:val="00C87286"/>
    <w:rsid w:val="00C87917"/>
    <w:rsid w:val="00C920E1"/>
    <w:rsid w:val="00C933BA"/>
    <w:rsid w:val="00C93509"/>
    <w:rsid w:val="00C93A89"/>
    <w:rsid w:val="00C93F1D"/>
    <w:rsid w:val="00C94A70"/>
    <w:rsid w:val="00C95712"/>
    <w:rsid w:val="00C95CBF"/>
    <w:rsid w:val="00C9673E"/>
    <w:rsid w:val="00C9693E"/>
    <w:rsid w:val="00C96B9C"/>
    <w:rsid w:val="00CA03F1"/>
    <w:rsid w:val="00CA10E4"/>
    <w:rsid w:val="00CA1598"/>
    <w:rsid w:val="00CA1678"/>
    <w:rsid w:val="00CA1AC4"/>
    <w:rsid w:val="00CA1BAD"/>
    <w:rsid w:val="00CA34BF"/>
    <w:rsid w:val="00CA6798"/>
    <w:rsid w:val="00CA6E8C"/>
    <w:rsid w:val="00CA740C"/>
    <w:rsid w:val="00CB05CB"/>
    <w:rsid w:val="00CB0976"/>
    <w:rsid w:val="00CB1790"/>
    <w:rsid w:val="00CB2ACC"/>
    <w:rsid w:val="00CB2D01"/>
    <w:rsid w:val="00CB3542"/>
    <w:rsid w:val="00CB3C4A"/>
    <w:rsid w:val="00CB4FE9"/>
    <w:rsid w:val="00CB5265"/>
    <w:rsid w:val="00CB5AEA"/>
    <w:rsid w:val="00CB5CF7"/>
    <w:rsid w:val="00CB713E"/>
    <w:rsid w:val="00CB75C2"/>
    <w:rsid w:val="00CC001C"/>
    <w:rsid w:val="00CC06CE"/>
    <w:rsid w:val="00CC0C3E"/>
    <w:rsid w:val="00CC220C"/>
    <w:rsid w:val="00CC36A1"/>
    <w:rsid w:val="00CC4DC0"/>
    <w:rsid w:val="00CC4E9F"/>
    <w:rsid w:val="00CC5638"/>
    <w:rsid w:val="00CC7234"/>
    <w:rsid w:val="00CC74A8"/>
    <w:rsid w:val="00CC7957"/>
    <w:rsid w:val="00CD021F"/>
    <w:rsid w:val="00CD1441"/>
    <w:rsid w:val="00CD2221"/>
    <w:rsid w:val="00CD256C"/>
    <w:rsid w:val="00CD2ED1"/>
    <w:rsid w:val="00CD3748"/>
    <w:rsid w:val="00CD3DD8"/>
    <w:rsid w:val="00CD4CC4"/>
    <w:rsid w:val="00CD511E"/>
    <w:rsid w:val="00CD557F"/>
    <w:rsid w:val="00CD685F"/>
    <w:rsid w:val="00CD6949"/>
    <w:rsid w:val="00CD7B25"/>
    <w:rsid w:val="00CE0608"/>
    <w:rsid w:val="00CE1D46"/>
    <w:rsid w:val="00CE2A69"/>
    <w:rsid w:val="00CE2C33"/>
    <w:rsid w:val="00CE37BF"/>
    <w:rsid w:val="00CE3ACB"/>
    <w:rsid w:val="00CE3C8C"/>
    <w:rsid w:val="00CE4A7A"/>
    <w:rsid w:val="00CE639F"/>
    <w:rsid w:val="00CE6913"/>
    <w:rsid w:val="00CE6ADA"/>
    <w:rsid w:val="00CE6C1F"/>
    <w:rsid w:val="00CF0AD9"/>
    <w:rsid w:val="00CF0E2A"/>
    <w:rsid w:val="00CF391F"/>
    <w:rsid w:val="00CF3C1D"/>
    <w:rsid w:val="00CF3FE8"/>
    <w:rsid w:val="00CF4C06"/>
    <w:rsid w:val="00CF4CAB"/>
    <w:rsid w:val="00CF5124"/>
    <w:rsid w:val="00CF5D89"/>
    <w:rsid w:val="00CF6545"/>
    <w:rsid w:val="00CF7791"/>
    <w:rsid w:val="00CF7D71"/>
    <w:rsid w:val="00D0071A"/>
    <w:rsid w:val="00D01665"/>
    <w:rsid w:val="00D025AC"/>
    <w:rsid w:val="00D02A5D"/>
    <w:rsid w:val="00D02F7E"/>
    <w:rsid w:val="00D04E99"/>
    <w:rsid w:val="00D05C28"/>
    <w:rsid w:val="00D06FF0"/>
    <w:rsid w:val="00D07973"/>
    <w:rsid w:val="00D11AFB"/>
    <w:rsid w:val="00D124B5"/>
    <w:rsid w:val="00D127ED"/>
    <w:rsid w:val="00D13651"/>
    <w:rsid w:val="00D14AED"/>
    <w:rsid w:val="00D14D90"/>
    <w:rsid w:val="00D157AE"/>
    <w:rsid w:val="00D16603"/>
    <w:rsid w:val="00D1705C"/>
    <w:rsid w:val="00D17430"/>
    <w:rsid w:val="00D176F4"/>
    <w:rsid w:val="00D2180F"/>
    <w:rsid w:val="00D21EC0"/>
    <w:rsid w:val="00D22443"/>
    <w:rsid w:val="00D22C9E"/>
    <w:rsid w:val="00D23C81"/>
    <w:rsid w:val="00D23D33"/>
    <w:rsid w:val="00D23EA8"/>
    <w:rsid w:val="00D24112"/>
    <w:rsid w:val="00D252D8"/>
    <w:rsid w:val="00D253B8"/>
    <w:rsid w:val="00D25A9E"/>
    <w:rsid w:val="00D26771"/>
    <w:rsid w:val="00D26C93"/>
    <w:rsid w:val="00D26DC1"/>
    <w:rsid w:val="00D2768C"/>
    <w:rsid w:val="00D3093A"/>
    <w:rsid w:val="00D31D87"/>
    <w:rsid w:val="00D3335A"/>
    <w:rsid w:val="00D335A7"/>
    <w:rsid w:val="00D33AC3"/>
    <w:rsid w:val="00D34A50"/>
    <w:rsid w:val="00D35F21"/>
    <w:rsid w:val="00D35FDF"/>
    <w:rsid w:val="00D3686B"/>
    <w:rsid w:val="00D36FC2"/>
    <w:rsid w:val="00D40145"/>
    <w:rsid w:val="00D414F4"/>
    <w:rsid w:val="00D419DB"/>
    <w:rsid w:val="00D43573"/>
    <w:rsid w:val="00D43DFD"/>
    <w:rsid w:val="00D448C4"/>
    <w:rsid w:val="00D470E1"/>
    <w:rsid w:val="00D474F0"/>
    <w:rsid w:val="00D50817"/>
    <w:rsid w:val="00D50D1B"/>
    <w:rsid w:val="00D51368"/>
    <w:rsid w:val="00D5213D"/>
    <w:rsid w:val="00D53D3D"/>
    <w:rsid w:val="00D5451F"/>
    <w:rsid w:val="00D565BC"/>
    <w:rsid w:val="00D56BCC"/>
    <w:rsid w:val="00D56C8A"/>
    <w:rsid w:val="00D6104B"/>
    <w:rsid w:val="00D619AA"/>
    <w:rsid w:val="00D62A4C"/>
    <w:rsid w:val="00D62FAF"/>
    <w:rsid w:val="00D63472"/>
    <w:rsid w:val="00D63AAB"/>
    <w:rsid w:val="00D642C7"/>
    <w:rsid w:val="00D659FB"/>
    <w:rsid w:val="00D6648F"/>
    <w:rsid w:val="00D66ECB"/>
    <w:rsid w:val="00D67DE1"/>
    <w:rsid w:val="00D7028F"/>
    <w:rsid w:val="00D7148B"/>
    <w:rsid w:val="00D7322E"/>
    <w:rsid w:val="00D73AA8"/>
    <w:rsid w:val="00D73E9A"/>
    <w:rsid w:val="00D745F5"/>
    <w:rsid w:val="00D74E5E"/>
    <w:rsid w:val="00D752BF"/>
    <w:rsid w:val="00D75843"/>
    <w:rsid w:val="00D7604E"/>
    <w:rsid w:val="00D773AA"/>
    <w:rsid w:val="00D80224"/>
    <w:rsid w:val="00D80876"/>
    <w:rsid w:val="00D809C1"/>
    <w:rsid w:val="00D80CE7"/>
    <w:rsid w:val="00D80D44"/>
    <w:rsid w:val="00D812F9"/>
    <w:rsid w:val="00D81924"/>
    <w:rsid w:val="00D83329"/>
    <w:rsid w:val="00D83886"/>
    <w:rsid w:val="00D84DC7"/>
    <w:rsid w:val="00D85612"/>
    <w:rsid w:val="00D85F2E"/>
    <w:rsid w:val="00D86EC3"/>
    <w:rsid w:val="00D874F5"/>
    <w:rsid w:val="00D900EC"/>
    <w:rsid w:val="00D91FC8"/>
    <w:rsid w:val="00D928C6"/>
    <w:rsid w:val="00D92C28"/>
    <w:rsid w:val="00D92CBA"/>
    <w:rsid w:val="00D938F0"/>
    <w:rsid w:val="00D93B9A"/>
    <w:rsid w:val="00D94DA8"/>
    <w:rsid w:val="00D95040"/>
    <w:rsid w:val="00D96439"/>
    <w:rsid w:val="00DA07AC"/>
    <w:rsid w:val="00DA0814"/>
    <w:rsid w:val="00DA1C57"/>
    <w:rsid w:val="00DA408C"/>
    <w:rsid w:val="00DA419D"/>
    <w:rsid w:val="00DA52EB"/>
    <w:rsid w:val="00DA5BB8"/>
    <w:rsid w:val="00DA6019"/>
    <w:rsid w:val="00DA629B"/>
    <w:rsid w:val="00DA6707"/>
    <w:rsid w:val="00DA6757"/>
    <w:rsid w:val="00DA75EE"/>
    <w:rsid w:val="00DA7A06"/>
    <w:rsid w:val="00DB0A0D"/>
    <w:rsid w:val="00DB0A29"/>
    <w:rsid w:val="00DB2066"/>
    <w:rsid w:val="00DB22E6"/>
    <w:rsid w:val="00DB621F"/>
    <w:rsid w:val="00DB6676"/>
    <w:rsid w:val="00DB6776"/>
    <w:rsid w:val="00DB6BB2"/>
    <w:rsid w:val="00DB7873"/>
    <w:rsid w:val="00DC1C92"/>
    <w:rsid w:val="00DC2855"/>
    <w:rsid w:val="00DC2861"/>
    <w:rsid w:val="00DC41CC"/>
    <w:rsid w:val="00DC43AA"/>
    <w:rsid w:val="00DC4ABB"/>
    <w:rsid w:val="00DC4BF7"/>
    <w:rsid w:val="00DC57BF"/>
    <w:rsid w:val="00DC63CE"/>
    <w:rsid w:val="00DC654F"/>
    <w:rsid w:val="00DC6AB7"/>
    <w:rsid w:val="00DC6B70"/>
    <w:rsid w:val="00DC7017"/>
    <w:rsid w:val="00DC75A2"/>
    <w:rsid w:val="00DD0745"/>
    <w:rsid w:val="00DD0B9E"/>
    <w:rsid w:val="00DD0DBC"/>
    <w:rsid w:val="00DD0F4A"/>
    <w:rsid w:val="00DD1B23"/>
    <w:rsid w:val="00DD371E"/>
    <w:rsid w:val="00DD3E6D"/>
    <w:rsid w:val="00DD3F4B"/>
    <w:rsid w:val="00DD40CA"/>
    <w:rsid w:val="00DD6A0E"/>
    <w:rsid w:val="00DD71DF"/>
    <w:rsid w:val="00DD7376"/>
    <w:rsid w:val="00DE0299"/>
    <w:rsid w:val="00DE04D3"/>
    <w:rsid w:val="00DE0733"/>
    <w:rsid w:val="00DE3036"/>
    <w:rsid w:val="00DE361A"/>
    <w:rsid w:val="00DE50F1"/>
    <w:rsid w:val="00DE52BE"/>
    <w:rsid w:val="00DE5ACB"/>
    <w:rsid w:val="00DE5B25"/>
    <w:rsid w:val="00DE5E36"/>
    <w:rsid w:val="00DE6724"/>
    <w:rsid w:val="00DE6DAB"/>
    <w:rsid w:val="00DE6E8D"/>
    <w:rsid w:val="00DE71CA"/>
    <w:rsid w:val="00DE7519"/>
    <w:rsid w:val="00DF0B16"/>
    <w:rsid w:val="00DF1272"/>
    <w:rsid w:val="00DF2CB5"/>
    <w:rsid w:val="00DF36D7"/>
    <w:rsid w:val="00DF4238"/>
    <w:rsid w:val="00DF5521"/>
    <w:rsid w:val="00DF564B"/>
    <w:rsid w:val="00DF57AB"/>
    <w:rsid w:val="00DF5B02"/>
    <w:rsid w:val="00DF5E1B"/>
    <w:rsid w:val="00DF7DF1"/>
    <w:rsid w:val="00E02A50"/>
    <w:rsid w:val="00E0308A"/>
    <w:rsid w:val="00E03C8F"/>
    <w:rsid w:val="00E04FEA"/>
    <w:rsid w:val="00E06783"/>
    <w:rsid w:val="00E0687A"/>
    <w:rsid w:val="00E1005B"/>
    <w:rsid w:val="00E10088"/>
    <w:rsid w:val="00E105F0"/>
    <w:rsid w:val="00E11510"/>
    <w:rsid w:val="00E120E0"/>
    <w:rsid w:val="00E136E9"/>
    <w:rsid w:val="00E1393B"/>
    <w:rsid w:val="00E14974"/>
    <w:rsid w:val="00E14FE9"/>
    <w:rsid w:val="00E161A2"/>
    <w:rsid w:val="00E171F4"/>
    <w:rsid w:val="00E17FCD"/>
    <w:rsid w:val="00E205BC"/>
    <w:rsid w:val="00E20ED2"/>
    <w:rsid w:val="00E216A5"/>
    <w:rsid w:val="00E22D21"/>
    <w:rsid w:val="00E23478"/>
    <w:rsid w:val="00E234C9"/>
    <w:rsid w:val="00E23A90"/>
    <w:rsid w:val="00E24D44"/>
    <w:rsid w:val="00E274D7"/>
    <w:rsid w:val="00E27585"/>
    <w:rsid w:val="00E27F0A"/>
    <w:rsid w:val="00E31005"/>
    <w:rsid w:val="00E32D12"/>
    <w:rsid w:val="00E32E5C"/>
    <w:rsid w:val="00E3353B"/>
    <w:rsid w:val="00E34710"/>
    <w:rsid w:val="00E3500F"/>
    <w:rsid w:val="00E35212"/>
    <w:rsid w:val="00E35E6C"/>
    <w:rsid w:val="00E36114"/>
    <w:rsid w:val="00E36589"/>
    <w:rsid w:val="00E367FD"/>
    <w:rsid w:val="00E36936"/>
    <w:rsid w:val="00E37012"/>
    <w:rsid w:val="00E3783A"/>
    <w:rsid w:val="00E37B8C"/>
    <w:rsid w:val="00E41DFB"/>
    <w:rsid w:val="00E41E01"/>
    <w:rsid w:val="00E41E02"/>
    <w:rsid w:val="00E42544"/>
    <w:rsid w:val="00E445C0"/>
    <w:rsid w:val="00E46165"/>
    <w:rsid w:val="00E468EF"/>
    <w:rsid w:val="00E5068E"/>
    <w:rsid w:val="00E517D8"/>
    <w:rsid w:val="00E51E83"/>
    <w:rsid w:val="00E51ED1"/>
    <w:rsid w:val="00E52687"/>
    <w:rsid w:val="00E52B2F"/>
    <w:rsid w:val="00E54283"/>
    <w:rsid w:val="00E54895"/>
    <w:rsid w:val="00E55703"/>
    <w:rsid w:val="00E55BFA"/>
    <w:rsid w:val="00E55BFF"/>
    <w:rsid w:val="00E56153"/>
    <w:rsid w:val="00E5695C"/>
    <w:rsid w:val="00E56FCA"/>
    <w:rsid w:val="00E57D76"/>
    <w:rsid w:val="00E61052"/>
    <w:rsid w:val="00E61215"/>
    <w:rsid w:val="00E616C6"/>
    <w:rsid w:val="00E62B30"/>
    <w:rsid w:val="00E62FAC"/>
    <w:rsid w:val="00E64065"/>
    <w:rsid w:val="00E65558"/>
    <w:rsid w:val="00E6731D"/>
    <w:rsid w:val="00E67A3E"/>
    <w:rsid w:val="00E713E4"/>
    <w:rsid w:val="00E71833"/>
    <w:rsid w:val="00E71C8B"/>
    <w:rsid w:val="00E72954"/>
    <w:rsid w:val="00E73334"/>
    <w:rsid w:val="00E735D5"/>
    <w:rsid w:val="00E73D03"/>
    <w:rsid w:val="00E74C11"/>
    <w:rsid w:val="00E760B3"/>
    <w:rsid w:val="00E764B0"/>
    <w:rsid w:val="00E77C75"/>
    <w:rsid w:val="00E82534"/>
    <w:rsid w:val="00E82FEC"/>
    <w:rsid w:val="00E8372C"/>
    <w:rsid w:val="00E84E90"/>
    <w:rsid w:val="00E85072"/>
    <w:rsid w:val="00E8582D"/>
    <w:rsid w:val="00E87EB4"/>
    <w:rsid w:val="00E903D9"/>
    <w:rsid w:val="00E90625"/>
    <w:rsid w:val="00E90B2D"/>
    <w:rsid w:val="00E917E5"/>
    <w:rsid w:val="00E91C3E"/>
    <w:rsid w:val="00E928D9"/>
    <w:rsid w:val="00E92BCE"/>
    <w:rsid w:val="00E92FAD"/>
    <w:rsid w:val="00E93FB1"/>
    <w:rsid w:val="00E94BBE"/>
    <w:rsid w:val="00E94E33"/>
    <w:rsid w:val="00E95E64"/>
    <w:rsid w:val="00E96CB9"/>
    <w:rsid w:val="00E979B0"/>
    <w:rsid w:val="00EA03C4"/>
    <w:rsid w:val="00EA0FAA"/>
    <w:rsid w:val="00EA25FB"/>
    <w:rsid w:val="00EA2A8C"/>
    <w:rsid w:val="00EA3641"/>
    <w:rsid w:val="00EA6A7C"/>
    <w:rsid w:val="00EA6B36"/>
    <w:rsid w:val="00EA6C4F"/>
    <w:rsid w:val="00EB1815"/>
    <w:rsid w:val="00EB28E2"/>
    <w:rsid w:val="00EB2E67"/>
    <w:rsid w:val="00EB308D"/>
    <w:rsid w:val="00EB335A"/>
    <w:rsid w:val="00EB41CF"/>
    <w:rsid w:val="00EB43F0"/>
    <w:rsid w:val="00EB5736"/>
    <w:rsid w:val="00EB5763"/>
    <w:rsid w:val="00EB5C05"/>
    <w:rsid w:val="00EB719C"/>
    <w:rsid w:val="00EC05E2"/>
    <w:rsid w:val="00EC1933"/>
    <w:rsid w:val="00EC1CB1"/>
    <w:rsid w:val="00EC3ADB"/>
    <w:rsid w:val="00EC533F"/>
    <w:rsid w:val="00EC57CF"/>
    <w:rsid w:val="00EC78E4"/>
    <w:rsid w:val="00EC7BAD"/>
    <w:rsid w:val="00ED01CB"/>
    <w:rsid w:val="00ED0995"/>
    <w:rsid w:val="00ED1176"/>
    <w:rsid w:val="00ED1DE3"/>
    <w:rsid w:val="00ED2032"/>
    <w:rsid w:val="00ED2F23"/>
    <w:rsid w:val="00ED3237"/>
    <w:rsid w:val="00ED3FDC"/>
    <w:rsid w:val="00ED4AB6"/>
    <w:rsid w:val="00ED6145"/>
    <w:rsid w:val="00ED6DA1"/>
    <w:rsid w:val="00ED7971"/>
    <w:rsid w:val="00EE04B6"/>
    <w:rsid w:val="00EE04FA"/>
    <w:rsid w:val="00EE07FA"/>
    <w:rsid w:val="00EE14E8"/>
    <w:rsid w:val="00EE1C24"/>
    <w:rsid w:val="00EE3B8F"/>
    <w:rsid w:val="00EE4598"/>
    <w:rsid w:val="00EE4D39"/>
    <w:rsid w:val="00EE5D9A"/>
    <w:rsid w:val="00EE7460"/>
    <w:rsid w:val="00EE79E0"/>
    <w:rsid w:val="00EF02B5"/>
    <w:rsid w:val="00EF19BB"/>
    <w:rsid w:val="00EF23D0"/>
    <w:rsid w:val="00EF246A"/>
    <w:rsid w:val="00EF2F8F"/>
    <w:rsid w:val="00EF2F98"/>
    <w:rsid w:val="00EF2FCE"/>
    <w:rsid w:val="00EF3178"/>
    <w:rsid w:val="00EF3570"/>
    <w:rsid w:val="00EF3D9D"/>
    <w:rsid w:val="00EF47FD"/>
    <w:rsid w:val="00EF5AC2"/>
    <w:rsid w:val="00EF6187"/>
    <w:rsid w:val="00EF69A0"/>
    <w:rsid w:val="00EF6D08"/>
    <w:rsid w:val="00EF6EAE"/>
    <w:rsid w:val="00EF7C6A"/>
    <w:rsid w:val="00EF7EB0"/>
    <w:rsid w:val="00F0021C"/>
    <w:rsid w:val="00F00CA3"/>
    <w:rsid w:val="00F00DBD"/>
    <w:rsid w:val="00F01378"/>
    <w:rsid w:val="00F01998"/>
    <w:rsid w:val="00F0286C"/>
    <w:rsid w:val="00F02EE6"/>
    <w:rsid w:val="00F03675"/>
    <w:rsid w:val="00F04037"/>
    <w:rsid w:val="00F041D9"/>
    <w:rsid w:val="00F05040"/>
    <w:rsid w:val="00F0599C"/>
    <w:rsid w:val="00F05CB2"/>
    <w:rsid w:val="00F05CC5"/>
    <w:rsid w:val="00F06C16"/>
    <w:rsid w:val="00F07260"/>
    <w:rsid w:val="00F077EF"/>
    <w:rsid w:val="00F1041F"/>
    <w:rsid w:val="00F10A7A"/>
    <w:rsid w:val="00F146E9"/>
    <w:rsid w:val="00F15132"/>
    <w:rsid w:val="00F167AC"/>
    <w:rsid w:val="00F1704D"/>
    <w:rsid w:val="00F2051F"/>
    <w:rsid w:val="00F209E1"/>
    <w:rsid w:val="00F21C4B"/>
    <w:rsid w:val="00F224E4"/>
    <w:rsid w:val="00F23706"/>
    <w:rsid w:val="00F237DD"/>
    <w:rsid w:val="00F23D10"/>
    <w:rsid w:val="00F2421F"/>
    <w:rsid w:val="00F249B9"/>
    <w:rsid w:val="00F24E9E"/>
    <w:rsid w:val="00F25EBD"/>
    <w:rsid w:val="00F263DD"/>
    <w:rsid w:val="00F266F9"/>
    <w:rsid w:val="00F269AF"/>
    <w:rsid w:val="00F27D08"/>
    <w:rsid w:val="00F30D2E"/>
    <w:rsid w:val="00F30DC3"/>
    <w:rsid w:val="00F3218D"/>
    <w:rsid w:val="00F3450E"/>
    <w:rsid w:val="00F34558"/>
    <w:rsid w:val="00F3494A"/>
    <w:rsid w:val="00F34B4D"/>
    <w:rsid w:val="00F35265"/>
    <w:rsid w:val="00F35680"/>
    <w:rsid w:val="00F35DE5"/>
    <w:rsid w:val="00F35EC0"/>
    <w:rsid w:val="00F3720D"/>
    <w:rsid w:val="00F37894"/>
    <w:rsid w:val="00F37CF2"/>
    <w:rsid w:val="00F4068A"/>
    <w:rsid w:val="00F4096C"/>
    <w:rsid w:val="00F40CC0"/>
    <w:rsid w:val="00F41132"/>
    <w:rsid w:val="00F41352"/>
    <w:rsid w:val="00F414C9"/>
    <w:rsid w:val="00F422AE"/>
    <w:rsid w:val="00F428E0"/>
    <w:rsid w:val="00F43615"/>
    <w:rsid w:val="00F45D98"/>
    <w:rsid w:val="00F45F39"/>
    <w:rsid w:val="00F4680E"/>
    <w:rsid w:val="00F472A1"/>
    <w:rsid w:val="00F5008E"/>
    <w:rsid w:val="00F500B5"/>
    <w:rsid w:val="00F5022D"/>
    <w:rsid w:val="00F504DC"/>
    <w:rsid w:val="00F517B0"/>
    <w:rsid w:val="00F51BC8"/>
    <w:rsid w:val="00F52E51"/>
    <w:rsid w:val="00F53036"/>
    <w:rsid w:val="00F5354E"/>
    <w:rsid w:val="00F53601"/>
    <w:rsid w:val="00F55551"/>
    <w:rsid w:val="00F557B6"/>
    <w:rsid w:val="00F55CF0"/>
    <w:rsid w:val="00F55D0A"/>
    <w:rsid w:val="00F55E27"/>
    <w:rsid w:val="00F56D51"/>
    <w:rsid w:val="00F57129"/>
    <w:rsid w:val="00F61C5E"/>
    <w:rsid w:val="00F61ED3"/>
    <w:rsid w:val="00F62586"/>
    <w:rsid w:val="00F63DD2"/>
    <w:rsid w:val="00F6460F"/>
    <w:rsid w:val="00F661D1"/>
    <w:rsid w:val="00F662AD"/>
    <w:rsid w:val="00F67674"/>
    <w:rsid w:val="00F677EA"/>
    <w:rsid w:val="00F67EC0"/>
    <w:rsid w:val="00F7001E"/>
    <w:rsid w:val="00F71CD3"/>
    <w:rsid w:val="00F73539"/>
    <w:rsid w:val="00F73B86"/>
    <w:rsid w:val="00F74486"/>
    <w:rsid w:val="00F74947"/>
    <w:rsid w:val="00F7497C"/>
    <w:rsid w:val="00F74988"/>
    <w:rsid w:val="00F75AF2"/>
    <w:rsid w:val="00F76808"/>
    <w:rsid w:val="00F76C55"/>
    <w:rsid w:val="00F77D51"/>
    <w:rsid w:val="00F806D6"/>
    <w:rsid w:val="00F83D6B"/>
    <w:rsid w:val="00F8429F"/>
    <w:rsid w:val="00F85742"/>
    <w:rsid w:val="00F86415"/>
    <w:rsid w:val="00F864C0"/>
    <w:rsid w:val="00F86A20"/>
    <w:rsid w:val="00F86B65"/>
    <w:rsid w:val="00F87148"/>
    <w:rsid w:val="00F87A8D"/>
    <w:rsid w:val="00F90AC1"/>
    <w:rsid w:val="00F90AEA"/>
    <w:rsid w:val="00F91CF8"/>
    <w:rsid w:val="00F925AB"/>
    <w:rsid w:val="00F92B5B"/>
    <w:rsid w:val="00F936FA"/>
    <w:rsid w:val="00F938B5"/>
    <w:rsid w:val="00F95296"/>
    <w:rsid w:val="00F954E5"/>
    <w:rsid w:val="00F95700"/>
    <w:rsid w:val="00F9591A"/>
    <w:rsid w:val="00F964A2"/>
    <w:rsid w:val="00F97196"/>
    <w:rsid w:val="00F973B3"/>
    <w:rsid w:val="00F97B68"/>
    <w:rsid w:val="00F97C5E"/>
    <w:rsid w:val="00FA002D"/>
    <w:rsid w:val="00FA0243"/>
    <w:rsid w:val="00FA13A1"/>
    <w:rsid w:val="00FA13B0"/>
    <w:rsid w:val="00FA1BCB"/>
    <w:rsid w:val="00FA1CA8"/>
    <w:rsid w:val="00FA2324"/>
    <w:rsid w:val="00FA23AE"/>
    <w:rsid w:val="00FA2F1D"/>
    <w:rsid w:val="00FA45F1"/>
    <w:rsid w:val="00FA4E2D"/>
    <w:rsid w:val="00FA586A"/>
    <w:rsid w:val="00FA5AFB"/>
    <w:rsid w:val="00FA5F79"/>
    <w:rsid w:val="00FA6665"/>
    <w:rsid w:val="00FA732E"/>
    <w:rsid w:val="00FA78D3"/>
    <w:rsid w:val="00FA7C52"/>
    <w:rsid w:val="00FB0309"/>
    <w:rsid w:val="00FB0787"/>
    <w:rsid w:val="00FB08AA"/>
    <w:rsid w:val="00FB106D"/>
    <w:rsid w:val="00FB35C4"/>
    <w:rsid w:val="00FB5187"/>
    <w:rsid w:val="00FB5D3E"/>
    <w:rsid w:val="00FB6250"/>
    <w:rsid w:val="00FB670E"/>
    <w:rsid w:val="00FB6DA8"/>
    <w:rsid w:val="00FB77A5"/>
    <w:rsid w:val="00FB7E2F"/>
    <w:rsid w:val="00FB7E9B"/>
    <w:rsid w:val="00FC004A"/>
    <w:rsid w:val="00FC2595"/>
    <w:rsid w:val="00FC3323"/>
    <w:rsid w:val="00FC4C88"/>
    <w:rsid w:val="00FC67FA"/>
    <w:rsid w:val="00FC751A"/>
    <w:rsid w:val="00FC7AEA"/>
    <w:rsid w:val="00FD0025"/>
    <w:rsid w:val="00FD0AA4"/>
    <w:rsid w:val="00FD0CFB"/>
    <w:rsid w:val="00FD0E95"/>
    <w:rsid w:val="00FD221A"/>
    <w:rsid w:val="00FD30EB"/>
    <w:rsid w:val="00FD535A"/>
    <w:rsid w:val="00FD57DD"/>
    <w:rsid w:val="00FD72ED"/>
    <w:rsid w:val="00FD75FA"/>
    <w:rsid w:val="00FE06A6"/>
    <w:rsid w:val="00FE19E6"/>
    <w:rsid w:val="00FE4FC8"/>
    <w:rsid w:val="00FE5143"/>
    <w:rsid w:val="00FE58EF"/>
    <w:rsid w:val="00FE676B"/>
    <w:rsid w:val="00FE6C3F"/>
    <w:rsid w:val="00FE7286"/>
    <w:rsid w:val="00FE7490"/>
    <w:rsid w:val="00FE7687"/>
    <w:rsid w:val="00FF1ED1"/>
    <w:rsid w:val="00FF1FAC"/>
    <w:rsid w:val="00FF370E"/>
    <w:rsid w:val="00FF3DCF"/>
    <w:rsid w:val="00FF4365"/>
    <w:rsid w:val="00FF4C35"/>
    <w:rsid w:val="00FF50E9"/>
    <w:rsid w:val="00FF6873"/>
    <w:rsid w:val="00FF76EF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21"/>
  </w:style>
  <w:style w:type="paragraph" w:styleId="1">
    <w:name w:val="heading 1"/>
    <w:basedOn w:val="a"/>
    <w:next w:val="a"/>
    <w:qFormat/>
    <w:rsid w:val="007F492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F4921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rsid w:val="007F4921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F4921"/>
    <w:pPr>
      <w:keepNext/>
      <w:jc w:val="center"/>
      <w:outlineLvl w:val="3"/>
    </w:pPr>
    <w:rPr>
      <w:b/>
      <w:sz w:val="26"/>
    </w:rPr>
  </w:style>
  <w:style w:type="paragraph" w:styleId="8">
    <w:name w:val="heading 8"/>
    <w:basedOn w:val="a"/>
    <w:next w:val="a"/>
    <w:qFormat/>
    <w:rsid w:val="0082051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4921"/>
    <w:pPr>
      <w:jc w:val="both"/>
    </w:pPr>
    <w:rPr>
      <w:sz w:val="24"/>
    </w:rPr>
  </w:style>
  <w:style w:type="paragraph" w:styleId="a4">
    <w:name w:val="caption"/>
    <w:basedOn w:val="a"/>
    <w:next w:val="a"/>
    <w:qFormat/>
    <w:rsid w:val="007F4921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A30989"/>
    <w:pPr>
      <w:spacing w:after="120" w:line="480" w:lineRule="auto"/>
    </w:pPr>
  </w:style>
  <w:style w:type="paragraph" w:styleId="a5">
    <w:name w:val="header"/>
    <w:basedOn w:val="a"/>
    <w:rsid w:val="00C6203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2037"/>
  </w:style>
  <w:style w:type="table" w:styleId="a7">
    <w:name w:val="Table Grid"/>
    <w:basedOn w:val="a1"/>
    <w:rsid w:val="001E2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611EE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F56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basedOn w:val="a0"/>
    <w:uiPriority w:val="99"/>
    <w:unhideWhenUsed/>
    <w:rsid w:val="00533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to.yandex.ru/models.xml?from=wizard&amp;mark=DAEWOO&amp;rid=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22068</Words>
  <Characters>144306</Characters>
  <Application>Microsoft Office Word</Application>
  <DocSecurity>0</DocSecurity>
  <Lines>1202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МССО</Company>
  <LinksUpToDate>false</LinksUpToDate>
  <CharactersWithSpaces>166042</CharactersWithSpaces>
  <SharedDoc>false</SharedDoc>
  <HLinks>
    <vt:vector size="6" baseType="variant">
      <vt:variant>
        <vt:i4>8192115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http://auto.yandex.ru/models.xml?from=wizard&amp;mark=DAEWOO&amp;rid=51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2010-05-11T07:09:00Z</cp:lastPrinted>
  <dcterms:created xsi:type="dcterms:W3CDTF">2013-08-14T07:05:00Z</dcterms:created>
  <dcterms:modified xsi:type="dcterms:W3CDTF">2013-08-14T07:05:00Z</dcterms:modified>
</cp:coreProperties>
</file>