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32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32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984"/>
        <w:gridCol w:w="851"/>
        <w:gridCol w:w="992"/>
        <w:gridCol w:w="1276"/>
        <w:gridCol w:w="850"/>
        <w:gridCol w:w="993"/>
        <w:gridCol w:w="1417"/>
        <w:gridCol w:w="1559"/>
        <w:gridCol w:w="1985"/>
      </w:tblGrid>
      <w:tr w:rsidR="00B1466F" w:rsidRPr="00485C55" w:rsidTr="00516E88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516E88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516E8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1466F" w:rsidRPr="005D62E1" w:rsidRDefault="00516E8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485C55" w:rsidTr="00516E88">
        <w:tc>
          <w:tcPr>
            <w:tcW w:w="1702" w:type="dxa"/>
          </w:tcPr>
          <w:p w:rsidR="00B1466F" w:rsidRPr="009D1986" w:rsidRDefault="00325F58" w:rsidP="00B615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Акопов 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="001F0C41" w:rsidRPr="009D1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1466F" w:rsidRPr="009D1986" w:rsidRDefault="00B1466F" w:rsidP="001F0C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управы </w:t>
            </w:r>
            <w:r w:rsidR="001F0C41">
              <w:rPr>
                <w:rFonts w:ascii="Times New Roman" w:hAnsi="Times New Roman"/>
                <w:sz w:val="24"/>
                <w:szCs w:val="24"/>
              </w:rPr>
              <w:t>Бутыр</w:t>
            </w:r>
            <w:r w:rsidR="00EC680F"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  <w:r w:rsidR="00516E88">
              <w:rPr>
                <w:rFonts w:ascii="Times New Roman" w:hAnsi="Times New Roman"/>
                <w:sz w:val="24"/>
                <w:szCs w:val="24"/>
              </w:rPr>
              <w:t>города Москвы</w:t>
            </w:r>
          </w:p>
        </w:tc>
        <w:tc>
          <w:tcPr>
            <w:tcW w:w="1276" w:type="dxa"/>
          </w:tcPr>
          <w:p w:rsidR="00B1466F" w:rsidRPr="009D1986" w:rsidRDefault="000D142B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F5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F0C41" w:rsidRPr="009D1986" w:rsidRDefault="001F0C41" w:rsidP="001F0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F0C41" w:rsidRPr="009D1986" w:rsidRDefault="001F0C41" w:rsidP="00516E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0C41" w:rsidRPr="009D1986" w:rsidRDefault="001F0C41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557F2" w:rsidRPr="00325F58" w:rsidRDefault="00325F5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557F2" w:rsidRPr="009D1986" w:rsidRDefault="00325F5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93" w:type="dxa"/>
          </w:tcPr>
          <w:p w:rsidR="00F40D9F" w:rsidRPr="009D1986" w:rsidRDefault="00325F5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1466F" w:rsidRPr="00325F58" w:rsidRDefault="00D508AA" w:rsidP="0032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C4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325F5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="00325F58"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</w:tc>
        <w:tc>
          <w:tcPr>
            <w:tcW w:w="1559" w:type="dxa"/>
          </w:tcPr>
          <w:p w:rsidR="00B1466F" w:rsidRPr="006557F2" w:rsidRDefault="00325F58" w:rsidP="00113F42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2 409 </w:t>
            </w:r>
            <w:r w:rsidR="00113F42">
              <w:rPr>
                <w:rFonts w:ascii="Times New Roman" w:eastAsiaTheme="minorHAnsi" w:hAnsi="Times New Roman"/>
                <w:lang w:eastAsia="en-US"/>
              </w:rPr>
              <w:t>827</w:t>
            </w:r>
            <w:r>
              <w:rPr>
                <w:rFonts w:ascii="Times New Roman" w:eastAsiaTheme="minorHAnsi" w:hAnsi="Times New Roman"/>
                <w:lang w:eastAsia="en-US"/>
              </w:rPr>
              <w:t>,</w:t>
            </w:r>
            <w:r w:rsidR="00113F42">
              <w:rPr>
                <w:rFonts w:ascii="Times New Roman" w:eastAsiaTheme="minorHAnsi" w:hAnsi="Times New Roman"/>
                <w:lang w:eastAsia="en-US"/>
              </w:rPr>
              <w:t>88</w:t>
            </w:r>
          </w:p>
        </w:tc>
        <w:tc>
          <w:tcPr>
            <w:tcW w:w="1985" w:type="dxa"/>
          </w:tcPr>
          <w:p w:rsidR="00B1466F" w:rsidRPr="008F5595" w:rsidRDefault="00B1466F" w:rsidP="0012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557F2">
              <w:rPr>
                <w:rFonts w:ascii="Times New Roman" w:hAnsi="Times New Roman" w:cs="Times New Roman"/>
              </w:rPr>
              <w:t xml:space="preserve"> 201</w:t>
            </w:r>
            <w:r w:rsidR="00325F58">
              <w:rPr>
                <w:rFonts w:ascii="Times New Roman" w:hAnsi="Times New Roman" w:cs="Times New Roman"/>
              </w:rPr>
              <w:t>8</w:t>
            </w:r>
            <w:r w:rsidR="00124E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году сделок, сумма которых превышает общий доход данного физического лица</w:t>
            </w:r>
            <w:r w:rsidR="00953495">
              <w:rPr>
                <w:rFonts w:ascii="Times New Roman" w:hAnsi="Times New Roman" w:cs="Times New Roman"/>
              </w:rPr>
              <w:t xml:space="preserve"> и его супруги</w:t>
            </w:r>
            <w:r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508AA" w:rsidRPr="00485C55" w:rsidTr="00516E88">
        <w:tc>
          <w:tcPr>
            <w:tcW w:w="1702" w:type="dxa"/>
          </w:tcPr>
          <w:p w:rsidR="00D508AA" w:rsidRDefault="00953495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D508AA" w:rsidRDefault="00D508AA" w:rsidP="00EC68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67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F5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95567A" w:rsidRDefault="0095567A" w:rsidP="00325F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67A" w:rsidRDefault="0095567A" w:rsidP="0095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AA" w:rsidRDefault="00D508AA" w:rsidP="004E4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5567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567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508AA" w:rsidRDefault="00325F5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508AA" w:rsidRPr="009D1986" w:rsidRDefault="00325F5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93" w:type="dxa"/>
          </w:tcPr>
          <w:p w:rsidR="00D508AA" w:rsidRPr="009D1986" w:rsidRDefault="00325F5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508AA" w:rsidRDefault="00953495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D508AA" w:rsidRDefault="00325F58" w:rsidP="004E44CE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24 764,89</w:t>
            </w:r>
          </w:p>
        </w:tc>
        <w:tc>
          <w:tcPr>
            <w:tcW w:w="1985" w:type="dxa"/>
          </w:tcPr>
          <w:p w:rsidR="00D508AA" w:rsidRDefault="00BA7CD2" w:rsidP="00124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</w:t>
            </w:r>
            <w:r w:rsidR="00325F5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 и ее супруга за последние три года, не совершалось.</w:t>
            </w:r>
          </w:p>
        </w:tc>
      </w:tr>
      <w:tr w:rsidR="007432AE" w:rsidRPr="00485C55" w:rsidTr="00516E88">
        <w:tc>
          <w:tcPr>
            <w:tcW w:w="1702" w:type="dxa"/>
          </w:tcPr>
          <w:p w:rsidR="007432AE" w:rsidRDefault="007432A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7432AE" w:rsidRDefault="007432AE" w:rsidP="00EC68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32AE" w:rsidRDefault="007432AE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7432AE" w:rsidRDefault="007432AE" w:rsidP="00D87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32AE" w:rsidRDefault="007432AE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32AE" w:rsidRDefault="007432AE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32AE" w:rsidRDefault="00515B5C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432AE" w:rsidRPr="009D1986" w:rsidRDefault="00515B5C" w:rsidP="009556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93" w:type="dxa"/>
          </w:tcPr>
          <w:p w:rsidR="007432AE" w:rsidRPr="009D1986" w:rsidRDefault="00515B5C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432AE" w:rsidRDefault="007432AE" w:rsidP="00D87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7432AE" w:rsidRDefault="007432AE" w:rsidP="004E44CE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5" w:type="dxa"/>
          </w:tcPr>
          <w:p w:rsidR="007432AE" w:rsidRDefault="007432AE" w:rsidP="004E44CE">
            <w:pPr>
              <w:rPr>
                <w:rFonts w:ascii="Times New Roman" w:hAnsi="Times New Roman" w:cs="Times New Roman"/>
              </w:rPr>
            </w:pPr>
          </w:p>
        </w:tc>
      </w:tr>
      <w:tr w:rsidR="00515B5C" w:rsidRPr="00485C55" w:rsidTr="00516E88">
        <w:tc>
          <w:tcPr>
            <w:tcW w:w="1702" w:type="dxa"/>
          </w:tcPr>
          <w:p w:rsidR="00515B5C" w:rsidRDefault="00515B5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515B5C" w:rsidRDefault="00515B5C" w:rsidP="00EC68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B5C" w:rsidRDefault="00515B5C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иметт</w:t>
            </w:r>
            <w:proofErr w:type="spellEnd"/>
          </w:p>
        </w:tc>
        <w:tc>
          <w:tcPr>
            <w:tcW w:w="1984" w:type="dxa"/>
          </w:tcPr>
          <w:p w:rsidR="00515B5C" w:rsidRDefault="00515B5C" w:rsidP="00D87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5B5C" w:rsidRDefault="00515B5C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5B5C" w:rsidRDefault="00515B5C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B5C" w:rsidRDefault="00515B5C" w:rsidP="003F25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15B5C" w:rsidRPr="009D1986" w:rsidRDefault="00515B5C" w:rsidP="003F25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93" w:type="dxa"/>
          </w:tcPr>
          <w:p w:rsidR="00515B5C" w:rsidRPr="009D1986" w:rsidRDefault="00515B5C" w:rsidP="003F25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15B5C" w:rsidRDefault="00515B5C" w:rsidP="003F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15B5C" w:rsidRDefault="00515B5C" w:rsidP="003F25F6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5" w:type="dxa"/>
          </w:tcPr>
          <w:p w:rsidR="00515B5C" w:rsidRDefault="00515B5C" w:rsidP="004E44CE">
            <w:pPr>
              <w:rPr>
                <w:rFonts w:ascii="Times New Roman" w:hAnsi="Times New Roman" w:cs="Times New Roman"/>
              </w:rPr>
            </w:pPr>
          </w:p>
        </w:tc>
      </w:tr>
    </w:tbl>
    <w:p w:rsidR="00257CF7" w:rsidRDefault="00057025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57025"/>
    <w:rsid w:val="000D142B"/>
    <w:rsid w:val="00113F42"/>
    <w:rsid w:val="00124E43"/>
    <w:rsid w:val="001F0C41"/>
    <w:rsid w:val="00240672"/>
    <w:rsid w:val="00302BA7"/>
    <w:rsid w:val="00325F58"/>
    <w:rsid w:val="004A3ECE"/>
    <w:rsid w:val="00515B5C"/>
    <w:rsid w:val="00516E88"/>
    <w:rsid w:val="005A5F54"/>
    <w:rsid w:val="005D59F6"/>
    <w:rsid w:val="005F3AC1"/>
    <w:rsid w:val="006557F2"/>
    <w:rsid w:val="007432AE"/>
    <w:rsid w:val="00796AE7"/>
    <w:rsid w:val="007E2C49"/>
    <w:rsid w:val="00894FED"/>
    <w:rsid w:val="00953495"/>
    <w:rsid w:val="0095567A"/>
    <w:rsid w:val="00B1466F"/>
    <w:rsid w:val="00B615C6"/>
    <w:rsid w:val="00BA7CD2"/>
    <w:rsid w:val="00D04ED1"/>
    <w:rsid w:val="00D3717D"/>
    <w:rsid w:val="00D508AA"/>
    <w:rsid w:val="00DA4BD8"/>
    <w:rsid w:val="00E01EF7"/>
    <w:rsid w:val="00EA6295"/>
    <w:rsid w:val="00EC680F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Коптельцева Татьяна Александровна</cp:lastModifiedBy>
  <cp:revision>2</cp:revision>
  <dcterms:created xsi:type="dcterms:W3CDTF">2019-05-16T05:50:00Z</dcterms:created>
  <dcterms:modified xsi:type="dcterms:W3CDTF">2019-05-16T05:50:00Z</dcterms:modified>
</cp:coreProperties>
</file>