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D61F18">
        <w:rPr>
          <w:b/>
        </w:rPr>
        <w:t>8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04"/>
        <w:gridCol w:w="1890"/>
        <w:gridCol w:w="1266"/>
        <w:gridCol w:w="1320"/>
        <w:gridCol w:w="1641"/>
        <w:gridCol w:w="920"/>
        <w:gridCol w:w="1072"/>
        <w:gridCol w:w="1145"/>
        <w:gridCol w:w="919"/>
        <w:gridCol w:w="987"/>
        <w:gridCol w:w="1266"/>
        <w:gridCol w:w="1261"/>
        <w:gridCol w:w="1226"/>
      </w:tblGrid>
      <w:tr w:rsidR="00D94884" w:rsidRPr="004E4555" w:rsidTr="00B43902">
        <w:trPr>
          <w:trHeight w:val="225"/>
        </w:trPr>
        <w:tc>
          <w:tcPr>
            <w:tcW w:w="504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53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51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22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3902" w:rsidRPr="004E4555" w:rsidTr="00B43902">
        <w:trPr>
          <w:cantSplit/>
          <w:trHeight w:val="1134"/>
        </w:trPr>
        <w:tc>
          <w:tcPr>
            <w:tcW w:w="50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4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2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7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1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8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7129F0" w:rsidRPr="004E4555" w:rsidTr="00952A13">
        <w:tc>
          <w:tcPr>
            <w:tcW w:w="504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Шнурков Александр Юрьевич</w:t>
            </w:r>
          </w:p>
        </w:tc>
        <w:tc>
          <w:tcPr>
            <w:tcW w:w="1266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B43902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320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72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 w:val="restart"/>
            <w:vAlign w:val="center"/>
          </w:tcPr>
          <w:p w:rsidR="007129F0" w:rsidRPr="00667C06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  <w:vMerge w:val="restart"/>
            <w:vAlign w:val="center"/>
          </w:tcPr>
          <w:p w:rsidR="007129F0" w:rsidRPr="004E4555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vMerge w:val="restart"/>
            <w:vAlign w:val="center"/>
          </w:tcPr>
          <w:p w:rsidR="007129F0" w:rsidRPr="004E4555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7129F0" w:rsidRPr="00BF4859" w:rsidRDefault="007129F0" w:rsidP="007129F0">
            <w:pPr>
              <w:jc w:val="center"/>
              <w:rPr>
                <w:sz w:val="18"/>
                <w:szCs w:val="18"/>
              </w:rPr>
            </w:pPr>
            <w:r w:rsidRPr="00BF4859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7129F0" w:rsidRPr="00BF4859" w:rsidRDefault="007129F0" w:rsidP="007129F0">
            <w:pPr>
              <w:jc w:val="center"/>
              <w:rPr>
                <w:sz w:val="18"/>
                <w:szCs w:val="18"/>
              </w:rPr>
            </w:pPr>
            <w:r w:rsidRPr="00BF4859">
              <w:rPr>
                <w:sz w:val="18"/>
                <w:szCs w:val="18"/>
              </w:rPr>
              <w:t>3 036 733,65</w:t>
            </w:r>
          </w:p>
        </w:tc>
        <w:tc>
          <w:tcPr>
            <w:tcW w:w="1226" w:type="dxa"/>
            <w:vMerge w:val="restart"/>
            <w:vAlign w:val="center"/>
          </w:tcPr>
          <w:p w:rsidR="007129F0" w:rsidRPr="00667C06" w:rsidRDefault="00D8625B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29F0" w:rsidRPr="004E4555" w:rsidTr="00B43902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  <w:tc>
          <w:tcPr>
            <w:tcW w:w="1072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F052E6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B43902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4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1072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B43902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4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072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8F1987" w:rsidRPr="004E4555" w:rsidTr="00B43902">
        <w:tc>
          <w:tcPr>
            <w:tcW w:w="504" w:type="dxa"/>
            <w:vMerge w:val="restart"/>
          </w:tcPr>
          <w:p w:rsidR="008F1987" w:rsidRPr="00190E33" w:rsidRDefault="008F1987" w:rsidP="00DC11A9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8F1987" w:rsidRPr="00190E33" w:rsidRDefault="008F1987" w:rsidP="00DC11A9">
            <w:pPr>
              <w:rPr>
                <w:sz w:val="18"/>
                <w:szCs w:val="18"/>
              </w:rPr>
            </w:pPr>
            <w:proofErr w:type="spellStart"/>
            <w:r w:rsidRPr="00190E33">
              <w:rPr>
                <w:sz w:val="18"/>
                <w:szCs w:val="18"/>
              </w:rPr>
              <w:t>Абрагимов</w:t>
            </w:r>
            <w:proofErr w:type="spellEnd"/>
            <w:r w:rsidRPr="00190E33">
              <w:rPr>
                <w:sz w:val="18"/>
                <w:szCs w:val="18"/>
              </w:rPr>
              <w:t xml:space="preserve"> Константин Александрович</w:t>
            </w:r>
          </w:p>
        </w:tc>
        <w:tc>
          <w:tcPr>
            <w:tcW w:w="1266" w:type="dxa"/>
          </w:tcPr>
          <w:p w:rsidR="008F1987" w:rsidRPr="00190E33" w:rsidRDefault="008F1987" w:rsidP="00DC11A9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320" w:type="dxa"/>
          </w:tcPr>
          <w:p w:rsidR="008F1987" w:rsidRPr="00190E33" w:rsidRDefault="008F1987" w:rsidP="00DC11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E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</w:tcPr>
          <w:p w:rsidR="008F1987" w:rsidRPr="00190E33" w:rsidRDefault="008F1987" w:rsidP="00732C7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О</w:t>
            </w:r>
            <w:r w:rsidRPr="00190E33">
              <w:rPr>
                <w:sz w:val="18"/>
                <w:szCs w:val="18"/>
              </w:rPr>
              <w:t>бщая долевая – 1/5</w:t>
            </w:r>
          </w:p>
        </w:tc>
        <w:tc>
          <w:tcPr>
            <w:tcW w:w="920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63,5</w:t>
            </w:r>
          </w:p>
        </w:tc>
        <w:tc>
          <w:tcPr>
            <w:tcW w:w="1072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5" w:type="dxa"/>
          </w:tcPr>
          <w:p w:rsidR="008F1987" w:rsidRPr="00190E33" w:rsidRDefault="008F1987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919" w:type="dxa"/>
          </w:tcPr>
          <w:p w:rsidR="008F1987" w:rsidRPr="00190E33" w:rsidRDefault="008F1987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F1987" w:rsidRPr="00190E33" w:rsidRDefault="008F1987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66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F1987" w:rsidRPr="00190E33" w:rsidRDefault="008F1987" w:rsidP="004D2E6C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3 219 278,05</w:t>
            </w:r>
          </w:p>
        </w:tc>
        <w:tc>
          <w:tcPr>
            <w:tcW w:w="1226" w:type="dxa"/>
          </w:tcPr>
          <w:p w:rsidR="008F1987" w:rsidRPr="00190E33" w:rsidRDefault="008F1987" w:rsidP="00F6087F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</w:tr>
      <w:tr w:rsidR="008F1987" w:rsidRPr="004E4555" w:rsidTr="00B43902">
        <w:tc>
          <w:tcPr>
            <w:tcW w:w="504" w:type="dxa"/>
            <w:vMerge/>
          </w:tcPr>
          <w:p w:rsidR="008F1987" w:rsidRPr="00190E33" w:rsidRDefault="008F1987" w:rsidP="00DC1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8F1987" w:rsidRPr="00190E33" w:rsidRDefault="008F1987" w:rsidP="00DC11A9">
            <w:pPr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Несовершеннолетний</w:t>
            </w:r>
          </w:p>
          <w:p w:rsidR="008F1987" w:rsidRPr="00190E33" w:rsidRDefault="008F1987" w:rsidP="00DC11A9">
            <w:pPr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ребенок</w:t>
            </w:r>
          </w:p>
        </w:tc>
        <w:tc>
          <w:tcPr>
            <w:tcW w:w="1266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8F1987" w:rsidRPr="00190E33" w:rsidRDefault="008F1987" w:rsidP="00732C7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920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</w:tcPr>
          <w:p w:rsidR="008F1987" w:rsidRPr="00190E33" w:rsidRDefault="008F1987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К</w:t>
            </w:r>
            <w:r w:rsidRPr="00190E33">
              <w:rPr>
                <w:sz w:val="18"/>
                <w:szCs w:val="18"/>
              </w:rPr>
              <w:t>вартира</w:t>
            </w:r>
          </w:p>
        </w:tc>
        <w:tc>
          <w:tcPr>
            <w:tcW w:w="919" w:type="dxa"/>
          </w:tcPr>
          <w:p w:rsidR="008F1987" w:rsidRPr="00190E33" w:rsidRDefault="008F1987" w:rsidP="005F6DB6">
            <w:pPr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83,2</w:t>
            </w:r>
          </w:p>
        </w:tc>
        <w:tc>
          <w:tcPr>
            <w:tcW w:w="987" w:type="dxa"/>
          </w:tcPr>
          <w:p w:rsidR="008F1987" w:rsidRPr="00190E33" w:rsidRDefault="008F1987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8F1987" w:rsidRPr="00190E33" w:rsidRDefault="008F1987" w:rsidP="00DC11A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F1987" w:rsidRPr="00190E33" w:rsidRDefault="008F1987" w:rsidP="004D2E6C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</w:tcPr>
          <w:p w:rsidR="008F1987" w:rsidRPr="00190E33" w:rsidRDefault="008F1987" w:rsidP="00F6087F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</w:tr>
      <w:tr w:rsidR="00B43902" w:rsidRPr="004E4555" w:rsidTr="00B43902">
        <w:tc>
          <w:tcPr>
            <w:tcW w:w="504" w:type="dxa"/>
          </w:tcPr>
          <w:p w:rsidR="00D94884" w:rsidRPr="00190E33" w:rsidRDefault="00D94884" w:rsidP="00D94884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D94884" w:rsidRPr="00190E33" w:rsidRDefault="00D94884" w:rsidP="00D94884">
            <w:pPr>
              <w:rPr>
                <w:sz w:val="18"/>
                <w:szCs w:val="18"/>
              </w:rPr>
            </w:pPr>
            <w:proofErr w:type="spellStart"/>
            <w:r w:rsidRPr="00190E33">
              <w:rPr>
                <w:sz w:val="18"/>
                <w:szCs w:val="18"/>
              </w:rPr>
              <w:t>Косачева</w:t>
            </w:r>
            <w:proofErr w:type="spellEnd"/>
            <w:r w:rsidRPr="00190E33">
              <w:rPr>
                <w:sz w:val="18"/>
                <w:szCs w:val="18"/>
              </w:rPr>
              <w:t xml:space="preserve"> Евгения Александровна</w:t>
            </w:r>
          </w:p>
        </w:tc>
        <w:tc>
          <w:tcPr>
            <w:tcW w:w="1266" w:type="dxa"/>
          </w:tcPr>
          <w:p w:rsidR="00D94884" w:rsidRPr="00190E33" w:rsidRDefault="00D94884" w:rsidP="00D94884">
            <w:pPr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</w:tcPr>
          <w:p w:rsidR="00D94884" w:rsidRPr="00190E33" w:rsidRDefault="00D94884" w:rsidP="00732C7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</w:tcPr>
          <w:p w:rsidR="00D94884" w:rsidRPr="00190E33" w:rsidRDefault="00D94884" w:rsidP="00732C7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D94884" w:rsidRPr="00190E33" w:rsidRDefault="00D94884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42,4</w:t>
            </w:r>
          </w:p>
        </w:tc>
        <w:tc>
          <w:tcPr>
            <w:tcW w:w="1072" w:type="dxa"/>
          </w:tcPr>
          <w:p w:rsidR="00D94884" w:rsidRPr="00190E33" w:rsidRDefault="00741D1B" w:rsidP="00741D1B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</w:tcPr>
          <w:p w:rsidR="00D94884" w:rsidRPr="00190E33" w:rsidRDefault="00D94884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D94884" w:rsidRPr="00190E33" w:rsidRDefault="00D94884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42,4</w:t>
            </w:r>
          </w:p>
        </w:tc>
        <w:tc>
          <w:tcPr>
            <w:tcW w:w="987" w:type="dxa"/>
          </w:tcPr>
          <w:p w:rsidR="00D94884" w:rsidRPr="00190E33" w:rsidRDefault="00D94884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D94884" w:rsidRPr="00190E33" w:rsidRDefault="00D94884" w:rsidP="0003146F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Автомобиль, Фольксваген гольф</w:t>
            </w:r>
          </w:p>
        </w:tc>
        <w:tc>
          <w:tcPr>
            <w:tcW w:w="1261" w:type="dxa"/>
          </w:tcPr>
          <w:p w:rsidR="00D94884" w:rsidRPr="00190E33" w:rsidRDefault="00D94884" w:rsidP="004D2E6C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2</w:t>
            </w:r>
            <w:r w:rsidRPr="00190E33">
              <w:rPr>
                <w:sz w:val="18"/>
                <w:szCs w:val="18"/>
              </w:rPr>
              <w:t> </w:t>
            </w:r>
            <w:r w:rsidRPr="00190E33">
              <w:rPr>
                <w:sz w:val="18"/>
                <w:szCs w:val="18"/>
              </w:rPr>
              <w:t>471</w:t>
            </w:r>
            <w:r w:rsidRPr="00190E33">
              <w:rPr>
                <w:sz w:val="18"/>
                <w:szCs w:val="18"/>
              </w:rPr>
              <w:t xml:space="preserve"> </w:t>
            </w:r>
            <w:r w:rsidRPr="00190E33">
              <w:rPr>
                <w:sz w:val="18"/>
                <w:szCs w:val="18"/>
              </w:rPr>
              <w:t>294,95</w:t>
            </w:r>
          </w:p>
        </w:tc>
        <w:tc>
          <w:tcPr>
            <w:tcW w:w="1226" w:type="dxa"/>
          </w:tcPr>
          <w:p w:rsidR="00D94884" w:rsidRPr="00190E33" w:rsidRDefault="00F6087F" w:rsidP="00F6087F">
            <w:pPr>
              <w:jc w:val="center"/>
              <w:rPr>
                <w:sz w:val="18"/>
                <w:szCs w:val="18"/>
              </w:rPr>
            </w:pPr>
            <w:r w:rsidRPr="00F6087F">
              <w:rPr>
                <w:sz w:val="18"/>
                <w:szCs w:val="18"/>
              </w:rPr>
              <w:t>-</w:t>
            </w:r>
          </w:p>
        </w:tc>
      </w:tr>
      <w:tr w:rsidR="00812DB8" w:rsidRPr="004E4555" w:rsidTr="00B43902">
        <w:tc>
          <w:tcPr>
            <w:tcW w:w="504" w:type="dxa"/>
            <w:vMerge w:val="restart"/>
          </w:tcPr>
          <w:p w:rsidR="00812DB8" w:rsidRPr="00190E33" w:rsidRDefault="00812DB8" w:rsidP="00D94884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</w:tcPr>
          <w:p w:rsidR="00812DB8" w:rsidRPr="00190E33" w:rsidRDefault="00812DB8" w:rsidP="00732C79">
            <w:pPr>
              <w:rPr>
                <w:sz w:val="18"/>
                <w:szCs w:val="18"/>
              </w:rPr>
            </w:pPr>
            <w:proofErr w:type="spellStart"/>
            <w:r w:rsidRPr="00190E33">
              <w:rPr>
                <w:sz w:val="18"/>
                <w:szCs w:val="18"/>
              </w:rPr>
              <w:t>Дацюк</w:t>
            </w:r>
            <w:proofErr w:type="spellEnd"/>
            <w:r w:rsidRPr="00190E33">
              <w:rPr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266" w:type="dxa"/>
            <w:vMerge w:val="restart"/>
          </w:tcPr>
          <w:p w:rsidR="00812DB8" w:rsidRPr="00190E33" w:rsidRDefault="00812DB8" w:rsidP="00D94884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</w:tcPr>
          <w:p w:rsidR="00812DB8" w:rsidRPr="00190E33" w:rsidRDefault="00812DB8" w:rsidP="00D948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E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</w:t>
            </w:r>
          </w:p>
        </w:tc>
        <w:tc>
          <w:tcPr>
            <w:tcW w:w="1641" w:type="dxa"/>
          </w:tcPr>
          <w:p w:rsidR="00812DB8" w:rsidRPr="00190E33" w:rsidRDefault="00812DB8" w:rsidP="00732C79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812DB8" w:rsidRPr="00190E33" w:rsidRDefault="00812DB8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600,0</w:t>
            </w:r>
          </w:p>
        </w:tc>
        <w:tc>
          <w:tcPr>
            <w:tcW w:w="1072" w:type="dxa"/>
          </w:tcPr>
          <w:p w:rsidR="00812DB8" w:rsidRPr="00190E33" w:rsidRDefault="00812DB8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5" w:type="dxa"/>
          </w:tcPr>
          <w:p w:rsidR="00812DB8" w:rsidRPr="00190E33" w:rsidRDefault="00812DB8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812DB8" w:rsidRPr="00190E33" w:rsidRDefault="00812DB8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45,0</w:t>
            </w:r>
          </w:p>
        </w:tc>
        <w:tc>
          <w:tcPr>
            <w:tcW w:w="987" w:type="dxa"/>
          </w:tcPr>
          <w:p w:rsidR="00812DB8" w:rsidRPr="00190E33" w:rsidRDefault="00812DB8" w:rsidP="005F6DB6">
            <w:pPr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812DB8" w:rsidRPr="00190E33" w:rsidRDefault="00812DB8" w:rsidP="0003146F">
            <w:pPr>
              <w:jc w:val="center"/>
              <w:rPr>
                <w:color w:val="000000"/>
                <w:sz w:val="18"/>
                <w:szCs w:val="18"/>
              </w:rPr>
            </w:pPr>
            <w:r w:rsidRPr="00190E33">
              <w:rPr>
                <w:color w:val="000000"/>
                <w:sz w:val="18"/>
                <w:szCs w:val="18"/>
              </w:rPr>
              <w:t>Автомобиль</w:t>
            </w:r>
          </w:p>
          <w:p w:rsidR="00812DB8" w:rsidRPr="00190E33" w:rsidRDefault="00812DB8" w:rsidP="0003146F">
            <w:pPr>
              <w:jc w:val="center"/>
              <w:rPr>
                <w:sz w:val="18"/>
                <w:szCs w:val="18"/>
              </w:rPr>
            </w:pPr>
            <w:proofErr w:type="spellStart"/>
            <w:r w:rsidRPr="00190E33">
              <w:rPr>
                <w:sz w:val="18"/>
                <w:szCs w:val="18"/>
              </w:rPr>
              <w:t>Honda</w:t>
            </w:r>
            <w:proofErr w:type="spellEnd"/>
            <w:r w:rsidRPr="00190E33">
              <w:rPr>
                <w:sz w:val="18"/>
                <w:szCs w:val="18"/>
              </w:rPr>
              <w:t xml:space="preserve"> CIVIC</w:t>
            </w:r>
          </w:p>
        </w:tc>
        <w:tc>
          <w:tcPr>
            <w:tcW w:w="1261" w:type="dxa"/>
          </w:tcPr>
          <w:p w:rsidR="00812DB8" w:rsidRPr="00190E33" w:rsidRDefault="00812DB8" w:rsidP="004D2E6C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1 852 379,35</w:t>
            </w:r>
          </w:p>
        </w:tc>
        <w:tc>
          <w:tcPr>
            <w:tcW w:w="1226" w:type="dxa"/>
          </w:tcPr>
          <w:p w:rsidR="00812DB8" w:rsidRPr="00190E33" w:rsidRDefault="00F6087F" w:rsidP="00F6087F">
            <w:pPr>
              <w:jc w:val="center"/>
              <w:rPr>
                <w:sz w:val="18"/>
                <w:szCs w:val="18"/>
              </w:rPr>
            </w:pPr>
            <w:r w:rsidRPr="00F6087F">
              <w:rPr>
                <w:sz w:val="18"/>
                <w:szCs w:val="18"/>
              </w:rPr>
              <w:t>-</w:t>
            </w:r>
          </w:p>
        </w:tc>
      </w:tr>
      <w:tr w:rsidR="00812DB8" w:rsidRPr="004E4555" w:rsidTr="00B43902">
        <w:tc>
          <w:tcPr>
            <w:tcW w:w="504" w:type="dxa"/>
            <w:vMerge/>
          </w:tcPr>
          <w:p w:rsidR="00812DB8" w:rsidRPr="00190E33" w:rsidRDefault="00812DB8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2DB8" w:rsidRPr="00190E33" w:rsidRDefault="00812DB8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812DB8" w:rsidRPr="00190E33" w:rsidRDefault="00812DB8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12DB8" w:rsidRPr="00190E33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Дом</w:t>
            </w:r>
          </w:p>
        </w:tc>
        <w:tc>
          <w:tcPr>
            <w:tcW w:w="1641" w:type="dxa"/>
          </w:tcPr>
          <w:p w:rsidR="00812DB8" w:rsidRPr="00190E33" w:rsidRDefault="00812DB8" w:rsidP="00732C7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812DB8" w:rsidRPr="00190E33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103,3</w:t>
            </w:r>
          </w:p>
          <w:p w:rsidR="00812DB8" w:rsidRPr="00190E33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072" w:type="dxa"/>
          </w:tcPr>
          <w:p w:rsidR="00812DB8" w:rsidRPr="00190E33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  <w:p w:rsidR="00812DB8" w:rsidRPr="00190E33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45" w:type="dxa"/>
          </w:tcPr>
          <w:p w:rsidR="00812DB8" w:rsidRPr="00190E33" w:rsidRDefault="00651FE1" w:rsidP="005F6DB6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919" w:type="dxa"/>
          </w:tcPr>
          <w:p w:rsidR="00812DB8" w:rsidRPr="00190E33" w:rsidRDefault="00651FE1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51FE1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12DB8" w:rsidRPr="00190E33" w:rsidRDefault="00651FE1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51FE1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66" w:type="dxa"/>
          </w:tcPr>
          <w:p w:rsidR="00812DB8" w:rsidRPr="00190E33" w:rsidRDefault="00651FE1" w:rsidP="00651FE1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12DB8" w:rsidRPr="00190E33" w:rsidRDefault="00812DB8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2DB8" w:rsidRPr="00190E33" w:rsidRDefault="00F6087F" w:rsidP="00F6087F">
            <w:pPr>
              <w:jc w:val="center"/>
              <w:rPr>
                <w:sz w:val="18"/>
                <w:szCs w:val="18"/>
              </w:rPr>
            </w:pPr>
            <w:r w:rsidRPr="00F6087F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190E33" w:rsidRDefault="001B6F9C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1B6F9C" w:rsidRPr="00190E33" w:rsidRDefault="001B6F9C" w:rsidP="00D94884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Супруг</w:t>
            </w:r>
          </w:p>
        </w:tc>
        <w:tc>
          <w:tcPr>
            <w:tcW w:w="1266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920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9" w:type="dxa"/>
          </w:tcPr>
          <w:p w:rsidR="001B6F9C" w:rsidRPr="00190E33" w:rsidRDefault="001B6F9C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600,0</w:t>
            </w:r>
          </w:p>
        </w:tc>
        <w:tc>
          <w:tcPr>
            <w:tcW w:w="987" w:type="dxa"/>
          </w:tcPr>
          <w:p w:rsidR="001B6F9C" w:rsidRPr="00190E33" w:rsidRDefault="001B6F9C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216 000,00</w:t>
            </w:r>
          </w:p>
        </w:tc>
        <w:tc>
          <w:tcPr>
            <w:tcW w:w="1226" w:type="dxa"/>
          </w:tcPr>
          <w:p w:rsidR="001B6F9C" w:rsidRPr="00190E33" w:rsidRDefault="001B6F9C" w:rsidP="00F6087F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190E33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6F9C" w:rsidRPr="00190E33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Дом</w:t>
            </w:r>
          </w:p>
        </w:tc>
        <w:tc>
          <w:tcPr>
            <w:tcW w:w="919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bCs/>
                <w:sz w:val="18"/>
                <w:szCs w:val="18"/>
              </w:rPr>
              <w:t>103,3</w:t>
            </w:r>
          </w:p>
        </w:tc>
        <w:tc>
          <w:tcPr>
            <w:tcW w:w="987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Pr="00190E33" w:rsidRDefault="00651FE1" w:rsidP="004D2E6C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1B6F9C" w:rsidRPr="00190E33" w:rsidRDefault="00651FE1" w:rsidP="00651FE1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</w:tcPr>
          <w:p w:rsidR="001B6F9C" w:rsidRPr="00190E33" w:rsidRDefault="00651FE1" w:rsidP="00F6087F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190E33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6F9C" w:rsidRPr="00190E33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bCs/>
                <w:sz w:val="18"/>
                <w:szCs w:val="18"/>
              </w:rPr>
              <w:t>57,0</w:t>
            </w:r>
          </w:p>
        </w:tc>
        <w:tc>
          <w:tcPr>
            <w:tcW w:w="987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Pr="00190E33" w:rsidRDefault="00651FE1" w:rsidP="004D2E6C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1B6F9C" w:rsidRPr="00190E33" w:rsidRDefault="00651FE1" w:rsidP="00651FE1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</w:tcPr>
          <w:p w:rsidR="001B6F9C" w:rsidRPr="00190E33" w:rsidRDefault="00651FE1" w:rsidP="00F6087F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4E4555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6F9C" w:rsidRDefault="001B6F9C" w:rsidP="004D2E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1B6F9C" w:rsidRPr="004D2E6C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4D2E6C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1B6F9C" w:rsidRPr="004D2E6C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4D2E6C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987" w:type="dxa"/>
          </w:tcPr>
          <w:p w:rsidR="001B6F9C" w:rsidRPr="004D2E6C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4D2E6C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Default="00651FE1" w:rsidP="004D2E6C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B6F9C" w:rsidRDefault="00651FE1" w:rsidP="00651FE1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1B6F9C" w:rsidRPr="0030531D" w:rsidRDefault="00651FE1" w:rsidP="00F6087F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  <w:bookmarkStart w:id="0" w:name="_GoBack"/>
      <w:bookmarkEnd w:id="0"/>
    </w:p>
    <w:sectPr w:rsidR="00316059" w:rsidRPr="004E4555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3146F"/>
    <w:rsid w:val="000F4859"/>
    <w:rsid w:val="00166F6E"/>
    <w:rsid w:val="00190E33"/>
    <w:rsid w:val="001B6F9C"/>
    <w:rsid w:val="00284743"/>
    <w:rsid w:val="00316059"/>
    <w:rsid w:val="003605B0"/>
    <w:rsid w:val="00412EF2"/>
    <w:rsid w:val="00417780"/>
    <w:rsid w:val="00497A24"/>
    <w:rsid w:val="004D2E6C"/>
    <w:rsid w:val="00534A57"/>
    <w:rsid w:val="00544907"/>
    <w:rsid w:val="005C34C4"/>
    <w:rsid w:val="005F6DB6"/>
    <w:rsid w:val="00651FE1"/>
    <w:rsid w:val="007129F0"/>
    <w:rsid w:val="00732C79"/>
    <w:rsid w:val="00741D1B"/>
    <w:rsid w:val="007758EB"/>
    <w:rsid w:val="007B70D8"/>
    <w:rsid w:val="007E3989"/>
    <w:rsid w:val="00812DB8"/>
    <w:rsid w:val="008C3BAF"/>
    <w:rsid w:val="008E4F22"/>
    <w:rsid w:val="008F1987"/>
    <w:rsid w:val="0091228E"/>
    <w:rsid w:val="009B12A9"/>
    <w:rsid w:val="00A60F02"/>
    <w:rsid w:val="00A856C0"/>
    <w:rsid w:val="00AE65C1"/>
    <w:rsid w:val="00B044C9"/>
    <w:rsid w:val="00B43902"/>
    <w:rsid w:val="00B9614E"/>
    <w:rsid w:val="00BF651E"/>
    <w:rsid w:val="00C77652"/>
    <w:rsid w:val="00CA1030"/>
    <w:rsid w:val="00CC1C18"/>
    <w:rsid w:val="00CE1862"/>
    <w:rsid w:val="00D61F18"/>
    <w:rsid w:val="00D8625B"/>
    <w:rsid w:val="00D94884"/>
    <w:rsid w:val="00DC11A9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BCC7"/>
  <w15:docId w15:val="{61C6A3C8-6199-4020-80C9-DC67080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11A9"/>
    <w:rPr>
      <w:b/>
      <w:bCs/>
    </w:rPr>
  </w:style>
  <w:style w:type="paragraph" w:customStyle="1" w:styleId="ConsPlusCell">
    <w:name w:val="ConsPlusCell"/>
    <w:rsid w:val="00DC11A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Пользователь Windows</cp:lastModifiedBy>
  <cp:revision>23</cp:revision>
  <cp:lastPrinted>2014-04-01T04:53:00Z</cp:lastPrinted>
  <dcterms:created xsi:type="dcterms:W3CDTF">2019-05-22T07:02:00Z</dcterms:created>
  <dcterms:modified xsi:type="dcterms:W3CDTF">2019-05-22T13:19:00Z</dcterms:modified>
</cp:coreProperties>
</file>