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C32" w:rsidRDefault="000F3C32" w:rsidP="00C137EC">
      <w:pPr>
        <w:spacing w:line="240" w:lineRule="auto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Сведения о доходах, расходах, об имуществе и обязательствах имущественного</w:t>
      </w:r>
    </w:p>
    <w:p w:rsidR="000F3C32" w:rsidRDefault="000F3C32" w:rsidP="00EE7988">
      <w:pPr>
        <w:jc w:val="center"/>
        <w:rPr>
          <w:b/>
          <w:sz w:val="28"/>
        </w:rPr>
      </w:pPr>
      <w:r>
        <w:rPr>
          <w:b/>
          <w:sz w:val="28"/>
        </w:rPr>
        <w:t>характера государственных гражданских служащих города Москвы за период с 1 января 2018 г. по 31 декабря 2018 г.</w:t>
      </w:r>
    </w:p>
    <w:tbl>
      <w:tblPr>
        <w:tblStyle w:val="ab"/>
        <w:tblW w:w="15965" w:type="dxa"/>
        <w:tblLayout w:type="fixed"/>
        <w:tblLook w:val="04A0"/>
      </w:tblPr>
      <w:tblGrid>
        <w:gridCol w:w="558"/>
        <w:gridCol w:w="1669"/>
        <w:gridCol w:w="1699"/>
        <w:gridCol w:w="1558"/>
        <w:gridCol w:w="1547"/>
        <w:gridCol w:w="13"/>
        <w:gridCol w:w="1121"/>
        <w:gridCol w:w="13"/>
        <w:gridCol w:w="1215"/>
        <w:gridCol w:w="13"/>
        <w:gridCol w:w="38"/>
        <w:gridCol w:w="1083"/>
        <w:gridCol w:w="13"/>
        <w:gridCol w:w="838"/>
        <w:gridCol w:w="14"/>
        <w:gridCol w:w="978"/>
        <w:gridCol w:w="14"/>
        <w:gridCol w:w="41"/>
        <w:gridCol w:w="1291"/>
        <w:gridCol w:w="984"/>
        <w:gridCol w:w="18"/>
        <w:gridCol w:w="123"/>
        <w:gridCol w:w="1048"/>
        <w:gridCol w:w="18"/>
        <w:gridCol w:w="58"/>
      </w:tblGrid>
      <w:tr w:rsidR="000F3C32" w:rsidTr="00BF31E0">
        <w:trPr>
          <w:gridAfter w:val="1"/>
          <w:wAfter w:w="58" w:type="dxa"/>
          <w:trHeight w:val="552"/>
        </w:trPr>
        <w:tc>
          <w:tcPr>
            <w:tcW w:w="558" w:type="dxa"/>
            <w:vMerge w:val="restart"/>
          </w:tcPr>
          <w:p w:rsidR="000F3C32" w:rsidRPr="00CF619E" w:rsidRDefault="000F3C32" w:rsidP="00EE7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F3C32" w:rsidRPr="00CF619E" w:rsidRDefault="000F3C32" w:rsidP="00EE7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669" w:type="dxa"/>
            <w:vMerge w:val="restart"/>
          </w:tcPr>
          <w:p w:rsidR="000F3C32" w:rsidRPr="00CF619E" w:rsidRDefault="000F3C32" w:rsidP="00EE7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</w:tcPr>
          <w:p w:rsidR="000F3C32" w:rsidRPr="00CF619E" w:rsidRDefault="000F3C32" w:rsidP="00EE7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518" w:type="dxa"/>
            <w:gridSpan w:val="8"/>
          </w:tcPr>
          <w:p w:rsidR="000F3C32" w:rsidRPr="00CF619E" w:rsidRDefault="000F3C32" w:rsidP="00EE7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7"/>
          </w:tcPr>
          <w:p w:rsidR="000F3C32" w:rsidRPr="00CF619E" w:rsidRDefault="000F3C32" w:rsidP="00EE79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1" w:type="dxa"/>
            <w:vMerge w:val="restart"/>
          </w:tcPr>
          <w:p w:rsidR="000F3C32" w:rsidRPr="00CF619E" w:rsidRDefault="000F3C32" w:rsidP="003D2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Транспор-тные средства (вид, марка)</w:t>
            </w:r>
          </w:p>
        </w:tc>
        <w:tc>
          <w:tcPr>
            <w:tcW w:w="1002" w:type="dxa"/>
            <w:gridSpan w:val="2"/>
            <w:vMerge w:val="restart"/>
          </w:tcPr>
          <w:p w:rsidR="000F3C32" w:rsidRPr="00CF619E" w:rsidRDefault="000F3C32" w:rsidP="002650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Декла-риро-ванный годовой доход </w:t>
            </w:r>
          </w:p>
          <w:p w:rsidR="000F3C32" w:rsidRPr="00CF619E" w:rsidRDefault="000F3C32" w:rsidP="002650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189" w:type="dxa"/>
            <w:gridSpan w:val="3"/>
            <w:vMerge w:val="restart"/>
          </w:tcPr>
          <w:p w:rsidR="000F3C32" w:rsidRPr="00CF619E" w:rsidRDefault="000F3C32" w:rsidP="000F3C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источни-ках получения средств</w:t>
            </w:r>
          </w:p>
          <w:p w:rsidR="000F3C32" w:rsidRPr="00CF619E" w:rsidRDefault="000F3C32" w:rsidP="004445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3C32" w:rsidTr="00BF31E0">
        <w:trPr>
          <w:gridAfter w:val="1"/>
          <w:wAfter w:w="58" w:type="dxa"/>
          <w:trHeight w:val="3348"/>
        </w:trPr>
        <w:tc>
          <w:tcPr>
            <w:tcW w:w="558" w:type="dxa"/>
            <w:vMerge/>
          </w:tcPr>
          <w:p w:rsidR="000F3C32" w:rsidRPr="00CF619E" w:rsidRDefault="000F3C32" w:rsidP="00BF6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0F3C32" w:rsidRPr="00CF619E" w:rsidRDefault="000F3C32" w:rsidP="00BF6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CF619E" w:rsidRDefault="000F3C32" w:rsidP="00BF6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CF619E" w:rsidRDefault="000F3C32" w:rsidP="00BF6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gridSpan w:val="2"/>
          </w:tcPr>
          <w:p w:rsidR="000F3C32" w:rsidRPr="00CF619E" w:rsidRDefault="000F3C32" w:rsidP="00BF6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gridSpan w:val="2"/>
          </w:tcPr>
          <w:p w:rsidR="000F3C32" w:rsidRPr="00CF619E" w:rsidRDefault="000F3C32" w:rsidP="00BF6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66" w:type="dxa"/>
            <w:gridSpan w:val="3"/>
          </w:tcPr>
          <w:p w:rsidR="000F3C32" w:rsidRPr="00CF619E" w:rsidRDefault="000F3C32" w:rsidP="00BF6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096" w:type="dxa"/>
            <w:gridSpan w:val="2"/>
          </w:tcPr>
          <w:p w:rsidR="000F3C32" w:rsidRPr="00CF619E" w:rsidRDefault="000F3C32" w:rsidP="00BF6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gridSpan w:val="2"/>
          </w:tcPr>
          <w:p w:rsidR="000F3C32" w:rsidRPr="00CF619E" w:rsidRDefault="000F3C32" w:rsidP="00BF6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</w:p>
          <w:p w:rsidR="000F3C32" w:rsidRPr="00CF619E" w:rsidRDefault="000F3C32" w:rsidP="00BF6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033" w:type="dxa"/>
            <w:gridSpan w:val="3"/>
          </w:tcPr>
          <w:p w:rsidR="000F3C32" w:rsidRPr="00CF619E" w:rsidRDefault="000F3C32" w:rsidP="00BF6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291" w:type="dxa"/>
            <w:vMerge/>
          </w:tcPr>
          <w:p w:rsidR="000F3C32" w:rsidRPr="00CF619E" w:rsidRDefault="000F3C32" w:rsidP="00BF6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</w:tcPr>
          <w:p w:rsidR="000F3C32" w:rsidRPr="00CF619E" w:rsidRDefault="000F3C32" w:rsidP="00BF6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vMerge/>
          </w:tcPr>
          <w:p w:rsidR="000F3C32" w:rsidRPr="00CF619E" w:rsidRDefault="000F3C32" w:rsidP="00BF6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3C32" w:rsidRPr="000B7C2A" w:rsidTr="00657FCA">
        <w:tc>
          <w:tcPr>
            <w:tcW w:w="15965" w:type="dxa"/>
            <w:gridSpan w:val="25"/>
            <w:shd w:val="clear" w:color="auto" w:fill="D9D9D9" w:themeFill="background1" w:themeFillShade="D9"/>
          </w:tcPr>
          <w:p w:rsidR="000F3C32" w:rsidRPr="00E704F9" w:rsidRDefault="000F3C32" w:rsidP="00BF6C46">
            <w:pPr>
              <w:jc w:val="center"/>
              <w:rPr>
                <w:b/>
                <w:sz w:val="28"/>
              </w:rPr>
            </w:pPr>
            <w:r w:rsidRPr="00E704F9">
              <w:rPr>
                <w:b/>
                <w:sz w:val="28"/>
              </w:rPr>
              <w:t>Управа района Метрогородок города Москвы</w:t>
            </w:r>
          </w:p>
        </w:tc>
      </w:tr>
      <w:tr w:rsidR="000F3C32" w:rsidRPr="000B7C2A" w:rsidTr="00657FCA">
        <w:tc>
          <w:tcPr>
            <w:tcW w:w="15965" w:type="dxa"/>
            <w:gridSpan w:val="25"/>
            <w:shd w:val="clear" w:color="auto" w:fill="D9D9D9" w:themeFill="background1" w:themeFillShade="D9"/>
          </w:tcPr>
          <w:p w:rsidR="000F3C32" w:rsidRPr="00693B79" w:rsidRDefault="000F3C32" w:rsidP="00BF6C46">
            <w:pPr>
              <w:rPr>
                <w:b/>
                <w:sz w:val="24"/>
                <w:szCs w:val="24"/>
              </w:rPr>
            </w:pPr>
            <w:r w:rsidRPr="00693B79">
              <w:rPr>
                <w:b/>
                <w:sz w:val="24"/>
                <w:szCs w:val="24"/>
              </w:rPr>
              <w:t>РУКОВОДИТЕЛИ</w:t>
            </w:r>
          </w:p>
        </w:tc>
      </w:tr>
      <w:tr w:rsidR="000F3C32" w:rsidRPr="000B7C2A" w:rsidTr="00BF31E0">
        <w:trPr>
          <w:gridAfter w:val="2"/>
          <w:wAfter w:w="76" w:type="dxa"/>
          <w:trHeight w:val="952"/>
        </w:trPr>
        <w:tc>
          <w:tcPr>
            <w:tcW w:w="558" w:type="dxa"/>
            <w:vMerge w:val="restart"/>
          </w:tcPr>
          <w:p w:rsidR="000F3C32" w:rsidRPr="00565243" w:rsidRDefault="000F3C32" w:rsidP="00BF6C46">
            <w:pPr>
              <w:jc w:val="both"/>
              <w:rPr>
                <w:b/>
              </w:rPr>
            </w:pPr>
            <w:r w:rsidRPr="00565243">
              <w:rPr>
                <w:b/>
              </w:rPr>
              <w:t>1.</w:t>
            </w:r>
          </w:p>
        </w:tc>
        <w:tc>
          <w:tcPr>
            <w:tcW w:w="1669" w:type="dxa"/>
          </w:tcPr>
          <w:p w:rsidR="000F3C32" w:rsidRPr="004E0952" w:rsidRDefault="000F3C32" w:rsidP="00BF6C46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4E0952">
              <w:rPr>
                <w:rStyle w:val="FontStyle15"/>
                <w:b/>
                <w:sz w:val="20"/>
                <w:szCs w:val="20"/>
              </w:rPr>
              <w:t>Пильщиков Олег Евгеньевич</w:t>
            </w:r>
          </w:p>
        </w:tc>
        <w:tc>
          <w:tcPr>
            <w:tcW w:w="1699" w:type="dxa"/>
          </w:tcPr>
          <w:p w:rsidR="000F3C32" w:rsidRPr="007E7C28" w:rsidRDefault="000F3C32" w:rsidP="00BF6C46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Глава управы района Метрогородок города Москвы</w:t>
            </w:r>
          </w:p>
        </w:tc>
        <w:tc>
          <w:tcPr>
            <w:tcW w:w="1558" w:type="dxa"/>
          </w:tcPr>
          <w:p w:rsidR="000F3C32" w:rsidRPr="00CC1074" w:rsidRDefault="000F3C32" w:rsidP="00BF6C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07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0F3C32" w:rsidRPr="00632068" w:rsidRDefault="000F3C32" w:rsidP="00BF6C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0F3C32" w:rsidRPr="00CC1074" w:rsidRDefault="000F3C32" w:rsidP="00BF6C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074">
              <w:rPr>
                <w:rFonts w:ascii="Times New Roman" w:hAnsi="Times New Roman" w:cs="Times New Roman"/>
                <w:color w:val="000000"/>
              </w:rPr>
              <w:t>113,4</w:t>
            </w:r>
          </w:p>
        </w:tc>
        <w:tc>
          <w:tcPr>
            <w:tcW w:w="1228" w:type="dxa"/>
            <w:gridSpan w:val="2"/>
          </w:tcPr>
          <w:p w:rsidR="000F3C32" w:rsidRPr="00B432E9" w:rsidRDefault="000F3C32" w:rsidP="00BF6C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</w:tcPr>
          <w:p w:rsidR="000F3C32" w:rsidRPr="00CC1074" w:rsidRDefault="000F3C32" w:rsidP="00BF6C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07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0F3C32" w:rsidRPr="00CC1074" w:rsidRDefault="000F3C32" w:rsidP="00BF6C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074">
              <w:rPr>
                <w:rFonts w:ascii="Times New Roman" w:hAnsi="Times New Roman" w:cs="Times New Roman"/>
                <w:color w:val="000000"/>
              </w:rPr>
              <w:t>44,5</w:t>
            </w:r>
          </w:p>
        </w:tc>
        <w:tc>
          <w:tcPr>
            <w:tcW w:w="992" w:type="dxa"/>
            <w:gridSpan w:val="2"/>
          </w:tcPr>
          <w:p w:rsidR="000F3C32" w:rsidRPr="00CC1074" w:rsidRDefault="000F3C32" w:rsidP="00BF6C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07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32" w:type="dxa"/>
            <w:gridSpan w:val="2"/>
          </w:tcPr>
          <w:p w:rsidR="000F3C32" w:rsidRPr="00CC1074" w:rsidRDefault="000F3C32" w:rsidP="00BF6C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07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84" w:type="dxa"/>
          </w:tcPr>
          <w:p w:rsidR="000F3C32" w:rsidRPr="004E0952" w:rsidRDefault="000F3C32" w:rsidP="00BF6C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9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4655793</w:t>
            </w:r>
          </w:p>
        </w:tc>
        <w:tc>
          <w:tcPr>
            <w:tcW w:w="1189" w:type="dxa"/>
            <w:gridSpan w:val="3"/>
          </w:tcPr>
          <w:p w:rsidR="000F3C32" w:rsidRPr="00632068" w:rsidRDefault="000F3C32" w:rsidP="00BF6C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</w:t>
            </w:r>
          </w:p>
        </w:tc>
      </w:tr>
      <w:tr w:rsidR="000F3C32" w:rsidRPr="000B7C2A" w:rsidTr="00BF31E0">
        <w:trPr>
          <w:gridAfter w:val="2"/>
          <w:wAfter w:w="76" w:type="dxa"/>
          <w:trHeight w:val="216"/>
        </w:trPr>
        <w:tc>
          <w:tcPr>
            <w:tcW w:w="558" w:type="dxa"/>
            <w:vMerge/>
          </w:tcPr>
          <w:p w:rsidR="000F3C32" w:rsidRPr="00540A22" w:rsidRDefault="000F3C32" w:rsidP="00BF6C46">
            <w:pPr>
              <w:jc w:val="both"/>
            </w:pPr>
          </w:p>
        </w:tc>
        <w:tc>
          <w:tcPr>
            <w:tcW w:w="1669" w:type="dxa"/>
            <w:vMerge w:val="restart"/>
          </w:tcPr>
          <w:p w:rsidR="000F3C32" w:rsidRPr="007E7C28" w:rsidRDefault="000F3C32" w:rsidP="00BF6C4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E7C28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0F3C32" w:rsidRPr="007E7C28" w:rsidRDefault="000F3C32" w:rsidP="00BF6C4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0F3C32" w:rsidRPr="00B432E9" w:rsidRDefault="000F3C32" w:rsidP="00BF6C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0F3C32" w:rsidRPr="00632068" w:rsidRDefault="000F3C32" w:rsidP="00BF6C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F3C32" w:rsidRPr="007E7C28" w:rsidRDefault="000F3C32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0F3C32" w:rsidRPr="00B432E9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432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</w:tcPr>
          <w:p w:rsidR="000F3C32" w:rsidRPr="002F77A2" w:rsidRDefault="000F3C32" w:rsidP="00BF6C46">
            <w:pPr>
              <w:jc w:val="center"/>
              <w:rPr>
                <w:color w:val="000000"/>
                <w:sz w:val="18"/>
                <w:szCs w:val="18"/>
              </w:rPr>
            </w:pPr>
            <w:r w:rsidRPr="002F77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vMerge w:val="restart"/>
          </w:tcPr>
          <w:p w:rsidR="000F3C32" w:rsidRPr="002F77A2" w:rsidRDefault="000F3C32" w:rsidP="00BF6C46">
            <w:pPr>
              <w:jc w:val="center"/>
              <w:rPr>
                <w:color w:val="000000"/>
                <w:sz w:val="18"/>
                <w:szCs w:val="18"/>
              </w:rPr>
            </w:pPr>
            <w:r w:rsidRPr="002F77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F3C32" w:rsidRPr="002F77A2" w:rsidRDefault="000F3C32" w:rsidP="00BF6C46">
            <w:pPr>
              <w:jc w:val="center"/>
              <w:rPr>
                <w:color w:val="000000"/>
                <w:sz w:val="18"/>
                <w:szCs w:val="18"/>
              </w:rPr>
            </w:pPr>
            <w:r w:rsidRPr="002F77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2"/>
            <w:vMerge w:val="restart"/>
          </w:tcPr>
          <w:p w:rsidR="000F3C32" w:rsidRPr="009250CD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 </w:t>
            </w:r>
            <w:r w:rsidRPr="009250CD">
              <w:rPr>
                <w:sz w:val="20"/>
                <w:szCs w:val="20"/>
              </w:rPr>
              <w:t>Volkswagen Touareg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984" w:type="dxa"/>
            <w:vMerge w:val="restart"/>
          </w:tcPr>
          <w:p w:rsidR="000F3C32" w:rsidRPr="004E0952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E0952">
              <w:rPr>
                <w:sz w:val="20"/>
                <w:szCs w:val="20"/>
              </w:rPr>
              <w:t>1601692</w:t>
            </w:r>
          </w:p>
        </w:tc>
        <w:tc>
          <w:tcPr>
            <w:tcW w:w="1189" w:type="dxa"/>
            <w:gridSpan w:val="3"/>
            <w:vMerge w:val="restart"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0F3C32" w:rsidRPr="000B7C2A" w:rsidTr="00BF31E0">
        <w:trPr>
          <w:gridAfter w:val="2"/>
          <w:wAfter w:w="76" w:type="dxa"/>
          <w:trHeight w:val="228"/>
        </w:trPr>
        <w:tc>
          <w:tcPr>
            <w:tcW w:w="558" w:type="dxa"/>
            <w:vMerge/>
          </w:tcPr>
          <w:p w:rsidR="000F3C32" w:rsidRPr="00540A22" w:rsidRDefault="000F3C32" w:rsidP="00BF6C46">
            <w:pPr>
              <w:jc w:val="both"/>
            </w:pPr>
          </w:p>
        </w:tc>
        <w:tc>
          <w:tcPr>
            <w:tcW w:w="1669" w:type="dxa"/>
            <w:vMerge/>
          </w:tcPr>
          <w:p w:rsidR="000F3C32" w:rsidRPr="007E7C28" w:rsidRDefault="000F3C32" w:rsidP="00BF6C4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BF6C4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0F3C32" w:rsidRPr="00B432E9" w:rsidRDefault="000F3C32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E9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560" w:type="dxa"/>
            <w:gridSpan w:val="2"/>
          </w:tcPr>
          <w:p w:rsidR="000F3C32" w:rsidRPr="00632068" w:rsidRDefault="000F3C32" w:rsidP="00BF6C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F3C32" w:rsidRPr="007E7C28" w:rsidRDefault="000F3C32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0F3C32" w:rsidRPr="00B432E9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432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0F3C32" w:rsidRPr="007E7C28" w:rsidRDefault="000F3C32" w:rsidP="00BF6C4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7E7C28" w:rsidRDefault="000F3C32" w:rsidP="00BF6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312"/>
        </w:trPr>
        <w:tc>
          <w:tcPr>
            <w:tcW w:w="558" w:type="dxa"/>
            <w:vMerge/>
          </w:tcPr>
          <w:p w:rsidR="000F3C32" w:rsidRPr="00540A22" w:rsidRDefault="000F3C32" w:rsidP="00BF6C46">
            <w:pPr>
              <w:jc w:val="both"/>
            </w:pPr>
          </w:p>
        </w:tc>
        <w:tc>
          <w:tcPr>
            <w:tcW w:w="1669" w:type="dxa"/>
            <w:vMerge/>
          </w:tcPr>
          <w:p w:rsidR="000F3C32" w:rsidRPr="007E7C28" w:rsidRDefault="000F3C32" w:rsidP="00BF6C4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BF6C4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0F3C32" w:rsidRPr="00B432E9" w:rsidRDefault="000F3C32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E9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560" w:type="dxa"/>
            <w:gridSpan w:val="2"/>
          </w:tcPr>
          <w:p w:rsidR="000F3C32" w:rsidRPr="00632068" w:rsidRDefault="000F3C32" w:rsidP="00BF6C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F3C32" w:rsidRPr="007E7C28" w:rsidRDefault="000F3C32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0F3C32" w:rsidRPr="00B432E9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432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0F3C32" w:rsidRPr="007E7C28" w:rsidRDefault="000F3C32" w:rsidP="00BF6C4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7E7C28" w:rsidRDefault="000F3C32" w:rsidP="00BF6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172"/>
        </w:trPr>
        <w:tc>
          <w:tcPr>
            <w:tcW w:w="558" w:type="dxa"/>
            <w:vMerge/>
          </w:tcPr>
          <w:p w:rsidR="000F3C32" w:rsidRPr="00540A22" w:rsidRDefault="000F3C32" w:rsidP="00BF6C46">
            <w:pPr>
              <w:jc w:val="both"/>
            </w:pPr>
          </w:p>
        </w:tc>
        <w:tc>
          <w:tcPr>
            <w:tcW w:w="1669" w:type="dxa"/>
            <w:vMerge/>
          </w:tcPr>
          <w:p w:rsidR="000F3C32" w:rsidRPr="007E7C28" w:rsidRDefault="000F3C32" w:rsidP="00BF6C4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BF6C4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0F3C32" w:rsidRPr="00B432E9" w:rsidRDefault="000F3C32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0F3C32" w:rsidRPr="00632068" w:rsidRDefault="000F3C32" w:rsidP="00BF6C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F3C32" w:rsidRPr="007E7C28" w:rsidRDefault="000F3C32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190,4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0F3C32" w:rsidRPr="00B432E9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432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0F3C32" w:rsidRPr="007E7C28" w:rsidRDefault="000F3C32" w:rsidP="00BF6C4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7E7C28" w:rsidRDefault="000F3C32" w:rsidP="00BF6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276"/>
        </w:trPr>
        <w:tc>
          <w:tcPr>
            <w:tcW w:w="558" w:type="dxa"/>
            <w:vMerge/>
          </w:tcPr>
          <w:p w:rsidR="000F3C32" w:rsidRPr="00540A22" w:rsidRDefault="000F3C32" w:rsidP="00BF6C46">
            <w:pPr>
              <w:jc w:val="both"/>
            </w:pPr>
          </w:p>
        </w:tc>
        <w:tc>
          <w:tcPr>
            <w:tcW w:w="1669" w:type="dxa"/>
            <w:vMerge/>
          </w:tcPr>
          <w:p w:rsidR="000F3C32" w:rsidRPr="007E7C28" w:rsidRDefault="000F3C32" w:rsidP="00BF6C4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BF6C4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0F3C32" w:rsidRPr="00B432E9" w:rsidRDefault="000F3C32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0F3C32" w:rsidRPr="00632068" w:rsidRDefault="000F3C32" w:rsidP="00BF6C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F3C32" w:rsidRPr="007E7C28" w:rsidRDefault="000F3C32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0F3C32" w:rsidRPr="00B432E9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432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0F3C32" w:rsidRPr="007E7C28" w:rsidRDefault="000F3C32" w:rsidP="00BF6C4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7E7C28" w:rsidRDefault="000F3C32" w:rsidP="00BF6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264"/>
        </w:trPr>
        <w:tc>
          <w:tcPr>
            <w:tcW w:w="558" w:type="dxa"/>
            <w:vMerge/>
            <w:tcBorders>
              <w:bottom w:val="single" w:sz="4" w:space="0" w:color="auto"/>
            </w:tcBorders>
          </w:tcPr>
          <w:p w:rsidR="000F3C32" w:rsidRPr="00540A22" w:rsidRDefault="000F3C32" w:rsidP="00BF6C46">
            <w:pPr>
              <w:jc w:val="both"/>
            </w:pPr>
          </w:p>
        </w:tc>
        <w:tc>
          <w:tcPr>
            <w:tcW w:w="1669" w:type="dxa"/>
            <w:vMerge/>
            <w:tcBorders>
              <w:bottom w:val="single" w:sz="4" w:space="0" w:color="auto"/>
            </w:tcBorders>
          </w:tcPr>
          <w:p w:rsidR="000F3C32" w:rsidRPr="007E7C28" w:rsidRDefault="000F3C32" w:rsidP="00BF6C4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0F3C32" w:rsidRPr="007E7C28" w:rsidRDefault="000F3C32" w:rsidP="00BF6C4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0F3C32" w:rsidRPr="00B432E9" w:rsidRDefault="000F3C32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43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60" w:type="dxa"/>
            <w:gridSpan w:val="2"/>
          </w:tcPr>
          <w:p w:rsidR="000F3C32" w:rsidRPr="00632068" w:rsidRDefault="000F3C32" w:rsidP="00BF6C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F3C32" w:rsidRPr="007E7C28" w:rsidRDefault="000F3C32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CD">
              <w:rPr>
                <w:rFonts w:ascii="Times New Roman" w:hAnsi="Times New Roman" w:cs="Times New Roman"/>
                <w:sz w:val="20"/>
                <w:szCs w:val="20"/>
              </w:rPr>
              <w:t>4 225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0F3C32" w:rsidRPr="00B432E9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432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:rsidR="000F3C32" w:rsidRPr="007E7C28" w:rsidRDefault="000F3C32" w:rsidP="00BF6C4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0F3C32" w:rsidRPr="007E7C28" w:rsidRDefault="000F3C32" w:rsidP="00BF6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67"/>
        </w:trPr>
        <w:tc>
          <w:tcPr>
            <w:tcW w:w="558" w:type="dxa"/>
            <w:shd w:val="clear" w:color="auto" w:fill="D9D9D9" w:themeFill="background1" w:themeFillShade="D9"/>
          </w:tcPr>
          <w:p w:rsidR="000F3C32" w:rsidRPr="00540A22" w:rsidRDefault="000F3C32" w:rsidP="00BF6C46">
            <w:pPr>
              <w:jc w:val="both"/>
            </w:pPr>
          </w:p>
        </w:tc>
        <w:tc>
          <w:tcPr>
            <w:tcW w:w="1669" w:type="dxa"/>
            <w:shd w:val="clear" w:color="auto" w:fill="D9D9D9" w:themeFill="background1" w:themeFillShade="D9"/>
          </w:tcPr>
          <w:p w:rsidR="000F3C32" w:rsidRPr="007E7C28" w:rsidRDefault="000F3C32" w:rsidP="00BF6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</w:tcPr>
          <w:p w:rsidR="000F3C32" w:rsidRPr="007E7C28" w:rsidRDefault="000F3C32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0F3C32" w:rsidRPr="007E7C28" w:rsidRDefault="000F3C32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0F3C32" w:rsidRPr="007E7C28" w:rsidRDefault="000F3C32" w:rsidP="00BF6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0F3C32" w:rsidRPr="007E7C28" w:rsidRDefault="000F3C32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0F3C32" w:rsidRPr="007E7C28" w:rsidRDefault="000F3C32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0F3C32" w:rsidRPr="007E7C28" w:rsidRDefault="000F3C32" w:rsidP="00BF6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:rsidR="000F3C32" w:rsidRPr="007E7C28" w:rsidRDefault="000F3C32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shd w:val="clear" w:color="auto" w:fill="D9D9D9" w:themeFill="background1" w:themeFillShade="D9"/>
          </w:tcPr>
          <w:p w:rsidR="000F3C32" w:rsidRPr="007E7C28" w:rsidRDefault="000F3C32" w:rsidP="00BF6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656"/>
        </w:trPr>
        <w:tc>
          <w:tcPr>
            <w:tcW w:w="558" w:type="dxa"/>
            <w:vMerge w:val="restart"/>
          </w:tcPr>
          <w:p w:rsidR="000F3C32" w:rsidRPr="00BB1533" w:rsidRDefault="000F3C32" w:rsidP="00BF6C46">
            <w:pPr>
              <w:pStyle w:val="Style6"/>
              <w:widowControl/>
              <w:rPr>
                <w:b/>
                <w:sz w:val="20"/>
                <w:szCs w:val="20"/>
              </w:rPr>
            </w:pPr>
            <w:r w:rsidRPr="00BB1533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669" w:type="dxa"/>
            <w:vMerge w:val="restart"/>
          </w:tcPr>
          <w:p w:rsidR="000F3C32" w:rsidRPr="0022725E" w:rsidRDefault="000F3C32" w:rsidP="00BF6C46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22725E">
              <w:rPr>
                <w:rStyle w:val="FontStyle15"/>
                <w:b/>
                <w:sz w:val="20"/>
                <w:szCs w:val="20"/>
              </w:rPr>
              <w:t>Судариков Алексей Иванович</w:t>
            </w:r>
          </w:p>
        </w:tc>
        <w:tc>
          <w:tcPr>
            <w:tcW w:w="1699" w:type="dxa"/>
            <w:vMerge w:val="restart"/>
          </w:tcPr>
          <w:p w:rsidR="000F3C32" w:rsidRPr="007E7C28" w:rsidRDefault="000F3C32" w:rsidP="00BF6C46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Первый заместитель главы управы  </w:t>
            </w:r>
            <w:r>
              <w:rPr>
                <w:sz w:val="20"/>
                <w:szCs w:val="20"/>
              </w:rPr>
              <w:t xml:space="preserve"> </w:t>
            </w:r>
            <w:r w:rsidRPr="007E7C28">
              <w:rPr>
                <w:sz w:val="20"/>
                <w:szCs w:val="20"/>
              </w:rPr>
              <w:t>по вопросам жилищно-коммунального хозяйства,</w:t>
            </w:r>
          </w:p>
          <w:p w:rsidR="000F3C32" w:rsidRPr="007E7C28" w:rsidRDefault="000F3C32" w:rsidP="00BF6C46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благоустройства  и строительства</w:t>
            </w:r>
          </w:p>
        </w:tc>
        <w:tc>
          <w:tcPr>
            <w:tcW w:w="1558" w:type="dxa"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0F3C32" w:rsidRPr="007E7C28" w:rsidRDefault="000F3C32" w:rsidP="00BF6C46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36,8</w:t>
            </w:r>
          </w:p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vMerge w:val="restart"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gridSpan w:val="2"/>
            <w:vMerge w:val="restart"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Москвич </w:t>
            </w:r>
            <w:r w:rsidRPr="007E7C28">
              <w:rPr>
                <w:sz w:val="20"/>
                <w:szCs w:val="20"/>
              </w:rPr>
              <w:t>412</w:t>
            </w:r>
            <w:r>
              <w:rPr>
                <w:sz w:val="20"/>
                <w:szCs w:val="20"/>
              </w:rPr>
              <w:t>, 1982</w:t>
            </w:r>
            <w:r w:rsidRPr="007E7C28">
              <w:rPr>
                <w:sz w:val="20"/>
                <w:szCs w:val="20"/>
              </w:rPr>
              <w:t xml:space="preserve"> </w:t>
            </w:r>
          </w:p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</w:tcPr>
          <w:p w:rsidR="000F3C32" w:rsidRPr="007E7C28" w:rsidRDefault="000F3C32" w:rsidP="00BF6C46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2 393 460</w:t>
            </w:r>
          </w:p>
        </w:tc>
        <w:tc>
          <w:tcPr>
            <w:tcW w:w="1189" w:type="dxa"/>
            <w:gridSpan w:val="3"/>
            <w:vMerge w:val="restart"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0F3C32" w:rsidRPr="000B7C2A" w:rsidTr="00BF31E0">
        <w:trPr>
          <w:gridAfter w:val="2"/>
          <w:wAfter w:w="76" w:type="dxa"/>
          <w:trHeight w:val="887"/>
        </w:trPr>
        <w:tc>
          <w:tcPr>
            <w:tcW w:w="558" w:type="dxa"/>
            <w:vMerge/>
          </w:tcPr>
          <w:p w:rsidR="000F3C32" w:rsidRPr="00980544" w:rsidRDefault="000F3C32" w:rsidP="00BF6C4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0F3C32" w:rsidRPr="007E7C28" w:rsidRDefault="000F3C32" w:rsidP="00BF6C46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BF6C4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7E7C28" w:rsidRDefault="000F3C32" w:rsidP="00BF6C46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</w:t>
            </w:r>
            <w:r w:rsidRPr="007E7C28">
              <w:rPr>
                <w:sz w:val="20"/>
                <w:szCs w:val="20"/>
              </w:rPr>
              <w:t>ный земельный участок</w:t>
            </w:r>
          </w:p>
        </w:tc>
        <w:tc>
          <w:tcPr>
            <w:tcW w:w="1560" w:type="dxa"/>
            <w:gridSpan w:val="2"/>
          </w:tcPr>
          <w:p w:rsidR="000F3C32" w:rsidRPr="00632068" w:rsidRDefault="000F3C32" w:rsidP="00BF6C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2241</w:t>
            </w:r>
          </w:p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BF6C46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BF6C46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7E7C28" w:rsidRDefault="000F3C32" w:rsidP="00BF6C4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F3C32" w:rsidRPr="007E7C28" w:rsidRDefault="000F3C32" w:rsidP="00BF6C46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  <w:gridSpan w:val="3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815"/>
        </w:trPr>
        <w:tc>
          <w:tcPr>
            <w:tcW w:w="558" w:type="dxa"/>
            <w:vMerge/>
          </w:tcPr>
          <w:p w:rsidR="000F3C32" w:rsidRPr="00980544" w:rsidRDefault="000F3C32" w:rsidP="00BF6C4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0F3C32" w:rsidRPr="007E7C28" w:rsidRDefault="000F3C32" w:rsidP="00BF6C46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BF6C4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7E7C28" w:rsidRDefault="000F3C32" w:rsidP="00BF6C46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земли сельскохо-зяйственного назначения </w:t>
            </w:r>
          </w:p>
        </w:tc>
        <w:tc>
          <w:tcPr>
            <w:tcW w:w="1560" w:type="dxa"/>
            <w:gridSpan w:val="2"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 доля в праве</w:t>
            </w:r>
          </w:p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1/132</w:t>
            </w:r>
          </w:p>
          <w:p w:rsidR="000F3C32" w:rsidRPr="007E7C28" w:rsidRDefault="000F3C32" w:rsidP="00BF6C46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8052000</w:t>
            </w:r>
          </w:p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BF6C46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BF6C46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7E7C28" w:rsidRDefault="000F3C32" w:rsidP="00BF6C4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F3C32" w:rsidRPr="007E7C28" w:rsidRDefault="000F3C32" w:rsidP="00BF6C46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  <w:gridSpan w:val="3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474"/>
        </w:trPr>
        <w:tc>
          <w:tcPr>
            <w:tcW w:w="558" w:type="dxa"/>
            <w:vMerge/>
          </w:tcPr>
          <w:p w:rsidR="000F3C32" w:rsidRPr="00980544" w:rsidRDefault="000F3C32" w:rsidP="00BF6C4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0F3C32" w:rsidRPr="007E7C28" w:rsidRDefault="000F3C32" w:rsidP="00BF6C46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BF6C4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7E7C28" w:rsidRDefault="000F3C32" w:rsidP="00BF6C46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0F3C32" w:rsidRPr="00632068" w:rsidRDefault="000F3C32" w:rsidP="00BF6C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BF6C46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46,8</w:t>
            </w:r>
          </w:p>
        </w:tc>
        <w:tc>
          <w:tcPr>
            <w:tcW w:w="1228" w:type="dxa"/>
            <w:gridSpan w:val="2"/>
          </w:tcPr>
          <w:p w:rsidR="000F3C32" w:rsidRPr="007E7C28" w:rsidRDefault="000F3C32" w:rsidP="00BF6C46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7E7C28" w:rsidRDefault="000F3C32" w:rsidP="00BF6C4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F3C32" w:rsidRPr="007E7C28" w:rsidRDefault="000F3C32" w:rsidP="00BF6C46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  <w:gridSpan w:val="3"/>
            <w:vMerge/>
          </w:tcPr>
          <w:p w:rsidR="000F3C32" w:rsidRPr="007E7C28" w:rsidRDefault="000F3C32" w:rsidP="00BF6C46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</w:trPr>
        <w:tc>
          <w:tcPr>
            <w:tcW w:w="558" w:type="dxa"/>
            <w:shd w:val="clear" w:color="auto" w:fill="D9D9D9" w:themeFill="background1" w:themeFillShade="D9"/>
          </w:tcPr>
          <w:p w:rsidR="000F3C32" w:rsidRPr="00540A22" w:rsidRDefault="000F3C32" w:rsidP="00BF6C46">
            <w:pPr>
              <w:jc w:val="both"/>
            </w:pPr>
          </w:p>
        </w:tc>
        <w:tc>
          <w:tcPr>
            <w:tcW w:w="1669" w:type="dxa"/>
            <w:shd w:val="clear" w:color="auto" w:fill="D9D9D9" w:themeFill="background1" w:themeFillShade="D9"/>
          </w:tcPr>
          <w:p w:rsidR="000F3C32" w:rsidRPr="007E7C28" w:rsidRDefault="000F3C32" w:rsidP="00BF6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</w:tcPr>
          <w:p w:rsidR="000F3C32" w:rsidRPr="007E7C28" w:rsidRDefault="000F3C32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0F3C32" w:rsidRPr="007E7C28" w:rsidRDefault="000F3C32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0F3C32" w:rsidRPr="007E7C28" w:rsidRDefault="000F3C32" w:rsidP="00BF6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0F3C32" w:rsidRPr="007E7C28" w:rsidRDefault="000F3C32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0F3C32" w:rsidRPr="007E7C28" w:rsidRDefault="000F3C32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0F3C32" w:rsidRPr="007E7C28" w:rsidRDefault="000F3C32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:rsidR="000F3C32" w:rsidRPr="007E7C28" w:rsidRDefault="000F3C32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shd w:val="clear" w:color="auto" w:fill="D9D9D9" w:themeFill="background1" w:themeFillShade="D9"/>
          </w:tcPr>
          <w:p w:rsidR="000F3C32" w:rsidRPr="007E7C28" w:rsidRDefault="000F3C32" w:rsidP="00BF6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176"/>
        </w:trPr>
        <w:tc>
          <w:tcPr>
            <w:tcW w:w="558" w:type="dxa"/>
            <w:vMerge w:val="restart"/>
          </w:tcPr>
          <w:p w:rsidR="000F3C32" w:rsidRPr="00D80FC6" w:rsidRDefault="000F3C32" w:rsidP="006A74E5">
            <w:pPr>
              <w:jc w:val="both"/>
              <w:rPr>
                <w:b/>
                <w:color w:val="000000" w:themeColor="text1"/>
              </w:rPr>
            </w:pPr>
            <w:r w:rsidRPr="00D80FC6">
              <w:rPr>
                <w:b/>
                <w:color w:val="000000" w:themeColor="text1"/>
              </w:rPr>
              <w:t>3.</w:t>
            </w:r>
          </w:p>
        </w:tc>
        <w:tc>
          <w:tcPr>
            <w:tcW w:w="1669" w:type="dxa"/>
            <w:vMerge w:val="restart"/>
          </w:tcPr>
          <w:p w:rsidR="000F3C32" w:rsidRPr="00BF6C46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BF6C46">
              <w:rPr>
                <w:rStyle w:val="FontStyle15"/>
                <w:b/>
                <w:sz w:val="20"/>
                <w:szCs w:val="20"/>
              </w:rPr>
              <w:t>Коноплева Алла Геннадьевна</w:t>
            </w:r>
          </w:p>
        </w:tc>
        <w:tc>
          <w:tcPr>
            <w:tcW w:w="1699" w:type="dxa"/>
            <w:vMerge w:val="restart"/>
          </w:tcPr>
          <w:p w:rsidR="000F3C32" w:rsidRPr="00D80FC6" w:rsidRDefault="000F3C32" w:rsidP="006A74E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Заместитель главы управы по работе с населением</w:t>
            </w:r>
          </w:p>
        </w:tc>
        <w:tc>
          <w:tcPr>
            <w:tcW w:w="1558" w:type="dxa"/>
          </w:tcPr>
          <w:p w:rsidR="000F3C32" w:rsidRPr="006A74E5" w:rsidRDefault="000F3C32" w:rsidP="006A74E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</w:t>
            </w:r>
            <w:r w:rsidRPr="006A74E5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1560" w:type="dxa"/>
            <w:gridSpan w:val="2"/>
          </w:tcPr>
          <w:p w:rsidR="000F3C32" w:rsidRPr="006A74E5" w:rsidRDefault="000F3C32" w:rsidP="006A74E5">
            <w:pPr>
              <w:pStyle w:val="Style6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A74E5">
              <w:rPr>
                <w:color w:val="000000" w:themeColor="text1"/>
                <w:sz w:val="20"/>
                <w:szCs w:val="20"/>
                <w:lang w:val="en-US"/>
              </w:rPr>
              <w:t>общая долевая</w:t>
            </w:r>
          </w:p>
          <w:p w:rsidR="000F3C32" w:rsidRPr="006A74E5" w:rsidRDefault="000F3C32" w:rsidP="006A74E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1/</w:t>
            </w:r>
            <w:r w:rsidRPr="006A74E5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</w:t>
            </w:r>
          </w:p>
        </w:tc>
        <w:tc>
          <w:tcPr>
            <w:tcW w:w="1228" w:type="dxa"/>
            <w:gridSpan w:val="2"/>
          </w:tcPr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</w:tcPr>
          <w:p w:rsidR="000F3C32" w:rsidRPr="00D80FC6" w:rsidRDefault="000F3C32" w:rsidP="006A74E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</w:tcPr>
          <w:p w:rsidR="000F3C32" w:rsidRPr="00D80FC6" w:rsidRDefault="000F3C32" w:rsidP="006A74E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992" w:type="dxa"/>
            <w:gridSpan w:val="2"/>
            <w:vMerge w:val="restart"/>
          </w:tcPr>
          <w:p w:rsidR="000F3C32" w:rsidRPr="00D80FC6" w:rsidRDefault="000F3C32" w:rsidP="006A74E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gridSpan w:val="2"/>
            <w:vMerge w:val="restart"/>
          </w:tcPr>
          <w:p w:rsidR="000F3C32" w:rsidRDefault="000F3C32" w:rsidP="00B233C9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 w:themeColor="text1"/>
                <w:sz w:val="20"/>
                <w:szCs w:val="20"/>
              </w:rPr>
              <w:t>Рено</w:t>
            </w:r>
          </w:p>
          <w:p w:rsidR="000F3C32" w:rsidRPr="00706A0C" w:rsidRDefault="000F3C32" w:rsidP="00B233C9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SR</w:t>
            </w:r>
            <w:r>
              <w:rPr>
                <w:color w:val="000000" w:themeColor="text1"/>
                <w:sz w:val="20"/>
                <w:szCs w:val="20"/>
              </w:rPr>
              <w:t>, 2009</w:t>
            </w:r>
          </w:p>
        </w:tc>
        <w:tc>
          <w:tcPr>
            <w:tcW w:w="984" w:type="dxa"/>
            <w:vMerge w:val="restart"/>
          </w:tcPr>
          <w:p w:rsidR="000F3C32" w:rsidRPr="00D80FC6" w:rsidRDefault="000F3C32" w:rsidP="006A74E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2 616 965</w:t>
            </w:r>
          </w:p>
        </w:tc>
        <w:tc>
          <w:tcPr>
            <w:tcW w:w="1189" w:type="dxa"/>
            <w:gridSpan w:val="3"/>
            <w:vMerge w:val="restart"/>
          </w:tcPr>
          <w:p w:rsidR="000F3C32" w:rsidRPr="00D80FC6" w:rsidRDefault="000F3C32" w:rsidP="006A74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0F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0F3C32" w:rsidRPr="000B7C2A" w:rsidTr="00BF31E0">
        <w:trPr>
          <w:gridAfter w:val="2"/>
          <w:wAfter w:w="76" w:type="dxa"/>
          <w:trHeight w:val="509"/>
        </w:trPr>
        <w:tc>
          <w:tcPr>
            <w:tcW w:w="558" w:type="dxa"/>
            <w:vMerge/>
          </w:tcPr>
          <w:p w:rsidR="000F3C32" w:rsidRPr="00D80FC6" w:rsidRDefault="000F3C32" w:rsidP="006A74E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69" w:type="dxa"/>
            <w:vMerge/>
          </w:tcPr>
          <w:p w:rsidR="000F3C32" w:rsidRPr="00BF6C46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D80FC6" w:rsidRDefault="000F3C32" w:rsidP="006A74E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0F3C32" w:rsidRPr="006A74E5" w:rsidRDefault="000F3C32" w:rsidP="006A74E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vMerge w:val="restart"/>
          </w:tcPr>
          <w:p w:rsidR="000F3C32" w:rsidRPr="006A74E5" w:rsidRDefault="000F3C32" w:rsidP="006A74E5">
            <w:pPr>
              <w:pStyle w:val="Style6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A74E5">
              <w:rPr>
                <w:color w:val="000000" w:themeColor="text1"/>
                <w:sz w:val="20"/>
                <w:szCs w:val="20"/>
                <w:lang w:val="en-US"/>
              </w:rPr>
              <w:t>общая долевая</w:t>
            </w:r>
          </w:p>
          <w:p w:rsidR="000F3C32" w:rsidRPr="006A74E5" w:rsidRDefault="000F3C32" w:rsidP="006A74E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A74E5">
              <w:rPr>
                <w:color w:val="000000" w:themeColor="text1"/>
                <w:sz w:val="20"/>
                <w:szCs w:val="20"/>
                <w:lang w:val="en-US"/>
              </w:rPr>
              <w:t>1/2</w:t>
            </w:r>
          </w:p>
        </w:tc>
        <w:tc>
          <w:tcPr>
            <w:tcW w:w="1134" w:type="dxa"/>
            <w:gridSpan w:val="2"/>
            <w:vMerge w:val="restart"/>
          </w:tcPr>
          <w:p w:rsidR="000F3C32" w:rsidRPr="006A74E5" w:rsidRDefault="000F3C32" w:rsidP="006A74E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1228" w:type="dxa"/>
            <w:gridSpan w:val="2"/>
            <w:vMerge w:val="restart"/>
          </w:tcPr>
          <w:p w:rsidR="000F3C32" w:rsidRPr="006A74E5" w:rsidRDefault="000F3C32" w:rsidP="006A74E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A74E5">
              <w:rPr>
                <w:color w:val="000000" w:themeColor="text1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0F3C32" w:rsidRPr="00D80FC6" w:rsidRDefault="000F3C32" w:rsidP="006A74E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0F3C32" w:rsidRPr="00D80FC6" w:rsidRDefault="000F3C32" w:rsidP="006A74E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D80FC6" w:rsidRDefault="000F3C32" w:rsidP="006A74E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</w:tcPr>
          <w:p w:rsidR="000F3C32" w:rsidRPr="00D80FC6" w:rsidRDefault="000F3C32" w:rsidP="006A74E5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F3C32" w:rsidRDefault="000F3C32" w:rsidP="006A74E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vMerge/>
          </w:tcPr>
          <w:p w:rsidR="000F3C32" w:rsidRPr="00D80FC6" w:rsidRDefault="000F3C32" w:rsidP="006A74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509"/>
        </w:trPr>
        <w:tc>
          <w:tcPr>
            <w:tcW w:w="558" w:type="dxa"/>
            <w:vMerge/>
          </w:tcPr>
          <w:p w:rsidR="000F3C32" w:rsidRPr="00D80FC6" w:rsidRDefault="000F3C32" w:rsidP="006A74E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69" w:type="dxa"/>
            <w:vMerge/>
          </w:tcPr>
          <w:p w:rsidR="000F3C32" w:rsidRPr="00BF6C46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D80FC6" w:rsidRDefault="000F3C32" w:rsidP="006A74E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0F3C32" w:rsidRDefault="000F3C32" w:rsidP="006A74E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0F3C32" w:rsidRPr="006A74E5" w:rsidRDefault="000F3C32" w:rsidP="006A74E5">
            <w:pPr>
              <w:pStyle w:val="Style6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0F3C32" w:rsidRDefault="000F3C32" w:rsidP="006A74E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</w:tcPr>
          <w:p w:rsidR="000F3C32" w:rsidRPr="006A74E5" w:rsidRDefault="000F3C32" w:rsidP="006A74E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0F3C32" w:rsidRPr="00D80FC6" w:rsidRDefault="000F3C32" w:rsidP="006A74E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0F3C32" w:rsidRPr="00D80FC6" w:rsidRDefault="000F3C32" w:rsidP="006A74E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D80FC6" w:rsidRDefault="000F3C32" w:rsidP="006A74E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 w:val="restart"/>
          </w:tcPr>
          <w:p w:rsidR="000F3C32" w:rsidRPr="00706A0C" w:rsidRDefault="000F3C32" w:rsidP="006A74E5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706A0C">
              <w:rPr>
                <w:color w:val="000000" w:themeColor="text1"/>
                <w:sz w:val="20"/>
                <w:szCs w:val="20"/>
              </w:rPr>
              <w:t>Фиат</w:t>
            </w:r>
            <w:r>
              <w:rPr>
                <w:color w:val="000000" w:themeColor="text1"/>
                <w:sz w:val="20"/>
                <w:szCs w:val="20"/>
              </w:rPr>
              <w:t xml:space="preserve"> Добло, 2010</w:t>
            </w:r>
          </w:p>
        </w:tc>
        <w:tc>
          <w:tcPr>
            <w:tcW w:w="984" w:type="dxa"/>
            <w:vMerge/>
          </w:tcPr>
          <w:p w:rsidR="000F3C32" w:rsidRDefault="000F3C32" w:rsidP="006A74E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vMerge/>
          </w:tcPr>
          <w:p w:rsidR="000F3C32" w:rsidRPr="00D80FC6" w:rsidRDefault="000F3C32" w:rsidP="006A74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480"/>
        </w:trPr>
        <w:tc>
          <w:tcPr>
            <w:tcW w:w="558" w:type="dxa"/>
            <w:vMerge/>
          </w:tcPr>
          <w:p w:rsidR="000F3C32" w:rsidRPr="00D80FC6" w:rsidRDefault="000F3C32" w:rsidP="006A74E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69" w:type="dxa"/>
            <w:vMerge/>
          </w:tcPr>
          <w:p w:rsidR="000F3C32" w:rsidRPr="00BF6C46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D80FC6" w:rsidRDefault="000F3C32" w:rsidP="006A74E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6A74E5" w:rsidRDefault="000F3C32" w:rsidP="006A74E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0F3C32" w:rsidRPr="00632068" w:rsidRDefault="000F3C32" w:rsidP="006A74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228" w:type="dxa"/>
            <w:gridSpan w:val="2"/>
          </w:tcPr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0F3C32" w:rsidRPr="00D80FC6" w:rsidRDefault="000F3C32" w:rsidP="006A74E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0F3C32" w:rsidRPr="00D80FC6" w:rsidRDefault="000F3C32" w:rsidP="006A74E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D80FC6" w:rsidRDefault="000F3C32" w:rsidP="006A74E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</w:tcPr>
          <w:p w:rsidR="000F3C32" w:rsidRPr="00D80FC6" w:rsidRDefault="000F3C32" w:rsidP="006A74E5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F3C32" w:rsidRDefault="000F3C32" w:rsidP="006A74E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vMerge/>
          </w:tcPr>
          <w:p w:rsidR="000F3C32" w:rsidRPr="00D80FC6" w:rsidRDefault="000F3C32" w:rsidP="006A74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</w:trPr>
        <w:tc>
          <w:tcPr>
            <w:tcW w:w="558" w:type="dxa"/>
            <w:vMerge/>
          </w:tcPr>
          <w:p w:rsidR="000F3C32" w:rsidRPr="00D80FC6" w:rsidRDefault="000F3C32" w:rsidP="006A74E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69" w:type="dxa"/>
          </w:tcPr>
          <w:p w:rsidR="000F3C32" w:rsidRPr="00E91F0D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E91F0D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699" w:type="dxa"/>
          </w:tcPr>
          <w:p w:rsidR="000F3C32" w:rsidRPr="00E91F0D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E91F0D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91F0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</w:tcPr>
          <w:p w:rsidR="000F3C32" w:rsidRPr="00E91F0D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91F0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F3C32" w:rsidRPr="00E91F0D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91F0D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</w:tcPr>
          <w:p w:rsidR="000F3C32" w:rsidRPr="00E91F0D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91F0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0F3C32" w:rsidRPr="00E91F0D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E91F0D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0F3C32" w:rsidRPr="00E91F0D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91F0D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gridSpan w:val="2"/>
          </w:tcPr>
          <w:p w:rsidR="000F3C32" w:rsidRPr="00E91F0D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91F0D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gridSpan w:val="2"/>
          </w:tcPr>
          <w:p w:rsidR="000F3C32" w:rsidRPr="00E91F0D" w:rsidRDefault="000F3C32" w:rsidP="0022725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91F0D">
              <w:rPr>
                <w:sz w:val="20"/>
                <w:szCs w:val="20"/>
                <w:lang w:val="en-US"/>
              </w:rPr>
              <w:t>Форд Мондео</w:t>
            </w:r>
            <w:r w:rsidRPr="00E91F0D">
              <w:rPr>
                <w:sz w:val="20"/>
                <w:szCs w:val="20"/>
              </w:rPr>
              <w:t>, 2003</w:t>
            </w:r>
          </w:p>
        </w:tc>
        <w:tc>
          <w:tcPr>
            <w:tcW w:w="984" w:type="dxa"/>
          </w:tcPr>
          <w:p w:rsidR="000F3C32" w:rsidRPr="00E91F0D" w:rsidRDefault="000F3C32" w:rsidP="0022725E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C61516">
              <w:rPr>
                <w:sz w:val="20"/>
                <w:szCs w:val="20"/>
                <w:lang w:val="en-US"/>
              </w:rPr>
              <w:t>469 561</w:t>
            </w:r>
          </w:p>
        </w:tc>
        <w:tc>
          <w:tcPr>
            <w:tcW w:w="1189" w:type="dxa"/>
            <w:gridSpan w:val="3"/>
          </w:tcPr>
          <w:p w:rsidR="000F3C32" w:rsidRPr="00D80FC6" w:rsidRDefault="000F3C32" w:rsidP="006A74E5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80FC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0F3C32" w:rsidRPr="000B7C2A" w:rsidTr="00BF31E0">
        <w:trPr>
          <w:gridAfter w:val="2"/>
          <w:wAfter w:w="76" w:type="dxa"/>
        </w:trPr>
        <w:tc>
          <w:tcPr>
            <w:tcW w:w="558" w:type="dxa"/>
            <w:vMerge/>
          </w:tcPr>
          <w:p w:rsidR="000F3C32" w:rsidRPr="00D80FC6" w:rsidRDefault="000F3C32" w:rsidP="006A74E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69" w:type="dxa"/>
          </w:tcPr>
          <w:p w:rsidR="000F3C32" w:rsidRPr="00D80FC6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D80FC6">
              <w:rPr>
                <w:rStyle w:val="FontStyle15"/>
                <w:color w:val="000000" w:themeColor="text1"/>
                <w:sz w:val="20"/>
                <w:szCs w:val="20"/>
              </w:rPr>
              <w:t>Несовершен-нолетний ребенок</w:t>
            </w:r>
          </w:p>
          <w:p w:rsidR="000F3C32" w:rsidRPr="00D80FC6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</w:tcPr>
          <w:p w:rsidR="000F3C32" w:rsidRPr="00D80FC6" w:rsidRDefault="000F3C32" w:rsidP="006A74E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D80FC6" w:rsidRDefault="000F3C32" w:rsidP="006A74E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</w:tcPr>
          <w:p w:rsidR="000F3C32" w:rsidRPr="00D80FC6" w:rsidRDefault="000F3C32" w:rsidP="006A74E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F3C32" w:rsidRPr="00D80FC6" w:rsidRDefault="000F3C32" w:rsidP="006A74E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</w:tcPr>
          <w:p w:rsidR="000F3C32" w:rsidRPr="00D80FC6" w:rsidRDefault="000F3C32" w:rsidP="006A74E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0F3C32" w:rsidRPr="00D80FC6" w:rsidRDefault="000F3C32" w:rsidP="006A74E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0F3C32" w:rsidRPr="00D80FC6" w:rsidRDefault="000F3C32" w:rsidP="006A74E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992" w:type="dxa"/>
            <w:gridSpan w:val="2"/>
          </w:tcPr>
          <w:p w:rsidR="000F3C32" w:rsidRPr="00D80FC6" w:rsidRDefault="000F3C32" w:rsidP="006A74E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gridSpan w:val="2"/>
          </w:tcPr>
          <w:p w:rsidR="000F3C32" w:rsidRPr="00D80FC6" w:rsidRDefault="000F3C32" w:rsidP="006A74E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4" w:type="dxa"/>
          </w:tcPr>
          <w:p w:rsidR="000F3C32" w:rsidRPr="00F643F2" w:rsidRDefault="000F3C32" w:rsidP="002E2C0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643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272</w:t>
            </w:r>
          </w:p>
        </w:tc>
        <w:tc>
          <w:tcPr>
            <w:tcW w:w="1189" w:type="dxa"/>
            <w:gridSpan w:val="3"/>
          </w:tcPr>
          <w:p w:rsidR="000F3C32" w:rsidRPr="00D80FC6" w:rsidRDefault="000F3C32" w:rsidP="006A74E5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80FC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0F3C32" w:rsidRPr="000B7C2A" w:rsidTr="00657FCA">
        <w:trPr>
          <w:trHeight w:val="306"/>
        </w:trPr>
        <w:tc>
          <w:tcPr>
            <w:tcW w:w="15965" w:type="dxa"/>
            <w:gridSpan w:val="25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58"/>
        </w:trPr>
        <w:tc>
          <w:tcPr>
            <w:tcW w:w="558" w:type="dxa"/>
            <w:vMerge w:val="restart"/>
          </w:tcPr>
          <w:p w:rsidR="000F3C32" w:rsidRPr="00AA035D" w:rsidRDefault="000F3C32" w:rsidP="006A74E5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r w:rsidRPr="00AA035D">
              <w:rPr>
                <w:b/>
              </w:rPr>
              <w:t>.</w:t>
            </w:r>
          </w:p>
        </w:tc>
        <w:tc>
          <w:tcPr>
            <w:tcW w:w="1669" w:type="dxa"/>
            <w:vMerge w:val="restart"/>
          </w:tcPr>
          <w:p w:rsidR="000F3C32" w:rsidRPr="0022725E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22725E">
              <w:rPr>
                <w:rStyle w:val="FontStyle15"/>
                <w:b/>
                <w:sz w:val="20"/>
                <w:szCs w:val="20"/>
              </w:rPr>
              <w:t>Корнилов Роман Валерьевич</w:t>
            </w:r>
          </w:p>
          <w:p w:rsidR="000F3C32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  <w:p w:rsidR="000F3C32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  <w:p w:rsidR="000F3C32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  <w:p w:rsidR="000F3C32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lastRenderedPageBreak/>
              <w:t xml:space="preserve">Заместитель главы управы по вопросам экономики, </w:t>
            </w:r>
            <w:r w:rsidRPr="007E7C28">
              <w:rPr>
                <w:sz w:val="20"/>
                <w:szCs w:val="20"/>
              </w:rPr>
              <w:lastRenderedPageBreak/>
              <w:t>торговли и услуг</w:t>
            </w: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rPr>
                <w:b/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547" w:type="dxa"/>
          </w:tcPr>
          <w:p w:rsidR="000F3C32" w:rsidRPr="00632068" w:rsidRDefault="000F3C32" w:rsidP="006A74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1210</w:t>
            </w: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gridSpan w:val="2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gridSpan w:val="3"/>
            <w:vMerge w:val="restart"/>
          </w:tcPr>
          <w:p w:rsidR="000F3C32" w:rsidRPr="00E4702E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 w:rsidRPr="00E4702E">
              <w:rPr>
                <w:sz w:val="20"/>
                <w:szCs w:val="20"/>
              </w:rPr>
              <w:t>JD (Ceed)</w:t>
            </w:r>
            <w:r>
              <w:rPr>
                <w:sz w:val="20"/>
                <w:szCs w:val="20"/>
              </w:rPr>
              <w:t>,</w:t>
            </w:r>
            <w:r w:rsidRPr="00E4702E">
              <w:rPr>
                <w:sz w:val="20"/>
                <w:szCs w:val="20"/>
              </w:rPr>
              <w:t xml:space="preserve"> </w:t>
            </w:r>
            <w:r w:rsidRPr="00BF31E0">
              <w:rPr>
                <w:sz w:val="20"/>
                <w:szCs w:val="20"/>
              </w:rPr>
              <w:t>2014</w:t>
            </w:r>
          </w:p>
        </w:tc>
        <w:tc>
          <w:tcPr>
            <w:tcW w:w="984" w:type="dxa"/>
            <w:vMerge w:val="restart"/>
          </w:tcPr>
          <w:p w:rsidR="000F3C32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3 144 246</w:t>
            </w:r>
          </w:p>
          <w:p w:rsidR="000F3C32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0F3C32" w:rsidRPr="000B7C2A" w:rsidTr="00BF31E0">
        <w:trPr>
          <w:gridAfter w:val="2"/>
          <w:wAfter w:w="76" w:type="dxa"/>
          <w:trHeight w:val="444"/>
        </w:trPr>
        <w:tc>
          <w:tcPr>
            <w:tcW w:w="558" w:type="dxa"/>
            <w:vMerge/>
          </w:tcPr>
          <w:p w:rsidR="000F3C32" w:rsidRPr="00E4702E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47" w:type="dxa"/>
          </w:tcPr>
          <w:p w:rsidR="000F3C32" w:rsidRPr="00632068" w:rsidRDefault="000F3C32" w:rsidP="006A74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22725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1291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480"/>
        </w:trPr>
        <w:tc>
          <w:tcPr>
            <w:tcW w:w="558" w:type="dxa"/>
            <w:vMerge/>
          </w:tcPr>
          <w:p w:rsidR="000F3C32" w:rsidRPr="00E4702E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47" w:type="dxa"/>
          </w:tcPr>
          <w:p w:rsidR="000F3C32" w:rsidRPr="00632068" w:rsidRDefault="000F3C32" w:rsidP="006A74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1500</w:t>
            </w:r>
          </w:p>
          <w:p w:rsidR="000F3C32" w:rsidRPr="007E7C28" w:rsidRDefault="000F3C32" w:rsidP="006A74E5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0F3C32" w:rsidRPr="007E7C28" w:rsidRDefault="000F3C32" w:rsidP="006A74E5">
            <w:pPr>
              <w:pStyle w:val="Style6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289"/>
        </w:trPr>
        <w:tc>
          <w:tcPr>
            <w:tcW w:w="558" w:type="dxa"/>
            <w:vMerge/>
          </w:tcPr>
          <w:p w:rsidR="000F3C32" w:rsidRDefault="000F3C32" w:rsidP="006A74E5">
            <w:pPr>
              <w:jc w:val="both"/>
              <w:rPr>
                <w:b/>
                <w:lang w:val="en-US"/>
              </w:rPr>
            </w:pPr>
          </w:p>
        </w:tc>
        <w:tc>
          <w:tcPr>
            <w:tcW w:w="1669" w:type="dxa"/>
            <w:vMerge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7" w:type="dxa"/>
          </w:tcPr>
          <w:p w:rsidR="000F3C32" w:rsidRPr="00632068" w:rsidRDefault="000F3C32" w:rsidP="006A74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111,8</w:t>
            </w:r>
          </w:p>
        </w:tc>
        <w:tc>
          <w:tcPr>
            <w:tcW w:w="1228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178"/>
        </w:trPr>
        <w:tc>
          <w:tcPr>
            <w:tcW w:w="558" w:type="dxa"/>
            <w:vMerge/>
          </w:tcPr>
          <w:p w:rsidR="000F3C32" w:rsidRDefault="000F3C32" w:rsidP="006A74E5">
            <w:pPr>
              <w:jc w:val="both"/>
              <w:rPr>
                <w:b/>
                <w:lang w:val="en-US"/>
              </w:rPr>
            </w:pPr>
          </w:p>
        </w:tc>
        <w:tc>
          <w:tcPr>
            <w:tcW w:w="1669" w:type="dxa"/>
            <w:vMerge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жилой дом</w:t>
            </w:r>
          </w:p>
        </w:tc>
        <w:tc>
          <w:tcPr>
            <w:tcW w:w="1547" w:type="dxa"/>
          </w:tcPr>
          <w:p w:rsidR="000F3C32" w:rsidRPr="007E7C28" w:rsidRDefault="000F3C32" w:rsidP="006A74E5">
            <w:pPr>
              <w:pStyle w:val="Style6"/>
              <w:rPr>
                <w:sz w:val="20"/>
                <w:szCs w:val="20"/>
              </w:rPr>
            </w:pPr>
            <w:r w:rsidRPr="00632068">
              <w:rPr>
                <w:bCs/>
                <w:color w:val="000000"/>
                <w:sz w:val="18"/>
                <w:szCs w:val="18"/>
              </w:rPr>
              <w:t>индивидуальная</w:t>
            </w:r>
            <w:r w:rsidRPr="007E7C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199,4</w:t>
            </w:r>
          </w:p>
        </w:tc>
        <w:tc>
          <w:tcPr>
            <w:tcW w:w="1228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253"/>
        </w:trPr>
        <w:tc>
          <w:tcPr>
            <w:tcW w:w="558" w:type="dxa"/>
            <w:shd w:val="clear" w:color="auto" w:fill="D9D9D9" w:themeFill="background1" w:themeFillShade="D9"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464"/>
        </w:trPr>
        <w:tc>
          <w:tcPr>
            <w:tcW w:w="558" w:type="dxa"/>
            <w:vMerge w:val="restart"/>
          </w:tcPr>
          <w:p w:rsidR="000F3C32" w:rsidRDefault="000F3C32" w:rsidP="006A74E5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669" w:type="dxa"/>
            <w:vMerge w:val="restart"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7E7C28">
              <w:rPr>
                <w:rStyle w:val="FontStyle15"/>
                <w:b/>
                <w:sz w:val="20"/>
                <w:szCs w:val="20"/>
              </w:rPr>
              <w:t>Холодова О</w:t>
            </w:r>
            <w:r>
              <w:rPr>
                <w:rStyle w:val="FontStyle15"/>
                <w:b/>
                <w:sz w:val="20"/>
                <w:szCs w:val="20"/>
              </w:rPr>
              <w:t>льга Александровна</w:t>
            </w:r>
          </w:p>
        </w:tc>
        <w:tc>
          <w:tcPr>
            <w:tcW w:w="1699" w:type="dxa"/>
            <w:vMerge w:val="restart"/>
          </w:tcPr>
          <w:p w:rsidR="000F3C32" w:rsidRPr="00FE43C6" w:rsidRDefault="000F3C32" w:rsidP="006A74E5">
            <w:pPr>
              <w:pStyle w:val="Style6"/>
              <w:widowControl/>
              <w:rPr>
                <w:sz w:val="18"/>
                <w:szCs w:val="18"/>
              </w:rPr>
            </w:pPr>
            <w:r w:rsidRPr="00FE43C6">
              <w:rPr>
                <w:sz w:val="18"/>
                <w:szCs w:val="18"/>
              </w:rPr>
              <w:t xml:space="preserve">Начальник отдела-главный бухгалтер отдела бухгалтерского учета, организации и проведения конкурсов и аукционов </w:t>
            </w: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7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1/12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  <w:gridSpan w:val="2"/>
            <w:vMerge w:val="restart"/>
          </w:tcPr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1 647 152</w:t>
            </w:r>
          </w:p>
        </w:tc>
        <w:tc>
          <w:tcPr>
            <w:tcW w:w="1048" w:type="dxa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0F3C32" w:rsidRPr="000B7C2A" w:rsidTr="00BF31E0">
        <w:trPr>
          <w:gridAfter w:val="2"/>
          <w:wAfter w:w="76" w:type="dxa"/>
          <w:trHeight w:val="616"/>
        </w:trPr>
        <w:tc>
          <w:tcPr>
            <w:tcW w:w="558" w:type="dxa"/>
            <w:vMerge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47" w:type="dxa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494"/>
        </w:trPr>
        <w:tc>
          <w:tcPr>
            <w:tcW w:w="558" w:type="dxa"/>
            <w:vMerge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47" w:type="dxa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63206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228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416"/>
        </w:trPr>
        <w:tc>
          <w:tcPr>
            <w:tcW w:w="558" w:type="dxa"/>
            <w:vMerge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комната</w:t>
            </w:r>
          </w:p>
        </w:tc>
        <w:tc>
          <w:tcPr>
            <w:tcW w:w="1547" w:type="dxa"/>
          </w:tcPr>
          <w:p w:rsidR="000F3C32" w:rsidRPr="007E7C28" w:rsidRDefault="000F3C32" w:rsidP="006A74E5">
            <w:pPr>
              <w:pStyle w:val="Style6"/>
              <w:rPr>
                <w:sz w:val="20"/>
                <w:szCs w:val="20"/>
              </w:rPr>
            </w:pPr>
            <w:r w:rsidRPr="0063206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228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</w:trPr>
        <w:tc>
          <w:tcPr>
            <w:tcW w:w="558" w:type="dxa"/>
            <w:vMerge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E7C28">
              <w:rPr>
                <w:rStyle w:val="FontStyle15"/>
                <w:sz w:val="20"/>
                <w:szCs w:val="20"/>
              </w:rPr>
              <w:t>Несовершен-нолетний  ребенок</w:t>
            </w:r>
          </w:p>
        </w:tc>
        <w:tc>
          <w:tcPr>
            <w:tcW w:w="1699" w:type="dxa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комната</w:t>
            </w:r>
          </w:p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  <w:gridSpan w:val="2"/>
          </w:tcPr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3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0F3C32" w:rsidRPr="000B7C2A" w:rsidTr="00BF31E0">
        <w:trPr>
          <w:gridAfter w:val="2"/>
          <w:wAfter w:w="76" w:type="dxa"/>
        </w:trPr>
        <w:tc>
          <w:tcPr>
            <w:tcW w:w="558" w:type="dxa"/>
            <w:shd w:val="clear" w:color="auto" w:fill="D9D9D9" w:themeFill="background1" w:themeFillShade="D9"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381"/>
        </w:trPr>
        <w:tc>
          <w:tcPr>
            <w:tcW w:w="558" w:type="dxa"/>
            <w:vMerge w:val="restart"/>
          </w:tcPr>
          <w:p w:rsidR="000F3C32" w:rsidRDefault="000F3C32" w:rsidP="006A74E5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669" w:type="dxa"/>
            <w:vMerge w:val="restart"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7E7C28">
              <w:rPr>
                <w:rStyle w:val="FontStyle15"/>
                <w:b/>
                <w:sz w:val="20"/>
                <w:szCs w:val="20"/>
              </w:rPr>
              <w:t>Порецкова Н</w:t>
            </w:r>
            <w:r>
              <w:rPr>
                <w:rStyle w:val="FontStyle15"/>
                <w:b/>
                <w:sz w:val="20"/>
                <w:szCs w:val="20"/>
              </w:rPr>
              <w:t>аталья Евгеньевна</w:t>
            </w:r>
          </w:p>
        </w:tc>
        <w:tc>
          <w:tcPr>
            <w:tcW w:w="1699" w:type="dxa"/>
            <w:vMerge w:val="restart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Начальник </w:t>
            </w:r>
          </w:p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отдела по взаимодействию с населением </w:t>
            </w: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32068">
              <w:rPr>
                <w:bCs/>
                <w:color w:val="000000"/>
                <w:sz w:val="18"/>
                <w:szCs w:val="18"/>
              </w:rPr>
              <w:t>индивидуальная</w:t>
            </w:r>
            <w:r w:rsidRPr="007E7C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228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46" w:type="dxa"/>
            <w:gridSpan w:val="3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3 093 794</w:t>
            </w:r>
          </w:p>
        </w:tc>
        <w:tc>
          <w:tcPr>
            <w:tcW w:w="1048" w:type="dxa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0F3C32" w:rsidRPr="000B7C2A" w:rsidTr="00BF31E0">
        <w:trPr>
          <w:gridAfter w:val="2"/>
          <w:wAfter w:w="76" w:type="dxa"/>
          <w:trHeight w:val="468"/>
        </w:trPr>
        <w:tc>
          <w:tcPr>
            <w:tcW w:w="558" w:type="dxa"/>
            <w:vMerge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228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414"/>
        </w:trPr>
        <w:tc>
          <w:tcPr>
            <w:tcW w:w="558" w:type="dxa"/>
            <w:vMerge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гараж</w:t>
            </w:r>
          </w:p>
          <w:p w:rsidR="000F3C32" w:rsidRPr="007E7C28" w:rsidRDefault="000F3C32" w:rsidP="006A74E5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0F3C32" w:rsidRPr="00632068" w:rsidRDefault="000F3C32" w:rsidP="006A74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228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0F3C32" w:rsidRPr="007E7C28" w:rsidRDefault="000F3C32" w:rsidP="006A74E5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1078"/>
        </w:trPr>
        <w:tc>
          <w:tcPr>
            <w:tcW w:w="558" w:type="dxa"/>
            <w:vMerge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547" w:type="dxa"/>
          </w:tcPr>
          <w:p w:rsidR="000F3C32" w:rsidRPr="00632068" w:rsidRDefault="000F3C32" w:rsidP="006A74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32,8</w:t>
            </w: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</w:trPr>
        <w:tc>
          <w:tcPr>
            <w:tcW w:w="558" w:type="dxa"/>
            <w:shd w:val="clear" w:color="auto" w:fill="D9D9D9" w:themeFill="background1" w:themeFillShade="D9"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2129"/>
        </w:trPr>
        <w:tc>
          <w:tcPr>
            <w:tcW w:w="558" w:type="dxa"/>
            <w:tcBorders>
              <w:bottom w:val="single" w:sz="4" w:space="0" w:color="auto"/>
            </w:tcBorders>
          </w:tcPr>
          <w:p w:rsidR="000F3C32" w:rsidRDefault="000F3C32" w:rsidP="006A74E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>
              <w:rPr>
                <w:rStyle w:val="FontStyle15"/>
                <w:b/>
                <w:sz w:val="20"/>
                <w:szCs w:val="20"/>
              </w:rPr>
              <w:t xml:space="preserve">Хамидуллина Эльмира Максутовна 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F3C32" w:rsidRPr="007E7C28" w:rsidRDefault="000F3C32" w:rsidP="006C33C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6" w:type="dxa"/>
            <w:gridSpan w:val="3"/>
          </w:tcPr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</w:tcPr>
          <w:p w:rsidR="000F3C32" w:rsidRPr="007E7C28" w:rsidRDefault="000F3C32" w:rsidP="006A74E5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1 262 723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0F3C32" w:rsidRPr="000B7C2A" w:rsidTr="00BF31E0">
        <w:trPr>
          <w:gridAfter w:val="2"/>
          <w:wAfter w:w="76" w:type="dxa"/>
        </w:trPr>
        <w:tc>
          <w:tcPr>
            <w:tcW w:w="558" w:type="dxa"/>
            <w:shd w:val="clear" w:color="auto" w:fill="D9D9D9" w:themeFill="background1" w:themeFillShade="D9"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0F3C32" w:rsidRPr="00E07D7B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</w:trPr>
        <w:tc>
          <w:tcPr>
            <w:tcW w:w="558" w:type="dxa"/>
          </w:tcPr>
          <w:p w:rsidR="000F3C32" w:rsidRDefault="000F3C32" w:rsidP="006A74E5">
            <w:pPr>
              <w:jc w:val="both"/>
              <w:rPr>
                <w:b/>
              </w:rPr>
            </w:pPr>
            <w:r>
              <w:rPr>
                <w:b/>
              </w:rPr>
              <w:t>8.</w:t>
            </w:r>
          </w:p>
          <w:p w:rsidR="000F3C32" w:rsidRDefault="000F3C32" w:rsidP="006A74E5">
            <w:pPr>
              <w:jc w:val="both"/>
              <w:rPr>
                <w:b/>
              </w:rPr>
            </w:pPr>
          </w:p>
          <w:p w:rsidR="000F3C32" w:rsidRDefault="000F3C32" w:rsidP="006A74E5">
            <w:pPr>
              <w:jc w:val="both"/>
              <w:rPr>
                <w:b/>
              </w:rPr>
            </w:pPr>
          </w:p>
          <w:p w:rsidR="000F3C32" w:rsidRDefault="000F3C32" w:rsidP="006A74E5">
            <w:pPr>
              <w:jc w:val="both"/>
              <w:rPr>
                <w:b/>
              </w:rPr>
            </w:pPr>
          </w:p>
          <w:p w:rsidR="000F3C32" w:rsidRDefault="000F3C32" w:rsidP="006A74E5">
            <w:pPr>
              <w:jc w:val="both"/>
              <w:rPr>
                <w:b/>
              </w:rPr>
            </w:pPr>
          </w:p>
          <w:p w:rsidR="000F3C32" w:rsidRDefault="000F3C32" w:rsidP="006A74E5">
            <w:pPr>
              <w:jc w:val="both"/>
              <w:rPr>
                <w:b/>
              </w:rPr>
            </w:pPr>
          </w:p>
          <w:p w:rsidR="000F3C32" w:rsidRDefault="000F3C32" w:rsidP="006A74E5">
            <w:pPr>
              <w:jc w:val="both"/>
              <w:rPr>
                <w:b/>
              </w:rPr>
            </w:pPr>
          </w:p>
          <w:p w:rsidR="000F3C32" w:rsidRDefault="000F3C32" w:rsidP="006A74E5">
            <w:pPr>
              <w:jc w:val="both"/>
              <w:rPr>
                <w:b/>
              </w:rPr>
            </w:pPr>
          </w:p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</w:tcPr>
          <w:p w:rsidR="000F3C32" w:rsidRPr="0049569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495698">
              <w:rPr>
                <w:rStyle w:val="FontStyle15"/>
                <w:b/>
                <w:sz w:val="20"/>
                <w:szCs w:val="20"/>
              </w:rPr>
              <w:t>Фомина Ирина Николаевна</w:t>
            </w:r>
          </w:p>
        </w:tc>
        <w:tc>
          <w:tcPr>
            <w:tcW w:w="1699" w:type="dxa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1 065 511</w:t>
            </w:r>
          </w:p>
        </w:tc>
        <w:tc>
          <w:tcPr>
            <w:tcW w:w="1048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0F3C32" w:rsidRPr="000B7C2A" w:rsidTr="00BF31E0">
        <w:trPr>
          <w:gridAfter w:val="2"/>
          <w:wAfter w:w="76" w:type="dxa"/>
        </w:trPr>
        <w:tc>
          <w:tcPr>
            <w:tcW w:w="558" w:type="dxa"/>
            <w:shd w:val="clear" w:color="auto" w:fill="D9D9D9" w:themeFill="background1" w:themeFillShade="D9"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314"/>
        </w:trPr>
        <w:tc>
          <w:tcPr>
            <w:tcW w:w="558" w:type="dxa"/>
            <w:vMerge w:val="restart"/>
          </w:tcPr>
          <w:p w:rsidR="000F3C32" w:rsidRDefault="000F3C32" w:rsidP="006A74E5">
            <w:pPr>
              <w:jc w:val="both"/>
              <w:rPr>
                <w:b/>
              </w:rPr>
            </w:pPr>
            <w:r>
              <w:rPr>
                <w:b/>
              </w:rPr>
              <w:t>9.</w:t>
            </w:r>
          </w:p>
          <w:p w:rsidR="000F3C32" w:rsidRDefault="000F3C32" w:rsidP="006A74E5">
            <w:pPr>
              <w:jc w:val="both"/>
              <w:rPr>
                <w:b/>
              </w:rPr>
            </w:pPr>
          </w:p>
          <w:p w:rsidR="000F3C32" w:rsidRDefault="000F3C32" w:rsidP="006A74E5">
            <w:pPr>
              <w:jc w:val="both"/>
              <w:rPr>
                <w:b/>
              </w:rPr>
            </w:pPr>
          </w:p>
          <w:p w:rsidR="000F3C32" w:rsidRDefault="000F3C32" w:rsidP="006A74E5">
            <w:pPr>
              <w:jc w:val="both"/>
              <w:rPr>
                <w:b/>
              </w:rPr>
            </w:pPr>
          </w:p>
          <w:p w:rsidR="000F3C32" w:rsidRDefault="000F3C32" w:rsidP="006A74E5">
            <w:pPr>
              <w:jc w:val="both"/>
              <w:rPr>
                <w:b/>
              </w:rPr>
            </w:pPr>
          </w:p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 w:val="restart"/>
          </w:tcPr>
          <w:p w:rsidR="000F3C32" w:rsidRPr="008D7826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8D7826">
              <w:rPr>
                <w:rStyle w:val="FontStyle15"/>
                <w:b/>
                <w:sz w:val="20"/>
                <w:szCs w:val="20"/>
              </w:rPr>
              <w:lastRenderedPageBreak/>
              <w:t>Деревянко Елена Михайловна</w:t>
            </w:r>
          </w:p>
        </w:tc>
        <w:tc>
          <w:tcPr>
            <w:tcW w:w="1699" w:type="dxa"/>
            <w:vMerge w:val="restart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Заведующий сектором по вопросам торговли и услуг </w:t>
            </w: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228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346" w:type="dxa"/>
            <w:gridSpan w:val="3"/>
            <w:vMerge w:val="restart"/>
          </w:tcPr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7E7C28">
              <w:rPr>
                <w:sz w:val="20"/>
                <w:szCs w:val="20"/>
              </w:rPr>
              <w:t>УАЗ Патриот</w:t>
            </w:r>
            <w:r>
              <w:rPr>
                <w:sz w:val="20"/>
                <w:szCs w:val="20"/>
              </w:rPr>
              <w:t xml:space="preserve">, 2011 </w:t>
            </w:r>
            <w:r w:rsidRPr="007E7C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gridSpan w:val="3"/>
            <w:vMerge w:val="restart"/>
          </w:tcPr>
          <w:p w:rsidR="000F3C32" w:rsidRPr="007E7C28" w:rsidRDefault="000F3C32" w:rsidP="008D782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1 390 246</w:t>
            </w:r>
          </w:p>
        </w:tc>
        <w:tc>
          <w:tcPr>
            <w:tcW w:w="1048" w:type="dxa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0F3C32" w:rsidRPr="000B7C2A" w:rsidTr="00BF31E0">
        <w:trPr>
          <w:gridAfter w:val="2"/>
          <w:wAfter w:w="76" w:type="dxa"/>
          <w:trHeight w:val="509"/>
        </w:trPr>
        <w:tc>
          <w:tcPr>
            <w:tcW w:w="558" w:type="dxa"/>
            <w:vMerge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2/5</w:t>
            </w:r>
          </w:p>
        </w:tc>
        <w:tc>
          <w:tcPr>
            <w:tcW w:w="1134" w:type="dxa"/>
            <w:gridSpan w:val="2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228" w:type="dxa"/>
            <w:gridSpan w:val="2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509"/>
        </w:trPr>
        <w:tc>
          <w:tcPr>
            <w:tcW w:w="558" w:type="dxa"/>
            <w:vMerge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7E7C28">
              <w:rPr>
                <w:sz w:val="20"/>
                <w:szCs w:val="20"/>
              </w:rPr>
              <w:t>Ssangyng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Kyron</w:t>
            </w:r>
            <w:r>
              <w:rPr>
                <w:sz w:val="20"/>
                <w:szCs w:val="20"/>
              </w:rPr>
              <w:t>, 2014</w:t>
            </w:r>
            <w:r w:rsidRPr="007E7C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433"/>
        </w:trPr>
        <w:tc>
          <w:tcPr>
            <w:tcW w:w="558" w:type="dxa"/>
            <w:vMerge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</w:tc>
        <w:tc>
          <w:tcPr>
            <w:tcW w:w="1547" w:type="dxa"/>
          </w:tcPr>
          <w:p w:rsidR="000F3C32" w:rsidRPr="00632068" w:rsidRDefault="000F3C32" w:rsidP="006A74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21,6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0F3C32" w:rsidRPr="007E7C28" w:rsidRDefault="000F3C32" w:rsidP="006A74E5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371"/>
        </w:trPr>
        <w:tc>
          <w:tcPr>
            <w:tcW w:w="558" w:type="dxa"/>
            <w:vMerge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 w:val="restart"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E7C28">
              <w:rPr>
                <w:rStyle w:val="FontStyle15"/>
                <w:sz w:val="20"/>
                <w:szCs w:val="20"/>
              </w:rPr>
              <w:t xml:space="preserve">Супруг </w:t>
            </w:r>
          </w:p>
        </w:tc>
        <w:tc>
          <w:tcPr>
            <w:tcW w:w="1699" w:type="dxa"/>
            <w:vMerge w:val="restart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44,8</w:t>
            </w:r>
          </w:p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346" w:type="dxa"/>
            <w:gridSpan w:val="3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809 993</w:t>
            </w:r>
          </w:p>
        </w:tc>
        <w:tc>
          <w:tcPr>
            <w:tcW w:w="1048" w:type="dxa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0F3C32" w:rsidRPr="000B7C2A" w:rsidTr="00BF31E0">
        <w:trPr>
          <w:gridAfter w:val="2"/>
          <w:wAfter w:w="76" w:type="dxa"/>
          <w:trHeight w:val="476"/>
        </w:trPr>
        <w:tc>
          <w:tcPr>
            <w:tcW w:w="558" w:type="dxa"/>
            <w:vMerge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63,0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Tr="00BF31E0">
        <w:trPr>
          <w:gridAfter w:val="2"/>
          <w:wAfter w:w="76" w:type="dxa"/>
        </w:trPr>
        <w:tc>
          <w:tcPr>
            <w:tcW w:w="558" w:type="dxa"/>
            <w:shd w:val="clear" w:color="auto" w:fill="D9D9D9" w:themeFill="background1" w:themeFillShade="D9"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300"/>
        </w:trPr>
        <w:tc>
          <w:tcPr>
            <w:tcW w:w="558" w:type="dxa"/>
            <w:vMerge w:val="restart"/>
          </w:tcPr>
          <w:p w:rsidR="000F3C32" w:rsidRDefault="000F3C32" w:rsidP="006A74E5">
            <w:pPr>
              <w:jc w:val="both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669" w:type="dxa"/>
            <w:vMerge w:val="restart"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>
              <w:rPr>
                <w:rStyle w:val="FontStyle15"/>
                <w:b/>
                <w:sz w:val="20"/>
                <w:szCs w:val="20"/>
              </w:rPr>
              <w:t xml:space="preserve"> </w:t>
            </w:r>
            <w:r w:rsidRPr="007E7C28">
              <w:rPr>
                <w:rStyle w:val="FontStyle15"/>
                <w:b/>
                <w:sz w:val="20"/>
                <w:szCs w:val="20"/>
              </w:rPr>
              <w:t>Фокеев К</w:t>
            </w:r>
            <w:r>
              <w:rPr>
                <w:rStyle w:val="FontStyle15"/>
                <w:b/>
                <w:sz w:val="20"/>
                <w:szCs w:val="20"/>
              </w:rPr>
              <w:t xml:space="preserve">ирилл </w:t>
            </w:r>
            <w:r w:rsidRPr="007E7C28">
              <w:rPr>
                <w:rStyle w:val="FontStyle15"/>
                <w:b/>
                <w:sz w:val="20"/>
                <w:szCs w:val="20"/>
              </w:rPr>
              <w:t>В</w:t>
            </w:r>
            <w:r>
              <w:rPr>
                <w:rStyle w:val="FontStyle15"/>
                <w:b/>
                <w:sz w:val="20"/>
                <w:szCs w:val="20"/>
              </w:rPr>
              <w:t>ладимирович</w:t>
            </w:r>
          </w:p>
        </w:tc>
        <w:tc>
          <w:tcPr>
            <w:tcW w:w="1699" w:type="dxa"/>
            <w:vMerge w:val="restart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заведующий организационным сектором </w:t>
            </w: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61,9</w:t>
            </w:r>
          </w:p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gridSpan w:val="3"/>
            <w:vMerge w:val="restart"/>
          </w:tcPr>
          <w:p w:rsidR="000F3C32" w:rsidRPr="00F96B8F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CF61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 2016</w:t>
            </w:r>
          </w:p>
        </w:tc>
        <w:tc>
          <w:tcPr>
            <w:tcW w:w="1125" w:type="dxa"/>
            <w:gridSpan w:val="3"/>
            <w:vMerge w:val="restart"/>
          </w:tcPr>
          <w:p w:rsidR="000F3C32" w:rsidRPr="00F96B8F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1 450 607</w:t>
            </w:r>
          </w:p>
        </w:tc>
        <w:tc>
          <w:tcPr>
            <w:tcW w:w="1048" w:type="dxa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0F3C32" w:rsidRPr="000B7C2A" w:rsidTr="00BF31E0">
        <w:trPr>
          <w:gridAfter w:val="2"/>
          <w:wAfter w:w="76" w:type="dxa"/>
          <w:trHeight w:val="380"/>
        </w:trPr>
        <w:tc>
          <w:tcPr>
            <w:tcW w:w="558" w:type="dxa"/>
            <w:vMerge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/>
          </w:tcPr>
          <w:p w:rsidR="000F3C32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</w:tcPr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41,8</w:t>
            </w:r>
          </w:p>
        </w:tc>
        <w:tc>
          <w:tcPr>
            <w:tcW w:w="1228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0F3C32" w:rsidRPr="007E7C28" w:rsidRDefault="000F3C32" w:rsidP="006A74E5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0F3C32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360"/>
        </w:trPr>
        <w:tc>
          <w:tcPr>
            <w:tcW w:w="558" w:type="dxa"/>
            <w:vMerge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 w:val="restart"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E7C28">
              <w:rPr>
                <w:rStyle w:val="FontStyle15"/>
                <w:sz w:val="20"/>
                <w:szCs w:val="20"/>
              </w:rPr>
              <w:t>Супруг</w:t>
            </w:r>
            <w:r>
              <w:rPr>
                <w:rStyle w:val="FontStyle15"/>
                <w:sz w:val="20"/>
                <w:szCs w:val="20"/>
              </w:rPr>
              <w:t>а</w:t>
            </w:r>
          </w:p>
        </w:tc>
        <w:tc>
          <w:tcPr>
            <w:tcW w:w="1699" w:type="dxa"/>
            <w:vMerge w:val="restart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gridSpan w:val="3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5" w:type="dxa"/>
            <w:gridSpan w:val="3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387 665</w:t>
            </w:r>
          </w:p>
        </w:tc>
        <w:tc>
          <w:tcPr>
            <w:tcW w:w="1048" w:type="dxa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0F3C32" w:rsidRPr="000B7C2A" w:rsidTr="00BF31E0">
        <w:trPr>
          <w:gridAfter w:val="2"/>
          <w:wAfter w:w="76" w:type="dxa"/>
          <w:trHeight w:val="512"/>
        </w:trPr>
        <w:tc>
          <w:tcPr>
            <w:tcW w:w="558" w:type="dxa"/>
            <w:vMerge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жилой дом</w:t>
            </w:r>
          </w:p>
          <w:p w:rsidR="000F3C32" w:rsidRPr="007E7C28" w:rsidRDefault="000F3C32" w:rsidP="006A74E5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A72696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7E7C28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0F3C32" w:rsidRPr="007E7C28" w:rsidRDefault="000F3C32" w:rsidP="006A74E5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604"/>
        </w:trPr>
        <w:tc>
          <w:tcPr>
            <w:tcW w:w="558" w:type="dxa"/>
            <w:vMerge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47" w:type="dxa"/>
            <w:shd w:val="clear" w:color="auto" w:fill="FFFFFF" w:themeFill="background1"/>
          </w:tcPr>
          <w:p w:rsidR="000F3C32" w:rsidRPr="00632068" w:rsidRDefault="000F3C32" w:rsidP="006A74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1332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0F3C32" w:rsidRPr="007E7C28" w:rsidRDefault="000F3C32" w:rsidP="006A74E5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336"/>
        </w:trPr>
        <w:tc>
          <w:tcPr>
            <w:tcW w:w="558" w:type="dxa"/>
            <w:vMerge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 w:val="restart"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E7C28">
              <w:rPr>
                <w:rStyle w:val="FontStyle15"/>
                <w:sz w:val="20"/>
                <w:szCs w:val="20"/>
              </w:rPr>
              <w:t>Несовершен-нолетний  ребенок</w:t>
            </w:r>
          </w:p>
        </w:tc>
        <w:tc>
          <w:tcPr>
            <w:tcW w:w="1699" w:type="dxa"/>
            <w:vMerge w:val="restart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FFFFFF" w:themeFill="background1"/>
          </w:tcPr>
          <w:p w:rsidR="000F3C32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vMerge w:val="restart"/>
            <w:shd w:val="clear" w:color="auto" w:fill="FFFFFF" w:themeFill="background1"/>
          </w:tcPr>
          <w:p w:rsidR="000F3C32" w:rsidRPr="00632068" w:rsidRDefault="000F3C32" w:rsidP="006A7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vMerge w:val="restart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gridSpan w:val="3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348"/>
        </w:trPr>
        <w:tc>
          <w:tcPr>
            <w:tcW w:w="558" w:type="dxa"/>
            <w:vMerge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FFFFFF" w:themeFill="background1"/>
          </w:tcPr>
          <w:p w:rsidR="000F3C32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FFFFFF" w:themeFill="background1"/>
          </w:tcPr>
          <w:p w:rsidR="000F3C32" w:rsidRPr="00632068" w:rsidRDefault="000F3C32" w:rsidP="006A7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604"/>
        </w:trPr>
        <w:tc>
          <w:tcPr>
            <w:tcW w:w="558" w:type="dxa"/>
            <w:vMerge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E7C28">
              <w:rPr>
                <w:rStyle w:val="FontStyle15"/>
                <w:sz w:val="20"/>
                <w:szCs w:val="20"/>
              </w:rPr>
              <w:t>Несовершен-нолетний  ребенок</w:t>
            </w:r>
          </w:p>
        </w:tc>
        <w:tc>
          <w:tcPr>
            <w:tcW w:w="1699" w:type="dxa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0F3C32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FFFFF" w:themeFill="background1"/>
          </w:tcPr>
          <w:p w:rsidR="000F3C32" w:rsidRPr="00632068" w:rsidRDefault="000F3C32" w:rsidP="006A7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3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657FCA">
        <w:tc>
          <w:tcPr>
            <w:tcW w:w="15965" w:type="dxa"/>
            <w:gridSpan w:val="25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СПЕЦИАЛИСТЫ</w:t>
            </w:r>
          </w:p>
        </w:tc>
      </w:tr>
      <w:tr w:rsidR="000F3C32" w:rsidRPr="000B7C2A" w:rsidTr="00BF31E0">
        <w:trPr>
          <w:gridAfter w:val="2"/>
          <w:wAfter w:w="76" w:type="dxa"/>
          <w:trHeight w:val="516"/>
        </w:trPr>
        <w:tc>
          <w:tcPr>
            <w:tcW w:w="558" w:type="dxa"/>
            <w:vMerge w:val="restart"/>
          </w:tcPr>
          <w:p w:rsidR="000F3C32" w:rsidRPr="00DF0C1A" w:rsidRDefault="000F3C32" w:rsidP="006A74E5">
            <w:pPr>
              <w:jc w:val="both"/>
              <w:rPr>
                <w:b/>
              </w:rPr>
            </w:pPr>
            <w:r w:rsidRPr="00DF0C1A">
              <w:rPr>
                <w:b/>
              </w:rPr>
              <w:t>11.</w:t>
            </w:r>
          </w:p>
        </w:tc>
        <w:tc>
          <w:tcPr>
            <w:tcW w:w="1669" w:type="dxa"/>
            <w:vMerge w:val="restart"/>
          </w:tcPr>
          <w:p w:rsidR="000F3C32" w:rsidRPr="00DF0C1A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DF0C1A">
              <w:rPr>
                <w:rStyle w:val="FontStyle15"/>
                <w:b/>
                <w:sz w:val="20"/>
                <w:szCs w:val="20"/>
              </w:rPr>
              <w:t>Сергеева Ирина Николаевна</w:t>
            </w:r>
          </w:p>
        </w:tc>
        <w:tc>
          <w:tcPr>
            <w:tcW w:w="1699" w:type="dxa"/>
            <w:vMerge w:val="restart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Советник</w:t>
            </w:r>
          </w:p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отдела по взаимодействию с населением</w:t>
            </w:r>
          </w:p>
        </w:tc>
        <w:tc>
          <w:tcPr>
            <w:tcW w:w="1558" w:type="dxa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:rsidR="000F3C32" w:rsidRPr="00632068" w:rsidRDefault="000F3C32" w:rsidP="006A74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 w:val="restart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0F3C32" w:rsidRPr="007E7C28" w:rsidRDefault="000F3C32" w:rsidP="006A74E5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gridSpan w:val="2"/>
          </w:tcPr>
          <w:p w:rsidR="000F3C32" w:rsidRPr="00657FCA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657FCA">
              <w:rPr>
                <w:sz w:val="20"/>
                <w:szCs w:val="20"/>
              </w:rPr>
              <w:t>Fiat Albea, 2009</w:t>
            </w:r>
          </w:p>
        </w:tc>
        <w:tc>
          <w:tcPr>
            <w:tcW w:w="984" w:type="dxa"/>
            <w:vMerge w:val="restart"/>
          </w:tcPr>
          <w:p w:rsidR="000F3C32" w:rsidRPr="00187B09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1 333 557</w:t>
            </w:r>
          </w:p>
        </w:tc>
        <w:tc>
          <w:tcPr>
            <w:tcW w:w="1189" w:type="dxa"/>
            <w:gridSpan w:val="3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509"/>
        </w:trPr>
        <w:tc>
          <w:tcPr>
            <w:tcW w:w="558" w:type="dxa"/>
            <w:vMerge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/>
          </w:tcPr>
          <w:p w:rsidR="000F3C32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0F3C32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:rsidR="000F3C32" w:rsidRPr="00632068" w:rsidRDefault="000F3C32" w:rsidP="006A7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F3C32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 w:val="restart"/>
          </w:tcPr>
          <w:p w:rsidR="000F3C32" w:rsidRPr="00657FCA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657FCA">
              <w:rPr>
                <w:sz w:val="20"/>
                <w:szCs w:val="20"/>
              </w:rPr>
              <w:t xml:space="preserve">ВАЗ 21053, </w:t>
            </w:r>
            <w:r>
              <w:rPr>
                <w:sz w:val="20"/>
                <w:szCs w:val="20"/>
              </w:rPr>
              <w:t>2004</w:t>
            </w:r>
            <w:r w:rsidRPr="00657FCA">
              <w:rPr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984" w:type="dxa"/>
            <w:vMerge/>
          </w:tcPr>
          <w:p w:rsidR="000F3C32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358"/>
        </w:trPr>
        <w:tc>
          <w:tcPr>
            <w:tcW w:w="558" w:type="dxa"/>
            <w:vMerge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0F3C32" w:rsidRPr="00632068" w:rsidRDefault="000F3C32" w:rsidP="006A74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7E7C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0F3C32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312"/>
        </w:trPr>
        <w:tc>
          <w:tcPr>
            <w:tcW w:w="558" w:type="dxa"/>
            <w:vMerge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0F3C32" w:rsidRPr="00657FCA" w:rsidRDefault="000F3C32" w:rsidP="006A74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7FC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0F3C32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456"/>
        </w:trPr>
        <w:tc>
          <w:tcPr>
            <w:tcW w:w="558" w:type="dxa"/>
            <w:vMerge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0F3C32" w:rsidRPr="00632068" w:rsidRDefault="000F3C32" w:rsidP="006A74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0F3C32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576"/>
        </w:trPr>
        <w:tc>
          <w:tcPr>
            <w:tcW w:w="558" w:type="dxa"/>
            <w:vMerge/>
            <w:shd w:val="clear" w:color="auto" w:fill="FFFFFF" w:themeFill="background1"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 w:val="restart"/>
            <w:shd w:val="clear" w:color="auto" w:fill="FFFFFF" w:themeFill="background1"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0F3C32" w:rsidRPr="00632068" w:rsidRDefault="000F3C32" w:rsidP="006A74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7E7C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0F3C32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7E7C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 w:val="restart"/>
            <w:shd w:val="clear" w:color="auto" w:fill="FFFFFF" w:themeFill="background1"/>
          </w:tcPr>
          <w:p w:rsidR="000F3C32" w:rsidRPr="0012016D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2016D">
              <w:rPr>
                <w:sz w:val="20"/>
                <w:szCs w:val="20"/>
              </w:rPr>
              <w:t>Kia Sorento, 2011</w:t>
            </w:r>
          </w:p>
        </w:tc>
        <w:tc>
          <w:tcPr>
            <w:tcW w:w="984" w:type="dxa"/>
            <w:vMerge w:val="restart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1 339 806</w:t>
            </w:r>
          </w:p>
        </w:tc>
        <w:tc>
          <w:tcPr>
            <w:tcW w:w="1189" w:type="dxa"/>
            <w:gridSpan w:val="3"/>
            <w:vMerge w:val="restart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309"/>
        </w:trPr>
        <w:tc>
          <w:tcPr>
            <w:tcW w:w="558" w:type="dxa"/>
            <w:vMerge/>
            <w:shd w:val="clear" w:color="auto" w:fill="FFFFFF" w:themeFill="background1"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/>
            <w:shd w:val="clear" w:color="auto" w:fill="FFFFFF" w:themeFill="background1"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0F3C32" w:rsidRPr="00657FCA" w:rsidRDefault="000F3C32" w:rsidP="006A74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0F3C32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vMerge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980544" w:rsidTr="00BF31E0">
        <w:trPr>
          <w:gridAfter w:val="2"/>
          <w:wAfter w:w="76" w:type="dxa"/>
          <w:trHeight w:val="512"/>
        </w:trPr>
        <w:tc>
          <w:tcPr>
            <w:tcW w:w="558" w:type="dxa"/>
            <w:vMerge/>
          </w:tcPr>
          <w:p w:rsidR="000F3C32" w:rsidRPr="00980544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B27ADF">
              <w:rPr>
                <w:rStyle w:val="FontStyle15"/>
                <w:sz w:val="20"/>
                <w:szCs w:val="20"/>
              </w:rPr>
              <w:t>Несовершен</w:t>
            </w:r>
            <w:r>
              <w:rPr>
                <w:rStyle w:val="FontStyle15"/>
                <w:sz w:val="20"/>
                <w:szCs w:val="20"/>
              </w:rPr>
              <w:t>-</w:t>
            </w:r>
            <w:r w:rsidRPr="00B27ADF">
              <w:rPr>
                <w:rStyle w:val="FontStyle15"/>
                <w:sz w:val="20"/>
                <w:szCs w:val="20"/>
              </w:rPr>
              <w:t>нолетний ребенок</w:t>
            </w:r>
          </w:p>
        </w:tc>
        <w:tc>
          <w:tcPr>
            <w:tcW w:w="1699" w:type="dxa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0F3C32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0F3C32" w:rsidRPr="00632068" w:rsidRDefault="000F3C32" w:rsidP="006A7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7E7C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4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980544" w:rsidTr="00BF31E0">
        <w:trPr>
          <w:gridAfter w:val="2"/>
          <w:wAfter w:w="76" w:type="dxa"/>
          <w:trHeight w:val="864"/>
        </w:trPr>
        <w:tc>
          <w:tcPr>
            <w:tcW w:w="558" w:type="dxa"/>
            <w:vMerge/>
          </w:tcPr>
          <w:p w:rsidR="000F3C32" w:rsidRPr="00980544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B27ADF">
              <w:rPr>
                <w:rStyle w:val="FontStyle15"/>
                <w:sz w:val="20"/>
                <w:szCs w:val="20"/>
              </w:rPr>
              <w:t>Несовершен</w:t>
            </w:r>
            <w:r>
              <w:rPr>
                <w:rStyle w:val="FontStyle15"/>
                <w:sz w:val="20"/>
                <w:szCs w:val="20"/>
              </w:rPr>
              <w:t>-</w:t>
            </w:r>
            <w:r w:rsidRPr="00B27ADF">
              <w:rPr>
                <w:rStyle w:val="FontStyle15"/>
                <w:sz w:val="20"/>
                <w:szCs w:val="20"/>
              </w:rPr>
              <w:t>нолетний ребенок</w:t>
            </w:r>
          </w:p>
        </w:tc>
        <w:tc>
          <w:tcPr>
            <w:tcW w:w="1699" w:type="dxa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0F3C32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0F3C32" w:rsidRPr="00632068" w:rsidRDefault="000F3C32" w:rsidP="006A74E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7E7C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4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980544" w:rsidTr="00BF31E0">
        <w:trPr>
          <w:gridAfter w:val="2"/>
          <w:wAfter w:w="76" w:type="dxa"/>
          <w:trHeight w:val="864"/>
        </w:trPr>
        <w:tc>
          <w:tcPr>
            <w:tcW w:w="558" w:type="dxa"/>
            <w:vMerge/>
          </w:tcPr>
          <w:p w:rsidR="000F3C32" w:rsidRPr="00980544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B27ADF">
              <w:rPr>
                <w:rStyle w:val="FontStyle15"/>
                <w:sz w:val="20"/>
                <w:szCs w:val="20"/>
              </w:rPr>
              <w:t>Несовершен</w:t>
            </w:r>
            <w:r>
              <w:rPr>
                <w:rStyle w:val="FontStyle15"/>
                <w:sz w:val="20"/>
                <w:szCs w:val="20"/>
              </w:rPr>
              <w:t>-</w:t>
            </w:r>
            <w:r w:rsidRPr="00B27ADF">
              <w:rPr>
                <w:rStyle w:val="FontStyle15"/>
                <w:sz w:val="20"/>
                <w:szCs w:val="20"/>
              </w:rPr>
              <w:t>нолетний ребенок</w:t>
            </w:r>
          </w:p>
        </w:tc>
        <w:tc>
          <w:tcPr>
            <w:tcW w:w="1699" w:type="dxa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0F3C32" w:rsidRPr="00632068" w:rsidRDefault="000F3C32" w:rsidP="006A74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0F3C32" w:rsidRPr="007E7C28" w:rsidRDefault="000F3C32" w:rsidP="00DF0C1A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0F3C32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4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58"/>
        </w:trPr>
        <w:tc>
          <w:tcPr>
            <w:tcW w:w="558" w:type="dxa"/>
            <w:shd w:val="clear" w:color="auto" w:fill="D9D9D9" w:themeFill="background1" w:themeFillShade="D9"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</w:trPr>
        <w:tc>
          <w:tcPr>
            <w:tcW w:w="558" w:type="dxa"/>
            <w:vMerge w:val="restart"/>
          </w:tcPr>
          <w:p w:rsidR="000F3C32" w:rsidRDefault="000F3C32" w:rsidP="006A74E5">
            <w:pPr>
              <w:jc w:val="both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669" w:type="dxa"/>
          </w:tcPr>
          <w:p w:rsidR="000F3C32" w:rsidRPr="008D7826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8D7826">
              <w:rPr>
                <w:rStyle w:val="FontStyle15"/>
                <w:b/>
                <w:sz w:val="20"/>
                <w:szCs w:val="20"/>
              </w:rPr>
              <w:t>Романова Юлия Александровна</w:t>
            </w:r>
          </w:p>
        </w:tc>
        <w:tc>
          <w:tcPr>
            <w:tcW w:w="1699" w:type="dxa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Консультант отдела по взаимодействию с населением</w:t>
            </w: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41,1</w:t>
            </w:r>
          </w:p>
        </w:tc>
        <w:tc>
          <w:tcPr>
            <w:tcW w:w="992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2" w:type="dxa"/>
            <w:gridSpan w:val="2"/>
          </w:tcPr>
          <w:p w:rsidR="000F3C32" w:rsidRPr="00E07D7B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0F3C32" w:rsidRPr="007E7C28" w:rsidRDefault="000F3C32" w:rsidP="008D7826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1 452 547</w:t>
            </w:r>
          </w:p>
        </w:tc>
        <w:tc>
          <w:tcPr>
            <w:tcW w:w="1189" w:type="dxa"/>
            <w:gridSpan w:val="3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0F3C32" w:rsidRPr="000B7C2A" w:rsidTr="00BF31E0">
        <w:trPr>
          <w:gridAfter w:val="2"/>
          <w:wAfter w:w="76" w:type="dxa"/>
        </w:trPr>
        <w:tc>
          <w:tcPr>
            <w:tcW w:w="558" w:type="dxa"/>
            <w:vMerge/>
            <w:shd w:val="clear" w:color="auto" w:fill="FFFFFF" w:themeFill="background1"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:rsidR="000F3C32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B27ADF">
              <w:rPr>
                <w:rStyle w:val="FontStyle15"/>
                <w:sz w:val="20"/>
                <w:szCs w:val="20"/>
              </w:rPr>
              <w:t>Несовершен</w:t>
            </w:r>
            <w:r>
              <w:rPr>
                <w:rStyle w:val="FontStyle15"/>
                <w:sz w:val="20"/>
                <w:szCs w:val="20"/>
              </w:rPr>
              <w:t>-</w:t>
            </w:r>
            <w:r w:rsidRPr="00B27ADF">
              <w:rPr>
                <w:rStyle w:val="FontStyle15"/>
                <w:sz w:val="20"/>
                <w:szCs w:val="20"/>
              </w:rPr>
              <w:t>нолетний ребенок</w:t>
            </w:r>
          </w:p>
        </w:tc>
        <w:tc>
          <w:tcPr>
            <w:tcW w:w="1699" w:type="dxa"/>
            <w:shd w:val="clear" w:color="auto" w:fill="FFFFFF" w:themeFill="background1"/>
          </w:tcPr>
          <w:p w:rsidR="000F3C32" w:rsidRDefault="000F3C32" w:rsidP="006A74E5">
            <w:pPr>
              <w:pStyle w:val="Style6"/>
              <w:widowControl/>
            </w:pPr>
          </w:p>
        </w:tc>
        <w:tc>
          <w:tcPr>
            <w:tcW w:w="1558" w:type="dxa"/>
            <w:shd w:val="clear" w:color="auto" w:fill="FFFFFF" w:themeFill="background1"/>
          </w:tcPr>
          <w:p w:rsidR="000F3C32" w:rsidRPr="00B27ADF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27AD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0F3C32" w:rsidRPr="00B27ADF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27AD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F3C32" w:rsidRPr="00B27ADF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27AD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0F3C32" w:rsidRPr="00B27ADF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27AD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0F3C32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16E41">
              <w:rPr>
                <w:sz w:val="20"/>
                <w:szCs w:val="20"/>
              </w:rPr>
              <w:t>квартира</w:t>
            </w:r>
          </w:p>
          <w:p w:rsidR="000F3C32" w:rsidRPr="00C16E41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0F3C32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0F3C32" w:rsidRPr="00C16E41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F3C32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C16E41">
              <w:rPr>
                <w:sz w:val="20"/>
                <w:szCs w:val="20"/>
              </w:rPr>
              <w:t>Россия</w:t>
            </w:r>
          </w:p>
          <w:p w:rsidR="000F3C32" w:rsidRPr="00B27ADF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shd w:val="clear" w:color="auto" w:fill="FFFFFF" w:themeFill="background1"/>
          </w:tcPr>
          <w:p w:rsidR="000F3C32" w:rsidRPr="008C2A01" w:rsidRDefault="000F3C32" w:rsidP="006A74E5">
            <w:pPr>
              <w:pStyle w:val="Style6"/>
              <w:widowControl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84" w:type="dxa"/>
            <w:shd w:val="clear" w:color="auto" w:fill="FFFFFF" w:themeFill="background1"/>
          </w:tcPr>
          <w:p w:rsidR="000F3C32" w:rsidRPr="00B27ADF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27AD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3"/>
            <w:shd w:val="clear" w:color="auto" w:fill="FFFFFF" w:themeFill="background1"/>
          </w:tcPr>
          <w:p w:rsidR="000F3C32" w:rsidRPr="008C2A01" w:rsidRDefault="000F3C32" w:rsidP="006A74E5">
            <w:pPr>
              <w:pStyle w:val="Style6"/>
              <w:widowControl/>
              <w:jc w:val="center"/>
              <w:rPr>
                <w:b/>
              </w:rPr>
            </w:pPr>
            <w:r w:rsidRPr="008C2A01">
              <w:rPr>
                <w:b/>
              </w:rPr>
              <w:t>-</w:t>
            </w:r>
          </w:p>
        </w:tc>
      </w:tr>
      <w:tr w:rsidR="000F3C32" w:rsidRPr="000B7C2A" w:rsidTr="00BF31E0">
        <w:trPr>
          <w:gridAfter w:val="2"/>
          <w:wAfter w:w="76" w:type="dxa"/>
        </w:trPr>
        <w:tc>
          <w:tcPr>
            <w:tcW w:w="558" w:type="dxa"/>
            <w:shd w:val="clear" w:color="auto" w:fill="D9D9D9" w:themeFill="background1" w:themeFillShade="D9"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ind w:firstLine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</w:trPr>
        <w:tc>
          <w:tcPr>
            <w:tcW w:w="558" w:type="dxa"/>
          </w:tcPr>
          <w:p w:rsidR="000F3C32" w:rsidRDefault="000F3C32" w:rsidP="006A74E5">
            <w:pPr>
              <w:jc w:val="both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669" w:type="dxa"/>
          </w:tcPr>
          <w:p w:rsidR="000F3C32" w:rsidRPr="00021676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021676">
              <w:rPr>
                <w:rStyle w:val="FontStyle15"/>
                <w:b/>
                <w:sz w:val="20"/>
                <w:szCs w:val="20"/>
              </w:rPr>
              <w:t>Тимец Юлия Олеговна</w:t>
            </w:r>
          </w:p>
        </w:tc>
        <w:tc>
          <w:tcPr>
            <w:tcW w:w="1699" w:type="dxa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Консультант комиссии по делам несовершеннолет-них и защите их прав</w:t>
            </w: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1/3</w:t>
            </w: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56,6</w:t>
            </w: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gridSpan w:val="2"/>
          </w:tcPr>
          <w:p w:rsidR="000F3C32" w:rsidRPr="007E7C28" w:rsidRDefault="000F3C32" w:rsidP="0002167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  <w:r w:rsidRPr="007E7C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021676">
              <w:rPr>
                <w:sz w:val="20"/>
                <w:szCs w:val="20"/>
              </w:rPr>
              <w:t>1 514 473</w:t>
            </w:r>
          </w:p>
        </w:tc>
        <w:tc>
          <w:tcPr>
            <w:tcW w:w="1189" w:type="dxa"/>
            <w:gridSpan w:val="3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0F3C32" w:rsidRPr="000B7C2A" w:rsidTr="00BF31E0">
        <w:trPr>
          <w:gridAfter w:val="2"/>
          <w:wAfter w:w="76" w:type="dxa"/>
        </w:trPr>
        <w:tc>
          <w:tcPr>
            <w:tcW w:w="558" w:type="dxa"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E7C28">
              <w:rPr>
                <w:rStyle w:val="FontStyle15"/>
                <w:sz w:val="20"/>
                <w:szCs w:val="20"/>
              </w:rPr>
              <w:t>Несовершен</w:t>
            </w:r>
            <w:r>
              <w:rPr>
                <w:rStyle w:val="FontStyle15"/>
                <w:sz w:val="20"/>
                <w:szCs w:val="20"/>
              </w:rPr>
              <w:t>-</w:t>
            </w:r>
            <w:r w:rsidRPr="007E7C28">
              <w:rPr>
                <w:rStyle w:val="FontStyle15"/>
                <w:sz w:val="20"/>
                <w:szCs w:val="20"/>
              </w:rPr>
              <w:t>нолетний ребенок</w:t>
            </w:r>
          </w:p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9" w:type="dxa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56,6</w:t>
            </w: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4" w:type="dxa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3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0F3C32" w:rsidRPr="000B7C2A" w:rsidTr="00BF31E0">
        <w:trPr>
          <w:gridAfter w:val="2"/>
          <w:wAfter w:w="76" w:type="dxa"/>
        </w:trPr>
        <w:tc>
          <w:tcPr>
            <w:tcW w:w="558" w:type="dxa"/>
            <w:shd w:val="clear" w:color="auto" w:fill="D9D9D9" w:themeFill="background1" w:themeFillShade="D9"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1610"/>
        </w:trPr>
        <w:tc>
          <w:tcPr>
            <w:tcW w:w="558" w:type="dxa"/>
            <w:vMerge w:val="restart"/>
            <w:shd w:val="clear" w:color="auto" w:fill="FFFFFF" w:themeFill="background1"/>
          </w:tcPr>
          <w:p w:rsidR="000F3C32" w:rsidRPr="004F3B0C" w:rsidRDefault="000F3C32" w:rsidP="006A74E5">
            <w:pPr>
              <w:pStyle w:val="Style6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669" w:type="dxa"/>
            <w:shd w:val="clear" w:color="auto" w:fill="FFFFFF" w:themeFill="background1"/>
          </w:tcPr>
          <w:p w:rsidR="000F3C32" w:rsidRPr="006D7066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6D7066">
              <w:rPr>
                <w:rStyle w:val="FontStyle15"/>
                <w:b/>
                <w:sz w:val="20"/>
                <w:szCs w:val="20"/>
              </w:rPr>
              <w:t>Сальков Алексей Игоревич</w:t>
            </w:r>
          </w:p>
        </w:tc>
        <w:tc>
          <w:tcPr>
            <w:tcW w:w="1699" w:type="dxa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Консультант отдела по вопросам жилищно-коммунального хозяйства и благоустройства</w:t>
            </w:r>
          </w:p>
        </w:tc>
        <w:tc>
          <w:tcPr>
            <w:tcW w:w="1558" w:type="dxa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60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0F3C32" w:rsidRPr="00BF4E7D" w:rsidRDefault="000F3C32" w:rsidP="006A74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4E7D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shd w:val="clear" w:color="auto" w:fill="FFFFFF" w:themeFill="background1"/>
          </w:tcPr>
          <w:p w:rsidR="000F3C32" w:rsidRDefault="000F3C32" w:rsidP="006A74E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6D7066">
              <w:rPr>
                <w:color w:val="000000" w:themeColor="text1"/>
                <w:sz w:val="20"/>
                <w:szCs w:val="20"/>
              </w:rPr>
              <w:t xml:space="preserve">Форд Фокус 3, </w:t>
            </w:r>
          </w:p>
          <w:p w:rsidR="000F3C32" w:rsidRPr="006D7066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6D7066">
              <w:rPr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984" w:type="dxa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967 786</w:t>
            </w:r>
          </w:p>
        </w:tc>
        <w:tc>
          <w:tcPr>
            <w:tcW w:w="1189" w:type="dxa"/>
            <w:gridSpan w:val="3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0F3C32" w:rsidRPr="000B7C2A" w:rsidTr="00BF31E0">
        <w:trPr>
          <w:gridAfter w:val="2"/>
          <w:wAfter w:w="76" w:type="dxa"/>
          <w:trHeight w:val="855"/>
        </w:trPr>
        <w:tc>
          <w:tcPr>
            <w:tcW w:w="558" w:type="dxa"/>
            <w:vMerge/>
            <w:shd w:val="clear" w:color="auto" w:fill="FFFFFF" w:themeFill="background1"/>
          </w:tcPr>
          <w:p w:rsidR="000F3C32" w:rsidRDefault="000F3C32" w:rsidP="006A74E5">
            <w:pPr>
              <w:pStyle w:val="Style6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:rsidR="000F3C32" w:rsidRPr="00BF4E7D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F4E7D">
              <w:rPr>
                <w:rStyle w:val="FontStyle15"/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0F3C32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0F3C32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F3C32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0F3C32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shd w:val="clear" w:color="auto" w:fill="FFFFFF" w:themeFill="background1"/>
          </w:tcPr>
          <w:p w:rsidR="000F3C32" w:rsidRDefault="000F3C32" w:rsidP="006A74E5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749 499</w:t>
            </w:r>
          </w:p>
        </w:tc>
        <w:tc>
          <w:tcPr>
            <w:tcW w:w="1189" w:type="dxa"/>
            <w:gridSpan w:val="3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0F3C32" w:rsidRPr="000B7C2A" w:rsidTr="00BF31E0">
        <w:trPr>
          <w:gridAfter w:val="2"/>
          <w:wAfter w:w="76" w:type="dxa"/>
          <w:trHeight w:val="855"/>
        </w:trPr>
        <w:tc>
          <w:tcPr>
            <w:tcW w:w="558" w:type="dxa"/>
            <w:vMerge/>
            <w:shd w:val="clear" w:color="auto" w:fill="FFFFFF" w:themeFill="background1"/>
          </w:tcPr>
          <w:p w:rsidR="000F3C32" w:rsidRDefault="000F3C32" w:rsidP="006A74E5">
            <w:pPr>
              <w:pStyle w:val="Style6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E7C28">
              <w:rPr>
                <w:rStyle w:val="FontStyle15"/>
                <w:sz w:val="20"/>
                <w:szCs w:val="20"/>
              </w:rPr>
              <w:t>Несовершен</w:t>
            </w:r>
            <w:r>
              <w:rPr>
                <w:rStyle w:val="FontStyle15"/>
                <w:sz w:val="20"/>
                <w:szCs w:val="20"/>
              </w:rPr>
              <w:t>-</w:t>
            </w:r>
            <w:r w:rsidRPr="007E7C28">
              <w:rPr>
                <w:rStyle w:val="FontStyle15"/>
                <w:sz w:val="20"/>
                <w:szCs w:val="20"/>
              </w:rPr>
              <w:t>нолетний ребенок</w:t>
            </w:r>
          </w:p>
          <w:p w:rsidR="000F3C32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0F3C32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0F3C32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F3C32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0F3C32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shd w:val="clear" w:color="auto" w:fill="FFFFFF" w:themeFill="background1"/>
          </w:tcPr>
          <w:p w:rsidR="000F3C32" w:rsidRDefault="000F3C32" w:rsidP="006A74E5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89" w:type="dxa"/>
            <w:gridSpan w:val="3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0F3C32" w:rsidRPr="000B7C2A" w:rsidTr="00BF31E0">
        <w:trPr>
          <w:gridAfter w:val="2"/>
          <w:wAfter w:w="76" w:type="dxa"/>
        </w:trPr>
        <w:tc>
          <w:tcPr>
            <w:tcW w:w="558" w:type="dxa"/>
            <w:shd w:val="clear" w:color="auto" w:fill="D9D9D9" w:themeFill="background1" w:themeFillShade="D9"/>
          </w:tcPr>
          <w:p w:rsidR="000F3C32" w:rsidRPr="00243EC0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0F3C32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688"/>
        </w:trPr>
        <w:tc>
          <w:tcPr>
            <w:tcW w:w="558" w:type="dxa"/>
            <w:vMerge w:val="restart"/>
          </w:tcPr>
          <w:p w:rsidR="000F3C32" w:rsidRPr="004F3B0C" w:rsidRDefault="000F3C32" w:rsidP="006A74E5">
            <w:pPr>
              <w:pStyle w:val="Style6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69" w:type="dxa"/>
            <w:vMerge w:val="restart"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>
              <w:rPr>
                <w:rStyle w:val="FontStyle15"/>
                <w:b/>
                <w:sz w:val="20"/>
                <w:szCs w:val="20"/>
              </w:rPr>
              <w:t>Александров Артем Валерьевич</w:t>
            </w:r>
          </w:p>
        </w:tc>
        <w:tc>
          <w:tcPr>
            <w:tcW w:w="1699" w:type="dxa"/>
            <w:vMerge w:val="restart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консультант отдела бухгалтерского учета, организации и проведения конкурсов и аукционов </w:t>
            </w:r>
          </w:p>
        </w:tc>
        <w:tc>
          <w:tcPr>
            <w:tcW w:w="1558" w:type="dxa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Pr="007E7C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0F3C32" w:rsidRPr="003B1218" w:rsidRDefault="000F3C32" w:rsidP="001F40F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1 564 394</w:t>
            </w:r>
          </w:p>
        </w:tc>
        <w:tc>
          <w:tcPr>
            <w:tcW w:w="1189" w:type="dxa"/>
            <w:gridSpan w:val="3"/>
            <w:vMerge w:val="restart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</w:tr>
      <w:tr w:rsidR="000F3C32" w:rsidRPr="000B7C2A" w:rsidTr="00BF31E0">
        <w:trPr>
          <w:gridAfter w:val="2"/>
          <w:wAfter w:w="76" w:type="dxa"/>
          <w:trHeight w:val="1328"/>
        </w:trPr>
        <w:tc>
          <w:tcPr>
            <w:tcW w:w="558" w:type="dxa"/>
            <w:vMerge/>
          </w:tcPr>
          <w:p w:rsidR="000F3C32" w:rsidRPr="004F3B0C" w:rsidRDefault="000F3C32" w:rsidP="006A74E5">
            <w:pPr>
              <w:pStyle w:val="Style6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0F3C32" w:rsidRPr="007E7C28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</w:p>
        </w:tc>
        <w:tc>
          <w:tcPr>
            <w:tcW w:w="852" w:type="dxa"/>
            <w:gridSpan w:val="2"/>
          </w:tcPr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992" w:type="dxa"/>
            <w:gridSpan w:val="2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gridSpan w:val="2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vMerge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</w:trPr>
        <w:tc>
          <w:tcPr>
            <w:tcW w:w="558" w:type="dxa"/>
            <w:shd w:val="clear" w:color="auto" w:fill="D9D9D9" w:themeFill="background1" w:themeFillShade="D9"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2125"/>
        </w:trPr>
        <w:tc>
          <w:tcPr>
            <w:tcW w:w="558" w:type="dxa"/>
            <w:shd w:val="clear" w:color="auto" w:fill="FFFFFF" w:themeFill="background1"/>
          </w:tcPr>
          <w:p w:rsidR="000F3C32" w:rsidRPr="004F3B0C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69" w:type="dxa"/>
            <w:shd w:val="clear" w:color="auto" w:fill="FFFFFF" w:themeFill="background1"/>
          </w:tcPr>
          <w:p w:rsidR="000F3C32" w:rsidRPr="004072D1" w:rsidRDefault="000F3C32" w:rsidP="006A74E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4072D1">
              <w:rPr>
                <w:rStyle w:val="FontStyle15"/>
                <w:b/>
                <w:sz w:val="20"/>
                <w:szCs w:val="20"/>
              </w:rPr>
              <w:t>Чебураков Андрей Алексеевич</w:t>
            </w:r>
          </w:p>
        </w:tc>
        <w:tc>
          <w:tcPr>
            <w:tcW w:w="1699" w:type="dxa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главный специалист службы по вопросам строительства, имущественно-земельных отношений и транспорта </w:t>
            </w:r>
          </w:p>
        </w:tc>
        <w:tc>
          <w:tcPr>
            <w:tcW w:w="1558" w:type="dxa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gridSpan w:val="2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984" w:type="dxa"/>
            <w:shd w:val="clear" w:color="auto" w:fill="FFFFFF" w:themeFill="background1"/>
          </w:tcPr>
          <w:p w:rsidR="000F3C32" w:rsidRPr="004072D1" w:rsidRDefault="000F3C32" w:rsidP="006A74E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1 309 660</w:t>
            </w:r>
          </w:p>
        </w:tc>
        <w:tc>
          <w:tcPr>
            <w:tcW w:w="1189" w:type="dxa"/>
            <w:gridSpan w:val="3"/>
            <w:shd w:val="clear" w:color="auto" w:fill="FFFFFF" w:themeFill="background1"/>
          </w:tcPr>
          <w:p w:rsidR="000F3C32" w:rsidRPr="007E7C28" w:rsidRDefault="000F3C32" w:rsidP="006A74E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0F3C32" w:rsidRPr="000B7C2A" w:rsidTr="00BF31E0">
        <w:trPr>
          <w:gridAfter w:val="2"/>
          <w:wAfter w:w="76" w:type="dxa"/>
          <w:trHeight w:val="58"/>
        </w:trPr>
        <w:tc>
          <w:tcPr>
            <w:tcW w:w="558" w:type="dxa"/>
            <w:shd w:val="clear" w:color="auto" w:fill="D9D9D9" w:themeFill="background1" w:themeFillShade="D9"/>
          </w:tcPr>
          <w:p w:rsidR="000F3C32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432"/>
        </w:trPr>
        <w:tc>
          <w:tcPr>
            <w:tcW w:w="558" w:type="dxa"/>
            <w:vMerge w:val="restart"/>
          </w:tcPr>
          <w:p w:rsidR="000F3C32" w:rsidRPr="00D103E4" w:rsidRDefault="000F3C32" w:rsidP="006A74E5">
            <w:pPr>
              <w:jc w:val="both"/>
              <w:rPr>
                <w:b/>
              </w:rPr>
            </w:pPr>
            <w:r w:rsidRPr="00D103E4">
              <w:rPr>
                <w:b/>
              </w:rPr>
              <w:t>1</w:t>
            </w:r>
            <w:r>
              <w:rPr>
                <w:b/>
                <w:lang w:val="en-US"/>
              </w:rPr>
              <w:t>7</w:t>
            </w:r>
            <w:r w:rsidRPr="00D103E4">
              <w:rPr>
                <w:b/>
              </w:rPr>
              <w:t>.</w:t>
            </w:r>
          </w:p>
        </w:tc>
        <w:tc>
          <w:tcPr>
            <w:tcW w:w="1669" w:type="dxa"/>
            <w:vMerge w:val="restart"/>
          </w:tcPr>
          <w:p w:rsidR="000F3C32" w:rsidRPr="000A1321" w:rsidRDefault="000F3C32" w:rsidP="006A74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321">
              <w:rPr>
                <w:rFonts w:ascii="Times New Roman" w:hAnsi="Times New Roman" w:cs="Times New Roman"/>
                <w:b/>
                <w:sz w:val="20"/>
                <w:szCs w:val="20"/>
              </w:rPr>
              <w:t>Лукашина  Светлана  Александровна</w:t>
            </w:r>
          </w:p>
          <w:p w:rsidR="000F3C32" w:rsidRPr="000A1321" w:rsidRDefault="000F3C32" w:rsidP="006A74E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специалист-юрист юридической службы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0F3C32" w:rsidRDefault="000F3C32" w:rsidP="006A74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F3C32" w:rsidRPr="00E96F16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0F3C32" w:rsidRPr="007E7C28" w:rsidRDefault="000F3C32" w:rsidP="006A7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vMerge w:val="restart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gridSpan w:val="2"/>
            <w:vMerge w:val="restart"/>
          </w:tcPr>
          <w:p w:rsidR="000F3C32" w:rsidRPr="00E96F16" w:rsidRDefault="000F3C32" w:rsidP="006A7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1E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Fokus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2007</w:t>
            </w: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vMerge w:val="restart"/>
          </w:tcPr>
          <w:p w:rsidR="000F3C32" w:rsidRPr="000A1321" w:rsidRDefault="000F3C32" w:rsidP="006A7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977 391</w:t>
            </w:r>
          </w:p>
        </w:tc>
        <w:tc>
          <w:tcPr>
            <w:tcW w:w="1189" w:type="dxa"/>
            <w:gridSpan w:val="3"/>
            <w:vMerge w:val="restart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C32" w:rsidRPr="000B7C2A" w:rsidTr="00BF31E0">
        <w:trPr>
          <w:gridAfter w:val="2"/>
          <w:wAfter w:w="76" w:type="dxa"/>
          <w:trHeight w:val="496"/>
        </w:trPr>
        <w:tc>
          <w:tcPr>
            <w:tcW w:w="558" w:type="dxa"/>
            <w:vMerge/>
          </w:tcPr>
          <w:p w:rsidR="000F3C32" w:rsidRPr="00D103E4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/>
          </w:tcPr>
          <w:p w:rsidR="000F3C32" w:rsidRPr="007E7C28" w:rsidRDefault="000F3C32" w:rsidP="006A74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E96F16" w:rsidRDefault="000F3C32" w:rsidP="006A74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0F3C32" w:rsidRPr="00E96F16" w:rsidRDefault="000F3C32" w:rsidP="006A74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0F3C32" w:rsidRPr="00632068" w:rsidRDefault="000F3C32" w:rsidP="006A74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</w:tcBorders>
          </w:tcPr>
          <w:p w:rsidR="000F3C32" w:rsidRPr="007E7C28" w:rsidRDefault="000F3C32" w:rsidP="006A7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F3C32" w:rsidRPr="007E7C28" w:rsidRDefault="000F3C32" w:rsidP="006A74E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vMerge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288"/>
        </w:trPr>
        <w:tc>
          <w:tcPr>
            <w:tcW w:w="558" w:type="dxa"/>
            <w:vMerge/>
          </w:tcPr>
          <w:p w:rsidR="000F3C32" w:rsidRPr="00B868BC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 w:val="restart"/>
          </w:tcPr>
          <w:p w:rsidR="000F3C32" w:rsidRPr="007E7C28" w:rsidRDefault="000F3C32" w:rsidP="006A74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  <w:p w:rsidR="000F3C32" w:rsidRPr="007E7C28" w:rsidRDefault="000F3C32" w:rsidP="006A7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vMerge w:val="restart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0F3C32" w:rsidRDefault="000F3C32" w:rsidP="006A7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0F3C32" w:rsidRPr="00E96F16" w:rsidRDefault="000F3C32" w:rsidP="006A7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</w:tcPr>
          <w:p w:rsidR="000F3C32" w:rsidRPr="00E96F16" w:rsidRDefault="000F3C32" w:rsidP="006A7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992" w:type="dxa"/>
            <w:gridSpan w:val="2"/>
          </w:tcPr>
          <w:p w:rsidR="000F3C32" w:rsidRPr="00E96F16" w:rsidRDefault="000F3C32" w:rsidP="006A7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gridSpan w:val="2"/>
            <w:vMerge w:val="restart"/>
          </w:tcPr>
          <w:p w:rsidR="000F3C32" w:rsidRPr="00E96F16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3"/>
            <w:vMerge w:val="restart"/>
          </w:tcPr>
          <w:p w:rsidR="000F3C32" w:rsidRPr="00E96F16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C32" w:rsidRPr="000B7C2A" w:rsidTr="00BF31E0">
        <w:trPr>
          <w:gridAfter w:val="2"/>
          <w:wAfter w:w="76" w:type="dxa"/>
          <w:trHeight w:val="400"/>
        </w:trPr>
        <w:tc>
          <w:tcPr>
            <w:tcW w:w="558" w:type="dxa"/>
            <w:vMerge/>
          </w:tcPr>
          <w:p w:rsidR="000F3C32" w:rsidRPr="00B868BC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/>
          </w:tcPr>
          <w:p w:rsidR="000F3C32" w:rsidRPr="007E7C28" w:rsidRDefault="000F3C32" w:rsidP="006A7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0F3C32" w:rsidRPr="00E96F16" w:rsidRDefault="000F3C32" w:rsidP="006A7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0F3C32" w:rsidRPr="00E96F16" w:rsidRDefault="000F3C32" w:rsidP="006A7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</w:t>
            </w: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0F3C32" w:rsidRPr="00E96F16" w:rsidRDefault="000F3C32" w:rsidP="006A7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gridSpan w:val="2"/>
            <w:vMerge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vMerge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vMerge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224"/>
        </w:trPr>
        <w:tc>
          <w:tcPr>
            <w:tcW w:w="558" w:type="dxa"/>
            <w:vMerge/>
          </w:tcPr>
          <w:p w:rsidR="000F3C32" w:rsidRPr="00B868BC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 w:val="restart"/>
          </w:tcPr>
          <w:p w:rsidR="000F3C32" w:rsidRPr="007E7C28" w:rsidRDefault="000F3C32" w:rsidP="006A74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  <w:p w:rsidR="000F3C32" w:rsidRPr="007E7C28" w:rsidRDefault="000F3C32" w:rsidP="006A7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0F3C32" w:rsidRPr="00E96F16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0F3C32" w:rsidRPr="00E96F16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0F3C32" w:rsidRPr="00E96F16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vMerge w:val="restart"/>
          </w:tcPr>
          <w:p w:rsidR="000F3C32" w:rsidRPr="00E96F16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0F3C32" w:rsidRDefault="000F3C32" w:rsidP="006A7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0F3C32" w:rsidRPr="00E96F16" w:rsidRDefault="000F3C32" w:rsidP="006A7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</w:tcPr>
          <w:p w:rsidR="000F3C32" w:rsidRPr="00E96F16" w:rsidRDefault="000F3C32" w:rsidP="006A7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gridSpan w:val="2"/>
          </w:tcPr>
          <w:p w:rsidR="000F3C32" w:rsidRPr="00E96F16" w:rsidRDefault="000F3C32" w:rsidP="006A7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gridSpan w:val="2"/>
            <w:vMerge w:val="restart"/>
          </w:tcPr>
          <w:p w:rsidR="000F3C32" w:rsidRPr="00E96F16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0F3C32" w:rsidRPr="00E96F16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3"/>
            <w:vMerge w:val="restart"/>
          </w:tcPr>
          <w:p w:rsidR="000F3C32" w:rsidRPr="00E96F16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C32" w:rsidRPr="000B7C2A" w:rsidTr="00BF31E0">
        <w:trPr>
          <w:gridAfter w:val="2"/>
          <w:wAfter w:w="76" w:type="dxa"/>
          <w:trHeight w:val="464"/>
        </w:trPr>
        <w:tc>
          <w:tcPr>
            <w:tcW w:w="558" w:type="dxa"/>
            <w:vMerge/>
          </w:tcPr>
          <w:p w:rsidR="000F3C32" w:rsidRPr="00B868BC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vMerge/>
          </w:tcPr>
          <w:p w:rsidR="000F3C32" w:rsidRPr="007E7C28" w:rsidRDefault="000F3C32" w:rsidP="006A7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vMerge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vMerge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</w:tcPr>
          <w:p w:rsidR="000F3C32" w:rsidRPr="00E96F16" w:rsidRDefault="000F3C32" w:rsidP="006A7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2" w:type="dxa"/>
            <w:gridSpan w:val="2"/>
          </w:tcPr>
          <w:p w:rsidR="000F3C32" w:rsidRPr="00E96F16" w:rsidRDefault="000F3C32" w:rsidP="006A7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gridSpan w:val="2"/>
          </w:tcPr>
          <w:p w:rsidR="000F3C32" w:rsidRPr="00E96F16" w:rsidRDefault="000F3C32" w:rsidP="006A7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gridSpan w:val="2"/>
            <w:vMerge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vMerge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gridSpan w:val="3"/>
            <w:vMerge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285"/>
        </w:trPr>
        <w:tc>
          <w:tcPr>
            <w:tcW w:w="558" w:type="dxa"/>
            <w:shd w:val="clear" w:color="auto" w:fill="D9D9D9" w:themeFill="background1" w:themeFillShade="D9"/>
          </w:tcPr>
          <w:p w:rsidR="000F3C32" w:rsidRPr="00B868BC" w:rsidRDefault="000F3C32" w:rsidP="006A74E5">
            <w:pPr>
              <w:jc w:val="both"/>
              <w:rPr>
                <w:b/>
              </w:rPr>
            </w:pPr>
          </w:p>
        </w:tc>
        <w:tc>
          <w:tcPr>
            <w:tcW w:w="1669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0F3C32" w:rsidRDefault="000F3C32" w:rsidP="006A7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0F3C32" w:rsidRPr="00E96F16" w:rsidRDefault="000F3C32" w:rsidP="006A7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0F3C32" w:rsidRPr="00E96F16" w:rsidRDefault="000F3C32" w:rsidP="006A7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gridSpan w:val="3"/>
            <w:shd w:val="clear" w:color="auto" w:fill="D9D9D9" w:themeFill="background1" w:themeFillShade="D9"/>
          </w:tcPr>
          <w:p w:rsidR="000F3C32" w:rsidRPr="007E7C28" w:rsidRDefault="000F3C32" w:rsidP="006A74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1840"/>
        </w:trPr>
        <w:tc>
          <w:tcPr>
            <w:tcW w:w="558" w:type="dxa"/>
            <w:vMerge w:val="restart"/>
          </w:tcPr>
          <w:p w:rsidR="000F3C32" w:rsidRPr="00B868BC" w:rsidRDefault="000F3C32" w:rsidP="00C702A6">
            <w:pPr>
              <w:jc w:val="both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669" w:type="dxa"/>
          </w:tcPr>
          <w:p w:rsidR="000F3C32" w:rsidRPr="00F9270A" w:rsidRDefault="000F3C32" w:rsidP="00C702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70A">
              <w:rPr>
                <w:rFonts w:ascii="Times New Roman" w:hAnsi="Times New Roman" w:cs="Times New Roman"/>
                <w:b/>
                <w:sz w:val="20"/>
                <w:szCs w:val="20"/>
              </w:rPr>
              <w:t>Полетаев Сергей Игоревич</w:t>
            </w:r>
          </w:p>
        </w:tc>
        <w:tc>
          <w:tcPr>
            <w:tcW w:w="1699" w:type="dxa"/>
          </w:tcPr>
          <w:p w:rsidR="000F3C32" w:rsidRPr="007E7C28" w:rsidRDefault="000F3C32" w:rsidP="00C7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1558" w:type="dxa"/>
          </w:tcPr>
          <w:p w:rsidR="000F3C32" w:rsidRPr="007E7C28" w:rsidRDefault="000F3C32" w:rsidP="00C7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0F3C32" w:rsidRDefault="000F3C32" w:rsidP="00C7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F3C32" w:rsidRPr="00E96F16" w:rsidRDefault="000F3C32" w:rsidP="00C7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C7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228" w:type="dxa"/>
            <w:gridSpan w:val="2"/>
          </w:tcPr>
          <w:p w:rsidR="000F3C32" w:rsidRPr="007E7C28" w:rsidRDefault="000F3C32" w:rsidP="00C70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</w:tcPr>
          <w:p w:rsidR="000F3C32" w:rsidRDefault="000F3C32" w:rsidP="00C702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</w:tcPr>
          <w:p w:rsidR="000F3C32" w:rsidRPr="00E96F16" w:rsidRDefault="000F3C32" w:rsidP="00C702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0F3C32" w:rsidRPr="00E96F16" w:rsidRDefault="000F3C32" w:rsidP="00C702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gridSpan w:val="2"/>
          </w:tcPr>
          <w:p w:rsidR="000F3C32" w:rsidRPr="00C702A6" w:rsidRDefault="000F3C32" w:rsidP="00C7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E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C702A6">
              <w:rPr>
                <w:rFonts w:ascii="Times New Roman" w:hAnsi="Times New Roman"/>
                <w:sz w:val="20"/>
                <w:szCs w:val="20"/>
              </w:rPr>
              <w:t>Шевроле Ланос</w:t>
            </w:r>
            <w:r>
              <w:rPr>
                <w:rFonts w:ascii="Times New Roman" w:hAnsi="Times New Roman"/>
                <w:sz w:val="20"/>
                <w:szCs w:val="20"/>
              </w:rPr>
              <w:t>, 2008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C16E41" w:rsidRDefault="000F3C32" w:rsidP="00C702A6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1 128 778</w:t>
            </w:r>
          </w:p>
        </w:tc>
        <w:tc>
          <w:tcPr>
            <w:tcW w:w="1189" w:type="dxa"/>
            <w:gridSpan w:val="3"/>
          </w:tcPr>
          <w:p w:rsidR="000F3C32" w:rsidRPr="00C702A6" w:rsidRDefault="000F3C32" w:rsidP="00C7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C32" w:rsidRPr="000B7C2A" w:rsidTr="00BF31E0">
        <w:trPr>
          <w:gridAfter w:val="2"/>
          <w:wAfter w:w="76" w:type="dxa"/>
          <w:trHeight w:val="464"/>
        </w:trPr>
        <w:tc>
          <w:tcPr>
            <w:tcW w:w="558" w:type="dxa"/>
            <w:vMerge/>
          </w:tcPr>
          <w:p w:rsidR="000F3C32" w:rsidRPr="00B868BC" w:rsidRDefault="000F3C32" w:rsidP="00C702A6">
            <w:pPr>
              <w:jc w:val="both"/>
              <w:rPr>
                <w:b/>
              </w:rPr>
            </w:pPr>
          </w:p>
        </w:tc>
        <w:tc>
          <w:tcPr>
            <w:tcW w:w="1669" w:type="dxa"/>
          </w:tcPr>
          <w:p w:rsidR="000F3C32" w:rsidRPr="007E7C28" w:rsidRDefault="000F3C32" w:rsidP="00C70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C78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99" w:type="dxa"/>
          </w:tcPr>
          <w:p w:rsidR="000F3C32" w:rsidRPr="007E7C28" w:rsidRDefault="000F3C32" w:rsidP="00C7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0F3C32" w:rsidRPr="007E7C28" w:rsidRDefault="000F3C32" w:rsidP="00C7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0F3C32" w:rsidRDefault="000F3C32" w:rsidP="00C7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F3C32" w:rsidRPr="00E96F16" w:rsidRDefault="000F3C32" w:rsidP="00C7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gridSpan w:val="2"/>
          </w:tcPr>
          <w:p w:rsidR="000F3C32" w:rsidRPr="007E7C28" w:rsidRDefault="000F3C32" w:rsidP="00C7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228" w:type="dxa"/>
            <w:gridSpan w:val="2"/>
          </w:tcPr>
          <w:p w:rsidR="000F3C32" w:rsidRPr="007E7C28" w:rsidRDefault="000F3C32" w:rsidP="00C70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</w:tcPr>
          <w:p w:rsidR="000F3C32" w:rsidRDefault="000F3C32" w:rsidP="00C702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</w:tcPr>
          <w:p w:rsidR="000F3C32" w:rsidRPr="00E96F16" w:rsidRDefault="000F3C32" w:rsidP="00C702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0F3C32" w:rsidRPr="00E96F16" w:rsidRDefault="000F3C32" w:rsidP="00C702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gridSpan w:val="2"/>
          </w:tcPr>
          <w:p w:rsidR="000F3C32" w:rsidRPr="00187B09" w:rsidRDefault="000F3C32" w:rsidP="00C7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0F3C32" w:rsidRPr="00187B09" w:rsidRDefault="000F3C32" w:rsidP="00C7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3"/>
          </w:tcPr>
          <w:p w:rsidR="000F3C32" w:rsidRPr="00187B09" w:rsidRDefault="000F3C32" w:rsidP="00C7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F3C32" w:rsidRPr="00A62945" w:rsidRDefault="000F3C32" w:rsidP="00A25AFA">
      <w:pPr>
        <w:pStyle w:val="ConsPlusNormal"/>
        <w:ind w:firstLine="540"/>
        <w:jc w:val="both"/>
        <w:rPr>
          <w:sz w:val="16"/>
          <w:szCs w:val="16"/>
        </w:rPr>
      </w:pPr>
      <w:r w:rsidRPr="00A6294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F3C32" w:rsidRDefault="000F3C32" w:rsidP="00A62945">
      <w:pPr>
        <w:pStyle w:val="ConsPlusNormal"/>
        <w:ind w:firstLine="540"/>
        <w:jc w:val="both"/>
        <w:rPr>
          <w:sz w:val="16"/>
          <w:szCs w:val="16"/>
        </w:rPr>
      </w:pPr>
      <w:bookmarkStart w:id="1" w:name="Par279"/>
      <w:bookmarkEnd w:id="1"/>
      <w:r w:rsidRPr="00A6294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F3C32" w:rsidRDefault="000F3C32">
      <w:pPr>
        <w:spacing w:after="0" w:line="240" w:lineRule="auto"/>
      </w:pPr>
      <w:r>
        <w:br w:type="page"/>
      </w:r>
    </w:p>
    <w:p w:rsidR="000F3C32" w:rsidRDefault="000F3C32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0F3C32" w:rsidRDefault="000F3C32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>за период с 1 января 2018 г. по 31 декабря 2018г.</w:t>
      </w:r>
    </w:p>
    <w:p w:rsidR="000F3C32" w:rsidRDefault="000F3C32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:rsidR="000F3C32" w:rsidRDefault="000F3C32" w:rsidP="003568A7">
      <w:pPr>
        <w:rPr>
          <w:sz w:val="2"/>
          <w:szCs w:val="2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2069"/>
        <w:gridCol w:w="1882"/>
        <w:gridCol w:w="1032"/>
        <w:gridCol w:w="931"/>
        <w:gridCol w:w="749"/>
        <w:gridCol w:w="1013"/>
        <w:gridCol w:w="1022"/>
        <w:gridCol w:w="734"/>
        <w:gridCol w:w="720"/>
        <w:gridCol w:w="1275"/>
        <w:gridCol w:w="1418"/>
        <w:gridCol w:w="1559"/>
      </w:tblGrid>
      <w:tr w:rsidR="000F3C32" w:rsidTr="005834B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3C32" w:rsidRPr="0024732D" w:rsidRDefault="000F3C32" w:rsidP="003568A7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:rsidR="000F3C32" w:rsidRPr="0024732D" w:rsidRDefault="000F3C32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п/п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3C32" w:rsidRPr="0024732D" w:rsidRDefault="000F3C32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Фамилия и инициалы лица, чьи сведения размещаются</w:t>
            </w:r>
          </w:p>
          <w:p w:rsidR="000F3C32" w:rsidRPr="0024732D" w:rsidRDefault="000F3C32" w:rsidP="003568A7">
            <w:pPr>
              <w:rPr>
                <w:rStyle w:val="FontStyle15"/>
              </w:rPr>
            </w:pPr>
          </w:p>
          <w:p w:rsidR="000F3C32" w:rsidRPr="0024732D" w:rsidRDefault="000F3C32" w:rsidP="003568A7">
            <w:pPr>
              <w:rPr>
                <w:rStyle w:val="FontStyle15"/>
              </w:rPr>
            </w:pP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0F3C32" w:rsidRPr="0024732D" w:rsidRDefault="000F3C32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Должность</w:t>
            </w:r>
          </w:p>
          <w:p w:rsidR="000F3C32" w:rsidRPr="0024732D" w:rsidRDefault="000F3C32" w:rsidP="003568A7">
            <w:pPr>
              <w:rPr>
                <w:rStyle w:val="FontStyle15"/>
              </w:rPr>
            </w:pPr>
          </w:p>
          <w:p w:rsidR="000F3C32" w:rsidRPr="0024732D" w:rsidRDefault="000F3C32" w:rsidP="003568A7">
            <w:pPr>
              <w:rPr>
                <w:rStyle w:val="FontStyle15"/>
              </w:rPr>
            </w:pP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3568A7">
            <w:pPr>
              <w:pStyle w:val="Style5"/>
              <w:widowControl/>
              <w:spacing w:line="240" w:lineRule="auto"/>
              <w:ind w:left="65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Объекты недвижимости, находящиеся в собственности</w:t>
            </w:r>
          </w:p>
        </w:tc>
        <w:tc>
          <w:tcPr>
            <w:tcW w:w="2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3568A7">
            <w:pPr>
              <w:pStyle w:val="Style5"/>
              <w:widowControl/>
              <w:spacing w:line="240" w:lineRule="auto"/>
              <w:ind w:left="26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0F3C32" w:rsidRPr="0024732D" w:rsidRDefault="000F3C32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Транспортные средства (вид, марка)</w:t>
            </w:r>
          </w:p>
          <w:p w:rsidR="000F3C32" w:rsidRPr="0024732D" w:rsidRDefault="000F3C32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  <w:p w:rsidR="000F3C32" w:rsidRPr="0024732D" w:rsidRDefault="000F3C32" w:rsidP="003568A7">
            <w:pPr>
              <w:pStyle w:val="Style5"/>
              <w:spacing w:line="240" w:lineRule="auto"/>
              <w:rPr>
                <w:rStyle w:val="FontStyle15"/>
                <w:rFonts w:eastAsiaTheme="minorEastAsia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0F3C32" w:rsidRPr="0024732D" w:rsidRDefault="000F3C32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Декларированный годовой доход</w:t>
            </w:r>
            <w:r w:rsidRPr="0024732D">
              <w:rPr>
                <w:rStyle w:val="FontStyle15"/>
                <w:rFonts w:eastAsiaTheme="minorEastAsia"/>
                <w:vertAlign w:val="superscript"/>
              </w:rPr>
              <w:t>1</w:t>
            </w:r>
            <w:r w:rsidRPr="0024732D">
              <w:rPr>
                <w:rStyle w:val="FontStyle15"/>
                <w:rFonts w:eastAsiaTheme="minorEastAsia"/>
              </w:rPr>
              <w:t xml:space="preserve"> (руб.)</w:t>
            </w:r>
          </w:p>
          <w:p w:rsidR="000F3C32" w:rsidRPr="0024732D" w:rsidRDefault="000F3C32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  <w:p w:rsidR="000F3C32" w:rsidRPr="0024732D" w:rsidRDefault="000F3C32" w:rsidP="003568A7">
            <w:pPr>
              <w:pStyle w:val="Style5"/>
              <w:spacing w:line="240" w:lineRule="auto"/>
              <w:rPr>
                <w:rStyle w:val="FontStyle15"/>
                <w:rFonts w:eastAsiaTheme="minorEastAsia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0F3C32" w:rsidRPr="0024732D" w:rsidRDefault="000F3C32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Сведения об источниках получения средств, за счет которых совершена сделка</w:t>
            </w:r>
            <w:r w:rsidRPr="0024732D">
              <w:rPr>
                <w:rStyle w:val="FontStyle15"/>
                <w:rFonts w:eastAsiaTheme="minorEastAsia"/>
                <w:vertAlign w:val="superscript"/>
              </w:rPr>
              <w:t xml:space="preserve">2 </w:t>
            </w:r>
            <w:r w:rsidRPr="0024732D">
              <w:rPr>
                <w:rStyle w:val="FontStyle15"/>
                <w:rFonts w:eastAsiaTheme="minorEastAsia"/>
              </w:rPr>
              <w:t>(вид приобретенного имущества, источники)</w:t>
            </w:r>
          </w:p>
          <w:p w:rsidR="000F3C32" w:rsidRPr="0024732D" w:rsidRDefault="000F3C32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  <w:p w:rsidR="000F3C32" w:rsidRPr="0024732D" w:rsidRDefault="000F3C32" w:rsidP="003568A7">
            <w:pPr>
              <w:pStyle w:val="Style5"/>
              <w:spacing w:line="240" w:lineRule="auto"/>
              <w:rPr>
                <w:rStyle w:val="FontStyle15"/>
                <w:rFonts w:eastAsiaTheme="minorEastAsia"/>
              </w:rPr>
            </w:pPr>
          </w:p>
        </w:tc>
      </w:tr>
      <w:tr w:rsidR="000F3C32" w:rsidTr="005834B3">
        <w:trPr>
          <w:trHeight w:val="1420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3568A7">
            <w:pPr>
              <w:rPr>
                <w:rStyle w:val="FontStyle15"/>
              </w:rPr>
            </w:pPr>
          </w:p>
          <w:p w:rsidR="000F3C32" w:rsidRPr="0024732D" w:rsidRDefault="000F3C32" w:rsidP="003568A7">
            <w:pPr>
              <w:rPr>
                <w:rStyle w:val="FontStyle15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3568A7">
            <w:pPr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Pr="0024732D" w:rsidRDefault="000F3C32" w:rsidP="003568A7">
            <w:pPr>
              <w:rPr>
                <w:rStyle w:val="FontStyle15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Pr="0024732D" w:rsidRDefault="000F3C32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вид объекта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Pr="0024732D" w:rsidRDefault="000F3C32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вид собственности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Pr="0024732D" w:rsidRDefault="000F3C32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площадь (кв. м)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Pr="0024732D" w:rsidRDefault="000F3C32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страна</w:t>
            </w:r>
          </w:p>
          <w:p w:rsidR="000F3C32" w:rsidRPr="0024732D" w:rsidRDefault="000F3C32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расположения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Pr="0024732D" w:rsidRDefault="000F3C32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Pr="0024732D" w:rsidRDefault="000F3C32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площадь (кв. м)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Pr="0024732D" w:rsidRDefault="000F3C32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страна</w:t>
            </w:r>
          </w:p>
          <w:p w:rsidR="000F3C32" w:rsidRPr="0024732D" w:rsidRDefault="000F3C32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расположения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Pr="0024732D" w:rsidRDefault="000F3C32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Pr="0024732D" w:rsidRDefault="000F3C32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Pr="0024732D" w:rsidRDefault="000F3C32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</w:tc>
      </w:tr>
      <w:tr w:rsidR="000F3C32" w:rsidTr="005834B3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3C32" w:rsidRPr="0024732D" w:rsidRDefault="000F3C32" w:rsidP="00CC3C20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3C32" w:rsidRDefault="000F3C32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  <w:b/>
              </w:rPr>
            </w:pPr>
            <w:r w:rsidRPr="005346AD">
              <w:rPr>
                <w:rStyle w:val="FontStyle15"/>
                <w:rFonts w:eastAsiaTheme="minorEastAsia"/>
                <w:b/>
              </w:rPr>
              <w:t xml:space="preserve">Костров </w:t>
            </w:r>
          </w:p>
          <w:p w:rsidR="000F3C32" w:rsidRPr="005346AD" w:rsidRDefault="000F3C32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  <w:b/>
              </w:rPr>
            </w:pPr>
            <w:r w:rsidRPr="005346AD">
              <w:rPr>
                <w:rStyle w:val="FontStyle15"/>
                <w:rFonts w:eastAsiaTheme="minorEastAsia"/>
                <w:b/>
              </w:rPr>
              <w:t>Дмитрий Александрович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3C32" w:rsidRDefault="000F3C32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Государственного бюджетного учреждения города Москвы </w:t>
            </w:r>
          </w:p>
          <w:p w:rsidR="000F3C32" w:rsidRDefault="000F3C32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«Детский молодежный центр </w:t>
            </w:r>
          </w:p>
          <w:p w:rsidR="000F3C32" w:rsidRPr="001D7091" w:rsidRDefault="000F3C32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«Синяя птица»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1D7091" w:rsidRDefault="000F3C32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.5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3C32" w:rsidRPr="008F0E07" w:rsidRDefault="000F3C32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3C32" w:rsidRPr="0024732D" w:rsidRDefault="000F3C32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3C32" w:rsidRPr="0024732D" w:rsidRDefault="000F3C32" w:rsidP="00006BF2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3C32" w:rsidRDefault="000F3C32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F3C32" w:rsidRPr="001D7091" w:rsidRDefault="000F3C32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CHEVROLET CRUSE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3C32" w:rsidRPr="008F0E07" w:rsidRDefault="000F3C32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1 122 820, 95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3C32" w:rsidRPr="0024732D" w:rsidRDefault="000F3C32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3C32" w:rsidTr="005834B3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CC3C20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Default="000F3C32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1D7091" w:rsidRDefault="000F3C32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Default="000F3C32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1D7091" w:rsidRDefault="000F3C32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Default="000F3C32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Default="000F3C32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Default="000F3C32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Default="000F3C32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Default="000F3C32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0F3C32" w:rsidTr="005834B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CC3C20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CC3C20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Супруга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Default="000F3C32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F3C32" w:rsidRPr="001D7091" w:rsidRDefault="000F3C32" w:rsidP="00CC3C2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Default="000F3C32" w:rsidP="00CC3C20">
            <w: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Default="000F3C32" w:rsidP="00CC3C20">
            <w: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Default="000F3C32" w:rsidP="00CC3C20"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1 589 333, 41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3C32" w:rsidTr="005834B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CC3C20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CC3C20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1D7091" w:rsidRDefault="000F3C32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8F0E07" w:rsidRDefault="000F3C32" w:rsidP="00DD2E4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DD2E4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DD2E4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24732D" w:rsidRDefault="000F3C32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F3C32" w:rsidRDefault="000F3C32" w:rsidP="003568A7"/>
    <w:p w:rsidR="000F3C32" w:rsidRDefault="000F3C32" w:rsidP="008D2FEA">
      <w:pPr>
        <w:pStyle w:val="Style3"/>
        <w:widowControl/>
        <w:spacing w:line="240" w:lineRule="auto"/>
        <w:ind w:left="2947" w:right="2962"/>
        <w:rPr>
          <w:sz w:val="20"/>
          <w:szCs w:val="20"/>
        </w:rPr>
      </w:pPr>
    </w:p>
    <w:p w:rsidR="000F3C32" w:rsidRDefault="000F3C32" w:rsidP="008D2FEA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 xml:space="preserve">Сведения о доходах, расходах, об имуществе и обязательствах имущественного характера </w:t>
      </w:r>
    </w:p>
    <w:p w:rsidR="000F3C32" w:rsidRDefault="000F3C32" w:rsidP="008D2FEA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>за период с 1 января 2018 г. по 31 декабря 2018г.</w:t>
      </w:r>
    </w:p>
    <w:p w:rsidR="000F3C32" w:rsidRDefault="000F3C32" w:rsidP="008D2FEA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:rsidR="000F3C32" w:rsidRDefault="000F3C32" w:rsidP="008D2FEA">
      <w:pPr>
        <w:rPr>
          <w:sz w:val="2"/>
          <w:szCs w:val="2"/>
        </w:rPr>
      </w:pP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1647"/>
        <w:gridCol w:w="2976"/>
        <w:gridCol w:w="851"/>
        <w:gridCol w:w="1134"/>
        <w:gridCol w:w="850"/>
        <w:gridCol w:w="993"/>
        <w:gridCol w:w="992"/>
        <w:gridCol w:w="567"/>
        <w:gridCol w:w="709"/>
        <w:gridCol w:w="1134"/>
        <w:gridCol w:w="992"/>
        <w:gridCol w:w="1417"/>
      </w:tblGrid>
      <w:tr w:rsidR="000F3C32" w:rsidTr="006E64F8">
        <w:trPr>
          <w:trHeight w:val="45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3C32" w:rsidRDefault="000F3C32" w:rsidP="008D2FEA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№</w:t>
            </w:r>
          </w:p>
          <w:p w:rsidR="000F3C32" w:rsidRDefault="000F3C32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п/п</w:t>
            </w:r>
          </w:p>
        </w:tc>
        <w:tc>
          <w:tcPr>
            <w:tcW w:w="1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3C32" w:rsidRDefault="000F3C32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Фамилия и инициалы лица, чьи сведения размещаются</w:t>
            </w:r>
          </w:p>
          <w:p w:rsidR="000F3C32" w:rsidRDefault="000F3C32" w:rsidP="008D2FEA">
            <w:pPr>
              <w:rPr>
                <w:rStyle w:val="FontStyle15"/>
              </w:rPr>
            </w:pPr>
          </w:p>
          <w:p w:rsidR="000F3C32" w:rsidRDefault="000F3C32" w:rsidP="008D2FEA">
            <w:pPr>
              <w:rPr>
                <w:rStyle w:val="FontStyle15"/>
              </w:rPr>
            </w:pP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0F3C32" w:rsidRDefault="000F3C32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Должность</w:t>
            </w:r>
          </w:p>
          <w:p w:rsidR="000F3C32" w:rsidRDefault="000F3C32" w:rsidP="008D2FEA">
            <w:pPr>
              <w:rPr>
                <w:rStyle w:val="FontStyle15"/>
              </w:rPr>
            </w:pPr>
          </w:p>
          <w:p w:rsidR="000F3C32" w:rsidRDefault="000F3C32" w:rsidP="008D2FEA">
            <w:pPr>
              <w:rPr>
                <w:rStyle w:val="FontStyle15"/>
              </w:rPr>
            </w:pPr>
          </w:p>
        </w:tc>
        <w:tc>
          <w:tcPr>
            <w:tcW w:w="38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Default="000F3C32" w:rsidP="008D2FEA">
            <w:pPr>
              <w:pStyle w:val="Style5"/>
              <w:widowControl/>
              <w:spacing w:line="240" w:lineRule="auto"/>
              <w:ind w:left="605"/>
              <w:jc w:val="center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Default="000F3C32" w:rsidP="008D2FEA">
            <w:pPr>
              <w:pStyle w:val="Style5"/>
              <w:widowControl/>
              <w:spacing w:line="240" w:lineRule="auto"/>
              <w:ind w:left="211"/>
              <w:jc w:val="center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0F3C32" w:rsidRDefault="000F3C32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Транспортные средства (вид, марка)</w:t>
            </w:r>
          </w:p>
          <w:p w:rsidR="000F3C32" w:rsidRDefault="000F3C32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  <w:p w:rsidR="000F3C32" w:rsidRDefault="000F3C32" w:rsidP="008D2FEA">
            <w:pPr>
              <w:pStyle w:val="Style5"/>
              <w:spacing w:line="240" w:lineRule="auto"/>
              <w:rPr>
                <w:rStyle w:val="FontStyle15"/>
                <w:rFonts w:eastAsiaTheme="minorEastAsia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0F3C32" w:rsidRDefault="000F3C32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Декларированный годовой доход</w:t>
            </w:r>
            <w:r>
              <w:rPr>
                <w:rStyle w:val="FontStyle15"/>
                <w:rFonts w:eastAsiaTheme="minorEastAsia"/>
                <w:vertAlign w:val="superscript"/>
              </w:rPr>
              <w:t>1</w:t>
            </w:r>
            <w:r>
              <w:rPr>
                <w:rStyle w:val="FontStyle15"/>
                <w:rFonts w:eastAsiaTheme="minorEastAsia"/>
              </w:rPr>
              <w:t xml:space="preserve"> (руб.)</w:t>
            </w:r>
          </w:p>
          <w:p w:rsidR="000F3C32" w:rsidRDefault="000F3C32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  <w:p w:rsidR="000F3C32" w:rsidRDefault="000F3C32" w:rsidP="008D2FEA">
            <w:pPr>
              <w:pStyle w:val="Style5"/>
              <w:spacing w:line="240" w:lineRule="auto"/>
              <w:rPr>
                <w:rStyle w:val="FontStyle15"/>
                <w:rFonts w:eastAsiaTheme="minorEastAsia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0F3C32" w:rsidRDefault="000F3C32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ntStyle15"/>
                <w:rFonts w:eastAsiaTheme="minorEastAsia"/>
                <w:vertAlign w:val="superscript"/>
              </w:rPr>
              <w:t xml:space="preserve">2 </w:t>
            </w:r>
            <w:r>
              <w:rPr>
                <w:rStyle w:val="FontStyle15"/>
                <w:rFonts w:eastAsiaTheme="minorEastAsia"/>
              </w:rPr>
              <w:t>(вид приобретенного имущества, источники)</w:t>
            </w:r>
          </w:p>
          <w:p w:rsidR="000F3C32" w:rsidRDefault="000F3C32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  <w:p w:rsidR="000F3C32" w:rsidRDefault="000F3C32" w:rsidP="008D2FEA">
            <w:pPr>
              <w:pStyle w:val="Style5"/>
              <w:spacing w:line="240" w:lineRule="auto"/>
              <w:rPr>
                <w:rStyle w:val="FontStyle15"/>
                <w:rFonts w:eastAsiaTheme="minorEastAsia"/>
              </w:rPr>
            </w:pPr>
          </w:p>
        </w:tc>
      </w:tr>
      <w:tr w:rsidR="000F3C32" w:rsidTr="006E64F8">
        <w:trPr>
          <w:trHeight w:val="1420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Default="000F3C32" w:rsidP="008D2FEA">
            <w:pPr>
              <w:rPr>
                <w:rStyle w:val="FontStyle15"/>
              </w:rPr>
            </w:pPr>
          </w:p>
          <w:p w:rsidR="000F3C32" w:rsidRDefault="000F3C32" w:rsidP="008D2FEA">
            <w:pPr>
              <w:rPr>
                <w:rStyle w:val="FontStyle15"/>
              </w:rPr>
            </w:pPr>
          </w:p>
        </w:tc>
        <w:tc>
          <w:tcPr>
            <w:tcW w:w="1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Default="000F3C32" w:rsidP="008D2FEA">
            <w:pPr>
              <w:rPr>
                <w:rStyle w:val="FontStyle15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Default="000F3C32" w:rsidP="008D2FEA">
            <w:pPr>
              <w:rPr>
                <w:rStyle w:val="FontStyle15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Default="000F3C32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Default="000F3C32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Default="000F3C32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площадь (кв. 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Default="000F3C32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страна</w:t>
            </w:r>
          </w:p>
          <w:p w:rsidR="000F3C32" w:rsidRDefault="000F3C32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расположения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Default="000F3C32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вид объекта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Default="000F3C32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Default="000F3C32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страна</w:t>
            </w:r>
          </w:p>
          <w:p w:rsidR="000F3C32" w:rsidRDefault="000F3C32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Default="000F3C32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Default="000F3C32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Default="000F3C32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</w:tc>
      </w:tr>
      <w:tr w:rsidR="000F3C32" w:rsidTr="006E64F8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Default="000F3C32" w:rsidP="008D2FEA">
            <w:pPr>
              <w:pStyle w:val="Style6"/>
              <w:widowControl/>
            </w:pPr>
            <w:r>
              <w:t>1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0834BB" w:rsidRDefault="000F3C32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  <w:b/>
                <w:sz w:val="20"/>
                <w:szCs w:val="20"/>
              </w:rPr>
            </w:pPr>
            <w:r w:rsidRPr="000834BB">
              <w:rPr>
                <w:rStyle w:val="FontStyle15"/>
                <w:rFonts w:eastAsiaTheme="minorEastAsia"/>
                <w:b/>
                <w:sz w:val="20"/>
                <w:szCs w:val="20"/>
              </w:rPr>
              <w:t xml:space="preserve">Дибиров </w:t>
            </w:r>
          </w:p>
          <w:p w:rsidR="000F3C32" w:rsidRPr="008C2A01" w:rsidRDefault="000F3C32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  <w:b/>
                <w:sz w:val="20"/>
                <w:szCs w:val="20"/>
              </w:rPr>
            </w:pPr>
            <w:r w:rsidRPr="000834BB">
              <w:rPr>
                <w:rStyle w:val="FontStyle15"/>
                <w:rFonts w:eastAsiaTheme="minorEastAsia"/>
                <w:b/>
                <w:sz w:val="20"/>
                <w:szCs w:val="20"/>
              </w:rPr>
              <w:t>Магомед Гусейнович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Default="000F3C32" w:rsidP="008D2FE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  <w:p w:rsidR="000F3C32" w:rsidRPr="008C2A01" w:rsidRDefault="000F3C32" w:rsidP="008D2FE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Государственного казенного учреждения города Москвы «Инженерная служба района </w:t>
            </w:r>
            <w:r>
              <w:rPr>
                <w:sz w:val="20"/>
                <w:szCs w:val="20"/>
              </w:rPr>
              <w:lastRenderedPageBreak/>
              <w:t>Метрогородок»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0B0AF0" w:rsidRDefault="000F3C32" w:rsidP="008D2FE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0B0AF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Default="000F3C32" w:rsidP="0015396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0B0AF0">
              <w:rPr>
                <w:sz w:val="20"/>
                <w:szCs w:val="20"/>
              </w:rPr>
              <w:t xml:space="preserve">долевая </w:t>
            </w:r>
          </w:p>
          <w:p w:rsidR="000F3C32" w:rsidRPr="000B0AF0" w:rsidRDefault="000F3C32" w:rsidP="0015396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0B0AF0" w:rsidRDefault="000F3C32" w:rsidP="008D2FE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0B0AF0">
              <w:rPr>
                <w:sz w:val="20"/>
                <w:szCs w:val="20"/>
              </w:rPr>
              <w:t>41,2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C16E41" w:rsidRDefault="000F3C32" w:rsidP="008D2FEA">
            <w:pPr>
              <w:pStyle w:val="Style6"/>
              <w:widowControl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Росс</w:t>
            </w:r>
            <w:r w:rsidRPr="00C16E41">
              <w:rPr>
                <w:sz w:val="20"/>
                <w:szCs w:val="20"/>
              </w:rPr>
              <w:t>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C16E41" w:rsidRDefault="000F3C32" w:rsidP="008D2FEA">
            <w:pPr>
              <w:pStyle w:val="Style6"/>
              <w:widowControl/>
              <w:rPr>
                <w:sz w:val="20"/>
                <w:szCs w:val="20"/>
              </w:rPr>
            </w:pPr>
            <w:r w:rsidRPr="00C16E41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C16E41" w:rsidRDefault="000F3C32" w:rsidP="008D2FE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C16E41" w:rsidRDefault="000F3C32" w:rsidP="008D2FEA">
            <w:pPr>
              <w:pStyle w:val="Style6"/>
              <w:widowControl/>
              <w:rPr>
                <w:sz w:val="20"/>
                <w:szCs w:val="20"/>
              </w:rPr>
            </w:pPr>
            <w:r w:rsidRPr="00C16E4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Default="000F3C32" w:rsidP="00153966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</w:p>
          <w:p w:rsidR="000F3C32" w:rsidRPr="00153966" w:rsidRDefault="000F3C32" w:rsidP="00153966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E40F35" w:rsidRDefault="000F3C32" w:rsidP="006E64F8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960 419,84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C50569" w:rsidRDefault="000F3C32" w:rsidP="008D2FE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F3C32" w:rsidRDefault="000F3C32" w:rsidP="008D2FEA"/>
    <w:p w:rsidR="000F3C32" w:rsidRDefault="000F3C32" w:rsidP="00857477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left="2947" w:right="2962"/>
        <w:rPr>
          <w:rStyle w:val="FontStyle13"/>
        </w:rPr>
      </w:pPr>
    </w:p>
    <w:p w:rsidR="000F3C32" w:rsidRDefault="000F3C32" w:rsidP="00D94850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-1"/>
        <w:rPr>
          <w:rStyle w:val="FontStyle13"/>
        </w:rPr>
      </w:pPr>
      <w:r>
        <w:rPr>
          <w:rStyle w:val="FontStyle13"/>
        </w:rPr>
        <w:t xml:space="preserve">Сведения о доходах, расходах, об имуществе и обязательствах имущественного характера </w:t>
      </w:r>
    </w:p>
    <w:p w:rsidR="000F3C32" w:rsidRDefault="000F3C32" w:rsidP="00D94850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-1"/>
        <w:rPr>
          <w:rStyle w:val="FontStyle13"/>
        </w:rPr>
      </w:pPr>
      <w:r>
        <w:rPr>
          <w:rStyle w:val="FontStyle13"/>
        </w:rPr>
        <w:t>за период с 1 января 201</w:t>
      </w:r>
      <w:r w:rsidRPr="00853092">
        <w:rPr>
          <w:rStyle w:val="FontStyle13"/>
        </w:rPr>
        <w:t>8</w:t>
      </w:r>
      <w:r>
        <w:rPr>
          <w:rStyle w:val="FontStyle13"/>
        </w:rPr>
        <w:t xml:space="preserve"> г. по 31 декабря 201</w:t>
      </w:r>
      <w:r w:rsidRPr="008313F9">
        <w:rPr>
          <w:rStyle w:val="FontStyle13"/>
        </w:rPr>
        <w:t>8</w:t>
      </w:r>
      <w:r>
        <w:rPr>
          <w:rStyle w:val="FontStyle13"/>
        </w:rPr>
        <w:t xml:space="preserve"> г.</w:t>
      </w:r>
    </w:p>
    <w:p w:rsidR="000F3C32" w:rsidRDefault="000F3C32" w:rsidP="00857477">
      <w:pPr>
        <w:spacing w:after="264" w:line="1" w:lineRule="exact"/>
        <w:rPr>
          <w:sz w:val="2"/>
          <w:szCs w:val="2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2069"/>
        <w:gridCol w:w="1882"/>
        <w:gridCol w:w="1032"/>
        <w:gridCol w:w="931"/>
        <w:gridCol w:w="749"/>
        <w:gridCol w:w="1013"/>
        <w:gridCol w:w="1022"/>
        <w:gridCol w:w="734"/>
        <w:gridCol w:w="861"/>
        <w:gridCol w:w="1169"/>
        <w:gridCol w:w="1241"/>
        <w:gridCol w:w="1701"/>
      </w:tblGrid>
      <w:tr w:rsidR="000F3C32" w:rsidTr="00980F4E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3C32" w:rsidRDefault="000F3C32" w:rsidP="001D297C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№</w:t>
            </w:r>
          </w:p>
          <w:p w:rsidR="000F3C32" w:rsidRDefault="000F3C32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п/п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3C32" w:rsidRDefault="000F3C32" w:rsidP="001D297C">
            <w:pPr>
              <w:pStyle w:val="Style5"/>
              <w:widowControl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Фамилия и инициалы лица, чьи сведения размещаются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0F3C32" w:rsidRDefault="000F3C32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Должность</w:t>
            </w: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Default="000F3C32" w:rsidP="001D297C">
            <w:pPr>
              <w:pStyle w:val="Style5"/>
              <w:widowControl/>
              <w:spacing w:line="235" w:lineRule="exact"/>
              <w:ind w:left="605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Объекты недвижимости, находящиеся в собственности</w:t>
            </w:r>
          </w:p>
        </w:tc>
        <w:tc>
          <w:tcPr>
            <w:tcW w:w="2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Default="000F3C32" w:rsidP="001D297C">
            <w:pPr>
              <w:pStyle w:val="Style5"/>
              <w:widowControl/>
              <w:ind w:left="211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Объекты недвижимости, находящиеся в пользовании</w:t>
            </w:r>
          </w:p>
        </w:tc>
        <w:tc>
          <w:tcPr>
            <w:tcW w:w="11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0F3C32" w:rsidRDefault="000F3C32" w:rsidP="001D297C">
            <w:pPr>
              <w:pStyle w:val="Style5"/>
              <w:widowControl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Транспортные средства (вид, марка)</w:t>
            </w:r>
          </w:p>
          <w:p w:rsidR="000F3C32" w:rsidRDefault="000F3C32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  <w:p w:rsidR="000F3C32" w:rsidRDefault="000F3C32" w:rsidP="001D297C">
            <w:pPr>
              <w:pStyle w:val="Style5"/>
              <w:spacing w:line="240" w:lineRule="auto"/>
              <w:rPr>
                <w:rStyle w:val="FontStyle15"/>
                <w:rFonts w:eastAsiaTheme="minorEastAsia"/>
              </w:rPr>
            </w:pPr>
          </w:p>
        </w:tc>
        <w:tc>
          <w:tcPr>
            <w:tcW w:w="12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0F3C32" w:rsidRDefault="000F3C32" w:rsidP="001D297C">
            <w:pPr>
              <w:pStyle w:val="Style5"/>
              <w:widowControl/>
              <w:spacing w:line="269" w:lineRule="exact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Декларированный годовой доход</w:t>
            </w:r>
            <w:r>
              <w:rPr>
                <w:rStyle w:val="FontStyle15"/>
                <w:rFonts w:eastAsiaTheme="minorEastAsia"/>
                <w:vertAlign w:val="superscript"/>
              </w:rPr>
              <w:t>1</w:t>
            </w:r>
            <w:r>
              <w:rPr>
                <w:rStyle w:val="FontStyle15"/>
                <w:rFonts w:eastAsiaTheme="minorEastAsia"/>
              </w:rPr>
              <w:t xml:space="preserve"> (руб.)</w:t>
            </w:r>
          </w:p>
          <w:p w:rsidR="000F3C32" w:rsidRDefault="000F3C32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  <w:p w:rsidR="000F3C32" w:rsidRDefault="000F3C32" w:rsidP="001D297C">
            <w:pPr>
              <w:pStyle w:val="Style5"/>
              <w:spacing w:line="240" w:lineRule="auto"/>
              <w:rPr>
                <w:rStyle w:val="FontStyle15"/>
                <w:rFonts w:eastAsiaTheme="minorEastAsia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0F3C32" w:rsidRDefault="000F3C32" w:rsidP="001D297C">
            <w:pPr>
              <w:pStyle w:val="Style5"/>
              <w:widowControl/>
              <w:spacing w:line="235" w:lineRule="exact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ntStyle15"/>
                <w:rFonts w:eastAsiaTheme="minorEastAsia"/>
                <w:vertAlign w:val="superscript"/>
              </w:rPr>
              <w:t xml:space="preserve">2 </w:t>
            </w:r>
            <w:r>
              <w:rPr>
                <w:rStyle w:val="FontStyle15"/>
                <w:rFonts w:eastAsiaTheme="minorEastAsia"/>
              </w:rPr>
              <w:t>(вид приобретенного имущества, источники)</w:t>
            </w:r>
          </w:p>
          <w:p w:rsidR="000F3C32" w:rsidRDefault="000F3C32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  <w:p w:rsidR="000F3C32" w:rsidRDefault="000F3C32" w:rsidP="001D297C">
            <w:pPr>
              <w:pStyle w:val="Style5"/>
              <w:spacing w:line="240" w:lineRule="auto"/>
              <w:rPr>
                <w:rStyle w:val="FontStyle15"/>
                <w:rFonts w:eastAsiaTheme="minorEastAsia"/>
              </w:rPr>
            </w:pPr>
          </w:p>
        </w:tc>
      </w:tr>
      <w:tr w:rsidR="000F3C32" w:rsidTr="00980F4E">
        <w:trPr>
          <w:trHeight w:val="1420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Default="000F3C32" w:rsidP="001D297C">
            <w:pPr>
              <w:rPr>
                <w:rStyle w:val="FontStyle15"/>
              </w:rPr>
            </w:pPr>
          </w:p>
          <w:p w:rsidR="000F3C32" w:rsidRDefault="000F3C32" w:rsidP="001D297C">
            <w:pPr>
              <w:rPr>
                <w:rStyle w:val="FontStyle15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Default="000F3C32" w:rsidP="001D297C">
            <w:pPr>
              <w:rPr>
                <w:rStyle w:val="FontStyle15"/>
              </w:rPr>
            </w:pPr>
          </w:p>
          <w:p w:rsidR="000F3C32" w:rsidRDefault="000F3C32" w:rsidP="001D297C">
            <w:pPr>
              <w:rPr>
                <w:rStyle w:val="FontStyle15"/>
              </w:rPr>
            </w:pP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Default="000F3C32" w:rsidP="001D297C">
            <w:pPr>
              <w:rPr>
                <w:rStyle w:val="FontStyle15"/>
              </w:rPr>
            </w:pPr>
          </w:p>
          <w:p w:rsidR="000F3C32" w:rsidRDefault="000F3C32" w:rsidP="001D297C">
            <w:pPr>
              <w:rPr>
                <w:rStyle w:val="FontStyle15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Default="000F3C32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вид объекта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Default="000F3C32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вид собственности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Default="000F3C32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площадь (кв. м)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Default="000F3C32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страна</w:t>
            </w:r>
          </w:p>
          <w:p w:rsidR="000F3C32" w:rsidRDefault="000F3C32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расположения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Default="000F3C32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Default="000F3C32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площадь (кв. м)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Default="000F3C32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страна</w:t>
            </w:r>
          </w:p>
          <w:p w:rsidR="000F3C32" w:rsidRDefault="000F3C32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расположения</w:t>
            </w:r>
          </w:p>
        </w:tc>
        <w:tc>
          <w:tcPr>
            <w:tcW w:w="11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Default="000F3C32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</w:tc>
        <w:tc>
          <w:tcPr>
            <w:tcW w:w="12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Default="000F3C32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F3C32" w:rsidRDefault="000F3C32" w:rsidP="001D297C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</w:tc>
      </w:tr>
      <w:tr w:rsidR="000F3C32" w:rsidTr="00980F4E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Default="000F3C32" w:rsidP="001D297C">
            <w:pPr>
              <w:pStyle w:val="Style6"/>
              <w:widowControl/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Default="000F3C32" w:rsidP="00DC1BC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  <w:b/>
                <w:sz w:val="20"/>
                <w:szCs w:val="20"/>
              </w:rPr>
            </w:pPr>
            <w:r>
              <w:rPr>
                <w:rStyle w:val="FontStyle15"/>
                <w:rFonts w:eastAsiaTheme="minorEastAsia"/>
                <w:b/>
                <w:sz w:val="20"/>
                <w:szCs w:val="20"/>
              </w:rPr>
              <w:t xml:space="preserve">Войтенков </w:t>
            </w:r>
          </w:p>
          <w:p w:rsidR="000F3C32" w:rsidRDefault="000F3C32" w:rsidP="00DC1BC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  <w:b/>
                <w:sz w:val="20"/>
                <w:szCs w:val="20"/>
                <w:lang w:val="en-US"/>
              </w:rPr>
            </w:pPr>
            <w:r>
              <w:rPr>
                <w:rStyle w:val="FontStyle15"/>
                <w:rFonts w:eastAsiaTheme="minorEastAsia"/>
                <w:b/>
                <w:sz w:val="20"/>
                <w:szCs w:val="20"/>
              </w:rPr>
              <w:t>Максим Александрович</w:t>
            </w:r>
          </w:p>
          <w:p w:rsidR="000F3C32" w:rsidRPr="00980F4E" w:rsidRDefault="000F3C32" w:rsidP="00DC1BC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  <w:b/>
                <w:sz w:val="20"/>
                <w:szCs w:val="20"/>
              </w:rPr>
            </w:pPr>
            <w:r>
              <w:rPr>
                <w:rStyle w:val="FontStyle15"/>
                <w:rFonts w:eastAsiaTheme="minorEastAsia"/>
                <w:b/>
                <w:sz w:val="20"/>
                <w:szCs w:val="20"/>
                <w:lang w:val="en-US"/>
              </w:rPr>
              <w:t>(</w:t>
            </w:r>
            <w:r>
              <w:rPr>
                <w:rStyle w:val="FontStyle15"/>
                <w:rFonts w:eastAsiaTheme="minorEastAsia"/>
                <w:b/>
                <w:sz w:val="20"/>
                <w:szCs w:val="20"/>
              </w:rPr>
              <w:t>Уволен 31.01.2019)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Default="000F3C32" w:rsidP="00705BBB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Государственного бюджетного учреждения города Москвы</w:t>
            </w:r>
          </w:p>
          <w:p w:rsidR="000F3C32" w:rsidRPr="008C2A01" w:rsidRDefault="000F3C32" w:rsidP="00705BBB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«Жилищник района Метрогородок»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853092" w:rsidRDefault="000F3C32" w:rsidP="00DD2BDB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853092" w:rsidRDefault="000F3C32" w:rsidP="00DD2BDB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853092" w:rsidRDefault="000F3C32" w:rsidP="00DD2BDB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853092" w:rsidRDefault="000F3C32" w:rsidP="00DD2BDB">
            <w:pPr>
              <w:pStyle w:val="Style6"/>
              <w:widowControl/>
              <w:jc w:val="center"/>
              <w:rPr>
                <w:b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C16E41" w:rsidRDefault="000F3C32" w:rsidP="001D297C">
            <w:pPr>
              <w:pStyle w:val="Style6"/>
              <w:widowControl/>
              <w:rPr>
                <w:sz w:val="20"/>
                <w:szCs w:val="20"/>
              </w:rPr>
            </w:pPr>
            <w:r w:rsidRPr="000B0AF0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C16E41" w:rsidRDefault="000F3C32" w:rsidP="00DD2BD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C16E41" w:rsidRDefault="000F3C32" w:rsidP="001D297C">
            <w:pPr>
              <w:pStyle w:val="Style6"/>
              <w:widowControl/>
              <w:rPr>
                <w:sz w:val="20"/>
                <w:szCs w:val="20"/>
              </w:rPr>
            </w:pPr>
            <w:r w:rsidRPr="00C16E41"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980F4E" w:rsidRDefault="000F3C32" w:rsidP="008313F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BMW</w:t>
            </w:r>
            <w:r w:rsidRPr="00980F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6501</w:t>
            </w:r>
            <w:r>
              <w:rPr>
                <w:sz w:val="20"/>
                <w:szCs w:val="20"/>
                <w:lang w:val="en-US"/>
              </w:rPr>
              <w:t>X</w:t>
            </w:r>
            <w:r w:rsidRPr="00980F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Drive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980F4E" w:rsidRDefault="000F3C32" w:rsidP="00980F4E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028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38</w:t>
            </w:r>
            <w:r>
              <w:rPr>
                <w:sz w:val="20"/>
                <w:szCs w:val="20"/>
              </w:rPr>
              <w:t>0, 74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C32" w:rsidRPr="00853092" w:rsidRDefault="000F3C32" w:rsidP="00C16E41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0F3C32" w:rsidRDefault="000F3C32" w:rsidP="0085747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spacing w:before="110"/>
        <w:rPr>
          <w:rStyle w:val="FontStyle15"/>
          <w:rFonts w:eastAsiaTheme="minorEastAsia"/>
        </w:rPr>
      </w:pPr>
    </w:p>
    <w:p w:rsidR="00243221" w:rsidRPr="001C34A2" w:rsidRDefault="00243221" w:rsidP="001C34A2"/>
    <w:sectPr w:rsidR="00243221" w:rsidRPr="001C34A2" w:rsidSect="006777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13516"/>
    <w:multiLevelType w:val="multilevel"/>
    <w:tmpl w:val="930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9119E"/>
    <w:multiLevelType w:val="multilevel"/>
    <w:tmpl w:val="11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2B2F12"/>
    <w:multiLevelType w:val="multilevel"/>
    <w:tmpl w:val="1EB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F3C3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0F3C3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0F3C3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0F3C32"/>
    <w:rPr>
      <w:rFonts w:ascii="Tahoma" w:eastAsiaTheme="minorEastAsia" w:hAnsi="Tahoma" w:cs="Tahoma"/>
      <w:sz w:val="16"/>
      <w:szCs w:val="16"/>
    </w:rPr>
  </w:style>
  <w:style w:type="table" w:styleId="ab">
    <w:name w:val="Table Grid"/>
    <w:basedOn w:val="a1"/>
    <w:uiPriority w:val="59"/>
    <w:rsid w:val="000F3C3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F3C3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c">
    <w:name w:val="header"/>
    <w:basedOn w:val="a"/>
    <w:link w:val="ad"/>
    <w:uiPriority w:val="99"/>
    <w:unhideWhenUsed/>
    <w:rsid w:val="000F3C3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0F3C32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0F3C3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0F3C32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1">
    <w:name w:val="Style1"/>
    <w:basedOn w:val="a"/>
    <w:uiPriority w:val="99"/>
    <w:rsid w:val="000F3C32"/>
    <w:pPr>
      <w:widowControl w:val="0"/>
      <w:autoSpaceDE w:val="0"/>
      <w:autoSpaceDN w:val="0"/>
      <w:adjustRightInd w:val="0"/>
      <w:spacing w:after="0" w:line="208" w:lineRule="exact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uiPriority w:val="99"/>
    <w:rsid w:val="000F3C3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uiPriority w:val="99"/>
    <w:rsid w:val="000F3C32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uiPriority w:val="99"/>
    <w:rsid w:val="000F3C3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0F3C32"/>
    <w:pPr>
      <w:widowControl w:val="0"/>
      <w:autoSpaceDE w:val="0"/>
      <w:autoSpaceDN w:val="0"/>
      <w:adjustRightInd w:val="0"/>
      <w:spacing w:after="0" w:line="230" w:lineRule="exact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uiPriority w:val="99"/>
    <w:rsid w:val="000F3C3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uiPriority w:val="99"/>
    <w:rsid w:val="000F3C3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uiPriority w:val="99"/>
    <w:rsid w:val="000F3C3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uiPriority w:val="99"/>
    <w:rsid w:val="000F3C32"/>
    <w:pPr>
      <w:widowControl w:val="0"/>
      <w:autoSpaceDE w:val="0"/>
      <w:autoSpaceDN w:val="0"/>
      <w:adjustRightInd w:val="0"/>
      <w:spacing w:after="0" w:line="226" w:lineRule="exact"/>
      <w:ind w:firstLine="461"/>
      <w:jc w:val="both"/>
    </w:pPr>
    <w:rPr>
      <w:rFonts w:eastAsia="Times New Roman"/>
      <w:szCs w:val="24"/>
      <w:lang w:eastAsia="ru-RU"/>
    </w:rPr>
  </w:style>
  <w:style w:type="character" w:customStyle="1" w:styleId="FontStyle11">
    <w:name w:val="Font Style11"/>
    <w:uiPriority w:val="99"/>
    <w:rsid w:val="000F3C3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uiPriority w:val="99"/>
    <w:rsid w:val="000F3C3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0F3C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0F3C3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uiPriority w:val="99"/>
    <w:rsid w:val="000F3C3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2019-08-01T04:06:00Z</dcterms:modified>
</cp:coreProperties>
</file>