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5F76" w:rsidRPr="00375667" w:rsidRDefault="002E5F76" w:rsidP="0014077D">
      <w:pPr>
        <w:spacing w:line="360" w:lineRule="auto"/>
        <w:jc w:val="center"/>
        <w:rPr>
          <w:b/>
          <w:sz w:val="22"/>
          <w:szCs w:val="22"/>
        </w:rPr>
      </w:pPr>
      <w:r w:rsidRPr="00375667">
        <w:rPr>
          <w:b/>
          <w:sz w:val="22"/>
          <w:szCs w:val="22"/>
        </w:rPr>
        <w:t>Сведения</w:t>
      </w:r>
    </w:p>
    <w:p w:rsidR="002E5F76" w:rsidRPr="00375667" w:rsidRDefault="002E5F76" w:rsidP="0014077D">
      <w:pPr>
        <w:spacing w:line="360" w:lineRule="auto"/>
        <w:jc w:val="center"/>
        <w:rPr>
          <w:b/>
          <w:sz w:val="22"/>
          <w:szCs w:val="22"/>
        </w:rPr>
      </w:pPr>
      <w:r w:rsidRPr="00375667">
        <w:rPr>
          <w:b/>
          <w:sz w:val="22"/>
          <w:szCs w:val="22"/>
        </w:rPr>
        <w:t xml:space="preserve"> о доходах, об имуществе и обязательствах имущественного характера</w:t>
      </w:r>
    </w:p>
    <w:p w:rsidR="002E5F76" w:rsidRPr="00375667" w:rsidRDefault="002E5F76" w:rsidP="0014077D">
      <w:pPr>
        <w:spacing w:line="360" w:lineRule="auto"/>
        <w:jc w:val="center"/>
        <w:rPr>
          <w:b/>
          <w:sz w:val="22"/>
          <w:szCs w:val="22"/>
        </w:rPr>
      </w:pPr>
      <w:r w:rsidRPr="00375667">
        <w:rPr>
          <w:b/>
          <w:sz w:val="22"/>
          <w:szCs w:val="22"/>
        </w:rPr>
        <w:t>за период с 1 января по 31 декабря 20</w:t>
      </w:r>
      <w:r>
        <w:rPr>
          <w:b/>
          <w:sz w:val="22"/>
          <w:szCs w:val="22"/>
        </w:rPr>
        <w:t xml:space="preserve">18 </w:t>
      </w:r>
      <w:r w:rsidRPr="00375667">
        <w:rPr>
          <w:b/>
          <w:sz w:val="22"/>
          <w:szCs w:val="22"/>
        </w:rPr>
        <w:t>года</w:t>
      </w:r>
    </w:p>
    <w:tbl>
      <w:tblPr>
        <w:tblW w:w="1559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1276"/>
        <w:gridCol w:w="1985"/>
        <w:gridCol w:w="2409"/>
        <w:gridCol w:w="1843"/>
        <w:gridCol w:w="1843"/>
        <w:gridCol w:w="2126"/>
        <w:gridCol w:w="1843"/>
      </w:tblGrid>
      <w:tr w:rsidR="002E5F76" w:rsidRPr="00DF687C" w:rsidTr="00DF687C">
        <w:tc>
          <w:tcPr>
            <w:tcW w:w="2268" w:type="dxa"/>
            <w:vMerge w:val="restart"/>
            <w:shd w:val="clear" w:color="auto" w:fill="auto"/>
            <w:vAlign w:val="center"/>
          </w:tcPr>
          <w:p w:rsidR="002E5F76" w:rsidRPr="00DF687C" w:rsidRDefault="002E5F76" w:rsidP="00DF687C">
            <w:pPr>
              <w:spacing w:line="360" w:lineRule="auto"/>
              <w:ind w:left="-142" w:right="-108"/>
              <w:jc w:val="center"/>
              <w:rPr>
                <w:b/>
                <w:sz w:val="22"/>
                <w:szCs w:val="22"/>
              </w:rPr>
            </w:pPr>
            <w:r w:rsidRPr="00DF687C">
              <w:rPr>
                <w:b/>
                <w:sz w:val="22"/>
                <w:szCs w:val="22"/>
              </w:rPr>
              <w:t>Фамилия,</w:t>
            </w:r>
          </w:p>
          <w:p w:rsidR="002E5F76" w:rsidRPr="00DF687C" w:rsidRDefault="002E5F76" w:rsidP="00DF687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DF687C">
              <w:rPr>
                <w:b/>
                <w:sz w:val="22"/>
                <w:szCs w:val="22"/>
              </w:rPr>
              <w:t>инициалы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2E5F76" w:rsidRPr="00DF687C" w:rsidRDefault="002E5F76" w:rsidP="00DF687C">
            <w:pPr>
              <w:spacing w:line="360" w:lineRule="auto"/>
              <w:ind w:left="-108"/>
              <w:jc w:val="center"/>
              <w:rPr>
                <w:b/>
                <w:sz w:val="22"/>
                <w:szCs w:val="22"/>
              </w:rPr>
            </w:pPr>
            <w:r w:rsidRPr="00DF687C"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6237" w:type="dxa"/>
            <w:gridSpan w:val="3"/>
            <w:shd w:val="clear" w:color="auto" w:fill="auto"/>
            <w:vAlign w:val="center"/>
          </w:tcPr>
          <w:p w:rsidR="002E5F76" w:rsidRPr="00DF687C" w:rsidRDefault="002E5F76" w:rsidP="00DF687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DF687C">
              <w:rPr>
                <w:b/>
                <w:sz w:val="22"/>
                <w:szCs w:val="2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2E5F76" w:rsidRPr="00DF687C" w:rsidRDefault="002E5F76" w:rsidP="00DF687C">
            <w:pPr>
              <w:ind w:right="-108"/>
              <w:jc w:val="center"/>
              <w:rPr>
                <w:b/>
                <w:sz w:val="22"/>
                <w:szCs w:val="22"/>
              </w:rPr>
            </w:pPr>
            <w:r w:rsidRPr="00DF687C">
              <w:rPr>
                <w:b/>
                <w:sz w:val="22"/>
                <w:szCs w:val="22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2E5F76" w:rsidRPr="00DF687C" w:rsidRDefault="002E5F76" w:rsidP="00DF687C">
            <w:pPr>
              <w:spacing w:line="360" w:lineRule="auto"/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DF687C">
              <w:rPr>
                <w:b/>
                <w:sz w:val="22"/>
                <w:szCs w:val="22"/>
              </w:rPr>
              <w:t>Декларированный годовой доход (тыс.руб.)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2E5F76" w:rsidRPr="00DF687C" w:rsidRDefault="002E5F76" w:rsidP="00DF687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DF687C">
              <w:rPr>
                <w:b/>
                <w:sz w:val="22"/>
                <w:szCs w:val="22"/>
              </w:rPr>
              <w:t>Сделка по приобретению в отчетном периоде</w:t>
            </w:r>
          </w:p>
        </w:tc>
      </w:tr>
      <w:tr w:rsidR="002E5F76" w:rsidRPr="00DF687C" w:rsidTr="00DF687C">
        <w:tc>
          <w:tcPr>
            <w:tcW w:w="2268" w:type="dxa"/>
            <w:vMerge/>
            <w:shd w:val="clear" w:color="auto" w:fill="auto"/>
            <w:vAlign w:val="center"/>
          </w:tcPr>
          <w:p w:rsidR="002E5F76" w:rsidRPr="00DF687C" w:rsidRDefault="002E5F76" w:rsidP="00DF687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E5F76" w:rsidRPr="00DF687C" w:rsidRDefault="002E5F76" w:rsidP="00DF687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2E5F76" w:rsidRPr="00DF687C" w:rsidRDefault="002E5F76" w:rsidP="00DF687C">
            <w:pPr>
              <w:jc w:val="center"/>
              <w:rPr>
                <w:b/>
                <w:sz w:val="22"/>
                <w:szCs w:val="22"/>
              </w:rPr>
            </w:pPr>
            <w:r w:rsidRPr="00DF687C">
              <w:rPr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2E5F76" w:rsidRPr="00DF687C" w:rsidRDefault="002E5F76" w:rsidP="00DF687C">
            <w:pPr>
              <w:jc w:val="center"/>
              <w:rPr>
                <w:b/>
                <w:sz w:val="22"/>
                <w:szCs w:val="22"/>
              </w:rPr>
            </w:pPr>
            <w:r w:rsidRPr="00DF687C">
              <w:rPr>
                <w:b/>
                <w:sz w:val="22"/>
                <w:szCs w:val="22"/>
              </w:rPr>
              <w:t>Площадь объектов недвижимости</w:t>
            </w:r>
          </w:p>
          <w:p w:rsidR="002E5F76" w:rsidRPr="00DF687C" w:rsidRDefault="002E5F76" w:rsidP="00DF687C">
            <w:pPr>
              <w:jc w:val="center"/>
              <w:rPr>
                <w:b/>
                <w:sz w:val="22"/>
                <w:szCs w:val="22"/>
              </w:rPr>
            </w:pPr>
            <w:r w:rsidRPr="00DF687C">
              <w:rPr>
                <w:b/>
                <w:sz w:val="22"/>
                <w:szCs w:val="22"/>
              </w:rPr>
              <w:t>(кв. м)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E5F76" w:rsidRPr="00DF687C" w:rsidRDefault="002E5F76" w:rsidP="00DF687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DF687C">
              <w:rPr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2E5F76" w:rsidRPr="00DF687C" w:rsidRDefault="002E5F76" w:rsidP="00DF687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2E5F76" w:rsidRPr="00DF687C" w:rsidRDefault="002E5F76" w:rsidP="00DF687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2E5F76" w:rsidRPr="00DF687C" w:rsidRDefault="002E5F76" w:rsidP="00DF687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2E5F76" w:rsidRPr="00DF687C" w:rsidTr="00DF687C">
        <w:trPr>
          <w:trHeight w:val="839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2E5F76" w:rsidRPr="00DF687C" w:rsidRDefault="002E5F76" w:rsidP="000B0E99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Губаев А.В.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2E5F76" w:rsidRPr="00DF687C" w:rsidRDefault="002E5F76" w:rsidP="00F032DE">
            <w:pPr>
              <w:spacing w:line="360" w:lineRule="auto"/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Ведущий специалист отдела фин. и МТО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E5F76" w:rsidRDefault="002E5F76" w:rsidP="00DF68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2E5F76" w:rsidRPr="004571A2" w:rsidRDefault="002E5F76" w:rsidP="00DF68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(фактическое предоставление)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2E5F76" w:rsidRPr="00DF687C" w:rsidRDefault="002E5F76" w:rsidP="00F032DE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E5F76" w:rsidRDefault="002E5F76" w:rsidP="00DF2A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E5F76" w:rsidRPr="00DF687C" w:rsidRDefault="002E5F76" w:rsidP="00DF2A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РСО-Алания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E5F76" w:rsidRPr="00DF687C" w:rsidRDefault="002E5F76" w:rsidP="00DF687C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DF687C"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2E5F76" w:rsidRPr="00DF687C" w:rsidRDefault="002E5F76" w:rsidP="00DF687C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235394,50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2E5F76" w:rsidRPr="00DF687C" w:rsidRDefault="002E5F76" w:rsidP="00DF687C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DF687C">
              <w:rPr>
                <w:sz w:val="22"/>
                <w:szCs w:val="22"/>
              </w:rPr>
              <w:t>-</w:t>
            </w:r>
          </w:p>
        </w:tc>
      </w:tr>
      <w:tr w:rsidR="002E5F76" w:rsidRPr="00DF687C" w:rsidTr="00DF687C">
        <w:trPr>
          <w:trHeight w:val="839"/>
        </w:trPr>
        <w:tc>
          <w:tcPr>
            <w:tcW w:w="2268" w:type="dxa"/>
            <w:vMerge/>
            <w:shd w:val="clear" w:color="auto" w:fill="auto"/>
            <w:vAlign w:val="center"/>
          </w:tcPr>
          <w:p w:rsidR="002E5F76" w:rsidRDefault="002E5F76" w:rsidP="000B0E99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E5F76" w:rsidRDefault="002E5F76" w:rsidP="00F00C25">
            <w:pPr>
              <w:spacing w:line="360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2E5F76" w:rsidRDefault="002E5F76" w:rsidP="00DF68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Земли населенных пунктов з/у для ведения личного подсобного хозяйства (индивидуальная собственность)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2E5F76" w:rsidRDefault="002E5F76" w:rsidP="00DF687C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1593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E5F76" w:rsidRDefault="002E5F76" w:rsidP="00DF2A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E5F76" w:rsidRDefault="002E5F76" w:rsidP="00DF2A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РСО-Алания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E5F76" w:rsidRPr="00DF687C" w:rsidRDefault="002E5F76" w:rsidP="00DF687C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2E5F76" w:rsidRDefault="002E5F76" w:rsidP="00DF687C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2E5F76" w:rsidRPr="00DF687C" w:rsidRDefault="002E5F76" w:rsidP="00DF687C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2E5F76" w:rsidRPr="00DF687C" w:rsidTr="00DF687C">
        <w:trPr>
          <w:trHeight w:val="839"/>
        </w:trPr>
        <w:tc>
          <w:tcPr>
            <w:tcW w:w="2268" w:type="dxa"/>
            <w:vMerge/>
            <w:shd w:val="clear" w:color="auto" w:fill="auto"/>
            <w:vAlign w:val="center"/>
          </w:tcPr>
          <w:p w:rsidR="002E5F76" w:rsidRDefault="002E5F76" w:rsidP="000B0E99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E5F76" w:rsidRDefault="002E5F76" w:rsidP="00F00C25">
            <w:pPr>
              <w:spacing w:line="360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2E5F76" w:rsidRDefault="002E5F76" w:rsidP="00DF68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Земли населенных пунктов под садоводство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2E5F76" w:rsidRDefault="002E5F76" w:rsidP="00DF687C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E5F76" w:rsidRDefault="002E5F76" w:rsidP="00F344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E5F76" w:rsidRDefault="002E5F76" w:rsidP="00F344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РСО-Алания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E5F76" w:rsidRPr="00DF687C" w:rsidRDefault="002E5F76" w:rsidP="00DF687C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2E5F76" w:rsidRDefault="002E5F76" w:rsidP="00DF687C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2E5F76" w:rsidRPr="00DF687C" w:rsidRDefault="002E5F76" w:rsidP="00DF687C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</w:tbl>
    <w:p w:rsidR="002E5F76" w:rsidRPr="00584701" w:rsidRDefault="002E5F76" w:rsidP="0014077D">
      <w:pPr>
        <w:spacing w:line="360" w:lineRule="auto"/>
        <w:jc w:val="center"/>
      </w:pPr>
    </w:p>
    <w:p w:rsidR="002E5F76" w:rsidRPr="00375667" w:rsidRDefault="002E5F76" w:rsidP="0014077D">
      <w:pPr>
        <w:spacing w:line="360" w:lineRule="auto"/>
        <w:jc w:val="center"/>
        <w:rPr>
          <w:b/>
          <w:sz w:val="22"/>
          <w:szCs w:val="22"/>
        </w:rPr>
      </w:pPr>
      <w:r w:rsidRPr="00375667">
        <w:rPr>
          <w:b/>
          <w:sz w:val="22"/>
          <w:szCs w:val="22"/>
        </w:rPr>
        <w:t>Сведения</w:t>
      </w:r>
    </w:p>
    <w:p w:rsidR="002E5F76" w:rsidRPr="00375667" w:rsidRDefault="002E5F76" w:rsidP="0014077D">
      <w:pPr>
        <w:spacing w:line="360" w:lineRule="auto"/>
        <w:jc w:val="center"/>
        <w:rPr>
          <w:b/>
          <w:sz w:val="22"/>
          <w:szCs w:val="22"/>
        </w:rPr>
      </w:pPr>
      <w:r w:rsidRPr="00375667">
        <w:rPr>
          <w:b/>
          <w:sz w:val="22"/>
          <w:szCs w:val="22"/>
        </w:rPr>
        <w:lastRenderedPageBreak/>
        <w:t xml:space="preserve"> о доходах, об имуществе и обязательствах имущественного характера</w:t>
      </w:r>
    </w:p>
    <w:p w:rsidR="002E5F76" w:rsidRPr="00375667" w:rsidRDefault="002E5F76" w:rsidP="0014077D">
      <w:pPr>
        <w:spacing w:line="360" w:lineRule="auto"/>
        <w:jc w:val="center"/>
        <w:rPr>
          <w:b/>
          <w:sz w:val="22"/>
          <w:szCs w:val="22"/>
        </w:rPr>
      </w:pPr>
      <w:r w:rsidRPr="00375667">
        <w:rPr>
          <w:b/>
          <w:sz w:val="22"/>
          <w:szCs w:val="22"/>
        </w:rPr>
        <w:t>за период с 1 января по 31 декабря 20</w:t>
      </w:r>
      <w:r>
        <w:rPr>
          <w:b/>
          <w:sz w:val="22"/>
          <w:szCs w:val="22"/>
        </w:rPr>
        <w:t xml:space="preserve">18 </w:t>
      </w:r>
      <w:r w:rsidRPr="00375667">
        <w:rPr>
          <w:b/>
          <w:sz w:val="22"/>
          <w:szCs w:val="22"/>
        </w:rPr>
        <w:t>года</w:t>
      </w:r>
    </w:p>
    <w:tbl>
      <w:tblPr>
        <w:tblW w:w="1559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1276"/>
        <w:gridCol w:w="1985"/>
        <w:gridCol w:w="2409"/>
        <w:gridCol w:w="1843"/>
        <w:gridCol w:w="1843"/>
        <w:gridCol w:w="2126"/>
        <w:gridCol w:w="1843"/>
      </w:tblGrid>
      <w:tr w:rsidR="002E5F76" w:rsidRPr="00DF687C" w:rsidTr="00DF687C">
        <w:tc>
          <w:tcPr>
            <w:tcW w:w="2268" w:type="dxa"/>
            <w:vMerge w:val="restart"/>
            <w:shd w:val="clear" w:color="auto" w:fill="auto"/>
            <w:vAlign w:val="center"/>
          </w:tcPr>
          <w:p w:rsidR="002E5F76" w:rsidRPr="00DF687C" w:rsidRDefault="002E5F76" w:rsidP="00DF687C">
            <w:pPr>
              <w:spacing w:line="360" w:lineRule="auto"/>
              <w:ind w:left="-142" w:right="-108"/>
              <w:jc w:val="center"/>
              <w:rPr>
                <w:b/>
                <w:sz w:val="22"/>
                <w:szCs w:val="22"/>
              </w:rPr>
            </w:pPr>
            <w:r w:rsidRPr="00DF687C">
              <w:rPr>
                <w:b/>
                <w:sz w:val="22"/>
                <w:szCs w:val="22"/>
              </w:rPr>
              <w:t>Фамилия,</w:t>
            </w:r>
          </w:p>
          <w:p w:rsidR="002E5F76" w:rsidRPr="00DF687C" w:rsidRDefault="002E5F76" w:rsidP="00DF687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DF687C">
              <w:rPr>
                <w:b/>
                <w:sz w:val="22"/>
                <w:szCs w:val="22"/>
              </w:rPr>
              <w:t>инициалы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2E5F76" w:rsidRPr="00DF687C" w:rsidRDefault="002E5F76" w:rsidP="00DF687C">
            <w:pPr>
              <w:spacing w:line="360" w:lineRule="auto"/>
              <w:ind w:left="-108"/>
              <w:jc w:val="center"/>
              <w:rPr>
                <w:b/>
                <w:sz w:val="22"/>
                <w:szCs w:val="22"/>
              </w:rPr>
            </w:pPr>
            <w:r w:rsidRPr="00DF687C"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6237" w:type="dxa"/>
            <w:gridSpan w:val="3"/>
            <w:shd w:val="clear" w:color="auto" w:fill="auto"/>
            <w:vAlign w:val="center"/>
          </w:tcPr>
          <w:p w:rsidR="002E5F76" w:rsidRPr="00DF687C" w:rsidRDefault="002E5F76" w:rsidP="00DF687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DF687C">
              <w:rPr>
                <w:b/>
                <w:sz w:val="22"/>
                <w:szCs w:val="2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2E5F76" w:rsidRPr="00DF687C" w:rsidRDefault="002E5F76" w:rsidP="00DF687C">
            <w:pPr>
              <w:ind w:right="-108"/>
              <w:jc w:val="center"/>
              <w:rPr>
                <w:b/>
                <w:sz w:val="22"/>
                <w:szCs w:val="22"/>
              </w:rPr>
            </w:pPr>
            <w:r w:rsidRPr="00DF687C">
              <w:rPr>
                <w:b/>
                <w:sz w:val="22"/>
                <w:szCs w:val="22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2E5F76" w:rsidRPr="00DF687C" w:rsidRDefault="002E5F76" w:rsidP="00DF687C">
            <w:pPr>
              <w:spacing w:line="360" w:lineRule="auto"/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DF687C">
              <w:rPr>
                <w:b/>
                <w:sz w:val="22"/>
                <w:szCs w:val="22"/>
              </w:rPr>
              <w:t>Декларированный годовой доход (тыс.руб.)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2E5F76" w:rsidRPr="00DF687C" w:rsidRDefault="002E5F76" w:rsidP="00DF687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DF687C">
              <w:rPr>
                <w:b/>
                <w:sz w:val="22"/>
                <w:szCs w:val="22"/>
              </w:rPr>
              <w:t>Сделка по приобретению в отчетном периоде</w:t>
            </w:r>
          </w:p>
        </w:tc>
      </w:tr>
      <w:tr w:rsidR="002E5F76" w:rsidRPr="00DF687C" w:rsidTr="00DF687C">
        <w:tc>
          <w:tcPr>
            <w:tcW w:w="2268" w:type="dxa"/>
            <w:vMerge/>
            <w:shd w:val="clear" w:color="auto" w:fill="auto"/>
            <w:vAlign w:val="center"/>
          </w:tcPr>
          <w:p w:rsidR="002E5F76" w:rsidRPr="00DF687C" w:rsidRDefault="002E5F76" w:rsidP="00DF687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E5F76" w:rsidRPr="00DF687C" w:rsidRDefault="002E5F76" w:rsidP="00DF687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2E5F76" w:rsidRPr="00DF687C" w:rsidRDefault="002E5F76" w:rsidP="00DF687C">
            <w:pPr>
              <w:jc w:val="center"/>
              <w:rPr>
                <w:b/>
                <w:sz w:val="22"/>
                <w:szCs w:val="22"/>
              </w:rPr>
            </w:pPr>
            <w:r w:rsidRPr="00DF687C">
              <w:rPr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2E5F76" w:rsidRPr="00DF687C" w:rsidRDefault="002E5F76" w:rsidP="00DF687C">
            <w:pPr>
              <w:jc w:val="center"/>
              <w:rPr>
                <w:b/>
                <w:sz w:val="22"/>
                <w:szCs w:val="22"/>
              </w:rPr>
            </w:pPr>
            <w:r w:rsidRPr="00DF687C">
              <w:rPr>
                <w:b/>
                <w:sz w:val="22"/>
                <w:szCs w:val="22"/>
              </w:rPr>
              <w:t>Площадь объектов недвижимости</w:t>
            </w:r>
          </w:p>
          <w:p w:rsidR="002E5F76" w:rsidRPr="00DF687C" w:rsidRDefault="002E5F76" w:rsidP="00DF687C">
            <w:pPr>
              <w:jc w:val="center"/>
              <w:rPr>
                <w:b/>
                <w:sz w:val="22"/>
                <w:szCs w:val="22"/>
              </w:rPr>
            </w:pPr>
            <w:r w:rsidRPr="00DF687C">
              <w:rPr>
                <w:b/>
                <w:sz w:val="22"/>
                <w:szCs w:val="22"/>
              </w:rPr>
              <w:t>(кв. м)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E5F76" w:rsidRPr="00DF687C" w:rsidRDefault="002E5F76" w:rsidP="00DF687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DF687C">
              <w:rPr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2E5F76" w:rsidRPr="00DF687C" w:rsidRDefault="002E5F76" w:rsidP="00DF687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2E5F76" w:rsidRPr="00DF687C" w:rsidRDefault="002E5F76" w:rsidP="00DF687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2E5F76" w:rsidRPr="00DF687C" w:rsidRDefault="002E5F76" w:rsidP="00DF687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2E5F76" w:rsidRPr="00DF687C" w:rsidTr="00AB1A8F">
        <w:trPr>
          <w:trHeight w:val="913"/>
        </w:trPr>
        <w:tc>
          <w:tcPr>
            <w:tcW w:w="2268" w:type="dxa"/>
            <w:shd w:val="clear" w:color="auto" w:fill="auto"/>
            <w:vAlign w:val="center"/>
          </w:tcPr>
          <w:p w:rsidR="002E5F76" w:rsidRPr="00DF687C" w:rsidRDefault="002E5F76" w:rsidP="000B0E99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Кулова А.А.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E5F76" w:rsidRPr="00DF687C" w:rsidRDefault="002E5F76" w:rsidP="00E70CEE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 фин. и мат - техн. обеспечен.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E5F76" w:rsidRDefault="002E5F76" w:rsidP="00DF68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2E5F76" w:rsidRPr="00FA74BF" w:rsidRDefault="002E5F76" w:rsidP="00DF68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(безвозмездное, бессрочное пользование)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2E5F76" w:rsidRPr="00FA74BF" w:rsidRDefault="002E5F76" w:rsidP="00DF687C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E5F76" w:rsidRDefault="002E5F76" w:rsidP="00927288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E5F76" w:rsidRPr="00FA74BF" w:rsidRDefault="002E5F76" w:rsidP="00927288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РСО - Алания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E5F76" w:rsidRPr="002D7A2E" w:rsidRDefault="002E5F76" w:rsidP="00DF687C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E5F76" w:rsidRPr="00DF687C" w:rsidRDefault="002E5F76" w:rsidP="00DF687C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166844,36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E5F76" w:rsidRPr="00DF687C" w:rsidRDefault="002E5F76" w:rsidP="00DF687C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DF687C">
              <w:rPr>
                <w:sz w:val="22"/>
                <w:szCs w:val="22"/>
              </w:rPr>
              <w:t>-</w:t>
            </w:r>
          </w:p>
        </w:tc>
      </w:tr>
      <w:tr w:rsidR="002E5F76" w:rsidRPr="00DF687C" w:rsidTr="00651E29">
        <w:trPr>
          <w:trHeight w:val="1155"/>
        </w:trPr>
        <w:tc>
          <w:tcPr>
            <w:tcW w:w="2268" w:type="dxa"/>
            <w:shd w:val="clear" w:color="auto" w:fill="auto"/>
            <w:vAlign w:val="center"/>
          </w:tcPr>
          <w:p w:rsidR="002E5F76" w:rsidRDefault="002E5F76" w:rsidP="000B0E99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E5F76" w:rsidRDefault="002E5F76" w:rsidP="00E70CEE">
            <w:pPr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2E5F76" w:rsidRDefault="002E5F76" w:rsidP="00651E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2E5F76" w:rsidRDefault="002E5F76" w:rsidP="00651E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(безвозмездное, бессрочное пользование)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2E5F76" w:rsidRDefault="002E5F76" w:rsidP="00DF687C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E5F76" w:rsidRDefault="002E5F76" w:rsidP="00651E29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E5F76" w:rsidRDefault="002E5F76" w:rsidP="00651E29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РСО - Алания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E5F76" w:rsidRPr="00AB1A8F" w:rsidRDefault="002E5F76" w:rsidP="00DF687C">
            <w:pPr>
              <w:spacing w:line="360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2E5F76" w:rsidRDefault="002E5F76" w:rsidP="00DF687C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2022,92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E5F76" w:rsidRPr="00DF687C" w:rsidRDefault="002E5F76" w:rsidP="00DF687C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2E5F76" w:rsidRPr="00584701" w:rsidRDefault="002E5F76" w:rsidP="0014077D">
      <w:pPr>
        <w:spacing w:line="360" w:lineRule="auto"/>
        <w:jc w:val="center"/>
      </w:pPr>
    </w:p>
    <w:p w:rsidR="002E5F76" w:rsidRPr="00375667" w:rsidRDefault="002E5F76" w:rsidP="0014077D">
      <w:pPr>
        <w:spacing w:line="360" w:lineRule="auto"/>
        <w:jc w:val="center"/>
        <w:rPr>
          <w:b/>
          <w:sz w:val="22"/>
          <w:szCs w:val="22"/>
        </w:rPr>
      </w:pPr>
      <w:r w:rsidRPr="00375667">
        <w:rPr>
          <w:b/>
          <w:sz w:val="22"/>
          <w:szCs w:val="22"/>
        </w:rPr>
        <w:t>Сведения</w:t>
      </w:r>
    </w:p>
    <w:p w:rsidR="002E5F76" w:rsidRPr="00375667" w:rsidRDefault="002E5F76" w:rsidP="0014077D">
      <w:pPr>
        <w:spacing w:line="360" w:lineRule="auto"/>
        <w:jc w:val="center"/>
        <w:rPr>
          <w:b/>
          <w:sz w:val="22"/>
          <w:szCs w:val="22"/>
        </w:rPr>
      </w:pPr>
      <w:r w:rsidRPr="00375667">
        <w:rPr>
          <w:b/>
          <w:sz w:val="22"/>
          <w:szCs w:val="22"/>
        </w:rPr>
        <w:t xml:space="preserve"> о доходах, об имуществе и обязательствах имущественного характера</w:t>
      </w:r>
    </w:p>
    <w:p w:rsidR="002E5F76" w:rsidRPr="00375667" w:rsidRDefault="002E5F76" w:rsidP="0014077D">
      <w:pPr>
        <w:spacing w:line="360" w:lineRule="auto"/>
        <w:jc w:val="center"/>
        <w:rPr>
          <w:b/>
          <w:sz w:val="22"/>
          <w:szCs w:val="22"/>
        </w:rPr>
      </w:pPr>
      <w:r w:rsidRPr="00375667">
        <w:rPr>
          <w:b/>
          <w:sz w:val="22"/>
          <w:szCs w:val="22"/>
        </w:rPr>
        <w:t>за период с 1 января по 31 декабря 20</w:t>
      </w:r>
      <w:r>
        <w:rPr>
          <w:b/>
          <w:sz w:val="22"/>
          <w:szCs w:val="22"/>
        </w:rPr>
        <w:t xml:space="preserve">18 </w:t>
      </w:r>
      <w:r w:rsidRPr="00375667">
        <w:rPr>
          <w:b/>
          <w:sz w:val="22"/>
          <w:szCs w:val="22"/>
        </w:rPr>
        <w:t>года</w:t>
      </w:r>
    </w:p>
    <w:tbl>
      <w:tblPr>
        <w:tblW w:w="1559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1276"/>
        <w:gridCol w:w="1985"/>
        <w:gridCol w:w="2409"/>
        <w:gridCol w:w="1843"/>
        <w:gridCol w:w="1843"/>
        <w:gridCol w:w="2126"/>
        <w:gridCol w:w="1843"/>
      </w:tblGrid>
      <w:tr w:rsidR="002E5F76" w:rsidRPr="00DF687C" w:rsidTr="00DF687C">
        <w:tc>
          <w:tcPr>
            <w:tcW w:w="2268" w:type="dxa"/>
            <w:vMerge w:val="restart"/>
            <w:shd w:val="clear" w:color="auto" w:fill="auto"/>
            <w:vAlign w:val="center"/>
          </w:tcPr>
          <w:p w:rsidR="002E5F76" w:rsidRPr="00DF687C" w:rsidRDefault="002E5F76" w:rsidP="00DF687C">
            <w:pPr>
              <w:spacing w:line="360" w:lineRule="auto"/>
              <w:ind w:left="-142" w:right="-108"/>
              <w:jc w:val="center"/>
              <w:rPr>
                <w:b/>
                <w:sz w:val="22"/>
                <w:szCs w:val="22"/>
              </w:rPr>
            </w:pPr>
            <w:r w:rsidRPr="00DF687C">
              <w:rPr>
                <w:b/>
                <w:sz w:val="22"/>
                <w:szCs w:val="22"/>
              </w:rPr>
              <w:t>Фамилия,</w:t>
            </w:r>
          </w:p>
          <w:p w:rsidR="002E5F76" w:rsidRPr="00DF687C" w:rsidRDefault="002E5F76" w:rsidP="00DF687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DF687C">
              <w:rPr>
                <w:b/>
                <w:sz w:val="22"/>
                <w:szCs w:val="22"/>
              </w:rPr>
              <w:lastRenderedPageBreak/>
              <w:t>инициалы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2E5F76" w:rsidRPr="00DF687C" w:rsidRDefault="002E5F76" w:rsidP="00DF687C">
            <w:pPr>
              <w:spacing w:line="360" w:lineRule="auto"/>
              <w:ind w:left="-108"/>
              <w:jc w:val="center"/>
              <w:rPr>
                <w:b/>
                <w:sz w:val="22"/>
                <w:szCs w:val="22"/>
              </w:rPr>
            </w:pPr>
            <w:r w:rsidRPr="00DF687C">
              <w:rPr>
                <w:b/>
                <w:sz w:val="22"/>
                <w:szCs w:val="22"/>
              </w:rPr>
              <w:lastRenderedPageBreak/>
              <w:t>Должность</w:t>
            </w:r>
          </w:p>
        </w:tc>
        <w:tc>
          <w:tcPr>
            <w:tcW w:w="6237" w:type="dxa"/>
            <w:gridSpan w:val="3"/>
            <w:shd w:val="clear" w:color="auto" w:fill="auto"/>
            <w:vAlign w:val="center"/>
          </w:tcPr>
          <w:p w:rsidR="002E5F76" w:rsidRPr="00DF687C" w:rsidRDefault="002E5F76" w:rsidP="00DF687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DF687C">
              <w:rPr>
                <w:b/>
                <w:sz w:val="22"/>
                <w:szCs w:val="22"/>
              </w:rPr>
              <w:t xml:space="preserve">Перечень объектов недвижимого имущества, </w:t>
            </w:r>
            <w:r w:rsidRPr="00DF687C">
              <w:rPr>
                <w:b/>
                <w:sz w:val="22"/>
                <w:szCs w:val="22"/>
              </w:rPr>
              <w:lastRenderedPageBreak/>
              <w:t>принадлежащих на праве собственности или находящихся в пользовании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2E5F76" w:rsidRPr="00DF687C" w:rsidRDefault="002E5F76" w:rsidP="00DF687C">
            <w:pPr>
              <w:ind w:right="-108"/>
              <w:jc w:val="center"/>
              <w:rPr>
                <w:b/>
                <w:sz w:val="22"/>
                <w:szCs w:val="22"/>
              </w:rPr>
            </w:pPr>
            <w:r w:rsidRPr="00DF687C">
              <w:rPr>
                <w:b/>
                <w:sz w:val="22"/>
                <w:szCs w:val="22"/>
              </w:rPr>
              <w:lastRenderedPageBreak/>
              <w:t xml:space="preserve">Перечень </w:t>
            </w:r>
            <w:r w:rsidRPr="00DF687C">
              <w:rPr>
                <w:b/>
                <w:sz w:val="22"/>
                <w:szCs w:val="22"/>
              </w:rPr>
              <w:lastRenderedPageBreak/>
              <w:t>транспортных средств, принадлежащих на праве собственности (вид, марка)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2E5F76" w:rsidRPr="00DF687C" w:rsidRDefault="002E5F76" w:rsidP="00DF687C">
            <w:pPr>
              <w:spacing w:line="360" w:lineRule="auto"/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DF687C">
              <w:rPr>
                <w:b/>
                <w:sz w:val="22"/>
                <w:szCs w:val="22"/>
              </w:rPr>
              <w:lastRenderedPageBreak/>
              <w:t xml:space="preserve">Декларированный </w:t>
            </w:r>
            <w:r w:rsidRPr="00DF687C">
              <w:rPr>
                <w:b/>
                <w:sz w:val="22"/>
                <w:szCs w:val="22"/>
              </w:rPr>
              <w:lastRenderedPageBreak/>
              <w:t>годовой доход (тыс.руб.)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2E5F76" w:rsidRPr="00DF687C" w:rsidRDefault="002E5F76" w:rsidP="00DF687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DF687C">
              <w:rPr>
                <w:b/>
                <w:sz w:val="22"/>
                <w:szCs w:val="22"/>
              </w:rPr>
              <w:lastRenderedPageBreak/>
              <w:t xml:space="preserve">Сделка по </w:t>
            </w:r>
            <w:r w:rsidRPr="00DF687C">
              <w:rPr>
                <w:b/>
                <w:sz w:val="22"/>
                <w:szCs w:val="22"/>
              </w:rPr>
              <w:lastRenderedPageBreak/>
              <w:t>приобретению в отчетном периоде</w:t>
            </w:r>
          </w:p>
        </w:tc>
      </w:tr>
      <w:tr w:rsidR="002E5F76" w:rsidRPr="00DF687C" w:rsidTr="00DF687C">
        <w:tc>
          <w:tcPr>
            <w:tcW w:w="2268" w:type="dxa"/>
            <w:vMerge/>
            <w:shd w:val="clear" w:color="auto" w:fill="auto"/>
            <w:vAlign w:val="center"/>
          </w:tcPr>
          <w:p w:rsidR="002E5F76" w:rsidRPr="00DF687C" w:rsidRDefault="002E5F76" w:rsidP="00DF687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E5F76" w:rsidRPr="00DF687C" w:rsidRDefault="002E5F76" w:rsidP="00DF687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2E5F76" w:rsidRPr="00DF687C" w:rsidRDefault="002E5F76" w:rsidP="00DF687C">
            <w:pPr>
              <w:jc w:val="center"/>
              <w:rPr>
                <w:b/>
                <w:sz w:val="22"/>
                <w:szCs w:val="22"/>
              </w:rPr>
            </w:pPr>
            <w:r w:rsidRPr="00DF687C">
              <w:rPr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2E5F76" w:rsidRPr="00DF687C" w:rsidRDefault="002E5F76" w:rsidP="00DF687C">
            <w:pPr>
              <w:jc w:val="center"/>
              <w:rPr>
                <w:b/>
                <w:sz w:val="22"/>
                <w:szCs w:val="22"/>
              </w:rPr>
            </w:pPr>
            <w:r w:rsidRPr="00DF687C">
              <w:rPr>
                <w:b/>
                <w:sz w:val="22"/>
                <w:szCs w:val="22"/>
              </w:rPr>
              <w:t>Площадь объектов недвижимости</w:t>
            </w:r>
          </w:p>
          <w:p w:rsidR="002E5F76" w:rsidRPr="00DF687C" w:rsidRDefault="002E5F76" w:rsidP="00DF687C">
            <w:pPr>
              <w:jc w:val="center"/>
              <w:rPr>
                <w:b/>
                <w:sz w:val="22"/>
                <w:szCs w:val="22"/>
              </w:rPr>
            </w:pPr>
            <w:r w:rsidRPr="00DF687C">
              <w:rPr>
                <w:b/>
                <w:sz w:val="22"/>
                <w:szCs w:val="22"/>
              </w:rPr>
              <w:t>(кв. м)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E5F76" w:rsidRPr="00DF687C" w:rsidRDefault="002E5F76" w:rsidP="00DF687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DF687C">
              <w:rPr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2E5F76" w:rsidRPr="00DF687C" w:rsidRDefault="002E5F76" w:rsidP="00DF687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2E5F76" w:rsidRPr="00DF687C" w:rsidRDefault="002E5F76" w:rsidP="00DF687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2E5F76" w:rsidRPr="00DF687C" w:rsidRDefault="002E5F76" w:rsidP="00DF687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2E5F76" w:rsidRPr="00DF687C" w:rsidTr="00FA2596">
        <w:trPr>
          <w:trHeight w:val="913"/>
        </w:trPr>
        <w:tc>
          <w:tcPr>
            <w:tcW w:w="2268" w:type="dxa"/>
            <w:shd w:val="clear" w:color="auto" w:fill="auto"/>
            <w:vAlign w:val="center"/>
          </w:tcPr>
          <w:p w:rsidR="002E5F76" w:rsidRPr="00DF687C" w:rsidRDefault="002E5F76" w:rsidP="000B0E99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Шестеров А.В.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E5F76" w:rsidRPr="00DF687C" w:rsidRDefault="002E5F76" w:rsidP="00F00C25">
            <w:pPr>
              <w:spacing w:line="360" w:lineRule="auto"/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консультант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E5F76" w:rsidRDefault="002E5F76" w:rsidP="00DF68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2E5F76" w:rsidRPr="00802AF4" w:rsidRDefault="002E5F76" w:rsidP="00DF68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(фактическое предоставление)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2E5F76" w:rsidRPr="00802AF4" w:rsidRDefault="002E5F76" w:rsidP="00DF687C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E5F76" w:rsidRDefault="002E5F76" w:rsidP="00927288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E5F76" w:rsidRPr="00802AF4" w:rsidRDefault="002E5F76" w:rsidP="00927288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РСО-Алания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E5F76" w:rsidRPr="00FA2596" w:rsidRDefault="002E5F76" w:rsidP="00DF687C">
            <w:pPr>
              <w:spacing w:line="360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MITSUBISHI LANCER 1.6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E5F76" w:rsidRPr="00DF687C" w:rsidRDefault="002E5F76" w:rsidP="00DF687C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460193,64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E5F76" w:rsidRPr="00DF687C" w:rsidRDefault="002E5F76" w:rsidP="00DF687C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DF687C">
              <w:rPr>
                <w:sz w:val="22"/>
                <w:szCs w:val="22"/>
              </w:rPr>
              <w:t>-</w:t>
            </w:r>
          </w:p>
        </w:tc>
      </w:tr>
    </w:tbl>
    <w:p w:rsidR="002E5F76" w:rsidRPr="00543A3D" w:rsidRDefault="002E5F76" w:rsidP="00543A3D">
      <w:pPr>
        <w:spacing w:line="360" w:lineRule="auto"/>
        <w:jc w:val="right"/>
      </w:pPr>
    </w:p>
    <w:p w:rsidR="002E5F76" w:rsidRPr="00375667" w:rsidRDefault="002E5F76" w:rsidP="0014077D">
      <w:pPr>
        <w:spacing w:line="360" w:lineRule="auto"/>
        <w:jc w:val="center"/>
        <w:rPr>
          <w:b/>
          <w:sz w:val="22"/>
          <w:szCs w:val="22"/>
        </w:rPr>
      </w:pPr>
      <w:r w:rsidRPr="00375667">
        <w:rPr>
          <w:b/>
          <w:sz w:val="22"/>
          <w:szCs w:val="22"/>
        </w:rPr>
        <w:t>Сведения</w:t>
      </w:r>
    </w:p>
    <w:p w:rsidR="002E5F76" w:rsidRPr="00375667" w:rsidRDefault="002E5F76" w:rsidP="0014077D">
      <w:pPr>
        <w:spacing w:line="360" w:lineRule="auto"/>
        <w:jc w:val="center"/>
        <w:rPr>
          <w:b/>
          <w:sz w:val="22"/>
          <w:szCs w:val="22"/>
        </w:rPr>
      </w:pPr>
      <w:r w:rsidRPr="00375667">
        <w:rPr>
          <w:b/>
          <w:sz w:val="22"/>
          <w:szCs w:val="22"/>
        </w:rPr>
        <w:t xml:space="preserve"> о доходах, об имуществе и обязательствах имущественного характера</w:t>
      </w:r>
    </w:p>
    <w:p w:rsidR="002E5F76" w:rsidRPr="00375667" w:rsidRDefault="002E5F76" w:rsidP="0014077D">
      <w:pPr>
        <w:spacing w:line="360" w:lineRule="auto"/>
        <w:jc w:val="center"/>
        <w:rPr>
          <w:b/>
          <w:sz w:val="22"/>
          <w:szCs w:val="22"/>
        </w:rPr>
      </w:pPr>
      <w:r w:rsidRPr="00375667">
        <w:rPr>
          <w:b/>
          <w:sz w:val="22"/>
          <w:szCs w:val="22"/>
        </w:rPr>
        <w:t>за период с 1 января по 31 декабря 20</w:t>
      </w:r>
      <w:r>
        <w:rPr>
          <w:b/>
          <w:sz w:val="22"/>
          <w:szCs w:val="22"/>
        </w:rPr>
        <w:t xml:space="preserve">18 </w:t>
      </w:r>
      <w:r w:rsidRPr="00375667">
        <w:rPr>
          <w:b/>
          <w:sz w:val="22"/>
          <w:szCs w:val="22"/>
        </w:rPr>
        <w:t>года</w:t>
      </w:r>
    </w:p>
    <w:tbl>
      <w:tblPr>
        <w:tblW w:w="1559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1276"/>
        <w:gridCol w:w="1985"/>
        <w:gridCol w:w="2409"/>
        <w:gridCol w:w="1843"/>
        <w:gridCol w:w="1843"/>
        <w:gridCol w:w="2126"/>
        <w:gridCol w:w="1843"/>
      </w:tblGrid>
      <w:tr w:rsidR="002E5F76" w:rsidRPr="00DF687C" w:rsidTr="00DF687C">
        <w:tc>
          <w:tcPr>
            <w:tcW w:w="2268" w:type="dxa"/>
            <w:vMerge w:val="restart"/>
            <w:shd w:val="clear" w:color="auto" w:fill="auto"/>
            <w:vAlign w:val="center"/>
          </w:tcPr>
          <w:p w:rsidR="002E5F76" w:rsidRPr="00DF687C" w:rsidRDefault="002E5F76" w:rsidP="00DF687C">
            <w:pPr>
              <w:spacing w:line="360" w:lineRule="auto"/>
              <w:ind w:left="-142" w:right="-108"/>
              <w:jc w:val="center"/>
              <w:rPr>
                <w:b/>
                <w:sz w:val="22"/>
                <w:szCs w:val="22"/>
              </w:rPr>
            </w:pPr>
            <w:r w:rsidRPr="00DF687C">
              <w:rPr>
                <w:b/>
                <w:sz w:val="22"/>
                <w:szCs w:val="22"/>
              </w:rPr>
              <w:t>Фамилия,</w:t>
            </w:r>
          </w:p>
          <w:p w:rsidR="002E5F76" w:rsidRPr="00DF687C" w:rsidRDefault="002E5F76" w:rsidP="00DF687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DF687C">
              <w:rPr>
                <w:b/>
                <w:sz w:val="22"/>
                <w:szCs w:val="22"/>
              </w:rPr>
              <w:t>инициалы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2E5F76" w:rsidRPr="00DF687C" w:rsidRDefault="002E5F76" w:rsidP="00DF687C">
            <w:pPr>
              <w:spacing w:line="360" w:lineRule="auto"/>
              <w:ind w:left="-108"/>
              <w:jc w:val="center"/>
              <w:rPr>
                <w:b/>
                <w:sz w:val="22"/>
                <w:szCs w:val="22"/>
              </w:rPr>
            </w:pPr>
            <w:r w:rsidRPr="00DF687C"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6237" w:type="dxa"/>
            <w:gridSpan w:val="3"/>
            <w:shd w:val="clear" w:color="auto" w:fill="auto"/>
            <w:vAlign w:val="center"/>
          </w:tcPr>
          <w:p w:rsidR="002E5F76" w:rsidRPr="00DF687C" w:rsidRDefault="002E5F76" w:rsidP="00DF687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DF687C">
              <w:rPr>
                <w:b/>
                <w:sz w:val="22"/>
                <w:szCs w:val="2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2E5F76" w:rsidRPr="00DF687C" w:rsidRDefault="002E5F76" w:rsidP="00DF687C">
            <w:pPr>
              <w:ind w:right="-108"/>
              <w:jc w:val="center"/>
              <w:rPr>
                <w:b/>
                <w:sz w:val="22"/>
                <w:szCs w:val="22"/>
              </w:rPr>
            </w:pPr>
            <w:r w:rsidRPr="00DF687C">
              <w:rPr>
                <w:b/>
                <w:sz w:val="22"/>
                <w:szCs w:val="22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2E5F76" w:rsidRPr="00DF687C" w:rsidRDefault="002E5F76" w:rsidP="00DF687C">
            <w:pPr>
              <w:spacing w:line="360" w:lineRule="auto"/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DF687C">
              <w:rPr>
                <w:b/>
                <w:sz w:val="22"/>
                <w:szCs w:val="22"/>
              </w:rPr>
              <w:t>Декларированный годовой доход (тыс.руб.)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2E5F76" w:rsidRPr="00DF687C" w:rsidRDefault="002E5F76" w:rsidP="00DF687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DF687C">
              <w:rPr>
                <w:b/>
                <w:sz w:val="22"/>
                <w:szCs w:val="22"/>
              </w:rPr>
              <w:t>Сделка по приобретению в отчетном периоде</w:t>
            </w:r>
          </w:p>
        </w:tc>
      </w:tr>
      <w:tr w:rsidR="002E5F76" w:rsidRPr="00DF687C" w:rsidTr="00DF687C">
        <w:tc>
          <w:tcPr>
            <w:tcW w:w="2268" w:type="dxa"/>
            <w:vMerge/>
            <w:shd w:val="clear" w:color="auto" w:fill="auto"/>
            <w:vAlign w:val="center"/>
          </w:tcPr>
          <w:p w:rsidR="002E5F76" w:rsidRPr="00DF687C" w:rsidRDefault="002E5F76" w:rsidP="00DF687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E5F76" w:rsidRPr="00DF687C" w:rsidRDefault="002E5F76" w:rsidP="00DF687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2E5F76" w:rsidRPr="00DF687C" w:rsidRDefault="002E5F76" w:rsidP="00DF687C">
            <w:pPr>
              <w:jc w:val="center"/>
              <w:rPr>
                <w:b/>
                <w:sz w:val="22"/>
                <w:szCs w:val="22"/>
              </w:rPr>
            </w:pPr>
            <w:r w:rsidRPr="00DF687C">
              <w:rPr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2E5F76" w:rsidRPr="00DF687C" w:rsidRDefault="002E5F76" w:rsidP="00DF687C">
            <w:pPr>
              <w:jc w:val="center"/>
              <w:rPr>
                <w:b/>
                <w:sz w:val="22"/>
                <w:szCs w:val="22"/>
              </w:rPr>
            </w:pPr>
            <w:r w:rsidRPr="00DF687C">
              <w:rPr>
                <w:b/>
                <w:sz w:val="22"/>
                <w:szCs w:val="22"/>
              </w:rPr>
              <w:t>Площадь объектов недвижимости</w:t>
            </w:r>
          </w:p>
          <w:p w:rsidR="002E5F76" w:rsidRPr="00DF687C" w:rsidRDefault="002E5F76" w:rsidP="00DF687C">
            <w:pPr>
              <w:jc w:val="center"/>
              <w:rPr>
                <w:b/>
                <w:sz w:val="22"/>
                <w:szCs w:val="22"/>
              </w:rPr>
            </w:pPr>
            <w:r w:rsidRPr="00DF687C">
              <w:rPr>
                <w:b/>
                <w:sz w:val="22"/>
                <w:szCs w:val="22"/>
              </w:rPr>
              <w:t>(кв. м)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E5F76" w:rsidRPr="00DF687C" w:rsidRDefault="002E5F76" w:rsidP="00DF687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DF687C">
              <w:rPr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2E5F76" w:rsidRPr="00DF687C" w:rsidRDefault="002E5F76" w:rsidP="00DF687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2E5F76" w:rsidRPr="00DF687C" w:rsidRDefault="002E5F76" w:rsidP="00DF687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2E5F76" w:rsidRPr="00DF687C" w:rsidRDefault="002E5F76" w:rsidP="00DF687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2E5F76" w:rsidRPr="00DF687C" w:rsidTr="004968F2">
        <w:trPr>
          <w:trHeight w:val="1339"/>
        </w:trPr>
        <w:tc>
          <w:tcPr>
            <w:tcW w:w="2268" w:type="dxa"/>
            <w:shd w:val="clear" w:color="auto" w:fill="auto"/>
            <w:vAlign w:val="center"/>
          </w:tcPr>
          <w:p w:rsidR="002E5F76" w:rsidRPr="00DF687C" w:rsidRDefault="002E5F76" w:rsidP="000B0E99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Бердиева Ф.А.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E5F76" w:rsidRPr="00DF687C" w:rsidRDefault="002E5F76" w:rsidP="003C6800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Главный специалист </w:t>
            </w:r>
            <w:r w:rsidRPr="003C6800">
              <w:rPr>
                <w:sz w:val="22"/>
                <w:szCs w:val="22"/>
              </w:rPr>
              <w:t xml:space="preserve">отд. судебной </w:t>
            </w:r>
            <w:r w:rsidRPr="003C6800">
              <w:rPr>
                <w:sz w:val="22"/>
                <w:szCs w:val="22"/>
              </w:rPr>
              <w:lastRenderedPageBreak/>
              <w:t>статистики, правовой информатизации, связи и обобщения судебной практики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E5F76" w:rsidRPr="00094B9C" w:rsidRDefault="002E5F76" w:rsidP="00F345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Квартира (общая долевая собственность 1/5)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2E5F76" w:rsidRPr="00094B9C" w:rsidRDefault="002E5F76" w:rsidP="00DF687C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E5F76" w:rsidRDefault="002E5F76" w:rsidP="003C6800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E5F76" w:rsidRPr="00094B9C" w:rsidRDefault="002E5F76" w:rsidP="003C6800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РСО - Алания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E5F76" w:rsidRPr="00094B9C" w:rsidRDefault="002E5F76" w:rsidP="00DF687C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E5F76" w:rsidRPr="00DF687C" w:rsidRDefault="002E5F76" w:rsidP="00DF687C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1850833,82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E5F76" w:rsidRPr="00DF687C" w:rsidRDefault="002E5F76" w:rsidP="00DF687C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2300000</w:t>
            </w:r>
          </w:p>
        </w:tc>
      </w:tr>
      <w:tr w:rsidR="002E5F76" w:rsidRPr="00DF687C" w:rsidTr="004968F2">
        <w:trPr>
          <w:trHeight w:val="1339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2E5F76" w:rsidRDefault="002E5F76" w:rsidP="000B0E99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2E5F76" w:rsidRDefault="002E5F76" w:rsidP="00F00C25">
            <w:pPr>
              <w:spacing w:line="360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2E5F76" w:rsidRDefault="002E5F76" w:rsidP="00DF68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2E5F76" w:rsidRDefault="002E5F76" w:rsidP="00DF68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2E5F76" w:rsidRDefault="002E5F76" w:rsidP="00DF687C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500,00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E5F76" w:rsidRDefault="002E5F76" w:rsidP="007E2119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E5F76" w:rsidRDefault="002E5F76" w:rsidP="007E2119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РСО - Алания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2E5F76" w:rsidRDefault="002E5F76" w:rsidP="003C6800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Лада гранта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2E5F76" w:rsidRDefault="002E5F76" w:rsidP="00DF687C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206000,07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2E5F76" w:rsidRPr="00DF687C" w:rsidRDefault="002E5F76" w:rsidP="00DF687C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2300000</w:t>
            </w:r>
          </w:p>
        </w:tc>
      </w:tr>
      <w:tr w:rsidR="002E5F76" w:rsidRPr="00DF687C" w:rsidTr="004968F2">
        <w:trPr>
          <w:trHeight w:val="1339"/>
        </w:trPr>
        <w:tc>
          <w:tcPr>
            <w:tcW w:w="2268" w:type="dxa"/>
            <w:vMerge/>
            <w:shd w:val="clear" w:color="auto" w:fill="auto"/>
            <w:vAlign w:val="center"/>
          </w:tcPr>
          <w:p w:rsidR="002E5F76" w:rsidRDefault="002E5F76" w:rsidP="000B0E99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E5F76" w:rsidRDefault="002E5F76" w:rsidP="00F00C25">
            <w:pPr>
              <w:spacing w:line="360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2E5F76" w:rsidRDefault="002E5F76" w:rsidP="00DF68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2E5F76" w:rsidRDefault="002E5F76" w:rsidP="00DF68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2E5F76" w:rsidRDefault="002E5F76" w:rsidP="003C6800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E5F76" w:rsidRPr="00331382" w:rsidRDefault="002E5F76" w:rsidP="00331382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331382">
              <w:rPr>
                <w:sz w:val="22"/>
                <w:szCs w:val="22"/>
              </w:rPr>
              <w:t>Россия</w:t>
            </w:r>
          </w:p>
          <w:p w:rsidR="002E5F76" w:rsidRDefault="002E5F76" w:rsidP="00331382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331382">
              <w:rPr>
                <w:sz w:val="22"/>
                <w:szCs w:val="22"/>
              </w:rPr>
              <w:t>РСО - Алания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2E5F76" w:rsidRDefault="002E5F76" w:rsidP="00DF687C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2E5F76" w:rsidRDefault="002E5F76" w:rsidP="00DF687C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2E5F76" w:rsidRPr="00DF687C" w:rsidRDefault="002E5F76" w:rsidP="00DF687C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2E5F76" w:rsidRPr="00DF687C" w:rsidTr="004968F2">
        <w:trPr>
          <w:trHeight w:val="1339"/>
        </w:trPr>
        <w:tc>
          <w:tcPr>
            <w:tcW w:w="2268" w:type="dxa"/>
            <w:vMerge/>
            <w:shd w:val="clear" w:color="auto" w:fill="auto"/>
            <w:vAlign w:val="center"/>
          </w:tcPr>
          <w:p w:rsidR="002E5F76" w:rsidRDefault="002E5F76" w:rsidP="000B0E99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E5F76" w:rsidRDefault="002E5F76" w:rsidP="00F00C25">
            <w:pPr>
              <w:spacing w:line="360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2E5F76" w:rsidRDefault="002E5F76" w:rsidP="00DF68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(общая долевая собственность 1/5)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2E5F76" w:rsidRDefault="002E5F76" w:rsidP="00DF687C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E5F76" w:rsidRPr="00331382" w:rsidRDefault="002E5F76" w:rsidP="00331382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331382">
              <w:rPr>
                <w:sz w:val="22"/>
                <w:szCs w:val="22"/>
              </w:rPr>
              <w:t>Россия</w:t>
            </w:r>
          </w:p>
          <w:p w:rsidR="002E5F76" w:rsidRPr="00331382" w:rsidRDefault="002E5F76" w:rsidP="00331382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331382">
              <w:rPr>
                <w:sz w:val="22"/>
                <w:szCs w:val="22"/>
              </w:rPr>
              <w:t>РСО - Алания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2E5F76" w:rsidRDefault="002E5F76" w:rsidP="00DF687C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2E5F76" w:rsidRDefault="002E5F76" w:rsidP="00DF687C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2E5F76" w:rsidRPr="00DF687C" w:rsidRDefault="002E5F76" w:rsidP="00DF687C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2E5F76" w:rsidRPr="00DF687C" w:rsidTr="004968F2">
        <w:trPr>
          <w:trHeight w:val="1339"/>
        </w:trPr>
        <w:tc>
          <w:tcPr>
            <w:tcW w:w="2268" w:type="dxa"/>
            <w:shd w:val="clear" w:color="auto" w:fill="auto"/>
            <w:vAlign w:val="center"/>
          </w:tcPr>
          <w:p w:rsidR="002E5F76" w:rsidRDefault="002E5F76" w:rsidP="000B0E99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E5F76" w:rsidRDefault="002E5F76" w:rsidP="00F00C25">
            <w:pPr>
              <w:spacing w:line="360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2E5F76" w:rsidRDefault="002E5F76" w:rsidP="00DF68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(общая долевая собственность 1/5)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2E5F76" w:rsidRDefault="002E5F76" w:rsidP="00DF687C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E5F76" w:rsidRPr="00331382" w:rsidRDefault="002E5F76" w:rsidP="00AA44E2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331382">
              <w:rPr>
                <w:sz w:val="22"/>
                <w:szCs w:val="22"/>
              </w:rPr>
              <w:t>Россия</w:t>
            </w:r>
          </w:p>
          <w:p w:rsidR="002E5F76" w:rsidRPr="00331382" w:rsidRDefault="002E5F76" w:rsidP="00AA44E2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331382">
              <w:rPr>
                <w:sz w:val="22"/>
                <w:szCs w:val="22"/>
              </w:rPr>
              <w:t>РСО - Алания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E5F76" w:rsidRDefault="002E5F76" w:rsidP="00DF687C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E5F76" w:rsidRDefault="002E5F76" w:rsidP="00DF687C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E5F76" w:rsidRPr="00DF687C" w:rsidRDefault="002E5F76" w:rsidP="00DF687C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2300000</w:t>
            </w:r>
          </w:p>
        </w:tc>
      </w:tr>
      <w:tr w:rsidR="002E5F76" w:rsidRPr="00DF687C" w:rsidTr="004968F2">
        <w:trPr>
          <w:trHeight w:val="1339"/>
        </w:trPr>
        <w:tc>
          <w:tcPr>
            <w:tcW w:w="2268" w:type="dxa"/>
            <w:shd w:val="clear" w:color="auto" w:fill="auto"/>
            <w:vAlign w:val="center"/>
          </w:tcPr>
          <w:p w:rsidR="002E5F76" w:rsidRDefault="002E5F76" w:rsidP="000B0E99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E14C44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E5F76" w:rsidRDefault="002E5F76" w:rsidP="00F00C25">
            <w:pPr>
              <w:spacing w:line="360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2E5F76" w:rsidRDefault="002E5F76" w:rsidP="00DF68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(общая долевая собственность 1/5)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2E5F76" w:rsidRDefault="002E5F76" w:rsidP="00DF687C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E5F76" w:rsidRPr="00331382" w:rsidRDefault="002E5F76" w:rsidP="00AA44E2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331382">
              <w:rPr>
                <w:sz w:val="22"/>
                <w:szCs w:val="22"/>
              </w:rPr>
              <w:t>Россия</w:t>
            </w:r>
          </w:p>
          <w:p w:rsidR="002E5F76" w:rsidRDefault="002E5F76" w:rsidP="00AA44E2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331382">
              <w:rPr>
                <w:sz w:val="22"/>
                <w:szCs w:val="22"/>
              </w:rPr>
              <w:t>РСО - Алания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E5F76" w:rsidRDefault="002E5F76" w:rsidP="00DF687C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E5F76" w:rsidRDefault="002E5F76" w:rsidP="00DF687C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E5F76" w:rsidRDefault="002E5F76" w:rsidP="00DF687C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2300000</w:t>
            </w:r>
          </w:p>
        </w:tc>
      </w:tr>
      <w:tr w:rsidR="002E5F76" w:rsidTr="00DE6BBC">
        <w:trPr>
          <w:trHeight w:val="133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5F76" w:rsidRDefault="002E5F76" w:rsidP="00DE6BBC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E14C44">
              <w:rPr>
                <w:sz w:val="22"/>
                <w:szCs w:val="22"/>
              </w:rPr>
              <w:lastRenderedPageBreak/>
              <w:t>Несовершеннолетний 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5F76" w:rsidRDefault="002E5F76" w:rsidP="00DE6BBC">
            <w:pPr>
              <w:spacing w:line="360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5F76" w:rsidRDefault="002E5F76" w:rsidP="00DE6B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(общая долевая собственность 1/5)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5F76" w:rsidRDefault="002E5F76" w:rsidP="00DE6BBC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5F76" w:rsidRPr="00331382" w:rsidRDefault="002E5F76" w:rsidP="00AA44E2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331382">
              <w:rPr>
                <w:sz w:val="22"/>
                <w:szCs w:val="22"/>
              </w:rPr>
              <w:t>Россия</w:t>
            </w:r>
          </w:p>
          <w:p w:rsidR="002E5F76" w:rsidRDefault="002E5F76" w:rsidP="00AA44E2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331382">
              <w:rPr>
                <w:sz w:val="22"/>
                <w:szCs w:val="22"/>
              </w:rPr>
              <w:t>РСО - Алания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5F76" w:rsidRDefault="002E5F76" w:rsidP="00DE6BBC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5F76" w:rsidRDefault="002E5F76" w:rsidP="00DE6BBC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5F76" w:rsidRDefault="002E5F76" w:rsidP="00DE6BBC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2300000</w:t>
            </w:r>
          </w:p>
        </w:tc>
      </w:tr>
    </w:tbl>
    <w:p w:rsidR="002E5F76" w:rsidRPr="00584701" w:rsidRDefault="002E5F76" w:rsidP="0014077D">
      <w:pPr>
        <w:spacing w:line="360" w:lineRule="auto"/>
        <w:jc w:val="center"/>
      </w:pPr>
    </w:p>
    <w:p w:rsidR="002E5F76" w:rsidRPr="00375667" w:rsidRDefault="002E5F76" w:rsidP="0014077D">
      <w:pPr>
        <w:spacing w:line="360" w:lineRule="auto"/>
        <w:jc w:val="center"/>
        <w:rPr>
          <w:b/>
          <w:sz w:val="22"/>
          <w:szCs w:val="22"/>
        </w:rPr>
      </w:pPr>
      <w:r w:rsidRPr="00375667">
        <w:rPr>
          <w:b/>
          <w:sz w:val="22"/>
          <w:szCs w:val="22"/>
        </w:rPr>
        <w:t>Сведения</w:t>
      </w:r>
    </w:p>
    <w:p w:rsidR="002E5F76" w:rsidRPr="00375667" w:rsidRDefault="002E5F76" w:rsidP="0014077D">
      <w:pPr>
        <w:spacing w:line="360" w:lineRule="auto"/>
        <w:jc w:val="center"/>
        <w:rPr>
          <w:b/>
          <w:sz w:val="22"/>
          <w:szCs w:val="22"/>
        </w:rPr>
      </w:pPr>
      <w:r w:rsidRPr="00375667">
        <w:rPr>
          <w:b/>
          <w:sz w:val="22"/>
          <w:szCs w:val="22"/>
        </w:rPr>
        <w:t xml:space="preserve"> о доходах, об имуществе и обязательствах имущественного характера</w:t>
      </w:r>
    </w:p>
    <w:p w:rsidR="002E5F76" w:rsidRPr="00375667" w:rsidRDefault="002E5F76" w:rsidP="0014077D">
      <w:pPr>
        <w:spacing w:line="360" w:lineRule="auto"/>
        <w:jc w:val="center"/>
        <w:rPr>
          <w:b/>
          <w:sz w:val="22"/>
          <w:szCs w:val="22"/>
        </w:rPr>
      </w:pPr>
      <w:r w:rsidRPr="00375667">
        <w:rPr>
          <w:b/>
          <w:sz w:val="22"/>
          <w:szCs w:val="22"/>
        </w:rPr>
        <w:t>за период с 1 января по 31 декабря 20</w:t>
      </w:r>
      <w:r>
        <w:rPr>
          <w:b/>
          <w:sz w:val="22"/>
          <w:szCs w:val="22"/>
        </w:rPr>
        <w:t xml:space="preserve">18 </w:t>
      </w:r>
      <w:r w:rsidRPr="00375667">
        <w:rPr>
          <w:b/>
          <w:sz w:val="22"/>
          <w:szCs w:val="22"/>
        </w:rPr>
        <w:t>года</w:t>
      </w:r>
    </w:p>
    <w:tbl>
      <w:tblPr>
        <w:tblW w:w="1559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1276"/>
        <w:gridCol w:w="1985"/>
        <w:gridCol w:w="2409"/>
        <w:gridCol w:w="1843"/>
        <w:gridCol w:w="1843"/>
        <w:gridCol w:w="2126"/>
        <w:gridCol w:w="1843"/>
      </w:tblGrid>
      <w:tr w:rsidR="002E5F76" w:rsidRPr="00DF687C" w:rsidTr="00DF687C">
        <w:tc>
          <w:tcPr>
            <w:tcW w:w="2268" w:type="dxa"/>
            <w:vMerge w:val="restart"/>
            <w:shd w:val="clear" w:color="auto" w:fill="auto"/>
            <w:vAlign w:val="center"/>
          </w:tcPr>
          <w:p w:rsidR="002E5F76" w:rsidRPr="00DF687C" w:rsidRDefault="002E5F76" w:rsidP="00DF687C">
            <w:pPr>
              <w:spacing w:line="360" w:lineRule="auto"/>
              <w:ind w:left="-142" w:right="-108"/>
              <w:jc w:val="center"/>
              <w:rPr>
                <w:b/>
                <w:sz w:val="22"/>
                <w:szCs w:val="22"/>
              </w:rPr>
            </w:pPr>
            <w:r w:rsidRPr="00DF687C">
              <w:rPr>
                <w:b/>
                <w:sz w:val="22"/>
                <w:szCs w:val="22"/>
              </w:rPr>
              <w:t>Фамилия,</w:t>
            </w:r>
          </w:p>
          <w:p w:rsidR="002E5F76" w:rsidRPr="00DF687C" w:rsidRDefault="002E5F76" w:rsidP="00DF687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DF687C">
              <w:rPr>
                <w:b/>
                <w:sz w:val="22"/>
                <w:szCs w:val="22"/>
              </w:rPr>
              <w:t>инициалы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2E5F76" w:rsidRPr="00DF687C" w:rsidRDefault="002E5F76" w:rsidP="00DF687C">
            <w:pPr>
              <w:spacing w:line="360" w:lineRule="auto"/>
              <w:ind w:left="-108"/>
              <w:jc w:val="center"/>
              <w:rPr>
                <w:b/>
                <w:sz w:val="22"/>
                <w:szCs w:val="22"/>
              </w:rPr>
            </w:pPr>
            <w:r w:rsidRPr="00DF687C"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6237" w:type="dxa"/>
            <w:gridSpan w:val="3"/>
            <w:shd w:val="clear" w:color="auto" w:fill="auto"/>
            <w:vAlign w:val="center"/>
          </w:tcPr>
          <w:p w:rsidR="002E5F76" w:rsidRPr="00DF687C" w:rsidRDefault="002E5F76" w:rsidP="00DF687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DF687C">
              <w:rPr>
                <w:b/>
                <w:sz w:val="22"/>
                <w:szCs w:val="2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2E5F76" w:rsidRPr="00DF687C" w:rsidRDefault="002E5F76" w:rsidP="00DF687C">
            <w:pPr>
              <w:ind w:right="-108"/>
              <w:jc w:val="center"/>
              <w:rPr>
                <w:b/>
                <w:sz w:val="22"/>
                <w:szCs w:val="22"/>
              </w:rPr>
            </w:pPr>
            <w:r w:rsidRPr="00DF687C">
              <w:rPr>
                <w:b/>
                <w:sz w:val="22"/>
                <w:szCs w:val="22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2E5F76" w:rsidRPr="00DF687C" w:rsidRDefault="002E5F76" w:rsidP="00DF687C">
            <w:pPr>
              <w:spacing w:line="360" w:lineRule="auto"/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DF687C">
              <w:rPr>
                <w:b/>
                <w:sz w:val="22"/>
                <w:szCs w:val="22"/>
              </w:rPr>
              <w:t>Декларированный годовой доход (тыс.руб.)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2E5F76" w:rsidRPr="00DF687C" w:rsidRDefault="002E5F76" w:rsidP="00DF687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DF687C">
              <w:rPr>
                <w:b/>
                <w:sz w:val="22"/>
                <w:szCs w:val="22"/>
              </w:rPr>
              <w:t>Сделка по приобретению в отчетном периоде</w:t>
            </w:r>
          </w:p>
        </w:tc>
      </w:tr>
      <w:tr w:rsidR="002E5F76" w:rsidRPr="00DF687C" w:rsidTr="00DF687C">
        <w:tc>
          <w:tcPr>
            <w:tcW w:w="2268" w:type="dxa"/>
            <w:vMerge/>
            <w:shd w:val="clear" w:color="auto" w:fill="auto"/>
            <w:vAlign w:val="center"/>
          </w:tcPr>
          <w:p w:rsidR="002E5F76" w:rsidRPr="00DF687C" w:rsidRDefault="002E5F76" w:rsidP="00DF687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E5F76" w:rsidRPr="00DF687C" w:rsidRDefault="002E5F76" w:rsidP="00DF687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2E5F76" w:rsidRPr="00DF687C" w:rsidRDefault="002E5F76" w:rsidP="00DF687C">
            <w:pPr>
              <w:jc w:val="center"/>
              <w:rPr>
                <w:b/>
                <w:sz w:val="22"/>
                <w:szCs w:val="22"/>
              </w:rPr>
            </w:pPr>
            <w:r w:rsidRPr="00DF687C">
              <w:rPr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2E5F76" w:rsidRPr="00DF687C" w:rsidRDefault="002E5F76" w:rsidP="00DF687C">
            <w:pPr>
              <w:jc w:val="center"/>
              <w:rPr>
                <w:b/>
                <w:sz w:val="22"/>
                <w:szCs w:val="22"/>
              </w:rPr>
            </w:pPr>
            <w:r w:rsidRPr="00DF687C">
              <w:rPr>
                <w:b/>
                <w:sz w:val="22"/>
                <w:szCs w:val="22"/>
              </w:rPr>
              <w:t>Площадь объектов недвижимости</w:t>
            </w:r>
          </w:p>
          <w:p w:rsidR="002E5F76" w:rsidRPr="00DF687C" w:rsidRDefault="002E5F76" w:rsidP="00DF687C">
            <w:pPr>
              <w:jc w:val="center"/>
              <w:rPr>
                <w:b/>
                <w:sz w:val="22"/>
                <w:szCs w:val="22"/>
              </w:rPr>
            </w:pPr>
            <w:r w:rsidRPr="00DF687C">
              <w:rPr>
                <w:b/>
                <w:sz w:val="22"/>
                <w:szCs w:val="22"/>
              </w:rPr>
              <w:t>(кв. м)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E5F76" w:rsidRPr="00DF687C" w:rsidRDefault="002E5F76" w:rsidP="00DF687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DF687C">
              <w:rPr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2E5F76" w:rsidRPr="00DF687C" w:rsidRDefault="002E5F76" w:rsidP="00DF687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2E5F76" w:rsidRPr="00DF687C" w:rsidRDefault="002E5F76" w:rsidP="00DF687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2E5F76" w:rsidRPr="00DF687C" w:rsidRDefault="002E5F76" w:rsidP="00DF687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2E5F76" w:rsidRPr="00DF687C" w:rsidTr="00DF687C">
        <w:trPr>
          <w:trHeight w:val="839"/>
        </w:trPr>
        <w:tc>
          <w:tcPr>
            <w:tcW w:w="2268" w:type="dxa"/>
            <w:shd w:val="clear" w:color="auto" w:fill="auto"/>
            <w:vAlign w:val="center"/>
          </w:tcPr>
          <w:p w:rsidR="002E5F76" w:rsidRPr="00DF687C" w:rsidRDefault="002E5F76" w:rsidP="000B0E99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Даурова Л.Л.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E5F76" w:rsidRPr="00DF687C" w:rsidRDefault="002E5F76" w:rsidP="005362AB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 госуд. службы и кадров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E5F76" w:rsidRDefault="002E5F76" w:rsidP="00DF68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2E5F76" w:rsidRPr="004571A2" w:rsidRDefault="002E5F76" w:rsidP="005278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2E5F76" w:rsidRPr="00DF687C" w:rsidRDefault="002E5F76" w:rsidP="00DF687C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E5F76" w:rsidRPr="004571A2" w:rsidRDefault="002E5F76" w:rsidP="004571A2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4571A2">
              <w:rPr>
                <w:sz w:val="22"/>
                <w:szCs w:val="22"/>
              </w:rPr>
              <w:t>Россия</w:t>
            </w:r>
          </w:p>
          <w:p w:rsidR="002E5F76" w:rsidRPr="00DF687C" w:rsidRDefault="002E5F76" w:rsidP="00EF10C5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4571A2">
              <w:rPr>
                <w:sz w:val="22"/>
                <w:szCs w:val="22"/>
              </w:rPr>
              <w:t xml:space="preserve">РСО </w:t>
            </w:r>
            <w:r>
              <w:rPr>
                <w:sz w:val="22"/>
                <w:szCs w:val="22"/>
              </w:rPr>
              <w:t>–</w:t>
            </w:r>
            <w:r w:rsidRPr="004571A2">
              <w:rPr>
                <w:sz w:val="22"/>
                <w:szCs w:val="22"/>
              </w:rPr>
              <w:t xml:space="preserve"> Алания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E5F76" w:rsidRPr="00DF687C" w:rsidRDefault="002E5F76" w:rsidP="00DF687C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DF687C"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E5F76" w:rsidRPr="00DF687C" w:rsidRDefault="002E5F76" w:rsidP="00DF687C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681976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E5F76" w:rsidRPr="00DF687C" w:rsidRDefault="002E5F76" w:rsidP="00DF687C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</w:tbl>
    <w:p w:rsidR="002E5F76" w:rsidRPr="00584701" w:rsidRDefault="002E5F76" w:rsidP="0014077D">
      <w:pPr>
        <w:spacing w:line="360" w:lineRule="auto"/>
        <w:jc w:val="center"/>
      </w:pPr>
    </w:p>
    <w:p w:rsidR="002E5F76" w:rsidRPr="00375667" w:rsidRDefault="002E5F76" w:rsidP="0014077D">
      <w:pPr>
        <w:spacing w:line="360" w:lineRule="auto"/>
        <w:jc w:val="center"/>
        <w:rPr>
          <w:b/>
          <w:sz w:val="22"/>
          <w:szCs w:val="22"/>
        </w:rPr>
      </w:pPr>
      <w:r w:rsidRPr="00375667">
        <w:rPr>
          <w:b/>
          <w:sz w:val="22"/>
          <w:szCs w:val="22"/>
        </w:rPr>
        <w:t>Сведения</w:t>
      </w:r>
    </w:p>
    <w:p w:rsidR="002E5F76" w:rsidRPr="00375667" w:rsidRDefault="002E5F76" w:rsidP="0014077D">
      <w:pPr>
        <w:spacing w:line="360" w:lineRule="auto"/>
        <w:jc w:val="center"/>
        <w:rPr>
          <w:b/>
          <w:sz w:val="22"/>
          <w:szCs w:val="22"/>
        </w:rPr>
      </w:pPr>
      <w:r w:rsidRPr="00375667">
        <w:rPr>
          <w:b/>
          <w:sz w:val="22"/>
          <w:szCs w:val="22"/>
        </w:rPr>
        <w:t xml:space="preserve"> о доходах, об имуществе и обязательствах имущественного характера</w:t>
      </w:r>
    </w:p>
    <w:p w:rsidR="002E5F76" w:rsidRPr="00375667" w:rsidRDefault="002E5F76" w:rsidP="0014077D">
      <w:pPr>
        <w:spacing w:line="360" w:lineRule="auto"/>
        <w:jc w:val="center"/>
        <w:rPr>
          <w:b/>
          <w:sz w:val="22"/>
          <w:szCs w:val="22"/>
        </w:rPr>
      </w:pPr>
      <w:r w:rsidRPr="00375667">
        <w:rPr>
          <w:b/>
          <w:sz w:val="22"/>
          <w:szCs w:val="22"/>
        </w:rPr>
        <w:t>за период с 1 января по 31 декабря 20</w:t>
      </w:r>
      <w:r>
        <w:rPr>
          <w:b/>
          <w:sz w:val="22"/>
          <w:szCs w:val="22"/>
        </w:rPr>
        <w:t xml:space="preserve">18 </w:t>
      </w:r>
      <w:r w:rsidRPr="00375667">
        <w:rPr>
          <w:b/>
          <w:sz w:val="22"/>
          <w:szCs w:val="22"/>
        </w:rPr>
        <w:t>года</w:t>
      </w:r>
    </w:p>
    <w:tbl>
      <w:tblPr>
        <w:tblW w:w="1559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1276"/>
        <w:gridCol w:w="1985"/>
        <w:gridCol w:w="2409"/>
        <w:gridCol w:w="1843"/>
        <w:gridCol w:w="1843"/>
        <w:gridCol w:w="2126"/>
        <w:gridCol w:w="1843"/>
      </w:tblGrid>
      <w:tr w:rsidR="002E5F76" w:rsidRPr="00DF687C" w:rsidTr="00DF687C">
        <w:tc>
          <w:tcPr>
            <w:tcW w:w="2268" w:type="dxa"/>
            <w:vMerge w:val="restart"/>
            <w:shd w:val="clear" w:color="auto" w:fill="auto"/>
            <w:vAlign w:val="center"/>
          </w:tcPr>
          <w:p w:rsidR="002E5F76" w:rsidRPr="00DF687C" w:rsidRDefault="002E5F76" w:rsidP="00DF687C">
            <w:pPr>
              <w:spacing w:line="360" w:lineRule="auto"/>
              <w:ind w:left="-142" w:right="-108"/>
              <w:jc w:val="center"/>
              <w:rPr>
                <w:b/>
                <w:sz w:val="22"/>
                <w:szCs w:val="22"/>
              </w:rPr>
            </w:pPr>
            <w:r w:rsidRPr="00DF687C">
              <w:rPr>
                <w:b/>
                <w:sz w:val="22"/>
                <w:szCs w:val="22"/>
              </w:rPr>
              <w:lastRenderedPageBreak/>
              <w:t>Фамилия,</w:t>
            </w:r>
          </w:p>
          <w:p w:rsidR="002E5F76" w:rsidRPr="00DF687C" w:rsidRDefault="002E5F76" w:rsidP="00DF687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DF687C">
              <w:rPr>
                <w:b/>
                <w:sz w:val="22"/>
                <w:szCs w:val="22"/>
              </w:rPr>
              <w:t>инициалы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2E5F76" w:rsidRPr="00DF687C" w:rsidRDefault="002E5F76" w:rsidP="00DF687C">
            <w:pPr>
              <w:spacing w:line="360" w:lineRule="auto"/>
              <w:ind w:left="-108"/>
              <w:jc w:val="center"/>
              <w:rPr>
                <w:b/>
                <w:sz w:val="22"/>
                <w:szCs w:val="22"/>
              </w:rPr>
            </w:pPr>
            <w:r w:rsidRPr="00DF687C"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6237" w:type="dxa"/>
            <w:gridSpan w:val="3"/>
            <w:shd w:val="clear" w:color="auto" w:fill="auto"/>
            <w:vAlign w:val="center"/>
          </w:tcPr>
          <w:p w:rsidR="002E5F76" w:rsidRPr="00DF687C" w:rsidRDefault="002E5F76" w:rsidP="00DF687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DF687C">
              <w:rPr>
                <w:b/>
                <w:sz w:val="22"/>
                <w:szCs w:val="2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2E5F76" w:rsidRPr="00DF687C" w:rsidRDefault="002E5F76" w:rsidP="00DF687C">
            <w:pPr>
              <w:ind w:right="-108"/>
              <w:jc w:val="center"/>
              <w:rPr>
                <w:b/>
                <w:sz w:val="22"/>
                <w:szCs w:val="22"/>
              </w:rPr>
            </w:pPr>
            <w:r w:rsidRPr="00DF687C">
              <w:rPr>
                <w:b/>
                <w:sz w:val="22"/>
                <w:szCs w:val="22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2E5F76" w:rsidRPr="00DF687C" w:rsidRDefault="002E5F76" w:rsidP="00DF687C">
            <w:pPr>
              <w:spacing w:line="360" w:lineRule="auto"/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DF687C">
              <w:rPr>
                <w:b/>
                <w:sz w:val="22"/>
                <w:szCs w:val="22"/>
              </w:rPr>
              <w:t>Декларированный годовой доход (тыс.руб.)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2E5F76" w:rsidRPr="00DF687C" w:rsidRDefault="002E5F76" w:rsidP="00DF687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DF687C">
              <w:rPr>
                <w:b/>
                <w:sz w:val="22"/>
                <w:szCs w:val="22"/>
              </w:rPr>
              <w:t>Сделка по приобретению в отчетном периоде</w:t>
            </w:r>
          </w:p>
        </w:tc>
      </w:tr>
      <w:tr w:rsidR="002E5F76" w:rsidRPr="00DF687C" w:rsidTr="00DF687C">
        <w:tc>
          <w:tcPr>
            <w:tcW w:w="2268" w:type="dxa"/>
            <w:vMerge/>
            <w:shd w:val="clear" w:color="auto" w:fill="auto"/>
            <w:vAlign w:val="center"/>
          </w:tcPr>
          <w:p w:rsidR="002E5F76" w:rsidRPr="00DF687C" w:rsidRDefault="002E5F76" w:rsidP="00DF687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E5F76" w:rsidRPr="00DF687C" w:rsidRDefault="002E5F76" w:rsidP="00DF687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2E5F76" w:rsidRPr="00DF687C" w:rsidRDefault="002E5F76" w:rsidP="00DF687C">
            <w:pPr>
              <w:jc w:val="center"/>
              <w:rPr>
                <w:b/>
                <w:sz w:val="22"/>
                <w:szCs w:val="22"/>
              </w:rPr>
            </w:pPr>
            <w:r w:rsidRPr="00DF687C">
              <w:rPr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2E5F76" w:rsidRPr="00DF687C" w:rsidRDefault="002E5F76" w:rsidP="00DF687C">
            <w:pPr>
              <w:jc w:val="center"/>
              <w:rPr>
                <w:b/>
                <w:sz w:val="22"/>
                <w:szCs w:val="22"/>
              </w:rPr>
            </w:pPr>
            <w:r w:rsidRPr="00DF687C">
              <w:rPr>
                <w:b/>
                <w:sz w:val="22"/>
                <w:szCs w:val="22"/>
              </w:rPr>
              <w:t>Площадь объектов недвижимости</w:t>
            </w:r>
          </w:p>
          <w:p w:rsidR="002E5F76" w:rsidRPr="00DF687C" w:rsidRDefault="002E5F76" w:rsidP="00DF687C">
            <w:pPr>
              <w:jc w:val="center"/>
              <w:rPr>
                <w:b/>
                <w:sz w:val="22"/>
                <w:szCs w:val="22"/>
              </w:rPr>
            </w:pPr>
            <w:r w:rsidRPr="00DF687C">
              <w:rPr>
                <w:b/>
                <w:sz w:val="22"/>
                <w:szCs w:val="22"/>
              </w:rPr>
              <w:t>(кв. м)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E5F76" w:rsidRPr="00DF687C" w:rsidRDefault="002E5F76" w:rsidP="00DF687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DF687C">
              <w:rPr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2E5F76" w:rsidRPr="00DF687C" w:rsidRDefault="002E5F76" w:rsidP="00DF687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2E5F76" w:rsidRPr="00DF687C" w:rsidRDefault="002E5F76" w:rsidP="00DF687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2E5F76" w:rsidRPr="00DF687C" w:rsidRDefault="002E5F76" w:rsidP="00DF687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2E5F76" w:rsidRPr="00DF687C" w:rsidTr="00DF687C">
        <w:trPr>
          <w:trHeight w:val="839"/>
        </w:trPr>
        <w:tc>
          <w:tcPr>
            <w:tcW w:w="2268" w:type="dxa"/>
            <w:shd w:val="clear" w:color="auto" w:fill="auto"/>
            <w:vAlign w:val="center"/>
          </w:tcPr>
          <w:p w:rsidR="002E5F76" w:rsidRPr="00DF687C" w:rsidRDefault="002E5F76" w:rsidP="00DF687C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Дреева М.М.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E5F76" w:rsidRPr="00DF687C" w:rsidRDefault="002E5F76" w:rsidP="00951CF1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 обеспечения судопроизводства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E5F76" w:rsidRPr="004571A2" w:rsidRDefault="002E5F76" w:rsidP="00CA19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(фактическое предоставление)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2E5F76" w:rsidRPr="00DF687C" w:rsidRDefault="002E5F76" w:rsidP="00DF687C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E5F76" w:rsidRDefault="002E5F76" w:rsidP="00827942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E5F76" w:rsidRPr="00DF687C" w:rsidRDefault="002E5F76" w:rsidP="00827942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РСО - Алания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E5F76" w:rsidRPr="00DF687C" w:rsidRDefault="002E5F76" w:rsidP="00DF687C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DF687C"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E5F76" w:rsidRPr="00DF687C" w:rsidRDefault="002E5F76" w:rsidP="00DF687C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559462,16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E5F76" w:rsidRPr="00DF687C" w:rsidRDefault="002E5F76" w:rsidP="00DF687C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DF687C">
              <w:rPr>
                <w:sz w:val="22"/>
                <w:szCs w:val="22"/>
              </w:rPr>
              <w:t>-</w:t>
            </w:r>
          </w:p>
        </w:tc>
      </w:tr>
      <w:tr w:rsidR="002E5F76" w:rsidRPr="00DF687C" w:rsidTr="00DF687C">
        <w:trPr>
          <w:trHeight w:val="839"/>
        </w:trPr>
        <w:tc>
          <w:tcPr>
            <w:tcW w:w="2268" w:type="dxa"/>
            <w:shd w:val="clear" w:color="auto" w:fill="auto"/>
            <w:vAlign w:val="center"/>
          </w:tcPr>
          <w:p w:rsidR="002E5F76" w:rsidRDefault="002E5F76" w:rsidP="00DF687C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E5F76" w:rsidRDefault="002E5F76" w:rsidP="00163590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2E5F76" w:rsidRDefault="002E5F76" w:rsidP="00CA19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2E5F76" w:rsidRDefault="002E5F76" w:rsidP="00951C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(фактическое предоставление)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2E5F76" w:rsidRDefault="002E5F76" w:rsidP="00DF687C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E5F76" w:rsidRDefault="002E5F76" w:rsidP="004571A2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E5F76" w:rsidRDefault="002E5F76" w:rsidP="004571A2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РСО - Алания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E5F76" w:rsidRPr="00951CF1" w:rsidRDefault="002E5F76" w:rsidP="00DF687C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E5F76" w:rsidRDefault="002E5F76" w:rsidP="00DF687C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E5F76" w:rsidRPr="00DF687C" w:rsidRDefault="002E5F76" w:rsidP="00DF687C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2E5F76" w:rsidRPr="00584701" w:rsidRDefault="002E5F76" w:rsidP="0014077D">
      <w:pPr>
        <w:spacing w:line="360" w:lineRule="auto"/>
        <w:jc w:val="center"/>
      </w:pPr>
    </w:p>
    <w:p w:rsidR="002E5F76" w:rsidRPr="00375667" w:rsidRDefault="002E5F76" w:rsidP="0014077D">
      <w:pPr>
        <w:spacing w:line="360" w:lineRule="auto"/>
        <w:jc w:val="center"/>
        <w:rPr>
          <w:b/>
          <w:sz w:val="22"/>
          <w:szCs w:val="22"/>
        </w:rPr>
      </w:pPr>
      <w:r w:rsidRPr="00375667">
        <w:rPr>
          <w:b/>
          <w:sz w:val="22"/>
          <w:szCs w:val="22"/>
        </w:rPr>
        <w:t>Сведения</w:t>
      </w:r>
    </w:p>
    <w:p w:rsidR="002E5F76" w:rsidRPr="00375667" w:rsidRDefault="002E5F76" w:rsidP="0014077D">
      <w:pPr>
        <w:spacing w:line="360" w:lineRule="auto"/>
        <w:jc w:val="center"/>
        <w:rPr>
          <w:b/>
          <w:sz w:val="22"/>
          <w:szCs w:val="22"/>
        </w:rPr>
      </w:pPr>
      <w:r w:rsidRPr="00375667">
        <w:rPr>
          <w:b/>
          <w:sz w:val="22"/>
          <w:szCs w:val="22"/>
        </w:rPr>
        <w:t xml:space="preserve"> о доходах, об имуществе и обязательствах имущественного характера</w:t>
      </w:r>
    </w:p>
    <w:p w:rsidR="002E5F76" w:rsidRPr="00375667" w:rsidRDefault="002E5F76" w:rsidP="0014077D">
      <w:pPr>
        <w:spacing w:line="360" w:lineRule="auto"/>
        <w:jc w:val="center"/>
        <w:rPr>
          <w:b/>
          <w:sz w:val="22"/>
          <w:szCs w:val="22"/>
        </w:rPr>
      </w:pPr>
      <w:r w:rsidRPr="00375667">
        <w:rPr>
          <w:b/>
          <w:sz w:val="22"/>
          <w:szCs w:val="22"/>
        </w:rPr>
        <w:t>за период с 1 января по 31 декабря 20</w:t>
      </w:r>
      <w:r>
        <w:rPr>
          <w:b/>
          <w:sz w:val="22"/>
          <w:szCs w:val="22"/>
        </w:rPr>
        <w:t xml:space="preserve">18 </w:t>
      </w:r>
      <w:r w:rsidRPr="00375667">
        <w:rPr>
          <w:b/>
          <w:sz w:val="22"/>
          <w:szCs w:val="22"/>
        </w:rPr>
        <w:t>года</w:t>
      </w:r>
    </w:p>
    <w:tbl>
      <w:tblPr>
        <w:tblW w:w="1559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1276"/>
        <w:gridCol w:w="1985"/>
        <w:gridCol w:w="2409"/>
        <w:gridCol w:w="1843"/>
        <w:gridCol w:w="1843"/>
        <w:gridCol w:w="2126"/>
        <w:gridCol w:w="1843"/>
      </w:tblGrid>
      <w:tr w:rsidR="002E5F76" w:rsidRPr="00DF687C" w:rsidTr="00DF687C">
        <w:tc>
          <w:tcPr>
            <w:tcW w:w="2268" w:type="dxa"/>
            <w:vMerge w:val="restart"/>
            <w:shd w:val="clear" w:color="auto" w:fill="auto"/>
            <w:vAlign w:val="center"/>
          </w:tcPr>
          <w:p w:rsidR="002E5F76" w:rsidRPr="00DF687C" w:rsidRDefault="002E5F76" w:rsidP="00DF687C">
            <w:pPr>
              <w:spacing w:line="360" w:lineRule="auto"/>
              <w:ind w:left="-142" w:right="-108"/>
              <w:jc w:val="center"/>
              <w:rPr>
                <w:b/>
                <w:sz w:val="22"/>
                <w:szCs w:val="22"/>
              </w:rPr>
            </w:pPr>
            <w:r w:rsidRPr="00DF687C">
              <w:rPr>
                <w:b/>
                <w:sz w:val="22"/>
                <w:szCs w:val="22"/>
              </w:rPr>
              <w:t>Фамилия,</w:t>
            </w:r>
          </w:p>
          <w:p w:rsidR="002E5F76" w:rsidRPr="00DF687C" w:rsidRDefault="002E5F76" w:rsidP="00DF687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DF687C">
              <w:rPr>
                <w:b/>
                <w:sz w:val="22"/>
                <w:szCs w:val="22"/>
              </w:rPr>
              <w:t>инициалы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2E5F76" w:rsidRPr="00DF687C" w:rsidRDefault="002E5F76" w:rsidP="00DF687C">
            <w:pPr>
              <w:spacing w:line="360" w:lineRule="auto"/>
              <w:ind w:left="-108"/>
              <w:jc w:val="center"/>
              <w:rPr>
                <w:b/>
                <w:sz w:val="22"/>
                <w:szCs w:val="22"/>
              </w:rPr>
            </w:pPr>
            <w:r w:rsidRPr="00DF687C"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6237" w:type="dxa"/>
            <w:gridSpan w:val="3"/>
            <w:shd w:val="clear" w:color="auto" w:fill="auto"/>
            <w:vAlign w:val="center"/>
          </w:tcPr>
          <w:p w:rsidR="002E5F76" w:rsidRPr="00DF687C" w:rsidRDefault="002E5F76" w:rsidP="00DF687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DF687C">
              <w:rPr>
                <w:b/>
                <w:sz w:val="22"/>
                <w:szCs w:val="2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2E5F76" w:rsidRPr="00DF687C" w:rsidRDefault="002E5F76" w:rsidP="00DF687C">
            <w:pPr>
              <w:ind w:right="-108"/>
              <w:jc w:val="center"/>
              <w:rPr>
                <w:b/>
                <w:sz w:val="22"/>
                <w:szCs w:val="22"/>
              </w:rPr>
            </w:pPr>
            <w:r w:rsidRPr="00DF687C">
              <w:rPr>
                <w:b/>
                <w:sz w:val="22"/>
                <w:szCs w:val="22"/>
              </w:rPr>
              <w:t xml:space="preserve">Перечень транспортных средств, принадлежащих на праве собственности </w:t>
            </w:r>
            <w:r w:rsidRPr="00DF687C">
              <w:rPr>
                <w:b/>
                <w:sz w:val="22"/>
                <w:szCs w:val="22"/>
              </w:rPr>
              <w:lastRenderedPageBreak/>
              <w:t>(вид, марка)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2E5F76" w:rsidRPr="00DF687C" w:rsidRDefault="002E5F76" w:rsidP="00DF687C">
            <w:pPr>
              <w:spacing w:line="360" w:lineRule="auto"/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DF687C">
              <w:rPr>
                <w:b/>
                <w:sz w:val="22"/>
                <w:szCs w:val="22"/>
              </w:rPr>
              <w:lastRenderedPageBreak/>
              <w:t>Декларированный годовой доход (тыс.руб.)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2E5F76" w:rsidRPr="00DF687C" w:rsidRDefault="002E5F76" w:rsidP="00DF687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DF687C">
              <w:rPr>
                <w:b/>
                <w:sz w:val="22"/>
                <w:szCs w:val="22"/>
              </w:rPr>
              <w:t>Сделка по приобретению в отчетном периоде</w:t>
            </w:r>
          </w:p>
        </w:tc>
      </w:tr>
      <w:tr w:rsidR="002E5F76" w:rsidRPr="00DF687C" w:rsidTr="00DF687C">
        <w:tc>
          <w:tcPr>
            <w:tcW w:w="2268" w:type="dxa"/>
            <w:vMerge/>
            <w:shd w:val="clear" w:color="auto" w:fill="auto"/>
            <w:vAlign w:val="center"/>
          </w:tcPr>
          <w:p w:rsidR="002E5F76" w:rsidRPr="00DF687C" w:rsidRDefault="002E5F76" w:rsidP="00DF687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E5F76" w:rsidRPr="00DF687C" w:rsidRDefault="002E5F76" w:rsidP="00DF687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2E5F76" w:rsidRPr="00DF687C" w:rsidRDefault="002E5F76" w:rsidP="00DF687C">
            <w:pPr>
              <w:jc w:val="center"/>
              <w:rPr>
                <w:b/>
                <w:sz w:val="22"/>
                <w:szCs w:val="22"/>
              </w:rPr>
            </w:pPr>
            <w:r w:rsidRPr="00DF687C">
              <w:rPr>
                <w:b/>
                <w:sz w:val="22"/>
                <w:szCs w:val="22"/>
              </w:rPr>
              <w:t xml:space="preserve">Вид объектов </w:t>
            </w:r>
            <w:r w:rsidRPr="00DF687C">
              <w:rPr>
                <w:b/>
                <w:sz w:val="22"/>
                <w:szCs w:val="22"/>
              </w:rPr>
              <w:lastRenderedPageBreak/>
              <w:t>недвижимости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2E5F76" w:rsidRPr="00DF687C" w:rsidRDefault="002E5F76" w:rsidP="00DF687C">
            <w:pPr>
              <w:jc w:val="center"/>
              <w:rPr>
                <w:b/>
                <w:sz w:val="22"/>
                <w:szCs w:val="22"/>
              </w:rPr>
            </w:pPr>
            <w:r w:rsidRPr="00DF687C">
              <w:rPr>
                <w:b/>
                <w:sz w:val="22"/>
                <w:szCs w:val="22"/>
              </w:rPr>
              <w:lastRenderedPageBreak/>
              <w:t xml:space="preserve">Площадь объектов </w:t>
            </w:r>
            <w:r w:rsidRPr="00DF687C">
              <w:rPr>
                <w:b/>
                <w:sz w:val="22"/>
                <w:szCs w:val="22"/>
              </w:rPr>
              <w:lastRenderedPageBreak/>
              <w:t>недвижимости</w:t>
            </w:r>
          </w:p>
          <w:p w:rsidR="002E5F76" w:rsidRPr="00DF687C" w:rsidRDefault="002E5F76" w:rsidP="00DF687C">
            <w:pPr>
              <w:jc w:val="center"/>
              <w:rPr>
                <w:b/>
                <w:sz w:val="22"/>
                <w:szCs w:val="22"/>
              </w:rPr>
            </w:pPr>
            <w:r w:rsidRPr="00DF687C">
              <w:rPr>
                <w:b/>
                <w:sz w:val="22"/>
                <w:szCs w:val="22"/>
              </w:rPr>
              <w:t>(кв. м)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E5F76" w:rsidRPr="00DF687C" w:rsidRDefault="002E5F76" w:rsidP="00DF687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DF687C">
              <w:rPr>
                <w:b/>
                <w:sz w:val="22"/>
                <w:szCs w:val="22"/>
              </w:rPr>
              <w:lastRenderedPageBreak/>
              <w:t xml:space="preserve">Страна </w:t>
            </w:r>
            <w:r w:rsidRPr="00DF687C">
              <w:rPr>
                <w:b/>
                <w:sz w:val="22"/>
                <w:szCs w:val="22"/>
              </w:rPr>
              <w:lastRenderedPageBreak/>
              <w:t>расположения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2E5F76" w:rsidRPr="00DF687C" w:rsidRDefault="002E5F76" w:rsidP="00DF687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2E5F76" w:rsidRPr="00DF687C" w:rsidRDefault="002E5F76" w:rsidP="00DF687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2E5F76" w:rsidRPr="00DF687C" w:rsidRDefault="002E5F76" w:rsidP="00DF687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2E5F76" w:rsidRPr="00DF687C" w:rsidTr="00DF687C">
        <w:trPr>
          <w:trHeight w:val="839"/>
        </w:trPr>
        <w:tc>
          <w:tcPr>
            <w:tcW w:w="2268" w:type="dxa"/>
            <w:shd w:val="clear" w:color="auto" w:fill="auto"/>
            <w:vAlign w:val="center"/>
          </w:tcPr>
          <w:p w:rsidR="002E5F76" w:rsidRPr="00DF687C" w:rsidRDefault="002E5F76" w:rsidP="00DF687C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Собищанская О.Е.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E5F76" w:rsidRPr="00DF687C" w:rsidRDefault="002E5F76" w:rsidP="003C0894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 делопроизводства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E5F76" w:rsidRPr="004571A2" w:rsidRDefault="002E5F76" w:rsidP="00CA19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(фактическое предоставление)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2E5F76" w:rsidRPr="00DF687C" w:rsidRDefault="002E5F76" w:rsidP="00DF687C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E5F76" w:rsidRDefault="002E5F76" w:rsidP="00827942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E5F76" w:rsidRPr="00DF687C" w:rsidRDefault="002E5F76" w:rsidP="00827942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РСО - Алания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E5F76" w:rsidRPr="00DF687C" w:rsidRDefault="002E5F76" w:rsidP="00DF687C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DF687C"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E5F76" w:rsidRPr="00DF687C" w:rsidRDefault="002E5F76" w:rsidP="003F4C13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723327,27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E5F76" w:rsidRPr="00DF687C" w:rsidRDefault="002E5F76" w:rsidP="00DF687C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DF687C">
              <w:rPr>
                <w:sz w:val="22"/>
                <w:szCs w:val="22"/>
              </w:rPr>
              <w:t>-</w:t>
            </w:r>
          </w:p>
        </w:tc>
      </w:tr>
      <w:tr w:rsidR="002E5F76" w:rsidRPr="00DF687C" w:rsidTr="00DF687C">
        <w:trPr>
          <w:trHeight w:val="839"/>
        </w:trPr>
        <w:tc>
          <w:tcPr>
            <w:tcW w:w="2268" w:type="dxa"/>
            <w:shd w:val="clear" w:color="auto" w:fill="auto"/>
            <w:vAlign w:val="center"/>
          </w:tcPr>
          <w:p w:rsidR="002E5F76" w:rsidRDefault="002E5F76" w:rsidP="00DF687C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E5F76" w:rsidRDefault="002E5F76" w:rsidP="00163590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2E5F76" w:rsidRDefault="002E5F76" w:rsidP="00CA19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2E5F76" w:rsidRDefault="002E5F76" w:rsidP="003C08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2E5F76" w:rsidRDefault="002E5F76" w:rsidP="00DF687C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E5F76" w:rsidRDefault="002E5F76" w:rsidP="004571A2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E5F76" w:rsidRDefault="002E5F76" w:rsidP="004571A2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РСО - Алания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E5F76" w:rsidRPr="00951CF1" w:rsidRDefault="002E5F76" w:rsidP="00DF687C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ПЕЖО 4007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E5F76" w:rsidRDefault="002E5F76" w:rsidP="00DF687C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E5F76" w:rsidRPr="00DF687C" w:rsidRDefault="002E5F76" w:rsidP="00DF687C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2E5F76" w:rsidRPr="00584701" w:rsidRDefault="002E5F76" w:rsidP="0014077D">
      <w:pPr>
        <w:spacing w:line="360" w:lineRule="auto"/>
        <w:jc w:val="center"/>
      </w:pPr>
    </w:p>
    <w:p w:rsidR="002E5F76" w:rsidRPr="00375667" w:rsidRDefault="002E5F76" w:rsidP="0014077D">
      <w:pPr>
        <w:spacing w:line="360" w:lineRule="auto"/>
        <w:jc w:val="center"/>
        <w:rPr>
          <w:b/>
          <w:sz w:val="22"/>
          <w:szCs w:val="22"/>
        </w:rPr>
      </w:pPr>
      <w:r w:rsidRPr="00375667">
        <w:rPr>
          <w:b/>
          <w:sz w:val="22"/>
          <w:szCs w:val="22"/>
        </w:rPr>
        <w:t>Сведения</w:t>
      </w:r>
    </w:p>
    <w:p w:rsidR="002E5F76" w:rsidRPr="00375667" w:rsidRDefault="002E5F76" w:rsidP="0014077D">
      <w:pPr>
        <w:spacing w:line="360" w:lineRule="auto"/>
        <w:jc w:val="center"/>
        <w:rPr>
          <w:b/>
          <w:sz w:val="22"/>
          <w:szCs w:val="22"/>
        </w:rPr>
      </w:pPr>
      <w:r w:rsidRPr="00375667">
        <w:rPr>
          <w:b/>
          <w:sz w:val="22"/>
          <w:szCs w:val="22"/>
        </w:rPr>
        <w:t xml:space="preserve"> о доходах, об имуществе и обязательствах имущественного характера</w:t>
      </w:r>
    </w:p>
    <w:p w:rsidR="002E5F76" w:rsidRPr="00375667" w:rsidRDefault="002E5F76" w:rsidP="0014077D">
      <w:pPr>
        <w:spacing w:line="360" w:lineRule="auto"/>
        <w:jc w:val="center"/>
        <w:rPr>
          <w:b/>
          <w:sz w:val="22"/>
          <w:szCs w:val="22"/>
        </w:rPr>
      </w:pPr>
      <w:r w:rsidRPr="00375667">
        <w:rPr>
          <w:b/>
          <w:sz w:val="22"/>
          <w:szCs w:val="22"/>
        </w:rPr>
        <w:t>за период с 1 января по 31 декабря 20</w:t>
      </w:r>
      <w:r>
        <w:rPr>
          <w:b/>
          <w:sz w:val="22"/>
          <w:szCs w:val="22"/>
        </w:rPr>
        <w:t xml:space="preserve">18 </w:t>
      </w:r>
      <w:r w:rsidRPr="00375667">
        <w:rPr>
          <w:b/>
          <w:sz w:val="22"/>
          <w:szCs w:val="22"/>
        </w:rPr>
        <w:t>года</w:t>
      </w:r>
    </w:p>
    <w:tbl>
      <w:tblPr>
        <w:tblW w:w="1559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1276"/>
        <w:gridCol w:w="1985"/>
        <w:gridCol w:w="2409"/>
        <w:gridCol w:w="1843"/>
        <w:gridCol w:w="1843"/>
        <w:gridCol w:w="2126"/>
        <w:gridCol w:w="1843"/>
      </w:tblGrid>
      <w:tr w:rsidR="002E5F76" w:rsidRPr="00DF687C" w:rsidTr="00DF687C">
        <w:tc>
          <w:tcPr>
            <w:tcW w:w="2268" w:type="dxa"/>
            <w:vMerge w:val="restart"/>
            <w:shd w:val="clear" w:color="auto" w:fill="auto"/>
            <w:vAlign w:val="center"/>
          </w:tcPr>
          <w:p w:rsidR="002E5F76" w:rsidRPr="00DF687C" w:rsidRDefault="002E5F76" w:rsidP="00DF687C">
            <w:pPr>
              <w:spacing w:line="360" w:lineRule="auto"/>
              <w:ind w:left="-142" w:right="-108"/>
              <w:jc w:val="center"/>
              <w:rPr>
                <w:b/>
                <w:sz w:val="22"/>
                <w:szCs w:val="22"/>
              </w:rPr>
            </w:pPr>
            <w:r w:rsidRPr="00DF687C">
              <w:rPr>
                <w:b/>
                <w:sz w:val="22"/>
                <w:szCs w:val="22"/>
              </w:rPr>
              <w:t>Фамилия,</w:t>
            </w:r>
          </w:p>
          <w:p w:rsidR="002E5F76" w:rsidRPr="00DF687C" w:rsidRDefault="002E5F76" w:rsidP="00DF687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DF687C">
              <w:rPr>
                <w:b/>
                <w:sz w:val="22"/>
                <w:szCs w:val="22"/>
              </w:rPr>
              <w:t>инициалы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2E5F76" w:rsidRPr="00DF687C" w:rsidRDefault="002E5F76" w:rsidP="00DF687C">
            <w:pPr>
              <w:spacing w:line="360" w:lineRule="auto"/>
              <w:ind w:left="-108"/>
              <w:jc w:val="center"/>
              <w:rPr>
                <w:b/>
                <w:sz w:val="22"/>
                <w:szCs w:val="22"/>
              </w:rPr>
            </w:pPr>
            <w:r w:rsidRPr="00DF687C"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6237" w:type="dxa"/>
            <w:gridSpan w:val="3"/>
            <w:shd w:val="clear" w:color="auto" w:fill="auto"/>
            <w:vAlign w:val="center"/>
          </w:tcPr>
          <w:p w:rsidR="002E5F76" w:rsidRPr="00DF687C" w:rsidRDefault="002E5F76" w:rsidP="00DF687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DF687C">
              <w:rPr>
                <w:b/>
                <w:sz w:val="22"/>
                <w:szCs w:val="2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2E5F76" w:rsidRPr="00DF687C" w:rsidRDefault="002E5F76" w:rsidP="00DF687C">
            <w:pPr>
              <w:ind w:right="-108"/>
              <w:jc w:val="center"/>
              <w:rPr>
                <w:b/>
                <w:sz w:val="22"/>
                <w:szCs w:val="22"/>
              </w:rPr>
            </w:pPr>
            <w:r w:rsidRPr="00DF687C">
              <w:rPr>
                <w:b/>
                <w:sz w:val="22"/>
                <w:szCs w:val="22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2E5F76" w:rsidRPr="00DF687C" w:rsidRDefault="002E5F76" w:rsidP="00DF687C">
            <w:pPr>
              <w:spacing w:line="360" w:lineRule="auto"/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DF687C">
              <w:rPr>
                <w:b/>
                <w:sz w:val="22"/>
                <w:szCs w:val="22"/>
              </w:rPr>
              <w:t>Декларированный годовой доход (тыс.руб.)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2E5F76" w:rsidRPr="00DF687C" w:rsidRDefault="002E5F76" w:rsidP="00DF687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DF687C">
              <w:rPr>
                <w:b/>
                <w:sz w:val="22"/>
                <w:szCs w:val="22"/>
              </w:rPr>
              <w:t>Сделка по приобретению в отчетном периоде</w:t>
            </w:r>
          </w:p>
        </w:tc>
      </w:tr>
      <w:tr w:rsidR="002E5F76" w:rsidRPr="00DF687C" w:rsidTr="00DF687C">
        <w:tc>
          <w:tcPr>
            <w:tcW w:w="2268" w:type="dxa"/>
            <w:vMerge/>
            <w:shd w:val="clear" w:color="auto" w:fill="auto"/>
            <w:vAlign w:val="center"/>
          </w:tcPr>
          <w:p w:rsidR="002E5F76" w:rsidRPr="00DF687C" w:rsidRDefault="002E5F76" w:rsidP="00DF687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E5F76" w:rsidRPr="00DF687C" w:rsidRDefault="002E5F76" w:rsidP="00DF687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2E5F76" w:rsidRPr="00DF687C" w:rsidRDefault="002E5F76" w:rsidP="00DF687C">
            <w:pPr>
              <w:jc w:val="center"/>
              <w:rPr>
                <w:b/>
                <w:sz w:val="22"/>
                <w:szCs w:val="22"/>
              </w:rPr>
            </w:pPr>
            <w:r w:rsidRPr="00DF687C">
              <w:rPr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2E5F76" w:rsidRPr="00DF687C" w:rsidRDefault="002E5F76" w:rsidP="00DF687C">
            <w:pPr>
              <w:jc w:val="center"/>
              <w:rPr>
                <w:b/>
                <w:sz w:val="22"/>
                <w:szCs w:val="22"/>
              </w:rPr>
            </w:pPr>
            <w:r w:rsidRPr="00DF687C">
              <w:rPr>
                <w:b/>
                <w:sz w:val="22"/>
                <w:szCs w:val="22"/>
              </w:rPr>
              <w:t>Площадь объектов недвижимости</w:t>
            </w:r>
          </w:p>
          <w:p w:rsidR="002E5F76" w:rsidRPr="00DF687C" w:rsidRDefault="002E5F76" w:rsidP="00DF687C">
            <w:pPr>
              <w:jc w:val="center"/>
              <w:rPr>
                <w:b/>
                <w:sz w:val="22"/>
                <w:szCs w:val="22"/>
              </w:rPr>
            </w:pPr>
            <w:r w:rsidRPr="00DF687C">
              <w:rPr>
                <w:b/>
                <w:sz w:val="22"/>
                <w:szCs w:val="22"/>
              </w:rPr>
              <w:t>(кв. м)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E5F76" w:rsidRPr="00DF687C" w:rsidRDefault="002E5F76" w:rsidP="00DF687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DF687C">
              <w:rPr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2E5F76" w:rsidRPr="00DF687C" w:rsidRDefault="002E5F76" w:rsidP="00DF687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2E5F76" w:rsidRPr="00DF687C" w:rsidRDefault="002E5F76" w:rsidP="00DF687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2E5F76" w:rsidRPr="00DF687C" w:rsidRDefault="002E5F76" w:rsidP="00DF687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2E5F76" w:rsidRPr="00DF687C" w:rsidTr="004968F2">
        <w:trPr>
          <w:trHeight w:val="1339"/>
        </w:trPr>
        <w:tc>
          <w:tcPr>
            <w:tcW w:w="2268" w:type="dxa"/>
            <w:shd w:val="clear" w:color="auto" w:fill="auto"/>
            <w:vAlign w:val="center"/>
          </w:tcPr>
          <w:p w:rsidR="002E5F76" w:rsidRPr="00DF687C" w:rsidRDefault="002E5F76" w:rsidP="000B0E99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Гатагонова Р.М.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E5F76" w:rsidRPr="00DF687C" w:rsidRDefault="002E5F76" w:rsidP="003C6800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Помощник председателя суда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E5F76" w:rsidRPr="00094B9C" w:rsidRDefault="002E5F76" w:rsidP="00DF68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(фактическое предоставление)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2E5F76" w:rsidRPr="00094B9C" w:rsidRDefault="002E5F76" w:rsidP="00DF687C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E5F76" w:rsidRDefault="002E5F76" w:rsidP="003C6800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E5F76" w:rsidRPr="00094B9C" w:rsidRDefault="002E5F76" w:rsidP="003C6800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РСО - Алания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E5F76" w:rsidRPr="00094B9C" w:rsidRDefault="002E5F76" w:rsidP="00DF687C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E5F76" w:rsidRPr="00DF687C" w:rsidRDefault="002E5F76" w:rsidP="00DF687C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558314,42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E5F76" w:rsidRPr="00DF687C" w:rsidRDefault="002E5F76" w:rsidP="00DF687C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DF687C">
              <w:rPr>
                <w:sz w:val="22"/>
                <w:szCs w:val="22"/>
              </w:rPr>
              <w:t>-</w:t>
            </w:r>
          </w:p>
        </w:tc>
      </w:tr>
      <w:tr w:rsidR="002E5F76" w:rsidRPr="00DF687C" w:rsidTr="004968F2">
        <w:trPr>
          <w:trHeight w:val="1339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2E5F76" w:rsidRDefault="002E5F76" w:rsidP="000B0E99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2E5F76" w:rsidRDefault="002E5F76" w:rsidP="00F00C25">
            <w:pPr>
              <w:spacing w:line="360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2E5F76" w:rsidRDefault="002E5F76" w:rsidP="00DF68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2E5F76" w:rsidRDefault="002E5F76" w:rsidP="00B079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(аренда)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2E5F76" w:rsidRDefault="002E5F76" w:rsidP="00DF687C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360,0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E5F76" w:rsidRDefault="002E5F76" w:rsidP="007E2119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E5F76" w:rsidRDefault="002E5F76" w:rsidP="007E2119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РСО - Алания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2E5F76" w:rsidRPr="0009310E" w:rsidRDefault="002E5F76" w:rsidP="0009310E">
            <w:pPr>
              <w:spacing w:line="360" w:lineRule="auto"/>
              <w:rPr>
                <w:sz w:val="22"/>
                <w:szCs w:val="22"/>
              </w:rPr>
            </w:pPr>
            <w:r w:rsidRPr="0009310E"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2E5F76" w:rsidRDefault="002E5F76" w:rsidP="00DF687C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2E5F76" w:rsidRPr="00DF687C" w:rsidRDefault="002E5F76" w:rsidP="00DF687C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E5F76" w:rsidRPr="00DF687C" w:rsidTr="004968F2">
        <w:trPr>
          <w:trHeight w:val="1339"/>
        </w:trPr>
        <w:tc>
          <w:tcPr>
            <w:tcW w:w="2268" w:type="dxa"/>
            <w:vMerge/>
            <w:shd w:val="clear" w:color="auto" w:fill="auto"/>
            <w:vAlign w:val="center"/>
          </w:tcPr>
          <w:p w:rsidR="002E5F76" w:rsidRDefault="002E5F76" w:rsidP="000B0E99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E5F76" w:rsidRDefault="002E5F76" w:rsidP="00F00C25">
            <w:pPr>
              <w:spacing w:line="360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2E5F76" w:rsidRDefault="002E5F76" w:rsidP="00DF68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помещение (индивидуальная собственность)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2E5F76" w:rsidRDefault="002E5F76" w:rsidP="00DF687C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E5F76" w:rsidRDefault="002E5F76" w:rsidP="007E2119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E5F76" w:rsidRDefault="002E5F76" w:rsidP="007E2119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РСО - Алания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2E5F76" w:rsidRDefault="002E5F76" w:rsidP="003C6800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2E5F76" w:rsidRDefault="002E5F76" w:rsidP="00DF687C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2E5F76" w:rsidRDefault="002E5F76" w:rsidP="00DF687C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2E5F76" w:rsidRPr="00DF687C" w:rsidTr="004968F2">
        <w:trPr>
          <w:trHeight w:val="1339"/>
        </w:trPr>
        <w:tc>
          <w:tcPr>
            <w:tcW w:w="2268" w:type="dxa"/>
            <w:vMerge/>
            <w:shd w:val="clear" w:color="auto" w:fill="auto"/>
            <w:vAlign w:val="center"/>
          </w:tcPr>
          <w:p w:rsidR="002E5F76" w:rsidRDefault="002E5F76" w:rsidP="000B0E99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E5F76" w:rsidRDefault="002E5F76" w:rsidP="00F00C25">
            <w:pPr>
              <w:spacing w:line="360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2E5F76" w:rsidRDefault="002E5F76" w:rsidP="00DF68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помещение (индивидуальная собственность)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2E5F76" w:rsidRDefault="002E5F76" w:rsidP="00DF687C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329,0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E5F76" w:rsidRDefault="002E5F76" w:rsidP="0009310E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E5F76" w:rsidRDefault="002E5F76" w:rsidP="0009310E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РСО - Алания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2E5F76" w:rsidRDefault="002E5F76" w:rsidP="003C6800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2E5F76" w:rsidRDefault="002E5F76" w:rsidP="00DF687C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2E5F76" w:rsidRDefault="002E5F76" w:rsidP="00DF687C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2E5F76" w:rsidRPr="00DF687C" w:rsidTr="004968F2">
        <w:trPr>
          <w:trHeight w:val="1339"/>
        </w:trPr>
        <w:tc>
          <w:tcPr>
            <w:tcW w:w="2268" w:type="dxa"/>
            <w:vMerge/>
            <w:shd w:val="clear" w:color="auto" w:fill="auto"/>
            <w:vAlign w:val="center"/>
          </w:tcPr>
          <w:p w:rsidR="002E5F76" w:rsidRDefault="002E5F76" w:rsidP="000B0E99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E5F76" w:rsidRDefault="002E5F76" w:rsidP="00F00C25">
            <w:pPr>
              <w:spacing w:line="360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2E5F76" w:rsidRDefault="002E5F76" w:rsidP="00DF68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2E5F76" w:rsidRDefault="002E5F76" w:rsidP="00B079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(фактическое предоставление)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2E5F76" w:rsidRDefault="002E5F76" w:rsidP="003C6800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E5F76" w:rsidRPr="00331382" w:rsidRDefault="002E5F76" w:rsidP="00331382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331382">
              <w:rPr>
                <w:sz w:val="22"/>
                <w:szCs w:val="22"/>
              </w:rPr>
              <w:t>Россия</w:t>
            </w:r>
          </w:p>
          <w:p w:rsidR="002E5F76" w:rsidRDefault="002E5F76" w:rsidP="00331382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331382">
              <w:rPr>
                <w:sz w:val="22"/>
                <w:szCs w:val="22"/>
              </w:rPr>
              <w:t>РСО - Алания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2E5F76" w:rsidRDefault="002E5F76" w:rsidP="00DF687C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2E5F76" w:rsidRDefault="002E5F76" w:rsidP="00DF687C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2E5F76" w:rsidRPr="00DF687C" w:rsidRDefault="002E5F76" w:rsidP="00DF687C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2E5F76" w:rsidRPr="00DF687C" w:rsidTr="004968F2">
        <w:trPr>
          <w:trHeight w:val="1339"/>
        </w:trPr>
        <w:tc>
          <w:tcPr>
            <w:tcW w:w="2268" w:type="dxa"/>
            <w:vMerge/>
            <w:shd w:val="clear" w:color="auto" w:fill="auto"/>
            <w:vAlign w:val="center"/>
          </w:tcPr>
          <w:p w:rsidR="002E5F76" w:rsidRDefault="002E5F76" w:rsidP="000B0E99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E5F76" w:rsidRDefault="002E5F76" w:rsidP="00F00C25">
            <w:pPr>
              <w:spacing w:line="360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2E5F76" w:rsidRDefault="002E5F76" w:rsidP="00F04E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2E5F76" w:rsidRDefault="002E5F76" w:rsidP="00F04E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(аренда)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2E5F76" w:rsidRDefault="002E5F76" w:rsidP="00DF687C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E5F76" w:rsidRDefault="002E5F76" w:rsidP="00331382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E5F76" w:rsidRPr="00331382" w:rsidRDefault="002E5F76" w:rsidP="00331382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РСО - Алания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2E5F76" w:rsidRDefault="002E5F76" w:rsidP="00DF687C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2E5F76" w:rsidRDefault="002E5F76" w:rsidP="00DF687C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2E5F76" w:rsidRPr="00DF687C" w:rsidRDefault="002E5F76" w:rsidP="00DF687C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2E5F76" w:rsidRPr="00DF687C" w:rsidTr="004968F2">
        <w:trPr>
          <w:trHeight w:val="1339"/>
        </w:trPr>
        <w:tc>
          <w:tcPr>
            <w:tcW w:w="2268" w:type="dxa"/>
            <w:shd w:val="clear" w:color="auto" w:fill="auto"/>
            <w:vAlign w:val="center"/>
          </w:tcPr>
          <w:p w:rsidR="002E5F76" w:rsidRDefault="002E5F76" w:rsidP="00B07940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E14C44">
              <w:rPr>
                <w:sz w:val="22"/>
                <w:szCs w:val="22"/>
              </w:rPr>
              <w:t>Несовершеннолет</w:t>
            </w:r>
            <w:r>
              <w:rPr>
                <w:sz w:val="22"/>
                <w:szCs w:val="22"/>
              </w:rPr>
              <w:t>яя дочь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E5F76" w:rsidRDefault="002E5F76" w:rsidP="00F00C25">
            <w:pPr>
              <w:spacing w:line="360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2E5F76" w:rsidRDefault="002E5F76" w:rsidP="00DF68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(фактическое предоставление)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2E5F76" w:rsidRPr="00F04E23" w:rsidRDefault="002E5F76" w:rsidP="00DF687C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31</w:t>
            </w:r>
            <w:r>
              <w:rPr>
                <w:sz w:val="22"/>
                <w:szCs w:val="22"/>
              </w:rPr>
              <w:t>,1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E5F76" w:rsidRDefault="002E5F76" w:rsidP="00B07940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E5F76" w:rsidRDefault="002E5F76" w:rsidP="00B07940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РСО - Алания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E5F76" w:rsidRPr="00F04E23" w:rsidRDefault="002E5F76" w:rsidP="00DF687C">
            <w:pPr>
              <w:spacing w:line="360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Тойота </w:t>
            </w:r>
            <w:r>
              <w:rPr>
                <w:sz w:val="22"/>
                <w:szCs w:val="22"/>
                <w:lang w:val="en-US"/>
              </w:rPr>
              <w:t>RAV4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E5F76" w:rsidRDefault="002E5F76" w:rsidP="00DF687C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2E5F76" w:rsidRDefault="002E5F76" w:rsidP="00DF687C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</w:tbl>
    <w:p w:rsidR="002E5F76" w:rsidRPr="00584701" w:rsidRDefault="002E5F76" w:rsidP="0014077D">
      <w:pPr>
        <w:spacing w:line="360" w:lineRule="auto"/>
        <w:jc w:val="center"/>
      </w:pPr>
    </w:p>
    <w:p w:rsidR="002E5F76" w:rsidRPr="00375667" w:rsidRDefault="002E5F76" w:rsidP="0014077D">
      <w:pPr>
        <w:spacing w:line="360" w:lineRule="auto"/>
        <w:jc w:val="center"/>
        <w:rPr>
          <w:b/>
          <w:sz w:val="22"/>
          <w:szCs w:val="22"/>
        </w:rPr>
      </w:pPr>
      <w:r w:rsidRPr="00375667">
        <w:rPr>
          <w:b/>
          <w:sz w:val="22"/>
          <w:szCs w:val="22"/>
        </w:rPr>
        <w:lastRenderedPageBreak/>
        <w:t>Сведения</w:t>
      </w:r>
    </w:p>
    <w:p w:rsidR="002E5F76" w:rsidRPr="00375667" w:rsidRDefault="002E5F76" w:rsidP="0014077D">
      <w:pPr>
        <w:spacing w:line="360" w:lineRule="auto"/>
        <w:jc w:val="center"/>
        <w:rPr>
          <w:b/>
          <w:sz w:val="22"/>
          <w:szCs w:val="22"/>
        </w:rPr>
      </w:pPr>
      <w:r w:rsidRPr="00375667">
        <w:rPr>
          <w:b/>
          <w:sz w:val="22"/>
          <w:szCs w:val="22"/>
        </w:rPr>
        <w:t xml:space="preserve"> о доходах, об имуществе и обязательствах имущественного характера</w:t>
      </w:r>
    </w:p>
    <w:p w:rsidR="002E5F76" w:rsidRPr="00375667" w:rsidRDefault="002E5F76" w:rsidP="0014077D">
      <w:pPr>
        <w:spacing w:line="360" w:lineRule="auto"/>
        <w:jc w:val="center"/>
        <w:rPr>
          <w:b/>
          <w:sz w:val="22"/>
          <w:szCs w:val="22"/>
        </w:rPr>
      </w:pPr>
      <w:r w:rsidRPr="00375667">
        <w:rPr>
          <w:b/>
          <w:sz w:val="22"/>
          <w:szCs w:val="22"/>
        </w:rPr>
        <w:t>за период с 1 января по 31 декабря 20</w:t>
      </w:r>
      <w:r>
        <w:rPr>
          <w:b/>
          <w:sz w:val="22"/>
          <w:szCs w:val="22"/>
        </w:rPr>
        <w:t xml:space="preserve">18 </w:t>
      </w:r>
      <w:r w:rsidRPr="00375667">
        <w:rPr>
          <w:b/>
          <w:sz w:val="22"/>
          <w:szCs w:val="22"/>
        </w:rPr>
        <w:t>года</w:t>
      </w:r>
    </w:p>
    <w:tbl>
      <w:tblPr>
        <w:tblW w:w="1559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1276"/>
        <w:gridCol w:w="1985"/>
        <w:gridCol w:w="2409"/>
        <w:gridCol w:w="1843"/>
        <w:gridCol w:w="1843"/>
        <w:gridCol w:w="2126"/>
        <w:gridCol w:w="1843"/>
      </w:tblGrid>
      <w:tr w:rsidR="002E5F76" w:rsidRPr="00DF687C" w:rsidTr="00DF687C">
        <w:tc>
          <w:tcPr>
            <w:tcW w:w="2268" w:type="dxa"/>
            <w:vMerge w:val="restart"/>
            <w:shd w:val="clear" w:color="auto" w:fill="auto"/>
            <w:vAlign w:val="center"/>
          </w:tcPr>
          <w:p w:rsidR="002E5F76" w:rsidRPr="00DF687C" w:rsidRDefault="002E5F76" w:rsidP="00DF687C">
            <w:pPr>
              <w:spacing w:line="360" w:lineRule="auto"/>
              <w:ind w:left="-142" w:right="-108"/>
              <w:jc w:val="center"/>
              <w:rPr>
                <w:b/>
                <w:sz w:val="22"/>
                <w:szCs w:val="22"/>
              </w:rPr>
            </w:pPr>
            <w:r w:rsidRPr="00DF687C">
              <w:rPr>
                <w:b/>
                <w:sz w:val="22"/>
                <w:szCs w:val="22"/>
              </w:rPr>
              <w:t>Фамилия,</w:t>
            </w:r>
          </w:p>
          <w:p w:rsidR="002E5F76" w:rsidRPr="00DF687C" w:rsidRDefault="002E5F76" w:rsidP="00DF687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DF687C">
              <w:rPr>
                <w:b/>
                <w:sz w:val="22"/>
                <w:szCs w:val="22"/>
              </w:rPr>
              <w:t>инициалы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2E5F76" w:rsidRPr="00DF687C" w:rsidRDefault="002E5F76" w:rsidP="00DF687C">
            <w:pPr>
              <w:spacing w:line="360" w:lineRule="auto"/>
              <w:ind w:left="-108"/>
              <w:jc w:val="center"/>
              <w:rPr>
                <w:b/>
                <w:sz w:val="22"/>
                <w:szCs w:val="22"/>
              </w:rPr>
            </w:pPr>
            <w:r w:rsidRPr="00DF687C"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6237" w:type="dxa"/>
            <w:gridSpan w:val="3"/>
            <w:shd w:val="clear" w:color="auto" w:fill="auto"/>
            <w:vAlign w:val="center"/>
          </w:tcPr>
          <w:p w:rsidR="002E5F76" w:rsidRPr="00DF687C" w:rsidRDefault="002E5F76" w:rsidP="00DF687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DF687C">
              <w:rPr>
                <w:b/>
                <w:sz w:val="22"/>
                <w:szCs w:val="2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2E5F76" w:rsidRPr="00DF687C" w:rsidRDefault="002E5F76" w:rsidP="00DF687C">
            <w:pPr>
              <w:ind w:right="-108"/>
              <w:jc w:val="center"/>
              <w:rPr>
                <w:b/>
                <w:sz w:val="22"/>
                <w:szCs w:val="22"/>
              </w:rPr>
            </w:pPr>
            <w:r w:rsidRPr="00DF687C">
              <w:rPr>
                <w:b/>
                <w:sz w:val="22"/>
                <w:szCs w:val="22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2E5F76" w:rsidRPr="00DF687C" w:rsidRDefault="002E5F76" w:rsidP="00DF687C">
            <w:pPr>
              <w:spacing w:line="360" w:lineRule="auto"/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DF687C">
              <w:rPr>
                <w:b/>
                <w:sz w:val="22"/>
                <w:szCs w:val="22"/>
              </w:rPr>
              <w:t>Декларированный годовой доход (тыс.руб.)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2E5F76" w:rsidRPr="00DF687C" w:rsidRDefault="002E5F76" w:rsidP="00DF687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DF687C">
              <w:rPr>
                <w:b/>
                <w:sz w:val="22"/>
                <w:szCs w:val="22"/>
              </w:rPr>
              <w:t>Сделка по приобретению в отчетном периоде</w:t>
            </w:r>
          </w:p>
        </w:tc>
      </w:tr>
      <w:tr w:rsidR="002E5F76" w:rsidRPr="00DF687C" w:rsidTr="00DF687C">
        <w:tc>
          <w:tcPr>
            <w:tcW w:w="2268" w:type="dxa"/>
            <w:vMerge/>
            <w:shd w:val="clear" w:color="auto" w:fill="auto"/>
            <w:vAlign w:val="center"/>
          </w:tcPr>
          <w:p w:rsidR="002E5F76" w:rsidRPr="00DF687C" w:rsidRDefault="002E5F76" w:rsidP="00DF687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E5F76" w:rsidRPr="00DF687C" w:rsidRDefault="002E5F76" w:rsidP="00DF687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2E5F76" w:rsidRPr="00DF687C" w:rsidRDefault="002E5F76" w:rsidP="00DF687C">
            <w:pPr>
              <w:jc w:val="center"/>
              <w:rPr>
                <w:b/>
                <w:sz w:val="22"/>
                <w:szCs w:val="22"/>
              </w:rPr>
            </w:pPr>
            <w:r w:rsidRPr="00DF687C">
              <w:rPr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2E5F76" w:rsidRPr="00DF687C" w:rsidRDefault="002E5F76" w:rsidP="00DF687C">
            <w:pPr>
              <w:jc w:val="center"/>
              <w:rPr>
                <w:b/>
                <w:sz w:val="22"/>
                <w:szCs w:val="22"/>
              </w:rPr>
            </w:pPr>
            <w:r w:rsidRPr="00DF687C">
              <w:rPr>
                <w:b/>
                <w:sz w:val="22"/>
                <w:szCs w:val="22"/>
              </w:rPr>
              <w:t>Площадь объектов недвижимости</w:t>
            </w:r>
          </w:p>
          <w:p w:rsidR="002E5F76" w:rsidRPr="00DF687C" w:rsidRDefault="002E5F76" w:rsidP="00DF687C">
            <w:pPr>
              <w:jc w:val="center"/>
              <w:rPr>
                <w:b/>
                <w:sz w:val="22"/>
                <w:szCs w:val="22"/>
              </w:rPr>
            </w:pPr>
            <w:r w:rsidRPr="00DF687C">
              <w:rPr>
                <w:b/>
                <w:sz w:val="22"/>
                <w:szCs w:val="22"/>
              </w:rPr>
              <w:t>(кв. м)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E5F76" w:rsidRPr="00DF687C" w:rsidRDefault="002E5F76" w:rsidP="00DF687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DF687C">
              <w:rPr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2E5F76" w:rsidRPr="00DF687C" w:rsidRDefault="002E5F76" w:rsidP="00DF687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2E5F76" w:rsidRPr="00DF687C" w:rsidRDefault="002E5F76" w:rsidP="00DF687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2E5F76" w:rsidRPr="00DF687C" w:rsidRDefault="002E5F76" w:rsidP="00DF687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2E5F76" w:rsidRPr="00DF687C" w:rsidTr="00DF687C">
        <w:trPr>
          <w:trHeight w:val="839"/>
        </w:trPr>
        <w:tc>
          <w:tcPr>
            <w:tcW w:w="2268" w:type="dxa"/>
            <w:shd w:val="clear" w:color="auto" w:fill="auto"/>
            <w:vAlign w:val="center"/>
          </w:tcPr>
          <w:p w:rsidR="002E5F76" w:rsidRPr="00DF687C" w:rsidRDefault="002E5F76" w:rsidP="000B0E99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Кабалоева С.В.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E5F76" w:rsidRPr="00DF687C" w:rsidRDefault="002E5F76" w:rsidP="009D44D9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 финансового и материально-технического обеспечения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E5F76" w:rsidRDefault="002E5F76" w:rsidP="00DF68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2E5F76" w:rsidRPr="004571A2" w:rsidRDefault="002E5F76" w:rsidP="00DF68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(фактическое предоставление)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2E5F76" w:rsidRPr="00DF687C" w:rsidRDefault="002E5F76" w:rsidP="00DF687C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93,30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E5F76" w:rsidRDefault="002E5F76" w:rsidP="00DF2A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E5F76" w:rsidRPr="00DF687C" w:rsidRDefault="002E5F76" w:rsidP="00DF2A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Кабардино-Балкарская республика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E5F76" w:rsidRPr="00DF687C" w:rsidRDefault="002E5F76" w:rsidP="00DF687C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DF687C"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E5F76" w:rsidRPr="00DF687C" w:rsidRDefault="002E5F76" w:rsidP="00DF687C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651710,33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E5F76" w:rsidRPr="00DF687C" w:rsidRDefault="002E5F76" w:rsidP="00DF687C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DF687C">
              <w:rPr>
                <w:sz w:val="22"/>
                <w:szCs w:val="22"/>
              </w:rPr>
              <w:t>-</w:t>
            </w:r>
          </w:p>
        </w:tc>
      </w:tr>
    </w:tbl>
    <w:p w:rsidR="002E5F76" w:rsidRPr="00584701" w:rsidRDefault="002E5F76" w:rsidP="0014077D">
      <w:pPr>
        <w:spacing w:line="360" w:lineRule="auto"/>
        <w:jc w:val="center"/>
      </w:pPr>
    </w:p>
    <w:p w:rsidR="002E5F76" w:rsidRPr="00375667" w:rsidRDefault="002E5F76" w:rsidP="0014077D">
      <w:pPr>
        <w:spacing w:line="360" w:lineRule="auto"/>
        <w:jc w:val="center"/>
        <w:rPr>
          <w:b/>
          <w:sz w:val="22"/>
          <w:szCs w:val="22"/>
        </w:rPr>
      </w:pPr>
      <w:r w:rsidRPr="00375667">
        <w:rPr>
          <w:b/>
          <w:sz w:val="22"/>
          <w:szCs w:val="22"/>
        </w:rPr>
        <w:t>Сведения</w:t>
      </w:r>
    </w:p>
    <w:p w:rsidR="002E5F76" w:rsidRPr="00375667" w:rsidRDefault="002E5F76" w:rsidP="0014077D">
      <w:pPr>
        <w:spacing w:line="360" w:lineRule="auto"/>
        <w:jc w:val="center"/>
        <w:rPr>
          <w:b/>
          <w:sz w:val="22"/>
          <w:szCs w:val="22"/>
        </w:rPr>
      </w:pPr>
      <w:r w:rsidRPr="00375667">
        <w:rPr>
          <w:b/>
          <w:sz w:val="22"/>
          <w:szCs w:val="22"/>
        </w:rPr>
        <w:t xml:space="preserve"> о доходах, об имуществе и обязательствах имущественного характера</w:t>
      </w:r>
    </w:p>
    <w:p w:rsidR="002E5F76" w:rsidRPr="00375667" w:rsidRDefault="002E5F76" w:rsidP="0014077D">
      <w:pPr>
        <w:spacing w:line="360" w:lineRule="auto"/>
        <w:jc w:val="center"/>
        <w:rPr>
          <w:b/>
          <w:sz w:val="22"/>
          <w:szCs w:val="22"/>
        </w:rPr>
      </w:pPr>
      <w:r w:rsidRPr="00375667">
        <w:rPr>
          <w:b/>
          <w:sz w:val="22"/>
          <w:szCs w:val="22"/>
        </w:rPr>
        <w:t>за период с 1 января по 31 декабря 20</w:t>
      </w:r>
      <w:r>
        <w:rPr>
          <w:b/>
          <w:sz w:val="22"/>
          <w:szCs w:val="22"/>
        </w:rPr>
        <w:t xml:space="preserve">17 </w:t>
      </w:r>
      <w:r w:rsidRPr="00375667">
        <w:rPr>
          <w:b/>
          <w:sz w:val="22"/>
          <w:szCs w:val="22"/>
        </w:rPr>
        <w:t>года</w:t>
      </w:r>
    </w:p>
    <w:tbl>
      <w:tblPr>
        <w:tblW w:w="1559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417"/>
        <w:gridCol w:w="1985"/>
        <w:gridCol w:w="2409"/>
        <w:gridCol w:w="1843"/>
        <w:gridCol w:w="1843"/>
        <w:gridCol w:w="2126"/>
        <w:gridCol w:w="1843"/>
      </w:tblGrid>
      <w:tr w:rsidR="002E5F76" w:rsidRPr="00DF687C" w:rsidTr="00276F91">
        <w:tc>
          <w:tcPr>
            <w:tcW w:w="2127" w:type="dxa"/>
            <w:vMerge w:val="restart"/>
            <w:shd w:val="clear" w:color="auto" w:fill="auto"/>
            <w:vAlign w:val="center"/>
          </w:tcPr>
          <w:p w:rsidR="002E5F76" w:rsidRPr="00DF687C" w:rsidRDefault="002E5F76" w:rsidP="00DF687C">
            <w:pPr>
              <w:spacing w:line="360" w:lineRule="auto"/>
              <w:ind w:left="-142" w:right="-108"/>
              <w:jc w:val="center"/>
              <w:rPr>
                <w:b/>
                <w:sz w:val="22"/>
                <w:szCs w:val="22"/>
              </w:rPr>
            </w:pPr>
            <w:r w:rsidRPr="00DF687C">
              <w:rPr>
                <w:b/>
                <w:sz w:val="22"/>
                <w:szCs w:val="22"/>
              </w:rPr>
              <w:lastRenderedPageBreak/>
              <w:t>Фамилия,</w:t>
            </w:r>
          </w:p>
          <w:p w:rsidR="002E5F76" w:rsidRPr="00DF687C" w:rsidRDefault="002E5F76" w:rsidP="00DF687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DF687C">
              <w:rPr>
                <w:b/>
                <w:sz w:val="22"/>
                <w:szCs w:val="22"/>
              </w:rPr>
              <w:t>инициалы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2E5F76" w:rsidRPr="00DF687C" w:rsidRDefault="002E5F76" w:rsidP="00DF687C">
            <w:pPr>
              <w:spacing w:line="360" w:lineRule="auto"/>
              <w:ind w:left="-108"/>
              <w:jc w:val="center"/>
              <w:rPr>
                <w:b/>
                <w:sz w:val="22"/>
                <w:szCs w:val="22"/>
              </w:rPr>
            </w:pPr>
            <w:r w:rsidRPr="00DF687C"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6237" w:type="dxa"/>
            <w:gridSpan w:val="3"/>
            <w:shd w:val="clear" w:color="auto" w:fill="auto"/>
            <w:vAlign w:val="center"/>
          </w:tcPr>
          <w:p w:rsidR="002E5F76" w:rsidRPr="00DF687C" w:rsidRDefault="002E5F76" w:rsidP="00DF687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DF687C">
              <w:rPr>
                <w:b/>
                <w:sz w:val="22"/>
                <w:szCs w:val="2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2E5F76" w:rsidRPr="00DF687C" w:rsidRDefault="002E5F76" w:rsidP="00DF687C">
            <w:pPr>
              <w:ind w:right="-108"/>
              <w:jc w:val="center"/>
              <w:rPr>
                <w:b/>
                <w:sz w:val="22"/>
                <w:szCs w:val="22"/>
              </w:rPr>
            </w:pPr>
            <w:r w:rsidRPr="00DF687C">
              <w:rPr>
                <w:b/>
                <w:sz w:val="22"/>
                <w:szCs w:val="22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2E5F76" w:rsidRPr="00DF687C" w:rsidRDefault="002E5F76" w:rsidP="00DF687C">
            <w:pPr>
              <w:spacing w:line="360" w:lineRule="auto"/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DF687C">
              <w:rPr>
                <w:b/>
                <w:sz w:val="22"/>
                <w:szCs w:val="22"/>
              </w:rPr>
              <w:t>Декларированный годовой доход (тыс.руб.)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2E5F76" w:rsidRPr="00DF687C" w:rsidRDefault="002E5F76" w:rsidP="00DF687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DF687C">
              <w:rPr>
                <w:b/>
                <w:sz w:val="22"/>
                <w:szCs w:val="22"/>
              </w:rPr>
              <w:t>Сделка по приобретению в отчетном периоде</w:t>
            </w:r>
          </w:p>
        </w:tc>
      </w:tr>
      <w:tr w:rsidR="002E5F76" w:rsidRPr="00DF687C" w:rsidTr="00453DD3">
        <w:trPr>
          <w:trHeight w:val="535"/>
        </w:trPr>
        <w:tc>
          <w:tcPr>
            <w:tcW w:w="2127" w:type="dxa"/>
            <w:vMerge/>
            <w:shd w:val="clear" w:color="auto" w:fill="auto"/>
            <w:vAlign w:val="center"/>
          </w:tcPr>
          <w:p w:rsidR="002E5F76" w:rsidRPr="00DF687C" w:rsidRDefault="002E5F76" w:rsidP="00DF687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2E5F76" w:rsidRPr="00DF687C" w:rsidRDefault="002E5F76" w:rsidP="00DF687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2E5F76" w:rsidRPr="00DF687C" w:rsidRDefault="002E5F76" w:rsidP="00DF687C">
            <w:pPr>
              <w:jc w:val="center"/>
              <w:rPr>
                <w:b/>
                <w:sz w:val="22"/>
                <w:szCs w:val="22"/>
              </w:rPr>
            </w:pPr>
            <w:r w:rsidRPr="00DF687C">
              <w:rPr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2E5F76" w:rsidRPr="00DF687C" w:rsidRDefault="002E5F76" w:rsidP="00DF687C">
            <w:pPr>
              <w:jc w:val="center"/>
              <w:rPr>
                <w:b/>
                <w:sz w:val="22"/>
                <w:szCs w:val="22"/>
              </w:rPr>
            </w:pPr>
            <w:r w:rsidRPr="00DF687C">
              <w:rPr>
                <w:b/>
                <w:sz w:val="22"/>
                <w:szCs w:val="22"/>
              </w:rPr>
              <w:t>Площадь объектов недвижимости</w:t>
            </w:r>
          </w:p>
          <w:p w:rsidR="002E5F76" w:rsidRPr="00DF687C" w:rsidRDefault="002E5F76" w:rsidP="00DF687C">
            <w:pPr>
              <w:jc w:val="center"/>
              <w:rPr>
                <w:b/>
                <w:sz w:val="22"/>
                <w:szCs w:val="22"/>
              </w:rPr>
            </w:pPr>
            <w:r w:rsidRPr="00DF687C">
              <w:rPr>
                <w:b/>
                <w:sz w:val="22"/>
                <w:szCs w:val="22"/>
              </w:rPr>
              <w:t>(кв. м)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E5F76" w:rsidRPr="00DF687C" w:rsidRDefault="002E5F76" w:rsidP="00DF687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DF687C">
              <w:rPr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2E5F76" w:rsidRPr="00DF687C" w:rsidRDefault="002E5F76" w:rsidP="00DF687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2E5F76" w:rsidRPr="00DF687C" w:rsidRDefault="002E5F76" w:rsidP="00DF687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2E5F76" w:rsidRPr="00DF687C" w:rsidRDefault="002E5F76" w:rsidP="00DF687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2E5F76" w:rsidRPr="00DF687C" w:rsidTr="00276F91">
        <w:trPr>
          <w:trHeight w:val="839"/>
        </w:trPr>
        <w:tc>
          <w:tcPr>
            <w:tcW w:w="2127" w:type="dxa"/>
            <w:vMerge w:val="restart"/>
            <w:shd w:val="clear" w:color="auto" w:fill="auto"/>
            <w:vAlign w:val="center"/>
          </w:tcPr>
          <w:p w:rsidR="002E5F76" w:rsidRPr="00DF687C" w:rsidRDefault="002E5F76" w:rsidP="00DF687C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Павличенко С.А.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2E5F76" w:rsidRPr="00DF687C" w:rsidRDefault="002E5F76" w:rsidP="0021158C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Нач. отд. </w:t>
            </w:r>
            <w:r w:rsidRPr="0021158C">
              <w:rPr>
                <w:sz w:val="22"/>
                <w:szCs w:val="22"/>
              </w:rPr>
              <w:t>судебной статистики, правовой информатизации, связи и обобщения судебной практики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E5F76" w:rsidRDefault="002E5F76" w:rsidP="00DF68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  <w:p w:rsidR="002E5F76" w:rsidRPr="00276F91" w:rsidRDefault="002E5F76" w:rsidP="00453D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(долевая собственность 50%)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2E5F76" w:rsidRPr="00DF687C" w:rsidRDefault="002E5F76" w:rsidP="00DF687C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279,8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E5F76" w:rsidRPr="00453DD3" w:rsidRDefault="002E5F76" w:rsidP="00453DD3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453DD3">
              <w:rPr>
                <w:sz w:val="22"/>
                <w:szCs w:val="22"/>
              </w:rPr>
              <w:t>Россия</w:t>
            </w:r>
          </w:p>
          <w:p w:rsidR="002E5F76" w:rsidRPr="00DF687C" w:rsidRDefault="002E5F76" w:rsidP="00453DD3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453DD3">
              <w:rPr>
                <w:sz w:val="22"/>
                <w:szCs w:val="22"/>
              </w:rPr>
              <w:t>РСО - Алания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2E5F76" w:rsidRPr="00DF687C" w:rsidRDefault="002E5F76" w:rsidP="00DF687C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DF687C"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2E5F76" w:rsidRPr="00DF687C" w:rsidRDefault="002E5F76" w:rsidP="00DF687C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611977,04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2E5F76" w:rsidRPr="00DF687C" w:rsidRDefault="002E5F76" w:rsidP="00DF687C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DF687C">
              <w:rPr>
                <w:sz w:val="22"/>
                <w:szCs w:val="22"/>
              </w:rPr>
              <w:t>-</w:t>
            </w:r>
          </w:p>
        </w:tc>
      </w:tr>
      <w:tr w:rsidR="002E5F76" w:rsidRPr="00DF687C" w:rsidTr="00276F91">
        <w:trPr>
          <w:trHeight w:val="839"/>
        </w:trPr>
        <w:tc>
          <w:tcPr>
            <w:tcW w:w="2127" w:type="dxa"/>
            <w:vMerge/>
            <w:shd w:val="clear" w:color="auto" w:fill="auto"/>
            <w:vAlign w:val="center"/>
          </w:tcPr>
          <w:p w:rsidR="002E5F76" w:rsidRDefault="002E5F76" w:rsidP="00DF687C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2E5F76" w:rsidRDefault="002E5F76" w:rsidP="00276F91">
            <w:pPr>
              <w:spacing w:line="360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2E5F76" w:rsidRDefault="002E5F76" w:rsidP="00136B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(долевая собственность 1/250)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2E5F76" w:rsidRDefault="002E5F76" w:rsidP="00DF687C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4031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E5F76" w:rsidRPr="00453DD3" w:rsidRDefault="002E5F76" w:rsidP="00136B90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453DD3">
              <w:rPr>
                <w:sz w:val="22"/>
                <w:szCs w:val="22"/>
              </w:rPr>
              <w:t>Россия</w:t>
            </w:r>
          </w:p>
          <w:p w:rsidR="002E5F76" w:rsidRPr="00453DD3" w:rsidRDefault="002E5F76" w:rsidP="00136B90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453DD3">
              <w:rPr>
                <w:sz w:val="22"/>
                <w:szCs w:val="22"/>
              </w:rPr>
              <w:t>РСО - Алания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2E5F76" w:rsidRPr="00DF687C" w:rsidRDefault="002E5F76" w:rsidP="00DF687C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2E5F76" w:rsidRDefault="002E5F76" w:rsidP="00DF687C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2E5F76" w:rsidRPr="00DF687C" w:rsidRDefault="002E5F76" w:rsidP="00DF687C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2E5F76" w:rsidRPr="00DF687C" w:rsidTr="00276F91">
        <w:trPr>
          <w:trHeight w:val="839"/>
        </w:trPr>
        <w:tc>
          <w:tcPr>
            <w:tcW w:w="2127" w:type="dxa"/>
            <w:vMerge/>
            <w:shd w:val="clear" w:color="auto" w:fill="auto"/>
            <w:vAlign w:val="center"/>
          </w:tcPr>
          <w:p w:rsidR="002E5F76" w:rsidRDefault="002E5F76" w:rsidP="00DF687C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2E5F76" w:rsidRDefault="002E5F76" w:rsidP="00276F91">
            <w:pPr>
              <w:spacing w:line="360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2E5F76" w:rsidRDefault="002E5F76" w:rsidP="00DF68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2E5F76" w:rsidRDefault="002E5F76" w:rsidP="00DF68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2E5F76" w:rsidRDefault="002E5F76" w:rsidP="00DF687C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E5F76" w:rsidRPr="00453DD3" w:rsidRDefault="002E5F76" w:rsidP="00453DD3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453DD3">
              <w:rPr>
                <w:sz w:val="22"/>
                <w:szCs w:val="22"/>
              </w:rPr>
              <w:t>Россия</w:t>
            </w:r>
          </w:p>
          <w:p w:rsidR="002E5F76" w:rsidRPr="00453DD3" w:rsidRDefault="002E5F76" w:rsidP="00453DD3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453DD3">
              <w:rPr>
                <w:sz w:val="22"/>
                <w:szCs w:val="22"/>
              </w:rPr>
              <w:t>РСО - Алания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2E5F76" w:rsidRPr="00DF687C" w:rsidRDefault="002E5F76" w:rsidP="00DF687C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2E5F76" w:rsidRDefault="002E5F76" w:rsidP="00DF687C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2E5F76" w:rsidRPr="00DF687C" w:rsidRDefault="002E5F76" w:rsidP="00DF687C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2E5F76" w:rsidRPr="00DF687C" w:rsidTr="00453DD3">
        <w:trPr>
          <w:trHeight w:val="743"/>
        </w:trPr>
        <w:tc>
          <w:tcPr>
            <w:tcW w:w="2127" w:type="dxa"/>
            <w:vMerge/>
            <w:shd w:val="clear" w:color="auto" w:fill="auto"/>
            <w:vAlign w:val="center"/>
          </w:tcPr>
          <w:p w:rsidR="002E5F76" w:rsidRDefault="002E5F76" w:rsidP="00DF687C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2E5F76" w:rsidRDefault="002E5F76" w:rsidP="00276F91">
            <w:pPr>
              <w:spacing w:line="360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2E5F76" w:rsidRDefault="002E5F76" w:rsidP="00136B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(фактическое предоставление)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2E5F76" w:rsidRDefault="002E5F76" w:rsidP="00DF687C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E5F76" w:rsidRPr="00453DD3" w:rsidRDefault="002E5F76" w:rsidP="00136B90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453DD3">
              <w:rPr>
                <w:sz w:val="22"/>
                <w:szCs w:val="22"/>
              </w:rPr>
              <w:t>Россия</w:t>
            </w:r>
          </w:p>
          <w:p w:rsidR="002E5F76" w:rsidRPr="00453DD3" w:rsidRDefault="002E5F76" w:rsidP="00136B90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453DD3">
              <w:rPr>
                <w:sz w:val="22"/>
                <w:szCs w:val="22"/>
              </w:rPr>
              <w:t>РСО - Алания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2E5F76" w:rsidRPr="00DF687C" w:rsidRDefault="002E5F76" w:rsidP="00DF687C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2E5F76" w:rsidRDefault="002E5F76" w:rsidP="00DF687C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2E5F76" w:rsidRPr="00DF687C" w:rsidRDefault="002E5F76" w:rsidP="00DF687C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2E5F76" w:rsidRPr="00DF687C" w:rsidTr="00453DD3">
        <w:trPr>
          <w:trHeight w:val="743"/>
        </w:trPr>
        <w:tc>
          <w:tcPr>
            <w:tcW w:w="2127" w:type="dxa"/>
            <w:vMerge/>
            <w:shd w:val="clear" w:color="auto" w:fill="auto"/>
            <w:vAlign w:val="center"/>
          </w:tcPr>
          <w:p w:rsidR="002E5F76" w:rsidRDefault="002E5F76" w:rsidP="00DF687C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2E5F76" w:rsidRDefault="002E5F76" w:rsidP="00276F91">
            <w:pPr>
              <w:spacing w:line="360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2E5F76" w:rsidRDefault="002E5F76" w:rsidP="00DF68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Гараж № 37, </w:t>
            </w:r>
          </w:p>
          <w:p w:rsidR="002E5F76" w:rsidRDefault="002E5F76" w:rsidP="00DF68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ГСК – 19</w:t>
            </w:r>
          </w:p>
          <w:p w:rsidR="002E5F76" w:rsidRDefault="002E5F76" w:rsidP="00DF68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(индивидуальная </w:t>
            </w:r>
            <w:r>
              <w:rPr>
                <w:sz w:val="22"/>
                <w:szCs w:val="22"/>
              </w:rPr>
              <w:lastRenderedPageBreak/>
              <w:t>собственность)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2E5F76" w:rsidRDefault="002E5F76" w:rsidP="00DF687C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E5F76" w:rsidRPr="00453DD3" w:rsidRDefault="002E5F76" w:rsidP="00453DD3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453DD3">
              <w:rPr>
                <w:sz w:val="22"/>
                <w:szCs w:val="22"/>
              </w:rPr>
              <w:t>Россия</w:t>
            </w:r>
          </w:p>
          <w:p w:rsidR="002E5F76" w:rsidRPr="00453DD3" w:rsidRDefault="002E5F76" w:rsidP="00453DD3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453DD3">
              <w:rPr>
                <w:sz w:val="22"/>
                <w:szCs w:val="22"/>
              </w:rPr>
              <w:t>РСО - Алания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2E5F76" w:rsidRPr="00DF687C" w:rsidRDefault="002E5F76" w:rsidP="00DF687C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2E5F76" w:rsidRDefault="002E5F76" w:rsidP="00DF687C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2E5F76" w:rsidRPr="00DF687C" w:rsidRDefault="002E5F76" w:rsidP="00DF687C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2E5F76" w:rsidRPr="00DF687C" w:rsidTr="00453DD3">
        <w:trPr>
          <w:trHeight w:val="714"/>
        </w:trPr>
        <w:tc>
          <w:tcPr>
            <w:tcW w:w="2127" w:type="dxa"/>
            <w:vMerge w:val="restart"/>
            <w:shd w:val="clear" w:color="auto" w:fill="auto"/>
            <w:vAlign w:val="center"/>
          </w:tcPr>
          <w:p w:rsidR="002E5F76" w:rsidRPr="00DF687C" w:rsidRDefault="002E5F76" w:rsidP="00DF687C">
            <w:pPr>
              <w:spacing w:line="360" w:lineRule="auto"/>
              <w:ind w:left="-142" w:right="-250"/>
              <w:jc w:val="center"/>
              <w:rPr>
                <w:sz w:val="22"/>
                <w:szCs w:val="22"/>
              </w:rPr>
            </w:pPr>
            <w:r w:rsidRPr="00DF687C">
              <w:rPr>
                <w:sz w:val="22"/>
                <w:szCs w:val="22"/>
              </w:rPr>
              <w:lastRenderedPageBreak/>
              <w:t>Супруг</w:t>
            </w:r>
            <w:r>
              <w:rPr>
                <w:sz w:val="22"/>
                <w:szCs w:val="22"/>
              </w:rPr>
              <w:t>а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2E5F76" w:rsidRPr="00DF687C" w:rsidRDefault="002E5F76" w:rsidP="00DF687C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2E5F76" w:rsidRDefault="002E5F76" w:rsidP="00DF68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2E5F76" w:rsidRPr="00DF687C" w:rsidRDefault="002E5F76" w:rsidP="00DF68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2E5F76" w:rsidRPr="00DF687C" w:rsidRDefault="002E5F76" w:rsidP="00DF687C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E5F76" w:rsidRPr="00DF687C" w:rsidRDefault="002E5F76" w:rsidP="00DF687C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DF687C">
              <w:rPr>
                <w:sz w:val="22"/>
                <w:szCs w:val="22"/>
              </w:rPr>
              <w:t>Россия</w:t>
            </w:r>
          </w:p>
          <w:p w:rsidR="002E5F76" w:rsidRPr="00DF687C" w:rsidRDefault="002E5F76" w:rsidP="00DF687C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DF687C">
              <w:rPr>
                <w:sz w:val="22"/>
                <w:szCs w:val="22"/>
              </w:rPr>
              <w:t>РСО - Алания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2E5F76" w:rsidRPr="00DF687C" w:rsidRDefault="002E5F76" w:rsidP="00DF687C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2E5F76" w:rsidRPr="00DF687C" w:rsidRDefault="002E5F76" w:rsidP="00DF687C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2029200,00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2E5F76" w:rsidRPr="00DF687C" w:rsidRDefault="002E5F76" w:rsidP="00DF687C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E5F76" w:rsidRPr="00DF687C" w:rsidTr="00453DD3">
        <w:trPr>
          <w:trHeight w:val="714"/>
        </w:trPr>
        <w:tc>
          <w:tcPr>
            <w:tcW w:w="2127" w:type="dxa"/>
            <w:vMerge/>
            <w:shd w:val="clear" w:color="auto" w:fill="auto"/>
            <w:vAlign w:val="center"/>
          </w:tcPr>
          <w:p w:rsidR="002E5F76" w:rsidRPr="00DF687C" w:rsidRDefault="002E5F76" w:rsidP="00DF687C">
            <w:pPr>
              <w:spacing w:line="360" w:lineRule="auto"/>
              <w:ind w:left="-142" w:right="-25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2E5F76" w:rsidRPr="00DF687C" w:rsidRDefault="002E5F76" w:rsidP="00DF687C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2E5F76" w:rsidRDefault="002E5F76" w:rsidP="00DF68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(долевая собственность 1/250)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2E5F76" w:rsidRDefault="002E5F76" w:rsidP="00DF687C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4031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E5F76" w:rsidRPr="00DF687C" w:rsidRDefault="002E5F76" w:rsidP="00E97F79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DF687C">
              <w:rPr>
                <w:sz w:val="22"/>
                <w:szCs w:val="22"/>
              </w:rPr>
              <w:t>Россия</w:t>
            </w:r>
          </w:p>
          <w:p w:rsidR="002E5F76" w:rsidRPr="0021158C" w:rsidRDefault="002E5F76" w:rsidP="00E97F79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DF687C">
              <w:rPr>
                <w:sz w:val="22"/>
                <w:szCs w:val="22"/>
              </w:rPr>
              <w:t>РСО - Алания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2E5F76" w:rsidRDefault="002E5F76" w:rsidP="00DF687C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2E5F76" w:rsidRDefault="002E5F76" w:rsidP="00DF687C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2E5F76" w:rsidRDefault="002E5F76" w:rsidP="00DF687C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2E5F76" w:rsidRPr="00DF687C" w:rsidTr="00453DD3">
        <w:trPr>
          <w:trHeight w:val="714"/>
        </w:trPr>
        <w:tc>
          <w:tcPr>
            <w:tcW w:w="2127" w:type="dxa"/>
            <w:vMerge/>
            <w:shd w:val="clear" w:color="auto" w:fill="auto"/>
            <w:vAlign w:val="center"/>
          </w:tcPr>
          <w:p w:rsidR="002E5F76" w:rsidRPr="00DF687C" w:rsidRDefault="002E5F76" w:rsidP="00DF687C">
            <w:pPr>
              <w:spacing w:line="360" w:lineRule="auto"/>
              <w:ind w:left="-142" w:right="-25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2E5F76" w:rsidRPr="00DF687C" w:rsidRDefault="002E5F76" w:rsidP="00DF687C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2E5F76" w:rsidRDefault="002E5F76" w:rsidP="00DF68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(фактическое предоставление)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2E5F76" w:rsidRDefault="002E5F76" w:rsidP="00DF687C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279,8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E5F76" w:rsidRPr="0021158C" w:rsidRDefault="002E5F76" w:rsidP="0021158C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1158C">
              <w:rPr>
                <w:sz w:val="22"/>
                <w:szCs w:val="22"/>
              </w:rPr>
              <w:t>Россия</w:t>
            </w:r>
          </w:p>
          <w:p w:rsidR="002E5F76" w:rsidRPr="00DF687C" w:rsidRDefault="002E5F76" w:rsidP="0021158C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1158C">
              <w:rPr>
                <w:sz w:val="22"/>
                <w:szCs w:val="22"/>
              </w:rPr>
              <w:t>РСО - Алания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2E5F76" w:rsidRDefault="002E5F76" w:rsidP="00DF687C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2E5F76" w:rsidRDefault="002E5F76" w:rsidP="00DF687C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2E5F76" w:rsidRDefault="002E5F76" w:rsidP="00DF687C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2E5F76" w:rsidRPr="00DF687C" w:rsidTr="00453DD3">
        <w:trPr>
          <w:trHeight w:val="357"/>
        </w:trPr>
        <w:tc>
          <w:tcPr>
            <w:tcW w:w="2127" w:type="dxa"/>
            <w:shd w:val="clear" w:color="auto" w:fill="auto"/>
            <w:vAlign w:val="center"/>
          </w:tcPr>
          <w:p w:rsidR="002E5F76" w:rsidRPr="00DF687C" w:rsidRDefault="002E5F76" w:rsidP="00453DD3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DF687C">
              <w:rPr>
                <w:sz w:val="22"/>
                <w:szCs w:val="22"/>
              </w:rPr>
              <w:t>Несовершеннолет</w:t>
            </w:r>
            <w:r>
              <w:rPr>
                <w:sz w:val="22"/>
                <w:szCs w:val="22"/>
              </w:rPr>
              <w:t>ний</w:t>
            </w:r>
            <w:r w:rsidRPr="00DF687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E5F76" w:rsidRPr="00DF687C" w:rsidRDefault="002E5F76" w:rsidP="00DF687C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2E5F76" w:rsidRPr="00DF687C" w:rsidRDefault="002E5F76" w:rsidP="00DF68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(фактическое предоставление)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2E5F76" w:rsidRPr="00DF687C" w:rsidRDefault="002E5F76" w:rsidP="00DF687C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279,8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E5F76" w:rsidRPr="0021158C" w:rsidRDefault="002E5F76" w:rsidP="0021158C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1158C">
              <w:rPr>
                <w:sz w:val="22"/>
                <w:szCs w:val="22"/>
              </w:rPr>
              <w:t>Россия</w:t>
            </w:r>
          </w:p>
          <w:p w:rsidR="002E5F76" w:rsidRPr="00DF687C" w:rsidRDefault="002E5F76" w:rsidP="0021158C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1158C">
              <w:rPr>
                <w:sz w:val="22"/>
                <w:szCs w:val="22"/>
              </w:rPr>
              <w:t>РСО - Алания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E5F76" w:rsidRPr="00DF687C" w:rsidRDefault="002E5F76" w:rsidP="00DF687C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DF687C"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E5F76" w:rsidRPr="00DF687C" w:rsidRDefault="002E5F76" w:rsidP="00DF687C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DF687C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E5F76" w:rsidRPr="00DF687C" w:rsidRDefault="002E5F76" w:rsidP="00DF687C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DF687C">
              <w:rPr>
                <w:sz w:val="22"/>
                <w:szCs w:val="22"/>
              </w:rPr>
              <w:t>-</w:t>
            </w:r>
          </w:p>
        </w:tc>
      </w:tr>
      <w:tr w:rsidR="002E5F76" w:rsidRPr="00DF687C" w:rsidTr="00276F91">
        <w:tc>
          <w:tcPr>
            <w:tcW w:w="2127" w:type="dxa"/>
            <w:shd w:val="clear" w:color="auto" w:fill="auto"/>
            <w:vAlign w:val="center"/>
          </w:tcPr>
          <w:p w:rsidR="002E5F76" w:rsidRPr="00DF687C" w:rsidRDefault="002E5F76" w:rsidP="00453DD3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E5F76" w:rsidRPr="00DF687C" w:rsidRDefault="002E5F76" w:rsidP="00DF687C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2E5F76" w:rsidRPr="00DF687C" w:rsidRDefault="002E5F76" w:rsidP="00DF68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(фактическое предоставление)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2E5F76" w:rsidRPr="00DF687C" w:rsidRDefault="002E5F76" w:rsidP="00DF687C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279,8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E5F76" w:rsidRPr="0021158C" w:rsidRDefault="002E5F76" w:rsidP="0021158C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1158C">
              <w:rPr>
                <w:sz w:val="22"/>
                <w:szCs w:val="22"/>
              </w:rPr>
              <w:t>Россия</w:t>
            </w:r>
          </w:p>
          <w:p w:rsidR="002E5F76" w:rsidRPr="00DF687C" w:rsidRDefault="002E5F76" w:rsidP="0021158C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1158C">
              <w:rPr>
                <w:sz w:val="22"/>
                <w:szCs w:val="22"/>
              </w:rPr>
              <w:t>РСО - Алания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E5F76" w:rsidRPr="00DF687C" w:rsidRDefault="002E5F76" w:rsidP="00DF687C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E5F76" w:rsidRPr="00DF687C" w:rsidRDefault="002E5F76" w:rsidP="00DF687C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E5F76" w:rsidRPr="00DF687C" w:rsidRDefault="002E5F76" w:rsidP="00DF687C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E5F76" w:rsidRPr="00DF687C" w:rsidTr="00453DD3">
        <w:trPr>
          <w:trHeight w:val="96"/>
        </w:trPr>
        <w:tc>
          <w:tcPr>
            <w:tcW w:w="2127" w:type="dxa"/>
            <w:shd w:val="clear" w:color="auto" w:fill="auto"/>
            <w:vAlign w:val="center"/>
          </w:tcPr>
          <w:p w:rsidR="002E5F76" w:rsidRDefault="002E5F76" w:rsidP="00453DD3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453DD3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E5F76" w:rsidRPr="00DF687C" w:rsidRDefault="002E5F76" w:rsidP="00DF687C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2E5F76" w:rsidRDefault="002E5F76" w:rsidP="00DF68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(фактическое предоставление)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2E5F76" w:rsidRDefault="002E5F76" w:rsidP="00DF687C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279,8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E5F76" w:rsidRPr="0021158C" w:rsidRDefault="002E5F76" w:rsidP="00EC178C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1158C">
              <w:rPr>
                <w:sz w:val="22"/>
                <w:szCs w:val="22"/>
              </w:rPr>
              <w:t>Россия</w:t>
            </w:r>
          </w:p>
          <w:p w:rsidR="002E5F76" w:rsidRDefault="002E5F76" w:rsidP="00EC178C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1158C">
              <w:rPr>
                <w:sz w:val="22"/>
                <w:szCs w:val="22"/>
              </w:rPr>
              <w:t>РСО - Алания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E5F76" w:rsidRDefault="002E5F76" w:rsidP="00DF687C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E5F76" w:rsidRDefault="002E5F76" w:rsidP="00DF687C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E5F76" w:rsidRDefault="002E5F76" w:rsidP="00DF687C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E5F76" w:rsidRPr="00DF687C" w:rsidTr="00276F91">
        <w:tc>
          <w:tcPr>
            <w:tcW w:w="2127" w:type="dxa"/>
            <w:shd w:val="clear" w:color="auto" w:fill="auto"/>
            <w:vAlign w:val="center"/>
          </w:tcPr>
          <w:p w:rsidR="002E5F76" w:rsidRDefault="002E5F76" w:rsidP="00453DD3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453DD3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E5F76" w:rsidRPr="00DF687C" w:rsidRDefault="002E5F76" w:rsidP="00DF687C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2E5F76" w:rsidRDefault="002E5F76" w:rsidP="00DF68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(фактическое предоставление)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2E5F76" w:rsidRDefault="002E5F76" w:rsidP="00DF687C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279,8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E5F76" w:rsidRPr="0021158C" w:rsidRDefault="002E5F76" w:rsidP="00EC178C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1158C">
              <w:rPr>
                <w:sz w:val="22"/>
                <w:szCs w:val="22"/>
              </w:rPr>
              <w:t>Россия</w:t>
            </w:r>
          </w:p>
          <w:p w:rsidR="002E5F76" w:rsidRDefault="002E5F76" w:rsidP="00EC178C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1158C">
              <w:rPr>
                <w:sz w:val="22"/>
                <w:szCs w:val="22"/>
              </w:rPr>
              <w:t>РСО - Алания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E5F76" w:rsidRDefault="002E5F76" w:rsidP="00DF687C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E5F76" w:rsidRDefault="002E5F76" w:rsidP="00DF687C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E5F76" w:rsidRDefault="002E5F76" w:rsidP="00DF687C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2E5F76" w:rsidRDefault="002E5F76" w:rsidP="00C45378">
      <w:pPr>
        <w:spacing w:line="360" w:lineRule="auto"/>
        <w:jc w:val="right"/>
      </w:pPr>
      <w:r>
        <w:t xml:space="preserve"> </w:t>
      </w:r>
    </w:p>
    <w:p w:rsidR="002E5F76" w:rsidRPr="00584701" w:rsidRDefault="002E5F76" w:rsidP="0014077D">
      <w:pPr>
        <w:spacing w:line="360" w:lineRule="auto"/>
        <w:jc w:val="center"/>
      </w:pPr>
    </w:p>
    <w:p w:rsidR="002E5F76" w:rsidRPr="00375667" w:rsidRDefault="002E5F76" w:rsidP="0014077D">
      <w:pPr>
        <w:spacing w:line="360" w:lineRule="auto"/>
        <w:jc w:val="center"/>
        <w:rPr>
          <w:b/>
          <w:sz w:val="22"/>
          <w:szCs w:val="22"/>
        </w:rPr>
      </w:pPr>
      <w:r w:rsidRPr="00375667">
        <w:rPr>
          <w:b/>
          <w:sz w:val="22"/>
          <w:szCs w:val="22"/>
        </w:rPr>
        <w:t>Сведения</w:t>
      </w:r>
    </w:p>
    <w:p w:rsidR="002E5F76" w:rsidRPr="00375667" w:rsidRDefault="002E5F76" w:rsidP="0014077D">
      <w:pPr>
        <w:spacing w:line="360" w:lineRule="auto"/>
        <w:jc w:val="center"/>
        <w:rPr>
          <w:b/>
          <w:sz w:val="22"/>
          <w:szCs w:val="22"/>
        </w:rPr>
      </w:pPr>
      <w:r w:rsidRPr="00375667">
        <w:rPr>
          <w:b/>
          <w:sz w:val="22"/>
          <w:szCs w:val="22"/>
        </w:rPr>
        <w:t xml:space="preserve"> о доходах, об имуществе и обязательствах имущественного характера</w:t>
      </w:r>
    </w:p>
    <w:p w:rsidR="002E5F76" w:rsidRPr="00375667" w:rsidRDefault="002E5F76" w:rsidP="0014077D">
      <w:pPr>
        <w:spacing w:line="360" w:lineRule="auto"/>
        <w:jc w:val="center"/>
        <w:rPr>
          <w:b/>
          <w:sz w:val="22"/>
          <w:szCs w:val="22"/>
        </w:rPr>
      </w:pPr>
      <w:r w:rsidRPr="00375667">
        <w:rPr>
          <w:b/>
          <w:sz w:val="22"/>
          <w:szCs w:val="22"/>
        </w:rPr>
        <w:t>за период с 1 января по 31 декабря 20</w:t>
      </w:r>
      <w:r>
        <w:rPr>
          <w:b/>
          <w:sz w:val="22"/>
          <w:szCs w:val="22"/>
        </w:rPr>
        <w:t xml:space="preserve">18 </w:t>
      </w:r>
      <w:r w:rsidRPr="00375667">
        <w:rPr>
          <w:b/>
          <w:sz w:val="22"/>
          <w:szCs w:val="22"/>
        </w:rPr>
        <w:t>года</w:t>
      </w:r>
    </w:p>
    <w:tbl>
      <w:tblPr>
        <w:tblW w:w="1559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1276"/>
        <w:gridCol w:w="1985"/>
        <w:gridCol w:w="2409"/>
        <w:gridCol w:w="1843"/>
        <w:gridCol w:w="1843"/>
        <w:gridCol w:w="2126"/>
        <w:gridCol w:w="1843"/>
      </w:tblGrid>
      <w:tr w:rsidR="002E5F76" w:rsidRPr="00DF687C" w:rsidTr="00DF687C">
        <w:tc>
          <w:tcPr>
            <w:tcW w:w="2268" w:type="dxa"/>
            <w:vMerge w:val="restart"/>
            <w:shd w:val="clear" w:color="auto" w:fill="auto"/>
            <w:vAlign w:val="center"/>
          </w:tcPr>
          <w:p w:rsidR="002E5F76" w:rsidRPr="00DF687C" w:rsidRDefault="002E5F76" w:rsidP="00DF687C">
            <w:pPr>
              <w:spacing w:line="360" w:lineRule="auto"/>
              <w:ind w:left="-142" w:right="-108"/>
              <w:jc w:val="center"/>
              <w:rPr>
                <w:b/>
                <w:sz w:val="22"/>
                <w:szCs w:val="22"/>
              </w:rPr>
            </w:pPr>
            <w:r w:rsidRPr="00DF687C">
              <w:rPr>
                <w:b/>
                <w:sz w:val="22"/>
                <w:szCs w:val="22"/>
              </w:rPr>
              <w:t>Фамилия,</w:t>
            </w:r>
          </w:p>
          <w:p w:rsidR="002E5F76" w:rsidRPr="00DF687C" w:rsidRDefault="002E5F76" w:rsidP="00DF687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DF687C">
              <w:rPr>
                <w:b/>
                <w:sz w:val="22"/>
                <w:szCs w:val="22"/>
              </w:rPr>
              <w:t>инициалы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2E5F76" w:rsidRPr="00DF687C" w:rsidRDefault="002E5F76" w:rsidP="00DF687C">
            <w:pPr>
              <w:spacing w:line="360" w:lineRule="auto"/>
              <w:ind w:left="-108"/>
              <w:jc w:val="center"/>
              <w:rPr>
                <w:b/>
                <w:sz w:val="22"/>
                <w:szCs w:val="22"/>
              </w:rPr>
            </w:pPr>
            <w:r w:rsidRPr="00DF687C"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6237" w:type="dxa"/>
            <w:gridSpan w:val="3"/>
            <w:shd w:val="clear" w:color="auto" w:fill="auto"/>
            <w:vAlign w:val="center"/>
          </w:tcPr>
          <w:p w:rsidR="002E5F76" w:rsidRPr="00DF687C" w:rsidRDefault="002E5F76" w:rsidP="00DF687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DF687C">
              <w:rPr>
                <w:b/>
                <w:sz w:val="22"/>
                <w:szCs w:val="2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2E5F76" w:rsidRPr="00DF687C" w:rsidRDefault="002E5F76" w:rsidP="00DF687C">
            <w:pPr>
              <w:ind w:right="-108"/>
              <w:jc w:val="center"/>
              <w:rPr>
                <w:b/>
                <w:sz w:val="22"/>
                <w:szCs w:val="22"/>
              </w:rPr>
            </w:pPr>
            <w:r w:rsidRPr="00DF687C">
              <w:rPr>
                <w:b/>
                <w:sz w:val="22"/>
                <w:szCs w:val="22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2E5F76" w:rsidRPr="00DF687C" w:rsidRDefault="002E5F76" w:rsidP="00DF687C">
            <w:pPr>
              <w:spacing w:line="360" w:lineRule="auto"/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DF687C">
              <w:rPr>
                <w:b/>
                <w:sz w:val="22"/>
                <w:szCs w:val="22"/>
              </w:rPr>
              <w:t>Декларированный годовой доход (тыс.руб.)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2E5F76" w:rsidRPr="00DF687C" w:rsidRDefault="002E5F76" w:rsidP="00DF687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DF687C">
              <w:rPr>
                <w:b/>
                <w:sz w:val="22"/>
                <w:szCs w:val="22"/>
              </w:rPr>
              <w:t>Сделка по приобретению в отчетном периоде</w:t>
            </w:r>
          </w:p>
        </w:tc>
      </w:tr>
      <w:tr w:rsidR="002E5F76" w:rsidRPr="00DF687C" w:rsidTr="00DF687C">
        <w:tc>
          <w:tcPr>
            <w:tcW w:w="2268" w:type="dxa"/>
            <w:vMerge/>
            <w:shd w:val="clear" w:color="auto" w:fill="auto"/>
            <w:vAlign w:val="center"/>
          </w:tcPr>
          <w:p w:rsidR="002E5F76" w:rsidRPr="00DF687C" w:rsidRDefault="002E5F76" w:rsidP="00DF687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E5F76" w:rsidRPr="00DF687C" w:rsidRDefault="002E5F76" w:rsidP="00DF687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2E5F76" w:rsidRPr="00DF687C" w:rsidRDefault="002E5F76" w:rsidP="00DF687C">
            <w:pPr>
              <w:jc w:val="center"/>
              <w:rPr>
                <w:b/>
                <w:sz w:val="22"/>
                <w:szCs w:val="22"/>
              </w:rPr>
            </w:pPr>
            <w:r w:rsidRPr="00DF687C">
              <w:rPr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2E5F76" w:rsidRPr="00DF687C" w:rsidRDefault="002E5F76" w:rsidP="00DF687C">
            <w:pPr>
              <w:jc w:val="center"/>
              <w:rPr>
                <w:b/>
                <w:sz w:val="22"/>
                <w:szCs w:val="22"/>
              </w:rPr>
            </w:pPr>
            <w:r w:rsidRPr="00DF687C">
              <w:rPr>
                <w:b/>
                <w:sz w:val="22"/>
                <w:szCs w:val="22"/>
              </w:rPr>
              <w:t>Площадь объектов недвижимости</w:t>
            </w:r>
          </w:p>
          <w:p w:rsidR="002E5F76" w:rsidRPr="00DF687C" w:rsidRDefault="002E5F76" w:rsidP="00DF687C">
            <w:pPr>
              <w:jc w:val="center"/>
              <w:rPr>
                <w:b/>
                <w:sz w:val="22"/>
                <w:szCs w:val="22"/>
              </w:rPr>
            </w:pPr>
            <w:r w:rsidRPr="00DF687C">
              <w:rPr>
                <w:b/>
                <w:sz w:val="22"/>
                <w:szCs w:val="22"/>
              </w:rPr>
              <w:t>(кв. м)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E5F76" w:rsidRPr="00DF687C" w:rsidRDefault="002E5F76" w:rsidP="00DF687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DF687C">
              <w:rPr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2E5F76" w:rsidRPr="00DF687C" w:rsidRDefault="002E5F76" w:rsidP="00DF687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2E5F76" w:rsidRPr="00DF687C" w:rsidRDefault="002E5F76" w:rsidP="00DF687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2E5F76" w:rsidRPr="00DF687C" w:rsidRDefault="002E5F76" w:rsidP="00DF687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2E5F76" w:rsidRPr="00DF687C" w:rsidTr="004968F2">
        <w:trPr>
          <w:trHeight w:val="1339"/>
        </w:trPr>
        <w:tc>
          <w:tcPr>
            <w:tcW w:w="2268" w:type="dxa"/>
            <w:shd w:val="clear" w:color="auto" w:fill="auto"/>
            <w:vAlign w:val="center"/>
          </w:tcPr>
          <w:p w:rsidR="002E5F76" w:rsidRPr="00DF687C" w:rsidRDefault="002E5F76" w:rsidP="000B0E99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Цоколаев С.В.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E5F76" w:rsidRPr="00DF687C" w:rsidRDefault="002E5F76" w:rsidP="008D3BE9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 разр. отд. фин. и мат-техн-го обеспечения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E5F76" w:rsidRPr="00094B9C" w:rsidRDefault="002E5F76" w:rsidP="00DF68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(фактическое предоставление)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2E5F76" w:rsidRPr="00094B9C" w:rsidRDefault="002E5F76" w:rsidP="00DF687C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E5F76" w:rsidRDefault="002E5F76" w:rsidP="003C6800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E5F76" w:rsidRPr="00094B9C" w:rsidRDefault="002E5F76" w:rsidP="003C6800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РСО - Алания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E5F76" w:rsidRPr="00094B9C" w:rsidRDefault="002E5F76" w:rsidP="00DF687C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ОПЕЛЬ АСТРА Н, 2013 г.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E5F76" w:rsidRPr="00DF687C" w:rsidRDefault="002E5F76" w:rsidP="00DF687C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398121,91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E5F76" w:rsidRPr="00DF687C" w:rsidRDefault="002E5F76" w:rsidP="00DF687C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DF687C">
              <w:rPr>
                <w:sz w:val="22"/>
                <w:szCs w:val="22"/>
              </w:rPr>
              <w:t>-</w:t>
            </w:r>
          </w:p>
        </w:tc>
      </w:tr>
      <w:tr w:rsidR="002E5F76" w:rsidRPr="00DF687C" w:rsidTr="002D05AB">
        <w:trPr>
          <w:trHeight w:val="1543"/>
        </w:trPr>
        <w:tc>
          <w:tcPr>
            <w:tcW w:w="2268" w:type="dxa"/>
            <w:shd w:val="clear" w:color="auto" w:fill="auto"/>
            <w:vAlign w:val="center"/>
          </w:tcPr>
          <w:p w:rsidR="002E5F76" w:rsidRDefault="002E5F76" w:rsidP="000B0E99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E5F76" w:rsidRDefault="002E5F76" w:rsidP="00F00C25">
            <w:pPr>
              <w:spacing w:line="360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2E5F76" w:rsidRDefault="002E5F76" w:rsidP="00DF68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2E5F76" w:rsidRDefault="002E5F76" w:rsidP="00DF68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2E5F76" w:rsidRDefault="002E5F76" w:rsidP="00DF687C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30,20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E5F76" w:rsidRPr="00331382" w:rsidRDefault="002E5F76" w:rsidP="00331382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331382">
              <w:rPr>
                <w:sz w:val="22"/>
                <w:szCs w:val="22"/>
              </w:rPr>
              <w:t>Россия</w:t>
            </w:r>
          </w:p>
          <w:p w:rsidR="002E5F76" w:rsidRDefault="002E5F76" w:rsidP="007E2119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331382">
              <w:rPr>
                <w:sz w:val="22"/>
                <w:szCs w:val="22"/>
              </w:rPr>
              <w:t>РСО - Алания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E5F76" w:rsidRDefault="002E5F76" w:rsidP="003C6800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E5F76" w:rsidRDefault="002E5F76" w:rsidP="00DF687C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880017,39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E5F76" w:rsidRPr="00DF687C" w:rsidRDefault="002E5F76" w:rsidP="00DF687C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E5F76" w:rsidRPr="00DF687C" w:rsidTr="004968F2">
        <w:trPr>
          <w:trHeight w:val="1339"/>
        </w:trPr>
        <w:tc>
          <w:tcPr>
            <w:tcW w:w="2268" w:type="dxa"/>
            <w:shd w:val="clear" w:color="auto" w:fill="auto"/>
            <w:vAlign w:val="center"/>
          </w:tcPr>
          <w:p w:rsidR="002E5F76" w:rsidRDefault="002E5F76" w:rsidP="000B0E99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E5F76" w:rsidRDefault="002E5F76" w:rsidP="00F00C25">
            <w:pPr>
              <w:spacing w:line="360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2E5F76" w:rsidRDefault="002E5F76" w:rsidP="00DF68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(фактическое предоставление)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2E5F76" w:rsidRDefault="002E5F76" w:rsidP="00DF687C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30,20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E5F76" w:rsidRDefault="002E5F76" w:rsidP="008D3BE9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E5F76" w:rsidRPr="00331382" w:rsidRDefault="002E5F76" w:rsidP="008D3BE9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РСО - Алания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E5F76" w:rsidRDefault="002E5F76" w:rsidP="00DF687C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E5F76" w:rsidRDefault="002E5F76" w:rsidP="00DF687C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E5F76" w:rsidRPr="00DF687C" w:rsidRDefault="002E5F76" w:rsidP="00DF687C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E5F76" w:rsidRPr="00DF687C" w:rsidTr="004968F2">
        <w:trPr>
          <w:trHeight w:val="1339"/>
        </w:trPr>
        <w:tc>
          <w:tcPr>
            <w:tcW w:w="2268" w:type="dxa"/>
            <w:shd w:val="clear" w:color="auto" w:fill="auto"/>
            <w:vAlign w:val="center"/>
          </w:tcPr>
          <w:p w:rsidR="002E5F76" w:rsidRDefault="002E5F76" w:rsidP="000B0E99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E14C44">
              <w:rPr>
                <w:sz w:val="22"/>
                <w:szCs w:val="22"/>
              </w:rPr>
              <w:lastRenderedPageBreak/>
              <w:t>Несовершеннолетний сын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E5F76" w:rsidRDefault="002E5F76" w:rsidP="00F00C25">
            <w:pPr>
              <w:spacing w:line="360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2E5F76" w:rsidRDefault="002E5F76" w:rsidP="00DF68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(фактическое предоставление)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2E5F76" w:rsidRDefault="002E5F76" w:rsidP="00DF687C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30,20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E5F76" w:rsidRDefault="002E5F76" w:rsidP="008D3BE9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E5F76" w:rsidRDefault="002E5F76" w:rsidP="008D3BE9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РСО - Алания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E5F76" w:rsidRDefault="002E5F76" w:rsidP="00DF687C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E5F76" w:rsidRDefault="002E5F76" w:rsidP="00DF687C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E5F76" w:rsidRDefault="002E5F76" w:rsidP="00DF687C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2E5F76" w:rsidRPr="006A1480" w:rsidRDefault="002E5F76" w:rsidP="006A1480">
      <w:pPr>
        <w:spacing w:line="360" w:lineRule="auto"/>
        <w:jc w:val="right"/>
        <w:rPr>
          <w:lang w:val="en-US"/>
        </w:rPr>
      </w:pPr>
    </w:p>
    <w:p w:rsidR="002E5F76" w:rsidRPr="00375667" w:rsidRDefault="002E5F76" w:rsidP="0014077D">
      <w:pPr>
        <w:spacing w:line="360" w:lineRule="auto"/>
        <w:jc w:val="center"/>
        <w:rPr>
          <w:b/>
          <w:sz w:val="22"/>
          <w:szCs w:val="22"/>
        </w:rPr>
      </w:pPr>
      <w:r w:rsidRPr="00375667">
        <w:rPr>
          <w:b/>
          <w:sz w:val="22"/>
          <w:szCs w:val="22"/>
        </w:rPr>
        <w:t>Сведения</w:t>
      </w:r>
    </w:p>
    <w:p w:rsidR="002E5F76" w:rsidRPr="00375667" w:rsidRDefault="002E5F76" w:rsidP="0014077D">
      <w:pPr>
        <w:spacing w:line="360" w:lineRule="auto"/>
        <w:jc w:val="center"/>
        <w:rPr>
          <w:b/>
          <w:sz w:val="22"/>
          <w:szCs w:val="22"/>
        </w:rPr>
      </w:pPr>
      <w:r w:rsidRPr="00375667">
        <w:rPr>
          <w:b/>
          <w:sz w:val="22"/>
          <w:szCs w:val="22"/>
        </w:rPr>
        <w:t xml:space="preserve"> о доходах, об имуществе и обязательствах имущественного характера</w:t>
      </w:r>
    </w:p>
    <w:p w:rsidR="002E5F76" w:rsidRPr="00375667" w:rsidRDefault="002E5F76" w:rsidP="0014077D">
      <w:pPr>
        <w:spacing w:line="360" w:lineRule="auto"/>
        <w:jc w:val="center"/>
        <w:rPr>
          <w:b/>
          <w:sz w:val="22"/>
          <w:szCs w:val="22"/>
        </w:rPr>
      </w:pPr>
      <w:r w:rsidRPr="00375667">
        <w:rPr>
          <w:b/>
          <w:sz w:val="22"/>
          <w:szCs w:val="22"/>
        </w:rPr>
        <w:t>за период с 1 января по 31 декабря 20</w:t>
      </w:r>
      <w:r>
        <w:rPr>
          <w:b/>
          <w:sz w:val="22"/>
          <w:szCs w:val="22"/>
        </w:rPr>
        <w:t xml:space="preserve">18 </w:t>
      </w:r>
      <w:r w:rsidRPr="00375667">
        <w:rPr>
          <w:b/>
          <w:sz w:val="22"/>
          <w:szCs w:val="22"/>
        </w:rPr>
        <w:t>года</w:t>
      </w:r>
    </w:p>
    <w:tbl>
      <w:tblPr>
        <w:tblW w:w="1559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1276"/>
        <w:gridCol w:w="1985"/>
        <w:gridCol w:w="2409"/>
        <w:gridCol w:w="1843"/>
        <w:gridCol w:w="1843"/>
        <w:gridCol w:w="2126"/>
        <w:gridCol w:w="1843"/>
      </w:tblGrid>
      <w:tr w:rsidR="002E5F76" w:rsidRPr="00DF687C" w:rsidTr="00DF687C">
        <w:tc>
          <w:tcPr>
            <w:tcW w:w="2268" w:type="dxa"/>
            <w:vMerge w:val="restart"/>
            <w:shd w:val="clear" w:color="auto" w:fill="auto"/>
            <w:vAlign w:val="center"/>
          </w:tcPr>
          <w:p w:rsidR="002E5F76" w:rsidRPr="00DF687C" w:rsidRDefault="002E5F76" w:rsidP="00DF687C">
            <w:pPr>
              <w:spacing w:line="360" w:lineRule="auto"/>
              <w:ind w:left="-142" w:right="-108"/>
              <w:jc w:val="center"/>
              <w:rPr>
                <w:b/>
                <w:sz w:val="22"/>
                <w:szCs w:val="22"/>
              </w:rPr>
            </w:pPr>
            <w:r w:rsidRPr="00DF687C">
              <w:rPr>
                <w:b/>
                <w:sz w:val="22"/>
                <w:szCs w:val="22"/>
              </w:rPr>
              <w:t>Фамилия,</w:t>
            </w:r>
          </w:p>
          <w:p w:rsidR="002E5F76" w:rsidRPr="00DF687C" w:rsidRDefault="002E5F76" w:rsidP="00DF687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DF687C">
              <w:rPr>
                <w:b/>
                <w:sz w:val="22"/>
                <w:szCs w:val="22"/>
              </w:rPr>
              <w:t>инициалы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2E5F76" w:rsidRPr="00DF687C" w:rsidRDefault="002E5F76" w:rsidP="00DF687C">
            <w:pPr>
              <w:spacing w:line="360" w:lineRule="auto"/>
              <w:ind w:left="-108"/>
              <w:jc w:val="center"/>
              <w:rPr>
                <w:b/>
                <w:sz w:val="22"/>
                <w:szCs w:val="22"/>
              </w:rPr>
            </w:pPr>
            <w:r w:rsidRPr="00DF687C"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6237" w:type="dxa"/>
            <w:gridSpan w:val="3"/>
            <w:shd w:val="clear" w:color="auto" w:fill="auto"/>
            <w:vAlign w:val="center"/>
          </w:tcPr>
          <w:p w:rsidR="002E5F76" w:rsidRPr="00DF687C" w:rsidRDefault="002E5F76" w:rsidP="00DF687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DF687C">
              <w:rPr>
                <w:b/>
                <w:sz w:val="22"/>
                <w:szCs w:val="2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2E5F76" w:rsidRPr="00DF687C" w:rsidRDefault="002E5F76" w:rsidP="00DF687C">
            <w:pPr>
              <w:ind w:right="-108"/>
              <w:jc w:val="center"/>
              <w:rPr>
                <w:b/>
                <w:sz w:val="22"/>
                <w:szCs w:val="22"/>
              </w:rPr>
            </w:pPr>
            <w:r w:rsidRPr="00DF687C">
              <w:rPr>
                <w:b/>
                <w:sz w:val="22"/>
                <w:szCs w:val="22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2E5F76" w:rsidRPr="00DF687C" w:rsidRDefault="002E5F76" w:rsidP="00DF687C">
            <w:pPr>
              <w:spacing w:line="360" w:lineRule="auto"/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DF687C">
              <w:rPr>
                <w:b/>
                <w:sz w:val="22"/>
                <w:szCs w:val="22"/>
              </w:rPr>
              <w:t>Декларированный годовой доход (тыс.руб.)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2E5F76" w:rsidRPr="00DF687C" w:rsidRDefault="002E5F76" w:rsidP="00DF687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DF687C">
              <w:rPr>
                <w:b/>
                <w:sz w:val="22"/>
                <w:szCs w:val="22"/>
              </w:rPr>
              <w:t>Сделка по приобретению в отчетном периоде</w:t>
            </w:r>
          </w:p>
        </w:tc>
      </w:tr>
      <w:tr w:rsidR="002E5F76" w:rsidRPr="00DF687C" w:rsidTr="00DF687C">
        <w:tc>
          <w:tcPr>
            <w:tcW w:w="2268" w:type="dxa"/>
            <w:vMerge/>
            <w:shd w:val="clear" w:color="auto" w:fill="auto"/>
            <w:vAlign w:val="center"/>
          </w:tcPr>
          <w:p w:rsidR="002E5F76" w:rsidRPr="00DF687C" w:rsidRDefault="002E5F76" w:rsidP="00DF687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E5F76" w:rsidRPr="00DF687C" w:rsidRDefault="002E5F76" w:rsidP="00DF687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2E5F76" w:rsidRPr="00DF687C" w:rsidRDefault="002E5F76" w:rsidP="00DF687C">
            <w:pPr>
              <w:jc w:val="center"/>
              <w:rPr>
                <w:b/>
                <w:sz w:val="22"/>
                <w:szCs w:val="22"/>
              </w:rPr>
            </w:pPr>
            <w:r w:rsidRPr="00DF687C">
              <w:rPr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2E5F76" w:rsidRPr="00DF687C" w:rsidRDefault="002E5F76" w:rsidP="00DF687C">
            <w:pPr>
              <w:jc w:val="center"/>
              <w:rPr>
                <w:b/>
                <w:sz w:val="22"/>
                <w:szCs w:val="22"/>
              </w:rPr>
            </w:pPr>
            <w:r w:rsidRPr="00DF687C">
              <w:rPr>
                <w:b/>
                <w:sz w:val="22"/>
                <w:szCs w:val="22"/>
              </w:rPr>
              <w:t>Площадь объектов недвижимости</w:t>
            </w:r>
          </w:p>
          <w:p w:rsidR="002E5F76" w:rsidRPr="00DF687C" w:rsidRDefault="002E5F76" w:rsidP="00DF687C">
            <w:pPr>
              <w:jc w:val="center"/>
              <w:rPr>
                <w:b/>
                <w:sz w:val="22"/>
                <w:szCs w:val="22"/>
              </w:rPr>
            </w:pPr>
            <w:r w:rsidRPr="00DF687C">
              <w:rPr>
                <w:b/>
                <w:sz w:val="22"/>
                <w:szCs w:val="22"/>
              </w:rPr>
              <w:t>(кв. м)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E5F76" w:rsidRPr="00DF687C" w:rsidRDefault="002E5F76" w:rsidP="00DF687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DF687C">
              <w:rPr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2E5F76" w:rsidRPr="00DF687C" w:rsidRDefault="002E5F76" w:rsidP="00DF687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2E5F76" w:rsidRPr="00DF687C" w:rsidRDefault="002E5F76" w:rsidP="00DF687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2E5F76" w:rsidRPr="00DF687C" w:rsidRDefault="002E5F76" w:rsidP="00DF687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2E5F76" w:rsidRPr="00DF687C" w:rsidTr="004968F2">
        <w:trPr>
          <w:trHeight w:val="1339"/>
        </w:trPr>
        <w:tc>
          <w:tcPr>
            <w:tcW w:w="2268" w:type="dxa"/>
            <w:shd w:val="clear" w:color="auto" w:fill="auto"/>
            <w:vAlign w:val="center"/>
          </w:tcPr>
          <w:p w:rsidR="002E5F76" w:rsidRPr="00DF687C" w:rsidRDefault="002E5F76" w:rsidP="000B0E99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Кусраева Т.В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E5F76" w:rsidRPr="00DF687C" w:rsidRDefault="002E5F76" w:rsidP="00BD2A4A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 отдела фин. и МТО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E5F76" w:rsidRPr="00094B9C" w:rsidRDefault="002E5F76" w:rsidP="00BD2A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(индивидуальная собственность)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2E5F76" w:rsidRPr="00094B9C" w:rsidRDefault="002E5F76" w:rsidP="00DF687C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E5F76" w:rsidRDefault="002E5F76" w:rsidP="003C6800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E5F76" w:rsidRPr="00094B9C" w:rsidRDefault="002E5F76" w:rsidP="003C6800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РСО - Алания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E5F76" w:rsidRPr="00094B9C" w:rsidRDefault="002E5F76" w:rsidP="00DF687C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E5F76" w:rsidRPr="00DF687C" w:rsidRDefault="002E5F76" w:rsidP="00DF687C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59332,78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E5F76" w:rsidRPr="00DF687C" w:rsidRDefault="002E5F76" w:rsidP="00DF687C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DF687C">
              <w:rPr>
                <w:sz w:val="22"/>
                <w:szCs w:val="22"/>
              </w:rPr>
              <w:t>-</w:t>
            </w:r>
          </w:p>
        </w:tc>
      </w:tr>
    </w:tbl>
    <w:p w:rsidR="002E5F76" w:rsidRPr="00584701" w:rsidRDefault="002E5F76" w:rsidP="001614B8">
      <w:pPr>
        <w:spacing w:line="360" w:lineRule="auto"/>
      </w:pPr>
    </w:p>
    <w:p w:rsidR="002E5F76" w:rsidRPr="00375667" w:rsidRDefault="002E5F76" w:rsidP="0014077D">
      <w:pPr>
        <w:spacing w:line="360" w:lineRule="auto"/>
        <w:jc w:val="center"/>
        <w:rPr>
          <w:b/>
          <w:sz w:val="22"/>
          <w:szCs w:val="22"/>
        </w:rPr>
      </w:pPr>
      <w:r w:rsidRPr="00375667">
        <w:rPr>
          <w:b/>
          <w:sz w:val="22"/>
          <w:szCs w:val="22"/>
        </w:rPr>
        <w:t>Сведения</w:t>
      </w:r>
    </w:p>
    <w:p w:rsidR="002E5F76" w:rsidRPr="00375667" w:rsidRDefault="002E5F76" w:rsidP="0014077D">
      <w:pPr>
        <w:spacing w:line="360" w:lineRule="auto"/>
        <w:jc w:val="center"/>
        <w:rPr>
          <w:b/>
          <w:sz w:val="22"/>
          <w:szCs w:val="22"/>
        </w:rPr>
      </w:pPr>
      <w:r w:rsidRPr="00375667">
        <w:rPr>
          <w:b/>
          <w:sz w:val="22"/>
          <w:szCs w:val="22"/>
        </w:rPr>
        <w:t xml:space="preserve"> о доходах, об имуществе и обязательствах имущественного характера</w:t>
      </w:r>
    </w:p>
    <w:p w:rsidR="002E5F76" w:rsidRPr="00375667" w:rsidRDefault="002E5F76" w:rsidP="0014077D">
      <w:pPr>
        <w:spacing w:line="360" w:lineRule="auto"/>
        <w:jc w:val="center"/>
        <w:rPr>
          <w:b/>
          <w:sz w:val="22"/>
          <w:szCs w:val="22"/>
        </w:rPr>
      </w:pPr>
      <w:r w:rsidRPr="00375667">
        <w:rPr>
          <w:b/>
          <w:sz w:val="22"/>
          <w:szCs w:val="22"/>
        </w:rPr>
        <w:t>за период с 1 января по 31 декабря 20</w:t>
      </w:r>
      <w:r>
        <w:rPr>
          <w:b/>
          <w:sz w:val="22"/>
          <w:szCs w:val="22"/>
        </w:rPr>
        <w:t xml:space="preserve">18 </w:t>
      </w:r>
      <w:r w:rsidRPr="00375667">
        <w:rPr>
          <w:b/>
          <w:sz w:val="22"/>
          <w:szCs w:val="22"/>
        </w:rPr>
        <w:t>года</w:t>
      </w:r>
    </w:p>
    <w:tbl>
      <w:tblPr>
        <w:tblW w:w="1559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1276"/>
        <w:gridCol w:w="1985"/>
        <w:gridCol w:w="2409"/>
        <w:gridCol w:w="1843"/>
        <w:gridCol w:w="1843"/>
        <w:gridCol w:w="2126"/>
        <w:gridCol w:w="1843"/>
      </w:tblGrid>
      <w:tr w:rsidR="002E5F76" w:rsidRPr="00DF687C" w:rsidTr="00DF687C">
        <w:tc>
          <w:tcPr>
            <w:tcW w:w="2268" w:type="dxa"/>
            <w:vMerge w:val="restart"/>
            <w:shd w:val="clear" w:color="auto" w:fill="auto"/>
            <w:vAlign w:val="center"/>
          </w:tcPr>
          <w:p w:rsidR="002E5F76" w:rsidRPr="00DF687C" w:rsidRDefault="002E5F76" w:rsidP="00DF687C">
            <w:pPr>
              <w:spacing w:line="360" w:lineRule="auto"/>
              <w:ind w:left="-142" w:right="-108"/>
              <w:jc w:val="center"/>
              <w:rPr>
                <w:b/>
                <w:sz w:val="22"/>
                <w:szCs w:val="22"/>
              </w:rPr>
            </w:pPr>
            <w:r w:rsidRPr="00DF687C">
              <w:rPr>
                <w:b/>
                <w:sz w:val="22"/>
                <w:szCs w:val="22"/>
              </w:rPr>
              <w:lastRenderedPageBreak/>
              <w:t>Фамилия,</w:t>
            </w:r>
          </w:p>
          <w:p w:rsidR="002E5F76" w:rsidRPr="00DF687C" w:rsidRDefault="002E5F76" w:rsidP="00DF687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DF687C">
              <w:rPr>
                <w:b/>
                <w:sz w:val="22"/>
                <w:szCs w:val="22"/>
              </w:rPr>
              <w:t>инициалы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2E5F76" w:rsidRPr="00DF687C" w:rsidRDefault="002E5F76" w:rsidP="00DF687C">
            <w:pPr>
              <w:spacing w:line="360" w:lineRule="auto"/>
              <w:ind w:left="-108"/>
              <w:jc w:val="center"/>
              <w:rPr>
                <w:b/>
                <w:sz w:val="22"/>
                <w:szCs w:val="22"/>
              </w:rPr>
            </w:pPr>
            <w:r w:rsidRPr="00DF687C"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6237" w:type="dxa"/>
            <w:gridSpan w:val="3"/>
            <w:shd w:val="clear" w:color="auto" w:fill="auto"/>
            <w:vAlign w:val="center"/>
          </w:tcPr>
          <w:p w:rsidR="002E5F76" w:rsidRPr="00DF687C" w:rsidRDefault="002E5F76" w:rsidP="00DF687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DF687C">
              <w:rPr>
                <w:b/>
                <w:sz w:val="22"/>
                <w:szCs w:val="2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2E5F76" w:rsidRPr="00DF687C" w:rsidRDefault="002E5F76" w:rsidP="00DF687C">
            <w:pPr>
              <w:ind w:right="-108"/>
              <w:jc w:val="center"/>
              <w:rPr>
                <w:b/>
                <w:sz w:val="22"/>
                <w:szCs w:val="22"/>
              </w:rPr>
            </w:pPr>
            <w:r w:rsidRPr="00DF687C">
              <w:rPr>
                <w:b/>
                <w:sz w:val="22"/>
                <w:szCs w:val="22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2E5F76" w:rsidRPr="00DF687C" w:rsidRDefault="002E5F76" w:rsidP="00DF687C">
            <w:pPr>
              <w:spacing w:line="360" w:lineRule="auto"/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DF687C">
              <w:rPr>
                <w:b/>
                <w:sz w:val="22"/>
                <w:szCs w:val="22"/>
              </w:rPr>
              <w:t>Декларированный годовой доход (тыс.руб.)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2E5F76" w:rsidRPr="00DF687C" w:rsidRDefault="002E5F76" w:rsidP="00DF687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DF687C">
              <w:rPr>
                <w:b/>
                <w:sz w:val="22"/>
                <w:szCs w:val="22"/>
              </w:rPr>
              <w:t>Сделка по приобретению в отчетном периоде</w:t>
            </w:r>
          </w:p>
        </w:tc>
      </w:tr>
      <w:tr w:rsidR="002E5F76" w:rsidRPr="00DF687C" w:rsidTr="00DF687C">
        <w:tc>
          <w:tcPr>
            <w:tcW w:w="2268" w:type="dxa"/>
            <w:vMerge/>
            <w:shd w:val="clear" w:color="auto" w:fill="auto"/>
            <w:vAlign w:val="center"/>
          </w:tcPr>
          <w:p w:rsidR="002E5F76" w:rsidRPr="00DF687C" w:rsidRDefault="002E5F76" w:rsidP="00DF687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E5F76" w:rsidRPr="00DF687C" w:rsidRDefault="002E5F76" w:rsidP="00DF687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2E5F76" w:rsidRPr="00DF687C" w:rsidRDefault="002E5F76" w:rsidP="00DF687C">
            <w:pPr>
              <w:jc w:val="center"/>
              <w:rPr>
                <w:b/>
                <w:sz w:val="22"/>
                <w:szCs w:val="22"/>
              </w:rPr>
            </w:pPr>
            <w:r w:rsidRPr="00DF687C">
              <w:rPr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2E5F76" w:rsidRPr="00DF687C" w:rsidRDefault="002E5F76" w:rsidP="00DF687C">
            <w:pPr>
              <w:jc w:val="center"/>
              <w:rPr>
                <w:b/>
                <w:sz w:val="22"/>
                <w:szCs w:val="22"/>
              </w:rPr>
            </w:pPr>
            <w:r w:rsidRPr="00DF687C">
              <w:rPr>
                <w:b/>
                <w:sz w:val="22"/>
                <w:szCs w:val="22"/>
              </w:rPr>
              <w:t>Площадь объектов недвижимости</w:t>
            </w:r>
          </w:p>
          <w:p w:rsidR="002E5F76" w:rsidRPr="00DF687C" w:rsidRDefault="002E5F76" w:rsidP="00DF687C">
            <w:pPr>
              <w:jc w:val="center"/>
              <w:rPr>
                <w:b/>
                <w:sz w:val="22"/>
                <w:szCs w:val="22"/>
              </w:rPr>
            </w:pPr>
            <w:r w:rsidRPr="00DF687C">
              <w:rPr>
                <w:b/>
                <w:sz w:val="22"/>
                <w:szCs w:val="22"/>
              </w:rPr>
              <w:t>(кв. м)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E5F76" w:rsidRPr="00DF687C" w:rsidRDefault="002E5F76" w:rsidP="00DF687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DF687C">
              <w:rPr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2E5F76" w:rsidRPr="00DF687C" w:rsidRDefault="002E5F76" w:rsidP="00DF687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2E5F76" w:rsidRPr="00DF687C" w:rsidRDefault="002E5F76" w:rsidP="00DF687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2E5F76" w:rsidRPr="00DF687C" w:rsidRDefault="002E5F76" w:rsidP="00DF687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2E5F76" w:rsidRPr="00DF687C" w:rsidTr="004968F2">
        <w:trPr>
          <w:trHeight w:val="1339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2E5F76" w:rsidRPr="00DF687C" w:rsidRDefault="002E5F76" w:rsidP="000B0E99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Беляева В.А.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2E5F76" w:rsidRPr="00DF687C" w:rsidRDefault="002E5F76" w:rsidP="00BD2A4A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 ОГСиК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E5F76" w:rsidRPr="00094B9C" w:rsidRDefault="002E5F76" w:rsidP="00BD2A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(индивидуальная собственность)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2E5F76" w:rsidRPr="00094B9C" w:rsidRDefault="002E5F76" w:rsidP="00DF687C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E5F76" w:rsidRDefault="002E5F76" w:rsidP="003C6800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E5F76" w:rsidRPr="00094B9C" w:rsidRDefault="002E5F76" w:rsidP="003C6800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РСО - Алания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2E5F76" w:rsidRPr="00094B9C" w:rsidRDefault="002E5F76" w:rsidP="00DF687C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2E5F76" w:rsidRPr="00DF687C" w:rsidRDefault="002E5F76" w:rsidP="00DF687C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386158,37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2E5F76" w:rsidRPr="00DF687C" w:rsidRDefault="002E5F76" w:rsidP="00DF687C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DF687C">
              <w:rPr>
                <w:sz w:val="22"/>
                <w:szCs w:val="22"/>
              </w:rPr>
              <w:t>-</w:t>
            </w:r>
          </w:p>
        </w:tc>
      </w:tr>
      <w:tr w:rsidR="002E5F76" w:rsidRPr="00DF687C" w:rsidTr="004968F2">
        <w:trPr>
          <w:trHeight w:val="1339"/>
        </w:trPr>
        <w:tc>
          <w:tcPr>
            <w:tcW w:w="2268" w:type="dxa"/>
            <w:vMerge/>
            <w:shd w:val="clear" w:color="auto" w:fill="auto"/>
            <w:vAlign w:val="center"/>
          </w:tcPr>
          <w:p w:rsidR="002E5F76" w:rsidRDefault="002E5F76" w:rsidP="000B0E99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E5F76" w:rsidRDefault="002E5F76" w:rsidP="00BD2A4A">
            <w:pPr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2E5F76" w:rsidRDefault="002E5F76" w:rsidP="00C764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(фактическое предоставление)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2E5F76" w:rsidRDefault="002E5F76" w:rsidP="00DF687C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75,6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E5F76" w:rsidRDefault="002E5F76" w:rsidP="00C764EC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E5F76" w:rsidRDefault="002E5F76" w:rsidP="00C764EC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РСО - Алания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2E5F76" w:rsidRDefault="002E5F76" w:rsidP="00DF687C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2E5F76" w:rsidRDefault="002E5F76" w:rsidP="00DF687C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2E5F76" w:rsidRPr="00DF687C" w:rsidRDefault="002E5F76" w:rsidP="00DF687C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</w:tbl>
    <w:p w:rsidR="002E5F76" w:rsidRPr="00584701" w:rsidRDefault="002E5F76" w:rsidP="001614B8">
      <w:pPr>
        <w:spacing w:line="360" w:lineRule="auto"/>
      </w:pPr>
    </w:p>
    <w:p w:rsidR="00243221" w:rsidRPr="001C34A2" w:rsidRDefault="00243221" w:rsidP="001C34A2"/>
    <w:sectPr w:rsidR="00243221" w:rsidRPr="001C34A2" w:rsidSect="002E5F76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7A2F" w:rsidRDefault="002E5F76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7A2F" w:rsidRDefault="002E5F76">
    <w:pPr>
      <w:pStyle w:val="a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7A2F" w:rsidRDefault="002E5F76">
    <w:pPr>
      <w:pStyle w:val="aa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7A2F" w:rsidRDefault="002E5F76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7A2F" w:rsidRDefault="002E5F76">
    <w:pPr>
      <w:pStyle w:val="a8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7A2F" w:rsidRDefault="002E5F76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2E5F76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3719A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rsid w:val="002E5F76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rsid w:val="002E5F76"/>
    <w:rPr>
      <w:rFonts w:eastAsia="Times New Roman"/>
      <w:sz w:val="24"/>
      <w:szCs w:val="24"/>
    </w:rPr>
  </w:style>
  <w:style w:type="paragraph" w:styleId="aa">
    <w:name w:val="footer"/>
    <w:basedOn w:val="a"/>
    <w:link w:val="ab"/>
    <w:rsid w:val="002E5F76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rsid w:val="002E5F76"/>
    <w:rPr>
      <w:rFonts w:eastAsia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14</Pages>
  <Words>1700</Words>
  <Characters>9694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2019-07-31T04:09:00Z</dcterms:modified>
</cp:coreProperties>
</file>