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05" w:rsidRDefault="00816E05">
      <w:pPr>
        <w:pStyle w:val="Style1"/>
        <w:widowControl/>
        <w:spacing w:before="53" w:line="269" w:lineRule="exact"/>
        <w:jc w:val="center"/>
        <w:rPr>
          <w:rStyle w:val="FontStyle12"/>
          <w:rFonts w:eastAsiaTheme="majorEastAsia"/>
        </w:rPr>
      </w:pPr>
      <w:r>
        <w:rPr>
          <w:rStyle w:val="FontStyle12"/>
          <w:rFonts w:eastAsiaTheme="majorEastAsia"/>
        </w:rPr>
        <w:t>Сведения</w:t>
      </w:r>
    </w:p>
    <w:p w:rsidR="00816E05" w:rsidRDefault="00816E05">
      <w:pPr>
        <w:pStyle w:val="Style2"/>
        <w:widowControl/>
        <w:spacing w:line="269" w:lineRule="exact"/>
        <w:ind w:left="710"/>
        <w:rPr>
          <w:rStyle w:val="FontStyle12"/>
          <w:rFonts w:eastAsiaTheme="majorEastAsia"/>
        </w:rPr>
      </w:pPr>
      <w:r>
        <w:rPr>
          <w:rStyle w:val="FontStyle12"/>
          <w:rFonts w:eastAsiaTheme="majorEastAsia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222E11">
        <w:rPr>
          <w:rStyle w:val="FontStyle12"/>
          <w:rFonts w:eastAsiaTheme="majorEastAsia"/>
        </w:rPr>
        <w:t>8</w:t>
      </w:r>
      <w:r>
        <w:rPr>
          <w:rStyle w:val="FontStyle12"/>
          <w:rFonts w:eastAsiaTheme="majorEastAsia"/>
        </w:rPr>
        <w:t xml:space="preserve"> года</w:t>
      </w:r>
    </w:p>
    <w:p w:rsidR="00816E05" w:rsidRDefault="00816E0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153"/>
        <w:gridCol w:w="1813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Фамилия и инициалы лица, чьи сведения размещаются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Транспортные</w:t>
            </w:r>
          </w:p>
          <w:p w:rsidR="00816E05" w:rsidRPr="00C35F8B" w:rsidRDefault="00816E05" w:rsidP="00C35F8B">
            <w:r w:rsidRPr="00C35F8B">
              <w:t>средства (вид, марка)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222E11">
              <w:t>8</w:t>
            </w:r>
            <w:r w:rsidRPr="00C35F8B">
              <w:t xml:space="preserve"> год (руб.)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Сведения об источниках</w:t>
            </w:r>
          </w:p>
          <w:p w:rsidR="00816E05" w:rsidRPr="00C35F8B" w:rsidRDefault="00816E05" w:rsidP="00C35F8B">
            <w:pPr>
              <w:ind w:right="-2604"/>
            </w:pPr>
            <w:r w:rsidRPr="00C35F8B">
              <w:t>получения средств, за счет</w:t>
            </w:r>
          </w:p>
          <w:p w:rsidR="00816E05" w:rsidRPr="00C35F8B" w:rsidRDefault="00816E0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816E05" w:rsidRPr="00C35F8B" w:rsidTr="00131F08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</w:t>
            </w:r>
          </w:p>
          <w:p w:rsidR="00816E05" w:rsidRPr="00C35F8B" w:rsidRDefault="00816E0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</w:tr>
      <w:tr w:rsidR="00816E05" w:rsidRPr="00C35F8B" w:rsidTr="00131F08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Арефьев В.Е.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супруга</w:t>
            </w:r>
          </w:p>
          <w:p w:rsidR="00816E05" w:rsidRPr="00C35F8B" w:rsidRDefault="00816E0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Ведущий специалист</w:t>
            </w:r>
          </w:p>
          <w:p w:rsidR="00816E05" w:rsidRPr="00131F08" w:rsidRDefault="00816E05" w:rsidP="00C35F8B">
            <w:r>
              <w:t>отдела делопроизводства и информатизации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    -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>Квартира</w:t>
            </w: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   -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>индивидуальная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 -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 xml:space="preserve">   </w:t>
            </w:r>
          </w:p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>56,5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-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Квартира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131F08">
            <w:r>
              <w:t xml:space="preserve">      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56,5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131F08">
            <w:r>
              <w:t xml:space="preserve"> 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Россия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131F08">
            <w:r>
              <w:t xml:space="preserve">   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-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131F08">
            <w:r>
              <w:t xml:space="preserve">    </w:t>
            </w:r>
          </w:p>
          <w:p w:rsidR="00816E05" w:rsidRPr="00C35F8B" w:rsidRDefault="00816E05" w:rsidP="00131F08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222E11" w:rsidRDefault="00816E05" w:rsidP="00C35F8B">
            <w:r>
              <w:rPr>
                <w:lang w:val="en-US"/>
              </w:rPr>
              <w:t>927961</w:t>
            </w:r>
            <w:r>
              <w:t>,46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131F08" w:rsidRDefault="00816E05" w:rsidP="00C35F8B">
            <w:r>
              <w:t>951828,36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            </w:t>
            </w:r>
            <w:r w:rsidRPr="00C35F8B">
              <w:t>-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 xml:space="preserve">                 -</w:t>
            </w:r>
          </w:p>
        </w:tc>
      </w:tr>
    </w:tbl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>
      <w:r>
        <w:t xml:space="preserve">                                                                                                                                        </w:t>
      </w:r>
    </w:p>
    <w:p w:rsidR="00816E05" w:rsidRDefault="00816E05" w:rsidP="00DA24E2"/>
    <w:p w:rsidR="00816E05" w:rsidRDefault="00816E05"/>
    <w:p w:rsidR="00816E05" w:rsidRDefault="00816E0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816E05" w:rsidRDefault="00816E0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5C3F1C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816E05" w:rsidRDefault="00816E0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399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816E05" w:rsidRPr="00C35F8B" w:rsidTr="00AE06CE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Фамилия и инициалы лица, чьи сведения размещаются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Транспортные</w:t>
            </w:r>
          </w:p>
          <w:p w:rsidR="00816E05" w:rsidRPr="00C35F8B" w:rsidRDefault="00816E05" w:rsidP="00C35F8B">
            <w:r w:rsidRPr="00C35F8B">
              <w:t>средства (вид, марка)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5C3F1C">
              <w:t>8</w:t>
            </w:r>
            <w:r w:rsidRPr="00C35F8B">
              <w:t xml:space="preserve"> год (руб.)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Сведения об источниках</w:t>
            </w:r>
          </w:p>
          <w:p w:rsidR="00816E05" w:rsidRPr="00C35F8B" w:rsidRDefault="00816E05" w:rsidP="00C35F8B">
            <w:pPr>
              <w:ind w:right="-2604"/>
            </w:pPr>
            <w:r w:rsidRPr="00C35F8B">
              <w:t>получения средств, за счет</w:t>
            </w:r>
          </w:p>
          <w:p w:rsidR="00816E05" w:rsidRPr="00C35F8B" w:rsidRDefault="00816E0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816E05" w:rsidRPr="00C35F8B" w:rsidTr="00AE06CE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</w:t>
            </w:r>
          </w:p>
          <w:p w:rsidR="00816E05" w:rsidRPr="00C35F8B" w:rsidRDefault="00816E0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</w:tr>
      <w:tr w:rsidR="00816E05" w:rsidRPr="00C35F8B" w:rsidTr="00AE06CE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AE06CE" w:rsidRDefault="00816E05" w:rsidP="00C35F8B">
            <w:r>
              <w:t>Белая Т</w:t>
            </w:r>
            <w:r w:rsidRPr="000D7545">
              <w:t xml:space="preserve">. </w:t>
            </w:r>
            <w:r>
              <w:rPr>
                <w:lang w:val="en-US"/>
              </w:rPr>
              <w:t>C</w:t>
            </w:r>
            <w:r w:rsidRPr="000D7545">
              <w:t>.</w:t>
            </w:r>
            <w:r>
              <w:t xml:space="preserve"> 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>Главный специалист отдела кадров и государственной службы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Квартира</w:t>
            </w:r>
          </w:p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E41467">
            <w:r>
              <w:t>совместная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55,4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7918D0">
            <w:r>
              <w:t xml:space="preserve"> 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7918D0">
            <w:r>
              <w:t xml:space="preserve">  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5E321C" w:rsidRDefault="00816E0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5C3F1C" w:rsidRDefault="00816E05" w:rsidP="00C35F8B">
            <w:r>
              <w:rPr>
                <w:lang w:val="en-US"/>
              </w:rPr>
              <w:t>684 561</w:t>
            </w:r>
            <w:r>
              <w:t>,96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           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</w:tr>
    </w:tbl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>
      <w:r>
        <w:t xml:space="preserve">                                                                                                                                        </w:t>
      </w:r>
    </w:p>
    <w:p w:rsidR="00816E05" w:rsidRDefault="00816E05" w:rsidP="00DA24E2"/>
    <w:p w:rsidR="00816E05" w:rsidRDefault="00816E05"/>
    <w:p w:rsidR="00816E05" w:rsidRDefault="00816E0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816E05" w:rsidRDefault="00816E0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2601D8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816E05" w:rsidRDefault="00816E0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560"/>
        <w:gridCol w:w="1394"/>
        <w:gridCol w:w="1441"/>
        <w:gridCol w:w="968"/>
        <w:gridCol w:w="854"/>
        <w:gridCol w:w="1272"/>
        <w:gridCol w:w="854"/>
        <w:gridCol w:w="998"/>
        <w:gridCol w:w="1267"/>
        <w:gridCol w:w="1565"/>
        <w:gridCol w:w="4554"/>
      </w:tblGrid>
      <w:tr w:rsidR="00816E05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Фамилия и инициалы лица, чьи сведения размещаются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Должность</w:t>
            </w:r>
          </w:p>
        </w:tc>
        <w:tc>
          <w:tcPr>
            <w:tcW w:w="4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Транспортные</w:t>
            </w:r>
          </w:p>
          <w:p w:rsidR="00816E05" w:rsidRPr="00C35F8B" w:rsidRDefault="00816E05" w:rsidP="00C35F8B">
            <w:r w:rsidRPr="00C35F8B">
              <w:t>средства (вид, марка)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2601D8">
              <w:t>8</w:t>
            </w:r>
            <w:r w:rsidRPr="00C35F8B">
              <w:t xml:space="preserve"> год (руб.)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Сведения об источниках</w:t>
            </w:r>
          </w:p>
          <w:p w:rsidR="00816E05" w:rsidRPr="00C35F8B" w:rsidRDefault="00816E05" w:rsidP="00C35F8B">
            <w:pPr>
              <w:ind w:right="-2604"/>
            </w:pPr>
            <w:r w:rsidRPr="00C35F8B">
              <w:t>получения средств, за счет</w:t>
            </w:r>
          </w:p>
          <w:p w:rsidR="00816E05" w:rsidRPr="00C35F8B" w:rsidRDefault="00816E0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816E05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</w:t>
            </w:r>
          </w:p>
          <w:p w:rsidR="00816E05" w:rsidRPr="00C35F8B" w:rsidRDefault="00816E05" w:rsidP="00C35F8B">
            <w:r w:rsidRPr="00C35F8B">
              <w:t>собственности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</w:tr>
      <w:tr w:rsidR="00816E05" w:rsidRPr="00C35F8B" w:rsidTr="00C213C3">
        <w:tblPrEx>
          <w:tblCellMar>
            <w:top w:w="0" w:type="dxa"/>
            <w:bottom w:w="0" w:type="dxa"/>
          </w:tblCellMar>
        </w:tblPrEx>
        <w:trPr>
          <w:trHeight w:val="1845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E36CE4" w:rsidRDefault="00816E05" w:rsidP="00C35F8B">
            <w:r>
              <w:t>Бобков Б</w:t>
            </w:r>
            <w:r w:rsidRPr="00E36CE4">
              <w:t xml:space="preserve">. </w:t>
            </w:r>
            <w:r>
              <w:t>Ф</w:t>
            </w:r>
            <w:r w:rsidRPr="00E36CE4">
              <w:t>.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213C3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Помощник заместителя председателя суда</w:t>
            </w:r>
          </w:p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Квартира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E41467">
            <w:r>
              <w:lastRenderedPageBreak/>
              <w:t>Индивидуальная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30,4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Россия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7918D0">
            <w:r>
              <w:lastRenderedPageBreak/>
              <w:t xml:space="preserve">  </w:t>
            </w:r>
          </w:p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Pr="00C35F8B" w:rsidRDefault="00816E05" w:rsidP="007918D0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7918D0">
            <w:r>
              <w:lastRenderedPageBreak/>
              <w:t xml:space="preserve">   </w:t>
            </w:r>
          </w:p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Pr="00C35F8B" w:rsidRDefault="00816E05" w:rsidP="007918D0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  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213C3">
            <w:r>
              <w:lastRenderedPageBreak/>
              <w:t xml:space="preserve"> </w:t>
            </w:r>
          </w:p>
          <w:p w:rsidR="00816E05" w:rsidRDefault="00816E05" w:rsidP="00C35F8B"/>
          <w:p w:rsidR="00816E05" w:rsidRDefault="00816E05" w:rsidP="00C35F8B"/>
          <w:p w:rsidR="00816E05" w:rsidRPr="005E321C" w:rsidRDefault="00816E0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2601D8" w:rsidRDefault="00816E05" w:rsidP="00C35F8B">
            <w:r>
              <w:rPr>
                <w:lang w:val="en-US"/>
              </w:rPr>
              <w:lastRenderedPageBreak/>
              <w:t>925910</w:t>
            </w:r>
            <w:r>
              <w:t>,71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E41467" w:rsidRDefault="00816E05" w:rsidP="00C213C3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              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</w:tr>
    </w:tbl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>
      <w:r>
        <w:t xml:space="preserve">                                                                                                                                        </w:t>
      </w:r>
    </w:p>
    <w:p w:rsidR="00816E05" w:rsidRDefault="00816E05" w:rsidP="00DA24E2"/>
    <w:p w:rsidR="00816E05" w:rsidRDefault="00816E05"/>
    <w:p w:rsidR="00816E05" w:rsidRDefault="00816E0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816E05" w:rsidRDefault="00816E0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2018 года</w:t>
      </w:r>
    </w:p>
    <w:p w:rsidR="00816E05" w:rsidRDefault="00816E0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399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816E05" w:rsidRPr="00C35F8B" w:rsidTr="004900A3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Фамилия и инициалы лица, чьи сведения размещаются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Транспортные</w:t>
            </w:r>
          </w:p>
          <w:p w:rsidR="00816E05" w:rsidRPr="00C35F8B" w:rsidRDefault="00816E05" w:rsidP="00C35F8B">
            <w:r w:rsidRPr="00C35F8B">
              <w:t>средства (вид, марка)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8</w:t>
            </w:r>
            <w:r w:rsidRPr="00C35F8B">
              <w:t xml:space="preserve"> год (руб.)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Сведения об источниках</w:t>
            </w:r>
          </w:p>
          <w:p w:rsidR="00816E05" w:rsidRPr="00C35F8B" w:rsidRDefault="00816E05" w:rsidP="00C35F8B">
            <w:pPr>
              <w:ind w:right="-2604"/>
            </w:pPr>
            <w:r w:rsidRPr="00C35F8B">
              <w:t>получения средств, за счет</w:t>
            </w:r>
          </w:p>
          <w:p w:rsidR="00816E05" w:rsidRPr="00C35F8B" w:rsidRDefault="00816E0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816E05" w:rsidRPr="00C35F8B" w:rsidTr="004900A3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</w:t>
            </w:r>
          </w:p>
          <w:p w:rsidR="00816E05" w:rsidRPr="00C35F8B" w:rsidRDefault="00816E0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</w:tr>
      <w:tr w:rsidR="00816E05" w:rsidRPr="00C35F8B" w:rsidTr="004900A3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Виноградов</w:t>
            </w:r>
          </w:p>
          <w:p w:rsidR="00816E05" w:rsidRPr="00BC17B5" w:rsidRDefault="00816E05" w:rsidP="00C35F8B">
            <w:r>
              <w:lastRenderedPageBreak/>
              <w:t>П</w:t>
            </w:r>
            <w:r w:rsidRPr="00BC17B5">
              <w:t xml:space="preserve">. </w:t>
            </w:r>
            <w:r>
              <w:t>В.</w:t>
            </w:r>
          </w:p>
          <w:p w:rsidR="00816E05" w:rsidRPr="00C35F8B" w:rsidRDefault="00816E05" w:rsidP="00C35F8B"/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4900A3" w:rsidRDefault="00816E05" w:rsidP="00C35F8B">
            <w:r>
              <w:lastRenderedPageBreak/>
              <w:t>консультант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    -</w:t>
            </w:r>
          </w:p>
          <w:p w:rsidR="00816E05" w:rsidRDefault="00816E05" w:rsidP="00C35F8B"/>
          <w:p w:rsidR="00816E05" w:rsidRPr="00C35F8B" w:rsidRDefault="00816E05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      -</w:t>
            </w:r>
          </w:p>
          <w:p w:rsidR="00816E05" w:rsidRPr="00C35F8B" w:rsidRDefault="00816E0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    -</w:t>
            </w:r>
          </w:p>
          <w:p w:rsidR="00816E05" w:rsidRDefault="00816E05" w:rsidP="00C35F8B"/>
          <w:p w:rsidR="00816E05" w:rsidRPr="00C35F8B" w:rsidRDefault="00816E0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  -</w:t>
            </w:r>
          </w:p>
          <w:p w:rsidR="00816E05" w:rsidRDefault="00816E05" w:rsidP="00C35F8B"/>
          <w:p w:rsidR="00816E05" w:rsidRPr="00C35F8B" w:rsidRDefault="00816E0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lastRenderedPageBreak/>
              <w:t xml:space="preserve"> 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 xml:space="preserve">     42,7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 xml:space="preserve"> 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 xml:space="preserve">   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4900A3" w:rsidRDefault="00816E05" w:rsidP="00AA5F67">
            <w:r>
              <w:t xml:space="preserve">  862 284,64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>
      <w:r>
        <w:t xml:space="preserve">                                                                                                                                        </w:t>
      </w:r>
    </w:p>
    <w:p w:rsidR="00816E05" w:rsidRDefault="00816E05" w:rsidP="00DA24E2"/>
    <w:p w:rsidR="00816E05" w:rsidRDefault="00816E05"/>
    <w:p w:rsidR="00816E05" w:rsidRDefault="00816E0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816E05" w:rsidRDefault="00816E0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471D62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816E05" w:rsidRDefault="00816E0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Фамилия и инициалы лица, чьи сведения размещаются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Транспортные</w:t>
            </w:r>
          </w:p>
          <w:p w:rsidR="00816E05" w:rsidRPr="00C35F8B" w:rsidRDefault="00816E05" w:rsidP="00C35F8B">
            <w:r w:rsidRPr="00C35F8B">
              <w:t>средства (вид, марка)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471D62">
              <w:t>8</w:t>
            </w:r>
            <w:r w:rsidRPr="00C35F8B">
              <w:t xml:space="preserve"> год (руб.)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Сведения об источниках</w:t>
            </w:r>
          </w:p>
          <w:p w:rsidR="00816E05" w:rsidRPr="00C35F8B" w:rsidRDefault="00816E05" w:rsidP="00C35F8B">
            <w:pPr>
              <w:ind w:right="-2604"/>
            </w:pPr>
            <w:r w:rsidRPr="00C35F8B">
              <w:t>получения средств, за счет</w:t>
            </w:r>
          </w:p>
          <w:p w:rsidR="00816E05" w:rsidRPr="00C35F8B" w:rsidRDefault="00816E0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</w:t>
            </w:r>
          </w:p>
          <w:p w:rsidR="00816E05" w:rsidRPr="00C35F8B" w:rsidRDefault="00816E0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</w:tr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6664ED" w:rsidRDefault="00816E05" w:rsidP="00C35F8B">
            <w:r>
              <w:t>Галко</w:t>
            </w:r>
            <w:r w:rsidRPr="006664ED">
              <w:t xml:space="preserve"> </w:t>
            </w:r>
            <w:r>
              <w:t>Е. В.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>Супруг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F81185" w:rsidRDefault="00816E05" w:rsidP="00F81185">
            <w:r>
              <w:lastRenderedPageBreak/>
              <w:t>Начальник отдела обеспечения судопроизв</w:t>
            </w:r>
            <w:r>
              <w:lastRenderedPageBreak/>
              <w:t>одства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Квартира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lastRenderedPageBreak/>
              <w:t>Машино-место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Квартира</w:t>
            </w:r>
          </w:p>
          <w:p w:rsidR="00816E05" w:rsidRDefault="00816E05" w:rsidP="00C35F8B">
            <w:r>
              <w:t>Квартира</w:t>
            </w:r>
          </w:p>
          <w:p w:rsidR="00816E05" w:rsidRDefault="00816E05" w:rsidP="00C35F8B"/>
          <w:p w:rsidR="00816E05" w:rsidRPr="00C35F8B" w:rsidRDefault="00816E05" w:rsidP="00C35F8B">
            <w:r>
              <w:t>Квартира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индивидуальная</w:t>
            </w:r>
          </w:p>
          <w:p w:rsidR="00816E05" w:rsidRDefault="00816E05" w:rsidP="00C35F8B"/>
          <w:p w:rsidR="00816E05" w:rsidRDefault="00816E05" w:rsidP="005E321C">
            <w:r>
              <w:t>индивидуаль</w:t>
            </w:r>
            <w:r>
              <w:lastRenderedPageBreak/>
              <w:t>ная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совместная</w:t>
            </w:r>
          </w:p>
          <w:p w:rsidR="00816E05" w:rsidRDefault="00816E05" w:rsidP="00C35F8B">
            <w:r>
              <w:t>индивидуальная</w:t>
            </w:r>
          </w:p>
          <w:p w:rsidR="00816E05" w:rsidRPr="00C35F8B" w:rsidRDefault="00816E05" w:rsidP="00C35F8B">
            <w:r>
              <w:t>индивидуальная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58,9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lastRenderedPageBreak/>
              <w:t>14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92,5</w:t>
            </w:r>
          </w:p>
          <w:p w:rsidR="00816E05" w:rsidRDefault="00816E05" w:rsidP="00C35F8B">
            <w:r>
              <w:t>98,1</w:t>
            </w:r>
          </w:p>
          <w:p w:rsidR="00816E05" w:rsidRDefault="00816E05" w:rsidP="00C35F8B"/>
          <w:p w:rsidR="00816E05" w:rsidRPr="00C35F8B" w:rsidRDefault="00816E05" w:rsidP="00C35F8B">
            <w:r>
              <w:t>69,1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Россия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lastRenderedPageBreak/>
              <w:t>Россия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Россия</w:t>
            </w:r>
          </w:p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Pr="00C35F8B" w:rsidRDefault="00816E05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lastRenderedPageBreak/>
              <w:t xml:space="preserve">   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 xml:space="preserve">     92,5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 xml:space="preserve">   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-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а/м легковой</w:t>
            </w:r>
          </w:p>
          <w:p w:rsidR="00816E05" w:rsidRPr="00F81185" w:rsidRDefault="00816E05" w:rsidP="00C35F8B">
            <w:pPr>
              <w:rPr>
                <w:lang w:val="en-US"/>
              </w:rPr>
            </w:pPr>
            <w:r>
              <w:t xml:space="preserve">Субару </w:t>
            </w:r>
            <w:r>
              <w:rPr>
                <w:lang w:val="en-US"/>
              </w:rPr>
              <w:t>OUTBACK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471D62" w:rsidRDefault="00816E05" w:rsidP="00C35F8B">
            <w:pPr>
              <w:rPr>
                <w:lang w:val="en-US"/>
              </w:rPr>
            </w:pPr>
            <w:r>
              <w:lastRenderedPageBreak/>
              <w:t>4 </w:t>
            </w:r>
            <w:r w:rsidRPr="00471D62">
              <w:t>103</w:t>
            </w:r>
            <w:r>
              <w:rPr>
                <w:lang w:val="en-US"/>
              </w:rPr>
              <w:t> </w:t>
            </w:r>
            <w:r>
              <w:t>470,13</w:t>
            </w:r>
          </w:p>
          <w:p w:rsidR="00816E05" w:rsidRDefault="00816E05" w:rsidP="00C35F8B">
            <w:r>
              <w:t xml:space="preserve">(в том числе пожизненное содержание </w:t>
            </w:r>
            <w:r>
              <w:lastRenderedPageBreak/>
              <w:t>судьи в отставке)</w:t>
            </w:r>
          </w:p>
          <w:p w:rsidR="00816E05" w:rsidRDefault="00816E05" w:rsidP="00C35F8B"/>
          <w:p w:rsidR="00816E05" w:rsidRPr="00F81185" w:rsidRDefault="00816E05" w:rsidP="00C35F8B">
            <w:r>
              <w:t>674147,54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               </w:t>
            </w:r>
            <w:r w:rsidRPr="00C35F8B">
              <w:t>-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 xml:space="preserve">                -</w:t>
            </w:r>
          </w:p>
        </w:tc>
      </w:tr>
    </w:tbl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>
      <w:r>
        <w:t xml:space="preserve">                                                                                                                                        </w:t>
      </w:r>
    </w:p>
    <w:p w:rsidR="00816E05" w:rsidRDefault="00816E05" w:rsidP="00DA24E2"/>
    <w:p w:rsidR="00816E05" w:rsidRDefault="00816E05"/>
    <w:p w:rsidR="00816E05" w:rsidRDefault="00816E0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816E05" w:rsidRDefault="00816E0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2018 года</w:t>
      </w:r>
    </w:p>
    <w:p w:rsidR="00816E05" w:rsidRDefault="00816E0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560"/>
        <w:gridCol w:w="1394"/>
        <w:gridCol w:w="1441"/>
        <w:gridCol w:w="968"/>
        <w:gridCol w:w="854"/>
        <w:gridCol w:w="1272"/>
        <w:gridCol w:w="854"/>
        <w:gridCol w:w="998"/>
        <w:gridCol w:w="1267"/>
        <w:gridCol w:w="1565"/>
        <w:gridCol w:w="4554"/>
      </w:tblGrid>
      <w:tr w:rsidR="00816E05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Фамилия и инициалы лица, чьи сведения размещаются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lastRenderedPageBreak/>
              <w:t>Должность</w:t>
            </w:r>
          </w:p>
        </w:tc>
        <w:tc>
          <w:tcPr>
            <w:tcW w:w="4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Транспортные</w:t>
            </w:r>
          </w:p>
          <w:p w:rsidR="00816E05" w:rsidRPr="00C35F8B" w:rsidRDefault="00816E05" w:rsidP="00C35F8B">
            <w:r w:rsidRPr="00C35F8B">
              <w:t xml:space="preserve">средства (вид, </w:t>
            </w:r>
            <w:r w:rsidRPr="00C35F8B">
              <w:lastRenderedPageBreak/>
              <w:t>марка)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lastRenderedPageBreak/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8</w:t>
            </w:r>
            <w:r w:rsidRPr="00C35F8B">
              <w:t xml:space="preserve"> год (руб.)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lastRenderedPageBreak/>
              <w:t>Сведения об источниках</w:t>
            </w:r>
          </w:p>
          <w:p w:rsidR="00816E05" w:rsidRPr="00C35F8B" w:rsidRDefault="00816E05" w:rsidP="00C35F8B">
            <w:pPr>
              <w:ind w:right="-2604"/>
            </w:pPr>
            <w:r w:rsidRPr="00C35F8B">
              <w:t>получения средств, за счет</w:t>
            </w:r>
          </w:p>
          <w:p w:rsidR="00816E05" w:rsidRPr="00C35F8B" w:rsidRDefault="00816E05" w:rsidP="00C35F8B">
            <w:r w:rsidRPr="00C35F8B">
              <w:t xml:space="preserve">которых совершена сделка (вид </w:t>
            </w:r>
            <w:r w:rsidRPr="00C35F8B">
              <w:lastRenderedPageBreak/>
              <w:t>приобретенного имущества, источники)</w:t>
            </w:r>
          </w:p>
        </w:tc>
      </w:tr>
      <w:tr w:rsidR="00816E05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</w:t>
            </w:r>
          </w:p>
          <w:p w:rsidR="00816E05" w:rsidRPr="00C35F8B" w:rsidRDefault="00816E05" w:rsidP="00C35F8B">
            <w:r w:rsidRPr="00C35F8B">
              <w:lastRenderedPageBreak/>
              <w:t>собственности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lastRenderedPageBreak/>
              <w:t>площад</w:t>
            </w:r>
            <w:r w:rsidRPr="00C35F8B">
              <w:lastRenderedPageBreak/>
              <w:t>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lastRenderedPageBreak/>
              <w:t>страна распо</w:t>
            </w:r>
            <w:r w:rsidRPr="00C35F8B">
              <w:softHyphen/>
            </w:r>
            <w:r w:rsidRPr="00C35F8B">
              <w:lastRenderedPageBreak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lastRenderedPageBreak/>
              <w:t xml:space="preserve">вид </w:t>
            </w:r>
            <w:r w:rsidRPr="00C35F8B">
              <w:lastRenderedPageBreak/>
              <w:t>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lastRenderedPageBreak/>
              <w:t xml:space="preserve">площадь </w:t>
            </w:r>
            <w:r w:rsidRPr="00C35F8B">
              <w:lastRenderedPageBreak/>
              <w:t>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lastRenderedPageBreak/>
              <w:t>страна распо</w:t>
            </w:r>
            <w:r w:rsidRPr="00C35F8B">
              <w:softHyphen/>
            </w:r>
            <w:r w:rsidRPr="00C35F8B">
              <w:lastRenderedPageBreak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</w:tr>
      <w:tr w:rsidR="00816E05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lastRenderedPageBreak/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1D3F4E" w:rsidRDefault="00816E05" w:rsidP="00C35F8B">
            <w:r>
              <w:t>Гудова М. Д.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Несовершеннолетний ребенок</w:t>
            </w:r>
          </w:p>
          <w:p w:rsidR="00816E05" w:rsidRDefault="00816E05" w:rsidP="00C35F8B"/>
          <w:p w:rsidR="00816E05" w:rsidRDefault="00816E05" w:rsidP="00E6066A">
            <w:r>
              <w:t>Несовершеннолетний ребенок</w:t>
            </w:r>
          </w:p>
          <w:p w:rsidR="00816E05" w:rsidRPr="00C35F8B" w:rsidRDefault="00816E05" w:rsidP="00C35F8B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Помощник председателя суда</w:t>
            </w:r>
          </w:p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Квартира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Квартира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1D3F4E">
            <w:r>
              <w:t>Индивидуальная</w:t>
            </w:r>
          </w:p>
          <w:p w:rsidR="00816E05" w:rsidRDefault="00816E05" w:rsidP="00C35F8B"/>
          <w:p w:rsidR="00816E05" w:rsidRDefault="00816E05" w:rsidP="00C35F8B">
            <w:r>
              <w:t>Долевая 1/3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68,7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62,0</w:t>
            </w:r>
          </w:p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7918D0">
            <w:r>
              <w:t xml:space="preserve">  </w:t>
            </w:r>
          </w:p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1D3F4E">
            <w:r>
              <w:t>Квартира</w:t>
            </w:r>
          </w:p>
          <w:p w:rsidR="00816E05" w:rsidRDefault="00816E05" w:rsidP="001D3F4E"/>
          <w:p w:rsidR="00816E05" w:rsidRDefault="00816E05" w:rsidP="001D3F4E"/>
          <w:p w:rsidR="00816E05" w:rsidRPr="00C35F8B" w:rsidRDefault="00816E05" w:rsidP="001D3F4E">
            <w: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68,7</w:t>
            </w:r>
          </w:p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>68,7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7918D0">
            <w:r>
              <w:t xml:space="preserve">   </w:t>
            </w:r>
          </w:p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>
            <w:r>
              <w:t>Россия</w:t>
            </w:r>
          </w:p>
          <w:p w:rsidR="00816E05" w:rsidRDefault="00816E05" w:rsidP="007918D0"/>
          <w:p w:rsidR="00816E05" w:rsidRDefault="00816E05" w:rsidP="007918D0"/>
          <w:p w:rsidR="00816E05" w:rsidRPr="00C35F8B" w:rsidRDefault="00816E05" w:rsidP="007918D0">
            <w:r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5E321C" w:rsidRDefault="00816E0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C3D4A" w:rsidRDefault="00816E05" w:rsidP="00C35F8B">
            <w:r>
              <w:rPr>
                <w:lang w:val="en-US"/>
              </w:rPr>
              <w:t>3695 683</w:t>
            </w:r>
            <w:r>
              <w:t>,11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E41467" w:rsidRDefault="00816E05" w:rsidP="001D3F4E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           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</w:tr>
    </w:tbl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>
      <w:r>
        <w:t xml:space="preserve">                                                                                                                                        </w:t>
      </w:r>
    </w:p>
    <w:p w:rsidR="00816E05" w:rsidRDefault="00816E05" w:rsidP="00DA24E2"/>
    <w:p w:rsidR="00816E05" w:rsidRDefault="00816E05"/>
    <w:p w:rsidR="00816E05" w:rsidRDefault="00816E0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816E05" w:rsidRDefault="00816E0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012A9B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816E05" w:rsidRDefault="00816E0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560"/>
        <w:gridCol w:w="1394"/>
        <w:gridCol w:w="1441"/>
        <w:gridCol w:w="968"/>
        <w:gridCol w:w="854"/>
        <w:gridCol w:w="1272"/>
        <w:gridCol w:w="854"/>
        <w:gridCol w:w="998"/>
        <w:gridCol w:w="1267"/>
        <w:gridCol w:w="1565"/>
        <w:gridCol w:w="4554"/>
      </w:tblGrid>
      <w:tr w:rsidR="00816E05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Фамилия и инициалы лица, чьи сведения размещаются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Должность</w:t>
            </w:r>
          </w:p>
        </w:tc>
        <w:tc>
          <w:tcPr>
            <w:tcW w:w="4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Транспортные</w:t>
            </w:r>
          </w:p>
          <w:p w:rsidR="00816E05" w:rsidRPr="00C35F8B" w:rsidRDefault="00816E05" w:rsidP="00C35F8B">
            <w:r w:rsidRPr="00C35F8B">
              <w:t>средства (вид, марка)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012A9B">
              <w:t>8</w:t>
            </w:r>
            <w:r w:rsidRPr="00C35F8B">
              <w:t xml:space="preserve"> год (руб.)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Сведения об источниках</w:t>
            </w:r>
          </w:p>
          <w:p w:rsidR="00816E05" w:rsidRPr="00C35F8B" w:rsidRDefault="00816E05" w:rsidP="00C35F8B">
            <w:pPr>
              <w:ind w:right="-2604"/>
            </w:pPr>
            <w:r w:rsidRPr="00C35F8B">
              <w:t>получения средств, за счет</w:t>
            </w:r>
          </w:p>
          <w:p w:rsidR="00816E05" w:rsidRPr="00C35F8B" w:rsidRDefault="00816E0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816E05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</w:t>
            </w:r>
          </w:p>
          <w:p w:rsidR="00816E05" w:rsidRPr="00C35F8B" w:rsidRDefault="00816E05" w:rsidP="00C35F8B">
            <w:r w:rsidRPr="00C35F8B">
              <w:t>собственности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</w:tr>
      <w:tr w:rsidR="00816E05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Догужаев М. В. </w:t>
            </w:r>
          </w:p>
          <w:p w:rsidR="00816E05" w:rsidRDefault="00816E05" w:rsidP="00C35F8B"/>
          <w:p w:rsidR="00816E05" w:rsidRPr="001D3F4E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E6066A">
            <w:r>
              <w:t>Супруга</w:t>
            </w:r>
          </w:p>
          <w:p w:rsidR="00816E05" w:rsidRPr="00C35F8B" w:rsidRDefault="00816E05" w:rsidP="00C35F8B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771102" w:rsidRDefault="00816E05" w:rsidP="00C35F8B">
            <w:r>
              <w:lastRenderedPageBreak/>
              <w:t>Помощник судьи</w:t>
            </w:r>
          </w:p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Квартира</w:t>
            </w:r>
          </w:p>
          <w:p w:rsidR="00816E05" w:rsidRDefault="00816E05" w:rsidP="00C35F8B"/>
          <w:p w:rsidR="00816E05" w:rsidRDefault="00816E05" w:rsidP="00C35F8B">
            <w:r>
              <w:t>Квартира</w:t>
            </w:r>
          </w:p>
          <w:p w:rsidR="00816E05" w:rsidRDefault="00816E05" w:rsidP="00C35F8B"/>
          <w:p w:rsidR="00816E05" w:rsidRDefault="00816E05" w:rsidP="00C35F8B">
            <w:r>
              <w:t>Садовый участок</w:t>
            </w:r>
          </w:p>
          <w:p w:rsidR="00816E05" w:rsidRDefault="00816E05" w:rsidP="00C35F8B"/>
          <w:p w:rsidR="00816E05" w:rsidRDefault="00816E05" w:rsidP="00F1444E">
            <w:r>
              <w:t>Квартира</w:t>
            </w:r>
          </w:p>
          <w:p w:rsidR="00816E05" w:rsidRDefault="00816E05" w:rsidP="00C35F8B"/>
          <w:p w:rsidR="00816E05" w:rsidRPr="00C35F8B" w:rsidRDefault="00816E05" w:rsidP="00C35F8B">
            <w:r>
              <w:t>Садовый дом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Индивидуальная</w:t>
            </w:r>
          </w:p>
          <w:p w:rsidR="00816E05" w:rsidRDefault="00816E05" w:rsidP="00C35F8B">
            <w:r>
              <w:t>Индивидуальная</w:t>
            </w:r>
          </w:p>
          <w:p w:rsidR="00816E05" w:rsidRDefault="00816E05" w:rsidP="00C35F8B">
            <w:r>
              <w:t>Индивидуальная</w:t>
            </w:r>
          </w:p>
          <w:p w:rsidR="00816E05" w:rsidRDefault="00816E05" w:rsidP="00C35F8B"/>
          <w:p w:rsidR="00816E05" w:rsidRDefault="00816E05" w:rsidP="00F1444E">
            <w:r>
              <w:t>Индивидуальная</w:t>
            </w:r>
          </w:p>
          <w:p w:rsidR="00816E05" w:rsidRDefault="00816E05" w:rsidP="00F1444E">
            <w:r>
              <w:t>Индивидуальная</w:t>
            </w:r>
          </w:p>
          <w:p w:rsidR="00816E05" w:rsidRPr="00C35F8B" w:rsidRDefault="00816E05" w:rsidP="00C35F8B"/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42,1</w:t>
            </w:r>
          </w:p>
          <w:p w:rsidR="00816E05" w:rsidRDefault="00816E05" w:rsidP="00C35F8B"/>
          <w:p w:rsidR="00816E05" w:rsidRDefault="00816E05" w:rsidP="00C35F8B">
            <w:r>
              <w:t>61,8</w:t>
            </w:r>
          </w:p>
          <w:p w:rsidR="00816E05" w:rsidRDefault="00816E05" w:rsidP="00C35F8B"/>
          <w:p w:rsidR="00816E05" w:rsidRDefault="00816E05" w:rsidP="00C35F8B">
            <w:r>
              <w:t>990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78,6</w:t>
            </w:r>
          </w:p>
          <w:p w:rsidR="00816E05" w:rsidRDefault="00816E05" w:rsidP="00C35F8B"/>
          <w:p w:rsidR="00816E05" w:rsidRPr="00C35F8B" w:rsidRDefault="00816E05" w:rsidP="00C35F8B">
            <w:r>
              <w:t>91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Pr="00C35F8B" w:rsidRDefault="00816E05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7918D0">
            <w:r>
              <w:lastRenderedPageBreak/>
              <w:t>Земельный участок</w:t>
            </w:r>
          </w:p>
          <w:p w:rsidR="00816E05" w:rsidRDefault="00816E05" w:rsidP="007918D0">
            <w:r>
              <w:t>Земельный участок</w:t>
            </w:r>
          </w:p>
          <w:p w:rsidR="00816E05" w:rsidRDefault="00816E05" w:rsidP="00771102">
            <w:r>
              <w:t>Квартира</w:t>
            </w:r>
          </w:p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Pr="00C35F8B" w:rsidRDefault="00816E05" w:rsidP="001D3F4E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1100</w:t>
            </w:r>
          </w:p>
          <w:p w:rsidR="00816E05" w:rsidRDefault="00816E05" w:rsidP="00C35F8B"/>
          <w:p w:rsidR="00816E05" w:rsidRDefault="00816E05" w:rsidP="00C35F8B">
            <w:r>
              <w:t>1100</w:t>
            </w:r>
          </w:p>
          <w:p w:rsidR="00816E05" w:rsidRDefault="00816E05" w:rsidP="00C35F8B"/>
          <w:p w:rsidR="00816E05" w:rsidRDefault="00816E05" w:rsidP="00C35F8B">
            <w:r>
              <w:t>61,8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7918D0">
            <w:r>
              <w:lastRenderedPageBreak/>
              <w:t>Россия</w:t>
            </w:r>
          </w:p>
          <w:p w:rsidR="00816E05" w:rsidRDefault="00816E05" w:rsidP="007918D0"/>
          <w:p w:rsidR="00816E05" w:rsidRDefault="00816E05" w:rsidP="007918D0">
            <w:r>
              <w:t>Россия</w:t>
            </w:r>
          </w:p>
          <w:p w:rsidR="00816E05" w:rsidRDefault="00816E05" w:rsidP="007918D0"/>
          <w:p w:rsidR="00816E05" w:rsidRDefault="00816E05" w:rsidP="007918D0">
            <w:r>
              <w:t>Россия</w:t>
            </w:r>
          </w:p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Pr="00C35F8B" w:rsidRDefault="00816E05" w:rsidP="007918D0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а/м</w:t>
            </w:r>
          </w:p>
          <w:p w:rsidR="00816E05" w:rsidRDefault="00816E05" w:rsidP="00C35F8B">
            <w:r>
              <w:t>Фольксваген Тигуан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4A0273" w:rsidRDefault="00816E05" w:rsidP="00C35F8B">
            <w:pPr>
              <w:rPr>
                <w:lang w:val="en-US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012A9B" w:rsidRDefault="00816E05" w:rsidP="00C35F8B">
            <w:pPr>
              <w:rPr>
                <w:lang w:val="en-US"/>
              </w:rPr>
            </w:pPr>
            <w:r w:rsidRPr="00012A9B">
              <w:lastRenderedPageBreak/>
              <w:t>851</w:t>
            </w:r>
            <w:r>
              <w:rPr>
                <w:lang w:val="en-US"/>
              </w:rPr>
              <w:t> </w:t>
            </w:r>
            <w:r>
              <w:t>792,</w:t>
            </w:r>
            <w:r w:rsidRPr="00012A9B">
              <w:t>9</w:t>
            </w:r>
            <w:r>
              <w:rPr>
                <w:lang w:val="en-US"/>
              </w:rPr>
              <w:t>2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1D3F4E"/>
          <w:p w:rsidR="00816E05" w:rsidRDefault="00816E05" w:rsidP="001D3F4E"/>
          <w:p w:rsidR="00816E05" w:rsidRDefault="00816E05" w:rsidP="001D3F4E"/>
          <w:p w:rsidR="00816E05" w:rsidRPr="00E41467" w:rsidRDefault="00816E05" w:rsidP="001D3F4E">
            <w:r>
              <w:t>4 932 212,03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              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</w:tr>
    </w:tbl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>
      <w:r>
        <w:t xml:space="preserve">                                                                                                                                        </w:t>
      </w:r>
    </w:p>
    <w:p w:rsidR="00816E05" w:rsidRDefault="00816E05" w:rsidP="00DA24E2"/>
    <w:p w:rsidR="00816E05" w:rsidRDefault="00816E05"/>
    <w:p w:rsidR="00816E05" w:rsidRDefault="00816E0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816E05" w:rsidRDefault="00816E05" w:rsidP="003D52FD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3D52FD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816E05" w:rsidRDefault="00816E0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399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 xml:space="preserve">№ </w:t>
            </w:r>
            <w:r w:rsidRPr="00C35F8B">
              <w:lastRenderedPageBreak/>
              <w:t>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lastRenderedPageBreak/>
              <w:t xml:space="preserve">Фамилия и </w:t>
            </w:r>
            <w:r w:rsidRPr="00C35F8B">
              <w:lastRenderedPageBreak/>
              <w:t>инициалы лица, чьи сведения размещаются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lastRenderedPageBreak/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 xml:space="preserve">Объекты недвижимости, находящиеся в </w:t>
            </w:r>
            <w:r w:rsidRPr="00C35F8B">
              <w:lastRenderedPageBreak/>
              <w:t>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lastRenderedPageBreak/>
              <w:t xml:space="preserve">Объекты недвижимости, </w:t>
            </w:r>
            <w:r w:rsidRPr="00C35F8B">
              <w:lastRenderedPageBreak/>
              <w:t>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lastRenderedPageBreak/>
              <w:t>Транспорт</w:t>
            </w:r>
            <w:r w:rsidRPr="00C35F8B">
              <w:lastRenderedPageBreak/>
              <w:t>ные</w:t>
            </w:r>
          </w:p>
          <w:p w:rsidR="00816E05" w:rsidRPr="00C35F8B" w:rsidRDefault="00816E05" w:rsidP="00C35F8B">
            <w:r w:rsidRPr="00C35F8B">
              <w:t>средства (вид, марка)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lastRenderedPageBreak/>
              <w:t>Декларирован</w:t>
            </w:r>
            <w:r w:rsidRPr="00C35F8B">
              <w:lastRenderedPageBreak/>
              <w:t>ный годовой доход</w:t>
            </w:r>
            <w:r>
              <w:t xml:space="preserve"> </w:t>
            </w:r>
            <w:r w:rsidRPr="00C35F8B">
              <w:t>за 201</w:t>
            </w:r>
            <w:r w:rsidRPr="003D52FD">
              <w:t>8</w:t>
            </w:r>
            <w:r w:rsidRPr="00C35F8B">
              <w:t xml:space="preserve"> год (руб.)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lastRenderedPageBreak/>
              <w:t>Сведения об источниках</w:t>
            </w:r>
          </w:p>
          <w:p w:rsidR="00816E05" w:rsidRPr="00C35F8B" w:rsidRDefault="00816E05" w:rsidP="00C35F8B">
            <w:pPr>
              <w:ind w:right="-2604"/>
            </w:pPr>
            <w:r w:rsidRPr="00C35F8B">
              <w:lastRenderedPageBreak/>
              <w:t>получения средств, за счет</w:t>
            </w:r>
          </w:p>
          <w:p w:rsidR="00816E05" w:rsidRPr="00C35F8B" w:rsidRDefault="00816E0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</w:t>
            </w:r>
          </w:p>
          <w:p w:rsidR="00816E05" w:rsidRPr="00C35F8B" w:rsidRDefault="00816E0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</w:tr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3B6B36" w:rsidRDefault="00816E05" w:rsidP="00C35F8B">
            <w:r>
              <w:t>Жеребцов</w:t>
            </w:r>
            <w:r w:rsidRPr="003B6B36">
              <w:t xml:space="preserve"> </w:t>
            </w:r>
            <w:r>
              <w:t>А. Л.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Супруга</w:t>
            </w:r>
          </w:p>
          <w:p w:rsidR="00816E05" w:rsidRPr="00C35F8B" w:rsidRDefault="00816E05" w:rsidP="00C35F8B"/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>Главный специалист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Комната</w:t>
            </w:r>
          </w:p>
          <w:p w:rsidR="00816E05" w:rsidRDefault="00816E05" w:rsidP="00C35F8B">
            <w:r>
              <w:t>Комната</w:t>
            </w:r>
          </w:p>
          <w:p w:rsidR="00816E05" w:rsidRDefault="00816E05" w:rsidP="00C35F8B"/>
          <w:p w:rsidR="00816E05" w:rsidRDefault="00816E05" w:rsidP="00C35F8B">
            <w:r>
              <w:t>Земельный участок</w:t>
            </w:r>
          </w:p>
          <w:p w:rsidR="00816E05" w:rsidRDefault="00816E05" w:rsidP="00C35F8B"/>
          <w:p w:rsidR="00816E05" w:rsidRDefault="00816E05" w:rsidP="00C35F8B">
            <w:r>
              <w:t>Жилой дом</w:t>
            </w:r>
          </w:p>
          <w:p w:rsidR="00816E05" w:rsidRDefault="00816E05" w:rsidP="00C35F8B"/>
          <w:p w:rsidR="00816E05" w:rsidRDefault="00816E05" w:rsidP="00C35F8B">
            <w:r>
              <w:t>Комната</w:t>
            </w:r>
          </w:p>
          <w:p w:rsidR="00816E05" w:rsidRDefault="00816E05" w:rsidP="00C35F8B">
            <w:r>
              <w:t>Комната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долевая, 1/3</w:t>
            </w:r>
          </w:p>
          <w:p w:rsidR="00816E05" w:rsidRDefault="00816E05" w:rsidP="00C35F8B">
            <w:r>
              <w:t>индвидуаль-ная</w:t>
            </w:r>
          </w:p>
          <w:p w:rsidR="00816E05" w:rsidRDefault="00816E05" w:rsidP="003D52FD">
            <w:r>
              <w:t>Индивидуальная</w:t>
            </w:r>
          </w:p>
          <w:p w:rsidR="00816E05" w:rsidRDefault="00816E05" w:rsidP="00C35F8B"/>
          <w:p w:rsidR="00816E05" w:rsidRDefault="00816E05" w:rsidP="00C35F8B">
            <w:r>
              <w:t>индивидуальная</w:t>
            </w:r>
          </w:p>
          <w:p w:rsidR="00816E05" w:rsidRDefault="00816E05" w:rsidP="00C35F8B">
            <w:r>
              <w:t>долевая 1/3</w:t>
            </w:r>
          </w:p>
          <w:p w:rsidR="00816E05" w:rsidRPr="00C35F8B" w:rsidRDefault="00816E05" w:rsidP="00C35F8B">
            <w:r>
              <w:t>индивидуальная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EF5536">
            <w:pPr>
              <w:jc w:val="center"/>
            </w:pPr>
            <w:r>
              <w:t>17,4</w:t>
            </w:r>
          </w:p>
          <w:p w:rsidR="00816E05" w:rsidRDefault="00816E05" w:rsidP="00EF5536">
            <w:pPr>
              <w:jc w:val="center"/>
            </w:pPr>
            <w:r>
              <w:t>17,5</w:t>
            </w:r>
          </w:p>
          <w:p w:rsidR="00816E05" w:rsidRDefault="00816E05" w:rsidP="00EF5536">
            <w:pPr>
              <w:jc w:val="center"/>
            </w:pPr>
          </w:p>
          <w:p w:rsidR="00816E05" w:rsidRDefault="00816E05" w:rsidP="00EF5536">
            <w:pPr>
              <w:jc w:val="center"/>
            </w:pPr>
            <w:r>
              <w:t>2700,0</w:t>
            </w:r>
          </w:p>
          <w:p w:rsidR="00816E05" w:rsidRDefault="00816E05" w:rsidP="00EF5536">
            <w:pPr>
              <w:jc w:val="center"/>
            </w:pPr>
          </w:p>
          <w:p w:rsidR="00816E05" w:rsidRDefault="00816E05" w:rsidP="00EF5536">
            <w:pPr>
              <w:jc w:val="center"/>
            </w:pPr>
          </w:p>
          <w:p w:rsidR="00816E05" w:rsidRDefault="00816E05" w:rsidP="00EF5536">
            <w:pPr>
              <w:jc w:val="center"/>
            </w:pPr>
            <w:r>
              <w:t>56,0</w:t>
            </w:r>
          </w:p>
          <w:p w:rsidR="00816E05" w:rsidRDefault="00816E05" w:rsidP="00EF5536">
            <w:pPr>
              <w:jc w:val="center"/>
            </w:pPr>
          </w:p>
          <w:p w:rsidR="00816E05" w:rsidRDefault="00816E05" w:rsidP="00EF5536">
            <w:pPr>
              <w:jc w:val="center"/>
            </w:pPr>
            <w:r>
              <w:t>17,4</w:t>
            </w:r>
          </w:p>
          <w:p w:rsidR="00816E05" w:rsidRPr="00C35F8B" w:rsidRDefault="00816E05" w:rsidP="00EF5536">
            <w:pPr>
              <w:jc w:val="center"/>
            </w:pPr>
            <w:r>
              <w:t>10,6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Россия</w:t>
            </w:r>
          </w:p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Default="00816E05" w:rsidP="00C35F8B">
            <w:r>
              <w:t>Россия</w:t>
            </w:r>
          </w:p>
          <w:p w:rsidR="00816E05" w:rsidRDefault="00816E05" w:rsidP="00EF5536">
            <w:r>
              <w:t>Россия</w:t>
            </w:r>
          </w:p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  -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 xml:space="preserve">     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-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 xml:space="preserve">   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-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 xml:space="preserve">     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а/м легковой</w:t>
            </w:r>
          </w:p>
          <w:p w:rsidR="00816E05" w:rsidRDefault="00816E05" w:rsidP="00C35F8B">
            <w:r>
              <w:t xml:space="preserve">Грейт Волл </w:t>
            </w:r>
          </w:p>
          <w:p w:rsidR="00816E05" w:rsidRDefault="00816E05" w:rsidP="00C35F8B"/>
          <w:p w:rsidR="00816E05" w:rsidRDefault="00816E05" w:rsidP="00C35F8B">
            <w:r>
              <w:t xml:space="preserve">    </w:t>
            </w:r>
          </w:p>
          <w:p w:rsidR="00816E05" w:rsidRPr="005B7D43" w:rsidRDefault="00816E05" w:rsidP="00C35F8B">
            <w:r>
              <w:t xml:space="preserve"> 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3D52FD" w:rsidRDefault="00816E05" w:rsidP="00C35F8B">
            <w:r w:rsidRPr="000A182F">
              <w:t>1</w:t>
            </w:r>
            <w:r>
              <w:rPr>
                <w:lang w:val="en-US"/>
              </w:rPr>
              <w:t> 048</w:t>
            </w:r>
            <w:r>
              <w:t xml:space="preserve"> </w:t>
            </w:r>
            <w:r>
              <w:rPr>
                <w:lang w:val="en-US"/>
              </w:rPr>
              <w:t>162</w:t>
            </w:r>
            <w:r>
              <w:t>,55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 xml:space="preserve">  </w:t>
            </w:r>
          </w:p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>760 906,93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            </w:t>
            </w:r>
            <w:r w:rsidRPr="00C35F8B">
              <w:t>-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 xml:space="preserve">                 -</w:t>
            </w:r>
          </w:p>
        </w:tc>
      </w:tr>
    </w:tbl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>
      <w:r>
        <w:t xml:space="preserve">                                                                                                                                        </w:t>
      </w:r>
    </w:p>
    <w:p w:rsidR="00816E05" w:rsidRDefault="00816E05" w:rsidP="00DA24E2"/>
    <w:p w:rsidR="00816E05" w:rsidRDefault="00816E05"/>
    <w:p w:rsidR="00816E05" w:rsidRDefault="00816E0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816E05" w:rsidRDefault="00816E0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2018 года</w:t>
      </w:r>
    </w:p>
    <w:p w:rsidR="00816E05" w:rsidRDefault="00816E0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560"/>
        <w:gridCol w:w="1394"/>
        <w:gridCol w:w="1441"/>
        <w:gridCol w:w="968"/>
        <w:gridCol w:w="854"/>
        <w:gridCol w:w="1272"/>
        <w:gridCol w:w="854"/>
        <w:gridCol w:w="998"/>
        <w:gridCol w:w="1267"/>
        <w:gridCol w:w="1565"/>
        <w:gridCol w:w="4554"/>
      </w:tblGrid>
      <w:tr w:rsidR="00816E05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Фамилия и инициалы лица, чьи сведения размещаются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Должность</w:t>
            </w:r>
          </w:p>
        </w:tc>
        <w:tc>
          <w:tcPr>
            <w:tcW w:w="46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Транспортные</w:t>
            </w:r>
          </w:p>
          <w:p w:rsidR="00816E05" w:rsidRPr="00C35F8B" w:rsidRDefault="00816E05" w:rsidP="00C35F8B">
            <w:r w:rsidRPr="00C35F8B">
              <w:t>средства (вид, марка)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8</w:t>
            </w:r>
            <w:r w:rsidRPr="00C35F8B">
              <w:t xml:space="preserve"> год (руб.)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Сведения об источниках</w:t>
            </w:r>
          </w:p>
          <w:p w:rsidR="00816E05" w:rsidRPr="00C35F8B" w:rsidRDefault="00816E05" w:rsidP="00C35F8B">
            <w:pPr>
              <w:ind w:right="-2604"/>
            </w:pPr>
            <w:r w:rsidRPr="00C35F8B">
              <w:t>получения средств, за счет</w:t>
            </w:r>
          </w:p>
          <w:p w:rsidR="00816E05" w:rsidRPr="00C35F8B" w:rsidRDefault="00816E0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816E05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</w:t>
            </w:r>
          </w:p>
          <w:p w:rsidR="00816E05" w:rsidRPr="00C35F8B" w:rsidRDefault="00816E05" w:rsidP="00C35F8B">
            <w:r w:rsidRPr="00C35F8B">
              <w:t>собственности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</w:tr>
      <w:tr w:rsidR="00816E05" w:rsidRPr="00C35F8B" w:rsidTr="005F7410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Жирнова А. Н.</w:t>
            </w:r>
          </w:p>
          <w:p w:rsidR="00816E05" w:rsidRPr="005F7410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lastRenderedPageBreak/>
              <w:t>Супруг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Несовершеннолетний ребенок</w:t>
            </w:r>
          </w:p>
          <w:p w:rsidR="00816E05" w:rsidRDefault="00816E05" w:rsidP="00C35F8B"/>
          <w:p w:rsidR="00816E05" w:rsidRDefault="00816E05" w:rsidP="00E6066A">
            <w:r>
              <w:t>Несовершеннолетний ребенок</w:t>
            </w:r>
          </w:p>
          <w:p w:rsidR="00816E05" w:rsidRPr="00C35F8B" w:rsidRDefault="00816E05" w:rsidP="00C35F8B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Помощник заместителя председателя суда</w:t>
            </w:r>
          </w:p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Квартира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квартира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lastRenderedPageBreak/>
              <w:t>Квартира</w:t>
            </w:r>
          </w:p>
          <w:p w:rsidR="00816E05" w:rsidRDefault="00816E05" w:rsidP="00C35F8B"/>
          <w:p w:rsidR="00816E05" w:rsidRDefault="00816E05" w:rsidP="00C35F8B">
            <w:r>
              <w:t>Квартира</w:t>
            </w:r>
          </w:p>
          <w:p w:rsidR="00816E05" w:rsidRDefault="00816E05" w:rsidP="00C35F8B"/>
          <w:p w:rsidR="00816E05" w:rsidRDefault="00816E05" w:rsidP="00C35F8B">
            <w:r>
              <w:t>Гараж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Квартира</w:t>
            </w:r>
          </w:p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>Квартира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E41467">
            <w:r>
              <w:lastRenderedPageBreak/>
              <w:t>долевая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индивидуальная</w:t>
            </w:r>
          </w:p>
          <w:p w:rsidR="00816E05" w:rsidRDefault="00816E05" w:rsidP="00C35F8B"/>
          <w:p w:rsidR="00816E05" w:rsidRDefault="00816E05" w:rsidP="00C35F8B">
            <w:r>
              <w:lastRenderedPageBreak/>
              <w:t>Долевая</w:t>
            </w:r>
          </w:p>
          <w:p w:rsidR="00816E05" w:rsidRDefault="00816E05" w:rsidP="00C35F8B"/>
          <w:p w:rsidR="00816E05" w:rsidRDefault="00816E05" w:rsidP="00C35F8B">
            <w:r>
              <w:t>Индивидуальная</w:t>
            </w:r>
          </w:p>
          <w:p w:rsidR="00816E05" w:rsidRDefault="00816E05" w:rsidP="00C35F8B">
            <w:r>
              <w:t>Индивидуальная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Долевая</w:t>
            </w:r>
          </w:p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>Долевая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59,8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32,8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lastRenderedPageBreak/>
              <w:t>59,8</w:t>
            </w:r>
          </w:p>
          <w:p w:rsidR="00816E05" w:rsidRDefault="00816E05" w:rsidP="00C35F8B"/>
          <w:p w:rsidR="00816E05" w:rsidRDefault="00816E05" w:rsidP="00C35F8B">
            <w:r>
              <w:t>33,0</w:t>
            </w:r>
          </w:p>
          <w:p w:rsidR="00816E05" w:rsidRDefault="00816E05" w:rsidP="00C35F8B"/>
          <w:p w:rsidR="00816E05" w:rsidRDefault="00816E05" w:rsidP="00C35F8B">
            <w:r>
              <w:t>24,0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59,8</w:t>
            </w:r>
          </w:p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>59,8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Россия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lastRenderedPageBreak/>
              <w:t>Россия</w:t>
            </w:r>
          </w:p>
          <w:p w:rsidR="00816E05" w:rsidRDefault="00816E05" w:rsidP="00C35F8B"/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7918D0">
            <w:r>
              <w:lastRenderedPageBreak/>
              <w:t xml:space="preserve">  </w:t>
            </w:r>
          </w:p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Pr="00C35F8B" w:rsidRDefault="00816E05" w:rsidP="007918D0">
            <w:r>
              <w:lastRenderedPageBreak/>
              <w:t>Земельный участок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lastRenderedPageBreak/>
              <w:t>24,0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7918D0">
            <w:r>
              <w:lastRenderedPageBreak/>
              <w:t xml:space="preserve">   </w:t>
            </w:r>
          </w:p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Pr="00C35F8B" w:rsidRDefault="00816E05" w:rsidP="007918D0">
            <w:r>
              <w:lastRenderedPageBreak/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  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lastRenderedPageBreak/>
              <w:t xml:space="preserve">л/а Фольксваген Гольф </w:t>
            </w:r>
          </w:p>
          <w:p w:rsidR="00816E05" w:rsidRDefault="00816E05" w:rsidP="00C35F8B"/>
          <w:p w:rsidR="00816E05" w:rsidRDefault="00816E05" w:rsidP="00C35F8B"/>
          <w:p w:rsidR="00816E05" w:rsidRPr="005E321C" w:rsidRDefault="00816E0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885 336,12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lastRenderedPageBreak/>
              <w:t>1 834 058,11</w:t>
            </w:r>
          </w:p>
          <w:p w:rsidR="00816E05" w:rsidRPr="00E41467" w:rsidRDefault="00816E05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              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</w:tr>
    </w:tbl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>
      <w:r>
        <w:t xml:space="preserve">                                                                                                                                        </w:t>
      </w:r>
    </w:p>
    <w:p w:rsidR="00816E05" w:rsidRDefault="00816E05" w:rsidP="00DA24E2"/>
    <w:p w:rsidR="00816E05" w:rsidRDefault="00816E05"/>
    <w:p w:rsidR="00816E05" w:rsidRDefault="00816E0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lastRenderedPageBreak/>
        <w:t>Сведения</w:t>
      </w:r>
    </w:p>
    <w:p w:rsidR="00816E05" w:rsidRDefault="00816E0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1D3E2F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816E05" w:rsidRDefault="00816E0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Фамилия и инициалы лица, чьи сведения размещаются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Транспортные</w:t>
            </w:r>
          </w:p>
          <w:p w:rsidR="00816E05" w:rsidRPr="00C35F8B" w:rsidRDefault="00816E05" w:rsidP="00C35F8B">
            <w:r w:rsidRPr="00C35F8B">
              <w:t>средства (вид, марка)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1D3E2F">
              <w:t>8</w:t>
            </w:r>
            <w:r w:rsidRPr="00C35F8B">
              <w:t xml:space="preserve"> год (руб.)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Сведения об источниках</w:t>
            </w:r>
          </w:p>
          <w:p w:rsidR="00816E05" w:rsidRPr="00C35F8B" w:rsidRDefault="00816E05" w:rsidP="00C35F8B">
            <w:pPr>
              <w:ind w:right="-2604"/>
            </w:pPr>
            <w:r w:rsidRPr="00C35F8B">
              <w:t>получения средств, за счет</w:t>
            </w:r>
          </w:p>
          <w:p w:rsidR="00816E05" w:rsidRPr="00C35F8B" w:rsidRDefault="00816E0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</w:t>
            </w:r>
          </w:p>
          <w:p w:rsidR="00816E05" w:rsidRPr="00C35F8B" w:rsidRDefault="00816E0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</w:tr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5" w:rsidRDefault="00816E05" w:rsidP="00C35F8B">
            <w:r>
              <w:t>1.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AE7B97" w:rsidRDefault="00816E05" w:rsidP="00C35F8B">
            <w:r>
              <w:t>Коваленко</w:t>
            </w:r>
            <w:r>
              <w:rPr>
                <w:lang w:val="en-US"/>
              </w:rPr>
              <w:t xml:space="preserve"> </w:t>
            </w:r>
            <w:r>
              <w:t>Т. В.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Несовершенно-</w:t>
            </w:r>
          </w:p>
          <w:p w:rsidR="00816E05" w:rsidRPr="00C35F8B" w:rsidRDefault="00816E05" w:rsidP="00C35F8B">
            <w:r>
              <w:t>летний ребенок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>Замести-тель начальника финансово-го отдела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  -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 xml:space="preserve">      </w:t>
            </w:r>
          </w:p>
          <w:p w:rsidR="00816E05" w:rsidRPr="00C35F8B" w:rsidRDefault="00816E05" w:rsidP="00C35F8B">
            <w:r>
              <w:t xml:space="preserve">     -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  -</w:t>
            </w:r>
          </w:p>
          <w:p w:rsidR="00816E05" w:rsidRDefault="00816E05" w:rsidP="00C35F8B"/>
          <w:p w:rsidR="00816E05" w:rsidRDefault="00816E05" w:rsidP="00C35F8B">
            <w:r>
              <w:t xml:space="preserve">   </w:t>
            </w:r>
          </w:p>
          <w:p w:rsidR="00816E05" w:rsidRDefault="00816E05" w:rsidP="00C35F8B"/>
          <w:p w:rsidR="00816E05" w:rsidRDefault="00816E05" w:rsidP="00C35F8B">
            <w:r>
              <w:t xml:space="preserve">      </w:t>
            </w:r>
          </w:p>
          <w:p w:rsidR="00816E05" w:rsidRPr="00C35F8B" w:rsidRDefault="00816E05" w:rsidP="00C35F8B">
            <w:r>
              <w:t xml:space="preserve">   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-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 xml:space="preserve">    </w:t>
            </w:r>
          </w:p>
          <w:p w:rsidR="00816E05" w:rsidRPr="00C35F8B" w:rsidRDefault="00816E05" w:rsidP="00C35F8B">
            <w:r>
              <w:t xml:space="preserve">     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-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 xml:space="preserve">   </w:t>
            </w:r>
          </w:p>
          <w:p w:rsidR="00816E05" w:rsidRPr="00C35F8B" w:rsidRDefault="00816E05" w:rsidP="00C35F8B">
            <w:r>
              <w:t xml:space="preserve">   -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Квартира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28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>28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-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 xml:space="preserve">    </w:t>
            </w:r>
          </w:p>
          <w:p w:rsidR="00816E05" w:rsidRPr="00C35F8B" w:rsidRDefault="00816E05" w:rsidP="00C35F8B">
            <w:r>
              <w:t xml:space="preserve">   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1D3E2F" w:rsidRDefault="00816E05" w:rsidP="00C35F8B">
            <w:r>
              <w:rPr>
                <w:lang w:val="en-US"/>
              </w:rPr>
              <w:t>948 227</w:t>
            </w:r>
            <w:r>
              <w:t>, 71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 xml:space="preserve">     </w:t>
            </w:r>
          </w:p>
          <w:p w:rsidR="00816E05" w:rsidRPr="00C35F8B" w:rsidRDefault="00816E05" w:rsidP="00C35F8B">
            <w:r>
              <w:t xml:space="preserve">      -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            </w:t>
            </w:r>
            <w:r w:rsidRPr="00C35F8B">
              <w:t>-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 xml:space="preserve">                 </w:t>
            </w:r>
          </w:p>
          <w:p w:rsidR="00816E05" w:rsidRPr="00C35F8B" w:rsidRDefault="00816E05" w:rsidP="00C35F8B">
            <w:r>
              <w:t xml:space="preserve">               -</w:t>
            </w:r>
          </w:p>
        </w:tc>
      </w:tr>
    </w:tbl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>
      <w:r>
        <w:t xml:space="preserve">                                                                                                                                        </w:t>
      </w:r>
    </w:p>
    <w:p w:rsidR="00816E05" w:rsidRDefault="00816E05" w:rsidP="00DA24E2"/>
    <w:p w:rsidR="00816E05" w:rsidRDefault="00816E05"/>
    <w:p w:rsidR="00816E05" w:rsidRDefault="00816E0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816E05" w:rsidRDefault="00816E0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D44ACB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816E05" w:rsidRDefault="00816E0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438"/>
        <w:gridCol w:w="688"/>
        <w:gridCol w:w="998"/>
        <w:gridCol w:w="1267"/>
        <w:gridCol w:w="1565"/>
        <w:gridCol w:w="4554"/>
      </w:tblGrid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Фамилия и инициалы лица, чьи сведения размещаются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Транспортные</w:t>
            </w:r>
          </w:p>
          <w:p w:rsidR="00816E05" w:rsidRPr="00C35F8B" w:rsidRDefault="00816E05" w:rsidP="00C35F8B">
            <w:r w:rsidRPr="00C35F8B">
              <w:t>средства (вид, марка)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D44ACB">
              <w:t>8</w:t>
            </w:r>
            <w:r w:rsidRPr="00C35F8B">
              <w:t xml:space="preserve"> год (руб.)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Сведения об источниках</w:t>
            </w:r>
          </w:p>
          <w:p w:rsidR="00816E05" w:rsidRPr="00C35F8B" w:rsidRDefault="00816E05" w:rsidP="00C35F8B">
            <w:pPr>
              <w:ind w:right="-2604"/>
            </w:pPr>
            <w:r w:rsidRPr="00C35F8B">
              <w:t>получения средств, за счет</w:t>
            </w:r>
          </w:p>
          <w:p w:rsidR="00816E05" w:rsidRPr="00C35F8B" w:rsidRDefault="00816E0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816E05" w:rsidRPr="00C35F8B" w:rsidTr="00B0040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</w:t>
            </w:r>
          </w:p>
          <w:p w:rsidR="00816E05" w:rsidRPr="00C35F8B" w:rsidRDefault="00816E0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</w:tr>
      <w:tr w:rsidR="00816E05" w:rsidRPr="00C35F8B" w:rsidTr="00B0040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5F6A6B" w:rsidRDefault="00816E05" w:rsidP="00C35F8B">
            <w:r>
              <w:t>Кузьмина</w:t>
            </w:r>
            <w:r w:rsidRPr="005F6A6B">
              <w:t xml:space="preserve"> </w:t>
            </w:r>
            <w:r>
              <w:t>В. Н.</w:t>
            </w:r>
          </w:p>
          <w:p w:rsidR="00816E05" w:rsidRPr="00C35F8B" w:rsidRDefault="00816E05" w:rsidP="005F6A6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Начальник отдела</w:t>
            </w:r>
          </w:p>
          <w:p w:rsidR="00816E05" w:rsidRDefault="00816E05" w:rsidP="00C35F8B">
            <w:r>
              <w:t>делопроиз-</w:t>
            </w:r>
          </w:p>
          <w:p w:rsidR="00816E05" w:rsidRPr="00C35F8B" w:rsidRDefault="00816E05" w:rsidP="00C35F8B">
            <w:r>
              <w:t>водства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Квартира</w:t>
            </w:r>
          </w:p>
          <w:p w:rsidR="00816E05" w:rsidRDefault="00816E05" w:rsidP="00C35F8B"/>
          <w:p w:rsidR="00816E05" w:rsidRDefault="00816E05" w:rsidP="00C35F8B">
            <w:r>
              <w:t>Квартира</w:t>
            </w:r>
          </w:p>
          <w:p w:rsidR="00816E05" w:rsidRDefault="00816E05" w:rsidP="00C35F8B"/>
          <w:p w:rsidR="00816E05" w:rsidRPr="00B0040B" w:rsidRDefault="00816E05" w:rsidP="00C35F8B">
            <w:r>
              <w:t xml:space="preserve">Гараж 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индивидуальная</w:t>
            </w:r>
          </w:p>
          <w:p w:rsidR="00816E05" w:rsidRDefault="00816E05" w:rsidP="00C35F8B">
            <w:r>
              <w:t>индивидуальная</w:t>
            </w:r>
          </w:p>
          <w:p w:rsidR="00816E05" w:rsidRDefault="00816E05" w:rsidP="00B0040B">
            <w:r>
              <w:t>индивидуальная</w:t>
            </w:r>
          </w:p>
          <w:p w:rsidR="00816E05" w:rsidRDefault="00816E05" w:rsidP="00C35F8B"/>
          <w:p w:rsidR="00816E05" w:rsidRPr="00C35F8B" w:rsidRDefault="00816E0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B0040B">
            <w:pPr>
              <w:jc w:val="center"/>
            </w:pPr>
            <w:r>
              <w:t>74</w:t>
            </w:r>
          </w:p>
          <w:p w:rsidR="00816E05" w:rsidRDefault="00816E05" w:rsidP="00B0040B">
            <w:pPr>
              <w:jc w:val="center"/>
            </w:pPr>
          </w:p>
          <w:p w:rsidR="00816E05" w:rsidRDefault="00816E05" w:rsidP="00B0040B">
            <w:pPr>
              <w:jc w:val="center"/>
            </w:pPr>
            <w:r>
              <w:t>31,4</w:t>
            </w:r>
          </w:p>
          <w:p w:rsidR="00816E05" w:rsidRDefault="00816E05" w:rsidP="00B0040B">
            <w:pPr>
              <w:jc w:val="center"/>
            </w:pPr>
          </w:p>
          <w:p w:rsidR="00816E05" w:rsidRPr="00C35F8B" w:rsidRDefault="00816E05" w:rsidP="00B0040B">
            <w:pPr>
              <w:jc w:val="center"/>
            </w:pPr>
            <w:r>
              <w:t>29,6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Default="00816E05" w:rsidP="00B0040B">
            <w:r>
              <w:t>Россия</w:t>
            </w:r>
          </w:p>
          <w:p w:rsidR="00816E05" w:rsidRPr="00C35F8B" w:rsidRDefault="00816E05" w:rsidP="00C35F8B"/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>Земельный участок. Для размещения гаражей.</w:t>
            </w:r>
          </w:p>
        </w:tc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B0040B">
            <w:pPr>
              <w:jc w:val="center"/>
            </w:pPr>
            <w:r>
              <w:t>70,0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B0040B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а/м легковой</w:t>
            </w:r>
          </w:p>
          <w:p w:rsidR="00816E05" w:rsidRPr="006B7B4C" w:rsidRDefault="00816E05" w:rsidP="00C35F8B">
            <w:pPr>
              <w:rPr>
                <w:lang w:val="en-US"/>
              </w:rPr>
            </w:pPr>
            <w:r>
              <w:rPr>
                <w:lang w:val="en-US"/>
              </w:rPr>
              <w:t>Toyota RAV 4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D44ACB" w:rsidRDefault="00816E05" w:rsidP="00C35F8B">
            <w:r>
              <w:rPr>
                <w:lang w:val="en-US"/>
              </w:rPr>
              <w:t>1626439</w:t>
            </w:r>
            <w:r>
              <w:t>,09</w:t>
            </w:r>
          </w:p>
          <w:p w:rsidR="00816E05" w:rsidRPr="006B7B4C" w:rsidRDefault="00816E05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>
      <w:r>
        <w:lastRenderedPageBreak/>
        <w:t xml:space="preserve">                                                                                                                                        </w:t>
      </w:r>
    </w:p>
    <w:p w:rsidR="00816E05" w:rsidRDefault="00816E05" w:rsidP="00DA24E2"/>
    <w:p w:rsidR="00816E05" w:rsidRDefault="00816E05"/>
    <w:p w:rsidR="00816E05" w:rsidRDefault="00816E0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816E05" w:rsidRDefault="00816E0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7E395F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816E05" w:rsidRDefault="00816E0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399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816E05" w:rsidRPr="00C35F8B" w:rsidTr="00AE06CE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Фамилия и инициалы лица, чьи сведения размещаются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Транспортные</w:t>
            </w:r>
          </w:p>
          <w:p w:rsidR="00816E05" w:rsidRPr="00C35F8B" w:rsidRDefault="00816E05" w:rsidP="00C35F8B">
            <w:r w:rsidRPr="00C35F8B">
              <w:t>средства (вид, марка)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7E395F">
              <w:t>8</w:t>
            </w:r>
            <w:r w:rsidRPr="00C35F8B">
              <w:t xml:space="preserve"> год (руб.)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Сведения об источниках</w:t>
            </w:r>
          </w:p>
          <w:p w:rsidR="00816E05" w:rsidRPr="00C35F8B" w:rsidRDefault="00816E05" w:rsidP="00C35F8B">
            <w:pPr>
              <w:ind w:right="-2604"/>
            </w:pPr>
            <w:r w:rsidRPr="00C35F8B">
              <w:t>получения средств, за счет</w:t>
            </w:r>
          </w:p>
          <w:p w:rsidR="00816E05" w:rsidRPr="00C35F8B" w:rsidRDefault="00816E0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816E05" w:rsidRPr="00C35F8B" w:rsidTr="00AE06CE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</w:t>
            </w:r>
          </w:p>
          <w:p w:rsidR="00816E05" w:rsidRPr="00C35F8B" w:rsidRDefault="00816E0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</w:tr>
      <w:tr w:rsidR="00816E05" w:rsidRPr="00C35F8B" w:rsidTr="00AE06CE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Куликова И. А. </w:t>
            </w:r>
          </w:p>
          <w:p w:rsidR="00816E05" w:rsidRPr="001879AE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Супруг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Несовершенно-летний ребенок</w:t>
            </w:r>
          </w:p>
          <w:p w:rsidR="00816E05" w:rsidRDefault="00816E05" w:rsidP="00C35F8B"/>
          <w:p w:rsidR="00816E05" w:rsidRPr="00C35F8B" w:rsidRDefault="00816E05" w:rsidP="00C35F8B">
            <w:r>
              <w:t>Несовершенно-летний ребенок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1879AE">
            <w:r>
              <w:lastRenderedPageBreak/>
              <w:t>Специалист отдела кадров и государственной службы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Квартира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F86C25">
            <w:r>
              <w:t>Квартира</w:t>
            </w:r>
          </w:p>
          <w:p w:rsidR="00816E05" w:rsidRDefault="00816E05" w:rsidP="00F86C25"/>
          <w:p w:rsidR="00816E05" w:rsidRDefault="00816E05" w:rsidP="00F86C25"/>
          <w:p w:rsidR="00816E05" w:rsidRDefault="00816E05" w:rsidP="00F86C25"/>
          <w:p w:rsidR="00816E05" w:rsidRDefault="00816E05" w:rsidP="00F86C25"/>
          <w:p w:rsidR="00816E05" w:rsidRDefault="00816E05" w:rsidP="00F86C25">
            <w:r>
              <w:t>Квартира</w:t>
            </w:r>
          </w:p>
          <w:p w:rsidR="00816E05" w:rsidRPr="00C35F8B" w:rsidRDefault="00816E05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E41467">
            <w:r>
              <w:lastRenderedPageBreak/>
              <w:t>индивидуальная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F86C25">
            <w:r>
              <w:t>Долевая 1/3</w:t>
            </w:r>
          </w:p>
          <w:p w:rsidR="00816E05" w:rsidRDefault="00816E05" w:rsidP="00F86C25"/>
          <w:p w:rsidR="00816E05" w:rsidRDefault="00816E05" w:rsidP="00F86C25"/>
          <w:p w:rsidR="00816E05" w:rsidRDefault="00816E05" w:rsidP="00F86C25"/>
          <w:p w:rsidR="00816E05" w:rsidRDefault="00816E05" w:rsidP="00F86C25"/>
          <w:p w:rsidR="00816E05" w:rsidRDefault="00816E05" w:rsidP="00F86C25">
            <w:r>
              <w:t>Долевая  2/3</w:t>
            </w:r>
          </w:p>
          <w:p w:rsidR="00816E05" w:rsidRPr="00C35F8B" w:rsidRDefault="00816E0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29,4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53,6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>53,6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Россия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7918D0">
            <w:r>
              <w:lastRenderedPageBreak/>
              <w:t xml:space="preserve"> </w:t>
            </w:r>
          </w:p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>
            <w:r>
              <w:t xml:space="preserve"> </w:t>
            </w:r>
          </w:p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>
            <w:r>
              <w:t>Квартира</w:t>
            </w:r>
          </w:p>
          <w:p w:rsidR="00816E05" w:rsidRDefault="00816E05" w:rsidP="007918D0"/>
          <w:p w:rsidR="00816E05" w:rsidRDefault="00816E05" w:rsidP="007918D0"/>
          <w:p w:rsidR="00816E05" w:rsidRDefault="00816E05" w:rsidP="007918D0">
            <w:r>
              <w:t>Квартира</w:t>
            </w:r>
          </w:p>
          <w:p w:rsidR="00816E05" w:rsidRPr="00C35F8B" w:rsidRDefault="00816E05" w:rsidP="007918D0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29,4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29,4</w:t>
            </w:r>
          </w:p>
          <w:p w:rsidR="00816E05" w:rsidRPr="00C35F8B" w:rsidRDefault="00816E0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/>
          <w:p w:rsidR="00816E05" w:rsidRDefault="00816E05" w:rsidP="007918D0">
            <w:r>
              <w:t>Россия</w:t>
            </w:r>
          </w:p>
          <w:p w:rsidR="00816E05" w:rsidRDefault="00816E05" w:rsidP="007918D0"/>
          <w:p w:rsidR="00816E05" w:rsidRDefault="00816E05" w:rsidP="007918D0"/>
          <w:p w:rsidR="00816E05" w:rsidRDefault="00816E05" w:rsidP="007918D0">
            <w:r>
              <w:t>Россия</w:t>
            </w:r>
          </w:p>
          <w:p w:rsidR="00816E05" w:rsidRPr="00C35F8B" w:rsidRDefault="00816E05" w:rsidP="007918D0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  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1879AE">
            <w:r>
              <w:t>а/м</w:t>
            </w:r>
          </w:p>
          <w:p w:rsidR="00816E05" w:rsidRDefault="00816E05" w:rsidP="001879AE">
            <w:r>
              <w:t>Вольво ХС 60 05 AWD</w:t>
            </w:r>
          </w:p>
          <w:p w:rsidR="00816E05" w:rsidRDefault="00816E05" w:rsidP="001879AE">
            <w:r>
              <w:lastRenderedPageBreak/>
              <w:t>а/м</w:t>
            </w:r>
          </w:p>
          <w:p w:rsidR="00816E05" w:rsidRDefault="00816E05" w:rsidP="001879AE">
            <w:r>
              <w:t xml:space="preserve">ВАЗ </w:t>
            </w:r>
            <w:r w:rsidRPr="001879AE">
              <w:rPr>
                <w:iCs/>
              </w:rPr>
              <w:t>21043</w:t>
            </w:r>
          </w:p>
          <w:p w:rsidR="00816E05" w:rsidRPr="005E321C" w:rsidRDefault="00816E0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7E395F" w:rsidRDefault="00816E05" w:rsidP="00C35F8B">
            <w:r>
              <w:rPr>
                <w:lang w:val="en-US"/>
              </w:rPr>
              <w:lastRenderedPageBreak/>
              <w:t>742269</w:t>
            </w:r>
            <w:r>
              <w:t>,22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75240,00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7E395F" w:rsidRDefault="00816E05" w:rsidP="00C35F8B">
            <w:r>
              <w:t>6006,48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              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</w:tr>
    </w:tbl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>
      <w:r>
        <w:t xml:space="preserve"> </w:t>
      </w:r>
    </w:p>
    <w:p w:rsidR="00816E05" w:rsidRDefault="00816E0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816E05" w:rsidRDefault="00816E0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F3556A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816E05" w:rsidRDefault="00816E0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399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Фамилия и инициалы лица, чьи сведения размещаются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Транспортные</w:t>
            </w:r>
          </w:p>
          <w:p w:rsidR="00816E05" w:rsidRPr="00C35F8B" w:rsidRDefault="00816E05" w:rsidP="00C35F8B">
            <w:r w:rsidRPr="00C35F8B">
              <w:t>средства (вид, марка)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F3556A">
              <w:t>8</w:t>
            </w:r>
            <w:r>
              <w:t xml:space="preserve"> </w:t>
            </w:r>
            <w:r w:rsidRPr="00C35F8B">
              <w:t>год (руб.)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Сведения об источниках</w:t>
            </w:r>
          </w:p>
          <w:p w:rsidR="00816E05" w:rsidRPr="00C35F8B" w:rsidRDefault="00816E05" w:rsidP="00C35F8B">
            <w:pPr>
              <w:ind w:right="-2604"/>
            </w:pPr>
            <w:r w:rsidRPr="00C35F8B">
              <w:t>получения средств, за счет</w:t>
            </w:r>
          </w:p>
          <w:p w:rsidR="00816E05" w:rsidRPr="00C35F8B" w:rsidRDefault="00816E0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</w:t>
            </w:r>
          </w:p>
          <w:p w:rsidR="00816E05" w:rsidRPr="00C35F8B" w:rsidRDefault="00816E0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</w:tr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662063" w:rsidRDefault="00816E05" w:rsidP="00C35F8B">
            <w:r>
              <w:t>Пурлицис</w:t>
            </w:r>
            <w:r w:rsidRPr="00662063">
              <w:t xml:space="preserve"> </w:t>
            </w:r>
            <w:r>
              <w:t>В. Л.</w:t>
            </w:r>
          </w:p>
          <w:p w:rsidR="00816E05" w:rsidRPr="00C35F8B" w:rsidRDefault="00816E05" w:rsidP="00662063"/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>Специалист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Квартира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Квартира</w:t>
            </w:r>
          </w:p>
          <w:p w:rsidR="00816E05" w:rsidRDefault="00816E05" w:rsidP="00C35F8B"/>
          <w:p w:rsidR="00816E05" w:rsidRDefault="00816E05" w:rsidP="00C35F8B">
            <w:r>
              <w:t>Садовый</w:t>
            </w:r>
          </w:p>
          <w:p w:rsidR="00816E05" w:rsidRPr="00C35F8B" w:rsidRDefault="00816E05" w:rsidP="00C35F8B">
            <w:r>
              <w:t>участок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долевая, 1/2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индивидуальная</w:t>
            </w:r>
          </w:p>
          <w:p w:rsidR="00816E05" w:rsidRPr="00C35F8B" w:rsidRDefault="00816E05" w:rsidP="00C35F8B">
            <w:r>
              <w:t>долевая 1/2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    37,5</w:t>
            </w:r>
          </w:p>
          <w:p w:rsidR="00816E05" w:rsidRDefault="00816E05" w:rsidP="00C35F8B"/>
          <w:p w:rsidR="00816E05" w:rsidRDefault="00816E05" w:rsidP="00C35F8B"/>
          <w:p w:rsidR="00816E05" w:rsidRDefault="00816E05" w:rsidP="00003EDC">
            <w:pPr>
              <w:jc w:val="center"/>
            </w:pPr>
            <w:r>
              <w:t>44,4</w:t>
            </w:r>
          </w:p>
          <w:p w:rsidR="00816E05" w:rsidRDefault="00816E05" w:rsidP="00003EDC">
            <w:pPr>
              <w:jc w:val="center"/>
            </w:pPr>
          </w:p>
          <w:p w:rsidR="00816E05" w:rsidRPr="00C35F8B" w:rsidRDefault="00816E05" w:rsidP="00003EDC">
            <w:pPr>
              <w:jc w:val="center"/>
            </w:pPr>
            <w:r>
              <w:t>415,0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Россия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Pr="00C35F8B" w:rsidRDefault="00816E05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lastRenderedPageBreak/>
              <w:t xml:space="preserve">       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 xml:space="preserve">   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 xml:space="preserve">     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а/м легковой</w:t>
            </w:r>
          </w:p>
          <w:p w:rsidR="00816E05" w:rsidRPr="005B7D43" w:rsidRDefault="00816E05" w:rsidP="00003EDC">
            <w:r>
              <w:lastRenderedPageBreak/>
              <w:t xml:space="preserve">Грейт Волл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F3556A" w:rsidRDefault="00816E05" w:rsidP="00F3556A">
            <w:pPr>
              <w:rPr>
                <w:lang w:val="en-US"/>
              </w:rPr>
            </w:pPr>
            <w:r w:rsidRPr="00F3556A">
              <w:lastRenderedPageBreak/>
              <w:t>761528</w:t>
            </w:r>
            <w:r>
              <w:t>,</w:t>
            </w:r>
            <w:r w:rsidRPr="00F3556A">
              <w:t>8</w:t>
            </w:r>
            <w:r>
              <w:rPr>
                <w:lang w:val="en-US"/>
              </w:rPr>
              <w:t>7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>
      <w:r>
        <w:t xml:space="preserve">                                                                                                                                        </w:t>
      </w:r>
    </w:p>
    <w:p w:rsidR="00816E05" w:rsidRDefault="00816E05" w:rsidP="00DA24E2"/>
    <w:p w:rsidR="00816E05" w:rsidRDefault="00816E05"/>
    <w:p w:rsidR="00816E05" w:rsidRDefault="00816E0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816E05" w:rsidRDefault="00816E0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715C21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816E05" w:rsidRDefault="00816E0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399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866"/>
        <w:gridCol w:w="4253"/>
      </w:tblGrid>
      <w:tr w:rsidR="00816E05" w:rsidRPr="00C35F8B" w:rsidTr="00715C21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Фамилия и инициалы лица, чьи сведения размещаются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Транспортные</w:t>
            </w:r>
          </w:p>
          <w:p w:rsidR="00816E05" w:rsidRPr="00C35F8B" w:rsidRDefault="00816E05" w:rsidP="00C35F8B">
            <w:r w:rsidRPr="00C35F8B">
              <w:t>средства (вид, марка)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8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715C21">
              <w:t>8</w:t>
            </w:r>
            <w:r w:rsidRPr="00C35F8B">
              <w:t xml:space="preserve"> год (руб.)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Сведения об источниках</w:t>
            </w:r>
          </w:p>
          <w:p w:rsidR="00816E05" w:rsidRPr="00C35F8B" w:rsidRDefault="00816E05" w:rsidP="00C35F8B">
            <w:pPr>
              <w:ind w:right="-2604"/>
            </w:pPr>
            <w:r w:rsidRPr="00C35F8B">
              <w:t>получения средств, за счет</w:t>
            </w:r>
          </w:p>
          <w:p w:rsidR="00816E05" w:rsidRPr="00C35F8B" w:rsidRDefault="00816E0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816E05" w:rsidRPr="00C35F8B" w:rsidTr="00715C21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</w:t>
            </w:r>
          </w:p>
          <w:p w:rsidR="00816E05" w:rsidRPr="00C35F8B" w:rsidRDefault="00816E0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8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</w:tr>
      <w:tr w:rsidR="00816E05" w:rsidRPr="00C35F8B" w:rsidTr="00715C21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715C21" w:rsidRDefault="00816E05" w:rsidP="00435C31">
            <w:r>
              <w:t xml:space="preserve">Романова А. А. 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lastRenderedPageBreak/>
              <w:t xml:space="preserve">Ведущий специалист </w:t>
            </w:r>
            <w:r>
              <w:lastRenderedPageBreak/>
              <w:t>отдела обеспечения судопроизводства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Квартира</w:t>
            </w:r>
          </w:p>
          <w:p w:rsidR="00816E05" w:rsidRDefault="00816E05" w:rsidP="00C35F8B"/>
          <w:p w:rsidR="00816E05" w:rsidRPr="00C35F8B" w:rsidRDefault="00816E05" w:rsidP="00C35F8B">
            <w:r>
              <w:t>Квартира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индивидуаль</w:t>
            </w:r>
            <w:r>
              <w:lastRenderedPageBreak/>
              <w:t>ная</w:t>
            </w:r>
          </w:p>
          <w:p w:rsidR="00816E05" w:rsidRDefault="00816E05" w:rsidP="00C35F8B">
            <w:r>
              <w:t>долевая 1/2</w:t>
            </w:r>
          </w:p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69,8</w:t>
            </w:r>
          </w:p>
          <w:p w:rsidR="00816E05" w:rsidRDefault="00816E05" w:rsidP="00C35F8B"/>
          <w:p w:rsidR="00816E05" w:rsidRDefault="00816E05" w:rsidP="00C35F8B">
            <w:r>
              <w:t>44,5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Россия</w:t>
            </w:r>
          </w:p>
          <w:p w:rsidR="00816E05" w:rsidRDefault="00816E05" w:rsidP="00C35F8B"/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Квартира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   48,1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Россия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   -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1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DA33BA" w:rsidRDefault="00816E05" w:rsidP="00C35F8B">
            <w:r>
              <w:lastRenderedPageBreak/>
              <w:t>3569934,43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               </w:t>
            </w:r>
            <w:r w:rsidRPr="00C35F8B">
              <w:t>-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 xml:space="preserve">               -</w:t>
            </w:r>
          </w:p>
          <w:p w:rsidR="00816E05" w:rsidRPr="00C35F8B" w:rsidRDefault="00816E05" w:rsidP="00C35F8B"/>
        </w:tc>
      </w:tr>
    </w:tbl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>
      <w:r>
        <w:t xml:space="preserve">                                                                                                                                        </w:t>
      </w:r>
    </w:p>
    <w:p w:rsidR="00816E05" w:rsidRDefault="00816E05" w:rsidP="00DA24E2"/>
    <w:p w:rsidR="00816E05" w:rsidRDefault="00816E05"/>
    <w:p w:rsidR="00816E05" w:rsidRDefault="00816E0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816E05" w:rsidRDefault="00816E0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253C9E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816E05" w:rsidRDefault="00816E0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Фамилия и инициалы лица, чьи сведения размещаются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Транспортные</w:t>
            </w:r>
          </w:p>
          <w:p w:rsidR="00816E05" w:rsidRPr="00C35F8B" w:rsidRDefault="00816E05" w:rsidP="00C35F8B">
            <w:r w:rsidRPr="00C35F8B">
              <w:t>средства (вид, марка)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253C9E">
              <w:t>8</w:t>
            </w:r>
            <w:r w:rsidRPr="00C35F8B">
              <w:t xml:space="preserve"> год (руб.)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Сведения об источниках</w:t>
            </w:r>
          </w:p>
          <w:p w:rsidR="00816E05" w:rsidRPr="00C35F8B" w:rsidRDefault="00816E05" w:rsidP="00C35F8B">
            <w:pPr>
              <w:ind w:right="-2604"/>
            </w:pPr>
            <w:r w:rsidRPr="00C35F8B">
              <w:t>получения средств, за счет</w:t>
            </w:r>
          </w:p>
          <w:p w:rsidR="00816E05" w:rsidRPr="00C35F8B" w:rsidRDefault="00816E0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</w:t>
            </w:r>
          </w:p>
          <w:p w:rsidR="00816E05" w:rsidRPr="00C35F8B" w:rsidRDefault="00816E0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</w:tr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lastRenderedPageBreak/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90378A" w:rsidRDefault="00816E05" w:rsidP="00C35F8B">
            <w:r>
              <w:t>Сорокин</w:t>
            </w:r>
            <w:r w:rsidRPr="0090378A">
              <w:t xml:space="preserve"> </w:t>
            </w:r>
            <w:r>
              <w:t>С. Н.</w:t>
            </w:r>
          </w:p>
          <w:p w:rsidR="00816E05" w:rsidRPr="00C35F8B" w:rsidRDefault="00816E05" w:rsidP="0090378A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E12A6C" w:rsidRDefault="00816E05" w:rsidP="00C35F8B">
            <w:r>
              <w:t>Ведущий специалист</w:t>
            </w:r>
            <w:r w:rsidRPr="00E12A6C">
              <w:t xml:space="preserve"> </w:t>
            </w:r>
            <w:r>
              <w:t>отдела делопроизводства и информатизации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    -</w:t>
            </w:r>
          </w:p>
          <w:p w:rsidR="00816E05" w:rsidRDefault="00816E05" w:rsidP="00C35F8B"/>
          <w:p w:rsidR="00816E05" w:rsidRPr="00C35F8B" w:rsidRDefault="00816E05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   -</w:t>
            </w:r>
          </w:p>
          <w:p w:rsidR="00816E05" w:rsidRPr="00C35F8B" w:rsidRDefault="00816E0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 -</w:t>
            </w:r>
          </w:p>
          <w:p w:rsidR="00816E05" w:rsidRDefault="00816E05" w:rsidP="00C35F8B"/>
          <w:p w:rsidR="00816E05" w:rsidRPr="00C35F8B" w:rsidRDefault="00816E0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-</w:t>
            </w:r>
          </w:p>
          <w:p w:rsidR="00816E05" w:rsidRDefault="00816E05" w:rsidP="00C35F8B"/>
          <w:p w:rsidR="00816E05" w:rsidRPr="00C35F8B" w:rsidRDefault="00816E0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 xml:space="preserve"> 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 xml:space="preserve">     48,1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 xml:space="preserve"> 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 xml:space="preserve">   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253C9E" w:rsidRDefault="00816E05" w:rsidP="00C35F8B">
            <w:pPr>
              <w:rPr>
                <w:lang w:val="en-US"/>
              </w:rPr>
            </w:pPr>
            <w:r>
              <w:t>712133,56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 xml:space="preserve">                 </w:t>
            </w:r>
            <w:r w:rsidRPr="00C35F8B">
              <w:t>-</w:t>
            </w:r>
          </w:p>
        </w:tc>
      </w:tr>
    </w:tbl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>
      <w:r>
        <w:t xml:space="preserve">                                                                                                                                        </w:t>
      </w:r>
    </w:p>
    <w:p w:rsidR="00816E05" w:rsidRDefault="00816E05" w:rsidP="00DA24E2"/>
    <w:p w:rsidR="00816E05" w:rsidRDefault="00816E05"/>
    <w:p w:rsidR="00816E05" w:rsidRDefault="00816E0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816E05" w:rsidRDefault="00816E0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2018 года</w:t>
      </w:r>
    </w:p>
    <w:p w:rsidR="00816E05" w:rsidRDefault="00816E0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Фамилия и инициалы лица, чьи сведения размещаются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Транспортные</w:t>
            </w:r>
          </w:p>
          <w:p w:rsidR="00816E05" w:rsidRPr="00C35F8B" w:rsidRDefault="00816E05" w:rsidP="00C35F8B">
            <w:r w:rsidRPr="00C35F8B">
              <w:t>средства (вид, марка)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8</w:t>
            </w:r>
            <w:r w:rsidRPr="00C35F8B">
              <w:t xml:space="preserve"> год (руб.)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Сведения об источниках</w:t>
            </w:r>
          </w:p>
          <w:p w:rsidR="00816E05" w:rsidRPr="00C35F8B" w:rsidRDefault="00816E05" w:rsidP="00C35F8B">
            <w:pPr>
              <w:ind w:right="-2604"/>
            </w:pPr>
            <w:r w:rsidRPr="00C35F8B">
              <w:t>получения средств, за счет</w:t>
            </w:r>
          </w:p>
          <w:p w:rsidR="00816E05" w:rsidRPr="00C35F8B" w:rsidRDefault="00816E0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</w:t>
            </w:r>
          </w:p>
          <w:p w:rsidR="00816E05" w:rsidRPr="00C35F8B" w:rsidRDefault="00816E0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</w:tr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2033EB" w:rsidRDefault="00816E05" w:rsidP="00C35F8B">
            <w:r>
              <w:t>Суханова</w:t>
            </w:r>
            <w:r w:rsidRPr="002033EB">
              <w:t xml:space="preserve"> </w:t>
            </w:r>
            <w:r>
              <w:t>Г. Б.</w:t>
            </w:r>
          </w:p>
          <w:p w:rsidR="00816E05" w:rsidRPr="00C35F8B" w:rsidRDefault="00816E05" w:rsidP="002033E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Начальник отдела</w:t>
            </w:r>
          </w:p>
          <w:p w:rsidR="00816E05" w:rsidRPr="00C35F8B" w:rsidRDefault="00816E05" w:rsidP="00C35F8B">
            <w:r>
              <w:t xml:space="preserve">кадров и </w:t>
            </w:r>
            <w:r>
              <w:lastRenderedPageBreak/>
              <w:t>государственной службы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Квартира</w:t>
            </w:r>
          </w:p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>Квартира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индивидуальная</w:t>
            </w:r>
          </w:p>
          <w:p w:rsidR="00816E05" w:rsidRDefault="00816E05" w:rsidP="00C35F8B"/>
          <w:p w:rsidR="00816E05" w:rsidRPr="0023650D" w:rsidRDefault="00816E05" w:rsidP="00C35F8B">
            <w:r>
              <w:t>индивидуальная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61,4</w:t>
            </w:r>
          </w:p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>41,2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Россия</w:t>
            </w:r>
          </w:p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>Россия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lastRenderedPageBreak/>
              <w:t xml:space="preserve">       -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 xml:space="preserve">     -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 xml:space="preserve">     -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 xml:space="preserve">     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1 526 081,77</w:t>
            </w:r>
          </w:p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lastRenderedPageBreak/>
              <w:t xml:space="preserve">                 </w:t>
            </w:r>
            <w:r w:rsidRPr="00C35F8B">
              <w:t>-</w:t>
            </w:r>
          </w:p>
        </w:tc>
      </w:tr>
    </w:tbl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>
      <w:r>
        <w:t xml:space="preserve">                                                                                                                                        </w:t>
      </w:r>
    </w:p>
    <w:p w:rsidR="00816E05" w:rsidRDefault="00816E05" w:rsidP="00DA24E2"/>
    <w:p w:rsidR="00816E05" w:rsidRDefault="00816E05"/>
    <w:p w:rsidR="00816E05" w:rsidRDefault="00816E0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816E05" w:rsidRDefault="00816E0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9A5BED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816E05" w:rsidRDefault="00816E0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399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816E05" w:rsidRPr="00C35F8B" w:rsidTr="00E80276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Фамилия и инициалы лица, чьи сведения размещаются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Транспортные</w:t>
            </w:r>
          </w:p>
          <w:p w:rsidR="00816E05" w:rsidRPr="00C35F8B" w:rsidRDefault="00816E05" w:rsidP="00C35F8B">
            <w:r w:rsidRPr="00C35F8B">
              <w:t>средства (вид, марка)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9A5BED">
              <w:t>8</w:t>
            </w:r>
            <w:r w:rsidRPr="00C35F8B">
              <w:t xml:space="preserve"> год (руб.)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Сведения об источниках</w:t>
            </w:r>
          </w:p>
          <w:p w:rsidR="00816E05" w:rsidRPr="00C35F8B" w:rsidRDefault="00816E05" w:rsidP="00C35F8B">
            <w:pPr>
              <w:ind w:right="-2604"/>
            </w:pPr>
            <w:r w:rsidRPr="00C35F8B">
              <w:t>получения средств, за счет</w:t>
            </w:r>
          </w:p>
          <w:p w:rsidR="00816E05" w:rsidRPr="00C35F8B" w:rsidRDefault="00816E0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816E05" w:rsidRPr="00C35F8B" w:rsidTr="00E80276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</w:t>
            </w:r>
          </w:p>
          <w:p w:rsidR="00816E05" w:rsidRPr="00C35F8B" w:rsidRDefault="00816E0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</w:tr>
      <w:tr w:rsidR="00816E05" w:rsidRPr="00C35F8B" w:rsidTr="00E80276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5" w:rsidRDefault="00816E05" w:rsidP="00C35F8B">
            <w:pPr>
              <w:rPr>
                <w:lang w:val="en-US"/>
              </w:rPr>
            </w:pPr>
            <w:r>
              <w:t>1.</w:t>
            </w:r>
          </w:p>
          <w:p w:rsidR="00816E05" w:rsidRDefault="00816E05" w:rsidP="00C35F8B">
            <w:pPr>
              <w:rPr>
                <w:lang w:val="en-US"/>
              </w:rPr>
            </w:pPr>
          </w:p>
          <w:p w:rsidR="00816E05" w:rsidRDefault="00816E05" w:rsidP="00C35F8B">
            <w:pPr>
              <w:rPr>
                <w:lang w:val="en-US"/>
              </w:rPr>
            </w:pPr>
          </w:p>
          <w:p w:rsidR="00816E05" w:rsidRDefault="00816E05" w:rsidP="00C35F8B">
            <w:pPr>
              <w:rPr>
                <w:lang w:val="en-US"/>
              </w:rPr>
            </w:pPr>
          </w:p>
          <w:p w:rsidR="00816E05" w:rsidRDefault="00816E05" w:rsidP="00C35F8B">
            <w:pPr>
              <w:rPr>
                <w:lang w:val="en-US"/>
              </w:rPr>
            </w:pPr>
          </w:p>
          <w:p w:rsidR="00816E05" w:rsidRDefault="00816E05" w:rsidP="00C35F8B">
            <w:pPr>
              <w:rPr>
                <w:lang w:val="en-US"/>
              </w:rPr>
            </w:pPr>
          </w:p>
          <w:p w:rsidR="00816E05" w:rsidRDefault="00816E05" w:rsidP="00C35F8B">
            <w:pPr>
              <w:rPr>
                <w:lang w:val="en-US"/>
              </w:rPr>
            </w:pPr>
          </w:p>
          <w:p w:rsidR="00816E05" w:rsidRPr="00E80276" w:rsidRDefault="00816E05" w:rsidP="00C35F8B">
            <w:pPr>
              <w:rPr>
                <w:lang w:val="en-US"/>
              </w:rPr>
            </w:pP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Трипольская А. В.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D842DE" w:rsidRDefault="00816E05" w:rsidP="00C35F8B">
            <w:r>
              <w:t>Супруг</w:t>
            </w:r>
          </w:p>
          <w:p w:rsidR="00816E05" w:rsidRPr="00D842DE" w:rsidRDefault="00816E05" w:rsidP="00C35F8B"/>
          <w:p w:rsidR="00816E05" w:rsidRPr="00D842DE" w:rsidRDefault="00816E05" w:rsidP="00C35F8B"/>
          <w:p w:rsidR="00816E05" w:rsidRPr="00E308FF" w:rsidRDefault="00816E05" w:rsidP="00C35F8B"/>
          <w:p w:rsidR="00816E05" w:rsidRDefault="00816E05" w:rsidP="00C35F8B">
            <w:r>
              <w:t>Несовершеннолетний</w:t>
            </w:r>
          </w:p>
          <w:p w:rsidR="00816E05" w:rsidRDefault="00816E05" w:rsidP="00C35F8B"/>
          <w:p w:rsidR="00816E05" w:rsidRPr="00E80276" w:rsidRDefault="00816E05" w:rsidP="00C35F8B">
            <w:r>
              <w:t>Несовершеннолетний</w:t>
            </w:r>
          </w:p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Ведущий специалист финансового отдела </w:t>
            </w:r>
          </w:p>
          <w:p w:rsidR="00816E05" w:rsidRDefault="00816E05" w:rsidP="00C35F8B"/>
          <w:p w:rsidR="00816E05" w:rsidRPr="00C35F8B" w:rsidRDefault="00816E0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Квартира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Общая долевая 1/2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71,8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Россия</w:t>
            </w:r>
          </w:p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Квартира</w:t>
            </w:r>
          </w:p>
          <w:p w:rsidR="00816E05" w:rsidRDefault="00816E05" w:rsidP="00C35F8B"/>
          <w:p w:rsidR="00816E05" w:rsidRDefault="00816E05" w:rsidP="00C35F8B">
            <w:r>
              <w:t xml:space="preserve">  </w:t>
            </w:r>
          </w:p>
          <w:p w:rsidR="00816E05" w:rsidRDefault="00816E05" w:rsidP="00C35F8B"/>
          <w:p w:rsidR="00816E05" w:rsidRPr="00D842DE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Квартира</w:t>
            </w:r>
          </w:p>
          <w:p w:rsidR="00816E05" w:rsidRPr="00E308FF" w:rsidRDefault="00816E05" w:rsidP="00C35F8B">
            <w:pPr>
              <w:rPr>
                <w:lang w:val="en-US"/>
              </w:rPr>
            </w:pP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Квартира</w:t>
            </w:r>
          </w:p>
          <w:p w:rsidR="00816E05" w:rsidRDefault="00816E05" w:rsidP="00C35F8B">
            <w:r>
              <w:t>Квартира</w:t>
            </w:r>
          </w:p>
          <w:p w:rsidR="00816E05" w:rsidRDefault="00816E05" w:rsidP="00C35F8B"/>
          <w:p w:rsidR="00816E05" w:rsidRDefault="00816E05" w:rsidP="00AC6A8D">
            <w:r>
              <w:t>Квартира</w:t>
            </w:r>
          </w:p>
          <w:p w:rsidR="00816E05" w:rsidRPr="00C35F8B" w:rsidRDefault="00816E05" w:rsidP="00AC6A8D">
            <w:r>
              <w:t>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E80276">
            <w:r>
              <w:lastRenderedPageBreak/>
              <w:t xml:space="preserve">     41</w:t>
            </w:r>
          </w:p>
          <w:p w:rsidR="00816E05" w:rsidRDefault="00816E05" w:rsidP="00E80276"/>
          <w:p w:rsidR="00816E05" w:rsidRDefault="00816E05" w:rsidP="00E80276"/>
          <w:p w:rsidR="00816E05" w:rsidRDefault="00816E05" w:rsidP="00E80276"/>
          <w:p w:rsidR="00816E05" w:rsidRDefault="00816E05" w:rsidP="00E80276">
            <w:pPr>
              <w:rPr>
                <w:lang w:val="en-US"/>
              </w:rPr>
            </w:pPr>
          </w:p>
          <w:p w:rsidR="00816E05" w:rsidRDefault="00816E05" w:rsidP="00E80276">
            <w:r>
              <w:t xml:space="preserve">    </w:t>
            </w:r>
          </w:p>
          <w:p w:rsidR="00816E05" w:rsidRDefault="00816E05" w:rsidP="00E80276"/>
          <w:p w:rsidR="00816E05" w:rsidRDefault="00816E05" w:rsidP="00E80276">
            <w:r>
              <w:t xml:space="preserve">   71,8</w:t>
            </w:r>
          </w:p>
          <w:p w:rsidR="00816E05" w:rsidRPr="00E308FF" w:rsidRDefault="00816E05" w:rsidP="00E80276">
            <w:pPr>
              <w:rPr>
                <w:lang w:val="en-US"/>
              </w:rPr>
            </w:pPr>
          </w:p>
          <w:p w:rsidR="00816E05" w:rsidRDefault="00816E05" w:rsidP="00E80276"/>
          <w:p w:rsidR="00816E05" w:rsidRDefault="00816E05" w:rsidP="00E80276"/>
          <w:p w:rsidR="00816E05" w:rsidRDefault="00816E05" w:rsidP="00E80276">
            <w:r>
              <w:t xml:space="preserve">     71,8</w:t>
            </w:r>
          </w:p>
          <w:p w:rsidR="00816E05" w:rsidRDefault="00816E05" w:rsidP="00E80276">
            <w:r>
              <w:t xml:space="preserve">      41</w:t>
            </w:r>
          </w:p>
          <w:p w:rsidR="00816E05" w:rsidRDefault="00816E05" w:rsidP="00E80276"/>
          <w:p w:rsidR="00816E05" w:rsidRDefault="00816E05" w:rsidP="00AC6A8D">
            <w:r>
              <w:t xml:space="preserve">     71,8</w:t>
            </w:r>
          </w:p>
          <w:p w:rsidR="00816E05" w:rsidRPr="00C35F8B" w:rsidRDefault="00816E05" w:rsidP="00AC6A8D">
            <w:r>
              <w:t xml:space="preserve">      41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Россия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9A5BED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Россия</w:t>
            </w:r>
          </w:p>
          <w:p w:rsidR="00816E05" w:rsidRPr="009A5BED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Россия</w:t>
            </w:r>
          </w:p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Default="00816E05" w:rsidP="00AC6A8D">
            <w:r>
              <w:t>Россия</w:t>
            </w:r>
          </w:p>
          <w:p w:rsidR="00816E05" w:rsidRPr="00C35F8B" w:rsidRDefault="00816E05" w:rsidP="00AC6A8D">
            <w:r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   -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pPr>
              <w:rPr>
                <w:lang w:val="en-US"/>
              </w:rPr>
            </w:pPr>
          </w:p>
          <w:p w:rsidR="00816E05" w:rsidRPr="005E321C" w:rsidRDefault="00816E05" w:rsidP="00E80276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9A5BED" w:rsidRDefault="00816E05" w:rsidP="00C35F8B">
            <w:r>
              <w:rPr>
                <w:lang w:val="en-US"/>
              </w:rPr>
              <w:lastRenderedPageBreak/>
              <w:t>222 959</w:t>
            </w:r>
            <w:r>
              <w:t>, 18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pPr>
              <w:rPr>
                <w:lang w:val="en-US"/>
              </w:rPr>
            </w:pPr>
          </w:p>
          <w:p w:rsidR="00816E05" w:rsidRPr="00E80276" w:rsidRDefault="00816E05" w:rsidP="00C35F8B">
            <w:r>
              <w:t>30 000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               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</w:tr>
    </w:tbl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>
      <w:r>
        <w:t xml:space="preserve">                                                                                                                                        </w:t>
      </w:r>
    </w:p>
    <w:p w:rsidR="00816E05" w:rsidRDefault="00816E05" w:rsidP="00DA24E2"/>
    <w:p w:rsidR="00816E05" w:rsidRDefault="00816E05"/>
    <w:p w:rsidR="00816E05" w:rsidRDefault="00816E0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lastRenderedPageBreak/>
        <w:t>Сведения</w:t>
      </w:r>
    </w:p>
    <w:p w:rsidR="00816E05" w:rsidRDefault="00816E0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2018 года</w:t>
      </w:r>
    </w:p>
    <w:p w:rsidR="00816E05" w:rsidRDefault="00816E0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853"/>
        <w:gridCol w:w="1272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№ п/п</w:t>
            </w:r>
          </w:p>
        </w:tc>
        <w:tc>
          <w:tcPr>
            <w:tcW w:w="18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Фамилия и инициалы лица, чьи сведения размещаются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2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Транспортные</w:t>
            </w:r>
          </w:p>
          <w:p w:rsidR="00816E05" w:rsidRPr="00C35F8B" w:rsidRDefault="00816E05" w:rsidP="00C35F8B">
            <w:r w:rsidRPr="00C35F8B">
              <w:t>средства (вид, марка)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>
              <w:t>8</w:t>
            </w:r>
            <w:r w:rsidRPr="00C35F8B">
              <w:t xml:space="preserve"> год (руб.)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Сведения об источниках</w:t>
            </w:r>
          </w:p>
          <w:p w:rsidR="00816E05" w:rsidRPr="00C35F8B" w:rsidRDefault="00816E05" w:rsidP="00C35F8B">
            <w:pPr>
              <w:ind w:right="-2604"/>
            </w:pPr>
            <w:r w:rsidRPr="00C35F8B">
              <w:t>получения средств, за счет</w:t>
            </w:r>
          </w:p>
          <w:p w:rsidR="00816E05" w:rsidRPr="00C35F8B" w:rsidRDefault="00816E0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8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2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</w:t>
            </w:r>
          </w:p>
          <w:p w:rsidR="00816E05" w:rsidRPr="00C35F8B" w:rsidRDefault="00816E0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</w:tr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>1.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Урманчеева</w:t>
            </w:r>
            <w:r w:rsidRPr="009F114C">
              <w:t xml:space="preserve"> </w:t>
            </w:r>
          </w:p>
          <w:p w:rsidR="00816E05" w:rsidRPr="009F114C" w:rsidRDefault="00816E05" w:rsidP="00C35F8B">
            <w:r>
              <w:t>Л. В.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Супруг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BE1B34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Ведущий специалист </w:t>
            </w:r>
          </w:p>
          <w:p w:rsidR="00816E05" w:rsidRPr="00C35F8B" w:rsidRDefault="00816E05" w:rsidP="00C35F8B">
            <w:r>
              <w:t>финансо-вого отдела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Квартира</w:t>
            </w:r>
          </w:p>
          <w:p w:rsidR="00816E05" w:rsidRDefault="00816E05" w:rsidP="00C35F8B"/>
          <w:p w:rsidR="00816E05" w:rsidRPr="00C35F8B" w:rsidRDefault="00816E05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индивидуальная</w:t>
            </w:r>
          </w:p>
          <w:p w:rsidR="00816E05" w:rsidRPr="00C35F8B" w:rsidRDefault="00816E0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>73,8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Pr="00C35F8B" w:rsidRDefault="00816E0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Квартира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73,8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BE1B34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Россия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140271"/>
          <w:p w:rsidR="00816E05" w:rsidRPr="00C35F8B" w:rsidRDefault="00816E05" w:rsidP="00C35F8B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   а/м</w:t>
            </w:r>
          </w:p>
          <w:p w:rsidR="00816E05" w:rsidRDefault="00816E05" w:rsidP="00C35F8B">
            <w:r>
              <w:t>легковой</w:t>
            </w:r>
          </w:p>
          <w:p w:rsidR="00816E05" w:rsidRDefault="00816E05" w:rsidP="00C35F8B">
            <w:r>
              <w:t>ФИАТ Пунто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а/м легковой</w:t>
            </w:r>
          </w:p>
          <w:p w:rsidR="00816E05" w:rsidRDefault="00816E05" w:rsidP="00C35F8B">
            <w:r>
              <w:t>МИЦУБИСИ Аутлендер</w:t>
            </w:r>
          </w:p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140271" w:rsidRDefault="00816E05" w:rsidP="00C35F8B">
            <w:r>
              <w:t>582324,96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>3985312,67</w:t>
            </w:r>
          </w:p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 xml:space="preserve">                 </w:t>
            </w:r>
            <w:r w:rsidRPr="00C35F8B">
              <w:t>-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 xml:space="preserve">               -</w:t>
            </w:r>
          </w:p>
          <w:p w:rsidR="00816E05" w:rsidRPr="00C35F8B" w:rsidRDefault="00816E05" w:rsidP="00C35F8B"/>
        </w:tc>
      </w:tr>
    </w:tbl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>
      <w:r>
        <w:t xml:space="preserve">                                                                                                                                        </w:t>
      </w:r>
    </w:p>
    <w:p w:rsidR="00816E05" w:rsidRDefault="00816E05" w:rsidP="00DA24E2"/>
    <w:p w:rsidR="00816E05" w:rsidRDefault="00816E05"/>
    <w:p w:rsidR="00816E05" w:rsidRDefault="00816E05">
      <w:pPr>
        <w:pStyle w:val="Style1"/>
        <w:widowControl/>
        <w:spacing w:before="53" w:line="269" w:lineRule="exact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816E05" w:rsidRDefault="00816E05">
      <w:pPr>
        <w:pStyle w:val="Style2"/>
        <w:widowControl/>
        <w:spacing w:line="269" w:lineRule="exact"/>
        <w:ind w:left="710"/>
        <w:rPr>
          <w:rStyle w:val="FontStyle12"/>
        </w:rPr>
      </w:pPr>
      <w:r>
        <w:rPr>
          <w:rStyle w:val="FontStyle12"/>
        </w:rPr>
        <w:t>о доходах, расходах, об имуществе и обязательствах имущественного характера за отчетный период с 1 января по 31 декабря 201</w:t>
      </w:r>
      <w:r w:rsidRPr="0011648F">
        <w:rPr>
          <w:rStyle w:val="FontStyle12"/>
        </w:rPr>
        <w:t>8</w:t>
      </w:r>
      <w:r>
        <w:rPr>
          <w:rStyle w:val="FontStyle12"/>
        </w:rPr>
        <w:t xml:space="preserve"> года</w:t>
      </w:r>
    </w:p>
    <w:p w:rsidR="00816E05" w:rsidRDefault="00816E05">
      <w:pPr>
        <w:spacing w:after="278" w:line="1" w:lineRule="exact"/>
        <w:rPr>
          <w:sz w:val="2"/>
          <w:szCs w:val="2"/>
        </w:rPr>
      </w:pPr>
    </w:p>
    <w:tbl>
      <w:tblPr>
        <w:tblW w:w="1899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2"/>
        <w:gridCol w:w="1726"/>
        <w:gridCol w:w="1399"/>
        <w:gridCol w:w="1555"/>
        <w:gridCol w:w="1411"/>
        <w:gridCol w:w="998"/>
        <w:gridCol w:w="854"/>
        <w:gridCol w:w="1272"/>
        <w:gridCol w:w="854"/>
        <w:gridCol w:w="998"/>
        <w:gridCol w:w="1267"/>
        <w:gridCol w:w="1565"/>
        <w:gridCol w:w="4554"/>
      </w:tblGrid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№ п/п</w:t>
            </w:r>
          </w:p>
        </w:tc>
        <w:tc>
          <w:tcPr>
            <w:tcW w:w="17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Фамилия и инициалы лица, чьи сведения размещаются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3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Должность</w:t>
            </w:r>
          </w:p>
        </w:tc>
        <w:tc>
          <w:tcPr>
            <w:tcW w:w="4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Объекты недвижимости, находящиеся в пользовании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Транспортные</w:t>
            </w:r>
          </w:p>
          <w:p w:rsidR="00816E05" w:rsidRPr="00C35F8B" w:rsidRDefault="00816E05" w:rsidP="00C35F8B">
            <w:r w:rsidRPr="00C35F8B">
              <w:t>средства (вид, марка)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15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Декларированный годовой доход</w:t>
            </w:r>
            <w:r>
              <w:t xml:space="preserve"> </w:t>
            </w:r>
            <w:r w:rsidRPr="00C35F8B">
              <w:t>за 201</w:t>
            </w:r>
            <w:r w:rsidRPr="0011648F">
              <w:t>8</w:t>
            </w:r>
            <w:r>
              <w:t xml:space="preserve"> </w:t>
            </w:r>
            <w:r w:rsidRPr="00C35F8B">
              <w:t>год (руб.)</w:t>
            </w:r>
          </w:p>
          <w:p w:rsidR="00816E05" w:rsidRPr="00C35F8B" w:rsidRDefault="00816E05" w:rsidP="00C35F8B"/>
          <w:p w:rsidR="00816E05" w:rsidRPr="00C35F8B" w:rsidRDefault="00816E05" w:rsidP="00C35F8B"/>
        </w:tc>
        <w:tc>
          <w:tcPr>
            <w:tcW w:w="4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Сведения об источниках</w:t>
            </w:r>
          </w:p>
          <w:p w:rsidR="00816E05" w:rsidRPr="00C35F8B" w:rsidRDefault="00816E05" w:rsidP="00C35F8B">
            <w:pPr>
              <w:ind w:right="-2604"/>
            </w:pPr>
            <w:r w:rsidRPr="00C35F8B">
              <w:t>получения средств, за счет</w:t>
            </w:r>
          </w:p>
          <w:p w:rsidR="00816E05" w:rsidRPr="00C35F8B" w:rsidRDefault="00816E05" w:rsidP="00C35F8B">
            <w:r w:rsidRPr="00C35F8B">
              <w:t>которых совершена сделка (вид приобретенного имущества, источники)</w:t>
            </w:r>
          </w:p>
        </w:tc>
      </w:tr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7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3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</w:t>
            </w:r>
          </w:p>
          <w:p w:rsidR="00816E05" w:rsidRPr="00C35F8B" w:rsidRDefault="00816E05" w:rsidP="00C35F8B">
            <w:r w:rsidRPr="00C35F8B">
              <w:t>собственности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</w:t>
            </w:r>
            <w:r>
              <w:t>-</w:t>
            </w:r>
            <w:r w:rsidRPr="00C35F8B">
              <w:t>ния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вид объекта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площадь (кв.м)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 w:rsidRPr="00C35F8B">
              <w:t>страна распо</w:t>
            </w:r>
            <w:r w:rsidRPr="00C35F8B">
              <w:softHyphen/>
              <w:t>ложения</w:t>
            </w: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  <w:tc>
          <w:tcPr>
            <w:tcW w:w="455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/>
        </w:tc>
      </w:tr>
      <w:tr w:rsidR="00816E05" w:rsidRPr="00C35F8B">
        <w:tblPrEx>
          <w:tblCellMar>
            <w:top w:w="0" w:type="dxa"/>
            <w:bottom w:w="0" w:type="dxa"/>
          </w:tblCellMar>
        </w:tblPrEx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t>1.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Хлебородова</w:t>
            </w:r>
          </w:p>
          <w:p w:rsidR="00816E05" w:rsidRPr="00D06DE9" w:rsidRDefault="00816E05" w:rsidP="00C35F8B">
            <w:r>
              <w:t>Е. В.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Несовершеннол</w:t>
            </w:r>
            <w:r>
              <w:lastRenderedPageBreak/>
              <w:t>етний ребенок</w:t>
            </w:r>
          </w:p>
          <w:p w:rsidR="00816E05" w:rsidRDefault="00816E05" w:rsidP="00C35F8B"/>
          <w:p w:rsidR="00816E05" w:rsidRDefault="00816E05" w:rsidP="00D06DE9">
            <w:r>
              <w:t>Несовершеннолетний ребенок</w:t>
            </w:r>
          </w:p>
          <w:p w:rsidR="00816E05" w:rsidRDefault="00816E05" w:rsidP="00C35F8B"/>
          <w:p w:rsidR="00816E05" w:rsidRPr="00C35F8B" w:rsidRDefault="00816E05" w:rsidP="00C35F8B"/>
        </w:tc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C35F8B" w:rsidRDefault="00816E05" w:rsidP="00C35F8B">
            <w:r>
              <w:lastRenderedPageBreak/>
              <w:t>Ведущий специалист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Квартира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t>долевая, 4/5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долевая,1/10</w:t>
            </w:r>
          </w:p>
          <w:p w:rsidR="00816E05" w:rsidRDefault="00816E05" w:rsidP="00C35F8B"/>
          <w:p w:rsidR="00816E05" w:rsidRDefault="00816E05" w:rsidP="00C35F8B"/>
          <w:p w:rsidR="00816E05" w:rsidRDefault="00816E05" w:rsidP="00D06DE9">
            <w:r>
              <w:t>долевая,1/10</w:t>
            </w:r>
          </w:p>
          <w:p w:rsidR="00816E05" w:rsidRPr="00C35F8B" w:rsidRDefault="00816E05" w:rsidP="00C35F8B"/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    57,0</w:t>
            </w:r>
          </w:p>
          <w:p w:rsidR="00816E05" w:rsidRDefault="00816E05" w:rsidP="00D06DE9">
            <w:r>
              <w:t xml:space="preserve">      </w:t>
            </w:r>
          </w:p>
          <w:p w:rsidR="00816E05" w:rsidRDefault="00816E05" w:rsidP="00C35F8B"/>
          <w:p w:rsidR="00816E05" w:rsidRDefault="00816E05" w:rsidP="00C35F8B">
            <w:r>
              <w:t xml:space="preserve">     </w:t>
            </w:r>
          </w:p>
          <w:p w:rsidR="00816E05" w:rsidRDefault="00816E05" w:rsidP="00C35F8B"/>
          <w:p w:rsidR="00816E05" w:rsidRPr="0011648F" w:rsidRDefault="00816E05" w:rsidP="0011648F">
            <w:pPr>
              <w:jc w:val="center"/>
            </w:pPr>
            <w:r>
              <w:t>57,</w:t>
            </w:r>
            <w:r w:rsidRPr="0011648F">
              <w:t>0</w:t>
            </w:r>
          </w:p>
          <w:p w:rsidR="00816E05" w:rsidRDefault="00816E05" w:rsidP="0011648F">
            <w:pPr>
              <w:jc w:val="center"/>
            </w:pPr>
          </w:p>
          <w:p w:rsidR="00816E05" w:rsidRDefault="00816E05" w:rsidP="0011648F">
            <w:pPr>
              <w:jc w:val="center"/>
            </w:pPr>
          </w:p>
          <w:p w:rsidR="00816E05" w:rsidRPr="00C35F8B" w:rsidRDefault="00816E05" w:rsidP="0011648F">
            <w:pPr>
              <w:jc w:val="center"/>
            </w:pPr>
            <w:r>
              <w:t>57,0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>Россия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>
            <w:r>
              <w:t>Россия</w:t>
            </w:r>
          </w:p>
          <w:p w:rsidR="00816E05" w:rsidRDefault="00816E05" w:rsidP="00C35F8B"/>
          <w:p w:rsidR="00816E05" w:rsidRPr="00C35F8B" w:rsidRDefault="00816E05" w:rsidP="00C35F8B"/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Квартира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D06DE9">
            <w:r>
              <w:t xml:space="preserve">   Квартира</w:t>
            </w:r>
          </w:p>
          <w:p w:rsidR="00816E05" w:rsidRDefault="00816E05" w:rsidP="00D06DE9"/>
          <w:p w:rsidR="00816E05" w:rsidRDefault="00816E05" w:rsidP="00D06DE9"/>
          <w:p w:rsidR="00816E05" w:rsidRPr="00C35F8B" w:rsidRDefault="00816E05" w:rsidP="00D06DE9">
            <w:r>
              <w:t xml:space="preserve"> Квартира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  78,7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11648F">
            <w:pPr>
              <w:jc w:val="center"/>
            </w:pPr>
            <w:r>
              <w:t>78,7</w:t>
            </w:r>
          </w:p>
          <w:p w:rsidR="00816E05" w:rsidRDefault="00816E05" w:rsidP="0011648F">
            <w:pPr>
              <w:jc w:val="center"/>
            </w:pPr>
          </w:p>
          <w:p w:rsidR="00816E05" w:rsidRDefault="00816E05" w:rsidP="0011648F">
            <w:pPr>
              <w:jc w:val="center"/>
            </w:pPr>
          </w:p>
          <w:p w:rsidR="00816E05" w:rsidRPr="00C35F8B" w:rsidRDefault="00816E05" w:rsidP="0011648F">
            <w:pPr>
              <w:jc w:val="center"/>
            </w:pPr>
            <w:r>
              <w:t>78,7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Россия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D06DE9">
            <w:r>
              <w:t xml:space="preserve">    Россия</w:t>
            </w:r>
          </w:p>
          <w:p w:rsidR="00816E05" w:rsidRDefault="00816E05" w:rsidP="00D06DE9"/>
          <w:p w:rsidR="00816E05" w:rsidRDefault="00816E05" w:rsidP="00D06DE9"/>
          <w:p w:rsidR="00816E05" w:rsidRPr="00C35F8B" w:rsidRDefault="00816E05" w:rsidP="00D06DE9">
            <w:r>
              <w:t>Россия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D06DE9">
            <w:r>
              <w:lastRenderedPageBreak/>
              <w:t xml:space="preserve">    л/а</w:t>
            </w:r>
          </w:p>
          <w:p w:rsidR="00816E05" w:rsidRDefault="00816E05" w:rsidP="00D06DE9">
            <w:r>
              <w:t xml:space="preserve">Лэнд Ровер </w:t>
            </w:r>
            <w:r>
              <w:rPr>
                <w:lang w:val="en-US"/>
              </w:rPr>
              <w:t>Discovery</w:t>
            </w:r>
            <w:r w:rsidRPr="0011648F">
              <w:t>3</w:t>
            </w:r>
            <w:r>
              <w:t xml:space="preserve"> </w:t>
            </w:r>
          </w:p>
          <w:p w:rsidR="00816E05" w:rsidRDefault="00816E05" w:rsidP="00C35F8B"/>
          <w:p w:rsidR="00816E05" w:rsidRPr="005B7D43" w:rsidRDefault="00816E05" w:rsidP="00D06DE9">
            <w:r>
              <w:t xml:space="preserve">     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Pr="0011648F" w:rsidRDefault="00816E05" w:rsidP="00C35F8B">
            <w:pPr>
              <w:rPr>
                <w:lang w:val="en-US"/>
              </w:rPr>
            </w:pPr>
            <w:r>
              <w:t>1133674,</w:t>
            </w:r>
            <w:r w:rsidRPr="0011648F">
              <w:t>1</w:t>
            </w:r>
            <w:r>
              <w:rPr>
                <w:lang w:val="en-US"/>
              </w:rPr>
              <w:t>5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/>
        </w:tc>
        <w:tc>
          <w:tcPr>
            <w:tcW w:w="4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6E05" w:rsidRDefault="00816E05" w:rsidP="00C35F8B">
            <w:r>
              <w:lastRenderedPageBreak/>
              <w:t xml:space="preserve">                 </w:t>
            </w:r>
            <w:r w:rsidRPr="00C35F8B">
              <w:t>-</w:t>
            </w:r>
          </w:p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Default="00816E05" w:rsidP="00C35F8B"/>
          <w:p w:rsidR="00816E05" w:rsidRPr="00C35F8B" w:rsidRDefault="00816E05" w:rsidP="00C35F8B">
            <w:r>
              <w:t xml:space="preserve">                 -</w:t>
            </w:r>
          </w:p>
        </w:tc>
      </w:tr>
    </w:tbl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/>
    <w:p w:rsidR="00816E05" w:rsidRDefault="00816E05" w:rsidP="00DA24E2">
      <w:r>
        <w:t xml:space="preserve">                                                                                                                                        </w:t>
      </w:r>
    </w:p>
    <w:p w:rsidR="00816E05" w:rsidRDefault="00816E05" w:rsidP="00DA24E2"/>
    <w:p w:rsidR="00816E05" w:rsidRDefault="00816E05"/>
    <w:p w:rsidR="00243221" w:rsidRPr="001C34A2" w:rsidRDefault="00243221" w:rsidP="001C34A2"/>
    <w:sectPr w:rsidR="00243221" w:rsidRPr="001C34A2" w:rsidSect="005B37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913A4"/>
    <w:rsid w:val="003D090D"/>
    <w:rsid w:val="004E4A62"/>
    <w:rsid w:val="00553AA0"/>
    <w:rsid w:val="00595A02"/>
    <w:rsid w:val="00727EB8"/>
    <w:rsid w:val="00777841"/>
    <w:rsid w:val="00807380"/>
    <w:rsid w:val="00816E05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1">
    <w:name w:val="Style1"/>
    <w:basedOn w:val="a"/>
    <w:rsid w:val="00816E0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2">
    <w:name w:val="Style2"/>
    <w:basedOn w:val="a"/>
    <w:rsid w:val="00816E05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eastAsia="Times New Roman"/>
      <w:szCs w:val="24"/>
      <w:lang w:eastAsia="ru-RU"/>
    </w:rPr>
  </w:style>
  <w:style w:type="character" w:customStyle="1" w:styleId="FontStyle12">
    <w:name w:val="Font Style12"/>
    <w:basedOn w:val="a0"/>
    <w:rsid w:val="00816E0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3138</Words>
  <Characters>17892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2019-07-30T06:25:00Z</dcterms:modified>
</cp:coreProperties>
</file>