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7B" w:rsidRDefault="00DE7C7B" w:rsidP="00DE7C7B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И.о. председателя суда</w:t>
      </w:r>
    </w:p>
    <w:p w:rsidR="00DE7C7B" w:rsidRDefault="00DE7C7B" w:rsidP="00DE7C7B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Смирнов Олег Валентинович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7C7B" w:rsidTr="00DE7C7B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E7C7B" w:rsidTr="00DE7C7B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долевая, ½ доли) 48 кв. 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94 кв. м РФ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2 892 тыс.руб.</w:t>
            </w:r>
          </w:p>
        </w:tc>
      </w:tr>
    </w:tbl>
    <w:p w:rsidR="00DE7C7B" w:rsidRDefault="00DE7C7B" w:rsidP="00DE7C7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7C7B" w:rsidTr="00DE7C7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E7C7B" w:rsidTr="00DE7C7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(пожизненная рента,общая долевая, ½ доли;) 38,2 кв. м РФ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32,7 кв. 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94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78 тыс.руб.</w:t>
            </w:r>
          </w:p>
        </w:tc>
      </w:tr>
    </w:tbl>
    <w:p w:rsidR="00DE7C7B" w:rsidRDefault="00DE7C7B" w:rsidP="00DE7C7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7C7B" w:rsidTr="00DE7C7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E7C7B" w:rsidTr="00DE7C7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94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E7C7B" w:rsidRDefault="00DE7C7B" w:rsidP="00DE7C7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7C7B" w:rsidTr="00DE7C7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E7C7B" w:rsidTr="00DE7C7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94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E7C7B" w:rsidRDefault="00DE7C7B" w:rsidP="00DE7C7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7C7B" w:rsidTr="00DE7C7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7C7B" w:rsidRDefault="00DE7C7B" w:rsidP="00DE7C7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E7C7B" w:rsidTr="00DE7C7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94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7C7B" w:rsidRDefault="00DE7C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E7C7B" w:rsidRDefault="00DE7C7B" w:rsidP="00DE7C7B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2015:08:06 16:47:06 (мск) обновлено: 2019:07:24 10:53:09 (мск)</w:t>
      </w:r>
    </w:p>
    <w:p w:rsidR="00DE7C7B" w:rsidRDefault="00DE7C7B">
      <w:pPr>
        <w:spacing w:after="0" w:line="240" w:lineRule="auto"/>
      </w:pPr>
      <w:r>
        <w:br w:type="page"/>
      </w:r>
    </w:p>
    <w:p w:rsidR="00D228AE" w:rsidRDefault="00D228AE" w:rsidP="00D228AE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Заместитель председателя суда</w:t>
      </w:r>
    </w:p>
    <w:p w:rsidR="00D228AE" w:rsidRDefault="00D228AE" w:rsidP="00D228AE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Соловьёв Андрей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228AE" w:rsidTr="00D228A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228AE" w:rsidRDefault="00D228AE" w:rsidP="00D228A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228AE" w:rsidRDefault="00D228AE" w:rsidP="00D228A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228AE" w:rsidRDefault="00D228AE" w:rsidP="00D228A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228AE" w:rsidTr="00D228A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228AE" w:rsidRDefault="00D228A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1/4) 80,5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228AE" w:rsidRDefault="00D228A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228AE" w:rsidRDefault="00D228A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4 106 775 руб.</w:t>
            </w:r>
          </w:p>
        </w:tc>
      </w:tr>
    </w:tbl>
    <w:p w:rsidR="00D228AE" w:rsidRDefault="00D228AE" w:rsidP="00D228A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228AE" w:rsidTr="00D228A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228AE" w:rsidRDefault="00D228AE" w:rsidP="00D228A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228AE" w:rsidRDefault="00D228AE" w:rsidP="00D228A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228AE" w:rsidRDefault="00D228AE" w:rsidP="00D228A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228AE" w:rsidTr="00D228A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228AE" w:rsidRDefault="00D228A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80,5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60,7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228AE" w:rsidRDefault="00D228A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228AE" w:rsidRDefault="00D228A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37 143 руб.</w:t>
            </w:r>
          </w:p>
        </w:tc>
      </w:tr>
    </w:tbl>
    <w:p w:rsidR="00D228AE" w:rsidRDefault="00D228AE" w:rsidP="00D228A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228AE" w:rsidTr="00D228A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228AE" w:rsidRDefault="00D228AE" w:rsidP="00D228A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228AE" w:rsidRDefault="00D228AE" w:rsidP="00D228A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228AE" w:rsidRDefault="00D228AE" w:rsidP="00D228A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228AE" w:rsidTr="00D228A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228AE" w:rsidRDefault="00D228A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80,5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228AE" w:rsidRDefault="00D228A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228AE" w:rsidRDefault="00D228A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228AE" w:rsidRDefault="00D228AE" w:rsidP="00D228AE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17:49:01 (мск) обновлено: 2019:05:07 11:55:51 (мск)</w:t>
      </w:r>
    </w:p>
    <w:p w:rsidR="00D228AE" w:rsidRDefault="00D228AE">
      <w:pPr>
        <w:spacing w:after="0" w:line="240" w:lineRule="auto"/>
      </w:pPr>
      <w:r>
        <w:br w:type="page"/>
      </w:r>
    </w:p>
    <w:p w:rsidR="00D859CD" w:rsidRDefault="00D859CD" w:rsidP="00D859C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859CD" w:rsidRDefault="00D859CD" w:rsidP="00D859C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Анисимова Ольга Вадимовна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859CD" w:rsidTr="00D859C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59CD" w:rsidRDefault="00D859CD" w:rsidP="00D859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59CD" w:rsidRDefault="00D859CD" w:rsidP="00D859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59CD" w:rsidRDefault="00D859CD" w:rsidP="00D859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859CD" w:rsidTr="00D859C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59CD" w:rsidRDefault="00D859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62,9 кв.м. Россия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32,8 кв.м. Россия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59CD" w:rsidRDefault="00D859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59CD" w:rsidRDefault="00D859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2 145,34575 тыс.руб</w:t>
            </w:r>
          </w:p>
        </w:tc>
      </w:tr>
    </w:tbl>
    <w:p w:rsidR="00D859CD" w:rsidRDefault="00D859CD" w:rsidP="00D859C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859CD" w:rsidTr="00D859C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59CD" w:rsidRDefault="00D859CD" w:rsidP="00D859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59CD" w:rsidRDefault="00D859CD" w:rsidP="00D859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59CD" w:rsidRDefault="00D859CD" w:rsidP="00D859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859CD" w:rsidTr="00D859C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59CD" w:rsidRDefault="00D859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59CD" w:rsidRDefault="00D859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59CD" w:rsidRDefault="00D859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859CD" w:rsidRDefault="00D859CD" w:rsidP="00D859C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859CD" w:rsidTr="00D859C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59CD" w:rsidRDefault="00D859CD" w:rsidP="00D859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59CD" w:rsidRDefault="00D859CD" w:rsidP="00D859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59CD" w:rsidRDefault="00D859CD" w:rsidP="00D859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859CD" w:rsidTr="00D859C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59CD" w:rsidRDefault="00D859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59CD" w:rsidRDefault="00D859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59CD" w:rsidRDefault="00D859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859CD" w:rsidRDefault="00D859CD" w:rsidP="00D859C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2016:02:05 14:24:21 (мск) обновлено: 2019:04:23 08:39:44 (мск)</w:t>
      </w:r>
    </w:p>
    <w:p w:rsidR="006129A7" w:rsidRDefault="006129A7">
      <w:pPr>
        <w:spacing w:after="0" w:line="240" w:lineRule="auto"/>
      </w:pPr>
      <w:r>
        <w:br w:type="page"/>
      </w:r>
    </w:p>
    <w:p w:rsidR="006129A7" w:rsidRDefault="006129A7" w:rsidP="006129A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129A7" w:rsidRDefault="006129A7" w:rsidP="006129A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Афанасьева Марина Валентиновна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129A7" w:rsidTr="006129A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29A7" w:rsidRDefault="006129A7" w:rsidP="006129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29A7" w:rsidRDefault="006129A7" w:rsidP="006129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29A7" w:rsidRDefault="006129A7" w:rsidP="006129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6129A7" w:rsidTr="006129A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29A7" w:rsidRDefault="006129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1771 кв.м.(Россия)</w:t>
            </w:r>
            <w:r>
              <w:rPr>
                <w:color w:val="4D5462"/>
                <w:sz w:val="18"/>
                <w:szCs w:val="18"/>
              </w:rPr>
              <w:br/>
              <w:t>Жилой дом (Общая долевая) 298,6 кв.м.(Россия)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49,1 кв.м.(Россия)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29A7" w:rsidRDefault="006129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29A7" w:rsidRDefault="006129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2 419 351 руб.</w:t>
            </w:r>
          </w:p>
        </w:tc>
      </w:tr>
    </w:tbl>
    <w:p w:rsidR="006129A7" w:rsidRDefault="006129A7" w:rsidP="006129A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129A7" w:rsidTr="006129A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29A7" w:rsidRDefault="006129A7" w:rsidP="006129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29A7" w:rsidRDefault="006129A7" w:rsidP="006129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29A7" w:rsidRDefault="006129A7" w:rsidP="006129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6129A7" w:rsidTr="006129A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29A7" w:rsidRDefault="006129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26 кв.м.(Россия)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(Индивидуальная) 2500 кв.м.(Россия)</w:t>
            </w:r>
            <w:r>
              <w:rPr>
                <w:color w:val="4D5462"/>
                <w:sz w:val="18"/>
                <w:szCs w:val="18"/>
              </w:rPr>
              <w:br/>
              <w:t>Жилой дом (Индивидуальная) 99,6 кв.м.(Россия)</w:t>
            </w:r>
            <w:r>
              <w:rPr>
                <w:color w:val="4D5462"/>
                <w:sz w:val="18"/>
                <w:szCs w:val="18"/>
              </w:rPr>
              <w:br/>
              <w:t>Гаражный бокс с погребом (Индивидуальная) 26,4 кв.м.(Россия)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49,1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29A7" w:rsidRDefault="006129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29A7" w:rsidRDefault="006129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1 111 493 руб.</w:t>
            </w:r>
          </w:p>
        </w:tc>
      </w:tr>
    </w:tbl>
    <w:p w:rsidR="006129A7" w:rsidRDefault="006129A7" w:rsidP="006129A7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12:04:23 (мск) обновлено: 2019:05:06 15:01:39 (мск)</w:t>
      </w:r>
    </w:p>
    <w:p w:rsidR="006129A7" w:rsidRDefault="006129A7">
      <w:pPr>
        <w:spacing w:after="0" w:line="240" w:lineRule="auto"/>
      </w:pPr>
      <w:r>
        <w:br w:type="page"/>
      </w:r>
    </w:p>
    <w:p w:rsidR="008B1A59" w:rsidRDefault="008B1A59" w:rsidP="008B1A5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B1A59" w:rsidRDefault="008B1A59" w:rsidP="008B1A5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Бирюков Рустам Шамильевич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B1A59" w:rsidTr="008B1A59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B1A59" w:rsidRDefault="008B1A59" w:rsidP="008B1A5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B1A59" w:rsidRDefault="008B1A59" w:rsidP="008B1A5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B1A59" w:rsidRDefault="008B1A59" w:rsidP="008B1A5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B1A59" w:rsidTr="008B1A59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B1A59" w:rsidRDefault="008B1A5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совместная) 71,5 кв. м.(Россия)</w:t>
            </w:r>
            <w:r>
              <w:rPr>
                <w:color w:val="4D5462"/>
                <w:sz w:val="18"/>
                <w:szCs w:val="18"/>
              </w:rPr>
              <w:br/>
              <w:t>гаражный бокс (Собственность личная) 18,2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B1A59" w:rsidRDefault="008B1A5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Мазда 3, 2011 года выпуска </w:t>
            </w:r>
            <w:r>
              <w:rPr>
                <w:color w:val="4D5462"/>
                <w:sz w:val="18"/>
                <w:szCs w:val="18"/>
              </w:rPr>
              <w:br/>
              <w:t>Мерседес Бенц GLE250D, 2016 года выпуска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B1A59" w:rsidRDefault="008B1A5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2284,73 тыс. руб.</w:t>
            </w:r>
          </w:p>
        </w:tc>
      </w:tr>
    </w:tbl>
    <w:p w:rsidR="008B1A59" w:rsidRDefault="008B1A59" w:rsidP="008B1A5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B1A59" w:rsidTr="008B1A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B1A59" w:rsidRDefault="008B1A59" w:rsidP="008B1A5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B1A59" w:rsidRDefault="008B1A59" w:rsidP="008B1A5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B1A59" w:rsidRDefault="008B1A59" w:rsidP="008B1A5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B1A59" w:rsidTr="008B1A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B1A59" w:rsidRDefault="008B1A5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совместная) 71,5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B1A59" w:rsidRDefault="008B1A5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B1A59" w:rsidRDefault="008B1A5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4967,95 тыс. руб.</w:t>
            </w:r>
          </w:p>
        </w:tc>
      </w:tr>
    </w:tbl>
    <w:p w:rsidR="008B1A59" w:rsidRDefault="008B1A59" w:rsidP="008B1A5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B1A59" w:rsidTr="008B1A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B1A59" w:rsidRDefault="008B1A59" w:rsidP="008B1A5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B1A59" w:rsidRDefault="008B1A59" w:rsidP="008B1A5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B1A59" w:rsidRDefault="008B1A59" w:rsidP="008B1A5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B1A59" w:rsidTr="008B1A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B1A59" w:rsidRDefault="008B1A5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(В пользовании) 71,5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B1A59" w:rsidRDefault="008B1A5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B1A59" w:rsidRDefault="008B1A5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B1A59" w:rsidRDefault="008B1A59" w:rsidP="008B1A59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2013:01:23 15:45:57 (мск) обновлено: 2019:07:26 16:50:24 (мск)</w:t>
      </w:r>
    </w:p>
    <w:p w:rsidR="008B1A59" w:rsidRDefault="008B1A59">
      <w:pPr>
        <w:spacing w:after="0" w:line="240" w:lineRule="auto"/>
      </w:pPr>
      <w:r>
        <w:br w:type="page"/>
      </w:r>
    </w:p>
    <w:p w:rsidR="004B4DFD" w:rsidRDefault="004B4DFD" w:rsidP="004B4DF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B4DFD" w:rsidRDefault="004B4DFD" w:rsidP="004B4DF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Бобкова Светлана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B4DFD" w:rsidTr="004B4DF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4DFD" w:rsidRDefault="004B4DFD" w:rsidP="004B4DF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4DFD" w:rsidRDefault="004B4DFD" w:rsidP="004B4DF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4DFD" w:rsidRDefault="004B4DFD" w:rsidP="004B4DF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B4DFD" w:rsidTr="004B4DF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4DFD" w:rsidRDefault="004B4DF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84,5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4DFD" w:rsidRDefault="004B4DF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легковой ниссан 2008 </w:t>
            </w:r>
            <w:r>
              <w:rPr>
                <w:color w:val="4D5462"/>
                <w:sz w:val="18"/>
                <w:szCs w:val="18"/>
              </w:rPr>
              <w:br/>
              <w:t>легковой нисан 2012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4DFD" w:rsidRDefault="004B4DF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2851 тыс. руб.</w:t>
            </w:r>
          </w:p>
        </w:tc>
      </w:tr>
    </w:tbl>
    <w:p w:rsidR="004B4DFD" w:rsidRDefault="004B4DFD" w:rsidP="004B4DF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12:29:54 (мск) обновлено: 2019:07:10 16:58:50 (мск)</w:t>
      </w:r>
    </w:p>
    <w:p w:rsidR="004B4DFD" w:rsidRDefault="004B4DFD">
      <w:pPr>
        <w:spacing w:after="0" w:line="240" w:lineRule="auto"/>
      </w:pPr>
      <w:r>
        <w:br w:type="page"/>
      </w:r>
    </w:p>
    <w:p w:rsidR="003E5804" w:rsidRDefault="003E5804" w:rsidP="003E5804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3E5804" w:rsidRDefault="003E5804" w:rsidP="003878CC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Богатина Юлия Геннадьевна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E5804" w:rsidTr="003E5804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3E5804" w:rsidTr="003E5804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дачный (Индивидуальная) 1500 кв.м. (Россия)</w:t>
            </w:r>
            <w:r>
              <w:rPr>
                <w:color w:val="4D5462"/>
                <w:sz w:val="18"/>
                <w:szCs w:val="18"/>
              </w:rPr>
              <w:br/>
              <w:t>Гараж (машино-место) (пользование) 14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84,2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38,4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Мазда СХ-7 2011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2 844 273 руб.</w:t>
            </w:r>
          </w:p>
        </w:tc>
      </w:tr>
    </w:tbl>
    <w:p w:rsidR="003E5804" w:rsidRDefault="003E5804" w:rsidP="003878C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E5804" w:rsidTr="003E580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3E5804" w:rsidTr="003E580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600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84,2 кв.м. (Россия)</w:t>
            </w:r>
            <w:r>
              <w:rPr>
                <w:color w:val="4D5462"/>
                <w:sz w:val="18"/>
                <w:szCs w:val="18"/>
              </w:rPr>
              <w:br/>
              <w:t>машиноместо (пользование) 14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38,4 кв.м. (Россия)</w:t>
            </w:r>
            <w:r>
              <w:rPr>
                <w:color w:val="4D5462"/>
                <w:sz w:val="18"/>
                <w:szCs w:val="18"/>
              </w:rPr>
              <w:br/>
              <w:t>Нежилое строение (Индивидуальная) 114,7 кв.м. (Россия)</w:t>
            </w:r>
            <w:r>
              <w:rPr>
                <w:color w:val="4D5462"/>
                <w:sz w:val="18"/>
                <w:szCs w:val="18"/>
              </w:rPr>
              <w:br/>
              <w:t>Нежилое строение (Индивидуальная)30,5 кв.м. (Россия)</w:t>
            </w:r>
            <w:r>
              <w:rPr>
                <w:color w:val="4D5462"/>
                <w:sz w:val="18"/>
                <w:szCs w:val="18"/>
              </w:rPr>
              <w:br/>
              <w:t>машиноместо (Индивидуальная) 13,4 кв.м.</w:t>
            </w:r>
            <w:r>
              <w:rPr>
                <w:color w:val="4D5462"/>
                <w:sz w:val="18"/>
                <w:szCs w:val="18"/>
              </w:rPr>
              <w:br/>
              <w:t>машиноместо (Индивидуальная) 14,1кв.м.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Тойота Ленд Крузер 2011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2 767 881 руб.</w:t>
            </w:r>
          </w:p>
        </w:tc>
      </w:tr>
    </w:tbl>
    <w:p w:rsidR="003E5804" w:rsidRDefault="003E5804" w:rsidP="003878C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E5804" w:rsidTr="003E580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3E5804" w:rsidTr="003E580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84,2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38,4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3E5804" w:rsidRDefault="003E5804" w:rsidP="003878C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E5804" w:rsidTr="003E580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3E5804" w:rsidTr="003E580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84,2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38,4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804" w:rsidRDefault="003E5804" w:rsidP="003878CC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3E5804" w:rsidRDefault="003E5804" w:rsidP="003878CC">
      <w:pPr>
        <w:spacing w:after="0" w:line="240" w:lineRule="auto"/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12:44:55 (мск) обновлено: 2019:05:06 15:23:54 (мск)</w:t>
      </w:r>
    </w:p>
    <w:p w:rsidR="003E5804" w:rsidRDefault="003E5804">
      <w:pPr>
        <w:spacing w:after="0" w:line="240" w:lineRule="auto"/>
      </w:pPr>
      <w:r>
        <w:br w:type="page"/>
      </w:r>
    </w:p>
    <w:p w:rsidR="00C224F2" w:rsidRDefault="00C224F2" w:rsidP="00C224F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224F2" w:rsidRDefault="00C224F2" w:rsidP="00C224F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Бондарев Михаил Юрьевич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224F2" w:rsidTr="00C224F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224F2" w:rsidTr="00C224F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44,7 кв. м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2 626,187 тыс.руб.</w:t>
            </w:r>
          </w:p>
        </w:tc>
      </w:tr>
    </w:tbl>
    <w:p w:rsidR="00C224F2" w:rsidRDefault="00C224F2" w:rsidP="00C224F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224F2" w:rsidTr="00C224F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224F2" w:rsidTr="00C224F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Квартира(пользование) 172 кв.м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224F2" w:rsidRDefault="00C224F2" w:rsidP="00C224F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224F2" w:rsidTr="00C224F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224F2" w:rsidTr="00C224F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Квартира(пользование) 172 кв.м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224F2" w:rsidRDefault="00C224F2" w:rsidP="00C224F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224F2" w:rsidTr="00C224F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4F2" w:rsidRDefault="00C224F2" w:rsidP="00C224F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224F2" w:rsidTr="00C224F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Квартира(пользование) 172 кв.м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4F2" w:rsidRDefault="00C224F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224F2" w:rsidRDefault="00C224F2" w:rsidP="00C224F2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2012:03:19 23:59:51 (мск) обновлено: 2019:04:23 09:42:37 (мск)</w:t>
      </w:r>
    </w:p>
    <w:p w:rsidR="00C224F2" w:rsidRDefault="00C224F2">
      <w:pPr>
        <w:spacing w:after="0" w:line="240" w:lineRule="auto"/>
      </w:pPr>
      <w:r>
        <w:br w:type="page"/>
      </w:r>
    </w:p>
    <w:p w:rsidR="005C1E36" w:rsidRDefault="005C1E36" w:rsidP="005C1E3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5C1E36" w:rsidRDefault="005C1E36" w:rsidP="005C1E3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Борсова Жанета Пшимафовна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C1E36" w:rsidTr="005C1E36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E36" w:rsidRDefault="005C1E36" w:rsidP="005C1E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E36" w:rsidRDefault="005C1E36" w:rsidP="005C1E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E36" w:rsidRDefault="005C1E36" w:rsidP="005C1E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C1E36" w:rsidTr="005C1E36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E36" w:rsidRDefault="005C1E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E36" w:rsidRDefault="005C1E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E36" w:rsidRDefault="005C1E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2350,04 тыс.руб.</w:t>
            </w:r>
          </w:p>
        </w:tc>
      </w:tr>
    </w:tbl>
    <w:p w:rsidR="005C1E36" w:rsidRDefault="005C1E36" w:rsidP="005C1E3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C1E36" w:rsidTr="005C1E3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E36" w:rsidRDefault="005C1E36" w:rsidP="005C1E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E36" w:rsidRDefault="005C1E36" w:rsidP="005C1E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E36" w:rsidRDefault="005C1E36" w:rsidP="005C1E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C1E36" w:rsidTr="005C1E3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E36" w:rsidRDefault="005C1E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E36" w:rsidRDefault="005C1E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E36" w:rsidRDefault="005C1E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C1E36" w:rsidRDefault="005C1E36" w:rsidP="005C1E3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C1E36" w:rsidTr="005C1E3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E36" w:rsidRDefault="005C1E36" w:rsidP="005C1E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E36" w:rsidRDefault="005C1E36" w:rsidP="005C1E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E36" w:rsidRDefault="005C1E36" w:rsidP="005C1E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C1E36" w:rsidTr="005C1E3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E36" w:rsidRDefault="005C1E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E36" w:rsidRDefault="005C1E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E36" w:rsidRDefault="005C1E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759, 30 тыс.руб.</w:t>
            </w:r>
          </w:p>
        </w:tc>
      </w:tr>
    </w:tbl>
    <w:p w:rsidR="005C1E36" w:rsidRDefault="005C1E36" w:rsidP="005C1E36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13:01:38 (мск) обновлено: 2019:04:23 10:17:03 (мск)</w:t>
      </w:r>
    </w:p>
    <w:p w:rsidR="005C1E36" w:rsidRDefault="005C1E36">
      <w:pPr>
        <w:spacing w:after="0" w:line="240" w:lineRule="auto"/>
      </w:pPr>
      <w:r>
        <w:br w:type="page"/>
      </w:r>
    </w:p>
    <w:p w:rsidR="00F65601" w:rsidRDefault="00F65601" w:rsidP="00F65601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65601" w:rsidRDefault="00F65601" w:rsidP="00F65601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Бобринев Александр Алексеевич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65601" w:rsidTr="00F65601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5601" w:rsidRDefault="00F65601" w:rsidP="00F6560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5601" w:rsidRDefault="00F65601" w:rsidP="00F6560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5601" w:rsidRDefault="00F65601" w:rsidP="00F6560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F65601" w:rsidTr="00F65601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5601" w:rsidRDefault="00F6560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93,1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5601" w:rsidRDefault="00F6560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Киа</w:t>
            </w:r>
            <w:r>
              <w:rPr>
                <w:color w:val="4D5462"/>
                <w:sz w:val="18"/>
                <w:szCs w:val="18"/>
              </w:rPr>
              <w:br/>
              <w:t>Мотоцикл Кавасаки</w:t>
            </w:r>
            <w:r>
              <w:rPr>
                <w:color w:val="4D5462"/>
                <w:sz w:val="18"/>
                <w:szCs w:val="18"/>
              </w:rPr>
              <w:br/>
              <w:t>Мотоцикл Кавасаки кросс (спортинвентарь)</w:t>
            </w:r>
            <w:r>
              <w:rPr>
                <w:color w:val="4D5462"/>
                <w:sz w:val="18"/>
                <w:szCs w:val="18"/>
              </w:rPr>
              <w:br/>
              <w:t>Автоприцеп МЗСА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5601" w:rsidRDefault="00F6560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2269 тыс. руб.</w:t>
            </w:r>
          </w:p>
        </w:tc>
      </w:tr>
    </w:tbl>
    <w:p w:rsidR="00F65601" w:rsidRDefault="00F65601" w:rsidP="00F65601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65601" w:rsidTr="00F6560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5601" w:rsidRDefault="00F65601" w:rsidP="00F6560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5601" w:rsidRDefault="00F65601" w:rsidP="00F6560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5601" w:rsidRDefault="00F65601" w:rsidP="00F6560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F65601" w:rsidTr="00F6560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5601" w:rsidRDefault="00F6560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(Долевая 1/3) 56,9 кв.м.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93,1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5601" w:rsidRDefault="00F6560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5601" w:rsidRDefault="00F6560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887 тыс.руб.</w:t>
            </w:r>
          </w:p>
        </w:tc>
      </w:tr>
    </w:tbl>
    <w:p w:rsidR="00F65601" w:rsidRDefault="00F65601" w:rsidP="00F65601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12:37:55 (мск) обновлено: 2019:05:06 15:07:10 (мск)</w:t>
      </w:r>
    </w:p>
    <w:p w:rsidR="00F65601" w:rsidRDefault="00F65601">
      <w:pPr>
        <w:spacing w:after="0" w:line="240" w:lineRule="auto"/>
      </w:pPr>
      <w:r>
        <w:br w:type="page"/>
      </w:r>
    </w:p>
    <w:p w:rsidR="00400E00" w:rsidRDefault="00400E00" w:rsidP="00400E0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00E00" w:rsidRDefault="00400E00" w:rsidP="00400E0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Быковских Ирина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00E00" w:rsidTr="00400E00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E00" w:rsidRDefault="00400E00" w:rsidP="00400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E00" w:rsidRDefault="00400E00" w:rsidP="00400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E00" w:rsidRDefault="00400E00" w:rsidP="00400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00E00" w:rsidTr="00400E00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E00" w:rsidRDefault="00400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37,6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E00" w:rsidRDefault="00400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E00" w:rsidRDefault="00400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1733 тыс. руб.</w:t>
            </w:r>
          </w:p>
        </w:tc>
      </w:tr>
    </w:tbl>
    <w:p w:rsidR="00400E00" w:rsidRDefault="00400E00" w:rsidP="00400E0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00E00" w:rsidTr="00400E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E00" w:rsidRDefault="00400E00" w:rsidP="00400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E00" w:rsidRDefault="00400E00" w:rsidP="00400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E00" w:rsidRDefault="00400E00" w:rsidP="00400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00E00" w:rsidTr="00400E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E00" w:rsidRDefault="00400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1/4) 65,9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37,6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E00" w:rsidRDefault="00400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ХУНДАЙ, АЭ-43430Е, 2005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E00" w:rsidRDefault="00400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120 тыс.руб.</w:t>
            </w:r>
          </w:p>
        </w:tc>
      </w:tr>
    </w:tbl>
    <w:p w:rsidR="00400E00" w:rsidRDefault="00400E00" w:rsidP="00400E0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00E00" w:rsidTr="00400E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E00" w:rsidRDefault="00400E00" w:rsidP="00400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E00" w:rsidRDefault="00400E00" w:rsidP="00400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E00" w:rsidRDefault="00400E00" w:rsidP="00400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00E00" w:rsidTr="00400E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E00" w:rsidRDefault="00400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37,6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E00" w:rsidRDefault="00400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E00" w:rsidRDefault="00400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00E00" w:rsidRDefault="00400E00" w:rsidP="00400E00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2018:01:23 07:44:24 (мск) обновлено: 2019:04:23 10:32:49 (мск)</w:t>
      </w:r>
    </w:p>
    <w:p w:rsidR="00400E00" w:rsidRDefault="00400E00">
      <w:pPr>
        <w:spacing w:after="0" w:line="240" w:lineRule="auto"/>
      </w:pPr>
      <w:r>
        <w:br w:type="page"/>
      </w:r>
    </w:p>
    <w:p w:rsidR="00A61614" w:rsidRDefault="00A61614" w:rsidP="00A61614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A61614" w:rsidRDefault="00A61614" w:rsidP="00A6161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Васильева Елена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1614" w:rsidTr="00A61614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1614" w:rsidRDefault="00A61614" w:rsidP="00A6161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1614" w:rsidRDefault="00A61614" w:rsidP="00A6161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1614" w:rsidRDefault="00A61614" w:rsidP="00A6161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61614" w:rsidTr="00A61614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1614" w:rsidRDefault="00A616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(Единоличная) 52,2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1614" w:rsidRDefault="00A616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1614" w:rsidRDefault="00A616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2 744 тыс.руб.</w:t>
            </w:r>
          </w:p>
        </w:tc>
      </w:tr>
    </w:tbl>
    <w:p w:rsidR="00A61614" w:rsidRDefault="00A61614" w:rsidP="00A6161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1614" w:rsidTr="00A6161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1614" w:rsidRDefault="00A61614" w:rsidP="00A6161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1614" w:rsidRDefault="00A61614" w:rsidP="00A6161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1614" w:rsidRDefault="00A61614" w:rsidP="00A6161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61614" w:rsidTr="00A6161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1614" w:rsidRDefault="00A616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1614" w:rsidRDefault="00A616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1614" w:rsidRDefault="00A616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A61614" w:rsidRDefault="00A61614" w:rsidP="00A6161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1614" w:rsidTr="00A6161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1614" w:rsidRDefault="00A61614" w:rsidP="00A6161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1614" w:rsidRDefault="00A61614" w:rsidP="00A6161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1614" w:rsidRDefault="00A61614" w:rsidP="00A6161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61614" w:rsidTr="00A6161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1614" w:rsidRDefault="00A616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1614" w:rsidRDefault="00A616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1614" w:rsidRDefault="00A616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A61614" w:rsidRDefault="00A61614" w:rsidP="00A61614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13:54:22 (мск) обновлено: 2019:04:23 11:00:54 (мск)</w:t>
      </w:r>
    </w:p>
    <w:p w:rsidR="00A61614" w:rsidRDefault="00A61614">
      <w:pPr>
        <w:spacing w:after="0" w:line="240" w:lineRule="auto"/>
      </w:pPr>
      <w:r>
        <w:br w:type="page"/>
      </w:r>
    </w:p>
    <w:p w:rsidR="002E5562" w:rsidRDefault="002E5562" w:rsidP="002E556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E5562" w:rsidRDefault="002E5562" w:rsidP="002E556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Верещак Ольга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E5562" w:rsidTr="002E556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E5562" w:rsidTr="002E556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44,8 кв.м. РФ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Ауди Q7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2 082 995 руб.</w:t>
            </w:r>
          </w:p>
        </w:tc>
      </w:tr>
    </w:tbl>
    <w:p w:rsidR="002E5562" w:rsidRDefault="002E5562" w:rsidP="002E556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E5562" w:rsidTr="002E556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E5562" w:rsidTr="002E556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E5562" w:rsidRDefault="002E5562" w:rsidP="002E556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E5562" w:rsidTr="002E556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E5562" w:rsidTr="002E556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44,8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14 151 руб.</w:t>
            </w:r>
          </w:p>
        </w:tc>
      </w:tr>
    </w:tbl>
    <w:p w:rsidR="002E5562" w:rsidRDefault="002E5562" w:rsidP="002E556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E5562" w:rsidTr="002E556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E5562" w:rsidRDefault="002E5562" w:rsidP="002E556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E5562" w:rsidTr="002E556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44,8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E5562" w:rsidRDefault="002E55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E5562" w:rsidRDefault="002E5562" w:rsidP="002E5562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2010:12:08 08:38:14 (мск) обновлено: 2019:05:06 15:34:16 (мск)</w:t>
      </w:r>
    </w:p>
    <w:p w:rsidR="002E5562" w:rsidRDefault="002E5562">
      <w:pPr>
        <w:spacing w:after="0" w:line="240" w:lineRule="auto"/>
      </w:pPr>
      <w:r>
        <w:br w:type="page"/>
      </w:r>
    </w:p>
    <w:p w:rsidR="00031ED5" w:rsidRDefault="00031ED5" w:rsidP="00031ED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31ED5" w:rsidRDefault="00031ED5" w:rsidP="00031ED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Востокова Екатерина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1ED5" w:rsidTr="00031ED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1ED5" w:rsidRDefault="00031ED5" w:rsidP="00031E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1ED5" w:rsidRDefault="00031ED5" w:rsidP="00031E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1ED5" w:rsidRDefault="00031ED5" w:rsidP="00031E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31ED5" w:rsidTr="00031ED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1ED5" w:rsidRDefault="00031E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81,2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1ED5" w:rsidRDefault="00031E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1ED5" w:rsidRDefault="00031E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2 729 тыс.руб.</w:t>
            </w:r>
          </w:p>
        </w:tc>
      </w:tr>
    </w:tbl>
    <w:p w:rsidR="00031ED5" w:rsidRDefault="00031ED5" w:rsidP="00031ED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1ED5" w:rsidTr="00031ED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1ED5" w:rsidRDefault="00031ED5" w:rsidP="00031E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1ED5" w:rsidRDefault="00031ED5" w:rsidP="00031E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1ED5" w:rsidRDefault="00031ED5" w:rsidP="00031E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31ED5" w:rsidTr="00031ED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1ED5" w:rsidRDefault="00031E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48,7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1ED5" w:rsidRDefault="00031E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ФОРД ТОРНЕО КОННЕКТ, 2008 ТОЙОТА ЛЕНД КРУЗЕР, 2018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1ED5" w:rsidRDefault="00031E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031ED5" w:rsidRDefault="00031ED5" w:rsidP="00031ED5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14:08:10 (мск) обновлено: 2019:04:24 12:34:24 (мск)</w:t>
      </w:r>
    </w:p>
    <w:p w:rsidR="00031ED5" w:rsidRDefault="00031ED5">
      <w:pPr>
        <w:spacing w:after="0" w:line="240" w:lineRule="auto"/>
      </w:pPr>
      <w:r>
        <w:br w:type="page"/>
      </w:r>
    </w:p>
    <w:p w:rsidR="00EA6B53" w:rsidRDefault="00EA6B53" w:rsidP="00EA6B53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A6B53" w:rsidRDefault="00EA6B53" w:rsidP="00EA6B53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Гараева Алла Хабибулловна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A6B53" w:rsidTr="00EA6B53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EA6B53" w:rsidTr="00EA6B53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51,3 кв.м. (Россия)</w:t>
            </w:r>
            <w:r>
              <w:rPr>
                <w:color w:val="4D5462"/>
                <w:sz w:val="18"/>
                <w:szCs w:val="18"/>
              </w:rPr>
              <w:br/>
              <w:t>Садовый участок (Индивидуальная) 1020,0 кв.м. (Россия)</w:t>
            </w:r>
            <w:r>
              <w:rPr>
                <w:color w:val="4D5462"/>
                <w:sz w:val="18"/>
                <w:szCs w:val="18"/>
              </w:rPr>
              <w:br/>
              <w:t>Дачный дом (Индивидуальная) 126,5 кв.м. (Россия)</w:t>
            </w:r>
            <w:r>
              <w:rPr>
                <w:color w:val="4D5462"/>
                <w:sz w:val="18"/>
                <w:szCs w:val="18"/>
              </w:rPr>
              <w:br/>
              <w:t>Нежил. помещение (Индивидуальная) 31,6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служебная (Пользование) 55,3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3 089 тыс.руб.</w:t>
            </w:r>
          </w:p>
        </w:tc>
      </w:tr>
    </w:tbl>
    <w:p w:rsidR="00EA6B53" w:rsidRDefault="00EA6B53" w:rsidP="00EA6B5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A6B53" w:rsidTr="00EA6B5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EA6B53" w:rsidTr="00EA6B5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51,3 кв.м. (Россия)</w:t>
            </w:r>
            <w:r>
              <w:rPr>
                <w:color w:val="4D5462"/>
                <w:sz w:val="18"/>
                <w:szCs w:val="18"/>
              </w:rPr>
              <w:br/>
              <w:t>Садовый участок (пользование) 1020,0 кв.м. (Россия)</w:t>
            </w:r>
            <w:r>
              <w:rPr>
                <w:color w:val="4D5462"/>
                <w:sz w:val="18"/>
                <w:szCs w:val="18"/>
              </w:rPr>
              <w:br/>
              <w:t>Дачный дом (пользование) 126,5 кв.м. (Россия)</w:t>
            </w:r>
            <w:r>
              <w:rPr>
                <w:color w:val="4D5462"/>
                <w:sz w:val="18"/>
                <w:szCs w:val="18"/>
              </w:rPr>
              <w:br/>
              <w:t>Нежил. помещение (пользование) 31,6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служебная (пользование) 55,3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Мерседес Бенц, GLK300 2013 г.в.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EA6B53" w:rsidRDefault="00EA6B53" w:rsidP="00EA6B5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A6B53" w:rsidTr="00EA6B5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EA6B53" w:rsidTr="00EA6B5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A6B53" w:rsidRDefault="00EA6B53" w:rsidP="00EA6B53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EA6B53" w:rsidRDefault="00EA6B53" w:rsidP="00EA6B53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2010:11:22 17:29:56 (мск) обновлено: 2019:04:24 12:42:21 (мск)</w:t>
      </w:r>
    </w:p>
    <w:p w:rsidR="00EA6B53" w:rsidRDefault="00EA6B53">
      <w:pPr>
        <w:spacing w:after="0" w:line="240" w:lineRule="auto"/>
      </w:pPr>
      <w:r>
        <w:br w:type="page"/>
      </w:r>
    </w:p>
    <w:p w:rsidR="00E9127F" w:rsidRDefault="00E9127F" w:rsidP="00E9127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9127F" w:rsidRDefault="00E9127F" w:rsidP="00E9127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Гарькушова Галина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127F" w:rsidTr="00E9127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27F" w:rsidRDefault="00E9127F" w:rsidP="00E912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27F" w:rsidRDefault="00E9127F" w:rsidP="00E912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27F" w:rsidRDefault="00E9127F" w:rsidP="00E912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E9127F" w:rsidTr="00E9127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27F" w:rsidRDefault="00E912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600 кв.м. (Россия)</w:t>
            </w:r>
            <w:r>
              <w:rPr>
                <w:color w:val="4D5462"/>
                <w:sz w:val="18"/>
                <w:szCs w:val="18"/>
              </w:rPr>
              <w:br/>
              <w:t>Жилой дом (134,6 кв.м.) с участком (2.000 кв.м.) (Индивидуальная)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68,1 кв.м.</w:t>
            </w:r>
            <w:r>
              <w:rPr>
                <w:color w:val="4D5462"/>
                <w:sz w:val="18"/>
                <w:szCs w:val="18"/>
              </w:rPr>
              <w:br/>
              <w:t>Гаражный бокс (Индивидуальная) 15,7 кв.м.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64,02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(Пользование) 1502 кв.м.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27F" w:rsidRDefault="00E912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Легковой 2010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27F" w:rsidRDefault="00E912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3 040,36 тыс.руб.</w:t>
            </w:r>
          </w:p>
        </w:tc>
      </w:tr>
    </w:tbl>
    <w:p w:rsidR="00E9127F" w:rsidRDefault="00E9127F" w:rsidP="00E9127F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14:22:54 (мск) обновлено: 2019:05:06 15:37:54 (мск)</w:t>
      </w:r>
    </w:p>
    <w:p w:rsidR="00E9127F" w:rsidRDefault="00E9127F">
      <w:pPr>
        <w:spacing w:after="0" w:line="240" w:lineRule="auto"/>
      </w:pPr>
      <w:r>
        <w:br w:type="page"/>
      </w:r>
    </w:p>
    <w:p w:rsidR="00A962B4" w:rsidRDefault="00A962B4" w:rsidP="00A962B4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962B4" w:rsidRDefault="00A962B4" w:rsidP="00A962B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Гвоздев Юрий Георгиевич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962B4" w:rsidTr="00A962B4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62B4" w:rsidRDefault="00A962B4" w:rsidP="00A962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62B4" w:rsidRDefault="00A962B4" w:rsidP="00A962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62B4" w:rsidRDefault="00A962B4" w:rsidP="00A962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962B4" w:rsidTr="00A962B4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62B4" w:rsidRDefault="00A962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38,4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62B4" w:rsidRDefault="00A962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КИА Церато, 2016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62B4" w:rsidRDefault="00A962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2 149,437 тыс. руб.</w:t>
            </w:r>
          </w:p>
        </w:tc>
      </w:tr>
    </w:tbl>
    <w:p w:rsidR="00A962B4" w:rsidRDefault="00A962B4" w:rsidP="00A962B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962B4" w:rsidTr="00A962B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62B4" w:rsidRDefault="00A962B4" w:rsidP="00A962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62B4" w:rsidRDefault="00A962B4" w:rsidP="00A962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62B4" w:rsidRDefault="00A962B4" w:rsidP="00A962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962B4" w:rsidTr="00A962B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62B4" w:rsidRDefault="00A962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1/ доли 47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38,4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62B4" w:rsidRDefault="00A962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62B4" w:rsidRDefault="00A962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9 236,17 руб.</w:t>
            </w:r>
          </w:p>
        </w:tc>
      </w:tr>
    </w:tbl>
    <w:p w:rsidR="00A962B4" w:rsidRDefault="00A962B4" w:rsidP="00A962B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962B4" w:rsidTr="00A962B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62B4" w:rsidRDefault="00A962B4" w:rsidP="00A962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62B4" w:rsidRDefault="00A962B4" w:rsidP="00A962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962B4" w:rsidRDefault="00A962B4" w:rsidP="00A962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962B4" w:rsidTr="00A962B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62B4" w:rsidRDefault="00A962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42,0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62B4" w:rsidRDefault="00A962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962B4" w:rsidRDefault="00A962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A962B4" w:rsidRDefault="00A962B4" w:rsidP="00A962B4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2015:12:22 15:31:48 (мск) обновлено: 2019:05:14 08:58:51 (мск)</w:t>
      </w:r>
    </w:p>
    <w:p w:rsidR="00A962B4" w:rsidRDefault="00A962B4">
      <w:pPr>
        <w:spacing w:after="0" w:line="240" w:lineRule="auto"/>
      </w:pPr>
      <w:r>
        <w:br w:type="page"/>
      </w:r>
    </w:p>
    <w:p w:rsidR="00DF3D22" w:rsidRDefault="00DF3D22" w:rsidP="00DF3D2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F3D22" w:rsidRDefault="00DF3D22" w:rsidP="00DF3D2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Гейц Инга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F3D22" w:rsidTr="00DF3D2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3D22" w:rsidRDefault="00DF3D22" w:rsidP="00DF3D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3D22" w:rsidRDefault="00DF3D22" w:rsidP="00DF3D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3D22" w:rsidRDefault="00DF3D22" w:rsidP="00DF3D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F3D22" w:rsidTr="00DF3D2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3D22" w:rsidRDefault="00DF3D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совместная) 133,4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 (договор дарения)) 52,0 (Республика Беларусь)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3D22" w:rsidRDefault="00DF3D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Лексус, 2016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3D22" w:rsidRDefault="00DF3D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2 391 тыс.руб.</w:t>
            </w:r>
          </w:p>
        </w:tc>
      </w:tr>
    </w:tbl>
    <w:p w:rsidR="00DF3D22" w:rsidRDefault="00DF3D22" w:rsidP="00DF3D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F3D22" w:rsidTr="00DF3D2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3D22" w:rsidRDefault="00DF3D22" w:rsidP="00DF3D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3D22" w:rsidRDefault="00DF3D22" w:rsidP="00DF3D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3D22" w:rsidRDefault="00DF3D22" w:rsidP="00DF3D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F3D22" w:rsidTr="00DF3D2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3D22" w:rsidRDefault="00DF3D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3D22" w:rsidRDefault="00DF3D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3D22" w:rsidRDefault="00DF3D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F3D22" w:rsidRDefault="00DF3D22" w:rsidP="00DF3D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F3D22" w:rsidTr="00DF3D2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3D22" w:rsidRDefault="00DF3D22" w:rsidP="00DF3D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3D22" w:rsidRDefault="00DF3D22" w:rsidP="00DF3D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3D22" w:rsidRDefault="00DF3D22" w:rsidP="00DF3D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F3D22" w:rsidTr="00DF3D2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3D22" w:rsidRDefault="00DF3D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3D22" w:rsidRDefault="00DF3D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3D22" w:rsidRDefault="00DF3D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F3D22" w:rsidRDefault="00DF3D22" w:rsidP="00DF3D22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2013:01:23 15:39:03 (мск) обновлено: 2019:05:16 15:25:42 (мск)</w:t>
      </w:r>
    </w:p>
    <w:p w:rsidR="00DF3D22" w:rsidRDefault="00DF3D22">
      <w:pPr>
        <w:spacing w:after="0" w:line="240" w:lineRule="auto"/>
      </w:pPr>
      <w:r>
        <w:br w:type="page"/>
      </w:r>
    </w:p>
    <w:p w:rsidR="00C85A42" w:rsidRDefault="00C85A42" w:rsidP="00C85A4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85A42" w:rsidRDefault="00C85A42" w:rsidP="00C85A4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Голубков Павел Андреевич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85A42" w:rsidTr="00C85A4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5A42" w:rsidRDefault="00C85A42" w:rsidP="00C85A4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5A42" w:rsidRDefault="00C85A42" w:rsidP="00C85A4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5A42" w:rsidRDefault="00C85A42" w:rsidP="00C85A4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85A42" w:rsidTr="00C85A4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5A42" w:rsidRDefault="00C85A4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62,2 кв.м.(Россия)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58,6 кв.м.(Россия)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5A42" w:rsidRDefault="00C85A4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Ауди А4, 2011 Смарт Родстер, 2003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5A42" w:rsidRDefault="00C85A4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2172 тыс. руб.</w:t>
            </w:r>
          </w:p>
        </w:tc>
      </w:tr>
    </w:tbl>
    <w:p w:rsidR="00C85A42" w:rsidRDefault="00C85A42" w:rsidP="00C85A4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85A42" w:rsidTr="00C85A4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5A42" w:rsidRDefault="00C85A42" w:rsidP="00C85A4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5A42" w:rsidRDefault="00C85A42" w:rsidP="00C85A4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5A42" w:rsidRDefault="00C85A42" w:rsidP="00C85A4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85A42" w:rsidTr="00C85A4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5A42" w:rsidRDefault="00C85A4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67 кв.м.,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62,2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5A42" w:rsidRDefault="00C85A4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5A42" w:rsidRDefault="00C85A4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802 тыс. руб.</w:t>
            </w:r>
          </w:p>
        </w:tc>
      </w:tr>
    </w:tbl>
    <w:p w:rsidR="00C85A42" w:rsidRDefault="00C85A42" w:rsidP="00C85A42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2012:11:08 12:55:03 (мск) обновлено: 2019:04:25 11:10:55 (мск)</w:t>
      </w:r>
    </w:p>
    <w:p w:rsidR="00C85A42" w:rsidRDefault="00C85A42">
      <w:pPr>
        <w:spacing w:after="0" w:line="240" w:lineRule="auto"/>
      </w:pPr>
      <w:r>
        <w:br w:type="page"/>
      </w:r>
    </w:p>
    <w:p w:rsidR="00037991" w:rsidRDefault="00037991" w:rsidP="00037991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037991" w:rsidRDefault="00037991" w:rsidP="00037991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Горшкова Мария Павловна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7991" w:rsidTr="00037991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991" w:rsidRDefault="00037991" w:rsidP="0003799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991" w:rsidRDefault="00037991" w:rsidP="0003799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991" w:rsidRDefault="00037991" w:rsidP="0003799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37991" w:rsidTr="00037991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991" w:rsidRDefault="0003799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64,3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991" w:rsidRDefault="0003799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991" w:rsidRDefault="0003799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2344 тыс. руб.</w:t>
            </w:r>
          </w:p>
        </w:tc>
      </w:tr>
    </w:tbl>
    <w:p w:rsidR="00037991" w:rsidRDefault="00037991" w:rsidP="00037991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7991" w:rsidTr="0003799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991" w:rsidRDefault="00037991" w:rsidP="0003799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991" w:rsidRDefault="00037991" w:rsidP="0003799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991" w:rsidRDefault="00037991" w:rsidP="0003799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37991" w:rsidTr="0003799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991" w:rsidRDefault="0003799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гараж (Индивидуальная) 52,7 кв.м.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64,3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991" w:rsidRDefault="0003799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МАЗДА СХ-5, 2017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991" w:rsidRDefault="0003799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1348 тыс.руб.</w:t>
            </w:r>
          </w:p>
        </w:tc>
      </w:tr>
    </w:tbl>
    <w:p w:rsidR="00037991" w:rsidRDefault="00037991" w:rsidP="00037991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7991" w:rsidTr="0003799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991" w:rsidRDefault="00037991" w:rsidP="0003799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991" w:rsidRDefault="00037991" w:rsidP="0003799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991" w:rsidRDefault="00037991" w:rsidP="0003799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37991" w:rsidTr="0003799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991" w:rsidRDefault="0003799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64,3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991" w:rsidRDefault="0003799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991" w:rsidRDefault="0003799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037991" w:rsidRDefault="00037991" w:rsidP="00037991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14:39:50 (мск) обновлено: 2019:04:25 11:14:41 (мск)</w:t>
      </w:r>
    </w:p>
    <w:p w:rsidR="00037991" w:rsidRDefault="00037991">
      <w:pPr>
        <w:spacing w:after="0" w:line="240" w:lineRule="auto"/>
      </w:pPr>
      <w:r>
        <w:br w:type="page"/>
      </w:r>
    </w:p>
    <w:p w:rsidR="00AE7337" w:rsidRDefault="00AE7337" w:rsidP="00AE733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E7337" w:rsidRDefault="00AE7337" w:rsidP="00AE733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Гринёва Анна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E7337" w:rsidTr="00AE733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E7337" w:rsidRDefault="00AE7337" w:rsidP="00AE73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E7337" w:rsidRDefault="00AE7337" w:rsidP="00AE73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E7337" w:rsidRDefault="00AE7337" w:rsidP="00AE73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E7337" w:rsidTr="00AE733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E7337" w:rsidRDefault="00AE73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1280 кв.м. РФ</w:t>
            </w:r>
            <w:r>
              <w:rPr>
                <w:color w:val="4D5462"/>
                <w:sz w:val="18"/>
                <w:szCs w:val="18"/>
              </w:rPr>
              <w:br/>
              <w:t>Жилой дом (индивидуальная) 54 кв.м. РФ</w:t>
            </w:r>
            <w:r>
              <w:rPr>
                <w:color w:val="4D5462"/>
                <w:sz w:val="18"/>
                <w:szCs w:val="18"/>
              </w:rPr>
              <w:br/>
              <w:t>Гаражный бокс (индивидуальная) 21 кв.м. РФ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44,7 кв.м. РФ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E7337" w:rsidRDefault="00AE73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Вольво ХС60, 2016 года выпуска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E7337" w:rsidRDefault="00AE73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2 334 тыс.руб.</w:t>
            </w:r>
          </w:p>
        </w:tc>
      </w:tr>
    </w:tbl>
    <w:p w:rsidR="00AE7337" w:rsidRDefault="00AE7337" w:rsidP="00AE733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E7337" w:rsidTr="00AE733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E7337" w:rsidRDefault="00AE7337" w:rsidP="00AE73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E7337" w:rsidRDefault="00AE7337" w:rsidP="00AE73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E7337" w:rsidRDefault="00AE7337" w:rsidP="00AE73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E7337" w:rsidTr="00AE733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E7337" w:rsidRDefault="00AE73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(в пользовании) 1280 кв.м. РФ</w:t>
            </w:r>
            <w:r>
              <w:rPr>
                <w:color w:val="4D5462"/>
                <w:sz w:val="18"/>
                <w:szCs w:val="18"/>
              </w:rPr>
              <w:br/>
              <w:t>Жилой дом (в пользовании) 54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E7337" w:rsidRDefault="00AE73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E7337" w:rsidRDefault="00AE73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AE7337" w:rsidRDefault="00AE7337" w:rsidP="00AE733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E7337" w:rsidTr="00AE733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E7337" w:rsidRDefault="00AE7337" w:rsidP="00AE73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E7337" w:rsidRDefault="00AE7337" w:rsidP="00AE73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E7337" w:rsidRDefault="00AE7337" w:rsidP="00AE73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E7337" w:rsidTr="00AE733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E7337" w:rsidRDefault="00AE73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(в пользовании) 1280 кв.м. РФ</w:t>
            </w:r>
            <w:r>
              <w:rPr>
                <w:color w:val="4D5462"/>
                <w:sz w:val="18"/>
                <w:szCs w:val="18"/>
              </w:rPr>
              <w:br/>
              <w:t>Жилой дом (в пользовании) 54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E7337" w:rsidRDefault="00AE73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E7337" w:rsidRDefault="00AE73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AE7337" w:rsidRDefault="00AE7337" w:rsidP="00AE7337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2011:06:28 16:36:54 (мск) обновлено: 2019:05:06 15:49:36 (мск)</w:t>
      </w:r>
    </w:p>
    <w:p w:rsidR="00AE7337" w:rsidRDefault="00AE7337">
      <w:pPr>
        <w:spacing w:after="0" w:line="240" w:lineRule="auto"/>
      </w:pPr>
      <w:r>
        <w:br w:type="page"/>
      </w:r>
    </w:p>
    <w:p w:rsidR="002529BE" w:rsidRDefault="002529BE" w:rsidP="002529BE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529BE" w:rsidRDefault="002529BE" w:rsidP="002529BE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Гришина Таисия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529BE" w:rsidTr="002529B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529BE" w:rsidTr="002529B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(Долевая) 44 кв.м. (Россия)</w:t>
            </w:r>
            <w:r>
              <w:rPr>
                <w:color w:val="4D5462"/>
                <w:sz w:val="18"/>
                <w:szCs w:val="18"/>
              </w:rPr>
              <w:br/>
              <w:t>Гараж (Долевая) 13,8 кв.м. (Россия)</w:t>
            </w:r>
            <w:r>
              <w:rPr>
                <w:color w:val="4D5462"/>
                <w:sz w:val="18"/>
                <w:szCs w:val="18"/>
              </w:rPr>
              <w:br/>
              <w:t>Садовый дом (Долевая) 6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(Долевая) 150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37,8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129,5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2192,81962 тыс. руб.</w:t>
            </w:r>
          </w:p>
        </w:tc>
      </w:tr>
    </w:tbl>
    <w:p w:rsidR="002529BE" w:rsidRDefault="002529BE" w:rsidP="002529B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529BE" w:rsidTr="002529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529BE" w:rsidTr="002529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37,8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129,5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Инфинити QX70,2015 Мерседес GL350, 2015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7054,63256 тыс. руб.</w:t>
            </w:r>
          </w:p>
        </w:tc>
      </w:tr>
    </w:tbl>
    <w:p w:rsidR="002529BE" w:rsidRDefault="002529BE" w:rsidP="002529B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529BE" w:rsidTr="002529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529BE" w:rsidTr="002529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37,8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129,5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529BE" w:rsidRDefault="002529BE" w:rsidP="002529B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529BE" w:rsidTr="002529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529BE" w:rsidTr="002529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37,8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129,5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529BE" w:rsidRDefault="002529BE" w:rsidP="002529BE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529BE" w:rsidRDefault="002529BE" w:rsidP="002529BE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2017:11:17 09:37:22 (мск) обновлено: 2019:04:25 11:21:17 (мск)</w:t>
      </w:r>
    </w:p>
    <w:p w:rsidR="002529BE" w:rsidRDefault="002529BE">
      <w:pPr>
        <w:spacing w:after="0" w:line="240" w:lineRule="auto"/>
      </w:pPr>
      <w:r>
        <w:br w:type="page"/>
      </w:r>
    </w:p>
    <w:p w:rsidR="00285C18" w:rsidRDefault="00285C18" w:rsidP="00285C18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85C18" w:rsidRDefault="00285C18" w:rsidP="00285C1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Гузеева Ольга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85C18" w:rsidTr="00285C18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85C18" w:rsidTr="00285C18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120,1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Тойота Land Cruiser Prado, 2015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2119 тыс.руб.</w:t>
            </w:r>
          </w:p>
        </w:tc>
      </w:tr>
    </w:tbl>
    <w:p w:rsidR="00285C18" w:rsidRDefault="00285C18" w:rsidP="00285C1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85C18" w:rsidTr="00285C1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85C18" w:rsidTr="00285C1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120,1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44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долевая) 48 кв.м. (Россия) </w:t>
            </w:r>
            <w:r>
              <w:rPr>
                <w:color w:val="4D5462"/>
                <w:sz w:val="18"/>
                <w:szCs w:val="18"/>
              </w:rPr>
              <w:br/>
              <w:t>Машиноместо (Индивидуальная) 14,8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Мицубиси Pajero Sport, 2006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2351 тыс.руб.</w:t>
            </w:r>
          </w:p>
        </w:tc>
      </w:tr>
    </w:tbl>
    <w:p w:rsidR="00285C18" w:rsidRDefault="00285C18" w:rsidP="00285C1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85C18" w:rsidTr="00285C1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85C18" w:rsidTr="00285C1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120,1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85C18" w:rsidRDefault="00285C18" w:rsidP="00285C1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85C18" w:rsidTr="00285C1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C18" w:rsidRDefault="00285C18" w:rsidP="00285C1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85C18" w:rsidTr="00285C1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120,1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C18" w:rsidRDefault="00285C1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85C18" w:rsidRDefault="00285C18" w:rsidP="00285C18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2017:11:16 16:43:31 (мск) обновлено: 2019:04:25 12:37:41 (мск)</w:t>
      </w:r>
    </w:p>
    <w:p w:rsidR="00285C18" w:rsidRDefault="00285C18">
      <w:pPr>
        <w:spacing w:after="0" w:line="240" w:lineRule="auto"/>
      </w:pPr>
      <w:r>
        <w:br w:type="page"/>
      </w:r>
    </w:p>
    <w:p w:rsidR="004F2E7F" w:rsidRDefault="004F2E7F" w:rsidP="004F2E7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F2E7F" w:rsidRDefault="004F2E7F" w:rsidP="004F2E7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Денисов Александр Эдуардович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F2E7F" w:rsidTr="004F2E7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F2E7F" w:rsidTr="004F2E7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долевая) 83,2 кв.м. РФ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Фольксваген, 2013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2818,80 тыс.руб.</w:t>
            </w:r>
          </w:p>
        </w:tc>
      </w:tr>
    </w:tbl>
    <w:p w:rsidR="004F2E7F" w:rsidRDefault="004F2E7F" w:rsidP="004F2E7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F2E7F" w:rsidTr="004F2E7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F2E7F" w:rsidTr="004F2E7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долевая) 83,2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Мазда, 2018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884,58 тыс.руб.</w:t>
            </w:r>
          </w:p>
        </w:tc>
      </w:tr>
    </w:tbl>
    <w:p w:rsidR="004F2E7F" w:rsidRDefault="004F2E7F" w:rsidP="004F2E7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F2E7F" w:rsidTr="004F2E7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F2E7F" w:rsidTr="004F2E7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долевая) 83,2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F2E7F" w:rsidRDefault="004F2E7F" w:rsidP="004F2E7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F2E7F" w:rsidTr="004F2E7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2E7F" w:rsidRDefault="004F2E7F" w:rsidP="004F2E7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F2E7F" w:rsidTr="004F2E7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83,2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2E7F" w:rsidRDefault="004F2E7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F2E7F" w:rsidRDefault="004F2E7F" w:rsidP="004F2E7F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2011:03:03 14:09:13 (мск) обновлено: 2019:04:25 16:34:37 (мск)</w:t>
      </w:r>
    </w:p>
    <w:p w:rsidR="004F2E7F" w:rsidRDefault="004F2E7F">
      <w:pPr>
        <w:spacing w:after="0" w:line="240" w:lineRule="auto"/>
      </w:pPr>
      <w:r>
        <w:br w:type="page"/>
      </w:r>
    </w:p>
    <w:p w:rsidR="009B1280" w:rsidRDefault="009B1280" w:rsidP="009B128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B1280" w:rsidRDefault="009B1280" w:rsidP="009B128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Денисюк Николай Андреевич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1280" w:rsidTr="009B1280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1280" w:rsidRDefault="009B1280" w:rsidP="009B128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1280" w:rsidRDefault="009B1280" w:rsidP="009B128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1280" w:rsidRDefault="009B1280" w:rsidP="009B128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9B1280" w:rsidTr="009B1280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1280" w:rsidRDefault="009B128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68,1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1280" w:rsidRDefault="009B128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1280" w:rsidRDefault="009B128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1 982, 172 тыс.руб.</w:t>
            </w:r>
          </w:p>
        </w:tc>
      </w:tr>
    </w:tbl>
    <w:p w:rsidR="009B1280" w:rsidRDefault="009B1280" w:rsidP="009B128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1280" w:rsidTr="009B128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1280" w:rsidRDefault="009B1280" w:rsidP="009B128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1280" w:rsidRDefault="009B1280" w:rsidP="009B128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1280" w:rsidRDefault="009B1280" w:rsidP="009B128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9B1280" w:rsidTr="009B128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1280" w:rsidRDefault="009B128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(1/3 доли) 68,1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1280" w:rsidRDefault="009B128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1280" w:rsidRDefault="009B128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9B1280" w:rsidRDefault="009B1280" w:rsidP="009B128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1280" w:rsidTr="009B128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1280" w:rsidRDefault="009B1280" w:rsidP="009B128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1280" w:rsidRDefault="009B1280" w:rsidP="009B128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1280" w:rsidRDefault="009B1280" w:rsidP="009B128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9B1280" w:rsidTr="009B128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1280" w:rsidRDefault="009B128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(1/3 доли) 68,1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1280" w:rsidRDefault="009B128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1280" w:rsidRDefault="009B128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9B1280" w:rsidRDefault="009B1280" w:rsidP="009B1280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2017:04:28 15:47:30 (мск) обновлено: 2019:05:14 09:25:36 (мск)</w:t>
      </w:r>
    </w:p>
    <w:p w:rsidR="009B1280" w:rsidRDefault="009B1280">
      <w:pPr>
        <w:spacing w:after="0" w:line="240" w:lineRule="auto"/>
      </w:pPr>
      <w:r>
        <w:br w:type="page"/>
      </w:r>
    </w:p>
    <w:p w:rsidR="00876B32" w:rsidRDefault="00876B32" w:rsidP="00876B3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76B32" w:rsidRDefault="00876B32" w:rsidP="00876B3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Досова Мария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76B32" w:rsidTr="00876B3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76B32" w:rsidRDefault="00876B32" w:rsidP="00876B3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76B32" w:rsidRDefault="00876B32" w:rsidP="00876B3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76B32" w:rsidRDefault="00876B32" w:rsidP="00876B3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76B32" w:rsidTr="00876B3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76B32" w:rsidRDefault="00876B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79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43,8 кв. м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76B32" w:rsidRDefault="00876B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мерседес Бенц GLS500, 2017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76B32" w:rsidRDefault="00876B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11 496 тыс.руб.</w:t>
            </w:r>
          </w:p>
        </w:tc>
      </w:tr>
    </w:tbl>
    <w:p w:rsidR="00876B32" w:rsidRDefault="00876B32" w:rsidP="00876B32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2015:12:22 15:26:55 (мск) обновлено: 2019:05:07 08:31:19 (мск)</w:t>
      </w:r>
    </w:p>
    <w:p w:rsidR="00876B32" w:rsidRDefault="00876B32">
      <w:pPr>
        <w:spacing w:after="0" w:line="240" w:lineRule="auto"/>
      </w:pPr>
      <w:r>
        <w:br w:type="page"/>
      </w:r>
    </w:p>
    <w:p w:rsidR="00221937" w:rsidRDefault="00221937" w:rsidP="0022193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21937" w:rsidRDefault="00221937" w:rsidP="0022193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Дубровская Елена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21937" w:rsidTr="0022193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21937" w:rsidTr="0022193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41,9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2 297 тыс.руб</w:t>
            </w:r>
          </w:p>
        </w:tc>
      </w:tr>
    </w:tbl>
    <w:p w:rsidR="00221937" w:rsidRDefault="00221937" w:rsidP="0022193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21937" w:rsidTr="0022193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21937" w:rsidTr="0022193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44,6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долевая ) 60,6 кв.м. (Россия)</w:t>
            </w:r>
            <w:r>
              <w:rPr>
                <w:color w:val="4D5462"/>
                <w:sz w:val="18"/>
                <w:szCs w:val="18"/>
              </w:rPr>
              <w:br/>
              <w:t>Приусадебный участок (индивидуальная) 2416 кв.м. (Россия) </w:t>
            </w:r>
            <w:r>
              <w:rPr>
                <w:color w:val="4D5462"/>
                <w:sz w:val="18"/>
                <w:szCs w:val="18"/>
              </w:rPr>
              <w:br/>
              <w:t>Жилой дом (индивидуальная) 19,1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Ниссан Кашкай 2017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315 тыс.руб</w:t>
            </w:r>
          </w:p>
        </w:tc>
      </w:tr>
    </w:tbl>
    <w:p w:rsidR="00221937" w:rsidRDefault="00221937" w:rsidP="0022193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21937" w:rsidTr="0022193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21937" w:rsidTr="0022193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долевая) 60,6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21937" w:rsidRDefault="00221937" w:rsidP="0022193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21937" w:rsidTr="0022193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1937" w:rsidRDefault="00221937" w:rsidP="0022193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21937" w:rsidTr="0022193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долевая) 60,6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1937" w:rsidRDefault="0022193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21937" w:rsidRDefault="00221937" w:rsidP="00221937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2017:01:24 12:18:41 (мск) обновлено: 2019:05:07 10:10:08 (мск)</w:t>
      </w:r>
    </w:p>
    <w:p w:rsidR="00221937" w:rsidRDefault="00221937">
      <w:pPr>
        <w:spacing w:after="0" w:line="240" w:lineRule="auto"/>
      </w:pPr>
      <w:r>
        <w:br w:type="page"/>
      </w:r>
    </w:p>
    <w:p w:rsidR="001E0499" w:rsidRDefault="001E0499" w:rsidP="001E049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1E0499" w:rsidRDefault="001E0499" w:rsidP="001E049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Захарова Наталья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E0499" w:rsidTr="001E0499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0499" w:rsidRDefault="001E0499" w:rsidP="001E049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0499" w:rsidRDefault="001E0499" w:rsidP="001E049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0499" w:rsidRDefault="001E0499" w:rsidP="001E049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E0499" w:rsidTr="001E0499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0499" w:rsidRDefault="001E049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62,9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116,3 кв.м. (Россия)</w:t>
            </w:r>
            <w:r>
              <w:rPr>
                <w:color w:val="4D5462"/>
                <w:sz w:val="18"/>
                <w:szCs w:val="18"/>
              </w:rPr>
              <w:br/>
              <w:t>Гараж (пользование) 24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0499" w:rsidRDefault="001E049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Тайота РАВ 4 2006, Toyota Land Cruiser 150 (Prado) 2018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0499" w:rsidRDefault="001E049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3 504 тыс.руб.</w:t>
            </w:r>
          </w:p>
        </w:tc>
      </w:tr>
    </w:tbl>
    <w:p w:rsidR="001E0499" w:rsidRDefault="001E0499" w:rsidP="001E049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E0499" w:rsidTr="001E049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0499" w:rsidRDefault="001E0499" w:rsidP="001E049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0499" w:rsidRDefault="001E0499" w:rsidP="001E049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0499" w:rsidRDefault="001E0499" w:rsidP="001E049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E0499" w:rsidTr="001E049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0499" w:rsidRDefault="001E049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1/3) 59,4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62,5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116,3 (Россия) </w:t>
            </w:r>
            <w:r>
              <w:rPr>
                <w:color w:val="4D5462"/>
                <w:sz w:val="18"/>
                <w:szCs w:val="18"/>
              </w:rPr>
              <w:br/>
              <w:t>Гараж (пользование) 21 кв.м. (Россия)</w:t>
            </w:r>
            <w:r>
              <w:rPr>
                <w:color w:val="4D5462"/>
                <w:sz w:val="18"/>
                <w:szCs w:val="18"/>
              </w:rPr>
              <w:br/>
              <w:t>Гараж (пользование) 27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0499" w:rsidRDefault="001E049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0499" w:rsidRDefault="001E049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186 тыс.руб.</w:t>
            </w:r>
          </w:p>
        </w:tc>
      </w:tr>
    </w:tbl>
    <w:p w:rsidR="001E0499" w:rsidRDefault="001E0499" w:rsidP="001E049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E0499" w:rsidTr="001E049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0499" w:rsidRDefault="001E0499" w:rsidP="001E049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0499" w:rsidRDefault="001E0499" w:rsidP="001E049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0499" w:rsidRDefault="001E0499" w:rsidP="001E049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E0499" w:rsidTr="001E049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0499" w:rsidRDefault="001E049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0499" w:rsidRDefault="001E049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0499" w:rsidRDefault="001E049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1E0499" w:rsidRDefault="001E0499" w:rsidP="001E0499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14:52:10 (мск) обновлено: 2019:05:07 08:36:44 (мск)</w:t>
      </w:r>
    </w:p>
    <w:p w:rsidR="001E0499" w:rsidRDefault="001E0499">
      <w:pPr>
        <w:spacing w:after="0" w:line="240" w:lineRule="auto"/>
      </w:pPr>
      <w:r>
        <w:br w:type="page"/>
      </w:r>
    </w:p>
    <w:p w:rsidR="000A58AD" w:rsidRDefault="000A58AD" w:rsidP="000A58A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0A58AD" w:rsidRDefault="000A58AD" w:rsidP="000A58A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Капаев Дмитрий Юрьевич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A58AD" w:rsidTr="000A58A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58AD" w:rsidRDefault="000A58AD" w:rsidP="000A58A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58AD" w:rsidRDefault="000A58AD" w:rsidP="000A58A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58AD" w:rsidRDefault="000A58AD" w:rsidP="000A58A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A58AD" w:rsidTr="000A58A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58AD" w:rsidRDefault="000A58A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(индивид) 76,8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(индивид) 46,6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58AD" w:rsidRDefault="000A58A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MERSEDES 2015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58AD" w:rsidRDefault="000A58A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2 645 982 руб.</w:t>
            </w:r>
          </w:p>
        </w:tc>
      </w:tr>
    </w:tbl>
    <w:p w:rsidR="000A58AD" w:rsidRDefault="000A58AD" w:rsidP="000A58A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A58AD" w:rsidTr="000A58A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58AD" w:rsidRDefault="000A58AD" w:rsidP="000A58A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58AD" w:rsidRDefault="000A58AD" w:rsidP="000A58A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58AD" w:rsidRDefault="000A58AD" w:rsidP="000A58A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A58AD" w:rsidTr="000A58A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58AD" w:rsidRDefault="000A58A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(Доля в праве 47/100) 35,7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76,8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58AD" w:rsidRDefault="000A58A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58AD" w:rsidRDefault="000A58A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0A58AD" w:rsidRDefault="000A58AD" w:rsidP="000A58A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2010:11:16 09:49:57 (мск) обновлено: 2019:05:07 10:15:13 (мск)</w:t>
      </w:r>
    </w:p>
    <w:p w:rsidR="000A58AD" w:rsidRDefault="000A58AD">
      <w:pPr>
        <w:spacing w:after="0" w:line="240" w:lineRule="auto"/>
      </w:pPr>
      <w:r>
        <w:br w:type="page"/>
      </w:r>
    </w:p>
    <w:p w:rsidR="00F60A5E" w:rsidRDefault="00F60A5E" w:rsidP="00F60A5E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60A5E" w:rsidRDefault="00F60A5E" w:rsidP="00F60A5E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Коваль Алексей Витальевич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60A5E" w:rsidTr="00F60A5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A5E" w:rsidRDefault="00F60A5E" w:rsidP="00F60A5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A5E" w:rsidRDefault="00F60A5E" w:rsidP="00F60A5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A5E" w:rsidRDefault="00F60A5E" w:rsidP="00F60A5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F60A5E" w:rsidTr="00F60A5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A5E" w:rsidRDefault="00F60A5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81,9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A5E" w:rsidRDefault="00F60A5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A5E" w:rsidRDefault="00F60A5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2 211,04 тыс.руб.</w:t>
            </w:r>
          </w:p>
        </w:tc>
      </w:tr>
    </w:tbl>
    <w:p w:rsidR="00F60A5E" w:rsidRDefault="00F60A5E" w:rsidP="00F60A5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60A5E" w:rsidTr="00F60A5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A5E" w:rsidRDefault="00F60A5E" w:rsidP="00F60A5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A5E" w:rsidRDefault="00F60A5E" w:rsidP="00F60A5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A5E" w:rsidRDefault="00F60A5E" w:rsidP="00F60A5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F60A5E" w:rsidTr="00F60A5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A5E" w:rsidRDefault="00F60A5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A5E" w:rsidRDefault="00F60A5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A5E" w:rsidRDefault="00F60A5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F60A5E" w:rsidRDefault="00F60A5E" w:rsidP="00F60A5E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2015:04:28 15:12:18 (мск) обновлено: 2019:05:07 10:18:07 (мск)</w:t>
      </w:r>
    </w:p>
    <w:p w:rsidR="00F60A5E" w:rsidRDefault="00F60A5E">
      <w:pPr>
        <w:spacing w:after="0" w:line="240" w:lineRule="auto"/>
      </w:pPr>
      <w:r>
        <w:br w:type="page"/>
      </w:r>
    </w:p>
    <w:p w:rsidR="0080482D" w:rsidRDefault="0080482D" w:rsidP="0080482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0482D" w:rsidRDefault="0080482D" w:rsidP="0080482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Колисниченко Елена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0482D" w:rsidTr="0080482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482D" w:rsidRDefault="0080482D" w:rsidP="008048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482D" w:rsidRDefault="0080482D" w:rsidP="008048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482D" w:rsidRDefault="0080482D" w:rsidP="008048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0482D" w:rsidTr="0080482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482D" w:rsidRDefault="008048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52,6 кв. м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482D" w:rsidRDefault="008048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Легковой автомобиль КИА QLE (SPORTAGE), 2018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482D" w:rsidRDefault="008048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2 710 тыс.руб.</w:t>
            </w:r>
          </w:p>
        </w:tc>
      </w:tr>
    </w:tbl>
    <w:p w:rsidR="0080482D" w:rsidRDefault="0080482D" w:rsidP="0080482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0482D" w:rsidTr="0080482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482D" w:rsidRDefault="0080482D" w:rsidP="008048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482D" w:rsidRDefault="0080482D" w:rsidP="008048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482D" w:rsidRDefault="0080482D" w:rsidP="008048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0482D" w:rsidTr="0080482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482D" w:rsidRDefault="008048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482D" w:rsidRDefault="008048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482D" w:rsidRDefault="008048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0482D" w:rsidRDefault="0080482D" w:rsidP="0080482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2017:04:28 15:55:12 (мск) обновлено: 2019:05:07 08:41:49 (мск)</w:t>
      </w:r>
    </w:p>
    <w:p w:rsidR="0080482D" w:rsidRDefault="0080482D">
      <w:pPr>
        <w:spacing w:after="0" w:line="240" w:lineRule="auto"/>
      </w:pPr>
      <w:r>
        <w:br w:type="page"/>
      </w:r>
    </w:p>
    <w:p w:rsidR="00333B4F" w:rsidRDefault="00333B4F" w:rsidP="00333B4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33B4F" w:rsidRDefault="00333B4F" w:rsidP="00333B4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Кондратенко Наталья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33B4F" w:rsidTr="00333B4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3B4F" w:rsidRDefault="00333B4F" w:rsidP="00333B4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3B4F" w:rsidRDefault="00333B4F" w:rsidP="00333B4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3B4F" w:rsidRDefault="00333B4F" w:rsidP="00333B4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333B4F" w:rsidTr="00333B4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3B4F" w:rsidRDefault="00333B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71,1 кв. м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3B4F" w:rsidRDefault="00333B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3B4F" w:rsidRDefault="00333B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2 628 тыс. руб.</w:t>
            </w:r>
          </w:p>
        </w:tc>
      </w:tr>
    </w:tbl>
    <w:p w:rsidR="00333B4F" w:rsidRDefault="00333B4F" w:rsidP="00333B4F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2016:04:08 13:45:33 (мск) обновлено: 2019:05:07 10:20:26 (мск)</w:t>
      </w:r>
    </w:p>
    <w:p w:rsidR="00333B4F" w:rsidRDefault="00333B4F">
      <w:pPr>
        <w:spacing w:after="0" w:line="240" w:lineRule="auto"/>
      </w:pPr>
      <w:r>
        <w:br w:type="page"/>
      </w:r>
    </w:p>
    <w:p w:rsidR="00580387" w:rsidRDefault="00580387" w:rsidP="0058038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80387" w:rsidRDefault="00580387" w:rsidP="0058038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Корниенко Владимир Андреевич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80387" w:rsidTr="0058038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0387" w:rsidRDefault="00580387" w:rsidP="0058038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0387" w:rsidRDefault="00580387" w:rsidP="0058038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0387" w:rsidRDefault="00580387" w:rsidP="0058038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80387" w:rsidTr="0058038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0387" w:rsidRDefault="0058038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72,6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44,7 (Россия)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0387" w:rsidRDefault="0058038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Ниссан 2010 г.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0387" w:rsidRDefault="0058038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527,71 тыс.руб.</w:t>
            </w:r>
          </w:p>
        </w:tc>
      </w:tr>
    </w:tbl>
    <w:p w:rsidR="00580387" w:rsidRDefault="00580387" w:rsidP="0058038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80387" w:rsidTr="0058038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0387" w:rsidRDefault="00580387" w:rsidP="0058038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0387" w:rsidRDefault="00580387" w:rsidP="0058038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0387" w:rsidRDefault="00580387" w:rsidP="0058038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80387" w:rsidTr="0058038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0387" w:rsidRDefault="0058038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72,6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65,1 (Россия)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0387" w:rsidRDefault="0058038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Ниссан 2008 г.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0387" w:rsidRDefault="0058038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1 070,98 тыс.руб.</w:t>
            </w:r>
          </w:p>
        </w:tc>
      </w:tr>
    </w:tbl>
    <w:p w:rsidR="00580387" w:rsidRDefault="00580387" w:rsidP="00580387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2019:01:14 09:44:13 (мск) обновлено: 2019:05:07 08:47:41 (мск)</w:t>
      </w:r>
    </w:p>
    <w:p w:rsidR="00580387" w:rsidRDefault="00580387">
      <w:pPr>
        <w:spacing w:after="0" w:line="240" w:lineRule="auto"/>
      </w:pPr>
      <w:r>
        <w:br w:type="page"/>
      </w:r>
    </w:p>
    <w:p w:rsidR="007B30ED" w:rsidRDefault="007B30ED" w:rsidP="007B30E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B30ED" w:rsidRDefault="007B30ED" w:rsidP="007B30E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Кочергина Елена Валерьевна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B30ED" w:rsidTr="007B30E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30ED" w:rsidRDefault="007B30ED" w:rsidP="007B30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30ED" w:rsidRDefault="007B30ED" w:rsidP="007B30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30ED" w:rsidRDefault="007B30ED" w:rsidP="007B30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B30ED" w:rsidTr="007B30E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30ED" w:rsidRDefault="007B30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73,4 кв. м. (доля 1/6) Россия</w:t>
            </w:r>
            <w:r>
              <w:rPr>
                <w:color w:val="4D5462"/>
                <w:sz w:val="18"/>
                <w:szCs w:val="18"/>
              </w:rPr>
              <w:br/>
              <w:t>Квартира 78,5 кв. м. (доля 1/2) Россия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30ED" w:rsidRDefault="007B30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30ED" w:rsidRDefault="007B30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2 382 692 руб.</w:t>
            </w:r>
          </w:p>
        </w:tc>
      </w:tr>
    </w:tbl>
    <w:p w:rsidR="007B30ED" w:rsidRDefault="007B30ED" w:rsidP="007B30E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B30ED" w:rsidTr="007B30E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30ED" w:rsidRDefault="007B30ED" w:rsidP="007B30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30ED" w:rsidRDefault="007B30ED" w:rsidP="007B30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30ED" w:rsidRDefault="007B30ED" w:rsidP="007B30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B30ED" w:rsidTr="007B30E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30ED" w:rsidRDefault="007B30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73,4 кв. м. (доля 1/6)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30ED" w:rsidRDefault="007B30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30ED" w:rsidRDefault="007B30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B30ED" w:rsidRDefault="007B30ED" w:rsidP="007B30E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2014:02:14 18:36:05 (мск) обновлено: 2019:05:07 10:25:00 (мск)</w:t>
      </w:r>
    </w:p>
    <w:p w:rsidR="007B30ED" w:rsidRDefault="007B30ED">
      <w:pPr>
        <w:spacing w:after="0" w:line="240" w:lineRule="auto"/>
      </w:pPr>
      <w:r>
        <w:br w:type="page"/>
      </w:r>
    </w:p>
    <w:p w:rsidR="00C5314B" w:rsidRDefault="00C5314B" w:rsidP="00C5314B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5314B" w:rsidRDefault="00C5314B" w:rsidP="00C5314B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Криворучко Елена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5314B" w:rsidTr="00C5314B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314B" w:rsidRDefault="00C5314B" w:rsidP="00C5314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314B" w:rsidRDefault="00C5314B" w:rsidP="00C5314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314B" w:rsidRDefault="00C5314B" w:rsidP="00C5314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5314B" w:rsidTr="00C5314B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314B" w:rsidRDefault="00C5314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78,9 кв.м. РФ 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(индивидуальная) 2000 кв.м. </w:t>
            </w:r>
            <w:r>
              <w:rPr>
                <w:color w:val="4D5462"/>
                <w:sz w:val="18"/>
                <w:szCs w:val="18"/>
              </w:rPr>
              <w:br/>
              <w:t>Жилой дом (индивидуальная) 150,8 кв.м.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314B" w:rsidRDefault="00C5314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ТАЙОТА Хайлендер, 2014 года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314B" w:rsidRDefault="00C5314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3 135 тыс.руб.</w:t>
            </w:r>
          </w:p>
        </w:tc>
      </w:tr>
    </w:tbl>
    <w:p w:rsidR="00C5314B" w:rsidRDefault="00C5314B" w:rsidP="00C5314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5314B" w:rsidTr="00C5314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314B" w:rsidRDefault="00C5314B" w:rsidP="00C5314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314B" w:rsidRDefault="00C5314B" w:rsidP="00C5314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5314B" w:rsidRDefault="00C5314B" w:rsidP="00C5314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5314B" w:rsidTr="00C5314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314B" w:rsidRDefault="00C5314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78,9 кв.м. РФ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314B" w:rsidRDefault="00C5314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5314B" w:rsidRDefault="00C5314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5314B" w:rsidRDefault="00C5314B" w:rsidP="00C5314B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2016:02:05 14:27:48 (мск) обновлено: 2019:05:07 08:56:40 (мск)</w:t>
      </w:r>
    </w:p>
    <w:p w:rsidR="00C5314B" w:rsidRDefault="00C5314B">
      <w:pPr>
        <w:spacing w:after="0" w:line="240" w:lineRule="auto"/>
      </w:pPr>
      <w:r>
        <w:br w:type="page"/>
      </w:r>
    </w:p>
    <w:p w:rsidR="00FA113B" w:rsidRDefault="00FA113B" w:rsidP="00FA113B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A113B" w:rsidRDefault="00FA113B" w:rsidP="00FA113B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Кузьмина Оксана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A113B" w:rsidTr="00FA113B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113B" w:rsidRDefault="00FA113B" w:rsidP="00FA113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113B" w:rsidRDefault="00FA113B" w:rsidP="00FA113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113B" w:rsidRDefault="00FA113B" w:rsidP="00FA113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FA113B" w:rsidTr="00FA113B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113B" w:rsidRDefault="00FA113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57 кв.м.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78 кв.м. РФ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113B" w:rsidRDefault="00FA113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113B" w:rsidRDefault="00FA113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2 125 тыс. руб.</w:t>
            </w:r>
          </w:p>
        </w:tc>
      </w:tr>
    </w:tbl>
    <w:p w:rsidR="00FA113B" w:rsidRDefault="00FA113B" w:rsidP="00FA113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A113B" w:rsidTr="00FA113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113B" w:rsidRDefault="00FA113B" w:rsidP="00FA113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113B" w:rsidRDefault="00FA113B" w:rsidP="00FA113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113B" w:rsidRDefault="00FA113B" w:rsidP="00FA113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FA113B" w:rsidTr="00FA113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113B" w:rsidRDefault="00FA113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57 кв.м.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113B" w:rsidRDefault="00FA113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113B" w:rsidRDefault="00FA113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FA113B" w:rsidRDefault="00FA113B" w:rsidP="00FA113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A113B" w:rsidTr="00FA113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113B" w:rsidRDefault="00FA113B" w:rsidP="00FA113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113B" w:rsidRDefault="00FA113B" w:rsidP="00FA113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113B" w:rsidRDefault="00FA113B" w:rsidP="00FA113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FA113B" w:rsidTr="00FA113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113B" w:rsidRDefault="00FA113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57 кв.м.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113B" w:rsidRDefault="00FA113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113B" w:rsidRDefault="00FA113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FA113B" w:rsidRDefault="00FA113B" w:rsidP="00FA113B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2014:02:14 18:21:16 (мск) обновлено: 2019:05:07 09:00:25 (мск)</w:t>
      </w:r>
    </w:p>
    <w:p w:rsidR="00FA113B" w:rsidRDefault="00FA113B">
      <w:pPr>
        <w:spacing w:after="0" w:line="240" w:lineRule="auto"/>
      </w:pPr>
      <w:r>
        <w:br w:type="page"/>
      </w:r>
    </w:p>
    <w:p w:rsidR="00B2645F" w:rsidRDefault="00B2645F" w:rsidP="00B2645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2645F" w:rsidRDefault="00B2645F" w:rsidP="00B2645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Кулматов Тымарбек Шаарпекович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2645F" w:rsidTr="00B2645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2645F" w:rsidRDefault="00B2645F" w:rsidP="00B2645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2645F" w:rsidRDefault="00B2645F" w:rsidP="00B2645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2645F" w:rsidRDefault="00B2645F" w:rsidP="00B2645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2645F" w:rsidTr="00B2645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2645F" w:rsidRDefault="00B2645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42,5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42,5 кв.м.(Россия)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2645F" w:rsidRDefault="00B2645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2645F" w:rsidRDefault="00B2645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2 326 059 руб</w:t>
            </w:r>
          </w:p>
        </w:tc>
      </w:tr>
    </w:tbl>
    <w:p w:rsidR="00B2645F" w:rsidRDefault="00B2645F" w:rsidP="00B2645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2645F" w:rsidTr="00B2645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2645F" w:rsidRDefault="00B2645F" w:rsidP="00B2645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2645F" w:rsidRDefault="00B2645F" w:rsidP="00B2645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2645F" w:rsidRDefault="00B2645F" w:rsidP="00B2645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2645F" w:rsidTr="00B2645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2645F" w:rsidRDefault="00B2645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42,5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42,5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2645F" w:rsidRDefault="00B2645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2645F" w:rsidRDefault="00B2645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2 029 100 руб</w:t>
            </w:r>
          </w:p>
        </w:tc>
      </w:tr>
    </w:tbl>
    <w:p w:rsidR="00B2645F" w:rsidRDefault="00B2645F" w:rsidP="00B2645F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2011:08:31 18:21:41 (мск) обновлено: 2019:05:07 09:08:09 (мск)</w:t>
      </w:r>
    </w:p>
    <w:p w:rsidR="00B2645F" w:rsidRDefault="00B2645F">
      <w:pPr>
        <w:spacing w:after="0" w:line="240" w:lineRule="auto"/>
      </w:pPr>
      <w:r>
        <w:br w:type="page"/>
      </w:r>
    </w:p>
    <w:p w:rsidR="00CC1D2E" w:rsidRDefault="00CC1D2E" w:rsidP="00CC1D2E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C1D2E" w:rsidRDefault="00CC1D2E" w:rsidP="00CC1D2E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Кулакова Ирина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C1D2E" w:rsidTr="00CC1D2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1D2E" w:rsidRDefault="00CC1D2E" w:rsidP="00CC1D2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1D2E" w:rsidRDefault="00CC1D2E" w:rsidP="00CC1D2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1D2E" w:rsidRDefault="00CC1D2E" w:rsidP="00CC1D2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C1D2E" w:rsidTr="00CC1D2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1D2E" w:rsidRDefault="00CC1D2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(собственность) 51,1 кв. м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1D2E" w:rsidRDefault="00CC1D2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легковой автомобиль Тойота РАВ 4 2010 г.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1D2E" w:rsidRDefault="00CC1D2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2 307 тыс.руб.</w:t>
            </w:r>
          </w:p>
        </w:tc>
      </w:tr>
    </w:tbl>
    <w:p w:rsidR="00CC1D2E" w:rsidRDefault="00CC1D2E" w:rsidP="00CC1D2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C1D2E" w:rsidTr="00CC1D2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1D2E" w:rsidRDefault="00CC1D2E" w:rsidP="00CC1D2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1D2E" w:rsidRDefault="00CC1D2E" w:rsidP="00CC1D2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C1D2E" w:rsidRDefault="00CC1D2E" w:rsidP="00CC1D2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C1D2E" w:rsidTr="00CC1D2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1D2E" w:rsidRDefault="00CC1D2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1D2E" w:rsidRDefault="00CC1D2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C1D2E" w:rsidRDefault="00CC1D2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C1D2E" w:rsidRDefault="00CC1D2E" w:rsidP="00CC1D2E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2017:04:28 15:58:04 (мск) обновлено: 2019:05:07 09:04:42 (мск)</w:t>
      </w:r>
    </w:p>
    <w:p w:rsidR="00CC1D2E" w:rsidRDefault="00CC1D2E">
      <w:pPr>
        <w:spacing w:after="0" w:line="240" w:lineRule="auto"/>
      </w:pPr>
      <w:r>
        <w:br w:type="page"/>
      </w:r>
    </w:p>
    <w:p w:rsidR="00A30275" w:rsidRDefault="00A30275" w:rsidP="00A3027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30275" w:rsidRDefault="00A30275" w:rsidP="00A3027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Левкина Ольга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30275" w:rsidTr="00A3027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30275" w:rsidTr="00A3027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113,4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2 259 тыс.руб</w:t>
            </w:r>
          </w:p>
        </w:tc>
      </w:tr>
    </w:tbl>
    <w:p w:rsidR="00A30275" w:rsidRDefault="00A30275" w:rsidP="00A3027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30275" w:rsidTr="00A3027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30275" w:rsidTr="00A3027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50,9 кв.м. (Россия)</w:t>
            </w:r>
            <w:r>
              <w:rPr>
                <w:color w:val="4D5462"/>
                <w:sz w:val="18"/>
                <w:szCs w:val="18"/>
              </w:rPr>
              <w:br/>
              <w:t>Жилой дом (Индивидуальная) 59,5 кв.м. (Россия)</w:t>
            </w:r>
            <w:r>
              <w:rPr>
                <w:color w:val="4D5462"/>
                <w:sz w:val="18"/>
                <w:szCs w:val="18"/>
              </w:rPr>
              <w:br/>
              <w:t>Приусадебный участок (Индивидуальная) 25000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113,4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Легковой автомобиль Фольксваген TIGUAN, 2017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2 382 тыс.руб</w:t>
            </w:r>
          </w:p>
        </w:tc>
      </w:tr>
    </w:tbl>
    <w:p w:rsidR="00A30275" w:rsidRDefault="00A30275" w:rsidP="00A3027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Колотушкина Е.М.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30275" w:rsidTr="00A3027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30275" w:rsidTr="00A3027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долевая, ½ доли) 113,4 кв.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A30275" w:rsidRDefault="00A30275" w:rsidP="00A3027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Колотушкина В.М.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30275" w:rsidTr="00A3027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30275" w:rsidRDefault="00A30275" w:rsidP="00A3027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30275" w:rsidTr="00A3027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113,4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30275" w:rsidRDefault="00A3027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A30275" w:rsidRDefault="00A30275" w:rsidP="00A30275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2015:08:06 16:38:43 (мск) обновлено: 2019:05:07 10:35:20 (мск)</w:t>
      </w:r>
    </w:p>
    <w:p w:rsidR="00A30275" w:rsidRDefault="00A30275">
      <w:pPr>
        <w:spacing w:after="0" w:line="240" w:lineRule="auto"/>
      </w:pPr>
      <w:r>
        <w:br w:type="page"/>
      </w:r>
    </w:p>
    <w:p w:rsidR="006234CD" w:rsidRDefault="006234CD" w:rsidP="006234C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234CD" w:rsidRDefault="006234CD" w:rsidP="006234C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Левченко Юлия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234CD" w:rsidTr="006234C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34CD" w:rsidRDefault="006234CD" w:rsidP="006234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34CD" w:rsidRDefault="006234CD" w:rsidP="006234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34CD" w:rsidRDefault="006234CD" w:rsidP="006234C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6234CD" w:rsidTr="006234C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34CD" w:rsidRDefault="006234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50,9 кв.м. Россия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45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34CD" w:rsidRDefault="006234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34CD" w:rsidRDefault="006234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3 641 тыс. руб.</w:t>
            </w:r>
          </w:p>
        </w:tc>
      </w:tr>
    </w:tbl>
    <w:p w:rsidR="006234CD" w:rsidRDefault="006234CD" w:rsidP="006234C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2015:11:19 12:09:16 (мск) обновлено: 2019:05:14 08:59:23 (мск)</w:t>
      </w:r>
    </w:p>
    <w:p w:rsidR="001D69D2" w:rsidRDefault="001D69D2">
      <w:pPr>
        <w:spacing w:after="0" w:line="240" w:lineRule="auto"/>
      </w:pPr>
      <w:r>
        <w:br w:type="page"/>
      </w:r>
    </w:p>
    <w:p w:rsidR="007C51CB" w:rsidRDefault="007C51CB" w:rsidP="007C51CB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C51CB" w:rsidRDefault="007C51CB" w:rsidP="007C51CB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Машин Павел Игоревич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51CB" w:rsidTr="007C51CB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51CB" w:rsidRDefault="007C51CB" w:rsidP="007C51C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51CB" w:rsidRDefault="007C51CB" w:rsidP="007C51C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51CB" w:rsidRDefault="007C51CB" w:rsidP="007C51C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C51CB" w:rsidTr="007C51CB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51CB" w:rsidRDefault="007C51C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85,1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51CB" w:rsidRDefault="007C51C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Mercedes С180, 2011 г.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51CB" w:rsidRDefault="007C51C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2 202 601 руб.</w:t>
            </w:r>
          </w:p>
        </w:tc>
      </w:tr>
    </w:tbl>
    <w:p w:rsidR="007C51CB" w:rsidRDefault="007C51CB" w:rsidP="007C51C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51CB" w:rsidTr="007C51C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51CB" w:rsidRDefault="007C51CB" w:rsidP="007C51C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51CB" w:rsidRDefault="007C51CB" w:rsidP="007C51C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51CB" w:rsidRDefault="007C51CB" w:rsidP="007C51C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C51CB" w:rsidTr="007C51C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51CB" w:rsidRDefault="007C51C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85,1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51CB" w:rsidRDefault="007C51C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51CB" w:rsidRDefault="007C51C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700 243 руб.</w:t>
            </w:r>
          </w:p>
        </w:tc>
      </w:tr>
    </w:tbl>
    <w:p w:rsidR="007C51CB" w:rsidRDefault="007C51CB" w:rsidP="007C51C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C51CB" w:rsidTr="007C51C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51CB" w:rsidRDefault="007C51CB" w:rsidP="007C51C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51CB" w:rsidRDefault="007C51CB" w:rsidP="007C51C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C51CB" w:rsidRDefault="007C51CB" w:rsidP="007C51C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C51CB" w:rsidTr="007C51C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51CB" w:rsidRDefault="007C51C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85,1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51CB" w:rsidRDefault="007C51C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C51CB" w:rsidRDefault="007C51C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C51CB" w:rsidRDefault="007C51CB" w:rsidP="007C51CB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2016:08:03 12:55:02 (мск) обновлено: 2019:05:07 10:43:23 (мск)</w:t>
      </w:r>
    </w:p>
    <w:p w:rsidR="007C51CB" w:rsidRDefault="007C51CB">
      <w:pPr>
        <w:spacing w:after="0" w:line="240" w:lineRule="auto"/>
      </w:pPr>
      <w:r>
        <w:br w:type="page"/>
      </w:r>
    </w:p>
    <w:p w:rsidR="00A147EF" w:rsidRDefault="00A147EF" w:rsidP="00A147E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147EF" w:rsidRDefault="00A147EF" w:rsidP="00A147E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Минаева Наталья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147EF" w:rsidTr="00A147E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47EF" w:rsidRDefault="00A147EF" w:rsidP="00A147E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47EF" w:rsidRDefault="00A147EF" w:rsidP="00A147E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147EF" w:rsidRDefault="00A147EF" w:rsidP="00A147E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A147EF" w:rsidTr="00A147E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47EF" w:rsidRDefault="00A147E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долевая, ¼ доли) 77,9 кв. м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47EF" w:rsidRDefault="00A147E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ТОЙОТА РАВ 4, 2012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147EF" w:rsidRDefault="00A147E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1 989 тыс.руб.</w:t>
            </w:r>
          </w:p>
        </w:tc>
      </w:tr>
    </w:tbl>
    <w:p w:rsidR="00A147EF" w:rsidRDefault="00A147EF" w:rsidP="00A147EF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2017:04:28 16:00:07 (мск) обновлено: 2019:05:07 10:44:58 (мск)</w:t>
      </w:r>
    </w:p>
    <w:p w:rsidR="00A147EF" w:rsidRDefault="00A147EF">
      <w:pPr>
        <w:spacing w:after="0" w:line="240" w:lineRule="auto"/>
      </w:pPr>
      <w:r>
        <w:br w:type="page"/>
      </w:r>
    </w:p>
    <w:p w:rsidR="00C76B4D" w:rsidRDefault="00C76B4D" w:rsidP="00C76B4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76B4D" w:rsidRDefault="00C76B4D" w:rsidP="00C76B4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Миронова Марина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76B4D" w:rsidTr="00C76B4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6B4D" w:rsidRDefault="00C76B4D" w:rsidP="00C76B4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6B4D" w:rsidRDefault="00C76B4D" w:rsidP="00C76B4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6B4D" w:rsidRDefault="00C76B4D" w:rsidP="00C76B4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76B4D" w:rsidTr="00C76B4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6B4D" w:rsidRDefault="00C76B4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63,8 кв. м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95,9 кв. м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6B4D" w:rsidRDefault="00C76B4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6B4D" w:rsidRDefault="00C76B4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3 968 192 руб.</w:t>
            </w:r>
          </w:p>
        </w:tc>
      </w:tr>
    </w:tbl>
    <w:p w:rsidR="00C76B4D" w:rsidRDefault="00C76B4D" w:rsidP="00C76B4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76B4D" w:rsidTr="00C76B4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6B4D" w:rsidRDefault="00C76B4D" w:rsidP="00C76B4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6B4D" w:rsidRDefault="00C76B4D" w:rsidP="00C76B4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6B4D" w:rsidRDefault="00C76B4D" w:rsidP="00C76B4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C76B4D" w:rsidTr="00C76B4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6B4D" w:rsidRDefault="00C76B4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63,8 кв. м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84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6B4D" w:rsidRDefault="00C76B4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6B4D" w:rsidRDefault="00C76B4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76B4D" w:rsidRDefault="00C76B4D" w:rsidP="00C76B4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2016:04:08 13:38:19 (мск) обновлено: 2019:05:07 10:52:16 (мск)</w:t>
      </w:r>
    </w:p>
    <w:p w:rsidR="00C76B4D" w:rsidRDefault="00C76B4D">
      <w:pPr>
        <w:spacing w:after="0" w:line="240" w:lineRule="auto"/>
      </w:pPr>
      <w:r>
        <w:br w:type="page"/>
      </w:r>
    </w:p>
    <w:p w:rsidR="007F1E00" w:rsidRDefault="007F1E00" w:rsidP="007F1E0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F1E00" w:rsidRDefault="007F1E00" w:rsidP="007F1E0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Морхат Петр Мечиславович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F1E00" w:rsidTr="007F1E00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1E00" w:rsidRDefault="007F1E00" w:rsidP="007F1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1E00" w:rsidRDefault="007F1E00" w:rsidP="007F1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1E00" w:rsidRDefault="007F1E00" w:rsidP="007F1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F1E00" w:rsidTr="007F1E00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1E00" w:rsidRDefault="007F1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3-комн. кв. (пользование) 93,3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1E00" w:rsidRDefault="007F1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фольксваген пассат, 2011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1E00" w:rsidRDefault="007F1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2 988 тыс.руб</w:t>
            </w:r>
          </w:p>
        </w:tc>
      </w:tr>
    </w:tbl>
    <w:p w:rsidR="007F1E00" w:rsidRDefault="007F1E00" w:rsidP="007F1E0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F1E00" w:rsidTr="007F1E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1E00" w:rsidRDefault="007F1E00" w:rsidP="007F1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1E00" w:rsidRDefault="007F1E00" w:rsidP="007F1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1E00" w:rsidRDefault="007F1E00" w:rsidP="007F1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F1E00" w:rsidTr="007F1E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1E00" w:rsidRDefault="007F1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3-комнатная (личная) 93,3 кв. м. (Россия)</w:t>
            </w:r>
            <w:r>
              <w:rPr>
                <w:color w:val="4D5462"/>
                <w:sz w:val="18"/>
                <w:szCs w:val="18"/>
              </w:rPr>
              <w:br/>
              <w:t>1-комнатная (долевая 1/2) 44,8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(личная) 1000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1E00" w:rsidRDefault="007F1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1E00" w:rsidRDefault="007F1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517 тыс.руб</w:t>
            </w:r>
          </w:p>
        </w:tc>
      </w:tr>
    </w:tbl>
    <w:p w:rsidR="007F1E00" w:rsidRDefault="007F1E00" w:rsidP="007F1E0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Несовершеннолетние дети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F1E00" w:rsidTr="007F1E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1E00" w:rsidRDefault="007F1E00" w:rsidP="007F1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1E00" w:rsidRDefault="007F1E00" w:rsidP="007F1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1E00" w:rsidRDefault="007F1E00" w:rsidP="007F1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F1E00" w:rsidTr="007F1E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1E00" w:rsidRDefault="007F1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3-комн. кв. (пользование) 93,3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1E00" w:rsidRDefault="007F1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1E00" w:rsidRDefault="007F1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F1E00" w:rsidRDefault="007F1E00" w:rsidP="007F1E00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2010:11:16 09:43:16 (мск) обновлено: 2019:05:07 11:04:24 (мск)</w:t>
      </w:r>
    </w:p>
    <w:p w:rsidR="007F1E00" w:rsidRDefault="007F1E00">
      <w:pPr>
        <w:spacing w:after="0" w:line="240" w:lineRule="auto"/>
      </w:pPr>
      <w:r>
        <w:br w:type="page"/>
      </w:r>
    </w:p>
    <w:p w:rsidR="00D63FB4" w:rsidRDefault="00D63FB4" w:rsidP="00D63FB4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63FB4" w:rsidRDefault="00D63FB4" w:rsidP="00D63FB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Моисеева Елена Валериевна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63FB4" w:rsidTr="00D63FB4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3FB4" w:rsidRDefault="00D63FB4" w:rsidP="00D63F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3FB4" w:rsidRDefault="00D63FB4" w:rsidP="00D63F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3FB4" w:rsidRDefault="00D63FB4" w:rsidP="00D63F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63FB4" w:rsidTr="00D63FB4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3FB4" w:rsidRDefault="00D63F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50,6 кв. м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3FB4" w:rsidRDefault="00D63F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3FB4" w:rsidRDefault="00D63F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2 291 149 руб</w:t>
            </w:r>
          </w:p>
        </w:tc>
      </w:tr>
    </w:tbl>
    <w:p w:rsidR="00D63FB4" w:rsidRDefault="00D63FB4" w:rsidP="00D63FB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63FB4" w:rsidTr="00D63FB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3FB4" w:rsidRDefault="00D63FB4" w:rsidP="00D63F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3FB4" w:rsidRDefault="00D63FB4" w:rsidP="00D63F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3FB4" w:rsidRDefault="00D63FB4" w:rsidP="00D63FB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63FB4" w:rsidTr="00D63FB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3FB4" w:rsidRDefault="00D63F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50,6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3FB4" w:rsidRDefault="00D63F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3FB4" w:rsidRDefault="00D63FB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63FB4" w:rsidRDefault="00D63FB4" w:rsidP="00D63FB4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2015:01:29 14:24:31 (мск) обновлено: 2019:05:07 10:57:14 (мск)</w:t>
      </w:r>
    </w:p>
    <w:p w:rsidR="00D63FB4" w:rsidRDefault="00D63FB4">
      <w:pPr>
        <w:spacing w:after="0" w:line="240" w:lineRule="auto"/>
      </w:pPr>
      <w:r>
        <w:br w:type="page"/>
      </w:r>
    </w:p>
    <w:p w:rsidR="00291A4A" w:rsidRDefault="00291A4A" w:rsidP="00291A4A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91A4A" w:rsidRDefault="00291A4A" w:rsidP="00291A4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Мясов Тимур Валерьевич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91A4A" w:rsidTr="00291A4A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1A4A" w:rsidRDefault="00291A4A" w:rsidP="0029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1A4A" w:rsidRDefault="00291A4A" w:rsidP="0029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1A4A" w:rsidRDefault="00291A4A" w:rsidP="0029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91A4A" w:rsidTr="00291A4A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1A4A" w:rsidRDefault="0029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(Общая долевая(1/2)) 2543 кв.м. Россия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(индивидуальная) 500 кв.м. Россия&lt;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1A4A" w:rsidRDefault="0029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Хонда Аккорд, 2008</w:t>
            </w:r>
            <w:r>
              <w:rPr>
                <w:color w:val="4D5462"/>
                <w:sz w:val="18"/>
                <w:szCs w:val="18"/>
              </w:rPr>
              <w:br/>
              <w:t>Хендай Санта Фе 2008 г.в.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1A4A" w:rsidRDefault="0029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7 106 тыс.руб.</w:t>
            </w:r>
          </w:p>
        </w:tc>
      </w:tr>
    </w:tbl>
    <w:p w:rsidR="00291A4A" w:rsidRDefault="00291A4A" w:rsidP="00291A4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91A4A" w:rsidTr="00291A4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1A4A" w:rsidRDefault="00291A4A" w:rsidP="0029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1A4A" w:rsidRDefault="00291A4A" w:rsidP="0029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1A4A" w:rsidRDefault="00291A4A" w:rsidP="0029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91A4A" w:rsidTr="00291A4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1A4A" w:rsidRDefault="0029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1A4A" w:rsidRDefault="0029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1A4A" w:rsidRDefault="0029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91A4A" w:rsidRDefault="00291A4A" w:rsidP="00291A4A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2011:06:28 16:49:57 (мск) обновлено: 2019:05:15 15:41:37 (мск)</w:t>
      </w:r>
    </w:p>
    <w:p w:rsidR="00291A4A" w:rsidRDefault="00291A4A">
      <w:pPr>
        <w:spacing w:after="0" w:line="240" w:lineRule="auto"/>
      </w:pPr>
      <w:r>
        <w:br w:type="page"/>
      </w:r>
    </w:p>
    <w:p w:rsidR="002427DA" w:rsidRDefault="002427DA" w:rsidP="002427DA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427DA" w:rsidRDefault="002427DA" w:rsidP="002427D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Наринян Левон Мартикович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427DA" w:rsidTr="002427DA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27DA" w:rsidRDefault="002427DA" w:rsidP="002427D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27DA" w:rsidRDefault="002427DA" w:rsidP="002427D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27DA" w:rsidRDefault="002427DA" w:rsidP="002427D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427DA" w:rsidTr="002427DA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27DA" w:rsidRDefault="002427D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122,9 кв. м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27DA" w:rsidRDefault="002427D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Мотоцикл Пиаджио Vespa, 2018</w:t>
            </w:r>
            <w:r>
              <w:rPr>
                <w:color w:val="4D5462"/>
                <w:sz w:val="18"/>
                <w:szCs w:val="18"/>
              </w:rPr>
              <w:br/>
              <w:t>Мотоцикл Харлей-Девидсон, 2007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27DA" w:rsidRDefault="002427D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6 034 тыс.руб.</w:t>
            </w:r>
          </w:p>
        </w:tc>
      </w:tr>
    </w:tbl>
    <w:p w:rsidR="002427DA" w:rsidRDefault="002427DA" w:rsidP="002427DA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2017:04:28 16:02:04 (мск) обновлено: 2019:05:07 11:06:58 (мск)</w:t>
      </w:r>
    </w:p>
    <w:p w:rsidR="002427DA" w:rsidRDefault="002427DA">
      <w:pPr>
        <w:spacing w:after="0" w:line="240" w:lineRule="auto"/>
      </w:pPr>
      <w:r>
        <w:br w:type="page"/>
      </w:r>
    </w:p>
    <w:p w:rsidR="001E2AF1" w:rsidRDefault="001E2AF1" w:rsidP="001E2AF1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1E2AF1" w:rsidRDefault="001E2AF1" w:rsidP="001E2AF1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Неяскина Елена Альбертовна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E2AF1" w:rsidTr="001E2AF1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2AF1" w:rsidRDefault="001E2AF1" w:rsidP="001E2AF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2AF1" w:rsidRDefault="001E2AF1" w:rsidP="001E2AF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2AF1" w:rsidRDefault="001E2AF1" w:rsidP="001E2AF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E2AF1" w:rsidTr="001E2AF1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2AF1" w:rsidRDefault="001E2AF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(Личная собственность) 576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2AF1" w:rsidRDefault="001E2AF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2AF1" w:rsidRDefault="001E2AF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2 922 045 руб.</w:t>
            </w:r>
          </w:p>
        </w:tc>
      </w:tr>
    </w:tbl>
    <w:p w:rsidR="001E2AF1" w:rsidRDefault="001E2AF1" w:rsidP="001E2AF1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16:51:25 (мск) обновлено: 2019:05:07 11:08:39 (мск)</w:t>
      </w:r>
    </w:p>
    <w:p w:rsidR="001E2AF1" w:rsidRDefault="001E2AF1">
      <w:pPr>
        <w:spacing w:after="0" w:line="240" w:lineRule="auto"/>
      </w:pPr>
      <w:r>
        <w:br w:type="page"/>
      </w:r>
    </w:p>
    <w:p w:rsidR="005C3172" w:rsidRDefault="005C3172" w:rsidP="005C317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C3172" w:rsidRDefault="005C3172" w:rsidP="005C317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Новикова Екатерина Михайловна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C3172" w:rsidTr="005C317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3172" w:rsidRDefault="005C3172" w:rsidP="005C317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3172" w:rsidRDefault="005C3172" w:rsidP="005C317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3172" w:rsidRDefault="005C3172" w:rsidP="005C317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C3172" w:rsidTr="005C317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3172" w:rsidRDefault="005C317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жилой дом (индивидуальная) 66,4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(индивидуальная) 1112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50,9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3172" w:rsidRDefault="005C317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3172" w:rsidRDefault="005C317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2 374 732,41 руб.</w:t>
            </w:r>
          </w:p>
        </w:tc>
      </w:tr>
    </w:tbl>
    <w:p w:rsidR="005C3172" w:rsidRDefault="005C3172" w:rsidP="005C3172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2015:01:29 14:23:06 (мск) обновлено: 2019:05:07 11:15:08 (мск)</w:t>
      </w:r>
    </w:p>
    <w:p w:rsidR="005C3172" w:rsidRDefault="005C3172">
      <w:pPr>
        <w:spacing w:after="0" w:line="240" w:lineRule="auto"/>
      </w:pPr>
      <w:r>
        <w:br w:type="page"/>
      </w:r>
    </w:p>
    <w:p w:rsidR="003E56BD" w:rsidRDefault="003E56BD" w:rsidP="003E56B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E56BD" w:rsidRDefault="003E56BD" w:rsidP="003E56B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Обарчук Андрей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E56BD" w:rsidTr="003E56B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3E56BD" w:rsidTr="003E56B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Гаражный бокс (Индивидуальная) 15,3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совместная) 100,9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88,9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Фольксваген 2012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2 236 456 руб.</w:t>
            </w:r>
          </w:p>
        </w:tc>
      </w:tr>
    </w:tbl>
    <w:p w:rsidR="003E56BD" w:rsidRDefault="003E56BD" w:rsidP="003E56B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E56BD" w:rsidTr="003E56B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3E56BD" w:rsidTr="003E56B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Гараж (Индивидуальная) 18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совместная) 100,9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88,9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65,3 кв.м. (Россия)</w:t>
            </w:r>
            <w:r>
              <w:rPr>
                <w:color w:val="4D5462"/>
                <w:sz w:val="18"/>
                <w:szCs w:val="18"/>
              </w:rPr>
              <w:br/>
              <w:t>Гаражный бокс (пользование) 15,3 кв. м (Россия)</w:t>
            </w:r>
            <w:r>
              <w:rPr>
                <w:color w:val="4D5462"/>
                <w:sz w:val="18"/>
                <w:szCs w:val="18"/>
              </w:rPr>
              <w:br/>
              <w:t>Гаражный бокс (пользование) 15,6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Фольксваген 2016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703 107 руб.</w:t>
            </w:r>
          </w:p>
        </w:tc>
      </w:tr>
    </w:tbl>
    <w:p w:rsidR="003E56BD" w:rsidRDefault="003E56BD" w:rsidP="003E56B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Обарчук А.А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E56BD" w:rsidTr="003E56B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3E56BD" w:rsidTr="003E56B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88,9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100,9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3E56BD" w:rsidRDefault="003E56BD" w:rsidP="003E56B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lastRenderedPageBreak/>
        <w:t>Обарчук Т.А.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E56BD" w:rsidTr="003E56B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56BD" w:rsidRDefault="003E56BD" w:rsidP="003E56B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3E56BD" w:rsidTr="003E56B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88,9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100,9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56BD" w:rsidRDefault="003E56B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3E56BD" w:rsidRDefault="003E56BD" w:rsidP="003E56B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2014:02:14 18:31:00 (мск) обновлено: 2019:05:07 11:25:40 (мск)</w:t>
      </w:r>
    </w:p>
    <w:p w:rsidR="003E56BD" w:rsidRDefault="003E56BD">
      <w:pPr>
        <w:spacing w:after="0" w:line="240" w:lineRule="auto"/>
      </w:pPr>
    </w:p>
    <w:p w:rsidR="00F60725" w:rsidRDefault="00F60725">
      <w:pPr>
        <w:spacing w:after="0" w:line="240" w:lineRule="auto"/>
      </w:pPr>
    </w:p>
    <w:p w:rsidR="00F60725" w:rsidRDefault="00F60725">
      <w:pPr>
        <w:spacing w:after="0" w:line="240" w:lineRule="auto"/>
      </w:pPr>
    </w:p>
    <w:p w:rsidR="00F60725" w:rsidRDefault="00F60725" w:rsidP="00F6072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F60725" w:rsidRDefault="00F60725" w:rsidP="00F6072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Петропавловская Юлия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60725" w:rsidTr="00F6072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725" w:rsidRDefault="00F60725" w:rsidP="00F6072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725" w:rsidRDefault="00F60725" w:rsidP="00F6072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60725" w:rsidRDefault="00F60725" w:rsidP="00F6072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F60725" w:rsidTr="00F6072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725" w:rsidRDefault="00F60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71,3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40,2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52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725" w:rsidRDefault="00F60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Шевроле Авео, 2008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60725" w:rsidRDefault="00F60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2 873, 381 тыс.руб.</w:t>
            </w:r>
          </w:p>
        </w:tc>
      </w:tr>
    </w:tbl>
    <w:p w:rsidR="00F60725" w:rsidRDefault="00F60725" w:rsidP="00F60725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2015:04:29 09:43:47 (мск) обновлено: 2019:05:14 09:26:02 (мск)</w:t>
      </w:r>
    </w:p>
    <w:p w:rsidR="00F60725" w:rsidRDefault="00F60725">
      <w:pPr>
        <w:spacing w:after="0" w:line="240" w:lineRule="auto"/>
      </w:pPr>
      <w:r>
        <w:br w:type="page"/>
      </w:r>
    </w:p>
    <w:p w:rsidR="00B344D5" w:rsidRDefault="00B344D5" w:rsidP="00B344D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344D5" w:rsidRDefault="00B344D5" w:rsidP="00B344D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Плотникова Наталья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344D5" w:rsidTr="00B344D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4D5" w:rsidRDefault="00B344D5" w:rsidP="00B344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4D5" w:rsidRDefault="00B344D5" w:rsidP="00B344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4D5" w:rsidRDefault="00B344D5" w:rsidP="00B344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344D5" w:rsidTr="00B344D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4D5" w:rsidRDefault="00B344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долевая) 68,3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75 кв.м.(Россия)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4D5" w:rsidRDefault="00B344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4D5" w:rsidRDefault="00B344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2 298 тыс.руб.</w:t>
            </w:r>
          </w:p>
        </w:tc>
      </w:tr>
    </w:tbl>
    <w:p w:rsidR="00B344D5" w:rsidRDefault="00B344D5" w:rsidP="00B344D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344D5" w:rsidTr="00B344D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4D5" w:rsidRDefault="00B344D5" w:rsidP="00B344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4D5" w:rsidRDefault="00B344D5" w:rsidP="00B344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4D5" w:rsidRDefault="00B344D5" w:rsidP="00B344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344D5" w:rsidTr="00B344D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4D5" w:rsidRDefault="00B344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75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4D5" w:rsidRDefault="00B344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Nissan X-trail 2015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4D5" w:rsidRDefault="00B344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1 217 тыс.руб.</w:t>
            </w:r>
          </w:p>
        </w:tc>
      </w:tr>
    </w:tbl>
    <w:p w:rsidR="00B344D5" w:rsidRDefault="00B344D5" w:rsidP="00B344D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344D5" w:rsidTr="00B344D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4D5" w:rsidRDefault="00B344D5" w:rsidP="00B344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4D5" w:rsidRDefault="00B344D5" w:rsidP="00B344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344D5" w:rsidRDefault="00B344D5" w:rsidP="00B344D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344D5" w:rsidTr="00B344D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4D5" w:rsidRDefault="00B344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68,3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75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4D5" w:rsidRDefault="00B344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344D5" w:rsidRDefault="00B344D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B344D5" w:rsidRDefault="00B344D5" w:rsidP="00B344D5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2010:07:23 14:29:56 (мск) обновлено: 2019:05:07 11:33:54 (мск)</w:t>
      </w:r>
    </w:p>
    <w:p w:rsidR="00B344D5" w:rsidRDefault="00B344D5">
      <w:pPr>
        <w:spacing w:after="0" w:line="240" w:lineRule="auto"/>
      </w:pPr>
      <w:r>
        <w:br w:type="page"/>
      </w:r>
    </w:p>
    <w:p w:rsidR="00DE469E" w:rsidRDefault="00DE469E" w:rsidP="00DE469E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E469E" w:rsidRDefault="00DE469E" w:rsidP="00DE469E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Политов Дмитрий Валерьевич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E469E" w:rsidTr="00DE469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69E" w:rsidRDefault="00DE469E" w:rsidP="00DE469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69E" w:rsidRDefault="00DE469E" w:rsidP="00DE469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E469E" w:rsidRDefault="00DE469E" w:rsidP="00DE469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E469E" w:rsidTr="00DE469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69E" w:rsidRDefault="00DE469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106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51,3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42,4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69E" w:rsidRDefault="00DE469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Мотоцикл Ямаха, 2013 года выпуска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E469E" w:rsidRDefault="00DE469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2 276 307 руб.</w:t>
            </w:r>
          </w:p>
        </w:tc>
      </w:tr>
    </w:tbl>
    <w:p w:rsidR="00DE469E" w:rsidRDefault="00DE469E" w:rsidP="00DE469E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2017:11:08 10:53:28 (мск) обновлено: 2019:05:07 11:36:36 (мск)</w:t>
      </w:r>
    </w:p>
    <w:p w:rsidR="00DE469E" w:rsidRDefault="00DE469E">
      <w:pPr>
        <w:spacing w:after="0" w:line="240" w:lineRule="auto"/>
      </w:pPr>
      <w:r>
        <w:br w:type="page"/>
      </w:r>
    </w:p>
    <w:p w:rsidR="00B747DD" w:rsidRDefault="00B747DD" w:rsidP="00B747D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747DD" w:rsidRDefault="00B747DD" w:rsidP="00B747D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Пономарев Дмитрий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747DD" w:rsidTr="00B747D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47DD" w:rsidRDefault="00B747DD" w:rsidP="00B747D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47DD" w:rsidRDefault="00B747DD" w:rsidP="00B747D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47DD" w:rsidRDefault="00B747DD" w:rsidP="00B747D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747DD" w:rsidTr="00B747D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47DD" w:rsidRDefault="00B747D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78,4 кв. м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47DD" w:rsidRDefault="00B747D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47DD" w:rsidRDefault="00B747D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2 207 тыс.руб.</w:t>
            </w:r>
          </w:p>
        </w:tc>
      </w:tr>
    </w:tbl>
    <w:p w:rsidR="00B747DD" w:rsidRDefault="00B747DD" w:rsidP="00B747D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2015:07:15 11:44:10 (мск) обновлено: 2019:05:07 09:19:54 (мск)</w:t>
      </w:r>
    </w:p>
    <w:p w:rsidR="00B747DD" w:rsidRDefault="00B747DD">
      <w:pPr>
        <w:spacing w:after="0" w:line="240" w:lineRule="auto"/>
      </w:pPr>
      <w:r>
        <w:br w:type="page"/>
      </w:r>
    </w:p>
    <w:p w:rsidR="001D36A1" w:rsidRDefault="001D36A1" w:rsidP="001D36A1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И.о. председателя судебного состава</w:t>
      </w:r>
    </w:p>
    <w:p w:rsidR="001D36A1" w:rsidRDefault="001D36A1" w:rsidP="001D36A1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Ремизова Ольга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D36A1" w:rsidTr="001D36A1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D36A1" w:rsidTr="001D36A1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104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2 359 тыс.руб</w:t>
            </w:r>
          </w:p>
        </w:tc>
      </w:tr>
    </w:tbl>
    <w:p w:rsidR="001D36A1" w:rsidRDefault="001D36A1" w:rsidP="001D36A1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D36A1" w:rsidTr="001D36A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D36A1" w:rsidTr="001D36A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Тойота Рав 4, 2017</w:t>
            </w:r>
            <w:r>
              <w:rPr>
                <w:color w:val="4D5462"/>
                <w:sz w:val="18"/>
                <w:szCs w:val="18"/>
              </w:rPr>
              <w:br/>
              <w:t>УАЗ Патриот, 2006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1 374 тыс.руб</w:t>
            </w:r>
          </w:p>
        </w:tc>
      </w:tr>
    </w:tbl>
    <w:p w:rsidR="001D36A1" w:rsidRDefault="001D36A1" w:rsidP="001D36A1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D36A1" w:rsidTr="001D36A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D36A1" w:rsidTr="001D36A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1D36A1" w:rsidRDefault="001D36A1" w:rsidP="001D36A1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D36A1" w:rsidTr="001D36A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6A1" w:rsidRDefault="001D36A1" w:rsidP="001D36A1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D36A1" w:rsidTr="001D36A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6A1" w:rsidRDefault="001D36A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1D36A1" w:rsidRDefault="001D36A1" w:rsidP="001D36A1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2010:08:05 07:39:25 (мск) обновлено: 2019:05:07 09:27:46 (мск)</w:t>
      </w:r>
    </w:p>
    <w:p w:rsidR="001D36A1" w:rsidRDefault="001D36A1">
      <w:pPr>
        <w:spacing w:after="0" w:line="240" w:lineRule="auto"/>
      </w:pPr>
      <w:r>
        <w:br w:type="page"/>
      </w:r>
    </w:p>
    <w:p w:rsidR="008A26E5" w:rsidRDefault="008A26E5" w:rsidP="008A26E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A26E5" w:rsidRDefault="008A26E5" w:rsidP="008A26E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Саенко Михаил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26E5" w:rsidTr="008A26E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A26E5" w:rsidTr="008A26E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54,6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2 266 тыс.руб.</w:t>
            </w:r>
          </w:p>
        </w:tc>
      </w:tr>
    </w:tbl>
    <w:p w:rsidR="008A26E5" w:rsidRDefault="008A26E5" w:rsidP="008A26E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26E5" w:rsidTr="008A26E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A26E5" w:rsidTr="008A26E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600 кв.м. (Россия) 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(долевая) 1500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54,6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KIA Sportage, 2015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A26E5" w:rsidRDefault="008A26E5" w:rsidP="008A26E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26E5" w:rsidTr="008A26E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A26E5" w:rsidTr="008A26E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54,6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A26E5" w:rsidRDefault="008A26E5" w:rsidP="008A26E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26E5" w:rsidTr="008A26E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A26E5" w:rsidTr="008A26E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54,6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A26E5" w:rsidRDefault="008A26E5" w:rsidP="008A26E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A26E5" w:rsidTr="008A26E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A26E5" w:rsidTr="008A26E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54,6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A26E5" w:rsidRDefault="008A26E5" w:rsidP="008A26E5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A26E5" w:rsidRDefault="008A26E5" w:rsidP="008A26E5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2013:04:03 13:27:21 (мск) обновлено: 2019:05:07 09:36:18 (мск)</w:t>
      </w:r>
    </w:p>
    <w:p w:rsidR="008A26E5" w:rsidRDefault="008A26E5">
      <w:pPr>
        <w:spacing w:after="0" w:line="240" w:lineRule="auto"/>
      </w:pPr>
      <w:r>
        <w:br w:type="page"/>
      </w:r>
    </w:p>
    <w:p w:rsidR="00D348E6" w:rsidRDefault="00D348E6" w:rsidP="00D348E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348E6" w:rsidRDefault="00D348E6" w:rsidP="00D348E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Семёнова Анна Борисовна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348E6" w:rsidTr="00D348E6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48E6" w:rsidRDefault="00D348E6" w:rsidP="00D348E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48E6" w:rsidRDefault="00D348E6" w:rsidP="00D348E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48E6" w:rsidRDefault="00D348E6" w:rsidP="00D348E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348E6" w:rsidTr="00D348E6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48E6" w:rsidRDefault="00D348E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(Общая совместная) 58 кв. м (Россия)</w:t>
            </w:r>
            <w:r>
              <w:rPr>
                <w:color w:val="4D5462"/>
                <w:sz w:val="18"/>
                <w:szCs w:val="18"/>
              </w:rPr>
              <w:br/>
              <w:t>Жилой дом (Общая совместная) 90,4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74 кв. м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48E6" w:rsidRDefault="00D348E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48E6" w:rsidRDefault="00D348E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2 139 тыс.руб.</w:t>
            </w:r>
          </w:p>
        </w:tc>
      </w:tr>
    </w:tbl>
    <w:p w:rsidR="00D348E6" w:rsidRDefault="00D348E6" w:rsidP="00D348E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348E6" w:rsidTr="00D348E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48E6" w:rsidRDefault="00D348E6" w:rsidP="00D348E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48E6" w:rsidRDefault="00D348E6" w:rsidP="00D348E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48E6" w:rsidRDefault="00D348E6" w:rsidP="00D348E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348E6" w:rsidTr="00D348E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48E6" w:rsidRDefault="00D348E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(Общая совместная) 58 кв. м (Россия)</w:t>
            </w:r>
            <w:r>
              <w:rPr>
                <w:color w:val="4D5462"/>
                <w:sz w:val="18"/>
                <w:szCs w:val="18"/>
              </w:rPr>
              <w:br/>
              <w:t>Жилой дом (Общая совместная) 90,4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74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48E6" w:rsidRDefault="00D348E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48E6" w:rsidRDefault="00D348E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2 247 тыс.руб.</w:t>
            </w:r>
          </w:p>
        </w:tc>
      </w:tr>
    </w:tbl>
    <w:p w:rsidR="00D348E6" w:rsidRDefault="00D348E6" w:rsidP="00D348E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348E6" w:rsidTr="00D348E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48E6" w:rsidRDefault="00D348E6" w:rsidP="00D348E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48E6" w:rsidRDefault="00D348E6" w:rsidP="00D348E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48E6" w:rsidRDefault="00D348E6" w:rsidP="00D348E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348E6" w:rsidTr="00D348E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48E6" w:rsidRDefault="00D348E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Жилой дом (Пользование) 90,4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74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48E6" w:rsidRDefault="00D348E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48E6" w:rsidRDefault="00D348E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348E6" w:rsidRDefault="00D348E6" w:rsidP="00D348E6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2015:06:11 10:22:35 (мск) обновлено: 2019:05:07 11:46:12 (мск)</w:t>
      </w:r>
    </w:p>
    <w:p w:rsidR="00D348E6" w:rsidRDefault="00D348E6">
      <w:pPr>
        <w:spacing w:after="0" w:line="240" w:lineRule="auto"/>
      </w:pPr>
      <w:r>
        <w:br w:type="page"/>
      </w:r>
    </w:p>
    <w:p w:rsidR="00716FE9" w:rsidRDefault="00716FE9" w:rsidP="00716FE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16FE9" w:rsidRDefault="00716FE9" w:rsidP="00716FE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Сергеева Анастасия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6FE9" w:rsidTr="00716FE9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6FE9" w:rsidRDefault="00716FE9" w:rsidP="00716FE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6FE9" w:rsidRDefault="00716FE9" w:rsidP="00716FE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6FE9" w:rsidRDefault="00716FE9" w:rsidP="00716FE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16FE9" w:rsidTr="00716FE9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6FE9" w:rsidRDefault="00716F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53,1 кв. 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69,40 кв. 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6FE9" w:rsidRDefault="00716F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6FE9" w:rsidRDefault="00716F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2181,50607 тыс.руб</w:t>
            </w:r>
          </w:p>
        </w:tc>
      </w:tr>
    </w:tbl>
    <w:p w:rsidR="00716FE9" w:rsidRDefault="00716FE9" w:rsidP="00716FE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6FE9" w:rsidTr="00716FE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6FE9" w:rsidRDefault="00716FE9" w:rsidP="00716FE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6FE9" w:rsidRDefault="00716FE9" w:rsidP="00716FE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6FE9" w:rsidRDefault="00716FE9" w:rsidP="00716FE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16FE9" w:rsidTr="00716FE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6FE9" w:rsidRDefault="00716F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квартира, (общая долевая 1/3) 53,10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6FE9" w:rsidRDefault="00716F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Легковой автомобиль, Infiniti G25, 2011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6FE9" w:rsidRDefault="00716F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1004,96981 тыс.руб</w:t>
            </w:r>
          </w:p>
        </w:tc>
      </w:tr>
    </w:tbl>
    <w:p w:rsidR="00716FE9" w:rsidRDefault="00716FE9" w:rsidP="00716FE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16FE9" w:rsidTr="00716FE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6FE9" w:rsidRDefault="00716FE9" w:rsidP="00716FE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6FE9" w:rsidRDefault="00716FE9" w:rsidP="00716FE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6FE9" w:rsidRDefault="00716FE9" w:rsidP="00716FE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16FE9" w:rsidTr="00716FE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6FE9" w:rsidRDefault="00716F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53,10 кв. 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6FE9" w:rsidRDefault="00716F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6FE9" w:rsidRDefault="00716F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16FE9" w:rsidRDefault="00716FE9" w:rsidP="00716FE9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2016:04:08 13:48:48 (мск) обновлено: 2019:05:07 11:50:45 (мск)</w:t>
      </w:r>
    </w:p>
    <w:p w:rsidR="00716FE9" w:rsidRDefault="00716FE9">
      <w:pPr>
        <w:spacing w:after="0" w:line="240" w:lineRule="auto"/>
      </w:pPr>
      <w:r>
        <w:br w:type="page"/>
      </w:r>
    </w:p>
    <w:p w:rsidR="00803985" w:rsidRDefault="00803985" w:rsidP="0080398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03985" w:rsidRDefault="00803985" w:rsidP="0080398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Солдатов Роман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03985" w:rsidTr="0080398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3985" w:rsidRDefault="00803985" w:rsidP="0080398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3985" w:rsidRDefault="00803985" w:rsidP="0080398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3985" w:rsidRDefault="00803985" w:rsidP="0080398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03985" w:rsidTr="00803985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3985" w:rsidRDefault="008039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(совместная) 800 кв. м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77,3 кв. м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3985" w:rsidRDefault="008039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3985" w:rsidRDefault="008039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2 160 448 руб.</w:t>
            </w:r>
          </w:p>
        </w:tc>
      </w:tr>
    </w:tbl>
    <w:p w:rsidR="00803985" w:rsidRDefault="00803985" w:rsidP="0080398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03985" w:rsidTr="0080398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3985" w:rsidRDefault="00803985" w:rsidP="0080398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3985" w:rsidRDefault="00803985" w:rsidP="0080398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3985" w:rsidRDefault="00803985" w:rsidP="0080398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03985" w:rsidTr="0080398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3985" w:rsidRDefault="008039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(совместная) 800 кв. м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77,3 кв. м</w:t>
            </w:r>
            <w:r>
              <w:rPr>
                <w:color w:val="4D5462"/>
                <w:sz w:val="18"/>
                <w:szCs w:val="18"/>
              </w:rPr>
              <w:br/>
              <w:t>квартира (совместная) 44,5 кв. м Россия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3985" w:rsidRDefault="008039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Хендай Солярис 2015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3985" w:rsidRDefault="008039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03985" w:rsidRDefault="00803985" w:rsidP="00803985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2013:07:24 14:23:04 (мск) обновлено: 2019:05:07 09:44:40 (мск)</w:t>
      </w:r>
    </w:p>
    <w:p w:rsidR="00803985" w:rsidRDefault="00803985">
      <w:pPr>
        <w:spacing w:after="0" w:line="240" w:lineRule="auto"/>
      </w:pPr>
      <w:r>
        <w:br w:type="page"/>
      </w:r>
    </w:p>
    <w:p w:rsidR="008F26A7" w:rsidRDefault="008F26A7" w:rsidP="008F26A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F26A7" w:rsidRDefault="008F26A7" w:rsidP="008F26A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Сороченкова Татьяна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F26A7" w:rsidTr="008F26A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26A7" w:rsidRDefault="008F26A7" w:rsidP="008F26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26A7" w:rsidRDefault="008F26A7" w:rsidP="008F26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26A7" w:rsidRDefault="008F26A7" w:rsidP="008F26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F26A7" w:rsidTr="008F26A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26A7" w:rsidRDefault="008F26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Дачный земельный участок (Индивидуальная) 867 кв.м. (Россия)</w:t>
            </w:r>
            <w:r>
              <w:rPr>
                <w:color w:val="4D5462"/>
                <w:sz w:val="18"/>
                <w:szCs w:val="18"/>
              </w:rPr>
              <w:br/>
              <w:t>Дача (Индивидуальная) 85,9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долевая) 78,2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49,9 кв.м. (Россия)</w:t>
            </w:r>
            <w:r>
              <w:rPr>
                <w:color w:val="4D5462"/>
                <w:sz w:val="18"/>
                <w:szCs w:val="18"/>
              </w:rPr>
              <w:br/>
              <w:t>строение (индивидуальная) 21,3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26A7" w:rsidRDefault="008F26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26A7" w:rsidRDefault="008F26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3 491, 869 тыс. руб.</w:t>
            </w:r>
          </w:p>
        </w:tc>
      </w:tr>
    </w:tbl>
    <w:p w:rsidR="008F26A7" w:rsidRDefault="008F26A7" w:rsidP="008F26A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F26A7" w:rsidTr="008F26A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26A7" w:rsidRDefault="008F26A7" w:rsidP="008F26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26A7" w:rsidRDefault="008F26A7" w:rsidP="008F26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26A7" w:rsidRDefault="008F26A7" w:rsidP="008F26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F26A7" w:rsidTr="008F26A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26A7" w:rsidRDefault="008F26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26A7" w:rsidRDefault="008F26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26A7" w:rsidRDefault="008F26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F26A7" w:rsidRDefault="008F26A7" w:rsidP="008F26A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F26A7" w:rsidTr="008F26A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26A7" w:rsidRDefault="008F26A7" w:rsidP="008F26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26A7" w:rsidRDefault="008F26A7" w:rsidP="008F26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26A7" w:rsidRDefault="008F26A7" w:rsidP="008F26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F26A7" w:rsidTr="008F26A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26A7" w:rsidRDefault="008F26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26A7" w:rsidRDefault="008F26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26A7" w:rsidRDefault="008F26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F26A7" w:rsidRDefault="008F26A7" w:rsidP="008F26A7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17:52:04 (мск) обновлено: 2019:05:14 09:00:38 (мск)</w:t>
      </w:r>
    </w:p>
    <w:p w:rsidR="008F26A7" w:rsidRDefault="008F26A7">
      <w:pPr>
        <w:spacing w:after="0" w:line="240" w:lineRule="auto"/>
      </w:pPr>
      <w:r>
        <w:br w:type="page"/>
      </w:r>
    </w:p>
    <w:p w:rsidR="00BB0D84" w:rsidRDefault="00BB0D84" w:rsidP="00BB0D84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BB0D84" w:rsidRDefault="00BB0D84" w:rsidP="00BB0D8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Торосян Михаил Геннадиевич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B0D84" w:rsidTr="00BB0D84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0D84" w:rsidRDefault="00BB0D84" w:rsidP="00BB0D8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0D84" w:rsidRDefault="00BB0D84" w:rsidP="00BB0D8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0D84" w:rsidRDefault="00BB0D84" w:rsidP="00BB0D8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B0D84" w:rsidTr="00BB0D84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0D84" w:rsidRDefault="00BB0D8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(Собственность индивидуальная) 60,6 кв.м (Россия)</w:t>
            </w:r>
            <w:r>
              <w:rPr>
                <w:color w:val="4D5462"/>
                <w:sz w:val="18"/>
                <w:szCs w:val="18"/>
              </w:rPr>
              <w:br/>
              <w:t>гараж (пользование) 18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0D84" w:rsidRDefault="00BB0D8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легковая Шевроле, 2012; </w:t>
            </w:r>
            <w:r>
              <w:rPr>
                <w:color w:val="4D5462"/>
                <w:sz w:val="18"/>
                <w:szCs w:val="18"/>
              </w:rPr>
              <w:br/>
              <w:t>мотоцикл Кавасаки, 2013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0D84" w:rsidRDefault="00BB0D8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2701 тыс. руб.</w:t>
            </w:r>
          </w:p>
        </w:tc>
      </w:tr>
    </w:tbl>
    <w:p w:rsidR="00BB0D84" w:rsidRDefault="00BB0D84" w:rsidP="00BB0D8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B0D84" w:rsidTr="00BB0D8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0D84" w:rsidRDefault="00BB0D84" w:rsidP="00BB0D8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0D84" w:rsidRDefault="00BB0D84" w:rsidP="00BB0D8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0D84" w:rsidRDefault="00BB0D84" w:rsidP="00BB0D8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B0D84" w:rsidTr="00BB0D8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0D84" w:rsidRDefault="00BB0D8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60,6 кв.м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0D84" w:rsidRDefault="00BB0D8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0D84" w:rsidRDefault="00BB0D8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360 тыс. руб.</w:t>
            </w:r>
          </w:p>
        </w:tc>
      </w:tr>
    </w:tbl>
    <w:p w:rsidR="00BB0D84" w:rsidRDefault="00BB0D84" w:rsidP="00BB0D8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B0D84" w:rsidTr="00BB0D8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0D84" w:rsidRDefault="00BB0D84" w:rsidP="00BB0D8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0D84" w:rsidRDefault="00BB0D84" w:rsidP="00BB0D8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0D84" w:rsidRDefault="00BB0D84" w:rsidP="00BB0D8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B0D84" w:rsidTr="00BB0D8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0D84" w:rsidRDefault="00BB0D8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60,6 кв.м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0D84" w:rsidRDefault="00BB0D8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0D84" w:rsidRDefault="00BB0D8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BB0D84" w:rsidRDefault="00BB0D84" w:rsidP="00BB0D84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18:05:29 (мск) обновлено: 2019:05:14 15:05:46 (мск</w:t>
      </w:r>
    </w:p>
    <w:p w:rsidR="00BB0D84" w:rsidRDefault="00BB0D84">
      <w:pPr>
        <w:spacing w:after="0" w:line="240" w:lineRule="auto"/>
      </w:pPr>
      <w:r>
        <w:br w:type="page"/>
      </w:r>
    </w:p>
    <w:p w:rsidR="00D67570" w:rsidRDefault="00D67570" w:rsidP="00D6757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67570" w:rsidRDefault="00D67570" w:rsidP="00D6757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Трошина Юлия Валерьевна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67570" w:rsidTr="00D67570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570" w:rsidRDefault="00D67570" w:rsidP="00D6757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570" w:rsidRDefault="00D67570" w:rsidP="00D6757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570" w:rsidRDefault="00D67570" w:rsidP="00D6757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67570" w:rsidTr="00D67570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570" w:rsidRDefault="00D6757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74,7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570" w:rsidRDefault="00D6757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Мерседес Бенц С180, 2017 г.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570" w:rsidRDefault="00D6757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2102 тыс.руб.</w:t>
            </w:r>
          </w:p>
        </w:tc>
      </w:tr>
    </w:tbl>
    <w:p w:rsidR="00D67570" w:rsidRDefault="00D67570" w:rsidP="00D6757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67570" w:rsidTr="00D6757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570" w:rsidRDefault="00D67570" w:rsidP="00D6757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570" w:rsidRDefault="00D67570" w:rsidP="00D6757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570" w:rsidRDefault="00D67570" w:rsidP="00D6757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67570" w:rsidTr="00D6757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570" w:rsidRDefault="00D6757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570" w:rsidRDefault="00D6757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570" w:rsidRDefault="00D6757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67570" w:rsidRDefault="00D67570" w:rsidP="00D6757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67570" w:rsidTr="00D6757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570" w:rsidRDefault="00D67570" w:rsidP="00D6757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570" w:rsidRDefault="00D67570" w:rsidP="00D6757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570" w:rsidRDefault="00D67570" w:rsidP="00D6757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67570" w:rsidTr="00D6757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570" w:rsidRDefault="00D6757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570" w:rsidRDefault="00D6757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570" w:rsidRDefault="00D6757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67570" w:rsidRDefault="00D67570" w:rsidP="00D67570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2015:11:19 12:11:31 (мск) обновлено: 2019:05:14 09:02:24 (мск)</w:t>
      </w:r>
    </w:p>
    <w:p w:rsidR="00D67570" w:rsidRDefault="00D67570">
      <w:pPr>
        <w:spacing w:after="0" w:line="240" w:lineRule="auto"/>
      </w:pPr>
      <w:r>
        <w:br w:type="page"/>
      </w:r>
    </w:p>
    <w:p w:rsidR="00BF4D0D" w:rsidRDefault="00BF4D0D" w:rsidP="00BF4D0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F4D0D" w:rsidRDefault="00BF4D0D" w:rsidP="00BF4D0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Уваров Антон Олегович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F4D0D" w:rsidTr="00BF4D0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0D" w:rsidRDefault="00BF4D0D" w:rsidP="00BF4D0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0D" w:rsidRDefault="00BF4D0D" w:rsidP="00BF4D0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0D" w:rsidRDefault="00BF4D0D" w:rsidP="00BF4D0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F4D0D" w:rsidTr="00BF4D0D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0D" w:rsidRDefault="00BF4D0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гараж (индивидуальная) 18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167,7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0D" w:rsidRDefault="00BF4D0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БМВХ5, 2015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0D" w:rsidRDefault="00BF4D0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2540,19 тыс.руб.</w:t>
            </w:r>
          </w:p>
        </w:tc>
      </w:tr>
    </w:tbl>
    <w:p w:rsidR="00BF4D0D" w:rsidRDefault="00BF4D0D" w:rsidP="00BF4D0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F4D0D" w:rsidTr="00BF4D0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0D" w:rsidRDefault="00BF4D0D" w:rsidP="00BF4D0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0D" w:rsidRDefault="00BF4D0D" w:rsidP="00BF4D0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0D" w:rsidRDefault="00BF4D0D" w:rsidP="00BF4D0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F4D0D" w:rsidTr="00BF4D0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0D" w:rsidRDefault="00BF4D0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(Долевая, 1/3) 167,7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0D" w:rsidRDefault="00BF4D0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Форд Фьюжн, 2008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0D" w:rsidRDefault="00BF4D0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116,35 тыс.руб.</w:t>
            </w:r>
          </w:p>
        </w:tc>
      </w:tr>
    </w:tbl>
    <w:p w:rsidR="00BF4D0D" w:rsidRDefault="00BF4D0D" w:rsidP="00BF4D0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F4D0D" w:rsidTr="00BF4D0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0D" w:rsidRDefault="00BF4D0D" w:rsidP="00BF4D0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0D" w:rsidRDefault="00BF4D0D" w:rsidP="00BF4D0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0D" w:rsidRDefault="00BF4D0D" w:rsidP="00BF4D0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F4D0D" w:rsidTr="00BF4D0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0D" w:rsidRDefault="00BF4D0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(долевая 1/3) 167,7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0D" w:rsidRDefault="00BF4D0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0D" w:rsidRDefault="00BF4D0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BF4D0D" w:rsidRDefault="00BF4D0D" w:rsidP="00BF4D0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18:09:29 (мск) обновлено: 2019:07:26 16:56:29 (мск)</w:t>
      </w:r>
    </w:p>
    <w:p w:rsidR="00BF4D0D" w:rsidRDefault="00BF4D0D">
      <w:pPr>
        <w:spacing w:after="0" w:line="240" w:lineRule="auto"/>
      </w:pPr>
      <w:r>
        <w:br w:type="page"/>
      </w:r>
    </w:p>
    <w:p w:rsidR="00510389" w:rsidRDefault="00510389" w:rsidP="0051038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10389" w:rsidRDefault="00510389" w:rsidP="0051038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Уддина Венера Зиннуровна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10389" w:rsidTr="00510389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10389" w:rsidTr="00510389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1200 кв. м.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118 кв. 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3 137 тыс.руб.</w:t>
            </w:r>
          </w:p>
        </w:tc>
      </w:tr>
    </w:tbl>
    <w:p w:rsidR="00510389" w:rsidRDefault="00510389" w:rsidP="0051038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10389" w:rsidTr="0051038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10389" w:rsidTr="0051038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65,2 кв. м.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118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Мерседес Бенц S-350, 2010;</w:t>
            </w:r>
            <w:r>
              <w:rPr>
                <w:color w:val="4D5462"/>
                <w:sz w:val="18"/>
                <w:szCs w:val="18"/>
              </w:rPr>
              <w:br/>
              <w:t>Рено Логан, 2015;</w:t>
            </w:r>
            <w:r>
              <w:rPr>
                <w:color w:val="4D5462"/>
                <w:sz w:val="18"/>
                <w:szCs w:val="18"/>
              </w:rPr>
              <w:br/>
              <w:t>Рено Логан, 2018; </w:t>
            </w:r>
            <w:r>
              <w:rPr>
                <w:color w:val="4D5462"/>
                <w:sz w:val="18"/>
                <w:szCs w:val="18"/>
              </w:rPr>
              <w:br/>
              <w:t>Шевроле Круз, 2013;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2 314 тыс.руб.</w:t>
            </w:r>
          </w:p>
        </w:tc>
      </w:tr>
    </w:tbl>
    <w:p w:rsidR="00510389" w:rsidRDefault="00510389" w:rsidP="0051038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10389" w:rsidTr="0051038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10389" w:rsidTr="0051038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10389" w:rsidRDefault="00510389" w:rsidP="0051038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10389" w:rsidTr="0051038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0389" w:rsidRDefault="00510389" w:rsidP="00510389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10389" w:rsidTr="0051038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0389" w:rsidRDefault="0051038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10389" w:rsidRDefault="00510389" w:rsidP="00510389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2012:03:20 00:08:42 (мск) обновлено: 2019:05:07 13:07:28 (мск)</w:t>
      </w:r>
    </w:p>
    <w:p w:rsidR="00510389" w:rsidRDefault="00510389">
      <w:pPr>
        <w:spacing w:after="0" w:line="240" w:lineRule="auto"/>
      </w:pPr>
      <w:r>
        <w:br w:type="page"/>
      </w:r>
    </w:p>
    <w:p w:rsidR="00033896" w:rsidRDefault="00033896" w:rsidP="0003389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33896" w:rsidRDefault="00033896" w:rsidP="0003389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Фаньян Юлия Андрониковна</w:t>
      </w:r>
    </w:p>
    <w:tbl>
      <w:tblPr>
        <w:tblW w:w="1050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3896" w:rsidTr="00033896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896" w:rsidRDefault="000338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пользование) 78 кв.м. РФ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896" w:rsidRDefault="000338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896" w:rsidRDefault="000338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2 369 416 руб.</w:t>
            </w:r>
          </w:p>
        </w:tc>
      </w:tr>
    </w:tbl>
    <w:p w:rsidR="00033896" w:rsidRDefault="00033896" w:rsidP="0003389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3896" w:rsidTr="0003389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896" w:rsidRDefault="00033896" w:rsidP="0003389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896" w:rsidRDefault="00033896" w:rsidP="0003389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3896" w:rsidRDefault="00033896" w:rsidP="0003389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33896" w:rsidTr="0003389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896" w:rsidRDefault="000338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896" w:rsidRDefault="000338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3896" w:rsidRDefault="000338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033896" w:rsidRDefault="00033896" w:rsidP="00033896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2010:09:07 16:39:18 (мск) обновлено: 2019:05:07 13:12:28 (мск)</w:t>
      </w:r>
    </w:p>
    <w:p w:rsidR="00033896" w:rsidRDefault="00033896">
      <w:pPr>
        <w:spacing w:after="0" w:line="240" w:lineRule="auto"/>
      </w:pPr>
      <w:r>
        <w:br w:type="page"/>
      </w:r>
    </w:p>
    <w:p w:rsidR="007627F1" w:rsidRDefault="007627F1" w:rsidP="007627F1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627F1" w:rsidRDefault="007627F1" w:rsidP="0088726F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Худгарян Марина Александровна</w:t>
      </w:r>
      <w:r w:rsidR="0088726F">
        <w:rPr>
          <w:rFonts w:ascii="Arial" w:hAnsi="Arial" w:cs="Arial"/>
          <w:b w:val="0"/>
          <w:bCs w:val="0"/>
          <w:color w:val="383C45"/>
          <w:sz w:val="30"/>
          <w:szCs w:val="30"/>
        </w:rPr>
        <w:t xml:space="preserve">           </w:t>
      </w:r>
      <w:r w:rsidR="0088726F">
        <w:rPr>
          <w:rFonts w:ascii="Arial" w:hAnsi="Arial" w:cs="Arial"/>
          <w:color w:val="999999"/>
          <w:sz w:val="21"/>
          <w:szCs w:val="21"/>
        </w:rPr>
        <w:t>опубликовано: 2014:02:14 18:24:55 (мск) обновлено: 2019:05:07 13:20:27 (мск)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7F1" w:rsidTr="007627F1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627F1" w:rsidTr="007627F1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35,5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(индивидуальная) 1146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162,10 кв.м. РФ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2 221 338 руб.</w:t>
            </w:r>
          </w:p>
        </w:tc>
      </w:tr>
    </w:tbl>
    <w:p w:rsidR="007627F1" w:rsidRDefault="007627F1" w:rsidP="0088726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7F1" w:rsidTr="007627F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627F1" w:rsidTr="007627F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162,10 кв.м. РФ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77,20 кв.м. РФ</w:t>
            </w:r>
            <w:r>
              <w:rPr>
                <w:color w:val="4D5462"/>
                <w:sz w:val="18"/>
                <w:szCs w:val="18"/>
              </w:rPr>
              <w:br/>
              <w:t>квартира (долевая, 1/4) 67,00 кв.м. РФ</w:t>
            </w:r>
            <w:r>
              <w:rPr>
                <w:color w:val="4D5462"/>
                <w:sz w:val="18"/>
                <w:szCs w:val="18"/>
              </w:rPr>
              <w:br/>
              <w:t>нежилое помещение (долевая, 1/2) 68,8 кв.м. РФ</w:t>
            </w:r>
            <w:r>
              <w:rPr>
                <w:color w:val="4D5462"/>
                <w:sz w:val="18"/>
                <w:szCs w:val="18"/>
              </w:rPr>
              <w:br/>
              <w:t>нежилое помещение (долевая, 1/2) 150,1 кв.м. РФ</w:t>
            </w:r>
            <w:r>
              <w:rPr>
                <w:color w:val="4D5462"/>
                <w:sz w:val="18"/>
                <w:szCs w:val="18"/>
              </w:rPr>
              <w:br/>
              <w:t>машино-место (индивидуальная) 17,8 кв.м. РФ</w:t>
            </w:r>
            <w:r>
              <w:rPr>
                <w:color w:val="4D5462"/>
                <w:sz w:val="18"/>
                <w:szCs w:val="18"/>
              </w:rPr>
              <w:br/>
              <w:t>машино-место (индивидуальная) 16,4 кв.м. РФ</w:t>
            </w:r>
            <w:r>
              <w:rPr>
                <w:color w:val="4D5462"/>
                <w:sz w:val="18"/>
                <w:szCs w:val="18"/>
              </w:rPr>
              <w:br/>
              <w:t>садовый участок (индивидуальная) 854,0 кв.м. РФ</w:t>
            </w:r>
            <w:r>
              <w:rPr>
                <w:color w:val="4D5462"/>
                <w:sz w:val="18"/>
                <w:szCs w:val="18"/>
              </w:rPr>
              <w:br/>
              <w:t>садовый участок (индивидуальная) 800,0 кв.м. РФ</w:t>
            </w:r>
            <w:r>
              <w:rPr>
                <w:color w:val="4D5462"/>
                <w:sz w:val="18"/>
                <w:szCs w:val="18"/>
              </w:rPr>
              <w:br/>
              <w:t>садовый участок (индивидуальная) 800,0 кв.м. РФ</w:t>
            </w:r>
            <w:r>
              <w:rPr>
                <w:color w:val="4D5462"/>
                <w:sz w:val="18"/>
                <w:szCs w:val="18"/>
              </w:rPr>
              <w:br/>
              <w:t>садовый дом (индивидуальная) 53,8 кв.м. РФ</w:t>
            </w:r>
            <w:r>
              <w:rPr>
                <w:color w:val="4D5462"/>
                <w:sz w:val="18"/>
                <w:szCs w:val="18"/>
              </w:rPr>
              <w:br/>
              <w:t>участок под ИЖС (индивидуальная) 1500,0 кв.м. РФ</w:t>
            </w:r>
            <w:r>
              <w:rPr>
                <w:color w:val="4D5462"/>
                <w:sz w:val="18"/>
                <w:szCs w:val="18"/>
              </w:rPr>
              <w:br/>
              <w:t>участок под ИЖС (индивидуальная) 1500,0 кв.м. РФ</w:t>
            </w:r>
            <w:r>
              <w:rPr>
                <w:color w:val="4D5462"/>
                <w:sz w:val="18"/>
                <w:szCs w:val="18"/>
              </w:rPr>
              <w:br/>
              <w:t>жилое строение (индивидуальная) 211,3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Mitsubishi, Pajero, 1998 г.в.</w:t>
            </w:r>
            <w:r>
              <w:rPr>
                <w:color w:val="4D5462"/>
                <w:sz w:val="18"/>
                <w:szCs w:val="18"/>
              </w:rPr>
              <w:br/>
              <w:t>Прицеп к легковым автомобилям, 2006 г.в.</w:t>
            </w:r>
            <w:r>
              <w:rPr>
                <w:color w:val="4D5462"/>
                <w:sz w:val="18"/>
                <w:szCs w:val="18"/>
              </w:rPr>
              <w:br/>
              <w:t>Маломерное судно (надувная лодка), Ниссамаран, материал – ПВХ, 2006 г.в.</w:t>
            </w:r>
            <w:r>
              <w:rPr>
                <w:color w:val="4D5462"/>
                <w:sz w:val="18"/>
                <w:szCs w:val="18"/>
              </w:rPr>
              <w:br/>
              <w:t>Моторная лодка, Вельбот, 36, 2006 г.в.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1 992 тыс.руб.</w:t>
            </w:r>
          </w:p>
        </w:tc>
      </w:tr>
    </w:tbl>
    <w:p w:rsidR="007627F1" w:rsidRDefault="007627F1" w:rsidP="0088726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7F1" w:rsidTr="007627F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627F1" w:rsidTr="007627F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162,10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627F1" w:rsidRDefault="007627F1" w:rsidP="0088726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7F1" w:rsidTr="007627F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627F1" w:rsidTr="007627F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162,10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7F1" w:rsidRDefault="007627F1" w:rsidP="0088726F">
            <w:pPr>
              <w:spacing w:after="0" w:line="240" w:lineRule="auto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FB6412" w:rsidRDefault="00FB6412" w:rsidP="00FB641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B6412" w:rsidRDefault="00FB6412" w:rsidP="00FB641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Юдина Маргарита Алексеевна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B6412" w:rsidTr="00FB641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B6412" w:rsidRDefault="00FB6412" w:rsidP="00FB641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B6412" w:rsidRDefault="00FB6412" w:rsidP="00FB641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B6412" w:rsidRDefault="00FB6412" w:rsidP="00FB641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FB6412" w:rsidTr="00FB6412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B6412" w:rsidRDefault="00FB641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1/3 ) 62,6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45 кв.м.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B6412" w:rsidRDefault="00FB641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B6412" w:rsidRDefault="00FB641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2 372 тыс.руб.</w:t>
            </w:r>
          </w:p>
        </w:tc>
      </w:tr>
    </w:tbl>
    <w:p w:rsidR="00FB6412" w:rsidRDefault="00FB6412" w:rsidP="00FB6412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2010:07:07 18:13:50 (мск) обновлено: 2019:05:07 13:40:05 (мск)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1ED5"/>
    <w:rsid w:val="00033896"/>
    <w:rsid w:val="00037991"/>
    <w:rsid w:val="0004302E"/>
    <w:rsid w:val="00091401"/>
    <w:rsid w:val="000A58AD"/>
    <w:rsid w:val="001C34A2"/>
    <w:rsid w:val="001D36A1"/>
    <w:rsid w:val="001D69D2"/>
    <w:rsid w:val="001E0499"/>
    <w:rsid w:val="001E2AF1"/>
    <w:rsid w:val="00221937"/>
    <w:rsid w:val="002427DA"/>
    <w:rsid w:val="00243221"/>
    <w:rsid w:val="0025133F"/>
    <w:rsid w:val="002529BE"/>
    <w:rsid w:val="00285C18"/>
    <w:rsid w:val="00291A4A"/>
    <w:rsid w:val="002E5562"/>
    <w:rsid w:val="0033018F"/>
    <w:rsid w:val="00333B4F"/>
    <w:rsid w:val="003878CC"/>
    <w:rsid w:val="003D090D"/>
    <w:rsid w:val="003E56BD"/>
    <w:rsid w:val="003E5804"/>
    <w:rsid w:val="00400E00"/>
    <w:rsid w:val="0044446C"/>
    <w:rsid w:val="004718DD"/>
    <w:rsid w:val="004B4DFD"/>
    <w:rsid w:val="004E4A62"/>
    <w:rsid w:val="004F2E7F"/>
    <w:rsid w:val="00510389"/>
    <w:rsid w:val="00553AA0"/>
    <w:rsid w:val="00580387"/>
    <w:rsid w:val="00595A02"/>
    <w:rsid w:val="005C1E36"/>
    <w:rsid w:val="005C3172"/>
    <w:rsid w:val="006129A7"/>
    <w:rsid w:val="006234CD"/>
    <w:rsid w:val="00716FE9"/>
    <w:rsid w:val="00727EB8"/>
    <w:rsid w:val="007627F1"/>
    <w:rsid w:val="00765429"/>
    <w:rsid w:val="00777841"/>
    <w:rsid w:val="007B30ED"/>
    <w:rsid w:val="007C51CB"/>
    <w:rsid w:val="007F1E00"/>
    <w:rsid w:val="00803985"/>
    <w:rsid w:val="0080482D"/>
    <w:rsid w:val="00807380"/>
    <w:rsid w:val="00876B32"/>
    <w:rsid w:val="0088726F"/>
    <w:rsid w:val="008A26E5"/>
    <w:rsid w:val="008B1A59"/>
    <w:rsid w:val="008C09C5"/>
    <w:rsid w:val="008F26A7"/>
    <w:rsid w:val="0097184D"/>
    <w:rsid w:val="009B1280"/>
    <w:rsid w:val="009F48C4"/>
    <w:rsid w:val="00A147EF"/>
    <w:rsid w:val="00A22E7B"/>
    <w:rsid w:val="00A23DD1"/>
    <w:rsid w:val="00A30275"/>
    <w:rsid w:val="00A61614"/>
    <w:rsid w:val="00A962B4"/>
    <w:rsid w:val="00AE7337"/>
    <w:rsid w:val="00B2645F"/>
    <w:rsid w:val="00B344D5"/>
    <w:rsid w:val="00B747DD"/>
    <w:rsid w:val="00BB0D84"/>
    <w:rsid w:val="00BE110E"/>
    <w:rsid w:val="00BF4D0D"/>
    <w:rsid w:val="00C224F2"/>
    <w:rsid w:val="00C5314B"/>
    <w:rsid w:val="00C76735"/>
    <w:rsid w:val="00C76B4D"/>
    <w:rsid w:val="00C85A42"/>
    <w:rsid w:val="00CC1D2E"/>
    <w:rsid w:val="00D228AE"/>
    <w:rsid w:val="00D348E6"/>
    <w:rsid w:val="00D63FB4"/>
    <w:rsid w:val="00D67570"/>
    <w:rsid w:val="00D859CD"/>
    <w:rsid w:val="00DE469E"/>
    <w:rsid w:val="00DE7C7B"/>
    <w:rsid w:val="00DF3D22"/>
    <w:rsid w:val="00E9127F"/>
    <w:rsid w:val="00EA6B53"/>
    <w:rsid w:val="00F32F49"/>
    <w:rsid w:val="00F60725"/>
    <w:rsid w:val="00F60A5E"/>
    <w:rsid w:val="00F65601"/>
    <w:rsid w:val="00FA113B"/>
    <w:rsid w:val="00FB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E7C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7C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317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320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181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58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461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1988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625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903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1370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358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884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299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281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880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9008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69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4294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400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225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20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0789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114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584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5408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6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285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6611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78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500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4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0606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054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003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778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731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88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5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250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899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416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225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98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291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782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973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954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6420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770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905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4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7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5166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10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753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0020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55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5945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6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1740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56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996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7019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455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7920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885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630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5476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5240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249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755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4194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684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548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2717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364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966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3501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101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649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1962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81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52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2704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133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00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8324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8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7586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0593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870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332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46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243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5996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6796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62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801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2098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03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428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8740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3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70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532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0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983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373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2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132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096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485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4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5678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72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3911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911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79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804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5975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927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3644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5473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699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610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4738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37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191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0612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9919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757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336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943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4784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9154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7855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54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5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9210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64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444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2792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127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046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1139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40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357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087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087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041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2944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159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305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2549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752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1174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0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6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8035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336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167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3218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00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600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3331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81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7221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1330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3313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781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3792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712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421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1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8889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43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033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1050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235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7412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9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3075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149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32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6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400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32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1049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8446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5911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69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168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736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002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7096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748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336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340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345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94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2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881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36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993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3411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26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07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2672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667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578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143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192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13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3626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758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4673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3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3592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67</Pages>
  <Words>6239</Words>
  <Characters>35567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81</cp:revision>
  <dcterms:created xsi:type="dcterms:W3CDTF">2017-05-15T04:35:00Z</dcterms:created>
  <dcterms:modified xsi:type="dcterms:W3CDTF">2019-07-30T06:19:00Z</dcterms:modified>
</cp:coreProperties>
</file>