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27" w:rsidRPr="00065492" w:rsidRDefault="00DA5427" w:rsidP="00ED3C2B">
      <w:pPr>
        <w:jc w:val="center"/>
        <w:rPr>
          <w:sz w:val="28"/>
        </w:rPr>
      </w:pPr>
      <w:r w:rsidRPr="00065492">
        <w:rPr>
          <w:sz w:val="28"/>
        </w:rPr>
        <w:t>Сведения</w:t>
      </w:r>
    </w:p>
    <w:p w:rsidR="00DA5427" w:rsidRPr="00065492" w:rsidRDefault="00DA5427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DA5427" w:rsidRDefault="00DA5427" w:rsidP="00ED3C2B">
      <w:pPr>
        <w:jc w:val="center"/>
        <w:rPr>
          <w:sz w:val="28"/>
        </w:rPr>
      </w:pPr>
      <w:r w:rsidRPr="00065492">
        <w:rPr>
          <w:sz w:val="28"/>
        </w:rPr>
        <w:t>за период с  1 января 201</w:t>
      </w:r>
      <w:r>
        <w:rPr>
          <w:sz w:val="28"/>
        </w:rPr>
        <w:t>8</w:t>
      </w:r>
      <w:r w:rsidRPr="00065492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065492">
        <w:rPr>
          <w:sz w:val="28"/>
        </w:rPr>
        <w:t xml:space="preserve"> г.</w:t>
      </w:r>
    </w:p>
    <w:p w:rsidR="00DA5427" w:rsidRPr="00065492" w:rsidRDefault="00DA5427" w:rsidP="00ED3C2B">
      <w:pPr>
        <w:jc w:val="center"/>
        <w:rPr>
          <w:sz w:val="28"/>
        </w:rPr>
      </w:pPr>
    </w:p>
    <w:p w:rsidR="00DA5427" w:rsidRDefault="00DA5427" w:rsidP="00ED3C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1276"/>
        <w:gridCol w:w="1276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DA5427" w:rsidRPr="005B234F" w:rsidTr="00174C14">
        <w:tc>
          <w:tcPr>
            <w:tcW w:w="250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276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5427" w:rsidRPr="005B234F" w:rsidTr="00174C14">
        <w:tc>
          <w:tcPr>
            <w:tcW w:w="250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5427" w:rsidRPr="005B234F" w:rsidRDefault="00DA5427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DA5427" w:rsidRPr="005B234F" w:rsidRDefault="00DA5427" w:rsidP="005B234F">
            <w:pPr>
              <w:jc w:val="center"/>
            </w:pPr>
          </w:p>
        </w:tc>
      </w:tr>
      <w:tr w:rsidR="00DA5427" w:rsidRPr="005B234F" w:rsidTr="00174C14">
        <w:tc>
          <w:tcPr>
            <w:tcW w:w="250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Ахтулова С.В.</w:t>
            </w:r>
          </w:p>
        </w:tc>
        <w:tc>
          <w:tcPr>
            <w:tcW w:w="1276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527 940,76</w:t>
            </w:r>
          </w:p>
        </w:tc>
        <w:tc>
          <w:tcPr>
            <w:tcW w:w="1353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174C14">
        <w:tc>
          <w:tcPr>
            <w:tcW w:w="250" w:type="dxa"/>
            <w:vMerge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851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153 725,00</w:t>
            </w:r>
          </w:p>
        </w:tc>
        <w:tc>
          <w:tcPr>
            <w:tcW w:w="1353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174C14">
        <w:tc>
          <w:tcPr>
            <w:tcW w:w="250" w:type="dxa"/>
            <w:vMerge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</w:p>
          <w:p w:rsidR="00DA5427" w:rsidRPr="00F3522A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</w:p>
          <w:p w:rsidR="00DA5427" w:rsidRPr="00F3522A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174C14">
        <w:tc>
          <w:tcPr>
            <w:tcW w:w="250" w:type="dxa"/>
            <w:vMerge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5427" w:rsidRDefault="00DA5427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A5427" w:rsidRDefault="00DA5427" w:rsidP="003F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</w:p>
          <w:p w:rsidR="00DA5427" w:rsidRPr="00F3522A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</w:p>
          <w:p w:rsidR="00DA5427" w:rsidRPr="00F3522A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174C14">
        <w:tc>
          <w:tcPr>
            <w:tcW w:w="250" w:type="dxa"/>
            <w:vMerge w:val="restart"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DA5427" w:rsidRPr="00F3522A" w:rsidRDefault="00DA5427" w:rsidP="00EF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Селезенева У.М.</w:t>
            </w:r>
          </w:p>
        </w:tc>
        <w:tc>
          <w:tcPr>
            <w:tcW w:w="1276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одноком</w:t>
            </w:r>
            <w:r>
              <w:rPr>
                <w:sz w:val="20"/>
                <w:szCs w:val="20"/>
              </w:rPr>
              <w:lastRenderedPageBreak/>
              <w:t>натная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310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444/5776</w:t>
            </w:r>
          </w:p>
        </w:tc>
        <w:tc>
          <w:tcPr>
            <w:tcW w:w="1100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43,7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758,0</w:t>
            </w: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517 075,85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т.ч.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заработная плата – 308 799,16;</w:t>
            </w:r>
          </w:p>
          <w:p w:rsidR="00DA5427" w:rsidRDefault="00DA5427" w:rsidP="00326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по беременности и родам-187 503,74;</w:t>
            </w:r>
          </w:p>
          <w:p w:rsidR="00DA5427" w:rsidRDefault="00DA5427" w:rsidP="00326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пособие при рождении ребенка- 19 272,95;</w:t>
            </w:r>
          </w:p>
          <w:p w:rsidR="00DA5427" w:rsidRPr="00F3522A" w:rsidRDefault="00DA5427" w:rsidP="00326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выплаты профсоюзной организации – 1 500,00.</w:t>
            </w:r>
          </w:p>
        </w:tc>
        <w:tc>
          <w:tcPr>
            <w:tcW w:w="1353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A5427" w:rsidRPr="005B234F" w:rsidTr="00174C14">
        <w:tc>
          <w:tcPr>
            <w:tcW w:w="250" w:type="dxa"/>
            <w:vMerge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Pr="00273028" w:rsidRDefault="00DA5427" w:rsidP="005B2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NUBIRA</w:t>
            </w:r>
            <w:r w:rsidRPr="00273028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.8</w:t>
            </w:r>
          </w:p>
        </w:tc>
        <w:tc>
          <w:tcPr>
            <w:tcW w:w="1276" w:type="dxa"/>
          </w:tcPr>
          <w:p w:rsidR="00DA5427" w:rsidRPr="00174C14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414 871,10</w:t>
            </w:r>
          </w:p>
        </w:tc>
        <w:tc>
          <w:tcPr>
            <w:tcW w:w="1353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174C14">
        <w:tc>
          <w:tcPr>
            <w:tcW w:w="250" w:type="dxa"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Pr="00273028" w:rsidRDefault="00DA5427" w:rsidP="00E54F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Pr="00174C14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53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174C14">
        <w:tc>
          <w:tcPr>
            <w:tcW w:w="250" w:type="dxa"/>
            <w:vMerge w:val="restart"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О.Ю.</w:t>
            </w:r>
          </w:p>
        </w:tc>
        <w:tc>
          <w:tcPr>
            <w:tcW w:w="1276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0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1953,0</w:t>
            </w:r>
          </w:p>
        </w:tc>
        <w:tc>
          <w:tcPr>
            <w:tcW w:w="992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172 873,24</w:t>
            </w:r>
          </w:p>
        </w:tc>
        <w:tc>
          <w:tcPr>
            <w:tcW w:w="1353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174C14">
        <w:tc>
          <w:tcPr>
            <w:tcW w:w="250" w:type="dxa"/>
            <w:vMerge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>,</w:t>
            </w:r>
          </w:p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21043,</w:t>
            </w:r>
          </w:p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Грузовой кран</w:t>
            </w:r>
          </w:p>
          <w:p w:rsidR="00DA5427" w:rsidRPr="00D35EE2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КС-35714</w:t>
            </w:r>
          </w:p>
        </w:tc>
        <w:tc>
          <w:tcPr>
            <w:tcW w:w="1276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518 818,012</w:t>
            </w:r>
          </w:p>
        </w:tc>
        <w:tc>
          <w:tcPr>
            <w:tcW w:w="1353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174C14">
        <w:tc>
          <w:tcPr>
            <w:tcW w:w="250" w:type="dxa"/>
            <w:vMerge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5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A5427" w:rsidRDefault="00DA5427" w:rsidP="00ED3C2B">
      <w:pPr>
        <w:jc w:val="center"/>
        <w:rPr>
          <w:sz w:val="28"/>
        </w:rPr>
      </w:pPr>
    </w:p>
    <w:p w:rsidR="00DA5427" w:rsidRPr="00065492" w:rsidRDefault="00DA5427" w:rsidP="00ED3C2B">
      <w:pPr>
        <w:jc w:val="center"/>
        <w:rPr>
          <w:sz w:val="28"/>
        </w:rPr>
      </w:pPr>
      <w:r w:rsidRPr="00065492">
        <w:rPr>
          <w:sz w:val="28"/>
        </w:rPr>
        <w:t>Сведения</w:t>
      </w:r>
    </w:p>
    <w:p w:rsidR="00DA5427" w:rsidRPr="00065492" w:rsidRDefault="00DA5427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DA5427" w:rsidRDefault="00DA5427" w:rsidP="00ED3C2B">
      <w:pPr>
        <w:jc w:val="center"/>
        <w:rPr>
          <w:sz w:val="28"/>
        </w:rPr>
      </w:pPr>
      <w:r w:rsidRPr="00065492">
        <w:rPr>
          <w:sz w:val="28"/>
        </w:rPr>
        <w:t>за период с  1 января 201</w:t>
      </w:r>
      <w:r>
        <w:rPr>
          <w:sz w:val="28"/>
        </w:rPr>
        <w:t>8</w:t>
      </w:r>
      <w:r w:rsidRPr="00065492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065492">
        <w:rPr>
          <w:sz w:val="28"/>
        </w:rPr>
        <w:t xml:space="preserve"> г.</w:t>
      </w:r>
    </w:p>
    <w:p w:rsidR="00DA5427" w:rsidRPr="00065492" w:rsidRDefault="00DA5427" w:rsidP="00ED3C2B">
      <w:pPr>
        <w:jc w:val="center"/>
        <w:rPr>
          <w:sz w:val="28"/>
        </w:rPr>
      </w:pPr>
    </w:p>
    <w:p w:rsidR="00DA5427" w:rsidRDefault="00DA5427" w:rsidP="00ED3C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1418"/>
        <w:gridCol w:w="1134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DA5427" w:rsidRPr="005B234F" w:rsidTr="00C57E48">
        <w:tc>
          <w:tcPr>
            <w:tcW w:w="250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418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5427" w:rsidRPr="005B234F" w:rsidTr="00C57E48">
        <w:tc>
          <w:tcPr>
            <w:tcW w:w="250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5427" w:rsidRPr="005B234F" w:rsidRDefault="00DA5427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DA5427" w:rsidRPr="005B234F" w:rsidRDefault="00DA5427" w:rsidP="005B234F">
            <w:pPr>
              <w:jc w:val="center"/>
            </w:pPr>
          </w:p>
        </w:tc>
      </w:tr>
      <w:tr w:rsidR="00DA5427" w:rsidRPr="005B234F" w:rsidTr="00C57E48">
        <w:tc>
          <w:tcPr>
            <w:tcW w:w="250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Рожкова Т.М.</w:t>
            </w:r>
          </w:p>
        </w:tc>
        <w:tc>
          <w:tcPr>
            <w:tcW w:w="1134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992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10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00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30,7</w:t>
            </w:r>
          </w:p>
        </w:tc>
        <w:tc>
          <w:tcPr>
            <w:tcW w:w="992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1 386 923,48</w:t>
            </w:r>
          </w:p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из них единовременная субсидия на приобретение жилого помещения – 892 351,59</w:t>
            </w:r>
          </w:p>
        </w:tc>
        <w:tc>
          <w:tcPr>
            <w:tcW w:w="1353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квартира,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источники: единовременная субсидия на приобретение жилого помещения – 892 351,59;</w:t>
            </w:r>
          </w:p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 – 457 648, 41</w:t>
            </w:r>
          </w:p>
        </w:tc>
      </w:tr>
    </w:tbl>
    <w:p w:rsidR="00DA5427" w:rsidRDefault="00DA5427" w:rsidP="00ED3C2B">
      <w:pPr>
        <w:jc w:val="center"/>
        <w:rPr>
          <w:sz w:val="28"/>
        </w:rPr>
      </w:pPr>
    </w:p>
    <w:p w:rsidR="00DA5427" w:rsidRPr="00065492" w:rsidRDefault="00DA5427" w:rsidP="00ED3C2B">
      <w:pPr>
        <w:jc w:val="center"/>
        <w:rPr>
          <w:sz w:val="28"/>
        </w:rPr>
      </w:pPr>
      <w:r w:rsidRPr="00065492">
        <w:rPr>
          <w:sz w:val="28"/>
        </w:rPr>
        <w:t>Сведения</w:t>
      </w:r>
    </w:p>
    <w:p w:rsidR="00DA5427" w:rsidRPr="00065492" w:rsidRDefault="00DA5427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DA5427" w:rsidRDefault="00DA5427" w:rsidP="00ED3C2B">
      <w:pPr>
        <w:jc w:val="center"/>
        <w:rPr>
          <w:sz w:val="28"/>
        </w:rPr>
      </w:pPr>
      <w:r w:rsidRPr="00065492">
        <w:rPr>
          <w:sz w:val="28"/>
        </w:rPr>
        <w:t>за период с  1 января 201</w:t>
      </w:r>
      <w:r>
        <w:rPr>
          <w:sz w:val="28"/>
        </w:rPr>
        <w:t>8</w:t>
      </w:r>
      <w:r w:rsidRPr="00065492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065492">
        <w:rPr>
          <w:sz w:val="28"/>
        </w:rPr>
        <w:t xml:space="preserve"> г.</w:t>
      </w:r>
    </w:p>
    <w:p w:rsidR="00DA5427" w:rsidRPr="00065492" w:rsidRDefault="00DA5427" w:rsidP="00ED3C2B">
      <w:pPr>
        <w:jc w:val="center"/>
        <w:rPr>
          <w:sz w:val="28"/>
        </w:rPr>
      </w:pPr>
    </w:p>
    <w:p w:rsidR="00DA5427" w:rsidRDefault="00DA5427" w:rsidP="00ED3C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1276"/>
        <w:gridCol w:w="1276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DA5427" w:rsidRPr="005B234F" w:rsidTr="00174C14">
        <w:tc>
          <w:tcPr>
            <w:tcW w:w="250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276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5427" w:rsidRPr="005B234F" w:rsidTr="00174C14">
        <w:tc>
          <w:tcPr>
            <w:tcW w:w="250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5427" w:rsidRPr="005B234F" w:rsidRDefault="00DA5427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DA5427" w:rsidRPr="005B234F" w:rsidRDefault="00DA5427" w:rsidP="005B234F">
            <w:pPr>
              <w:jc w:val="center"/>
            </w:pPr>
          </w:p>
        </w:tc>
      </w:tr>
      <w:tr w:rsidR="00DA5427" w:rsidRPr="005B234F" w:rsidTr="00174C14">
        <w:tc>
          <w:tcPr>
            <w:tcW w:w="250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Чибисов В.В.</w:t>
            </w:r>
          </w:p>
        </w:tc>
        <w:tc>
          <w:tcPr>
            <w:tcW w:w="1276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3 разряда</w:t>
            </w: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00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578 572,04</w:t>
            </w:r>
          </w:p>
        </w:tc>
        <w:tc>
          <w:tcPr>
            <w:tcW w:w="1353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174C14">
        <w:tc>
          <w:tcPr>
            <w:tcW w:w="250" w:type="dxa"/>
            <w:vMerge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</w:t>
            </w:r>
          </w:p>
        </w:tc>
        <w:tc>
          <w:tcPr>
            <w:tcW w:w="1100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53 258,77</w:t>
            </w:r>
          </w:p>
        </w:tc>
        <w:tc>
          <w:tcPr>
            <w:tcW w:w="1353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174C14">
        <w:tc>
          <w:tcPr>
            <w:tcW w:w="250" w:type="dxa"/>
            <w:vMerge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427" w:rsidRPr="00F3522A" w:rsidRDefault="00DA5427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DA5427" w:rsidRPr="00F3522A" w:rsidRDefault="00DA5427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Default="00DA5427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Default="00DA5427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DA5427" w:rsidRDefault="00DA5427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174C14">
        <w:tc>
          <w:tcPr>
            <w:tcW w:w="250" w:type="dxa"/>
            <w:vMerge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5427" w:rsidRDefault="00DA5427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A5427" w:rsidRDefault="00DA5427" w:rsidP="003F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DA5427" w:rsidRDefault="00DA5427" w:rsidP="003F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DA5427" w:rsidRDefault="00DA5427" w:rsidP="003F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3F1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5427" w:rsidRDefault="00DA5427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427" w:rsidRPr="00F3522A" w:rsidRDefault="00DA5427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DA5427" w:rsidRPr="00F3522A" w:rsidRDefault="00DA5427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Default="00DA5427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Default="00DA5427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53" w:type="dxa"/>
          </w:tcPr>
          <w:p w:rsidR="00DA5427" w:rsidRDefault="00DA5427" w:rsidP="003F1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174C14">
        <w:tc>
          <w:tcPr>
            <w:tcW w:w="250" w:type="dxa"/>
            <w:vMerge w:val="restart"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DA5427" w:rsidRPr="00F3522A" w:rsidRDefault="00DA5427" w:rsidP="00EF5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Шабардин В.Ю.</w:t>
            </w:r>
          </w:p>
        </w:tc>
        <w:tc>
          <w:tcPr>
            <w:tcW w:w="1276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10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851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Венга</w:t>
            </w: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560 224,07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т.ч., 2000,00 – единовременные выплаты профсоюзной организации;</w:t>
            </w:r>
          </w:p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4857,60 – ежемесячное пособие на ребенка; 12198,93 – ежемесячное пособие на ребенка </w:t>
            </w:r>
            <w:r>
              <w:rPr>
                <w:sz w:val="20"/>
                <w:szCs w:val="20"/>
              </w:rPr>
              <w:lastRenderedPageBreak/>
              <w:t>от 1,5 до 3 лет</w:t>
            </w:r>
          </w:p>
        </w:tc>
        <w:tc>
          <w:tcPr>
            <w:tcW w:w="1353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DA5427" w:rsidRPr="005B234F" w:rsidTr="00174C14">
        <w:tc>
          <w:tcPr>
            <w:tcW w:w="250" w:type="dxa"/>
            <w:vMerge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310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278/2746</w:t>
            </w:r>
          </w:p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5427" w:rsidRDefault="00DA5427" w:rsidP="00E83F25">
            <w:pPr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851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A5427" w:rsidRPr="0087110C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40 896,44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</w:t>
            </w:r>
          </w:p>
          <w:p w:rsidR="00DA5427" w:rsidRPr="00174C14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компенсационная выплата по уходу за ребенком – 572,58</w:t>
            </w:r>
          </w:p>
        </w:tc>
        <w:tc>
          <w:tcPr>
            <w:tcW w:w="1353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174C14">
        <w:tc>
          <w:tcPr>
            <w:tcW w:w="250" w:type="dxa"/>
            <w:vMerge w:val="restart"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51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174C14">
        <w:tc>
          <w:tcPr>
            <w:tcW w:w="250" w:type="dxa"/>
            <w:vMerge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851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174C14">
        <w:tc>
          <w:tcPr>
            <w:tcW w:w="250" w:type="dxa"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Шумилов М.В.</w:t>
            </w:r>
          </w:p>
        </w:tc>
        <w:tc>
          <w:tcPr>
            <w:tcW w:w="1276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992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328 816,50</w:t>
            </w:r>
          </w:p>
        </w:tc>
        <w:tc>
          <w:tcPr>
            <w:tcW w:w="1353" w:type="dxa"/>
          </w:tcPr>
          <w:p w:rsidR="00DA5427" w:rsidRDefault="00DA5427" w:rsidP="002C3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A5427" w:rsidRDefault="00DA5427" w:rsidP="00ED3C2B">
      <w:pPr>
        <w:jc w:val="center"/>
      </w:pPr>
    </w:p>
    <w:p w:rsidR="00DA5427" w:rsidRPr="00ED3C2B" w:rsidRDefault="00DA5427" w:rsidP="00EB2649">
      <w:r>
        <w:t xml:space="preserve">                 </w:t>
      </w:r>
    </w:p>
    <w:p w:rsidR="00DA5427" w:rsidRPr="00EB2649" w:rsidRDefault="00DA5427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DA5427" w:rsidRDefault="00DA5427" w:rsidP="00ED3C2B">
      <w:pPr>
        <w:jc w:val="center"/>
      </w:pPr>
      <w:r>
        <w:lastRenderedPageBreak/>
        <w:t xml:space="preserve"> </w:t>
      </w:r>
    </w:p>
    <w:p w:rsidR="00DA5427" w:rsidRDefault="00DA5427" w:rsidP="00D47CC5">
      <w:pPr>
        <w:ind w:left="9072"/>
        <w:jc w:val="right"/>
      </w:pPr>
      <w:r>
        <w:t xml:space="preserve">                                                                                                                                                      </w:t>
      </w:r>
    </w:p>
    <w:p w:rsidR="00DA5427" w:rsidRDefault="00DA5427" w:rsidP="00065492"/>
    <w:p w:rsidR="00DA5427" w:rsidRPr="00065492" w:rsidRDefault="00DA5427" w:rsidP="00ED3C2B">
      <w:pPr>
        <w:jc w:val="center"/>
        <w:rPr>
          <w:sz w:val="28"/>
        </w:rPr>
      </w:pPr>
      <w:r w:rsidRPr="00065492">
        <w:rPr>
          <w:sz w:val="28"/>
        </w:rPr>
        <w:t>Сведения</w:t>
      </w:r>
    </w:p>
    <w:p w:rsidR="00DA5427" w:rsidRPr="00065492" w:rsidRDefault="00DA5427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DA5427" w:rsidRDefault="00DA5427" w:rsidP="00ED3C2B">
      <w:pPr>
        <w:jc w:val="center"/>
        <w:rPr>
          <w:sz w:val="28"/>
        </w:rPr>
      </w:pPr>
      <w:r w:rsidRPr="00065492">
        <w:rPr>
          <w:sz w:val="28"/>
        </w:rPr>
        <w:t>за период с  1 января 201</w:t>
      </w:r>
      <w:r>
        <w:rPr>
          <w:sz w:val="28"/>
        </w:rPr>
        <w:t>8</w:t>
      </w:r>
      <w:r w:rsidRPr="00065492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065492">
        <w:rPr>
          <w:sz w:val="28"/>
        </w:rPr>
        <w:t xml:space="preserve"> г.</w:t>
      </w:r>
    </w:p>
    <w:p w:rsidR="00DA5427" w:rsidRPr="00065492" w:rsidRDefault="00DA5427" w:rsidP="00ED3C2B">
      <w:pPr>
        <w:jc w:val="center"/>
        <w:rPr>
          <w:sz w:val="28"/>
        </w:rPr>
      </w:pPr>
    </w:p>
    <w:p w:rsidR="00DA5427" w:rsidRDefault="00DA5427" w:rsidP="00ED3C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1276"/>
        <w:gridCol w:w="1276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DA5427" w:rsidRPr="005B234F" w:rsidTr="00174C14">
        <w:tc>
          <w:tcPr>
            <w:tcW w:w="250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п/п</w:t>
            </w:r>
          </w:p>
        </w:tc>
        <w:tc>
          <w:tcPr>
            <w:tcW w:w="1276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5427" w:rsidRPr="005B234F" w:rsidTr="00174C14">
        <w:tc>
          <w:tcPr>
            <w:tcW w:w="250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5427" w:rsidRPr="005B234F" w:rsidRDefault="00DA5427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DA5427" w:rsidRPr="005B234F" w:rsidRDefault="00DA5427" w:rsidP="005B234F">
            <w:pPr>
              <w:jc w:val="center"/>
            </w:pPr>
          </w:p>
        </w:tc>
      </w:tr>
      <w:tr w:rsidR="00DA5427" w:rsidRPr="005B234F" w:rsidTr="00174C14">
        <w:tc>
          <w:tcPr>
            <w:tcW w:w="250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 w:rsidRPr="00F3522A">
              <w:rPr>
                <w:sz w:val="20"/>
                <w:szCs w:val="20"/>
              </w:rPr>
              <w:t>Зведер А.С.</w:t>
            </w:r>
          </w:p>
        </w:tc>
        <w:tc>
          <w:tcPr>
            <w:tcW w:w="1276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 w:rsidRPr="00F3522A">
              <w:rPr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992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 w:rsidRPr="00F3522A"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 w:rsidRPr="00F352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 w:rsidRPr="00F3522A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 w:rsidRPr="00F3522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 w:rsidRPr="00F3522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 w:rsidRPr="00F3522A">
              <w:rPr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 w:rsidRPr="00F3522A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 w:rsidRPr="00F3522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 w:rsidRPr="00F3522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F3522A">
              <w:rPr>
                <w:sz w:val="20"/>
                <w:szCs w:val="20"/>
              </w:rPr>
              <w:t>858</w:t>
            </w:r>
            <w:r>
              <w:rPr>
                <w:sz w:val="20"/>
                <w:szCs w:val="20"/>
              </w:rPr>
              <w:t xml:space="preserve"> </w:t>
            </w:r>
            <w:r w:rsidRPr="00F3522A">
              <w:rPr>
                <w:sz w:val="20"/>
                <w:szCs w:val="20"/>
              </w:rPr>
              <w:t>912,15</w:t>
            </w:r>
          </w:p>
        </w:tc>
        <w:tc>
          <w:tcPr>
            <w:tcW w:w="1353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источники - ипотечный кредит, дарение денежных средств между близкими родственниками</w:t>
            </w:r>
          </w:p>
        </w:tc>
      </w:tr>
      <w:tr w:rsidR="00DA5427" w:rsidRPr="005B234F" w:rsidTr="00174C14">
        <w:tc>
          <w:tcPr>
            <w:tcW w:w="250" w:type="dxa"/>
            <w:vMerge w:val="restart"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276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Дубровина Н.Б.</w:t>
            </w:r>
          </w:p>
        </w:tc>
        <w:tc>
          <w:tcPr>
            <w:tcW w:w="1276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</w:t>
            </w:r>
          </w:p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Вектра</w:t>
            </w:r>
          </w:p>
        </w:tc>
        <w:tc>
          <w:tcPr>
            <w:tcW w:w="1276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547 168,34</w:t>
            </w:r>
          </w:p>
        </w:tc>
        <w:tc>
          <w:tcPr>
            <w:tcW w:w="1353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174C14">
        <w:tc>
          <w:tcPr>
            <w:tcW w:w="250" w:type="dxa"/>
            <w:vMerge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Pr="00F3522A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A5427" w:rsidRPr="00174C14" w:rsidRDefault="00DA5427" w:rsidP="005B2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Santa Fe</w:t>
            </w:r>
          </w:p>
        </w:tc>
        <w:tc>
          <w:tcPr>
            <w:tcW w:w="1276" w:type="dxa"/>
          </w:tcPr>
          <w:p w:rsidR="00DA5427" w:rsidRPr="00174C14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385 605</w:t>
            </w:r>
            <w:r>
              <w:rPr>
                <w:sz w:val="20"/>
                <w:szCs w:val="20"/>
              </w:rPr>
              <w:t>,96</w:t>
            </w:r>
          </w:p>
        </w:tc>
        <w:tc>
          <w:tcPr>
            <w:tcW w:w="1353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A5427" w:rsidRDefault="00DA5427" w:rsidP="00ED3C2B">
      <w:pPr>
        <w:jc w:val="center"/>
      </w:pPr>
    </w:p>
    <w:p w:rsidR="00DA5427" w:rsidRPr="00ED3C2B" w:rsidRDefault="00DA5427" w:rsidP="00EB2649">
      <w:r>
        <w:t xml:space="preserve">                 </w:t>
      </w:r>
    </w:p>
    <w:p w:rsidR="00DA5427" w:rsidRPr="00EB2649" w:rsidRDefault="00DA5427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DA5427" w:rsidRDefault="00DA5427" w:rsidP="00ED3C2B">
      <w:pPr>
        <w:jc w:val="center"/>
      </w:pPr>
      <w:r>
        <w:t xml:space="preserve"> </w:t>
      </w:r>
    </w:p>
    <w:p w:rsidR="00DA5427" w:rsidRDefault="00DA5427" w:rsidP="00D47CC5">
      <w:pPr>
        <w:ind w:left="9072"/>
        <w:jc w:val="right"/>
      </w:pPr>
      <w:r>
        <w:t xml:space="preserve">                                                                                                                                                      </w:t>
      </w:r>
    </w:p>
    <w:p w:rsidR="00DA5427" w:rsidRDefault="00DA5427" w:rsidP="00065492"/>
    <w:p w:rsidR="00DA5427" w:rsidRPr="00065492" w:rsidRDefault="00DA5427" w:rsidP="00ED3C2B">
      <w:pPr>
        <w:jc w:val="center"/>
        <w:rPr>
          <w:sz w:val="28"/>
        </w:rPr>
      </w:pPr>
      <w:r w:rsidRPr="00065492">
        <w:rPr>
          <w:sz w:val="28"/>
        </w:rPr>
        <w:t>Сведения</w:t>
      </w:r>
    </w:p>
    <w:p w:rsidR="00DA5427" w:rsidRPr="00065492" w:rsidRDefault="00DA5427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DA5427" w:rsidRDefault="00DA5427" w:rsidP="00ED3C2B">
      <w:pPr>
        <w:jc w:val="center"/>
        <w:rPr>
          <w:sz w:val="28"/>
        </w:rPr>
      </w:pPr>
      <w:r w:rsidRPr="00065492">
        <w:rPr>
          <w:sz w:val="28"/>
        </w:rPr>
        <w:t>за период с  1 января 201</w:t>
      </w:r>
      <w:r>
        <w:rPr>
          <w:sz w:val="28"/>
        </w:rPr>
        <w:t>8</w:t>
      </w:r>
      <w:r w:rsidRPr="00065492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065492">
        <w:rPr>
          <w:sz w:val="28"/>
        </w:rPr>
        <w:t xml:space="preserve"> г.</w:t>
      </w:r>
    </w:p>
    <w:p w:rsidR="00DA5427" w:rsidRPr="00065492" w:rsidRDefault="00DA5427" w:rsidP="00ED3C2B">
      <w:pPr>
        <w:jc w:val="center"/>
        <w:rPr>
          <w:sz w:val="28"/>
        </w:rPr>
      </w:pPr>
    </w:p>
    <w:p w:rsidR="00DA5427" w:rsidRDefault="00DA5427" w:rsidP="00ED3C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1418"/>
        <w:gridCol w:w="1134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DA5427" w:rsidRPr="005B234F" w:rsidTr="00C57E48">
        <w:tc>
          <w:tcPr>
            <w:tcW w:w="250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п/</w:t>
            </w:r>
            <w:r w:rsidRPr="005B234F">
              <w:rPr>
                <w:sz w:val="18"/>
                <w:szCs w:val="18"/>
              </w:rPr>
              <w:lastRenderedPageBreak/>
              <w:t>п</w:t>
            </w:r>
          </w:p>
        </w:tc>
        <w:tc>
          <w:tcPr>
            <w:tcW w:w="1418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5427" w:rsidRPr="005B234F" w:rsidTr="00C57E48">
        <w:tc>
          <w:tcPr>
            <w:tcW w:w="250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5427" w:rsidRPr="005B234F" w:rsidRDefault="00DA5427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DA5427" w:rsidRPr="005B234F" w:rsidRDefault="00DA5427" w:rsidP="005B234F">
            <w:pPr>
              <w:jc w:val="center"/>
            </w:pPr>
          </w:p>
        </w:tc>
      </w:tr>
      <w:tr w:rsidR="00DA5427" w:rsidRPr="005B234F" w:rsidTr="00C57E48">
        <w:tc>
          <w:tcPr>
            <w:tcW w:w="250" w:type="dxa"/>
            <w:vMerge w:val="restart"/>
          </w:tcPr>
          <w:p w:rsidR="00DA5427" w:rsidRPr="005B234F" w:rsidRDefault="00DA5427" w:rsidP="00746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418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Ороновская Н.В.</w:t>
            </w:r>
          </w:p>
        </w:tc>
        <w:tc>
          <w:tcPr>
            <w:tcW w:w="1134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руководитель секретариата председателя суда</w:t>
            </w:r>
          </w:p>
        </w:tc>
        <w:tc>
          <w:tcPr>
            <w:tcW w:w="992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общая долевая,</w:t>
            </w:r>
          </w:p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3/4</w:t>
            </w:r>
          </w:p>
        </w:tc>
        <w:tc>
          <w:tcPr>
            <w:tcW w:w="1100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86,3</w:t>
            </w:r>
          </w:p>
        </w:tc>
        <w:tc>
          <w:tcPr>
            <w:tcW w:w="992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716 834,11</w:t>
            </w:r>
          </w:p>
        </w:tc>
        <w:tc>
          <w:tcPr>
            <w:tcW w:w="1353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C57E48">
        <w:tc>
          <w:tcPr>
            <w:tcW w:w="250" w:type="dxa"/>
            <w:vMerge/>
          </w:tcPr>
          <w:p w:rsidR="00DA5427" w:rsidRDefault="00DA5427" w:rsidP="00746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86,3</w:t>
            </w:r>
          </w:p>
        </w:tc>
        <w:tc>
          <w:tcPr>
            <w:tcW w:w="851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207 742,36</w:t>
            </w:r>
          </w:p>
        </w:tc>
        <w:tc>
          <w:tcPr>
            <w:tcW w:w="1353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C57E48">
        <w:tc>
          <w:tcPr>
            <w:tcW w:w="250" w:type="dxa"/>
            <w:vMerge w:val="restart"/>
          </w:tcPr>
          <w:p w:rsidR="00DA5427" w:rsidRDefault="00DA5427" w:rsidP="00746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Белорыбкина Н.Г.</w:t>
            </w:r>
          </w:p>
        </w:tc>
        <w:tc>
          <w:tcPr>
            <w:tcW w:w="1134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делами-главный бухгалтер</w:t>
            </w:r>
          </w:p>
        </w:tc>
        <w:tc>
          <w:tcPr>
            <w:tcW w:w="992" w:type="dxa"/>
          </w:tcPr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дом, садовый, нежилой</w:t>
            </w:r>
          </w:p>
        </w:tc>
        <w:tc>
          <w:tcPr>
            <w:tcW w:w="1310" w:type="dxa"/>
          </w:tcPr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Pr="005E6734" w:rsidRDefault="00DA5427" w:rsidP="005E6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851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</w:t>
            </w:r>
          </w:p>
        </w:tc>
        <w:tc>
          <w:tcPr>
            <w:tcW w:w="1276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1 011 753,99</w:t>
            </w:r>
          </w:p>
        </w:tc>
        <w:tc>
          <w:tcPr>
            <w:tcW w:w="1353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C57E48">
        <w:tc>
          <w:tcPr>
            <w:tcW w:w="250" w:type="dxa"/>
            <w:vMerge/>
          </w:tcPr>
          <w:p w:rsidR="00DA5427" w:rsidRDefault="00DA5427" w:rsidP="00746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10" w:type="dxa"/>
          </w:tcPr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100" w:type="dxa"/>
          </w:tcPr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992" w:type="dxa"/>
          </w:tcPr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51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488 722,35</w:t>
            </w:r>
          </w:p>
        </w:tc>
        <w:tc>
          <w:tcPr>
            <w:tcW w:w="1353" w:type="dxa"/>
          </w:tcPr>
          <w:p w:rsidR="00DA5427" w:rsidRPr="005E6734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C57E48">
        <w:tc>
          <w:tcPr>
            <w:tcW w:w="250" w:type="dxa"/>
            <w:vMerge w:val="restart"/>
          </w:tcPr>
          <w:p w:rsidR="00DA5427" w:rsidRPr="00835990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DA5427" w:rsidRPr="005E6734" w:rsidRDefault="00DA5427" w:rsidP="005B234F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Ефимова Л.А.</w:t>
            </w:r>
          </w:p>
        </w:tc>
        <w:tc>
          <w:tcPr>
            <w:tcW w:w="1134" w:type="dxa"/>
          </w:tcPr>
          <w:p w:rsidR="00DA5427" w:rsidRPr="005E6734" w:rsidRDefault="00DA5427" w:rsidP="00A20438">
            <w:pPr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начальник</w:t>
            </w:r>
          </w:p>
          <w:p w:rsidR="00DA5427" w:rsidRPr="005E6734" w:rsidRDefault="00DA5427" w:rsidP="00A20438">
            <w:pPr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lastRenderedPageBreak/>
              <w:t>отдела</w:t>
            </w:r>
          </w:p>
          <w:p w:rsidR="00DA5427" w:rsidRPr="005E6734" w:rsidRDefault="00DA5427" w:rsidP="00A20438">
            <w:pPr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материально-техничес-</w:t>
            </w:r>
          </w:p>
          <w:p w:rsidR="00DA5427" w:rsidRPr="005E6734" w:rsidRDefault="00DA5427" w:rsidP="00A20438">
            <w:pPr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кого обеспече-ния</w:t>
            </w:r>
            <w:r>
              <w:rPr>
                <w:sz w:val="20"/>
                <w:szCs w:val="20"/>
              </w:rPr>
              <w:t>, эксплуатации и ремонта зданий</w:t>
            </w:r>
          </w:p>
        </w:tc>
        <w:tc>
          <w:tcPr>
            <w:tcW w:w="992" w:type="dxa"/>
          </w:tcPr>
          <w:p w:rsidR="00DA5427" w:rsidRPr="005E6734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двухком</w:t>
            </w:r>
            <w:r>
              <w:rPr>
                <w:sz w:val="20"/>
                <w:szCs w:val="20"/>
              </w:rPr>
              <w:lastRenderedPageBreak/>
              <w:t xml:space="preserve">натная </w:t>
            </w:r>
            <w:r w:rsidRPr="005E6734">
              <w:rPr>
                <w:sz w:val="20"/>
                <w:szCs w:val="20"/>
              </w:rPr>
              <w:t>квартира</w:t>
            </w:r>
          </w:p>
          <w:p w:rsidR="00DA5427" w:rsidRPr="005E6734" w:rsidRDefault="00DA5427" w:rsidP="00A20438">
            <w:pPr>
              <w:rPr>
                <w:sz w:val="20"/>
                <w:szCs w:val="20"/>
              </w:rPr>
            </w:pPr>
          </w:p>
          <w:p w:rsidR="00DA5427" w:rsidRPr="005E6734" w:rsidRDefault="00DA5427" w:rsidP="00A2043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A5427" w:rsidRPr="005E6734" w:rsidRDefault="00DA5427" w:rsidP="00A20438">
            <w:pPr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lastRenderedPageBreak/>
              <w:t>индивиду-</w:t>
            </w:r>
          </w:p>
          <w:p w:rsidR="00DA5427" w:rsidRPr="005E6734" w:rsidRDefault="00DA5427" w:rsidP="00A20438">
            <w:pPr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lastRenderedPageBreak/>
              <w:t>альная</w:t>
            </w:r>
          </w:p>
          <w:p w:rsidR="00DA5427" w:rsidRPr="005E6734" w:rsidRDefault="00DA5427" w:rsidP="00A20438">
            <w:pPr>
              <w:rPr>
                <w:sz w:val="20"/>
                <w:szCs w:val="20"/>
              </w:rPr>
            </w:pPr>
          </w:p>
          <w:p w:rsidR="00DA5427" w:rsidRPr="005E6734" w:rsidRDefault="00DA5427" w:rsidP="008E7E7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DA5427" w:rsidRPr="005E6734" w:rsidRDefault="00DA5427" w:rsidP="00C34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91,6</w:t>
            </w:r>
          </w:p>
          <w:p w:rsidR="00DA5427" w:rsidRPr="005E6734" w:rsidRDefault="00DA5427" w:rsidP="00C34FC6">
            <w:pPr>
              <w:jc w:val="center"/>
              <w:rPr>
                <w:sz w:val="20"/>
                <w:szCs w:val="20"/>
              </w:rPr>
            </w:pPr>
          </w:p>
          <w:p w:rsidR="00DA5427" w:rsidRPr="005E6734" w:rsidRDefault="00DA5427" w:rsidP="00C34FC6">
            <w:pPr>
              <w:jc w:val="center"/>
              <w:rPr>
                <w:sz w:val="20"/>
                <w:szCs w:val="20"/>
              </w:rPr>
            </w:pPr>
          </w:p>
          <w:p w:rsidR="00DA5427" w:rsidRPr="005E6734" w:rsidRDefault="00DA5427" w:rsidP="00C34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Pr="005E6734" w:rsidRDefault="00DA5427" w:rsidP="00C34FC6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lastRenderedPageBreak/>
              <w:t>Россия</w:t>
            </w:r>
          </w:p>
          <w:p w:rsidR="00DA5427" w:rsidRPr="005E6734" w:rsidRDefault="00DA5427" w:rsidP="00C34FC6">
            <w:pPr>
              <w:jc w:val="center"/>
              <w:rPr>
                <w:sz w:val="20"/>
                <w:szCs w:val="20"/>
              </w:rPr>
            </w:pPr>
          </w:p>
          <w:p w:rsidR="00DA5427" w:rsidRPr="005E6734" w:rsidRDefault="00DA5427" w:rsidP="00C34FC6">
            <w:pPr>
              <w:jc w:val="center"/>
              <w:rPr>
                <w:sz w:val="20"/>
                <w:szCs w:val="20"/>
              </w:rPr>
            </w:pPr>
          </w:p>
          <w:p w:rsidR="00DA5427" w:rsidRPr="005E6734" w:rsidRDefault="00DA5427" w:rsidP="00C34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5427" w:rsidRDefault="00DA5427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  <w:p w:rsidR="00DA5427" w:rsidRDefault="00DA5427" w:rsidP="00E03FDE">
            <w:pPr>
              <w:rPr>
                <w:sz w:val="20"/>
                <w:szCs w:val="20"/>
              </w:rPr>
            </w:pPr>
          </w:p>
          <w:p w:rsidR="00DA5427" w:rsidRDefault="00DA5427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5427" w:rsidRDefault="00DA5427" w:rsidP="00E03FDE">
            <w:pPr>
              <w:rPr>
                <w:sz w:val="20"/>
                <w:szCs w:val="20"/>
              </w:rPr>
            </w:pPr>
          </w:p>
          <w:p w:rsidR="00DA5427" w:rsidRPr="005E6734" w:rsidRDefault="00DA5427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1054,0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Pr="005E6734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Pr="005E6734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Pr="005E6734" w:rsidRDefault="00DA5427" w:rsidP="00E03FDE">
            <w:pPr>
              <w:rPr>
                <w:sz w:val="20"/>
                <w:szCs w:val="20"/>
                <w:lang w:val="en-US"/>
              </w:rPr>
            </w:pPr>
            <w:r w:rsidRPr="005E6734">
              <w:rPr>
                <w:sz w:val="20"/>
                <w:szCs w:val="20"/>
              </w:rPr>
              <w:lastRenderedPageBreak/>
              <w:t>Автомобиль</w:t>
            </w:r>
          </w:p>
          <w:p w:rsidR="00DA5427" w:rsidRPr="005E6734" w:rsidRDefault="00DA5427" w:rsidP="00CD4911">
            <w:pPr>
              <w:rPr>
                <w:sz w:val="20"/>
                <w:szCs w:val="20"/>
                <w:lang w:val="en-US"/>
              </w:rPr>
            </w:pPr>
            <w:r w:rsidRPr="005E6734">
              <w:rPr>
                <w:sz w:val="20"/>
                <w:szCs w:val="20"/>
                <w:lang w:val="en-US"/>
              </w:rPr>
              <w:lastRenderedPageBreak/>
              <w:t>Ниссан QASHQAI</w:t>
            </w:r>
          </w:p>
        </w:tc>
        <w:tc>
          <w:tcPr>
            <w:tcW w:w="1276" w:type="dxa"/>
          </w:tcPr>
          <w:p w:rsidR="00DA5427" w:rsidRPr="005E6734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934 790,63</w:t>
            </w:r>
          </w:p>
        </w:tc>
        <w:tc>
          <w:tcPr>
            <w:tcW w:w="1353" w:type="dxa"/>
          </w:tcPr>
          <w:p w:rsidR="00DA5427" w:rsidRPr="005E6734" w:rsidRDefault="00DA5427" w:rsidP="005B234F">
            <w:pPr>
              <w:jc w:val="center"/>
              <w:rPr>
                <w:sz w:val="20"/>
                <w:szCs w:val="20"/>
              </w:rPr>
            </w:pPr>
            <w:r w:rsidRPr="005E6734"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C57E48">
        <w:tc>
          <w:tcPr>
            <w:tcW w:w="250" w:type="dxa"/>
            <w:vMerge/>
          </w:tcPr>
          <w:p w:rsidR="00DA5427" w:rsidRPr="005B234F" w:rsidRDefault="00DA5427" w:rsidP="005B234F">
            <w:pPr>
              <w:jc w:val="center"/>
            </w:pPr>
          </w:p>
        </w:tc>
        <w:tc>
          <w:tcPr>
            <w:tcW w:w="1418" w:type="dxa"/>
          </w:tcPr>
          <w:p w:rsidR="00DA5427" w:rsidRPr="005B44B9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A5427" w:rsidRPr="005B234F" w:rsidRDefault="00DA5427" w:rsidP="00A20438"/>
        </w:tc>
        <w:tc>
          <w:tcPr>
            <w:tcW w:w="992" w:type="dxa"/>
          </w:tcPr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однокомнатная 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размещения домов индивидуальной жилой застройк</w:t>
            </w:r>
            <w:r>
              <w:rPr>
                <w:sz w:val="20"/>
                <w:szCs w:val="20"/>
              </w:rPr>
              <w:lastRenderedPageBreak/>
              <w:t>и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для ведения огородничества</w:t>
            </w:r>
          </w:p>
          <w:p w:rsidR="00DA5427" w:rsidRPr="00FA6FB6" w:rsidRDefault="00DA5427" w:rsidP="00A2043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индивиду-</w:t>
            </w: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  <w:p w:rsidR="00DA5427" w:rsidRDefault="00DA5427" w:rsidP="004B72D9">
            <w:pPr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</w:t>
            </w:r>
          </w:p>
          <w:p w:rsidR="00DA5427" w:rsidRPr="00D47CC5" w:rsidRDefault="00DA5427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00" w:type="dxa"/>
          </w:tcPr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32,1</w:t>
            </w: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1054,0</w:t>
            </w: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Pr="00835990" w:rsidRDefault="00DA5427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DA5427" w:rsidRDefault="00DA5427" w:rsidP="004B7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Pr="00D47CC5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1C1CB4">
            <w:pPr>
              <w:rPr>
                <w:sz w:val="20"/>
                <w:szCs w:val="20"/>
              </w:rPr>
            </w:pPr>
          </w:p>
          <w:p w:rsidR="00DA5427" w:rsidRDefault="00DA5427" w:rsidP="001C1CB4">
            <w:pPr>
              <w:rPr>
                <w:sz w:val="20"/>
                <w:szCs w:val="20"/>
              </w:rPr>
            </w:pPr>
          </w:p>
          <w:p w:rsidR="00DA5427" w:rsidRDefault="00DA5427" w:rsidP="001C1CB4">
            <w:pPr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Pr="00D47CC5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Pr="00D47CC5" w:rsidRDefault="00DA5427" w:rsidP="00D47CC5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4B72D9">
            <w:pPr>
              <w:rPr>
                <w:sz w:val="20"/>
                <w:szCs w:val="20"/>
              </w:rPr>
            </w:pPr>
          </w:p>
          <w:p w:rsidR="00DA5427" w:rsidRPr="00D47CC5" w:rsidRDefault="00DA5427" w:rsidP="00D4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5427" w:rsidRPr="005C09E4" w:rsidRDefault="00DA5427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Pr="00FA6FB6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A5427" w:rsidRPr="00FA6FB6" w:rsidRDefault="00DA5427" w:rsidP="004B72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Default="00DA5427" w:rsidP="00B34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A5427" w:rsidRPr="00982D10" w:rsidRDefault="00DA5427" w:rsidP="00B34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</w:t>
            </w:r>
          </w:p>
        </w:tc>
        <w:tc>
          <w:tcPr>
            <w:tcW w:w="1276" w:type="dxa"/>
          </w:tcPr>
          <w:p w:rsidR="00DA5427" w:rsidRPr="005C09E4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1 788 141,20</w:t>
            </w:r>
          </w:p>
        </w:tc>
        <w:tc>
          <w:tcPr>
            <w:tcW w:w="1353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 w:rsidRPr="003312B3"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C57E48">
        <w:trPr>
          <w:trHeight w:val="70"/>
        </w:trPr>
        <w:tc>
          <w:tcPr>
            <w:tcW w:w="250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Бакулина Т.Н.</w:t>
            </w:r>
          </w:p>
        </w:tc>
        <w:tc>
          <w:tcPr>
            <w:tcW w:w="1134" w:type="dxa"/>
          </w:tcPr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государст-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венной</w:t>
            </w:r>
          </w:p>
          <w:p w:rsidR="00DA5427" w:rsidRPr="003312B3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службы и кадров</w:t>
            </w:r>
          </w:p>
        </w:tc>
        <w:tc>
          <w:tcPr>
            <w:tcW w:w="992" w:type="dxa"/>
          </w:tcPr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Pr="003312B3" w:rsidRDefault="00DA5427" w:rsidP="00A20438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DA5427" w:rsidRDefault="00DA5427" w:rsidP="00631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</w:p>
          <w:p w:rsidR="00DA5427" w:rsidRDefault="00DA5427" w:rsidP="00631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DA5427" w:rsidRPr="003312B3" w:rsidRDefault="00DA5427" w:rsidP="00A2043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DA5427" w:rsidRDefault="00DA5427" w:rsidP="006E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DA5427" w:rsidRDefault="00DA5427" w:rsidP="00441ECC">
            <w:pPr>
              <w:jc w:val="center"/>
              <w:rPr>
                <w:sz w:val="20"/>
                <w:szCs w:val="20"/>
              </w:rPr>
            </w:pPr>
          </w:p>
          <w:p w:rsidR="00DA5427" w:rsidRPr="003312B3" w:rsidRDefault="00DA5427" w:rsidP="00EE13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Pr="003312B3" w:rsidRDefault="00DA5427" w:rsidP="006E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5427" w:rsidRPr="003312B3" w:rsidRDefault="00DA5427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5427" w:rsidRPr="00EE1316" w:rsidRDefault="00DA5427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Pr="00FA7D42" w:rsidRDefault="00DA5427" w:rsidP="006E57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962 086,19</w:t>
            </w:r>
          </w:p>
        </w:tc>
        <w:tc>
          <w:tcPr>
            <w:tcW w:w="1353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C57E48">
        <w:trPr>
          <w:trHeight w:val="70"/>
        </w:trPr>
        <w:tc>
          <w:tcPr>
            <w:tcW w:w="250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Метелева Е.А.</w:t>
            </w:r>
          </w:p>
        </w:tc>
        <w:tc>
          <w:tcPr>
            <w:tcW w:w="1134" w:type="dxa"/>
          </w:tcPr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 кодификации и систематизации законодательства, обобщения </w:t>
            </w:r>
            <w:r>
              <w:rPr>
                <w:sz w:val="20"/>
                <w:szCs w:val="20"/>
              </w:rPr>
              <w:lastRenderedPageBreak/>
              <w:t>судебной практики, статистики</w:t>
            </w:r>
          </w:p>
        </w:tc>
        <w:tc>
          <w:tcPr>
            <w:tcW w:w="992" w:type="dxa"/>
          </w:tcPr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310" w:type="dxa"/>
          </w:tcPr>
          <w:p w:rsidR="00DA5427" w:rsidRDefault="00DA5427" w:rsidP="006B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5427" w:rsidRDefault="00DA5427" w:rsidP="006B190B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6B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DA5427" w:rsidRDefault="00DA5427" w:rsidP="006B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00" w:type="dxa"/>
          </w:tcPr>
          <w:p w:rsidR="00DA5427" w:rsidRDefault="00DA5427" w:rsidP="006B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DA5427" w:rsidRDefault="00DA5427" w:rsidP="006B190B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6B190B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6B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992" w:type="dxa"/>
          </w:tcPr>
          <w:p w:rsidR="00DA5427" w:rsidRDefault="00DA5427" w:rsidP="006B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6B190B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6B190B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6B1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5427" w:rsidRDefault="00DA5427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5427" w:rsidRDefault="00DA5427" w:rsidP="00E03FDE">
            <w:pPr>
              <w:rPr>
                <w:sz w:val="20"/>
                <w:szCs w:val="20"/>
              </w:rPr>
            </w:pPr>
          </w:p>
          <w:p w:rsidR="00DA5427" w:rsidRDefault="00DA5427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851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Default="00DA5427" w:rsidP="00E03FD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Accent</w:t>
            </w:r>
          </w:p>
          <w:p w:rsidR="00DA5427" w:rsidRDefault="00DA5427" w:rsidP="00E03FDE">
            <w:pPr>
              <w:rPr>
                <w:sz w:val="20"/>
                <w:szCs w:val="20"/>
                <w:lang w:val="en-US"/>
              </w:rPr>
            </w:pPr>
          </w:p>
          <w:p w:rsidR="00DA5427" w:rsidRPr="00F2631A" w:rsidRDefault="00DA5427" w:rsidP="00F263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JAC</w:t>
            </w:r>
            <w:r w:rsidRPr="00F263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ТагАЗ С10</w:t>
            </w:r>
            <w:r w:rsidRPr="00F2631A">
              <w:rPr>
                <w:sz w:val="20"/>
                <w:szCs w:val="20"/>
              </w:rPr>
              <w:t xml:space="preserve"> </w:t>
            </w:r>
          </w:p>
          <w:p w:rsidR="00DA5427" w:rsidRPr="00F2631A" w:rsidRDefault="00DA5427" w:rsidP="00E03F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626 585,17</w:t>
            </w:r>
          </w:p>
        </w:tc>
        <w:tc>
          <w:tcPr>
            <w:tcW w:w="1353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C57E48">
        <w:tc>
          <w:tcPr>
            <w:tcW w:w="250" w:type="dxa"/>
            <w:vMerge w:val="restart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18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Е.А.</w:t>
            </w:r>
          </w:p>
        </w:tc>
        <w:tc>
          <w:tcPr>
            <w:tcW w:w="1134" w:type="dxa"/>
          </w:tcPr>
          <w:p w:rsidR="00DA5427" w:rsidRPr="003312B3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делопроизводства и обеспечения судопроизводства</w:t>
            </w:r>
          </w:p>
        </w:tc>
        <w:tc>
          <w:tcPr>
            <w:tcW w:w="992" w:type="dxa"/>
          </w:tcPr>
          <w:p w:rsidR="00DA5427" w:rsidRPr="003312B3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DA5427" w:rsidRPr="003259BA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DA5427" w:rsidRPr="00BD337B" w:rsidRDefault="00DA5427" w:rsidP="001C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5427" w:rsidRDefault="00DA5427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DA5427" w:rsidRDefault="00DA5427" w:rsidP="00E03FDE">
            <w:pPr>
              <w:rPr>
                <w:sz w:val="20"/>
                <w:szCs w:val="20"/>
              </w:rPr>
            </w:pPr>
          </w:p>
          <w:p w:rsidR="00DA5427" w:rsidRPr="003312B3" w:rsidRDefault="00DA5427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992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Pr="00EE1316" w:rsidRDefault="00DA5427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Default="00DA5427" w:rsidP="00EE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707 884,89</w:t>
            </w:r>
          </w:p>
          <w:p w:rsidR="00DA5427" w:rsidRPr="00EE1316" w:rsidRDefault="00DA5427" w:rsidP="00EE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единовременные выплаты профсоюзной организации – 2000,00</w:t>
            </w:r>
          </w:p>
        </w:tc>
        <w:tc>
          <w:tcPr>
            <w:tcW w:w="1353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C57E48">
        <w:tc>
          <w:tcPr>
            <w:tcW w:w="250" w:type="dxa"/>
            <w:vMerge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A5427" w:rsidRPr="003312B3" w:rsidRDefault="00DA5427" w:rsidP="00A204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Pr="003312B3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DA5427" w:rsidRPr="003259BA" w:rsidRDefault="00DA5427" w:rsidP="00A2043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Pr="00BD337B" w:rsidRDefault="00DA5427" w:rsidP="001C1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5427" w:rsidRPr="003312B3" w:rsidRDefault="00DA5427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992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Pr="00EE1316" w:rsidRDefault="00DA5427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Pr="00EE1316" w:rsidRDefault="00DA5427" w:rsidP="00EE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5 400 347,62</w:t>
            </w:r>
          </w:p>
        </w:tc>
        <w:tc>
          <w:tcPr>
            <w:tcW w:w="1353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C57E48">
        <w:tc>
          <w:tcPr>
            <w:tcW w:w="250" w:type="dxa"/>
            <w:vMerge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A5427" w:rsidRPr="003312B3" w:rsidRDefault="00DA5427" w:rsidP="00A204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Pr="003312B3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DA5427" w:rsidRPr="003259BA" w:rsidRDefault="00DA5427" w:rsidP="00A2043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Pr="00BD337B" w:rsidRDefault="00DA5427" w:rsidP="001C1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5427" w:rsidRDefault="00DA5427" w:rsidP="00746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  <w:p w:rsidR="00DA5427" w:rsidRDefault="00DA5427" w:rsidP="0074641E">
            <w:pPr>
              <w:rPr>
                <w:sz w:val="20"/>
                <w:szCs w:val="20"/>
              </w:rPr>
            </w:pPr>
          </w:p>
          <w:p w:rsidR="00DA5427" w:rsidRPr="003312B3" w:rsidRDefault="00DA5427" w:rsidP="00746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992" w:type="dxa"/>
          </w:tcPr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Pr="003312B3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851" w:type="dxa"/>
          </w:tcPr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Pr="003312B3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Pr="00EE1316" w:rsidRDefault="00DA5427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Pr="00EE1316" w:rsidRDefault="00DA5427" w:rsidP="00EE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C57E48">
        <w:tc>
          <w:tcPr>
            <w:tcW w:w="250" w:type="dxa"/>
            <w:vMerge w:val="restart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Гудовских С.Н.</w:t>
            </w:r>
          </w:p>
        </w:tc>
        <w:tc>
          <w:tcPr>
            <w:tcW w:w="1134" w:type="dxa"/>
          </w:tcPr>
          <w:p w:rsidR="00DA5427" w:rsidRPr="003312B3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правовой информатизации и связи</w:t>
            </w:r>
          </w:p>
        </w:tc>
        <w:tc>
          <w:tcPr>
            <w:tcW w:w="992" w:type="dxa"/>
          </w:tcPr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садовый земельный участок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кладовка овощная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Pr="003312B3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 двухэтажный</w:t>
            </w:r>
          </w:p>
        </w:tc>
        <w:tc>
          <w:tcPr>
            <w:tcW w:w="1310" w:type="dxa"/>
          </w:tcPr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Pr="003259BA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0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87,50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7,40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Pr="003312B3" w:rsidRDefault="00DA5427" w:rsidP="00324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22,40</w:t>
            </w:r>
          </w:p>
        </w:tc>
        <w:tc>
          <w:tcPr>
            <w:tcW w:w="992" w:type="dxa"/>
          </w:tcPr>
          <w:p w:rsidR="00DA5427" w:rsidRDefault="00DA5427" w:rsidP="001C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5427" w:rsidRDefault="00DA5427" w:rsidP="001C1CB4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1C1CB4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1C1CB4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1C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1C1CB4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1C1CB4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1C1CB4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1C1CB4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1C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1C1CB4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1C1CB4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1C1CB4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1C1CB4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1C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1C1CB4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1C1CB4">
            <w:pPr>
              <w:jc w:val="center"/>
              <w:rPr>
                <w:sz w:val="20"/>
                <w:szCs w:val="20"/>
              </w:rPr>
            </w:pPr>
          </w:p>
          <w:p w:rsidR="00DA5427" w:rsidRPr="00BD337B" w:rsidRDefault="00DA5427" w:rsidP="001C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5427" w:rsidRPr="003312B3" w:rsidRDefault="00DA5427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5427" w:rsidRPr="00EE1316" w:rsidRDefault="00DA5427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Pr="00EE1316" w:rsidRDefault="00DA5427" w:rsidP="00EE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773 589,95</w:t>
            </w:r>
          </w:p>
        </w:tc>
        <w:tc>
          <w:tcPr>
            <w:tcW w:w="1353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C57E48">
        <w:tc>
          <w:tcPr>
            <w:tcW w:w="250" w:type="dxa"/>
            <w:vMerge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DA5427" w:rsidRPr="003312B3" w:rsidRDefault="00DA5427" w:rsidP="00A204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Pr="003312B3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DA5427" w:rsidRPr="003259BA" w:rsidRDefault="00DA5427" w:rsidP="00A2043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Pr="00BD337B" w:rsidRDefault="00DA5427" w:rsidP="001C1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5427" w:rsidRDefault="00DA5427" w:rsidP="00324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  <w:p w:rsidR="00DA5427" w:rsidRDefault="00DA5427" w:rsidP="0032488A">
            <w:pPr>
              <w:rPr>
                <w:sz w:val="20"/>
                <w:szCs w:val="20"/>
              </w:rPr>
            </w:pPr>
          </w:p>
          <w:p w:rsidR="00DA5427" w:rsidRDefault="00DA5427" w:rsidP="00324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DA5427" w:rsidRDefault="00DA5427" w:rsidP="0032488A">
            <w:pPr>
              <w:rPr>
                <w:sz w:val="20"/>
                <w:szCs w:val="20"/>
              </w:rPr>
            </w:pPr>
          </w:p>
          <w:p w:rsidR="00DA5427" w:rsidRDefault="00DA5427" w:rsidP="00324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DA5427" w:rsidRDefault="00DA5427" w:rsidP="0032488A">
            <w:pPr>
              <w:rPr>
                <w:sz w:val="20"/>
                <w:szCs w:val="20"/>
              </w:rPr>
            </w:pPr>
          </w:p>
          <w:p w:rsidR="00DA5427" w:rsidRDefault="00DA5427" w:rsidP="00324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кладовка овощная</w:t>
            </w:r>
          </w:p>
          <w:p w:rsidR="00DA5427" w:rsidRDefault="00DA5427" w:rsidP="0032488A">
            <w:pPr>
              <w:rPr>
                <w:sz w:val="20"/>
                <w:szCs w:val="20"/>
              </w:rPr>
            </w:pPr>
          </w:p>
          <w:p w:rsidR="00DA5427" w:rsidRPr="003312B3" w:rsidRDefault="00DA5427" w:rsidP="003248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 двухэтажный</w:t>
            </w:r>
          </w:p>
        </w:tc>
        <w:tc>
          <w:tcPr>
            <w:tcW w:w="992" w:type="dxa"/>
          </w:tcPr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87,50</w:t>
            </w: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32488A">
            <w:pPr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7,40</w:t>
            </w: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Pr="003312B3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22,40</w:t>
            </w:r>
          </w:p>
        </w:tc>
        <w:tc>
          <w:tcPr>
            <w:tcW w:w="851" w:type="dxa"/>
          </w:tcPr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32488A">
            <w:pPr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74641E">
            <w:pPr>
              <w:jc w:val="center"/>
              <w:rPr>
                <w:sz w:val="20"/>
                <w:szCs w:val="20"/>
              </w:rPr>
            </w:pPr>
          </w:p>
          <w:p w:rsidR="00DA5427" w:rsidRPr="00BD337B" w:rsidRDefault="00DA5427" w:rsidP="0074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Pr="00EE1316" w:rsidRDefault="00DA5427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DA5427" w:rsidRPr="00EE1316" w:rsidRDefault="00DA5427" w:rsidP="00EE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397 816,91</w:t>
            </w:r>
          </w:p>
        </w:tc>
        <w:tc>
          <w:tcPr>
            <w:tcW w:w="1353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C57E48">
        <w:tc>
          <w:tcPr>
            <w:tcW w:w="250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418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Толоконникова О.Д.</w:t>
            </w:r>
          </w:p>
        </w:tc>
        <w:tc>
          <w:tcPr>
            <w:tcW w:w="1134" w:type="dxa"/>
          </w:tcPr>
          <w:p w:rsidR="00DA5427" w:rsidRPr="003312B3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финансово-бухгалтерского отдела</w:t>
            </w:r>
          </w:p>
        </w:tc>
        <w:tc>
          <w:tcPr>
            <w:tcW w:w="992" w:type="dxa"/>
          </w:tcPr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 я домов индивидуальной жилой застройки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Pr="003312B3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1310" w:type="dxa"/>
          </w:tcPr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A5427" w:rsidRPr="003259BA" w:rsidRDefault="00DA5427" w:rsidP="00E8614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49,6</w:t>
            </w: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</w:p>
          <w:p w:rsidR="00DA5427" w:rsidRPr="003312B3" w:rsidRDefault="00DA5427" w:rsidP="00E8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</w:tcPr>
          <w:p w:rsidR="00DA5427" w:rsidRDefault="00DA5427" w:rsidP="00E86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A5427" w:rsidRPr="00E86149" w:rsidRDefault="00DA5427" w:rsidP="00E86149">
            <w:pPr>
              <w:rPr>
                <w:sz w:val="20"/>
                <w:szCs w:val="20"/>
              </w:rPr>
            </w:pPr>
          </w:p>
          <w:p w:rsidR="00DA5427" w:rsidRPr="00E86149" w:rsidRDefault="00DA5427" w:rsidP="00E86149">
            <w:pPr>
              <w:rPr>
                <w:sz w:val="20"/>
                <w:szCs w:val="20"/>
              </w:rPr>
            </w:pPr>
          </w:p>
          <w:p w:rsidR="00DA5427" w:rsidRDefault="00DA5427" w:rsidP="00E86149">
            <w:pPr>
              <w:rPr>
                <w:sz w:val="20"/>
                <w:szCs w:val="20"/>
              </w:rPr>
            </w:pPr>
          </w:p>
          <w:p w:rsidR="00DA5427" w:rsidRDefault="00DA5427" w:rsidP="00E86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Pr="00E86149" w:rsidRDefault="00DA5427" w:rsidP="00E86149">
            <w:pPr>
              <w:rPr>
                <w:sz w:val="20"/>
                <w:szCs w:val="20"/>
              </w:rPr>
            </w:pPr>
          </w:p>
          <w:p w:rsidR="00DA5427" w:rsidRDefault="00DA5427" w:rsidP="00E86149">
            <w:pPr>
              <w:rPr>
                <w:sz w:val="20"/>
                <w:szCs w:val="20"/>
              </w:rPr>
            </w:pPr>
          </w:p>
          <w:p w:rsidR="00DA5427" w:rsidRDefault="00DA5427" w:rsidP="00E86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E86149">
            <w:pPr>
              <w:rPr>
                <w:sz w:val="20"/>
                <w:szCs w:val="20"/>
              </w:rPr>
            </w:pPr>
          </w:p>
          <w:p w:rsidR="00DA5427" w:rsidRDefault="00DA5427" w:rsidP="00E86149">
            <w:pPr>
              <w:rPr>
                <w:sz w:val="20"/>
                <w:szCs w:val="20"/>
              </w:rPr>
            </w:pPr>
          </w:p>
          <w:p w:rsidR="00DA5427" w:rsidRDefault="00DA5427" w:rsidP="00E86149">
            <w:pPr>
              <w:rPr>
                <w:sz w:val="20"/>
                <w:szCs w:val="20"/>
              </w:rPr>
            </w:pPr>
          </w:p>
          <w:p w:rsidR="00DA5427" w:rsidRDefault="00DA5427" w:rsidP="00E86149">
            <w:pPr>
              <w:rPr>
                <w:sz w:val="20"/>
                <w:szCs w:val="20"/>
              </w:rPr>
            </w:pPr>
          </w:p>
          <w:p w:rsidR="00DA5427" w:rsidRDefault="00DA5427" w:rsidP="00E86149">
            <w:pPr>
              <w:rPr>
                <w:sz w:val="20"/>
                <w:szCs w:val="20"/>
              </w:rPr>
            </w:pPr>
          </w:p>
          <w:p w:rsidR="00DA5427" w:rsidRDefault="00DA5427" w:rsidP="00E86149">
            <w:pPr>
              <w:rPr>
                <w:sz w:val="20"/>
                <w:szCs w:val="20"/>
              </w:rPr>
            </w:pPr>
          </w:p>
          <w:p w:rsidR="00DA5427" w:rsidRDefault="00DA5427" w:rsidP="00E86149">
            <w:pPr>
              <w:rPr>
                <w:sz w:val="20"/>
                <w:szCs w:val="20"/>
              </w:rPr>
            </w:pPr>
          </w:p>
          <w:p w:rsidR="00DA5427" w:rsidRDefault="00DA5427" w:rsidP="00E86149">
            <w:pPr>
              <w:rPr>
                <w:sz w:val="20"/>
                <w:szCs w:val="20"/>
              </w:rPr>
            </w:pPr>
          </w:p>
          <w:p w:rsidR="00DA5427" w:rsidRDefault="00DA5427" w:rsidP="00E86149">
            <w:pPr>
              <w:rPr>
                <w:sz w:val="20"/>
                <w:szCs w:val="20"/>
              </w:rPr>
            </w:pPr>
          </w:p>
          <w:p w:rsidR="00DA5427" w:rsidRDefault="00DA5427" w:rsidP="00E86149">
            <w:pPr>
              <w:rPr>
                <w:sz w:val="20"/>
                <w:szCs w:val="20"/>
              </w:rPr>
            </w:pPr>
          </w:p>
          <w:p w:rsidR="00DA5427" w:rsidRDefault="00DA5427" w:rsidP="00E86149">
            <w:pPr>
              <w:rPr>
                <w:sz w:val="20"/>
                <w:szCs w:val="20"/>
              </w:rPr>
            </w:pPr>
          </w:p>
          <w:p w:rsidR="00DA5427" w:rsidRDefault="00DA5427" w:rsidP="00E86149">
            <w:pPr>
              <w:rPr>
                <w:sz w:val="20"/>
                <w:szCs w:val="20"/>
              </w:rPr>
            </w:pPr>
          </w:p>
          <w:p w:rsidR="00DA5427" w:rsidRPr="00E86149" w:rsidRDefault="00DA5427" w:rsidP="00E861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5427" w:rsidRPr="003312B3" w:rsidRDefault="00DA5427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5427" w:rsidRPr="00EE1316" w:rsidRDefault="00DA5427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276" w:type="dxa"/>
          </w:tcPr>
          <w:p w:rsidR="00DA5427" w:rsidRPr="00EE1316" w:rsidRDefault="00DA5427" w:rsidP="00EE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717 140,37</w:t>
            </w:r>
          </w:p>
        </w:tc>
        <w:tc>
          <w:tcPr>
            <w:tcW w:w="1353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A5427" w:rsidRDefault="00DA5427" w:rsidP="00ED3C2B">
      <w:pPr>
        <w:jc w:val="center"/>
      </w:pPr>
    </w:p>
    <w:p w:rsidR="00DA5427" w:rsidRDefault="00DA5427" w:rsidP="00ED3C2B">
      <w:pPr>
        <w:jc w:val="center"/>
      </w:pPr>
    </w:p>
    <w:p w:rsidR="00DA5427" w:rsidRPr="00ED3C2B" w:rsidRDefault="00DA5427" w:rsidP="00EB2649">
      <w:r>
        <w:t xml:space="preserve">                 </w:t>
      </w:r>
    </w:p>
    <w:p w:rsidR="00DA5427" w:rsidRPr="00EB2649" w:rsidRDefault="00DA5427" w:rsidP="00EB2649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DA5427" w:rsidRDefault="00DA5427" w:rsidP="00ED3C2B">
      <w:pPr>
        <w:jc w:val="center"/>
      </w:pPr>
      <w:r>
        <w:t xml:space="preserve"> </w:t>
      </w:r>
    </w:p>
    <w:p w:rsidR="00DA5427" w:rsidRDefault="00DA5427" w:rsidP="00D47CC5">
      <w:pPr>
        <w:ind w:left="9072"/>
        <w:jc w:val="right"/>
      </w:pPr>
      <w:r>
        <w:t xml:space="preserve">                                                                                                                                                      </w:t>
      </w:r>
    </w:p>
    <w:p w:rsidR="00DA5427" w:rsidRDefault="00DA5427" w:rsidP="00065492"/>
    <w:p w:rsidR="00DA5427" w:rsidRPr="00065492" w:rsidRDefault="00DA5427" w:rsidP="00ED3C2B">
      <w:pPr>
        <w:jc w:val="center"/>
        <w:rPr>
          <w:sz w:val="28"/>
        </w:rPr>
      </w:pPr>
      <w:r w:rsidRPr="00065492">
        <w:rPr>
          <w:sz w:val="28"/>
        </w:rPr>
        <w:t>Сведения</w:t>
      </w:r>
    </w:p>
    <w:p w:rsidR="00DA5427" w:rsidRPr="00065492" w:rsidRDefault="00DA5427" w:rsidP="00ED3C2B">
      <w:pPr>
        <w:jc w:val="center"/>
        <w:rPr>
          <w:sz w:val="28"/>
        </w:rPr>
      </w:pPr>
      <w:r w:rsidRPr="00065492">
        <w:rPr>
          <w:sz w:val="28"/>
        </w:rPr>
        <w:t>о доходах, расходах, об имуществе и обязательствах имущественного характера</w:t>
      </w:r>
    </w:p>
    <w:p w:rsidR="00DA5427" w:rsidRDefault="00DA5427" w:rsidP="00ED3C2B">
      <w:pPr>
        <w:jc w:val="center"/>
        <w:rPr>
          <w:sz w:val="28"/>
        </w:rPr>
      </w:pPr>
      <w:r w:rsidRPr="00065492">
        <w:rPr>
          <w:sz w:val="28"/>
        </w:rPr>
        <w:t>за период с  1 января 201</w:t>
      </w:r>
      <w:r>
        <w:rPr>
          <w:sz w:val="28"/>
        </w:rPr>
        <w:t>8</w:t>
      </w:r>
      <w:r w:rsidRPr="00065492">
        <w:rPr>
          <w:sz w:val="28"/>
        </w:rPr>
        <w:t xml:space="preserve"> г. по 31 декабря 201</w:t>
      </w:r>
      <w:r>
        <w:rPr>
          <w:sz w:val="28"/>
        </w:rPr>
        <w:t>8</w:t>
      </w:r>
      <w:r w:rsidRPr="00065492">
        <w:rPr>
          <w:sz w:val="28"/>
        </w:rPr>
        <w:t xml:space="preserve"> г.</w:t>
      </w:r>
    </w:p>
    <w:p w:rsidR="00DA5427" w:rsidRPr="00065492" w:rsidRDefault="00DA5427" w:rsidP="00ED3C2B">
      <w:pPr>
        <w:jc w:val="center"/>
        <w:rPr>
          <w:sz w:val="28"/>
        </w:rPr>
      </w:pPr>
    </w:p>
    <w:p w:rsidR="00DA5427" w:rsidRDefault="00DA5427" w:rsidP="00ED3C2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"/>
        <w:gridCol w:w="1418"/>
        <w:gridCol w:w="1134"/>
        <w:gridCol w:w="992"/>
        <w:gridCol w:w="1310"/>
        <w:gridCol w:w="1100"/>
        <w:gridCol w:w="992"/>
        <w:gridCol w:w="1134"/>
        <w:gridCol w:w="992"/>
        <w:gridCol w:w="851"/>
        <w:gridCol w:w="1984"/>
        <w:gridCol w:w="1276"/>
        <w:gridCol w:w="1353"/>
      </w:tblGrid>
      <w:tr w:rsidR="00DA5427" w:rsidRPr="005B234F" w:rsidTr="00C57E48">
        <w:tc>
          <w:tcPr>
            <w:tcW w:w="250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№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</w:t>
            </w:r>
            <w:r w:rsidRPr="005B234F">
              <w:rPr>
                <w:sz w:val="18"/>
                <w:szCs w:val="18"/>
              </w:rPr>
              <w:lastRenderedPageBreak/>
              <w:t>/п</w:t>
            </w:r>
          </w:p>
        </w:tc>
        <w:tc>
          <w:tcPr>
            <w:tcW w:w="1418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5B234F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134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Объекты недвижимости, 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Транспортные средства 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5427" w:rsidRPr="005B234F" w:rsidTr="00C57E48">
        <w:tc>
          <w:tcPr>
            <w:tcW w:w="250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1310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 xml:space="preserve">вид </w:t>
            </w:r>
          </w:p>
          <w:p w:rsidR="00DA5427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собствен</w:t>
            </w:r>
            <w:r>
              <w:rPr>
                <w:sz w:val="18"/>
                <w:szCs w:val="18"/>
              </w:rPr>
              <w:t>-</w:t>
            </w: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ности</w:t>
            </w:r>
          </w:p>
        </w:tc>
        <w:tc>
          <w:tcPr>
            <w:tcW w:w="1100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5B234F">
              <w:rPr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  <w:r w:rsidRPr="005B234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DA5427" w:rsidRPr="005B234F" w:rsidRDefault="00DA5427" w:rsidP="005B23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A5427" w:rsidRPr="005B234F" w:rsidRDefault="00DA5427" w:rsidP="005B234F">
            <w:pPr>
              <w:jc w:val="center"/>
            </w:pPr>
          </w:p>
        </w:tc>
        <w:tc>
          <w:tcPr>
            <w:tcW w:w="1353" w:type="dxa"/>
            <w:vMerge/>
          </w:tcPr>
          <w:p w:rsidR="00DA5427" w:rsidRPr="005B234F" w:rsidRDefault="00DA5427" w:rsidP="005B234F">
            <w:pPr>
              <w:jc w:val="center"/>
            </w:pPr>
          </w:p>
        </w:tc>
      </w:tr>
      <w:tr w:rsidR="00DA5427" w:rsidRPr="005B234F" w:rsidTr="00C57E48">
        <w:tc>
          <w:tcPr>
            <w:tcW w:w="250" w:type="dxa"/>
            <w:vMerge w:val="restart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Хамер А.И.</w:t>
            </w:r>
          </w:p>
        </w:tc>
        <w:tc>
          <w:tcPr>
            <w:tcW w:w="1134" w:type="dxa"/>
          </w:tcPr>
          <w:p w:rsidR="00DA5427" w:rsidRPr="003312B3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председателя суда</w:t>
            </w:r>
          </w:p>
        </w:tc>
        <w:tc>
          <w:tcPr>
            <w:tcW w:w="992" w:type="dxa"/>
          </w:tcPr>
          <w:p w:rsidR="00DA5427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Default="00DA5427" w:rsidP="00A20438">
            <w:pPr>
              <w:rPr>
                <w:sz w:val="20"/>
                <w:szCs w:val="20"/>
              </w:rPr>
            </w:pPr>
          </w:p>
          <w:p w:rsidR="00DA5427" w:rsidRPr="003312B3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DA5427" w:rsidRDefault="00DA5427" w:rsidP="006A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A5427" w:rsidRDefault="00DA5427" w:rsidP="006A4544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6A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DA5427" w:rsidRPr="003259BA" w:rsidRDefault="00DA5427" w:rsidP="006A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00" w:type="dxa"/>
          </w:tcPr>
          <w:p w:rsidR="00DA5427" w:rsidRDefault="00DA5427" w:rsidP="006A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DA5427" w:rsidRDefault="00DA5427" w:rsidP="006A4544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6A4544">
            <w:pPr>
              <w:jc w:val="center"/>
              <w:rPr>
                <w:sz w:val="20"/>
                <w:szCs w:val="20"/>
              </w:rPr>
            </w:pPr>
          </w:p>
          <w:p w:rsidR="00DA5427" w:rsidRPr="003312B3" w:rsidRDefault="00DA5427" w:rsidP="006A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DA5427" w:rsidRDefault="00DA5427" w:rsidP="006A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6A4544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6A4544">
            <w:pPr>
              <w:jc w:val="center"/>
              <w:rPr>
                <w:sz w:val="20"/>
                <w:szCs w:val="20"/>
              </w:rPr>
            </w:pPr>
          </w:p>
          <w:p w:rsidR="00DA5427" w:rsidRPr="00BD337B" w:rsidRDefault="00DA5427" w:rsidP="006A45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5427" w:rsidRPr="003312B3" w:rsidRDefault="00DA5427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A5427" w:rsidRPr="00EE1316" w:rsidRDefault="00DA5427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Pr="00EE1316" w:rsidRDefault="00DA5427" w:rsidP="00EE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641 845,42</w:t>
            </w:r>
          </w:p>
        </w:tc>
        <w:tc>
          <w:tcPr>
            <w:tcW w:w="1353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C57E48">
        <w:tc>
          <w:tcPr>
            <w:tcW w:w="250" w:type="dxa"/>
            <w:vMerge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DA5427" w:rsidRPr="003312B3" w:rsidRDefault="00DA5427" w:rsidP="00A204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Default="00DA5427" w:rsidP="00606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A5427" w:rsidRDefault="00DA5427" w:rsidP="00606773">
            <w:pPr>
              <w:rPr>
                <w:sz w:val="20"/>
                <w:szCs w:val="20"/>
              </w:rPr>
            </w:pPr>
          </w:p>
          <w:p w:rsidR="00DA5427" w:rsidRDefault="00DA5427" w:rsidP="00606773">
            <w:pPr>
              <w:rPr>
                <w:sz w:val="20"/>
                <w:szCs w:val="20"/>
              </w:rPr>
            </w:pPr>
          </w:p>
          <w:p w:rsidR="00DA5427" w:rsidRPr="003312B3" w:rsidRDefault="00DA5427" w:rsidP="00606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10" w:type="dxa"/>
          </w:tcPr>
          <w:p w:rsidR="00DA5427" w:rsidRDefault="00DA5427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DA5427" w:rsidRDefault="00DA5427" w:rsidP="00606773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DA5427" w:rsidRPr="003259BA" w:rsidRDefault="00DA5427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00" w:type="dxa"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DA5427" w:rsidRDefault="00DA5427" w:rsidP="001C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5427" w:rsidRDefault="00DA5427" w:rsidP="001C1CB4">
            <w:pPr>
              <w:jc w:val="center"/>
              <w:rPr>
                <w:sz w:val="20"/>
                <w:szCs w:val="20"/>
              </w:rPr>
            </w:pPr>
          </w:p>
          <w:p w:rsidR="00DA5427" w:rsidRDefault="00DA5427" w:rsidP="001C1CB4">
            <w:pPr>
              <w:jc w:val="center"/>
              <w:rPr>
                <w:sz w:val="20"/>
                <w:szCs w:val="20"/>
              </w:rPr>
            </w:pPr>
          </w:p>
          <w:p w:rsidR="00DA5427" w:rsidRPr="00BD337B" w:rsidRDefault="00DA5427" w:rsidP="001C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A5427" w:rsidRPr="003312B3" w:rsidRDefault="00DA5427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Pr="00EE1316" w:rsidRDefault="00DA5427" w:rsidP="00E03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Pr="00EE1316" w:rsidRDefault="00DA5427" w:rsidP="00EE1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241 930,44</w:t>
            </w:r>
          </w:p>
        </w:tc>
        <w:tc>
          <w:tcPr>
            <w:tcW w:w="1353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C57E48">
        <w:tc>
          <w:tcPr>
            <w:tcW w:w="250" w:type="dxa"/>
            <w:vMerge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A5427" w:rsidRPr="003312B3" w:rsidRDefault="00DA5427" w:rsidP="00A204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Pr="003312B3" w:rsidRDefault="00DA5427" w:rsidP="00A20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DA5427" w:rsidRPr="003259BA" w:rsidRDefault="00DA5427" w:rsidP="00A2043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DA5427" w:rsidRPr="003312B3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Pr="00BD337B" w:rsidRDefault="00DA5427" w:rsidP="001C1C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5427" w:rsidRPr="003312B3" w:rsidRDefault="00DA5427" w:rsidP="00606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427" w:rsidRPr="003312B3" w:rsidRDefault="00DA5427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DA5427" w:rsidRPr="003312B3" w:rsidRDefault="00DA5427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Pr="00EE1316" w:rsidRDefault="00DA5427" w:rsidP="00606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Pr="00EE1316" w:rsidRDefault="00DA5427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DA5427" w:rsidRPr="003312B3" w:rsidRDefault="00DA5427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A5427" w:rsidRPr="005B234F" w:rsidTr="00C57E48">
        <w:tc>
          <w:tcPr>
            <w:tcW w:w="250" w:type="dxa"/>
            <w:vMerge/>
          </w:tcPr>
          <w:p w:rsidR="00DA5427" w:rsidRDefault="00DA5427" w:rsidP="005B2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A5427" w:rsidRPr="003312B3" w:rsidRDefault="00DA5427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A5427" w:rsidRPr="003312B3" w:rsidRDefault="00DA5427" w:rsidP="006067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Pr="003312B3" w:rsidRDefault="00DA5427" w:rsidP="00606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DA5427" w:rsidRPr="003259BA" w:rsidRDefault="00DA5427" w:rsidP="0060677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DA5427" w:rsidRPr="003312B3" w:rsidRDefault="00DA5427" w:rsidP="00606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A5427" w:rsidRPr="00BD337B" w:rsidRDefault="00DA5427" w:rsidP="006067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A5427" w:rsidRPr="003312B3" w:rsidRDefault="00DA5427" w:rsidP="00606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A5427" w:rsidRPr="003312B3" w:rsidRDefault="00DA5427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DA5427" w:rsidRPr="003312B3" w:rsidRDefault="00DA5427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DA5427" w:rsidRPr="00EE1316" w:rsidRDefault="00DA5427" w:rsidP="00606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A5427" w:rsidRPr="00EE1316" w:rsidRDefault="00DA5427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DA5427" w:rsidRPr="003312B3" w:rsidRDefault="00DA5427" w:rsidP="00606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1B487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503DB"/>
    <w:rsid w:val="0097184D"/>
    <w:rsid w:val="009F48C4"/>
    <w:rsid w:val="00A22E7B"/>
    <w:rsid w:val="00A23DD1"/>
    <w:rsid w:val="00BE110E"/>
    <w:rsid w:val="00C76735"/>
    <w:rsid w:val="00DA542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2019-07-30T04:37:00Z</dcterms:modified>
</cp:coreProperties>
</file>