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0D51AD" w:rsidRDefault="000D51AD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1800"/>
        <w:gridCol w:w="1260"/>
        <w:gridCol w:w="1080"/>
        <w:gridCol w:w="720"/>
        <w:gridCol w:w="1080"/>
        <w:gridCol w:w="1080"/>
        <w:gridCol w:w="720"/>
        <w:gridCol w:w="900"/>
        <w:gridCol w:w="1440"/>
        <w:gridCol w:w="1440"/>
        <w:gridCol w:w="1260"/>
      </w:tblGrid>
      <w:tr w:rsidR="000D51AD" w:rsidRPr="00026AA6" w:rsidTr="0023051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1AD" w:rsidRPr="00026AA6" w:rsidTr="0023051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2305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Блиновсков Л.Б.</w:t>
            </w:r>
          </w:p>
          <w:p w:rsidR="000D51AD" w:rsidRPr="00026AA6" w:rsidRDefault="000D51AD" w:rsidP="00CC62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финансово-хозяйственного</w:t>
            </w:r>
          </w:p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8438E2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0D51AD" w:rsidRDefault="000D51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RX 400H</w:t>
            </w:r>
          </w:p>
          <w:p w:rsidR="000D51AD" w:rsidRDefault="000D51A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51AD" w:rsidRDefault="000D51AD" w:rsidP="00843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D51AD" w:rsidRDefault="000D51AD" w:rsidP="00843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987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ХОНДА </w:t>
            </w:r>
            <w:r>
              <w:rPr>
                <w:sz w:val="22"/>
                <w:szCs w:val="22"/>
                <w:lang w:val="en-US"/>
              </w:rPr>
              <w:t>VT750C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3526426,84</w:t>
            </w:r>
          </w:p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единоврем.</w:t>
            </w:r>
          </w:p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на приобретен.жилого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2305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8438E2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CB3F44" w:rsidRDefault="000D51AD" w:rsidP="00843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353090,05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2305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26AA6">
              <w:rPr>
                <w:sz w:val="22"/>
                <w:szCs w:val="22"/>
              </w:rPr>
              <w:t>ебенок</w:t>
            </w:r>
          </w:p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D51AD" w:rsidRPr="00026AA6" w:rsidRDefault="000D51AD" w:rsidP="00843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8438E2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2305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4E71A7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0D51AD" w:rsidRDefault="000D51AD" w:rsidP="004E71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26AA6">
              <w:rPr>
                <w:sz w:val="22"/>
                <w:szCs w:val="22"/>
              </w:rPr>
              <w:t>ебенок</w:t>
            </w:r>
          </w:p>
          <w:p w:rsidR="000D51AD" w:rsidRPr="00026AA6" w:rsidRDefault="000D51AD" w:rsidP="004E71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4E71A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8438E2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2305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4E71A7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0D51AD" w:rsidRDefault="000D51AD" w:rsidP="004E71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26AA6">
              <w:rPr>
                <w:sz w:val="22"/>
                <w:szCs w:val="22"/>
              </w:rPr>
              <w:t>ебенок</w:t>
            </w:r>
          </w:p>
          <w:p w:rsidR="000D51AD" w:rsidRPr="00026AA6" w:rsidRDefault="000D51AD" w:rsidP="004E71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4E71A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8438E2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51AD" w:rsidRPr="00026AA6" w:rsidRDefault="000D51AD" w:rsidP="00987570"/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0D51AD" w:rsidRDefault="000D51AD" w:rsidP="00ED0FF0">
      <w:pPr>
        <w:jc w:val="center"/>
        <w:rPr>
          <w:sz w:val="28"/>
        </w:rPr>
      </w:pPr>
    </w:p>
    <w:p w:rsidR="000D51AD" w:rsidRDefault="000D51AD" w:rsidP="00ED0FF0">
      <w:pPr>
        <w:jc w:val="center"/>
        <w:rPr>
          <w:sz w:val="28"/>
        </w:rPr>
      </w:pPr>
    </w:p>
    <w:tbl>
      <w:tblPr>
        <w:tblStyle w:val="a8"/>
        <w:tblW w:w="16020" w:type="dxa"/>
        <w:tblInd w:w="-252" w:type="dxa"/>
        <w:tblLayout w:type="fixed"/>
        <w:tblLook w:val="01E0"/>
      </w:tblPr>
      <w:tblGrid>
        <w:gridCol w:w="540"/>
        <w:gridCol w:w="2340"/>
        <w:gridCol w:w="1620"/>
        <w:gridCol w:w="1260"/>
        <w:gridCol w:w="1080"/>
        <w:gridCol w:w="1080"/>
        <w:gridCol w:w="900"/>
        <w:gridCol w:w="1260"/>
        <w:gridCol w:w="720"/>
        <w:gridCol w:w="900"/>
        <w:gridCol w:w="1440"/>
        <w:gridCol w:w="1440"/>
        <w:gridCol w:w="1440"/>
      </w:tblGrid>
      <w:tr w:rsidR="000D51AD" w:rsidRPr="00026AA6" w:rsidTr="00A937A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Фамилия и инициалы </w:t>
            </w:r>
            <w:r w:rsidRPr="00026AA6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1AD" w:rsidRPr="00026AA6" w:rsidTr="00A937A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A93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Илларионов А.А.</w:t>
            </w:r>
          </w:p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правовой информатизации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7A44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7A44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7A44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A17888" w:rsidRDefault="000D51AD" w:rsidP="007A4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D51AD" w:rsidRDefault="000D51AD" w:rsidP="007A4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Аутбек</w:t>
            </w:r>
          </w:p>
          <w:p w:rsidR="000D51AD" w:rsidRPr="007A4436" w:rsidRDefault="000D51AD" w:rsidP="007A44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2994191,70</w:t>
            </w:r>
          </w:p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доход, полученный в порядке дарения и доход от продажи легкового автомобиля)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A93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0D51AD" w:rsidRDefault="000D51AD">
            <w:pPr>
              <w:jc w:val="both"/>
              <w:rPr>
                <w:sz w:val="22"/>
                <w:szCs w:val="22"/>
              </w:rPr>
            </w:pPr>
          </w:p>
          <w:p w:rsidR="000D51AD" w:rsidRDefault="000D51AD">
            <w:pPr>
              <w:jc w:val="both"/>
              <w:rPr>
                <w:sz w:val="22"/>
                <w:szCs w:val="22"/>
              </w:rPr>
            </w:pPr>
          </w:p>
          <w:p w:rsidR="000D51AD" w:rsidRDefault="000D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7A4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7A4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7A4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7A4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7A44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A4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A4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A17888" w:rsidRDefault="000D51AD" w:rsidP="003A4DE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A93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A17888" w:rsidRDefault="000D51AD" w:rsidP="00A17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A17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A17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3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51AD" w:rsidRPr="00026AA6" w:rsidRDefault="000D51AD" w:rsidP="00ED0FF0">
      <w:pPr>
        <w:rPr>
          <w:sz w:val="22"/>
          <w:szCs w:val="22"/>
        </w:rPr>
      </w:pPr>
    </w:p>
    <w:p w:rsidR="000D51AD" w:rsidRPr="00026AA6" w:rsidRDefault="000D51AD">
      <w:pPr>
        <w:rPr>
          <w:sz w:val="22"/>
          <w:szCs w:val="22"/>
        </w:rPr>
      </w:pPr>
    </w:p>
    <w:p w:rsidR="000D51AD" w:rsidRPr="0020786B" w:rsidRDefault="000D51AD" w:rsidP="00597BBE">
      <w:pPr>
        <w:jc w:val="center"/>
        <w:rPr>
          <w:b/>
          <w:sz w:val="22"/>
          <w:szCs w:val="22"/>
        </w:rPr>
      </w:pPr>
      <w:r w:rsidRPr="0020786B">
        <w:rPr>
          <w:b/>
          <w:sz w:val="22"/>
          <w:szCs w:val="22"/>
        </w:rPr>
        <w:t>Сведения</w:t>
      </w:r>
    </w:p>
    <w:p w:rsidR="000D51AD" w:rsidRPr="0020786B" w:rsidRDefault="000D51AD" w:rsidP="00597BBE">
      <w:pPr>
        <w:jc w:val="center"/>
        <w:rPr>
          <w:b/>
          <w:sz w:val="22"/>
          <w:szCs w:val="22"/>
        </w:rPr>
      </w:pPr>
      <w:r w:rsidRPr="0020786B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D51AD" w:rsidRPr="0020786B" w:rsidRDefault="000D51AD" w:rsidP="00597BBE">
      <w:pPr>
        <w:jc w:val="center"/>
        <w:rPr>
          <w:b/>
          <w:sz w:val="22"/>
          <w:szCs w:val="22"/>
        </w:rPr>
      </w:pPr>
      <w:r w:rsidRPr="0020786B">
        <w:rPr>
          <w:b/>
          <w:sz w:val="22"/>
          <w:szCs w:val="22"/>
        </w:rPr>
        <w:t>за период с 1 января по 31 декабря 2018 года</w:t>
      </w:r>
    </w:p>
    <w:p w:rsidR="000D51AD" w:rsidRDefault="000D51AD" w:rsidP="00597BBE">
      <w:pPr>
        <w:jc w:val="center"/>
        <w:rPr>
          <w:sz w:val="28"/>
        </w:rPr>
      </w:pPr>
    </w:p>
    <w:p w:rsidR="000D51AD" w:rsidRPr="0020786B" w:rsidRDefault="000D51AD" w:rsidP="00597BBE">
      <w:pPr>
        <w:rPr>
          <w:sz w:val="20"/>
          <w:szCs w:val="20"/>
        </w:rPr>
      </w:pPr>
      <w:r>
        <w:lastRenderedPageBreak/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260"/>
        <w:gridCol w:w="1260"/>
        <w:gridCol w:w="720"/>
        <w:gridCol w:w="900"/>
        <w:gridCol w:w="1260"/>
        <w:gridCol w:w="900"/>
        <w:gridCol w:w="1080"/>
        <w:gridCol w:w="1440"/>
        <w:gridCol w:w="1260"/>
        <w:gridCol w:w="1620"/>
      </w:tblGrid>
      <w:tr w:rsidR="000D51AD" w:rsidRPr="0020786B" w:rsidTr="0020786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№</w:t>
            </w:r>
          </w:p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</w:p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20786B" w:rsidRDefault="000D51AD" w:rsidP="005B7A8B">
            <w:pPr>
              <w:ind w:left="113" w:right="113"/>
              <w:rPr>
                <w:sz w:val="20"/>
                <w:szCs w:val="20"/>
              </w:rPr>
            </w:pPr>
          </w:p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D51AD" w:rsidRPr="0020786B" w:rsidTr="0020786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20786B" w:rsidRDefault="000D51AD" w:rsidP="005B7A8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20786B" w:rsidRDefault="000D51AD" w:rsidP="005B7A8B">
            <w:pPr>
              <w:ind w:left="113" w:right="113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20786B" w:rsidRDefault="000D51AD" w:rsidP="005B7A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</w:tr>
      <w:tr w:rsidR="000D51AD" w:rsidRPr="0020786B" w:rsidTr="0020786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Илларионов Н.А.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Ведущий специалист отдела правовой информатизации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86B">
              <w:rPr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5B7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</w:t>
            </w:r>
            <w:r w:rsidRPr="0020786B">
              <w:rPr>
                <w:sz w:val="20"/>
                <w:szCs w:val="20"/>
              </w:rPr>
              <w:t>томобиль</w:t>
            </w:r>
          </w:p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0786B">
              <w:rPr>
                <w:sz w:val="20"/>
                <w:szCs w:val="20"/>
              </w:rPr>
              <w:t>егковой</w:t>
            </w:r>
          </w:p>
          <w:p w:rsidR="000D51AD" w:rsidRPr="0020786B" w:rsidRDefault="000D51AD" w:rsidP="005B7A8B">
            <w:pPr>
              <w:jc w:val="center"/>
              <w:rPr>
                <w:sz w:val="20"/>
                <w:szCs w:val="20"/>
                <w:lang w:val="en-US"/>
              </w:rPr>
            </w:pPr>
            <w:r w:rsidRPr="0020786B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358427,71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</w:p>
        </w:tc>
      </w:tr>
      <w:tr w:rsidR="000D51AD" w:rsidRPr="0020786B" w:rsidTr="0020786B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0786B">
              <w:rPr>
                <w:sz w:val="20"/>
                <w:szCs w:val="20"/>
              </w:rPr>
              <w:t>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20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86B">
              <w:rPr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20786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20786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597BB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Автомобиль</w:t>
            </w:r>
          </w:p>
          <w:p w:rsidR="000D51AD" w:rsidRPr="0020786B" w:rsidRDefault="000D51AD" w:rsidP="00597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0786B">
              <w:rPr>
                <w:sz w:val="20"/>
                <w:szCs w:val="20"/>
              </w:rPr>
              <w:t>егковой</w:t>
            </w:r>
          </w:p>
          <w:p w:rsidR="000D51AD" w:rsidRPr="0020786B" w:rsidRDefault="000D51AD" w:rsidP="00597BB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ВАЗ 21150</w:t>
            </w:r>
          </w:p>
          <w:p w:rsidR="000D51AD" w:rsidRPr="0020786B" w:rsidRDefault="000D51AD" w:rsidP="00597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157669,16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</w:p>
        </w:tc>
      </w:tr>
      <w:tr w:rsidR="000D51AD" w:rsidRPr="0020786B" w:rsidTr="0020786B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786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20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86B">
              <w:rPr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20786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20786B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97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20786B" w:rsidRDefault="000D51AD" w:rsidP="005B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20786B" w:rsidRDefault="000D51AD" w:rsidP="005B7A8B">
            <w:pPr>
              <w:rPr>
                <w:sz w:val="20"/>
                <w:szCs w:val="20"/>
              </w:rPr>
            </w:pPr>
          </w:p>
        </w:tc>
      </w:tr>
    </w:tbl>
    <w:p w:rsidR="000D51AD" w:rsidRDefault="000D51AD"/>
    <w:p w:rsidR="000D51AD" w:rsidRPr="0059419A" w:rsidRDefault="000D51AD" w:rsidP="007049A6">
      <w:pPr>
        <w:jc w:val="center"/>
        <w:rPr>
          <w:b/>
          <w:sz w:val="22"/>
          <w:szCs w:val="22"/>
        </w:rPr>
      </w:pPr>
      <w:r w:rsidRPr="0059419A">
        <w:rPr>
          <w:b/>
          <w:sz w:val="22"/>
          <w:szCs w:val="22"/>
        </w:rPr>
        <w:t>Сведения</w:t>
      </w:r>
    </w:p>
    <w:p w:rsidR="000D51AD" w:rsidRPr="0059419A" w:rsidRDefault="000D51AD" w:rsidP="007049A6">
      <w:pPr>
        <w:jc w:val="center"/>
        <w:rPr>
          <w:b/>
          <w:sz w:val="22"/>
          <w:szCs w:val="22"/>
        </w:rPr>
      </w:pPr>
      <w:r w:rsidRPr="0059419A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D51AD" w:rsidRPr="0059419A" w:rsidRDefault="000D51AD" w:rsidP="007049A6">
      <w:pPr>
        <w:jc w:val="center"/>
        <w:rPr>
          <w:b/>
          <w:sz w:val="22"/>
          <w:szCs w:val="22"/>
        </w:rPr>
      </w:pPr>
      <w:r w:rsidRPr="0059419A">
        <w:rPr>
          <w:b/>
          <w:sz w:val="22"/>
          <w:szCs w:val="22"/>
        </w:rPr>
        <w:lastRenderedPageBreak/>
        <w:t xml:space="preserve">за период с </w:t>
      </w:r>
      <w:r>
        <w:rPr>
          <w:b/>
          <w:sz w:val="22"/>
          <w:szCs w:val="22"/>
        </w:rPr>
        <w:t>0</w:t>
      </w:r>
      <w:r w:rsidRPr="0059419A">
        <w:rPr>
          <w:b/>
          <w:sz w:val="22"/>
          <w:szCs w:val="22"/>
        </w:rPr>
        <w:t>1 января по 31 декабря 2018 года</w:t>
      </w:r>
    </w:p>
    <w:p w:rsidR="000D51AD" w:rsidRDefault="000D51AD" w:rsidP="007049A6">
      <w:pPr>
        <w:jc w:val="center"/>
        <w:rPr>
          <w:sz w:val="28"/>
        </w:rPr>
      </w:pPr>
    </w:p>
    <w:p w:rsidR="000D51AD" w:rsidRPr="0059419A" w:rsidRDefault="000D51AD" w:rsidP="007049A6">
      <w:pPr>
        <w:rPr>
          <w:sz w:val="20"/>
          <w:szCs w:val="20"/>
        </w:rPr>
      </w:pPr>
      <w:r w:rsidRPr="0059419A">
        <w:rPr>
          <w:sz w:val="20"/>
          <w:szCs w:val="20"/>
        </w:rPr>
        <w:t xml:space="preserve"> </w:t>
      </w: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260"/>
        <w:gridCol w:w="900"/>
        <w:gridCol w:w="1080"/>
        <w:gridCol w:w="1440"/>
        <w:gridCol w:w="1620"/>
        <w:gridCol w:w="1440"/>
      </w:tblGrid>
      <w:tr w:rsidR="000D51AD" w:rsidRPr="0059419A" w:rsidTr="006208C0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№</w:t>
            </w:r>
          </w:p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59419A" w:rsidRDefault="000D51AD" w:rsidP="007049A6">
            <w:pPr>
              <w:ind w:left="113" w:right="113"/>
              <w:rPr>
                <w:sz w:val="20"/>
                <w:szCs w:val="20"/>
              </w:rPr>
            </w:pPr>
          </w:p>
          <w:p w:rsidR="000D51AD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D51AD" w:rsidRPr="0059419A" w:rsidTr="006208C0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59419A" w:rsidRDefault="000D51AD" w:rsidP="007049A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59419A" w:rsidRDefault="000D51AD" w:rsidP="00F50AF3">
            <w:pPr>
              <w:ind w:left="113" w:right="113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7049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</w:tc>
      </w:tr>
      <w:tr w:rsidR="000D51AD" w:rsidRPr="0059419A" w:rsidTr="006208C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Истомов В.В.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9419A">
              <w:rPr>
                <w:sz w:val="20"/>
                <w:szCs w:val="20"/>
              </w:rPr>
              <w:t>пециалист 2 разряда финансово-хозяйственного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2E64B1">
            <w:pPr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2E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419A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2E64B1">
            <w:pPr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2E64B1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F50AF3">
            <w:pPr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F50AF3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2E64B1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Автомобиль легковой</w:t>
            </w:r>
          </w:p>
          <w:p w:rsidR="000D51AD" w:rsidRPr="0059419A" w:rsidRDefault="000D51AD" w:rsidP="002E64B1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Хундай</w:t>
            </w:r>
          </w:p>
          <w:p w:rsidR="000D51AD" w:rsidRPr="0059419A" w:rsidRDefault="000D51AD" w:rsidP="002E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F50AF3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 xml:space="preserve">797800,01 </w:t>
            </w:r>
          </w:p>
          <w:p w:rsidR="000D51AD" w:rsidRDefault="000D51AD" w:rsidP="00F50AF3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(в т.ч. пенсия и доход, полученный от продажи легкового автомобиля)</w:t>
            </w:r>
          </w:p>
          <w:p w:rsidR="000D51AD" w:rsidRPr="0059419A" w:rsidRDefault="000D51AD" w:rsidP="00F50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62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9419A">
              <w:rPr>
                <w:sz w:val="20"/>
                <w:szCs w:val="20"/>
              </w:rPr>
              <w:t>ичные сбережения, продажа старого автомобиля</w:t>
            </w:r>
          </w:p>
        </w:tc>
      </w:tr>
      <w:tr w:rsidR="000D51AD" w:rsidRPr="0059419A" w:rsidTr="006208C0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9419A">
              <w:rPr>
                <w:sz w:val="20"/>
                <w:szCs w:val="20"/>
              </w:rPr>
              <w:t>упруга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419A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9419A">
              <w:rPr>
                <w:sz w:val="20"/>
                <w:szCs w:val="20"/>
              </w:rPr>
              <w:t>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59419A" w:rsidRDefault="000D51AD" w:rsidP="007049A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F50AF3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59419A" w:rsidRDefault="000D51AD" w:rsidP="00F50AF3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547060,17</w:t>
            </w:r>
          </w:p>
          <w:p w:rsidR="000D51AD" w:rsidRDefault="000D51AD" w:rsidP="00F50AF3">
            <w:pPr>
              <w:jc w:val="center"/>
              <w:rPr>
                <w:sz w:val="20"/>
                <w:szCs w:val="20"/>
              </w:rPr>
            </w:pPr>
          </w:p>
          <w:p w:rsidR="000D51AD" w:rsidRPr="0059419A" w:rsidRDefault="000D51AD" w:rsidP="00F50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59419A" w:rsidRDefault="000D51AD" w:rsidP="007049A6">
            <w:pPr>
              <w:rPr>
                <w:sz w:val="20"/>
                <w:szCs w:val="20"/>
              </w:rPr>
            </w:pPr>
          </w:p>
        </w:tc>
      </w:tr>
    </w:tbl>
    <w:p w:rsidR="000D51AD" w:rsidRDefault="000D51AD"/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2018 года</w:t>
      </w:r>
    </w:p>
    <w:p w:rsidR="000D51AD" w:rsidRDefault="000D51AD" w:rsidP="00ED0FF0">
      <w:pPr>
        <w:jc w:val="center"/>
        <w:rPr>
          <w:sz w:val="28"/>
        </w:rPr>
      </w:pPr>
    </w:p>
    <w:p w:rsidR="000D51AD" w:rsidRDefault="000D51AD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620"/>
        <w:gridCol w:w="1440"/>
        <w:gridCol w:w="1080"/>
        <w:gridCol w:w="1080"/>
        <w:gridCol w:w="900"/>
        <w:gridCol w:w="1260"/>
        <w:gridCol w:w="720"/>
        <w:gridCol w:w="1080"/>
        <w:gridCol w:w="900"/>
        <w:gridCol w:w="1260"/>
        <w:gridCol w:w="1620"/>
      </w:tblGrid>
      <w:tr w:rsidR="000D51AD" w:rsidRPr="00026AA6" w:rsidTr="0057594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1AD" w:rsidRPr="00026AA6" w:rsidTr="0057594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5759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Извекова Е.А.</w:t>
            </w:r>
          </w:p>
          <w:p w:rsidR="000D51AD" w:rsidRPr="00026AA6" w:rsidRDefault="000D51AD" w:rsidP="005759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делами-главный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 w:rsidP="00DD418F">
            <w:pPr>
              <w:jc w:val="center"/>
              <w:rPr>
                <w:sz w:val="22"/>
                <w:szCs w:val="22"/>
              </w:rPr>
            </w:pPr>
          </w:p>
          <w:p w:rsidR="000D51AD" w:rsidRDefault="000D51AD" w:rsidP="00DD418F">
            <w:pPr>
              <w:jc w:val="center"/>
              <w:rPr>
                <w:sz w:val="22"/>
                <w:szCs w:val="22"/>
              </w:rPr>
            </w:pPr>
          </w:p>
          <w:p w:rsidR="000D51AD" w:rsidRDefault="000D51AD" w:rsidP="00DD418F">
            <w:pPr>
              <w:jc w:val="center"/>
              <w:rPr>
                <w:sz w:val="22"/>
                <w:szCs w:val="22"/>
              </w:rPr>
            </w:pPr>
          </w:p>
          <w:p w:rsidR="000D51AD" w:rsidRDefault="000D51AD" w:rsidP="00DD418F">
            <w:pPr>
              <w:jc w:val="center"/>
              <w:rPr>
                <w:sz w:val="22"/>
                <w:szCs w:val="22"/>
              </w:rPr>
            </w:pPr>
          </w:p>
          <w:p w:rsidR="000D51AD" w:rsidRDefault="000D51AD" w:rsidP="00DD4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0D51AD" w:rsidRDefault="000D51AD" w:rsidP="00DD418F">
            <w:pPr>
              <w:jc w:val="center"/>
              <w:rPr>
                <w:sz w:val="22"/>
                <w:szCs w:val="22"/>
              </w:rPr>
            </w:pPr>
          </w:p>
          <w:p w:rsidR="000D51AD" w:rsidRDefault="000D51AD" w:rsidP="00DD4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956,0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300,5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  <w:p w:rsidR="000D51AD" w:rsidRPr="00026AA6" w:rsidRDefault="000D51AD" w:rsidP="00DD418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3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315987,97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5759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0D51AD" w:rsidRDefault="000D51AD">
            <w:pPr>
              <w:jc w:val="both"/>
              <w:rPr>
                <w:sz w:val="22"/>
                <w:szCs w:val="22"/>
              </w:rPr>
            </w:pPr>
          </w:p>
          <w:p w:rsidR="000D51AD" w:rsidRDefault="000D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EE3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3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51AD" w:rsidRPr="00026AA6" w:rsidRDefault="000D51AD" w:rsidP="00ED0FF0">
      <w:pPr>
        <w:rPr>
          <w:sz w:val="22"/>
          <w:szCs w:val="22"/>
        </w:rPr>
      </w:pPr>
    </w:p>
    <w:p w:rsidR="000D51AD" w:rsidRPr="00026AA6" w:rsidRDefault="000D51AD">
      <w:pPr>
        <w:rPr>
          <w:sz w:val="22"/>
          <w:szCs w:val="22"/>
        </w:rPr>
      </w:pP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>Сведения</w:t>
      </w: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B14608">
        <w:rPr>
          <w:b/>
          <w:sz w:val="22"/>
          <w:szCs w:val="22"/>
        </w:rPr>
        <w:t>1 января по 31 декабря 2018 года</w:t>
      </w: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</w:p>
    <w:p w:rsidR="000D51AD" w:rsidRPr="00B14608" w:rsidRDefault="000D51AD" w:rsidP="00484360">
      <w:pPr>
        <w:rPr>
          <w:sz w:val="20"/>
          <w:szCs w:val="20"/>
        </w:rPr>
      </w:pPr>
      <w: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800"/>
        <w:gridCol w:w="1260"/>
        <w:gridCol w:w="1080"/>
        <w:gridCol w:w="720"/>
        <w:gridCol w:w="1080"/>
        <w:gridCol w:w="1260"/>
        <w:gridCol w:w="900"/>
        <w:gridCol w:w="900"/>
        <w:gridCol w:w="1440"/>
        <w:gridCol w:w="1260"/>
        <w:gridCol w:w="1440"/>
      </w:tblGrid>
      <w:tr w:rsidR="000D51AD" w:rsidRPr="00B14608" w:rsidTr="00957F80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№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rPr>
                <w:sz w:val="20"/>
                <w:szCs w:val="20"/>
              </w:rPr>
            </w:pPr>
          </w:p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D51AD" w:rsidRPr="00B14608" w:rsidTr="00957F80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</w:tr>
      <w:tr w:rsidR="000D51AD" w:rsidRPr="00B14608" w:rsidTr="00957F8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 М.А.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ИЖС</w:t>
            </w:r>
          </w:p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Квартира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Общая долевая</w:t>
            </w:r>
          </w:p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1/3</w:t>
            </w:r>
          </w:p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304,0</w:t>
            </w:r>
          </w:p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132AB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  <w:p w:rsidR="000D51AD" w:rsidRDefault="000D51AD" w:rsidP="00132AB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132AB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132AB9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13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6166,55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</w:tr>
      <w:tr w:rsidR="000D51AD" w:rsidRPr="00B14608" w:rsidTr="00957F80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608">
              <w:rPr>
                <w:sz w:val="20"/>
                <w:szCs w:val="20"/>
              </w:rPr>
              <w:t>упруг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3E5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95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3E5F99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227191,44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</w:tr>
      <w:tr w:rsidR="000D51AD" w:rsidRPr="00B14608" w:rsidTr="00957F80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1460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95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</w:tr>
    </w:tbl>
    <w:p w:rsidR="000D51AD" w:rsidRPr="00B14608" w:rsidRDefault="000D51AD" w:rsidP="00484360">
      <w:pPr>
        <w:rPr>
          <w:sz w:val="20"/>
          <w:szCs w:val="20"/>
        </w:rPr>
      </w:pPr>
    </w:p>
    <w:p w:rsidR="000D51AD" w:rsidRDefault="000D51AD"/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0D51AD" w:rsidRDefault="000D51AD" w:rsidP="00ED0FF0">
      <w:pPr>
        <w:jc w:val="center"/>
        <w:rPr>
          <w:sz w:val="28"/>
        </w:rPr>
      </w:pPr>
    </w:p>
    <w:p w:rsidR="000D51AD" w:rsidRDefault="000D51AD" w:rsidP="00ED0FF0">
      <w:pPr>
        <w:jc w:val="center"/>
        <w:rPr>
          <w:sz w:val="28"/>
        </w:rPr>
      </w:pPr>
    </w:p>
    <w:tbl>
      <w:tblPr>
        <w:tblStyle w:val="a8"/>
        <w:tblW w:w="15480" w:type="dxa"/>
        <w:tblInd w:w="-252" w:type="dxa"/>
        <w:tblLayout w:type="fixed"/>
        <w:tblLook w:val="01E0"/>
      </w:tblPr>
      <w:tblGrid>
        <w:gridCol w:w="540"/>
        <w:gridCol w:w="1620"/>
        <w:gridCol w:w="1800"/>
        <w:gridCol w:w="1260"/>
        <w:gridCol w:w="1260"/>
        <w:gridCol w:w="900"/>
        <w:gridCol w:w="1080"/>
        <w:gridCol w:w="1080"/>
        <w:gridCol w:w="720"/>
        <w:gridCol w:w="1080"/>
        <w:gridCol w:w="1440"/>
        <w:gridCol w:w="1260"/>
        <w:gridCol w:w="1440"/>
      </w:tblGrid>
      <w:tr w:rsidR="000D51AD" w:rsidRPr="00026AA6" w:rsidTr="00614A6C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Фамилия и </w:t>
            </w:r>
            <w:r w:rsidRPr="00026AA6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1AD" w:rsidRPr="00026AA6" w:rsidTr="00614A6C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614A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Е.Д.</w:t>
            </w:r>
          </w:p>
          <w:p w:rsidR="000D51AD" w:rsidRPr="00026AA6" w:rsidRDefault="000D51AD" w:rsidP="007776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финансово-хозяйственного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 w:rsidP="007B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0D51AD" w:rsidRDefault="000D51AD" w:rsidP="007B2483">
            <w:pPr>
              <w:jc w:val="center"/>
              <w:rPr>
                <w:sz w:val="22"/>
                <w:szCs w:val="22"/>
              </w:rPr>
            </w:pPr>
          </w:p>
          <w:p w:rsidR="000D51AD" w:rsidRDefault="000D51AD" w:rsidP="007B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77762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D51AD" w:rsidRPr="00026AA6" w:rsidRDefault="000D51AD" w:rsidP="00777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 w:rsidP="00777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77762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0C2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589125,32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614A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</w:p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CB3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</w:p>
          <w:p w:rsidR="000D51AD" w:rsidRPr="007B2483" w:rsidRDefault="000D51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Elantra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</w:p>
          <w:p w:rsidR="000D51AD" w:rsidRPr="00CB3F44" w:rsidRDefault="000D51AD" w:rsidP="007B2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410127,00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51AD" w:rsidRPr="00026AA6" w:rsidRDefault="000D51AD" w:rsidP="00ED0FF0">
      <w:pPr>
        <w:rPr>
          <w:sz w:val="22"/>
          <w:szCs w:val="22"/>
        </w:rPr>
      </w:pPr>
    </w:p>
    <w:p w:rsidR="000D51AD" w:rsidRPr="00026AA6" w:rsidRDefault="000D51AD">
      <w:pPr>
        <w:rPr>
          <w:sz w:val="22"/>
          <w:szCs w:val="22"/>
        </w:rPr>
      </w:pP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>Сведения</w:t>
      </w: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B14608">
        <w:rPr>
          <w:b/>
          <w:sz w:val="22"/>
          <w:szCs w:val="22"/>
        </w:rPr>
        <w:t>1 января по 31 декабря 2018 года</w:t>
      </w: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</w:p>
    <w:p w:rsidR="000D51AD" w:rsidRPr="00B14608" w:rsidRDefault="000D51AD" w:rsidP="00484360">
      <w:pPr>
        <w:rPr>
          <w:sz w:val="20"/>
          <w:szCs w:val="20"/>
        </w:rPr>
      </w:pPr>
      <w: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980"/>
        <w:gridCol w:w="1080"/>
        <w:gridCol w:w="1080"/>
        <w:gridCol w:w="720"/>
        <w:gridCol w:w="1080"/>
        <w:gridCol w:w="1260"/>
        <w:gridCol w:w="900"/>
        <w:gridCol w:w="1080"/>
        <w:gridCol w:w="1080"/>
        <w:gridCol w:w="1260"/>
        <w:gridCol w:w="1620"/>
      </w:tblGrid>
      <w:tr w:rsidR="000D51AD" w:rsidRPr="00B14608" w:rsidTr="00B14608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№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rPr>
                <w:sz w:val="20"/>
                <w:szCs w:val="20"/>
              </w:rPr>
            </w:pPr>
          </w:p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D51AD" w:rsidRPr="00B14608" w:rsidTr="00B14608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</w:tr>
      <w:tr w:rsidR="000D51AD" w:rsidRPr="00B14608" w:rsidTr="00B14608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Пилип И.В.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 xml:space="preserve">Начальник отдела анализа и обобщения судебной практики, судебной статистики, кодификации и систематизации законодательства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Общая долевая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132AB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565039,95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</w:tr>
      <w:tr w:rsidR="000D51AD" w:rsidRPr="00B14608" w:rsidTr="00B14608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608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Общая долевая</w:t>
            </w:r>
          </w:p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337552,08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</w:tr>
      <w:tr w:rsidR="000D51AD" w:rsidRPr="00B14608" w:rsidTr="00B14608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1460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</w:tr>
    </w:tbl>
    <w:p w:rsidR="000D51AD" w:rsidRPr="00B14608" w:rsidRDefault="000D51AD" w:rsidP="00484360">
      <w:pPr>
        <w:rPr>
          <w:sz w:val="20"/>
          <w:szCs w:val="20"/>
        </w:rPr>
      </w:pPr>
    </w:p>
    <w:p w:rsidR="000D51AD" w:rsidRDefault="000D51AD"/>
    <w:p w:rsidR="000D51AD" w:rsidRPr="00736CD5" w:rsidRDefault="000D51AD" w:rsidP="00055E0F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0D51AD" w:rsidRPr="00736CD5" w:rsidRDefault="000D51AD" w:rsidP="00055E0F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D51AD" w:rsidRPr="00736CD5" w:rsidRDefault="000D51AD" w:rsidP="00055E0F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0D51AD" w:rsidRPr="00736CD5" w:rsidRDefault="000D51AD" w:rsidP="00055E0F">
      <w:pPr>
        <w:jc w:val="center"/>
        <w:rPr>
          <w:sz w:val="20"/>
          <w:szCs w:val="20"/>
        </w:rPr>
      </w:pPr>
    </w:p>
    <w:p w:rsidR="000D51AD" w:rsidRPr="00736CD5" w:rsidRDefault="000D51AD" w:rsidP="00055E0F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620"/>
        <w:gridCol w:w="1260"/>
        <w:gridCol w:w="1260"/>
        <w:gridCol w:w="720"/>
        <w:gridCol w:w="1080"/>
        <w:gridCol w:w="1260"/>
        <w:gridCol w:w="900"/>
        <w:gridCol w:w="1080"/>
        <w:gridCol w:w="1260"/>
        <w:gridCol w:w="1620"/>
        <w:gridCol w:w="1620"/>
      </w:tblGrid>
      <w:tr w:rsidR="000D51AD" w:rsidRPr="00736CD5" w:rsidTr="00736CD5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736CD5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rPr>
                <w:sz w:val="20"/>
                <w:szCs w:val="20"/>
              </w:rPr>
            </w:pPr>
          </w:p>
          <w:p w:rsidR="000D51AD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D51AD" w:rsidRPr="00736CD5" w:rsidTr="00736CD5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</w:tr>
      <w:tr w:rsidR="000D51AD" w:rsidRPr="00736CD5" w:rsidTr="00736CD5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Пинахина О.Д.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055E0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C4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618481,97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736CD5" w:rsidRDefault="000D51AD" w:rsidP="00C46BBA">
            <w:pPr>
              <w:rPr>
                <w:sz w:val="20"/>
                <w:szCs w:val="20"/>
              </w:rPr>
            </w:pPr>
          </w:p>
        </w:tc>
      </w:tr>
    </w:tbl>
    <w:p w:rsidR="000D51AD" w:rsidRPr="00736CD5" w:rsidRDefault="000D51AD" w:rsidP="00055E0F">
      <w:pPr>
        <w:rPr>
          <w:sz w:val="20"/>
          <w:szCs w:val="20"/>
        </w:rPr>
      </w:pPr>
    </w:p>
    <w:p w:rsidR="000D51AD" w:rsidRPr="00736CD5" w:rsidRDefault="000D51AD">
      <w:pPr>
        <w:rPr>
          <w:sz w:val="20"/>
          <w:szCs w:val="20"/>
        </w:rPr>
      </w:pP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>Сведения</w:t>
      </w: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B14608">
        <w:rPr>
          <w:b/>
          <w:sz w:val="22"/>
          <w:szCs w:val="22"/>
        </w:rPr>
        <w:t>1 января по 31 декабря 2018 года</w:t>
      </w:r>
    </w:p>
    <w:p w:rsidR="000D51AD" w:rsidRPr="00B14608" w:rsidRDefault="000D51AD" w:rsidP="00484360">
      <w:pPr>
        <w:jc w:val="center"/>
        <w:rPr>
          <w:b/>
          <w:sz w:val="22"/>
          <w:szCs w:val="22"/>
        </w:rPr>
      </w:pPr>
    </w:p>
    <w:p w:rsidR="000D51AD" w:rsidRPr="00B14608" w:rsidRDefault="000D51AD" w:rsidP="00484360">
      <w:pPr>
        <w:rPr>
          <w:sz w:val="20"/>
          <w:szCs w:val="20"/>
        </w:rPr>
      </w:pPr>
      <w: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980"/>
        <w:gridCol w:w="1080"/>
        <w:gridCol w:w="1080"/>
        <w:gridCol w:w="720"/>
        <w:gridCol w:w="1080"/>
        <w:gridCol w:w="1260"/>
        <w:gridCol w:w="900"/>
        <w:gridCol w:w="900"/>
        <w:gridCol w:w="1440"/>
        <w:gridCol w:w="1260"/>
        <w:gridCol w:w="1440"/>
      </w:tblGrid>
      <w:tr w:rsidR="000D51AD" w:rsidRPr="00B14608" w:rsidTr="00AB70C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№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rPr>
                <w:sz w:val="20"/>
                <w:szCs w:val="20"/>
              </w:rPr>
            </w:pPr>
          </w:p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D51AD" w:rsidRPr="00B14608" w:rsidTr="00AB70C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</w:tr>
      <w:tr w:rsidR="000D51AD" w:rsidRPr="00B14608" w:rsidTr="00AB70C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овалюхина О.В.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кадров и государственной службы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Общая долевая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B146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132AB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  <w:p w:rsidR="000D51AD" w:rsidRDefault="000D51AD" w:rsidP="00132AB9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13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D51AD" w:rsidRDefault="000D51AD" w:rsidP="00484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0D51AD" w:rsidRPr="00AB70C4" w:rsidRDefault="000D51AD" w:rsidP="00484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680853,39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</w:tr>
      <w:tr w:rsidR="000D51AD" w:rsidRPr="00B14608" w:rsidTr="00AB70C4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608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AB70C4" w:rsidRDefault="000D51AD" w:rsidP="00AB7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28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AB7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AB7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AB7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AB7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D51AD" w:rsidRDefault="000D51AD" w:rsidP="00AB70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0D51AD" w:rsidRPr="00AB70C4" w:rsidRDefault="000D51AD" w:rsidP="00AB7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</w:tr>
      <w:tr w:rsidR="000D51AD" w:rsidRPr="00B14608" w:rsidTr="00AB70C4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1460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AB70C4" w:rsidRDefault="000D51AD" w:rsidP="00BB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BB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D51AD" w:rsidRPr="00B14608" w:rsidRDefault="000D51AD" w:rsidP="00BB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BB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BB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28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AB70C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48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484360">
            <w:pPr>
              <w:rPr>
                <w:sz w:val="20"/>
                <w:szCs w:val="20"/>
              </w:rPr>
            </w:pPr>
          </w:p>
        </w:tc>
      </w:tr>
    </w:tbl>
    <w:p w:rsidR="000D51AD" w:rsidRPr="00B14608" w:rsidRDefault="000D51AD" w:rsidP="00484360">
      <w:pPr>
        <w:rPr>
          <w:sz w:val="20"/>
          <w:szCs w:val="20"/>
        </w:rPr>
      </w:pPr>
    </w:p>
    <w:p w:rsidR="000D51AD" w:rsidRDefault="000D51AD"/>
    <w:p w:rsidR="000D51AD" w:rsidRDefault="000D51AD" w:rsidP="00743699">
      <w:pPr>
        <w:jc w:val="center"/>
        <w:rPr>
          <w:b/>
          <w:sz w:val="22"/>
          <w:szCs w:val="22"/>
        </w:rPr>
      </w:pPr>
    </w:p>
    <w:p w:rsidR="000D51AD" w:rsidRDefault="000D51AD" w:rsidP="00743699">
      <w:pPr>
        <w:jc w:val="center"/>
        <w:rPr>
          <w:b/>
          <w:sz w:val="22"/>
          <w:szCs w:val="22"/>
        </w:rPr>
      </w:pPr>
    </w:p>
    <w:p w:rsidR="000D51AD" w:rsidRPr="00B14608" w:rsidRDefault="000D51AD" w:rsidP="00743699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>Сведения</w:t>
      </w:r>
    </w:p>
    <w:p w:rsidR="000D51AD" w:rsidRPr="00B14608" w:rsidRDefault="000D51AD" w:rsidP="00743699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D51AD" w:rsidRPr="00B14608" w:rsidRDefault="000D51AD" w:rsidP="00743699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B14608">
        <w:rPr>
          <w:b/>
          <w:sz w:val="22"/>
          <w:szCs w:val="22"/>
        </w:rPr>
        <w:t>1 января по 31 декабря 2018 года</w:t>
      </w:r>
    </w:p>
    <w:p w:rsidR="000D51AD" w:rsidRPr="00B14608" w:rsidRDefault="000D51AD" w:rsidP="00743699">
      <w:pPr>
        <w:jc w:val="center"/>
        <w:rPr>
          <w:b/>
          <w:sz w:val="22"/>
          <w:szCs w:val="22"/>
        </w:rPr>
      </w:pPr>
    </w:p>
    <w:p w:rsidR="000D51AD" w:rsidRPr="00B14608" w:rsidRDefault="000D51AD" w:rsidP="00743699">
      <w:pPr>
        <w:rPr>
          <w:sz w:val="20"/>
          <w:szCs w:val="20"/>
        </w:rPr>
      </w:pPr>
      <w: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1980"/>
        <w:gridCol w:w="1260"/>
        <w:gridCol w:w="1080"/>
        <w:gridCol w:w="900"/>
        <w:gridCol w:w="1080"/>
        <w:gridCol w:w="1260"/>
        <w:gridCol w:w="900"/>
        <w:gridCol w:w="1080"/>
        <w:gridCol w:w="1440"/>
        <w:gridCol w:w="1260"/>
        <w:gridCol w:w="1260"/>
      </w:tblGrid>
      <w:tr w:rsidR="000D51AD" w:rsidRPr="00B14608" w:rsidTr="00E408CA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№</w:t>
            </w:r>
          </w:p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 xml:space="preserve">Фамилия и инициалы лица, </w:t>
            </w:r>
            <w:r w:rsidRPr="00B14608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743699">
            <w:pPr>
              <w:ind w:left="113" w:right="113"/>
              <w:rPr>
                <w:sz w:val="20"/>
                <w:szCs w:val="20"/>
              </w:rPr>
            </w:pPr>
          </w:p>
          <w:p w:rsidR="000D51AD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0D51AD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D51AD" w:rsidRPr="00B14608" w:rsidTr="00E408CA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74369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743699">
            <w:pPr>
              <w:ind w:left="113" w:right="113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ind w:left="113" w:right="113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</w:tr>
      <w:tr w:rsidR="000D51AD" w:rsidRPr="00B14608" w:rsidTr="00E408CA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Сальникова Е.П.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делопроизводства и обеспечения судопроизводства</w:t>
            </w:r>
            <w:r w:rsidRPr="00B14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4291,0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592495,80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743699">
            <w:pPr>
              <w:rPr>
                <w:sz w:val="20"/>
                <w:szCs w:val="20"/>
              </w:rPr>
            </w:pPr>
          </w:p>
        </w:tc>
      </w:tr>
      <w:tr w:rsidR="000D51AD" w:rsidRPr="00B14608" w:rsidTr="00E408CA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608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74369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E408CA" w:rsidRDefault="000D51AD" w:rsidP="00D2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51AD" w:rsidRDefault="000D51AD" w:rsidP="00E408CA">
            <w:pPr>
              <w:jc w:val="center"/>
              <w:rPr>
                <w:sz w:val="20"/>
                <w:szCs w:val="20"/>
              </w:rPr>
            </w:pPr>
          </w:p>
          <w:p w:rsidR="000D51AD" w:rsidRPr="00B14608" w:rsidRDefault="000D51AD" w:rsidP="007436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E40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E40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</w:t>
            </w:r>
          </w:p>
          <w:p w:rsidR="000D51AD" w:rsidRDefault="000D51AD" w:rsidP="007436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ON-DO</w:t>
            </w:r>
          </w:p>
          <w:p w:rsidR="000D51AD" w:rsidRPr="00E408CA" w:rsidRDefault="000D51AD" w:rsidP="007436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B14608" w:rsidRDefault="000D51AD" w:rsidP="0074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490431,99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B14608" w:rsidRDefault="000D51AD" w:rsidP="00743699">
            <w:pPr>
              <w:rPr>
                <w:sz w:val="20"/>
                <w:szCs w:val="20"/>
              </w:rPr>
            </w:pPr>
          </w:p>
        </w:tc>
      </w:tr>
    </w:tbl>
    <w:p w:rsidR="000D51AD" w:rsidRPr="00B14608" w:rsidRDefault="000D51AD" w:rsidP="00743699">
      <w:pPr>
        <w:rPr>
          <w:sz w:val="20"/>
          <w:szCs w:val="20"/>
        </w:rPr>
      </w:pPr>
    </w:p>
    <w:p w:rsidR="000D51AD" w:rsidRDefault="000D51AD" w:rsidP="00743699"/>
    <w:p w:rsidR="000D51AD" w:rsidRDefault="000D51AD"/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0D51AD" w:rsidRDefault="000D51AD" w:rsidP="00ED0FF0">
      <w:pPr>
        <w:jc w:val="center"/>
        <w:rPr>
          <w:sz w:val="28"/>
        </w:rPr>
      </w:pPr>
    </w:p>
    <w:p w:rsidR="000D51AD" w:rsidRDefault="000D51AD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980"/>
        <w:gridCol w:w="900"/>
        <w:gridCol w:w="900"/>
        <w:gridCol w:w="1080"/>
        <w:gridCol w:w="900"/>
        <w:gridCol w:w="1260"/>
        <w:gridCol w:w="720"/>
        <w:gridCol w:w="1080"/>
        <w:gridCol w:w="1440"/>
        <w:gridCol w:w="1260"/>
        <w:gridCol w:w="1440"/>
      </w:tblGrid>
      <w:tr w:rsidR="000D51AD" w:rsidRPr="00026AA6" w:rsidTr="00A17888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1AD" w:rsidRPr="00026AA6" w:rsidTr="00A17888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A178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Шишков Е.В.</w:t>
            </w:r>
          </w:p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правовой информатизации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3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647975,01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A178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0D51AD" w:rsidRDefault="000D51AD">
            <w:pPr>
              <w:jc w:val="both"/>
              <w:rPr>
                <w:sz w:val="22"/>
                <w:szCs w:val="22"/>
              </w:rPr>
            </w:pPr>
          </w:p>
          <w:p w:rsidR="000D51AD" w:rsidRDefault="000D51AD">
            <w:pPr>
              <w:jc w:val="both"/>
              <w:rPr>
                <w:sz w:val="22"/>
                <w:szCs w:val="22"/>
              </w:rPr>
            </w:pPr>
          </w:p>
          <w:p w:rsidR="000D51AD" w:rsidRDefault="000D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A17888" w:rsidRDefault="000D51AD" w:rsidP="00A45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A45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A45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A17888" w:rsidRDefault="000D51AD" w:rsidP="003A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D51AD" w:rsidRDefault="000D51AD" w:rsidP="003A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  <w:p w:rsidR="000D51AD" w:rsidRPr="00A17888" w:rsidRDefault="000D51AD" w:rsidP="003A4D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Galant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60759,40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A178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A17888" w:rsidRDefault="000D51AD" w:rsidP="00A17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A17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A17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3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51AD" w:rsidRPr="00026AA6" w:rsidRDefault="000D51AD" w:rsidP="00ED0FF0">
      <w:pPr>
        <w:rPr>
          <w:sz w:val="22"/>
          <w:szCs w:val="22"/>
        </w:rPr>
      </w:pPr>
    </w:p>
    <w:p w:rsidR="000D51AD" w:rsidRPr="00026AA6" w:rsidRDefault="000D51AD">
      <w:pPr>
        <w:rPr>
          <w:sz w:val="22"/>
          <w:szCs w:val="22"/>
        </w:rPr>
      </w:pPr>
    </w:p>
    <w:p w:rsidR="000D51AD" w:rsidRPr="00736CD5" w:rsidRDefault="000D51AD" w:rsidP="00055E0F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0D51AD" w:rsidRPr="00736CD5" w:rsidRDefault="000D51AD" w:rsidP="00055E0F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D51AD" w:rsidRPr="00736CD5" w:rsidRDefault="000D51AD" w:rsidP="00055E0F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0D51AD" w:rsidRPr="00736CD5" w:rsidRDefault="000D51AD" w:rsidP="00055E0F">
      <w:pPr>
        <w:jc w:val="center"/>
        <w:rPr>
          <w:sz w:val="20"/>
          <w:szCs w:val="20"/>
        </w:rPr>
      </w:pPr>
    </w:p>
    <w:p w:rsidR="000D51AD" w:rsidRPr="00736CD5" w:rsidRDefault="000D51AD" w:rsidP="00055E0F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620"/>
        <w:gridCol w:w="1260"/>
        <w:gridCol w:w="1260"/>
        <w:gridCol w:w="720"/>
        <w:gridCol w:w="1080"/>
        <w:gridCol w:w="1260"/>
        <w:gridCol w:w="900"/>
        <w:gridCol w:w="1080"/>
        <w:gridCol w:w="1260"/>
        <w:gridCol w:w="1620"/>
        <w:gridCol w:w="1620"/>
      </w:tblGrid>
      <w:tr w:rsidR="000D51AD" w:rsidRPr="00736CD5" w:rsidTr="00736CD5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rPr>
                <w:sz w:val="20"/>
                <w:szCs w:val="20"/>
              </w:rPr>
            </w:pPr>
          </w:p>
          <w:p w:rsidR="000D51AD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D51AD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D51AD" w:rsidRPr="00736CD5" w:rsidTr="00736CD5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51AD" w:rsidRPr="00736CD5" w:rsidRDefault="000D51AD" w:rsidP="00C46B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</w:tr>
      <w:tr w:rsidR="000D51AD" w:rsidRPr="00736CD5" w:rsidTr="00736CD5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Терехова Е.А.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онсультант финансово-хозяйственного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Общая долевая</w:t>
            </w: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2/3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055E0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736CD5" w:rsidRDefault="000D51AD" w:rsidP="00C46B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762344,87</w:t>
            </w:r>
          </w:p>
          <w:p w:rsidR="000D51AD" w:rsidRPr="00736CD5" w:rsidRDefault="000D51AD" w:rsidP="00C46B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(в т.ч. доход, полученный в порядке наследования)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736CD5" w:rsidRDefault="000D51AD" w:rsidP="00C46BBA">
            <w:pPr>
              <w:rPr>
                <w:sz w:val="20"/>
                <w:szCs w:val="20"/>
              </w:rPr>
            </w:pPr>
          </w:p>
        </w:tc>
      </w:tr>
    </w:tbl>
    <w:p w:rsidR="000D51AD" w:rsidRPr="00736CD5" w:rsidRDefault="000D51AD" w:rsidP="00055E0F">
      <w:pPr>
        <w:rPr>
          <w:sz w:val="20"/>
          <w:szCs w:val="20"/>
        </w:rPr>
      </w:pPr>
    </w:p>
    <w:p w:rsidR="000D51AD" w:rsidRPr="00736CD5" w:rsidRDefault="000D51AD">
      <w:pPr>
        <w:rPr>
          <w:sz w:val="20"/>
          <w:szCs w:val="20"/>
        </w:rPr>
      </w:pPr>
    </w:p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D51AD" w:rsidRDefault="000D51AD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0D51AD" w:rsidRDefault="000D51AD" w:rsidP="00ED0FF0">
      <w:pPr>
        <w:jc w:val="center"/>
        <w:rPr>
          <w:sz w:val="28"/>
        </w:rPr>
      </w:pPr>
    </w:p>
    <w:p w:rsidR="000D51AD" w:rsidRDefault="000D51AD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800"/>
        <w:gridCol w:w="1260"/>
        <w:gridCol w:w="1080"/>
        <w:gridCol w:w="720"/>
        <w:gridCol w:w="1080"/>
        <w:gridCol w:w="1260"/>
        <w:gridCol w:w="720"/>
        <w:gridCol w:w="900"/>
        <w:gridCol w:w="1440"/>
        <w:gridCol w:w="1260"/>
        <w:gridCol w:w="1440"/>
      </w:tblGrid>
      <w:tr w:rsidR="000D51AD" w:rsidRPr="00026AA6" w:rsidTr="004D39B1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0D51AD" w:rsidRPr="00026AA6" w:rsidRDefault="000D51A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0D51AD" w:rsidRPr="00026AA6" w:rsidRDefault="000D51AD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1AD" w:rsidRPr="00026AA6" w:rsidTr="004D39B1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1AD" w:rsidRPr="00026AA6" w:rsidRDefault="000D51AD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4D39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Трунова Т.В.</w:t>
            </w:r>
          </w:p>
          <w:p w:rsidR="000D51AD" w:rsidRPr="00026AA6" w:rsidRDefault="000D51AD" w:rsidP="00510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финансово-хозяйственного</w:t>
            </w:r>
          </w:p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8438E2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D51AD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0D51AD" w:rsidRPr="00026AA6" w:rsidRDefault="000D51AD" w:rsidP="00034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Матиз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0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644121,34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4D39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</w:p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8438E2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Default="000D51AD" w:rsidP="00967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D51AD" w:rsidRDefault="000D51AD" w:rsidP="00967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0D51AD" w:rsidRPr="00CB3F44" w:rsidRDefault="000D51AD" w:rsidP="00967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Нексия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221443,76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4D39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0D51AD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26AA6">
              <w:rPr>
                <w:sz w:val="22"/>
                <w:szCs w:val="22"/>
              </w:rPr>
              <w:t>ебенок</w:t>
            </w:r>
          </w:p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843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8438E2" w:rsidRDefault="000D51AD" w:rsidP="000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0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  <w:tr w:rsidR="000D51AD" w:rsidRPr="00026AA6" w:rsidTr="004D39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4E71A7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0D51AD" w:rsidRDefault="000D51AD" w:rsidP="004E71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26AA6">
              <w:rPr>
                <w:sz w:val="22"/>
                <w:szCs w:val="22"/>
              </w:rPr>
              <w:t>ебенок</w:t>
            </w:r>
          </w:p>
          <w:p w:rsidR="000D51AD" w:rsidRPr="00026AA6" w:rsidRDefault="000D51AD" w:rsidP="004E71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4E71A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8438E2" w:rsidRDefault="000D51AD" w:rsidP="000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0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 w:rsidP="004E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AD" w:rsidRPr="00026AA6" w:rsidRDefault="000D51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51AD" w:rsidRPr="00026AA6" w:rsidRDefault="000D51AD" w:rsidP="00ED0FF0">
      <w:pPr>
        <w:rPr>
          <w:sz w:val="22"/>
          <w:szCs w:val="22"/>
        </w:rPr>
      </w:pPr>
    </w:p>
    <w:p w:rsidR="000D51AD" w:rsidRPr="00026AA6" w:rsidRDefault="000D51AD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4F4A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51AD"/>
    <w:rsid w:val="001C34A2"/>
    <w:rsid w:val="00243221"/>
    <w:rsid w:val="0025133F"/>
    <w:rsid w:val="0033018F"/>
    <w:rsid w:val="003D090D"/>
    <w:rsid w:val="004E4A62"/>
    <w:rsid w:val="00534713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D51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2019-07-30T02:57:00Z</dcterms:modified>
</cp:coreProperties>
</file>