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90" w:rsidRDefault="005F5990" w:rsidP="00AF0E0B">
      <w:pPr>
        <w:jc w:val="center"/>
      </w:pPr>
    </w:p>
    <w:p w:rsidR="005F5990" w:rsidRPr="007A22BF" w:rsidRDefault="005F5990" w:rsidP="00AF0E0B">
      <w:pPr>
        <w:jc w:val="center"/>
      </w:pPr>
      <w:r w:rsidRPr="007A22BF">
        <w:t>СВЕДЕНИЯ</w:t>
      </w:r>
    </w:p>
    <w:p w:rsidR="005F5990" w:rsidRDefault="005F5990" w:rsidP="00AF0E0B">
      <w:pPr>
        <w:jc w:val="center"/>
      </w:pPr>
      <w:r w:rsidRPr="007A22BF">
        <w:t xml:space="preserve">о доходах, </w:t>
      </w:r>
      <w:r>
        <w:t xml:space="preserve">расходах, </w:t>
      </w:r>
      <w:r w:rsidRPr="007A22BF">
        <w:t>об имуществе и обязательствах имущественного характера за пери</w:t>
      </w:r>
      <w:r>
        <w:t>од с 1 января по 31 декабря 2018</w:t>
      </w:r>
      <w:r w:rsidRPr="007A22BF">
        <w:t xml:space="preserve"> года.</w:t>
      </w:r>
    </w:p>
    <w:p w:rsidR="005F5990" w:rsidRPr="007A22BF" w:rsidRDefault="005F5990" w:rsidP="00AF0E0B">
      <w:pPr>
        <w:jc w:val="center"/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1276"/>
        <w:gridCol w:w="1843"/>
        <w:gridCol w:w="1134"/>
        <w:gridCol w:w="992"/>
        <w:gridCol w:w="1276"/>
        <w:gridCol w:w="1134"/>
        <w:gridCol w:w="1134"/>
        <w:gridCol w:w="1701"/>
        <w:gridCol w:w="1417"/>
        <w:gridCol w:w="1418"/>
      </w:tblGrid>
      <w:tr w:rsidR="005F5990" w:rsidRPr="00576446" w:rsidTr="00C10E6F">
        <w:trPr>
          <w:trHeight w:val="260"/>
        </w:trPr>
        <w:tc>
          <w:tcPr>
            <w:tcW w:w="1702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  <w:r w:rsidRPr="009224F0">
              <w:rPr>
                <w:sz w:val="22"/>
                <w:szCs w:val="22"/>
              </w:rPr>
              <w:t>ные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средства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(вид,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Деклариро-ванный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годовой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доход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(руб)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Сведения об источниках получения средств, за счет которых совершена  сделка (вид приобретенного имущества)</w:t>
            </w:r>
          </w:p>
        </w:tc>
      </w:tr>
      <w:tr w:rsidR="005F5990" w:rsidTr="00C10E6F">
        <w:trPr>
          <w:trHeight w:val="2350"/>
        </w:trPr>
        <w:tc>
          <w:tcPr>
            <w:tcW w:w="1702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собственности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C10E6F">
        <w:trPr>
          <w:trHeight w:val="1217"/>
        </w:trPr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Атюнина Марина Николаевна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судебного состава</w:t>
            </w:r>
          </w:p>
        </w:tc>
        <w:tc>
          <w:tcPr>
            <w:tcW w:w="1276" w:type="dxa"/>
            <w:shd w:val="clear" w:color="auto" w:fill="auto"/>
          </w:tcPr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464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Pr="009224F0" w:rsidRDefault="005F5990" w:rsidP="00DF7B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DF7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DF7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5990" w:rsidRPr="009224F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Pr="00C86AD6" w:rsidRDefault="005F5990" w:rsidP="00417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Default="005F5990" w:rsidP="00483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2696518,10</w:t>
            </w:r>
          </w:p>
          <w:p w:rsidR="005F5990" w:rsidRPr="001E2840" w:rsidRDefault="005F5990" w:rsidP="00660D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C10E6F"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274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F5990" w:rsidRDefault="005F5990" w:rsidP="002741D7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274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Дачный дом</w:t>
            </w:r>
          </w:p>
          <w:p w:rsidR="005F5990" w:rsidRDefault="005F5990" w:rsidP="002741D7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274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2741D7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2741D7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274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5F5990" w:rsidRDefault="005F5990" w:rsidP="002741D7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274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Погребная ячейка</w:t>
            </w:r>
          </w:p>
          <w:p w:rsidR="005F5990" w:rsidRPr="009224F0" w:rsidRDefault="005F5990" w:rsidP="002741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DF7B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5F5990" w:rsidRDefault="005F5990" w:rsidP="00DF7B70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DB62AC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DB62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5990" w:rsidRDefault="005F5990" w:rsidP="00DB62AC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DB62AC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DB62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5F5990" w:rsidRDefault="005F5990" w:rsidP="00DB62AC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DB62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5990" w:rsidRDefault="005F5990" w:rsidP="00DB62AC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DB62AC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DB62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590,0</w:t>
            </w: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92" w:type="dxa"/>
            <w:shd w:val="clear" w:color="auto" w:fill="auto"/>
          </w:tcPr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Pr="00671491" w:rsidRDefault="005F5990" w:rsidP="00DB62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  <w:r w:rsidRPr="003676D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 CRUISER PRADO</w:t>
            </w:r>
          </w:p>
        </w:tc>
        <w:tc>
          <w:tcPr>
            <w:tcW w:w="1417" w:type="dxa"/>
            <w:shd w:val="clear" w:color="auto" w:fill="auto"/>
          </w:tcPr>
          <w:p w:rsidR="005F5990" w:rsidRDefault="005F5990" w:rsidP="00C86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449515,99</w:t>
            </w:r>
          </w:p>
        </w:tc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</w:tbl>
    <w:p w:rsidR="005F5990" w:rsidRDefault="005F5990" w:rsidP="00AF0E0B">
      <w:pPr>
        <w:jc w:val="center"/>
      </w:pPr>
    </w:p>
    <w:p w:rsidR="005F5990" w:rsidRDefault="005F5990" w:rsidP="00126B6F"/>
    <w:p w:rsidR="005F5990" w:rsidRDefault="005F5990" w:rsidP="00AF0E0B">
      <w:pPr>
        <w:jc w:val="center"/>
      </w:pPr>
      <w:bookmarkStart w:id="0" w:name="_GoBack"/>
      <w:bookmarkEnd w:id="0"/>
    </w:p>
    <w:p w:rsidR="005F5990" w:rsidRPr="007A22BF" w:rsidRDefault="005F5990" w:rsidP="00AF0E0B">
      <w:pPr>
        <w:jc w:val="center"/>
      </w:pPr>
      <w:r w:rsidRPr="007A22BF">
        <w:t>СВЕДЕНИЯ</w:t>
      </w:r>
    </w:p>
    <w:p w:rsidR="005F5990" w:rsidRDefault="005F5990" w:rsidP="00AF0E0B">
      <w:pPr>
        <w:jc w:val="center"/>
      </w:pPr>
      <w:r w:rsidRPr="007A22BF">
        <w:t xml:space="preserve">о доходах, </w:t>
      </w:r>
      <w:r>
        <w:t xml:space="preserve">расходах, </w:t>
      </w:r>
      <w:r w:rsidRPr="007A22BF">
        <w:t>об имуществе и обязательствах имущественного характера за пери</w:t>
      </w:r>
      <w:r>
        <w:t>од с 1 января по 31 декабря 2018 года</w:t>
      </w:r>
    </w:p>
    <w:p w:rsidR="005F5990" w:rsidRPr="007A22BF" w:rsidRDefault="005F5990" w:rsidP="00AF0E0B">
      <w:pPr>
        <w:jc w:val="center"/>
      </w:pPr>
    </w:p>
    <w:tbl>
      <w:tblPr>
        <w:tblW w:w="163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1559"/>
        <w:gridCol w:w="1843"/>
        <w:gridCol w:w="850"/>
        <w:gridCol w:w="993"/>
        <w:gridCol w:w="1275"/>
        <w:gridCol w:w="1134"/>
        <w:gridCol w:w="993"/>
        <w:gridCol w:w="1701"/>
        <w:gridCol w:w="1417"/>
        <w:gridCol w:w="1275"/>
      </w:tblGrid>
      <w:tr w:rsidR="005F5990" w:rsidRPr="008C1C63" w:rsidTr="00E93C11">
        <w:trPr>
          <w:trHeight w:val="260"/>
        </w:trPr>
        <w:tc>
          <w:tcPr>
            <w:tcW w:w="1702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 xml:space="preserve">Фамилия, </w:t>
            </w:r>
            <w:r w:rsidRPr="008C1C63">
              <w:rPr>
                <w:sz w:val="21"/>
                <w:szCs w:val="21"/>
              </w:rPr>
              <w:lastRenderedPageBreak/>
              <w:t>инициалы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lastRenderedPageBreak/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Транспортные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средства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(вид,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Деклариро-ванный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годовой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доход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 </w:t>
            </w:r>
            <w:r w:rsidRPr="008C1C63">
              <w:rPr>
                <w:sz w:val="21"/>
                <w:szCs w:val="21"/>
              </w:rPr>
              <w:lastRenderedPageBreak/>
              <w:t>сделка (вид приобретенного имущества)</w:t>
            </w:r>
          </w:p>
        </w:tc>
      </w:tr>
      <w:tr w:rsidR="005F5990" w:rsidRPr="008C1C63" w:rsidTr="00E93C11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Вид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lastRenderedPageBreak/>
              <w:t>собственности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Площа</w:t>
            </w:r>
            <w:r w:rsidRPr="008C1C63">
              <w:rPr>
                <w:sz w:val="21"/>
                <w:szCs w:val="21"/>
              </w:rPr>
              <w:lastRenderedPageBreak/>
              <w:t xml:space="preserve">дь 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(кв.м)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 xml:space="preserve">Страна </w:t>
            </w:r>
            <w:r w:rsidRPr="008C1C63">
              <w:rPr>
                <w:sz w:val="21"/>
                <w:szCs w:val="21"/>
              </w:rPr>
              <w:lastRenderedPageBreak/>
              <w:t>расположения</w:t>
            </w:r>
          </w:p>
        </w:tc>
        <w:tc>
          <w:tcPr>
            <w:tcW w:w="1275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 xml:space="preserve">Вид </w:t>
            </w:r>
            <w:r w:rsidRPr="008C1C63">
              <w:rPr>
                <w:sz w:val="21"/>
                <w:szCs w:val="21"/>
              </w:rPr>
              <w:lastRenderedPageBreak/>
              <w:t>объекта</w:t>
            </w:r>
          </w:p>
        </w:tc>
        <w:tc>
          <w:tcPr>
            <w:tcW w:w="1134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 xml:space="preserve">Площадь </w:t>
            </w: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lastRenderedPageBreak/>
              <w:t>(кв.м)</w:t>
            </w: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 xml:space="preserve">Страна </w:t>
            </w:r>
            <w:r w:rsidRPr="008C1C63">
              <w:rPr>
                <w:sz w:val="21"/>
                <w:szCs w:val="21"/>
              </w:rPr>
              <w:lastRenderedPageBreak/>
              <w:t>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</w:tr>
      <w:tr w:rsidR="005F5990" w:rsidRPr="008C1C63" w:rsidTr="00E93C11">
        <w:trPr>
          <w:trHeight w:val="1584"/>
        </w:trPr>
        <w:tc>
          <w:tcPr>
            <w:tcW w:w="1702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Бояркова Татьяна Викторовна</w:t>
            </w:r>
          </w:p>
        </w:tc>
        <w:tc>
          <w:tcPr>
            <w:tcW w:w="1559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Судья</w:t>
            </w:r>
          </w:p>
        </w:tc>
        <w:tc>
          <w:tcPr>
            <w:tcW w:w="1559" w:type="dxa"/>
            <w:shd w:val="clear" w:color="auto" w:fill="auto"/>
          </w:tcPr>
          <w:p w:rsidR="005F5990" w:rsidRDefault="005F5990" w:rsidP="000D7131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0D71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F5990" w:rsidRDefault="005F5990" w:rsidP="000D7131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0D7131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0D71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Машино-место</w:t>
            </w:r>
          </w:p>
        </w:tc>
        <w:tc>
          <w:tcPr>
            <w:tcW w:w="1843" w:type="dxa"/>
            <w:shd w:val="clear" w:color="auto" w:fill="auto"/>
          </w:tcPr>
          <w:p w:rsidR="005F5990" w:rsidRPr="003A2F5A" w:rsidRDefault="005F5990" w:rsidP="00A3292C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Индивидуальная</w:t>
            </w: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Индивидуальная</w:t>
            </w: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111,9</w:t>
            </w: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15,6</w:t>
            </w: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5F5990" w:rsidRPr="003A2F5A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EB6F64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Россия</w:t>
            </w:r>
          </w:p>
          <w:p w:rsidR="005F5990" w:rsidRPr="003A2F5A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EB6F64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Россия</w:t>
            </w:r>
          </w:p>
          <w:p w:rsidR="005F5990" w:rsidRPr="003A2F5A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EB6F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F5990" w:rsidRPr="00E93C11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1569,0</w:t>
            </w: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202,4</w:t>
            </w: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E93C11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30,6</w:t>
            </w:r>
          </w:p>
        </w:tc>
        <w:tc>
          <w:tcPr>
            <w:tcW w:w="993" w:type="dxa"/>
          </w:tcPr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E93C11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Россия</w:t>
            </w:r>
          </w:p>
          <w:p w:rsidR="005F5990" w:rsidRDefault="005F5990" w:rsidP="003A2F5A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3A2F5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E93C11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Россия</w:t>
            </w:r>
          </w:p>
          <w:p w:rsidR="005F5990" w:rsidRDefault="005F5990" w:rsidP="003A2F5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E93C11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Россия</w:t>
            </w:r>
          </w:p>
          <w:p w:rsidR="005F5990" w:rsidRPr="003A2F5A" w:rsidRDefault="005F5990" w:rsidP="003A2F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Pr="003A2F5A" w:rsidRDefault="005F5990" w:rsidP="000502D4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583D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3 311 862,73</w:t>
            </w:r>
          </w:p>
        </w:tc>
        <w:tc>
          <w:tcPr>
            <w:tcW w:w="1275" w:type="dxa"/>
            <w:shd w:val="clear" w:color="auto" w:fill="auto"/>
          </w:tcPr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9F5063">
            <w:pPr>
              <w:jc w:val="center"/>
              <w:rPr>
                <w:sz w:val="21"/>
                <w:szCs w:val="21"/>
              </w:rPr>
            </w:pPr>
          </w:p>
        </w:tc>
      </w:tr>
      <w:tr w:rsidR="005F5990" w:rsidRPr="008C1C63" w:rsidTr="00E93C11">
        <w:tc>
          <w:tcPr>
            <w:tcW w:w="1702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AD1A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5F5990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AD1A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5F5990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E93C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5F5990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AD1A31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Квартира</w:t>
            </w:r>
          </w:p>
          <w:p w:rsidR="005F5990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AD1A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Гаражный </w:t>
            </w:r>
            <w:r>
              <w:rPr>
                <w:sz w:val="21"/>
                <w:szCs w:val="21"/>
              </w:rPr>
              <w:lastRenderedPageBreak/>
              <w:t>бокс</w:t>
            </w:r>
          </w:p>
        </w:tc>
        <w:tc>
          <w:tcPr>
            <w:tcW w:w="1843" w:type="dxa"/>
            <w:shd w:val="clear" w:color="auto" w:fill="auto"/>
          </w:tcPr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E93C11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Индивидуальная</w:t>
            </w:r>
          </w:p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E93C11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Индивидуальная</w:t>
            </w:r>
          </w:p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E93C11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Индивидуальная</w:t>
            </w:r>
          </w:p>
          <w:p w:rsidR="005F5990" w:rsidRDefault="005F5990" w:rsidP="00E93C11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E93C11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lastRenderedPageBreak/>
              <w:t>Индивидуальная</w:t>
            </w:r>
          </w:p>
          <w:p w:rsidR="005F5990" w:rsidRPr="003A2F5A" w:rsidRDefault="005F5990" w:rsidP="00E93C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655,0</w:t>
            </w:r>
          </w:p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1569,0</w:t>
            </w:r>
          </w:p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E93C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202,4</w:t>
            </w:r>
          </w:p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30,6</w:t>
            </w:r>
          </w:p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823F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18,1</w:t>
            </w:r>
          </w:p>
        </w:tc>
        <w:tc>
          <w:tcPr>
            <w:tcW w:w="993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EB6F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EB6F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EB6F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E93C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E93C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5F5990" w:rsidRPr="003A2F5A" w:rsidRDefault="005F5990" w:rsidP="00EB6F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5F5990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AD1A31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Квартира</w:t>
            </w:r>
          </w:p>
          <w:p w:rsidR="005F5990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AD1A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Погреб </w:t>
            </w: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E93C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111,9</w:t>
            </w: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E93C11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823F5D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Россия</w:t>
            </w:r>
          </w:p>
          <w:p w:rsidR="005F5990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E93C11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Россия</w:t>
            </w:r>
          </w:p>
          <w:p w:rsidR="005F5990" w:rsidRPr="003A2F5A" w:rsidRDefault="005F5990" w:rsidP="00AD1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Default="005F5990" w:rsidP="000502D4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0502D4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 xml:space="preserve">Автомобиль </w:t>
            </w:r>
          </w:p>
          <w:p w:rsidR="005F5990" w:rsidRPr="003A2F5A" w:rsidRDefault="005F5990" w:rsidP="00903D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МИЦУБИСИ </w:t>
            </w:r>
            <w:r>
              <w:rPr>
                <w:sz w:val="21"/>
                <w:szCs w:val="21"/>
                <w:lang w:val="en-US"/>
              </w:rPr>
              <w:t>Outlander</w:t>
            </w:r>
            <w:r w:rsidRPr="00E93C1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III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F5990" w:rsidRDefault="005F5990" w:rsidP="00334376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3343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1 099 770,60</w:t>
            </w:r>
          </w:p>
        </w:tc>
        <w:tc>
          <w:tcPr>
            <w:tcW w:w="1275" w:type="dxa"/>
            <w:shd w:val="clear" w:color="auto" w:fill="auto"/>
          </w:tcPr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</w:tr>
    </w:tbl>
    <w:p w:rsidR="005F5990" w:rsidRPr="008C1C63" w:rsidRDefault="005F5990" w:rsidP="00AF0E0B">
      <w:pPr>
        <w:jc w:val="center"/>
        <w:rPr>
          <w:sz w:val="21"/>
          <w:szCs w:val="21"/>
        </w:rPr>
      </w:pPr>
    </w:p>
    <w:p w:rsidR="005F5990" w:rsidRPr="008C1C63" w:rsidRDefault="005F5990" w:rsidP="00E93C11">
      <w:pPr>
        <w:rPr>
          <w:sz w:val="21"/>
          <w:szCs w:val="21"/>
        </w:rPr>
      </w:pPr>
    </w:p>
    <w:p w:rsidR="005F5990" w:rsidRDefault="005F5990" w:rsidP="00AF0E0B">
      <w:pPr>
        <w:jc w:val="center"/>
      </w:pPr>
    </w:p>
    <w:p w:rsidR="005F5990" w:rsidRDefault="005F5990" w:rsidP="00AF0E0B">
      <w:pPr>
        <w:jc w:val="center"/>
      </w:pPr>
    </w:p>
    <w:p w:rsidR="005F5990" w:rsidRPr="007A22BF" w:rsidRDefault="005F5990" w:rsidP="00AF0E0B">
      <w:pPr>
        <w:jc w:val="center"/>
      </w:pPr>
      <w:r w:rsidRPr="007A22BF">
        <w:t>СВЕДЕНИЯ</w:t>
      </w:r>
    </w:p>
    <w:p w:rsidR="005F5990" w:rsidRDefault="005F5990" w:rsidP="00AF0E0B">
      <w:pPr>
        <w:jc w:val="center"/>
      </w:pPr>
      <w:r w:rsidRPr="007A22BF">
        <w:t xml:space="preserve">о доходах, </w:t>
      </w:r>
      <w:r>
        <w:t xml:space="preserve">расходах, </w:t>
      </w:r>
      <w:r w:rsidRPr="007A22BF">
        <w:t>об имуществе и обязательствах имущественного характера за пери</w:t>
      </w:r>
      <w:r>
        <w:t>од с 1 января по 31 декабря 2018</w:t>
      </w:r>
      <w:r w:rsidRPr="007A22BF">
        <w:t xml:space="preserve"> года.</w:t>
      </w:r>
    </w:p>
    <w:p w:rsidR="005F5990" w:rsidRPr="007A22BF" w:rsidRDefault="005F5990" w:rsidP="00AF0E0B">
      <w:pPr>
        <w:jc w:val="center"/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1276"/>
        <w:gridCol w:w="1843"/>
        <w:gridCol w:w="1134"/>
        <w:gridCol w:w="992"/>
        <w:gridCol w:w="1276"/>
        <w:gridCol w:w="1134"/>
        <w:gridCol w:w="1134"/>
        <w:gridCol w:w="1701"/>
        <w:gridCol w:w="1417"/>
        <w:gridCol w:w="1418"/>
      </w:tblGrid>
      <w:tr w:rsidR="005F5990" w:rsidRPr="00576446" w:rsidTr="00C10E6F">
        <w:trPr>
          <w:trHeight w:val="260"/>
        </w:trPr>
        <w:tc>
          <w:tcPr>
            <w:tcW w:w="1702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  <w:r w:rsidRPr="009224F0">
              <w:rPr>
                <w:sz w:val="22"/>
                <w:szCs w:val="22"/>
              </w:rPr>
              <w:t>ные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средства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(вид,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Деклариро-ванный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годовой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доход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(руб)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Сведения об источниках получения средств, за счет которых совершена  сделка (вид приобретенного имущества)</w:t>
            </w:r>
          </w:p>
        </w:tc>
      </w:tr>
      <w:tr w:rsidR="005F5990" w:rsidTr="00C10E6F">
        <w:trPr>
          <w:trHeight w:val="2350"/>
        </w:trPr>
        <w:tc>
          <w:tcPr>
            <w:tcW w:w="1702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собственности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C10E6F">
        <w:trPr>
          <w:trHeight w:val="1217"/>
        </w:trPr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Чайка Анжелика Алексеевна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464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(2/3)</w:t>
            </w: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Pr="009224F0" w:rsidRDefault="005F5990" w:rsidP="00DF7B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DF7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DF7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5990" w:rsidRPr="009224F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Pr="00C86AD6" w:rsidRDefault="005F5990" w:rsidP="00417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Default="005F5990" w:rsidP="00483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2491760,02</w:t>
            </w:r>
          </w:p>
          <w:p w:rsidR="005F5990" w:rsidRPr="001E2840" w:rsidRDefault="005F5990" w:rsidP="00660D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Кредитные средства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C10E6F"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274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2741D7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2741D7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7C2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DB62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5F5990" w:rsidRDefault="005F5990" w:rsidP="00DB62AC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DB62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101,3</w:t>
            </w: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Pr="00DB62AC" w:rsidRDefault="005F5990" w:rsidP="00DB62A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Default="005F5990" w:rsidP="00C86A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</w:tbl>
    <w:p w:rsidR="005F5990" w:rsidRDefault="005F5990" w:rsidP="00AF0E0B">
      <w:pPr>
        <w:jc w:val="center"/>
      </w:pPr>
    </w:p>
    <w:p w:rsidR="005F5990" w:rsidRDefault="005F5990" w:rsidP="00126B6F"/>
    <w:p w:rsidR="005F5990" w:rsidRDefault="005F5990" w:rsidP="00AF0E0B">
      <w:pPr>
        <w:jc w:val="center"/>
      </w:pPr>
    </w:p>
    <w:p w:rsidR="005F5990" w:rsidRDefault="005F5990" w:rsidP="00AF0E0B">
      <w:pPr>
        <w:jc w:val="center"/>
      </w:pPr>
    </w:p>
    <w:p w:rsidR="005F5990" w:rsidRDefault="005F5990" w:rsidP="00AF0E0B">
      <w:pPr>
        <w:jc w:val="center"/>
      </w:pPr>
    </w:p>
    <w:p w:rsidR="005F5990" w:rsidRDefault="005F5990" w:rsidP="00AF0E0B">
      <w:pPr>
        <w:jc w:val="center"/>
      </w:pPr>
    </w:p>
    <w:p w:rsidR="005F5990" w:rsidRPr="007A22BF" w:rsidRDefault="005F5990" w:rsidP="00AF0E0B">
      <w:pPr>
        <w:jc w:val="center"/>
      </w:pPr>
      <w:r w:rsidRPr="007A22BF">
        <w:t>СВЕДЕНИЯ</w:t>
      </w:r>
    </w:p>
    <w:p w:rsidR="005F5990" w:rsidRDefault="005F5990" w:rsidP="00AF0E0B">
      <w:pPr>
        <w:jc w:val="center"/>
      </w:pPr>
      <w:r w:rsidRPr="007A22BF">
        <w:t xml:space="preserve">о доходах, </w:t>
      </w:r>
      <w:r>
        <w:t xml:space="preserve">расходах, </w:t>
      </w:r>
      <w:r w:rsidRPr="007A22BF">
        <w:t>об имуществе и обязательствах имущественного характера за пери</w:t>
      </w:r>
      <w:r>
        <w:t>од с 1 января по 31 декабря 2018</w:t>
      </w:r>
      <w:r w:rsidRPr="007A22BF">
        <w:t xml:space="preserve"> года.</w:t>
      </w:r>
    </w:p>
    <w:p w:rsidR="005F5990" w:rsidRPr="007A22BF" w:rsidRDefault="005F5990" w:rsidP="00AF0E0B">
      <w:pPr>
        <w:jc w:val="center"/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1276"/>
        <w:gridCol w:w="1843"/>
        <w:gridCol w:w="1134"/>
        <w:gridCol w:w="992"/>
        <w:gridCol w:w="1276"/>
        <w:gridCol w:w="1134"/>
        <w:gridCol w:w="1134"/>
        <w:gridCol w:w="1701"/>
        <w:gridCol w:w="1417"/>
        <w:gridCol w:w="1418"/>
      </w:tblGrid>
      <w:tr w:rsidR="005F5990" w:rsidRPr="00576446" w:rsidTr="00C10E6F">
        <w:trPr>
          <w:trHeight w:val="260"/>
        </w:trPr>
        <w:tc>
          <w:tcPr>
            <w:tcW w:w="1702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  <w:r w:rsidRPr="009224F0">
              <w:rPr>
                <w:sz w:val="22"/>
                <w:szCs w:val="22"/>
              </w:rPr>
              <w:t>ные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lastRenderedPageBreak/>
              <w:t>средства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(вид,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lastRenderedPageBreak/>
              <w:t>Деклариро-ванный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lastRenderedPageBreak/>
              <w:t>годовой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доход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(руб)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9224F0">
              <w:rPr>
                <w:sz w:val="22"/>
                <w:szCs w:val="22"/>
              </w:rPr>
              <w:lastRenderedPageBreak/>
              <w:t>получения средств, за счет которых совершена  сделка (вид приобретенного имущества)</w:t>
            </w:r>
          </w:p>
        </w:tc>
      </w:tr>
      <w:tr w:rsidR="005F5990" w:rsidTr="00C10E6F">
        <w:trPr>
          <w:trHeight w:val="2350"/>
        </w:trPr>
        <w:tc>
          <w:tcPr>
            <w:tcW w:w="1702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собственности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C10E6F">
        <w:trPr>
          <w:trHeight w:val="1217"/>
        </w:trPr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Донцова Анжелика Юрьевна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464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Pr="009224F0" w:rsidRDefault="005F5990" w:rsidP="00DF7B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DF7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DF7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5990" w:rsidRPr="009224F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Pr="00C86AD6" w:rsidRDefault="005F5990" w:rsidP="00417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Default="005F5990" w:rsidP="00483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2291938,94</w:t>
            </w:r>
          </w:p>
          <w:p w:rsidR="005F5990" w:rsidRPr="001E2840" w:rsidRDefault="005F5990" w:rsidP="00660D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C10E6F"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Pr="009224F0" w:rsidRDefault="005F5990" w:rsidP="00F703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DB62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34" w:type="dxa"/>
          </w:tcPr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5990" w:rsidRPr="00DB62AC" w:rsidRDefault="005F5990" w:rsidP="00DB62A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Default="005F5990" w:rsidP="00C86A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</w:tbl>
    <w:p w:rsidR="005F5990" w:rsidRDefault="005F5990" w:rsidP="00AF0E0B">
      <w:pPr>
        <w:jc w:val="center"/>
      </w:pPr>
    </w:p>
    <w:p w:rsidR="005F5990" w:rsidRDefault="005F5990" w:rsidP="00126B6F"/>
    <w:p w:rsidR="005F5990" w:rsidRDefault="005F5990" w:rsidP="00AF0E0B">
      <w:pPr>
        <w:jc w:val="center"/>
      </w:pPr>
    </w:p>
    <w:p w:rsidR="005F5990" w:rsidRPr="007A22BF" w:rsidRDefault="005F5990" w:rsidP="00AF0E0B">
      <w:pPr>
        <w:jc w:val="center"/>
      </w:pPr>
      <w:r w:rsidRPr="007A22BF">
        <w:t>СВЕДЕНИЯ</w:t>
      </w:r>
    </w:p>
    <w:p w:rsidR="005F5990" w:rsidRDefault="005F5990" w:rsidP="00AF0E0B">
      <w:pPr>
        <w:jc w:val="center"/>
      </w:pPr>
      <w:r w:rsidRPr="007A22BF">
        <w:t xml:space="preserve">о доходах, </w:t>
      </w:r>
      <w:r>
        <w:t xml:space="preserve">расходах, </w:t>
      </w:r>
      <w:r w:rsidRPr="007A22BF">
        <w:t>об имуществе и обязательствах имущественного характера за пери</w:t>
      </w:r>
      <w:r>
        <w:t>од с 1 января по 31 декабря 2018</w:t>
      </w:r>
      <w:r w:rsidRPr="007A22BF">
        <w:t xml:space="preserve"> года.</w:t>
      </w:r>
    </w:p>
    <w:p w:rsidR="005F5990" w:rsidRPr="007A22BF" w:rsidRDefault="005F5990" w:rsidP="00AF0E0B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275"/>
        <w:gridCol w:w="1276"/>
        <w:gridCol w:w="1843"/>
        <w:gridCol w:w="1134"/>
        <w:gridCol w:w="1134"/>
        <w:gridCol w:w="1134"/>
        <w:gridCol w:w="1134"/>
        <w:gridCol w:w="1134"/>
        <w:gridCol w:w="1701"/>
        <w:gridCol w:w="1276"/>
        <w:gridCol w:w="1417"/>
      </w:tblGrid>
      <w:tr w:rsidR="005F5990" w:rsidRPr="00576446" w:rsidTr="00DC2907">
        <w:trPr>
          <w:trHeight w:val="260"/>
        </w:trPr>
        <w:tc>
          <w:tcPr>
            <w:tcW w:w="1702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Должность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  <w:r w:rsidRPr="009224F0">
              <w:rPr>
                <w:sz w:val="22"/>
                <w:szCs w:val="22"/>
              </w:rPr>
              <w:t>ные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средства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(вид,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Деклариро-ванный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годовой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доход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(руб)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Сведения об источниках получения средств, за счет которых совершена  сделка (вид приобретенного имущества)</w:t>
            </w:r>
          </w:p>
        </w:tc>
      </w:tr>
      <w:tr w:rsidR="005F5990" w:rsidTr="00DC2907">
        <w:trPr>
          <w:trHeight w:val="2350"/>
        </w:trPr>
        <w:tc>
          <w:tcPr>
            <w:tcW w:w="1702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собственности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DC2907">
        <w:trPr>
          <w:trHeight w:val="1217"/>
        </w:trPr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Федоров Егор Игоревич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464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  <w:p w:rsidR="005F5990" w:rsidRPr="009224F0" w:rsidRDefault="005F5990" w:rsidP="00483E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Pr="009224F0" w:rsidRDefault="005F5990" w:rsidP="00EB6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563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Default="005F5990" w:rsidP="00417141">
            <w:pPr>
              <w:jc w:val="center"/>
              <w:rPr>
                <w:sz w:val="22"/>
                <w:szCs w:val="22"/>
              </w:rPr>
            </w:pPr>
          </w:p>
          <w:p w:rsidR="005F5990" w:rsidRPr="0065439B" w:rsidRDefault="005F5990" w:rsidP="00417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MAZDA CX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7</w:t>
            </w:r>
          </w:p>
          <w:p w:rsidR="005F5990" w:rsidRPr="0010589D" w:rsidRDefault="005F5990" w:rsidP="00417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483E50">
            <w:pPr>
              <w:rPr>
                <w:sz w:val="22"/>
                <w:szCs w:val="22"/>
              </w:rPr>
            </w:pPr>
          </w:p>
          <w:p w:rsidR="005F5990" w:rsidRPr="001E2840" w:rsidRDefault="005F5990" w:rsidP="00483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2614815,06 (с учетом иного дохода)</w:t>
            </w:r>
          </w:p>
        </w:tc>
        <w:tc>
          <w:tcPr>
            <w:tcW w:w="1417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DC2907"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(дачный)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654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6543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5F5990" w:rsidRDefault="005F5990" w:rsidP="0065439B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387,0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654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  <w:p w:rsidR="005F5990" w:rsidRDefault="005F5990" w:rsidP="0065439B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5F5990" w:rsidRDefault="005F5990" w:rsidP="00DC2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DC2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DC2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Default="005F5990" w:rsidP="005E08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F5990" w:rsidRDefault="005F5990" w:rsidP="00483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412500,00</w:t>
            </w:r>
          </w:p>
        </w:tc>
        <w:tc>
          <w:tcPr>
            <w:tcW w:w="1417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DC2907">
        <w:tc>
          <w:tcPr>
            <w:tcW w:w="1702" w:type="dxa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  <w:r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275" w:type="dxa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6543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790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6543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(1/4)</w:t>
            </w:r>
          </w:p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76,0</w:t>
            </w:r>
          </w:p>
        </w:tc>
        <w:tc>
          <w:tcPr>
            <w:tcW w:w="1134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5F5990" w:rsidRDefault="005F5990" w:rsidP="00563493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563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</w:p>
          <w:p w:rsidR="005F5990" w:rsidRPr="00331E70" w:rsidRDefault="005F5990" w:rsidP="00563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</w:p>
          <w:p w:rsidR="005F5990" w:rsidRPr="00331E70" w:rsidRDefault="005F5990" w:rsidP="00563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Pr="000D5738" w:rsidRDefault="005F5990" w:rsidP="00464BCD">
            <w:pPr>
              <w:shd w:val="clear" w:color="auto" w:fill="FFFFFF"/>
              <w:spacing w:line="240" w:lineRule="atLeast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C31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412500,00</w:t>
            </w:r>
          </w:p>
        </w:tc>
        <w:tc>
          <w:tcPr>
            <w:tcW w:w="1417" w:type="dxa"/>
            <w:shd w:val="clear" w:color="auto" w:fill="auto"/>
          </w:tcPr>
          <w:p w:rsidR="005F5990" w:rsidRPr="000D5738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DC2907">
        <w:tc>
          <w:tcPr>
            <w:tcW w:w="1702" w:type="dxa"/>
            <w:shd w:val="clear" w:color="auto" w:fill="auto"/>
          </w:tcPr>
          <w:p w:rsidR="005F5990" w:rsidRDefault="005F5990" w:rsidP="00021C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5F5990" w:rsidRPr="009224F0" w:rsidRDefault="005F5990" w:rsidP="00021C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DC2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790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DC29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76,0</w:t>
            </w:r>
          </w:p>
        </w:tc>
        <w:tc>
          <w:tcPr>
            <w:tcW w:w="1134" w:type="dxa"/>
            <w:shd w:val="clear" w:color="auto" w:fill="auto"/>
          </w:tcPr>
          <w:p w:rsidR="005F5990" w:rsidRDefault="005F5990" w:rsidP="00DC29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DC2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563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DC29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Pr="000D5738" w:rsidRDefault="005F5990" w:rsidP="00464BCD">
            <w:pPr>
              <w:shd w:val="clear" w:color="auto" w:fill="FFFFFF"/>
              <w:spacing w:line="240" w:lineRule="atLeast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C31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412500,00</w:t>
            </w:r>
          </w:p>
        </w:tc>
        <w:tc>
          <w:tcPr>
            <w:tcW w:w="1417" w:type="dxa"/>
            <w:shd w:val="clear" w:color="auto" w:fill="auto"/>
          </w:tcPr>
          <w:p w:rsidR="005F5990" w:rsidRPr="000D5738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</w:tbl>
    <w:p w:rsidR="005F5990" w:rsidRDefault="005F5990" w:rsidP="00AF0E0B">
      <w:pPr>
        <w:jc w:val="center"/>
      </w:pPr>
    </w:p>
    <w:p w:rsidR="005F5990" w:rsidRDefault="005F5990" w:rsidP="00AF0E0B">
      <w:pPr>
        <w:jc w:val="center"/>
      </w:pPr>
    </w:p>
    <w:p w:rsidR="005F5990" w:rsidRDefault="005F5990" w:rsidP="00AF0E0B">
      <w:pPr>
        <w:jc w:val="center"/>
      </w:pPr>
    </w:p>
    <w:p w:rsidR="005F5990" w:rsidRDefault="005F5990" w:rsidP="00AF0E0B">
      <w:pPr>
        <w:jc w:val="center"/>
      </w:pPr>
    </w:p>
    <w:p w:rsidR="005F5990" w:rsidRPr="007A22BF" w:rsidRDefault="005F5990" w:rsidP="00AF0E0B">
      <w:pPr>
        <w:jc w:val="center"/>
      </w:pPr>
      <w:r w:rsidRPr="007A22BF">
        <w:t>СВЕДЕНИЯ</w:t>
      </w:r>
    </w:p>
    <w:p w:rsidR="005F5990" w:rsidRDefault="005F5990" w:rsidP="00AF0E0B">
      <w:pPr>
        <w:jc w:val="center"/>
      </w:pPr>
      <w:r w:rsidRPr="007A22BF">
        <w:t xml:space="preserve">о доходах, </w:t>
      </w:r>
      <w:r>
        <w:t xml:space="preserve">расходах, </w:t>
      </w:r>
      <w:r w:rsidRPr="007A22BF">
        <w:t>об имуществе и обязательствах имущественного характера за пери</w:t>
      </w:r>
      <w:r>
        <w:t>од с 1 января по 31 декабря 2018</w:t>
      </w:r>
      <w:r w:rsidRPr="007A22BF">
        <w:t xml:space="preserve"> года.</w:t>
      </w:r>
    </w:p>
    <w:p w:rsidR="005F5990" w:rsidRPr="007A22BF" w:rsidRDefault="005F5990" w:rsidP="00AF0E0B">
      <w:pPr>
        <w:jc w:val="center"/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1276"/>
        <w:gridCol w:w="1843"/>
        <w:gridCol w:w="1134"/>
        <w:gridCol w:w="992"/>
        <w:gridCol w:w="1276"/>
        <w:gridCol w:w="1134"/>
        <w:gridCol w:w="1134"/>
        <w:gridCol w:w="1701"/>
        <w:gridCol w:w="1417"/>
        <w:gridCol w:w="1418"/>
      </w:tblGrid>
      <w:tr w:rsidR="005F5990" w:rsidRPr="00576446" w:rsidTr="00C10E6F">
        <w:trPr>
          <w:trHeight w:val="260"/>
        </w:trPr>
        <w:tc>
          <w:tcPr>
            <w:tcW w:w="1702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  <w:r w:rsidRPr="009224F0">
              <w:rPr>
                <w:sz w:val="22"/>
                <w:szCs w:val="22"/>
              </w:rPr>
              <w:t>ные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средства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(вид,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Деклариро-ванный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годовой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доход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(руб)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Сведения об источниках получения средств, за счет которых совершена  сделка (вид приобретенного имущества)</w:t>
            </w:r>
          </w:p>
        </w:tc>
      </w:tr>
      <w:tr w:rsidR="005F5990" w:rsidTr="00C10E6F">
        <w:trPr>
          <w:trHeight w:val="2350"/>
        </w:trPr>
        <w:tc>
          <w:tcPr>
            <w:tcW w:w="1702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собственности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C10E6F">
        <w:trPr>
          <w:trHeight w:val="1217"/>
        </w:trPr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Фоменко Елена Игоревна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464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(5/8)</w:t>
            </w: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(5/8)</w:t>
            </w: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Pr="009224F0" w:rsidRDefault="005F5990" w:rsidP="00DF7B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1037,0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367,0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DF7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DF7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5990" w:rsidRPr="009224F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Pr="00C86AD6" w:rsidRDefault="005F5990" w:rsidP="00417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Default="005F5990" w:rsidP="00483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4471308,25</w:t>
            </w:r>
          </w:p>
          <w:p w:rsidR="005F5990" w:rsidRPr="001E2840" w:rsidRDefault="005F5990" w:rsidP="00660D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 учетом иного дохода в </w:t>
            </w:r>
            <w:r>
              <w:rPr>
                <w:sz w:val="22"/>
                <w:szCs w:val="22"/>
              </w:rPr>
              <w:lastRenderedPageBreak/>
              <w:t>порядке дарения)</w:t>
            </w:r>
          </w:p>
        </w:tc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порядке наследства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C10E6F"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2A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F5990" w:rsidRDefault="005F5990" w:rsidP="002A0681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2A06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F5990" w:rsidRDefault="005F5990" w:rsidP="002A0681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2A0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DF7B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(3/8)</w:t>
            </w:r>
          </w:p>
          <w:p w:rsidR="005F5990" w:rsidRDefault="005F5990" w:rsidP="00DF7B70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DF7B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(3/8)</w:t>
            </w:r>
          </w:p>
          <w:p w:rsidR="005F5990" w:rsidRDefault="005F5990" w:rsidP="00DF7B70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3903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1037,0</w:t>
            </w: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367,0</w:t>
            </w:r>
          </w:p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Default="005F5990" w:rsidP="00417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Default="005F5990" w:rsidP="00C86A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порядке наследства</w:t>
            </w:r>
          </w:p>
        </w:tc>
      </w:tr>
    </w:tbl>
    <w:p w:rsidR="005F5990" w:rsidRDefault="005F5990" w:rsidP="00AF0E0B">
      <w:pPr>
        <w:jc w:val="center"/>
      </w:pPr>
    </w:p>
    <w:p w:rsidR="005F5990" w:rsidRDefault="005F5990" w:rsidP="00126B6F"/>
    <w:p w:rsidR="005F5990" w:rsidRDefault="005F5990" w:rsidP="00AF0E0B">
      <w:pPr>
        <w:jc w:val="center"/>
      </w:pPr>
    </w:p>
    <w:p w:rsidR="005F5990" w:rsidRPr="007A22BF" w:rsidRDefault="005F5990" w:rsidP="00AF0E0B">
      <w:pPr>
        <w:jc w:val="center"/>
      </w:pPr>
      <w:r w:rsidRPr="007A22BF">
        <w:t>СВЕДЕНИЯ</w:t>
      </w:r>
    </w:p>
    <w:p w:rsidR="005F5990" w:rsidRDefault="005F5990" w:rsidP="00AF0E0B">
      <w:pPr>
        <w:jc w:val="center"/>
      </w:pPr>
      <w:r w:rsidRPr="007A22BF">
        <w:t xml:space="preserve">о доходах, </w:t>
      </w:r>
      <w:r>
        <w:t xml:space="preserve">расходах, </w:t>
      </w:r>
      <w:r w:rsidRPr="007A22BF">
        <w:t>об имуществе и обязательствах имущественного характера за пери</w:t>
      </w:r>
      <w:r>
        <w:t>од с 1 января по 31 декабря 2018 года</w:t>
      </w:r>
    </w:p>
    <w:p w:rsidR="005F5990" w:rsidRPr="007A22BF" w:rsidRDefault="005F5990" w:rsidP="00AF0E0B">
      <w:pPr>
        <w:jc w:val="center"/>
      </w:pPr>
    </w:p>
    <w:tbl>
      <w:tblPr>
        <w:tblW w:w="163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1559"/>
        <w:gridCol w:w="1843"/>
        <w:gridCol w:w="850"/>
        <w:gridCol w:w="993"/>
        <w:gridCol w:w="1275"/>
        <w:gridCol w:w="1134"/>
        <w:gridCol w:w="1134"/>
        <w:gridCol w:w="1418"/>
        <w:gridCol w:w="1417"/>
        <w:gridCol w:w="1417"/>
      </w:tblGrid>
      <w:tr w:rsidR="005F5990" w:rsidRPr="008C1C63" w:rsidTr="00583D40">
        <w:trPr>
          <w:trHeight w:val="260"/>
        </w:trPr>
        <w:tc>
          <w:tcPr>
            <w:tcW w:w="1702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Транспортные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средства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lastRenderedPageBreak/>
              <w:t>(вид,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lastRenderedPageBreak/>
              <w:t>Деклариро-ванный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годовой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lastRenderedPageBreak/>
              <w:t>доход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lastRenderedPageBreak/>
              <w:t xml:space="preserve">Сведения об источниках получения средств, за счет которых </w:t>
            </w:r>
            <w:r w:rsidRPr="008C1C63">
              <w:rPr>
                <w:sz w:val="21"/>
                <w:szCs w:val="21"/>
              </w:rPr>
              <w:lastRenderedPageBreak/>
              <w:t>совершена  сделка (вид приобретенного имущества)</w:t>
            </w:r>
          </w:p>
        </w:tc>
      </w:tr>
      <w:tr w:rsidR="005F5990" w:rsidRPr="008C1C63" w:rsidTr="00583D40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Вид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собственности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 xml:space="preserve">Площадь 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(кв.м)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75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 xml:space="preserve">Площадь </w:t>
            </w: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(кв.м)</w:t>
            </w: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</w:tr>
      <w:tr w:rsidR="005F5990" w:rsidRPr="008C1C63" w:rsidTr="0096267F">
        <w:trPr>
          <w:trHeight w:val="1790"/>
        </w:trPr>
        <w:tc>
          <w:tcPr>
            <w:tcW w:w="1702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9626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Фролов </w:t>
            </w:r>
          </w:p>
          <w:p w:rsidR="005F5990" w:rsidRDefault="005F5990" w:rsidP="009626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Олег Васильевич </w:t>
            </w:r>
          </w:p>
          <w:p w:rsidR="005F5990" w:rsidRDefault="005F5990" w:rsidP="0096267F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96267F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Судья</w:t>
            </w:r>
          </w:p>
        </w:tc>
        <w:tc>
          <w:tcPr>
            <w:tcW w:w="1559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464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5F5990" w:rsidRDefault="005F5990" w:rsidP="00464BCD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464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5F5990" w:rsidRPr="00CE5A45" w:rsidRDefault="005F5990" w:rsidP="00464BCD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464BCD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0D71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Pr="00CE5A45" w:rsidRDefault="005F5990" w:rsidP="00A3292C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224192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9626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1138,0</w:t>
            </w: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239,5</w:t>
            </w: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5F5990" w:rsidRPr="00CE5A45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EB6F64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DC5055">
            <w:pPr>
              <w:rPr>
                <w:sz w:val="21"/>
                <w:szCs w:val="21"/>
              </w:rPr>
            </w:pPr>
          </w:p>
          <w:p w:rsidR="005F5990" w:rsidRPr="00CE5A45" w:rsidRDefault="005F5990" w:rsidP="00DC5055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Россия</w:t>
            </w:r>
          </w:p>
          <w:p w:rsidR="005F5990" w:rsidRPr="00CE5A45" w:rsidRDefault="005F5990" w:rsidP="00DC5055">
            <w:pPr>
              <w:rPr>
                <w:sz w:val="21"/>
                <w:szCs w:val="21"/>
              </w:rPr>
            </w:pPr>
          </w:p>
          <w:p w:rsidR="005F5990" w:rsidRPr="00CE5A45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EB6F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CE5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5F5990" w:rsidRPr="00CE5A45" w:rsidRDefault="005F5990" w:rsidP="000502D4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Тойота</w:t>
            </w:r>
            <w:r w:rsidRPr="003676D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 CRUISER</w:t>
            </w:r>
            <w:r>
              <w:rPr>
                <w:sz w:val="22"/>
                <w:szCs w:val="22"/>
              </w:rPr>
              <w:t xml:space="preserve"> 120</w:t>
            </w:r>
            <w:r>
              <w:rPr>
                <w:sz w:val="22"/>
                <w:szCs w:val="22"/>
                <w:lang w:val="en-US"/>
              </w:rPr>
              <w:t xml:space="preserve"> PRADO</w:t>
            </w:r>
            <w:r w:rsidRPr="00CE5A4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2241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2 476 853,16</w:t>
            </w:r>
          </w:p>
        </w:tc>
        <w:tc>
          <w:tcPr>
            <w:tcW w:w="1417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96267F">
            <w:pPr>
              <w:rPr>
                <w:sz w:val="21"/>
                <w:szCs w:val="21"/>
              </w:rPr>
            </w:pPr>
          </w:p>
        </w:tc>
      </w:tr>
      <w:tr w:rsidR="005F5990" w:rsidRPr="008C1C63" w:rsidTr="00583D40">
        <w:tc>
          <w:tcPr>
            <w:tcW w:w="1702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Pr="00CE5A45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DC50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5F5990" w:rsidRDefault="005F5990" w:rsidP="00DC5055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DC50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5F5990" w:rsidRPr="00CE5A45" w:rsidRDefault="005F5990" w:rsidP="00DC5055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AD1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Pr="00CE5A45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DC50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5F5990" w:rsidRPr="00CE5A45" w:rsidRDefault="005F5990" w:rsidP="00DC5055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DC5055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DC50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DC50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1138,0</w:t>
            </w:r>
          </w:p>
          <w:p w:rsidR="005F5990" w:rsidRPr="00CE5A45" w:rsidRDefault="005F5990" w:rsidP="00DC5055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DC5055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DC50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239,5</w:t>
            </w: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5F5990" w:rsidRPr="00CE5A45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DC5055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Россия</w:t>
            </w:r>
          </w:p>
          <w:p w:rsidR="005F5990" w:rsidRDefault="005F5990" w:rsidP="00DC5055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DC5055">
            <w:pPr>
              <w:rPr>
                <w:sz w:val="21"/>
                <w:szCs w:val="21"/>
              </w:rPr>
            </w:pPr>
          </w:p>
          <w:p w:rsidR="005F5990" w:rsidRPr="00CE5A45" w:rsidRDefault="005F5990" w:rsidP="00DC5055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Россия</w:t>
            </w:r>
          </w:p>
          <w:p w:rsidR="005F5990" w:rsidRPr="00CE5A45" w:rsidRDefault="005F5990" w:rsidP="00DC5055">
            <w:pPr>
              <w:rPr>
                <w:sz w:val="21"/>
                <w:szCs w:val="21"/>
              </w:rPr>
            </w:pPr>
          </w:p>
          <w:p w:rsidR="005F5990" w:rsidRPr="00CE5A45" w:rsidRDefault="005F5990" w:rsidP="00224192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5F5990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DC50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35,3</w:t>
            </w:r>
          </w:p>
        </w:tc>
        <w:tc>
          <w:tcPr>
            <w:tcW w:w="1134" w:type="dxa"/>
          </w:tcPr>
          <w:p w:rsidR="005F5990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AD1A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5990" w:rsidRPr="00DA7B39" w:rsidRDefault="005F5990" w:rsidP="00DC5055"/>
          <w:p w:rsidR="005F5990" w:rsidRPr="0067487D" w:rsidRDefault="005F5990" w:rsidP="00DA7B39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202020"/>
                <w:spacing w:val="-7"/>
                <w:sz w:val="24"/>
                <w:szCs w:val="24"/>
                <w:lang w:val="en-US"/>
              </w:rPr>
            </w:pPr>
            <w:r w:rsidRPr="00DA7B39">
              <w:rPr>
                <w:b w:val="0"/>
                <w:sz w:val="24"/>
                <w:szCs w:val="24"/>
              </w:rPr>
              <w:t xml:space="preserve">ТОЙОТА </w:t>
            </w:r>
            <w:r>
              <w:rPr>
                <w:b w:val="0"/>
                <w:bCs w:val="0"/>
                <w:color w:val="202020"/>
                <w:spacing w:val="-7"/>
                <w:sz w:val="24"/>
                <w:szCs w:val="24"/>
              </w:rPr>
              <w:t>C</w:t>
            </w:r>
            <w:r>
              <w:rPr>
                <w:b w:val="0"/>
                <w:bCs w:val="0"/>
                <w:color w:val="202020"/>
                <w:spacing w:val="-7"/>
                <w:sz w:val="24"/>
                <w:szCs w:val="24"/>
                <w:lang w:val="en-US"/>
              </w:rPr>
              <w:t>OROLLA</w:t>
            </w:r>
          </w:p>
          <w:p w:rsidR="005F5990" w:rsidRPr="00DA7B39" w:rsidRDefault="005F5990" w:rsidP="00DC5055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5F5990" w:rsidRPr="00CE5A45" w:rsidRDefault="005F5990" w:rsidP="00334376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3343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1 260 309,69</w:t>
            </w:r>
          </w:p>
        </w:tc>
        <w:tc>
          <w:tcPr>
            <w:tcW w:w="1417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</w:tr>
      <w:tr w:rsidR="005F5990" w:rsidRPr="008C1C63" w:rsidTr="00583D40">
        <w:tc>
          <w:tcPr>
            <w:tcW w:w="1702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lastRenderedPageBreak/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Pr="00CE5A45" w:rsidRDefault="005F5990" w:rsidP="00CE5A4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5F5990" w:rsidRPr="00CE5A45" w:rsidRDefault="005F5990" w:rsidP="00EB6F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5F5990" w:rsidRDefault="005F5990" w:rsidP="00DC50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5F5990" w:rsidRDefault="005F5990" w:rsidP="00DC5055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DC50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5F5990" w:rsidRPr="00CE5A45" w:rsidRDefault="005F5990" w:rsidP="00DC5055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DC5055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F5990" w:rsidRPr="00CE5A45" w:rsidRDefault="005F5990" w:rsidP="008A6C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1138,0</w:t>
            </w:r>
          </w:p>
          <w:p w:rsidR="005F5990" w:rsidRPr="00CE5A45" w:rsidRDefault="005F5990" w:rsidP="008A6CA0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8A6CA0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8A6C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239,5</w:t>
            </w:r>
          </w:p>
          <w:p w:rsidR="005F5990" w:rsidRDefault="005F5990" w:rsidP="008A6CA0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8A6C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35,3</w:t>
            </w:r>
          </w:p>
          <w:p w:rsidR="005F5990" w:rsidRPr="00CE5A45" w:rsidRDefault="005F5990" w:rsidP="00DC50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5F5990" w:rsidRPr="00CE5A45" w:rsidRDefault="005F5990" w:rsidP="00DC5055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Россия</w:t>
            </w:r>
          </w:p>
          <w:p w:rsidR="005F5990" w:rsidRDefault="005F5990" w:rsidP="00DC5055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DC5055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8A6CA0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Россия</w:t>
            </w:r>
          </w:p>
          <w:p w:rsidR="005F5990" w:rsidRDefault="005F5990" w:rsidP="008A6CA0">
            <w:pPr>
              <w:rPr>
                <w:sz w:val="21"/>
                <w:szCs w:val="21"/>
              </w:rPr>
            </w:pPr>
          </w:p>
          <w:p w:rsidR="005F5990" w:rsidRPr="00CE5A45" w:rsidRDefault="005F5990" w:rsidP="0096267F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F5990" w:rsidRPr="00CE5A45" w:rsidRDefault="005F5990" w:rsidP="000502D4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0502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Pr="00BF247B" w:rsidRDefault="005F5990" w:rsidP="00FA0E3A">
            <w:pPr>
              <w:jc w:val="center"/>
              <w:rPr>
                <w:i/>
                <w:sz w:val="21"/>
                <w:szCs w:val="21"/>
              </w:rPr>
            </w:pPr>
          </w:p>
        </w:tc>
      </w:tr>
    </w:tbl>
    <w:p w:rsidR="005F5990" w:rsidRPr="008C1C63" w:rsidRDefault="005F5990" w:rsidP="00AF0E0B">
      <w:pPr>
        <w:jc w:val="center"/>
        <w:rPr>
          <w:sz w:val="21"/>
          <w:szCs w:val="21"/>
        </w:rPr>
      </w:pPr>
    </w:p>
    <w:p w:rsidR="005F5990" w:rsidRPr="008C1C63" w:rsidRDefault="005F5990" w:rsidP="0096267F">
      <w:pPr>
        <w:rPr>
          <w:sz w:val="21"/>
          <w:szCs w:val="21"/>
        </w:rPr>
      </w:pPr>
    </w:p>
    <w:p w:rsidR="005F5990" w:rsidRDefault="005F5990" w:rsidP="00AF0E0B">
      <w:pPr>
        <w:jc w:val="center"/>
      </w:pPr>
    </w:p>
    <w:p w:rsidR="005F5990" w:rsidRPr="007A22BF" w:rsidRDefault="005F5990" w:rsidP="00AF0E0B">
      <w:pPr>
        <w:jc w:val="center"/>
      </w:pPr>
      <w:r w:rsidRPr="007A22BF">
        <w:t>СВЕДЕНИЯ</w:t>
      </w:r>
    </w:p>
    <w:p w:rsidR="005F5990" w:rsidRDefault="005F5990" w:rsidP="00AF0E0B">
      <w:pPr>
        <w:jc w:val="center"/>
      </w:pPr>
      <w:r w:rsidRPr="007A22BF">
        <w:t xml:space="preserve">о доходах, </w:t>
      </w:r>
      <w:r>
        <w:t xml:space="preserve">расходах, </w:t>
      </w:r>
      <w:r w:rsidRPr="007A22BF">
        <w:t>об имуществе и обязательствах имущественного характера за пери</w:t>
      </w:r>
      <w:r>
        <w:t>од с 1 января по 31 декабря 2018</w:t>
      </w:r>
      <w:r w:rsidRPr="007A22BF">
        <w:t xml:space="preserve"> года.</w:t>
      </w:r>
    </w:p>
    <w:p w:rsidR="005F5990" w:rsidRPr="007A22BF" w:rsidRDefault="005F5990" w:rsidP="00AF0E0B">
      <w:pPr>
        <w:jc w:val="center"/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1276"/>
        <w:gridCol w:w="1843"/>
        <w:gridCol w:w="1134"/>
        <w:gridCol w:w="992"/>
        <w:gridCol w:w="1276"/>
        <w:gridCol w:w="1134"/>
        <w:gridCol w:w="1134"/>
        <w:gridCol w:w="1701"/>
        <w:gridCol w:w="1417"/>
        <w:gridCol w:w="1418"/>
      </w:tblGrid>
      <w:tr w:rsidR="005F5990" w:rsidRPr="00576446" w:rsidTr="00C10E6F">
        <w:trPr>
          <w:trHeight w:val="260"/>
        </w:trPr>
        <w:tc>
          <w:tcPr>
            <w:tcW w:w="1702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  <w:r w:rsidRPr="009224F0">
              <w:rPr>
                <w:sz w:val="22"/>
                <w:szCs w:val="22"/>
              </w:rPr>
              <w:t>ные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средства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(вид,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Деклариро-ванный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годовой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доход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(руб)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Сведения об источниках получения средств, за счет которых совершена  сделка (вид приобретенного имущества)</w:t>
            </w:r>
          </w:p>
        </w:tc>
      </w:tr>
      <w:tr w:rsidR="005F5990" w:rsidTr="00C10E6F">
        <w:trPr>
          <w:trHeight w:val="2350"/>
        </w:trPr>
        <w:tc>
          <w:tcPr>
            <w:tcW w:w="1702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собственности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C10E6F">
        <w:trPr>
          <w:trHeight w:val="1217"/>
        </w:trPr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Городов Алексей Викторович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(садовый) участок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464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5F5990" w:rsidRPr="009224F0" w:rsidRDefault="005F5990" w:rsidP="00C86AD6">
            <w:pPr>
              <w:tabs>
                <w:tab w:val="left" w:pos="151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585,0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1052,0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  <w:p w:rsidR="005F5990" w:rsidRPr="009224F0" w:rsidRDefault="005F5990" w:rsidP="00C86A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Pr="009224F0" w:rsidRDefault="005F5990" w:rsidP="00EB6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5990" w:rsidRPr="009224F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Pr="00C86AD6" w:rsidRDefault="005F5990" w:rsidP="00417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  <w:r w:rsidRPr="00E372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E372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E372A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200,</w:t>
            </w:r>
          </w:p>
          <w:p w:rsidR="005F5990" w:rsidRDefault="005F5990" w:rsidP="00417141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17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Патриот, </w:t>
            </w:r>
          </w:p>
          <w:p w:rsidR="005F5990" w:rsidRDefault="005F5990" w:rsidP="00417141">
            <w:pPr>
              <w:jc w:val="center"/>
              <w:rPr>
                <w:sz w:val="22"/>
                <w:szCs w:val="22"/>
              </w:rPr>
            </w:pPr>
          </w:p>
          <w:p w:rsidR="005F5990" w:rsidRPr="00C86AD6" w:rsidRDefault="005F5990" w:rsidP="00E37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к легковому автомобилю, Курганский, </w:t>
            </w:r>
          </w:p>
        </w:tc>
        <w:tc>
          <w:tcPr>
            <w:tcW w:w="1417" w:type="dxa"/>
            <w:shd w:val="clear" w:color="auto" w:fill="auto"/>
          </w:tcPr>
          <w:p w:rsidR="005F5990" w:rsidRPr="00C86AD6" w:rsidRDefault="005F5990" w:rsidP="00483E50">
            <w:pPr>
              <w:rPr>
                <w:sz w:val="22"/>
                <w:szCs w:val="22"/>
              </w:rPr>
            </w:pPr>
          </w:p>
          <w:p w:rsidR="005F5990" w:rsidRPr="001E2840" w:rsidRDefault="005F5990" w:rsidP="00483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2424083,71</w:t>
            </w:r>
          </w:p>
        </w:tc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C10E6F"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3903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Default="005F5990" w:rsidP="00E37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Тиида, </w:t>
            </w:r>
          </w:p>
        </w:tc>
        <w:tc>
          <w:tcPr>
            <w:tcW w:w="1417" w:type="dxa"/>
            <w:shd w:val="clear" w:color="auto" w:fill="auto"/>
          </w:tcPr>
          <w:p w:rsidR="005F5990" w:rsidRDefault="005F5990" w:rsidP="00C86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933424,60</w:t>
            </w:r>
          </w:p>
        </w:tc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C10E6F"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3903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134" w:type="dxa"/>
          </w:tcPr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5990" w:rsidRDefault="005F5990" w:rsidP="00417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Default="005F5990" w:rsidP="00C86A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C10E6F"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3903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5990" w:rsidRDefault="005F5990"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F5990" w:rsidRDefault="005F5990">
            <w:r w:rsidRPr="003C487F">
              <w:rPr>
                <w:sz w:val="22"/>
                <w:szCs w:val="22"/>
              </w:rPr>
              <w:t>70,9</w:t>
            </w:r>
          </w:p>
        </w:tc>
        <w:tc>
          <w:tcPr>
            <w:tcW w:w="1134" w:type="dxa"/>
          </w:tcPr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5990" w:rsidRDefault="005F5990" w:rsidP="00417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Default="005F5990" w:rsidP="00C86A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</w:tbl>
    <w:p w:rsidR="005F5990" w:rsidRDefault="005F5990" w:rsidP="00AF0E0B">
      <w:pPr>
        <w:jc w:val="center"/>
      </w:pPr>
    </w:p>
    <w:p w:rsidR="005F5990" w:rsidRDefault="005F5990" w:rsidP="00126B6F"/>
    <w:p w:rsidR="005F5990" w:rsidRDefault="005F5990" w:rsidP="00AF0E0B">
      <w:pPr>
        <w:jc w:val="center"/>
      </w:pPr>
    </w:p>
    <w:p w:rsidR="005F5990" w:rsidRDefault="005F5990" w:rsidP="00AF0E0B">
      <w:pPr>
        <w:jc w:val="center"/>
      </w:pPr>
    </w:p>
    <w:p w:rsidR="005F5990" w:rsidRPr="007A22BF" w:rsidRDefault="005F5990" w:rsidP="00AF0E0B">
      <w:pPr>
        <w:jc w:val="center"/>
      </w:pPr>
      <w:r w:rsidRPr="007A22BF">
        <w:t>СВЕДЕНИЯ</w:t>
      </w:r>
    </w:p>
    <w:p w:rsidR="005F5990" w:rsidRDefault="005F5990" w:rsidP="00AF0E0B">
      <w:pPr>
        <w:jc w:val="center"/>
      </w:pPr>
      <w:r w:rsidRPr="007A22BF">
        <w:t xml:space="preserve">о доходах, </w:t>
      </w:r>
      <w:r>
        <w:t xml:space="preserve">расходах, </w:t>
      </w:r>
      <w:r w:rsidRPr="007A22BF">
        <w:t>об имуществе и обязательствах имущественного характера за пери</w:t>
      </w:r>
      <w:r>
        <w:t>од с 1 января по 31 декабря 2018</w:t>
      </w:r>
      <w:r w:rsidRPr="007A22BF">
        <w:t xml:space="preserve"> года.</w:t>
      </w:r>
    </w:p>
    <w:p w:rsidR="005F5990" w:rsidRPr="007A22BF" w:rsidRDefault="005F5990" w:rsidP="00AF0E0B">
      <w:pPr>
        <w:jc w:val="center"/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1276"/>
        <w:gridCol w:w="1843"/>
        <w:gridCol w:w="1134"/>
        <w:gridCol w:w="992"/>
        <w:gridCol w:w="1276"/>
        <w:gridCol w:w="1134"/>
        <w:gridCol w:w="1134"/>
        <w:gridCol w:w="1701"/>
        <w:gridCol w:w="1417"/>
        <w:gridCol w:w="1418"/>
      </w:tblGrid>
      <w:tr w:rsidR="005F5990" w:rsidRPr="00576446" w:rsidTr="00C10E6F">
        <w:trPr>
          <w:trHeight w:val="260"/>
        </w:trPr>
        <w:tc>
          <w:tcPr>
            <w:tcW w:w="1702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  <w:r w:rsidRPr="009224F0">
              <w:rPr>
                <w:sz w:val="22"/>
                <w:szCs w:val="22"/>
              </w:rPr>
              <w:t>ные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средства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(вид,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Деклариро-ванный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годовой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доход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(руб)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Сведения об источниках получения средств, за счет которых совершена  сделка (вид приобретенного имущества)</w:t>
            </w:r>
          </w:p>
        </w:tc>
      </w:tr>
      <w:tr w:rsidR="005F5990" w:rsidTr="00C10E6F">
        <w:trPr>
          <w:trHeight w:val="2350"/>
        </w:trPr>
        <w:tc>
          <w:tcPr>
            <w:tcW w:w="1702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собственности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C10E6F">
        <w:trPr>
          <w:trHeight w:val="1217"/>
        </w:trPr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Хворов Александр Вячеславович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судебного состава</w:t>
            </w:r>
          </w:p>
        </w:tc>
        <w:tc>
          <w:tcPr>
            <w:tcW w:w="1276" w:type="dxa"/>
            <w:shd w:val="clear" w:color="auto" w:fill="auto"/>
          </w:tcPr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464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Pr="009224F0" w:rsidRDefault="005F5990" w:rsidP="0048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502,0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583,0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109,0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5F5990" w:rsidRPr="009224F0" w:rsidRDefault="005F5990" w:rsidP="00563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C10E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Pr="00B61C82" w:rsidRDefault="005F5990" w:rsidP="00417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  <w:r w:rsidRPr="003676D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 CRUISER 150 PRADO</w:t>
            </w:r>
          </w:p>
        </w:tc>
        <w:tc>
          <w:tcPr>
            <w:tcW w:w="1417" w:type="dxa"/>
            <w:shd w:val="clear" w:color="auto" w:fill="auto"/>
          </w:tcPr>
          <w:p w:rsidR="005F5990" w:rsidRPr="00C10E6F" w:rsidRDefault="005F5990" w:rsidP="00483E50">
            <w:pPr>
              <w:rPr>
                <w:sz w:val="22"/>
                <w:szCs w:val="22"/>
                <w:lang w:val="en-US"/>
              </w:rPr>
            </w:pPr>
          </w:p>
          <w:p w:rsidR="005F5990" w:rsidRPr="001E2840" w:rsidRDefault="005F5990" w:rsidP="00483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2830973,46</w:t>
            </w:r>
          </w:p>
        </w:tc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C10E6F"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71,1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5990" w:rsidRDefault="005F5990" w:rsidP="00367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5F5990" w:rsidRDefault="005F5990" w:rsidP="003676D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367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5F5990" w:rsidRDefault="005F5990" w:rsidP="003676D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367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F5990" w:rsidRDefault="005F5990" w:rsidP="003676D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3676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5F5990" w:rsidRDefault="005F5990" w:rsidP="00367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109,0</w:t>
            </w:r>
          </w:p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502,0</w:t>
            </w:r>
          </w:p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583,0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134" w:type="dxa"/>
          </w:tcPr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Default="005F5990" w:rsidP="00417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F5990" w:rsidRDefault="005F5990" w:rsidP="00483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1161767,87</w:t>
            </w:r>
          </w:p>
        </w:tc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</w:tbl>
    <w:p w:rsidR="005F5990" w:rsidRDefault="005F5990" w:rsidP="00AF0E0B">
      <w:pPr>
        <w:jc w:val="center"/>
      </w:pPr>
    </w:p>
    <w:p w:rsidR="005F5990" w:rsidRDefault="005F5990" w:rsidP="00AF0E0B">
      <w:pPr>
        <w:jc w:val="center"/>
      </w:pPr>
    </w:p>
    <w:p w:rsidR="005F5990" w:rsidRDefault="005F5990" w:rsidP="00AF0E0B">
      <w:pPr>
        <w:jc w:val="center"/>
      </w:pPr>
    </w:p>
    <w:p w:rsidR="005F5990" w:rsidRPr="007A22BF" w:rsidRDefault="005F5990" w:rsidP="00AF0E0B">
      <w:pPr>
        <w:jc w:val="center"/>
      </w:pPr>
      <w:r w:rsidRPr="007A22BF">
        <w:t>СВЕДЕНИЯ</w:t>
      </w:r>
    </w:p>
    <w:p w:rsidR="005F5990" w:rsidRPr="007A22BF" w:rsidRDefault="005F5990" w:rsidP="00AF0E0B">
      <w:pPr>
        <w:jc w:val="center"/>
      </w:pPr>
      <w:r w:rsidRPr="007A22BF">
        <w:t xml:space="preserve">о доходах, </w:t>
      </w:r>
      <w:r>
        <w:t xml:space="preserve">расходах, </w:t>
      </w:r>
      <w:r w:rsidRPr="007A22BF">
        <w:t>об имуществе и обязательствах имущественного характера за пери</w:t>
      </w:r>
      <w:r>
        <w:t>од с 1 января по 31 декабря 2018</w:t>
      </w:r>
      <w:r w:rsidRPr="007A22BF">
        <w:t xml:space="preserve"> года.</w:t>
      </w: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1276"/>
        <w:gridCol w:w="1843"/>
        <w:gridCol w:w="1134"/>
        <w:gridCol w:w="992"/>
        <w:gridCol w:w="1276"/>
        <w:gridCol w:w="1134"/>
        <w:gridCol w:w="1134"/>
        <w:gridCol w:w="1701"/>
        <w:gridCol w:w="1417"/>
        <w:gridCol w:w="1418"/>
      </w:tblGrid>
      <w:tr w:rsidR="005F5990" w:rsidRPr="00576446" w:rsidTr="00C10E6F">
        <w:trPr>
          <w:trHeight w:val="260"/>
        </w:trPr>
        <w:tc>
          <w:tcPr>
            <w:tcW w:w="1702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  <w:r w:rsidRPr="009224F0">
              <w:rPr>
                <w:sz w:val="22"/>
                <w:szCs w:val="22"/>
              </w:rPr>
              <w:t>ные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средства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(вид,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Деклариро-ванный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годовой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доход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(руб)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Сведения об источниках получения средств, за счет которых совершена  сделка (вид приобретенного имущества)</w:t>
            </w:r>
          </w:p>
        </w:tc>
      </w:tr>
      <w:tr w:rsidR="005F5990" w:rsidTr="00C10E6F">
        <w:trPr>
          <w:trHeight w:val="2350"/>
        </w:trPr>
        <w:tc>
          <w:tcPr>
            <w:tcW w:w="1702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собственности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C10E6F">
        <w:trPr>
          <w:trHeight w:val="1217"/>
        </w:trPr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Ильичева Лариса Юрьевна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судебного состава</w:t>
            </w:r>
          </w:p>
        </w:tc>
        <w:tc>
          <w:tcPr>
            <w:tcW w:w="1276" w:type="dxa"/>
            <w:shd w:val="clear" w:color="auto" w:fill="auto"/>
          </w:tcPr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464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D128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Pr="009224F0" w:rsidRDefault="005F5990" w:rsidP="00DF7B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137,9</w:t>
            </w:r>
          </w:p>
          <w:p w:rsidR="005F5990" w:rsidRPr="009224F0" w:rsidRDefault="005F5990" w:rsidP="00DF7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DF7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</w:p>
          <w:p w:rsidR="005F5990" w:rsidRPr="009A6C0A" w:rsidRDefault="005F5990" w:rsidP="0039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</w:tc>
        <w:tc>
          <w:tcPr>
            <w:tcW w:w="1134" w:type="dxa"/>
          </w:tcPr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39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15,1</w:t>
            </w:r>
          </w:p>
        </w:tc>
        <w:tc>
          <w:tcPr>
            <w:tcW w:w="1134" w:type="dxa"/>
          </w:tcPr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39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5990" w:rsidRDefault="005F5990" w:rsidP="00417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5F5990" w:rsidRPr="009A6C0A" w:rsidRDefault="005F5990" w:rsidP="0041714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1417" w:type="dxa"/>
            <w:shd w:val="clear" w:color="auto" w:fill="auto"/>
          </w:tcPr>
          <w:p w:rsidR="005F5990" w:rsidRDefault="005F5990" w:rsidP="00483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2619738,85</w:t>
            </w:r>
          </w:p>
          <w:p w:rsidR="005F5990" w:rsidRPr="001E2840" w:rsidRDefault="005F5990" w:rsidP="00660D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C10E6F"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D12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D128A1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128A1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12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D128A1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128A1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12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F5990" w:rsidRDefault="005F5990" w:rsidP="00D128A1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9A6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Машино-место</w:t>
            </w:r>
          </w:p>
          <w:p w:rsidR="005F5990" w:rsidRDefault="005F5990" w:rsidP="009A6C0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12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Машино-</w:t>
            </w:r>
            <w:r>
              <w:rPr>
                <w:sz w:val="22"/>
                <w:szCs w:val="22"/>
              </w:rPr>
              <w:lastRenderedPageBreak/>
              <w:t>место</w:t>
            </w:r>
          </w:p>
          <w:p w:rsidR="005F5990" w:rsidRPr="009224F0" w:rsidRDefault="005F5990" w:rsidP="009A6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D128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</w:t>
            </w:r>
          </w:p>
          <w:p w:rsidR="005F5990" w:rsidRDefault="005F5990" w:rsidP="00D128A1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D128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5F5990" w:rsidRDefault="005F5990" w:rsidP="00D128A1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D128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5990" w:rsidRDefault="005F5990" w:rsidP="00D128A1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DB62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5990" w:rsidRDefault="005F5990" w:rsidP="00DB62AC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DB62AC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DB62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F5990" w:rsidRDefault="005F5990" w:rsidP="00D12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  <w:p w:rsidR="005F5990" w:rsidRDefault="005F5990" w:rsidP="00D128A1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128A1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12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137,9</w:t>
            </w:r>
          </w:p>
          <w:p w:rsidR="005F5990" w:rsidRDefault="005F5990" w:rsidP="00D128A1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128A1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12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5F5990" w:rsidRDefault="005F5990" w:rsidP="00D128A1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12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  <w:p w:rsidR="005F5990" w:rsidRDefault="005F5990" w:rsidP="00D128A1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128A1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12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15,1</w:t>
            </w:r>
          </w:p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гараж</w:t>
            </w: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233,5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1365,0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134" w:type="dxa"/>
          </w:tcPr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5990" w:rsidRPr="00671491" w:rsidRDefault="005F5990" w:rsidP="00DB6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Default="005F5990" w:rsidP="00C86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2089991,72</w:t>
            </w:r>
          </w:p>
        </w:tc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C10E6F"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D128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D128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D128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134" w:type="dxa"/>
          </w:tcPr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5990" w:rsidRPr="00671491" w:rsidRDefault="005F5990" w:rsidP="00DB62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Default="005F5990" w:rsidP="00C86A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</w:tbl>
    <w:p w:rsidR="005F5990" w:rsidRDefault="005F5990" w:rsidP="00AF0E0B">
      <w:pPr>
        <w:jc w:val="center"/>
      </w:pPr>
    </w:p>
    <w:p w:rsidR="005F5990" w:rsidRDefault="005F5990" w:rsidP="00AF0E0B">
      <w:pPr>
        <w:jc w:val="center"/>
      </w:pPr>
    </w:p>
    <w:p w:rsidR="005F5990" w:rsidRDefault="005F5990" w:rsidP="00AF0E0B">
      <w:pPr>
        <w:jc w:val="center"/>
      </w:pPr>
    </w:p>
    <w:p w:rsidR="005F5990" w:rsidRDefault="005F5990" w:rsidP="00AF0E0B">
      <w:pPr>
        <w:jc w:val="center"/>
      </w:pPr>
    </w:p>
    <w:p w:rsidR="005F5990" w:rsidRPr="007A22BF" w:rsidRDefault="005F5990" w:rsidP="00AF0E0B">
      <w:pPr>
        <w:jc w:val="center"/>
      </w:pPr>
      <w:r w:rsidRPr="007A22BF">
        <w:t>СВЕДЕНИЯ</w:t>
      </w:r>
    </w:p>
    <w:p w:rsidR="005F5990" w:rsidRDefault="005F5990" w:rsidP="00AF0E0B">
      <w:pPr>
        <w:jc w:val="center"/>
      </w:pPr>
      <w:r w:rsidRPr="007A22BF">
        <w:t xml:space="preserve">о доходах, </w:t>
      </w:r>
      <w:r>
        <w:t xml:space="preserve">расходах, </w:t>
      </w:r>
      <w:r w:rsidRPr="007A22BF">
        <w:t>об имуществе и обязательствах имущественного характера за пери</w:t>
      </w:r>
      <w:r>
        <w:t>од с 1 января по 31 декабря 2018</w:t>
      </w:r>
      <w:r w:rsidRPr="007A22BF">
        <w:t xml:space="preserve"> года.</w:t>
      </w:r>
    </w:p>
    <w:p w:rsidR="005F5990" w:rsidRPr="007A22BF" w:rsidRDefault="005F5990" w:rsidP="00AF0E0B">
      <w:pPr>
        <w:jc w:val="center"/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1276"/>
        <w:gridCol w:w="1843"/>
        <w:gridCol w:w="1134"/>
        <w:gridCol w:w="992"/>
        <w:gridCol w:w="1276"/>
        <w:gridCol w:w="1134"/>
        <w:gridCol w:w="1134"/>
        <w:gridCol w:w="1701"/>
        <w:gridCol w:w="1417"/>
        <w:gridCol w:w="1418"/>
      </w:tblGrid>
      <w:tr w:rsidR="005F5990" w:rsidRPr="00576446" w:rsidTr="00C10E6F">
        <w:trPr>
          <w:trHeight w:val="260"/>
        </w:trPr>
        <w:tc>
          <w:tcPr>
            <w:tcW w:w="1702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  <w:r w:rsidRPr="009224F0">
              <w:rPr>
                <w:sz w:val="22"/>
                <w:szCs w:val="22"/>
              </w:rPr>
              <w:t>ные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средства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(вид,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Деклариро-ванный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годовой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доход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(руб)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Сведения об источниках получения средств, за счет которых совершена  сделка (вид приобретенного имущества)</w:t>
            </w:r>
          </w:p>
        </w:tc>
      </w:tr>
      <w:tr w:rsidR="005F5990" w:rsidTr="00C10E6F">
        <w:trPr>
          <w:trHeight w:val="2350"/>
        </w:trPr>
        <w:tc>
          <w:tcPr>
            <w:tcW w:w="1702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собственности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C10E6F">
        <w:trPr>
          <w:trHeight w:val="1217"/>
        </w:trPr>
        <w:tc>
          <w:tcPr>
            <w:tcW w:w="1702" w:type="dxa"/>
            <w:shd w:val="clear" w:color="auto" w:fill="auto"/>
          </w:tcPr>
          <w:p w:rsidR="005F5990" w:rsidRPr="00934279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Кириллова Татьяна Геннадьевна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Судья</w:t>
            </w:r>
          </w:p>
        </w:tc>
        <w:tc>
          <w:tcPr>
            <w:tcW w:w="1276" w:type="dxa"/>
            <w:shd w:val="clear" w:color="auto" w:fill="auto"/>
          </w:tcPr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464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(1/3)</w:t>
            </w: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совместная</w:t>
            </w:r>
          </w:p>
          <w:p w:rsidR="005F5990" w:rsidRPr="009224F0" w:rsidRDefault="005F5990" w:rsidP="00DF7B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63,3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DF7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DF7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5990" w:rsidRPr="009224F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Pr="00C86AD6" w:rsidRDefault="005F5990" w:rsidP="00417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Default="005F5990" w:rsidP="00483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3244825,16</w:t>
            </w:r>
          </w:p>
          <w:p w:rsidR="005F5990" w:rsidRPr="001E2840" w:rsidRDefault="005F5990" w:rsidP="00660D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C10E6F"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274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2741D7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2741D7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274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2741D7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2741D7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2741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  <w:p w:rsidR="005F5990" w:rsidRDefault="005F5990" w:rsidP="002741D7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2741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DF7B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5F5990" w:rsidRDefault="005F5990" w:rsidP="00DB62AC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DB62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5990" w:rsidRDefault="005F5990" w:rsidP="00DB62AC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DB62AC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DB62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5F5990" w:rsidRDefault="005F5990" w:rsidP="00DB62AC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DB62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</w:t>
            </w:r>
          </w:p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Default="005F5990" w:rsidP="00934279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181818"/>
                <w:sz w:val="24"/>
                <w:szCs w:val="24"/>
              </w:rPr>
            </w:pPr>
            <w:r>
              <w:rPr>
                <w:b w:val="0"/>
                <w:bCs w:val="0"/>
                <w:color w:val="181818"/>
                <w:sz w:val="24"/>
                <w:szCs w:val="24"/>
              </w:rPr>
              <w:t>Автомобили</w:t>
            </w:r>
          </w:p>
          <w:p w:rsidR="005F5990" w:rsidRPr="00934279" w:rsidRDefault="005F5990" w:rsidP="00934279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181818"/>
                <w:sz w:val="24"/>
                <w:szCs w:val="24"/>
              </w:rPr>
            </w:pPr>
            <w:r w:rsidRPr="00934279">
              <w:rPr>
                <w:b w:val="0"/>
                <w:bCs w:val="0"/>
                <w:color w:val="181818"/>
                <w:sz w:val="24"/>
                <w:szCs w:val="24"/>
              </w:rPr>
              <w:t>Toyota Hilux Surf</w:t>
            </w:r>
          </w:p>
          <w:p w:rsidR="005F5990" w:rsidRDefault="005F5990" w:rsidP="00934279">
            <w:pPr>
              <w:jc w:val="center"/>
              <w:rPr>
                <w:sz w:val="22"/>
                <w:szCs w:val="22"/>
              </w:rPr>
            </w:pPr>
          </w:p>
          <w:p w:rsidR="005F5990" w:rsidRPr="00934279" w:rsidRDefault="005F5990" w:rsidP="00934279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181818"/>
                <w:sz w:val="24"/>
                <w:szCs w:val="24"/>
              </w:rPr>
            </w:pPr>
            <w:r w:rsidRPr="00934279">
              <w:rPr>
                <w:b w:val="0"/>
                <w:bCs w:val="0"/>
                <w:color w:val="181818"/>
                <w:sz w:val="24"/>
                <w:szCs w:val="24"/>
              </w:rPr>
              <w:t>Honda CR-V</w:t>
            </w:r>
          </w:p>
          <w:p w:rsidR="005F5990" w:rsidRPr="00671491" w:rsidRDefault="005F5990" w:rsidP="009342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Default="005F5990" w:rsidP="00C86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627119,87</w:t>
            </w:r>
          </w:p>
        </w:tc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</w:tbl>
    <w:p w:rsidR="005F5990" w:rsidRDefault="005F5990" w:rsidP="00AF0E0B">
      <w:pPr>
        <w:jc w:val="center"/>
      </w:pPr>
    </w:p>
    <w:p w:rsidR="005F5990" w:rsidRDefault="005F5990" w:rsidP="00126B6F"/>
    <w:p w:rsidR="005F5990" w:rsidRDefault="005F5990" w:rsidP="00AF0E0B">
      <w:pPr>
        <w:jc w:val="center"/>
      </w:pPr>
    </w:p>
    <w:p w:rsidR="005F5990" w:rsidRPr="007A22BF" w:rsidRDefault="005F5990" w:rsidP="00AF0E0B">
      <w:pPr>
        <w:jc w:val="center"/>
      </w:pPr>
      <w:r w:rsidRPr="007A22BF">
        <w:t>СВЕДЕНИЯ</w:t>
      </w:r>
    </w:p>
    <w:p w:rsidR="005F5990" w:rsidRDefault="005F5990" w:rsidP="00AF0E0B">
      <w:pPr>
        <w:jc w:val="center"/>
      </w:pPr>
      <w:r w:rsidRPr="007A22BF">
        <w:t xml:space="preserve">о доходах, </w:t>
      </w:r>
      <w:r>
        <w:t xml:space="preserve">расходах, </w:t>
      </w:r>
      <w:r w:rsidRPr="007A22BF">
        <w:t>об имуществе и обязательствах имущественного характера за пери</w:t>
      </w:r>
      <w:r>
        <w:t>од с 1 января по 31 декабря 2018 года</w:t>
      </w:r>
    </w:p>
    <w:p w:rsidR="005F5990" w:rsidRPr="007A22BF" w:rsidRDefault="005F5990" w:rsidP="00AF0E0B">
      <w:pPr>
        <w:jc w:val="center"/>
      </w:pPr>
    </w:p>
    <w:tbl>
      <w:tblPr>
        <w:tblW w:w="163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1559"/>
        <w:gridCol w:w="1843"/>
        <w:gridCol w:w="850"/>
        <w:gridCol w:w="993"/>
        <w:gridCol w:w="1275"/>
        <w:gridCol w:w="1134"/>
        <w:gridCol w:w="1134"/>
        <w:gridCol w:w="1418"/>
        <w:gridCol w:w="1417"/>
        <w:gridCol w:w="1417"/>
      </w:tblGrid>
      <w:tr w:rsidR="005F5990" w:rsidRPr="008C1C63" w:rsidTr="00583D40">
        <w:trPr>
          <w:trHeight w:val="260"/>
        </w:trPr>
        <w:tc>
          <w:tcPr>
            <w:tcW w:w="1702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Транспортные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средства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(вид,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Деклариро-ванный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годовой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доход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имущества)</w:t>
            </w:r>
          </w:p>
        </w:tc>
      </w:tr>
      <w:tr w:rsidR="005F5990" w:rsidRPr="008C1C63" w:rsidTr="00583D40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Вид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собственности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 xml:space="preserve">Площадь 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(кв.м)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75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 xml:space="preserve">Площадь </w:t>
            </w: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(кв.м)</w:t>
            </w: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</w:tr>
      <w:tr w:rsidR="005F5990" w:rsidRPr="008C1C63" w:rsidTr="00224192">
        <w:trPr>
          <w:trHeight w:val="1223"/>
        </w:trPr>
        <w:tc>
          <w:tcPr>
            <w:tcW w:w="1702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Куличкова Любовь Геннадьевна</w:t>
            </w:r>
          </w:p>
        </w:tc>
        <w:tc>
          <w:tcPr>
            <w:tcW w:w="1559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Судья</w:t>
            </w:r>
          </w:p>
        </w:tc>
        <w:tc>
          <w:tcPr>
            <w:tcW w:w="1559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464BCD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Квартира</w:t>
            </w:r>
          </w:p>
          <w:p w:rsidR="005F5990" w:rsidRPr="00CE5A45" w:rsidRDefault="005F5990" w:rsidP="00464BCD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464BCD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0D71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Pr="00CE5A45" w:rsidRDefault="005F5990" w:rsidP="00A3292C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Индивидуальная</w:t>
            </w: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2241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56,3</w:t>
            </w: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5F5990" w:rsidRPr="00CE5A45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EB6F64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Россия</w:t>
            </w:r>
          </w:p>
          <w:p w:rsidR="005F5990" w:rsidRPr="00CE5A45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EB6F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CE5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5F5990" w:rsidRPr="00CE5A45" w:rsidRDefault="005F5990" w:rsidP="000502D4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</w:t>
            </w:r>
            <w:r w:rsidRPr="00CE5A45">
              <w:rPr>
                <w:sz w:val="21"/>
                <w:szCs w:val="21"/>
              </w:rPr>
              <w:t>ОЙОТА</w:t>
            </w:r>
          </w:p>
          <w:p w:rsidR="005F5990" w:rsidRPr="005C2878" w:rsidRDefault="005F5990" w:rsidP="00BB12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en-US"/>
              </w:rPr>
              <w:t>RAV</w:t>
            </w:r>
          </w:p>
        </w:tc>
        <w:tc>
          <w:tcPr>
            <w:tcW w:w="1417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583D40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5C2878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 414 026,28</w:t>
            </w:r>
          </w:p>
        </w:tc>
        <w:tc>
          <w:tcPr>
            <w:tcW w:w="1417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9F5063">
            <w:pPr>
              <w:jc w:val="center"/>
              <w:rPr>
                <w:sz w:val="21"/>
                <w:szCs w:val="21"/>
              </w:rPr>
            </w:pPr>
          </w:p>
        </w:tc>
      </w:tr>
      <w:tr w:rsidR="005F5990" w:rsidRPr="008C1C63" w:rsidTr="00583D40">
        <w:tc>
          <w:tcPr>
            <w:tcW w:w="1702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F5990" w:rsidRDefault="005F5990" w:rsidP="00CE5A45">
            <w:pPr>
              <w:rPr>
                <w:sz w:val="21"/>
                <w:szCs w:val="21"/>
              </w:rPr>
            </w:pPr>
          </w:p>
          <w:p w:rsidR="005F5990" w:rsidRDefault="005F5990" w:rsidP="005C2878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Индивидуальная</w:t>
            </w:r>
          </w:p>
          <w:p w:rsidR="005F5990" w:rsidRDefault="005F5990" w:rsidP="005C2878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5C2878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5C2878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Индивидуальная</w:t>
            </w:r>
          </w:p>
          <w:p w:rsidR="005F5990" w:rsidRPr="00CE5A45" w:rsidRDefault="005F5990" w:rsidP="005C2878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CE5A4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709,0</w:t>
            </w: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189,4</w:t>
            </w:r>
          </w:p>
        </w:tc>
        <w:tc>
          <w:tcPr>
            <w:tcW w:w="993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EB6F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EB6F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275" w:type="dxa"/>
          </w:tcPr>
          <w:p w:rsidR="005F5990" w:rsidRPr="00CE5A45" w:rsidRDefault="005F5990" w:rsidP="00C3077D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C3077D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F5990" w:rsidRPr="00CE5A45" w:rsidRDefault="005F5990" w:rsidP="00C3077D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C307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56,3</w:t>
            </w:r>
          </w:p>
        </w:tc>
        <w:tc>
          <w:tcPr>
            <w:tcW w:w="1134" w:type="dxa"/>
          </w:tcPr>
          <w:p w:rsidR="005F5990" w:rsidRPr="00CE5A45" w:rsidRDefault="005F5990" w:rsidP="00C3077D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C3077D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Россия</w:t>
            </w:r>
          </w:p>
          <w:p w:rsidR="005F5990" w:rsidRPr="00CE5A45" w:rsidRDefault="005F5990" w:rsidP="00C307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5F5990" w:rsidRPr="00CE5A45" w:rsidRDefault="005F5990" w:rsidP="000502D4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0502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Pr="00BF247B" w:rsidRDefault="005F5990" w:rsidP="00FA0E3A">
            <w:pPr>
              <w:jc w:val="center"/>
              <w:rPr>
                <w:i/>
                <w:sz w:val="21"/>
                <w:szCs w:val="21"/>
              </w:rPr>
            </w:pPr>
          </w:p>
        </w:tc>
      </w:tr>
    </w:tbl>
    <w:p w:rsidR="005F5990" w:rsidRPr="008C1C63" w:rsidRDefault="005F5990" w:rsidP="00AF0E0B">
      <w:pPr>
        <w:jc w:val="center"/>
        <w:rPr>
          <w:sz w:val="21"/>
          <w:szCs w:val="21"/>
        </w:rPr>
      </w:pPr>
    </w:p>
    <w:p w:rsidR="005F5990" w:rsidRPr="008C1C63" w:rsidRDefault="005F5990">
      <w:pPr>
        <w:jc w:val="center"/>
        <w:rPr>
          <w:sz w:val="21"/>
          <w:szCs w:val="21"/>
        </w:rPr>
      </w:pPr>
    </w:p>
    <w:p w:rsidR="005F5990" w:rsidRPr="007A22BF" w:rsidRDefault="005F5990" w:rsidP="00AF0E0B">
      <w:pPr>
        <w:jc w:val="center"/>
      </w:pPr>
      <w:r w:rsidRPr="007A22BF">
        <w:t>СВЕДЕНИЯ</w:t>
      </w:r>
    </w:p>
    <w:p w:rsidR="005F5990" w:rsidRDefault="005F5990" w:rsidP="00AF0E0B">
      <w:pPr>
        <w:jc w:val="center"/>
      </w:pPr>
      <w:r w:rsidRPr="007A22BF">
        <w:t xml:space="preserve">о доходах, </w:t>
      </w:r>
      <w:r>
        <w:t xml:space="preserve">расходах, </w:t>
      </w:r>
      <w:r w:rsidRPr="007A22BF">
        <w:t>об имуществе и обязательствах имущественного характера за пери</w:t>
      </w:r>
      <w:r>
        <w:t>од с 1 января по 31 декабря 2018 года</w:t>
      </w:r>
    </w:p>
    <w:p w:rsidR="005F5990" w:rsidRPr="007A22BF" w:rsidRDefault="005F5990" w:rsidP="00AF0E0B">
      <w:pPr>
        <w:jc w:val="center"/>
      </w:pPr>
    </w:p>
    <w:tbl>
      <w:tblPr>
        <w:tblW w:w="163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1701"/>
        <w:gridCol w:w="1701"/>
        <w:gridCol w:w="850"/>
        <w:gridCol w:w="993"/>
        <w:gridCol w:w="1275"/>
        <w:gridCol w:w="1134"/>
        <w:gridCol w:w="1134"/>
        <w:gridCol w:w="1418"/>
        <w:gridCol w:w="1417"/>
        <w:gridCol w:w="1417"/>
      </w:tblGrid>
      <w:tr w:rsidR="005F5990" w:rsidRPr="008C1C63" w:rsidTr="00583D40">
        <w:trPr>
          <w:trHeight w:val="260"/>
        </w:trPr>
        <w:tc>
          <w:tcPr>
            <w:tcW w:w="1702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Транспортные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средства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(вид,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Деклариро-ванный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годовой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доход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имущества)</w:t>
            </w:r>
          </w:p>
        </w:tc>
      </w:tr>
      <w:tr w:rsidR="005F5990" w:rsidRPr="008C1C63" w:rsidTr="007C0061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Вид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собственности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 xml:space="preserve">Площадь 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(кв.м)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75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 xml:space="preserve">Площадь </w:t>
            </w: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(кв.м)</w:t>
            </w: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</w:tr>
      <w:tr w:rsidR="005F5990" w:rsidRPr="008C1C63" w:rsidTr="007C0061">
        <w:trPr>
          <w:trHeight w:val="1584"/>
        </w:trPr>
        <w:tc>
          <w:tcPr>
            <w:tcW w:w="1702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697C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Лихторович Светлана Владимировна</w:t>
            </w:r>
          </w:p>
        </w:tc>
        <w:tc>
          <w:tcPr>
            <w:tcW w:w="1559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судья</w:t>
            </w:r>
          </w:p>
        </w:tc>
        <w:tc>
          <w:tcPr>
            <w:tcW w:w="1701" w:type="dxa"/>
            <w:shd w:val="clear" w:color="auto" w:fill="auto"/>
          </w:tcPr>
          <w:p w:rsidR="005F5990" w:rsidRDefault="005F5990" w:rsidP="000D7131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0D71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F5990" w:rsidRDefault="005F5990" w:rsidP="000D7131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0D7131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0D71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5F5990" w:rsidRDefault="005F5990" w:rsidP="000D7131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0D7131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0D71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Кооперативный погреб</w:t>
            </w:r>
          </w:p>
        </w:tc>
        <w:tc>
          <w:tcPr>
            <w:tcW w:w="1701" w:type="dxa"/>
            <w:shd w:val="clear" w:color="auto" w:fill="auto"/>
          </w:tcPr>
          <w:p w:rsidR="005F5990" w:rsidRPr="003A2F5A" w:rsidRDefault="005F5990" w:rsidP="00A3292C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7C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79,5</w:t>
            </w: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18,0</w:t>
            </w: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3,8</w:t>
            </w: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5F5990" w:rsidRPr="003A2F5A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EB6F64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Россия</w:t>
            </w:r>
          </w:p>
          <w:p w:rsidR="005F5990" w:rsidRPr="003A2F5A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EB6F64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Россия</w:t>
            </w:r>
          </w:p>
          <w:p w:rsidR="005F5990" w:rsidRPr="003A2F5A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EB6F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3A2F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5F5990" w:rsidRPr="003A2F5A" w:rsidRDefault="005F5990" w:rsidP="000502D4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2D24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ФОЛЬКСВАГЕН Поло </w:t>
            </w:r>
          </w:p>
        </w:tc>
        <w:tc>
          <w:tcPr>
            <w:tcW w:w="1417" w:type="dxa"/>
            <w:shd w:val="clear" w:color="auto" w:fill="auto"/>
          </w:tcPr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697C31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3 </w:t>
            </w:r>
            <w:r>
              <w:rPr>
                <w:sz w:val="21"/>
                <w:szCs w:val="21"/>
              </w:rPr>
              <w:t>251 588,79</w:t>
            </w:r>
          </w:p>
        </w:tc>
        <w:tc>
          <w:tcPr>
            <w:tcW w:w="1417" w:type="dxa"/>
            <w:shd w:val="clear" w:color="auto" w:fill="auto"/>
          </w:tcPr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9F5063">
            <w:pPr>
              <w:jc w:val="center"/>
              <w:rPr>
                <w:sz w:val="21"/>
                <w:szCs w:val="21"/>
              </w:rPr>
            </w:pPr>
          </w:p>
        </w:tc>
      </w:tr>
    </w:tbl>
    <w:p w:rsidR="005F5990" w:rsidRPr="008C1C63" w:rsidRDefault="005F5990" w:rsidP="00AF0E0B">
      <w:pPr>
        <w:jc w:val="center"/>
        <w:rPr>
          <w:sz w:val="21"/>
          <w:szCs w:val="21"/>
        </w:rPr>
      </w:pPr>
    </w:p>
    <w:p w:rsidR="005F5990" w:rsidRPr="008C1C63" w:rsidRDefault="005F5990">
      <w:pPr>
        <w:jc w:val="center"/>
        <w:rPr>
          <w:sz w:val="21"/>
          <w:szCs w:val="21"/>
        </w:rPr>
      </w:pPr>
    </w:p>
    <w:p w:rsidR="005F5990" w:rsidRPr="007A22BF" w:rsidRDefault="005F5990" w:rsidP="00AF0E0B">
      <w:pPr>
        <w:jc w:val="center"/>
      </w:pPr>
      <w:r w:rsidRPr="007A22BF">
        <w:t>СВЕДЕНИЯ</w:t>
      </w:r>
    </w:p>
    <w:p w:rsidR="005F5990" w:rsidRDefault="005F5990" w:rsidP="00AF0E0B">
      <w:pPr>
        <w:jc w:val="center"/>
      </w:pPr>
      <w:r w:rsidRPr="007A22BF">
        <w:t xml:space="preserve">о доходах, </w:t>
      </w:r>
      <w:r>
        <w:t xml:space="preserve">расходах, </w:t>
      </w:r>
      <w:r w:rsidRPr="007A22BF">
        <w:t>об имуществе и обязательствах имущественного характера за пери</w:t>
      </w:r>
      <w:r>
        <w:t>од с 1 января по 31 декабря 2018 года</w:t>
      </w:r>
    </w:p>
    <w:p w:rsidR="005F5990" w:rsidRPr="007A22BF" w:rsidRDefault="005F5990" w:rsidP="00AF0E0B">
      <w:pPr>
        <w:jc w:val="center"/>
      </w:pPr>
    </w:p>
    <w:tbl>
      <w:tblPr>
        <w:tblW w:w="163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1559"/>
        <w:gridCol w:w="1843"/>
        <w:gridCol w:w="850"/>
        <w:gridCol w:w="993"/>
        <w:gridCol w:w="1275"/>
        <w:gridCol w:w="1134"/>
        <w:gridCol w:w="993"/>
        <w:gridCol w:w="1559"/>
        <w:gridCol w:w="1417"/>
        <w:gridCol w:w="1417"/>
      </w:tblGrid>
      <w:tr w:rsidR="005F5990" w:rsidRPr="008C1C63" w:rsidTr="00DC2E28">
        <w:trPr>
          <w:trHeight w:val="260"/>
        </w:trPr>
        <w:tc>
          <w:tcPr>
            <w:tcW w:w="1702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Транспортные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средства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(вид,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Деклариро-ванный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годовой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доход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имущества)</w:t>
            </w:r>
          </w:p>
        </w:tc>
      </w:tr>
      <w:tr w:rsidR="005F5990" w:rsidRPr="008C1C63" w:rsidTr="00DC2E28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Вид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собственности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 xml:space="preserve">Площадь 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(кв.м)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75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 xml:space="preserve">Площадь </w:t>
            </w: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(кв.м)</w:t>
            </w: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</w:tr>
      <w:tr w:rsidR="005F5990" w:rsidRPr="008C1C63" w:rsidTr="00DC2E28">
        <w:trPr>
          <w:trHeight w:val="1223"/>
        </w:trPr>
        <w:tc>
          <w:tcPr>
            <w:tcW w:w="1702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Мищенко Алексей Анатольевич</w:t>
            </w:r>
          </w:p>
        </w:tc>
        <w:tc>
          <w:tcPr>
            <w:tcW w:w="1559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Судья</w:t>
            </w:r>
          </w:p>
        </w:tc>
        <w:tc>
          <w:tcPr>
            <w:tcW w:w="1559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464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F5990" w:rsidRDefault="005F5990" w:rsidP="00464BCD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464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F5990" w:rsidRDefault="005F5990" w:rsidP="00464BCD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464BCD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464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5F5990" w:rsidRDefault="005F5990" w:rsidP="00464BCD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464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Погребная ячейка</w:t>
            </w:r>
          </w:p>
          <w:p w:rsidR="005F5990" w:rsidRPr="008C1C63" w:rsidRDefault="005F5990" w:rsidP="00464BCD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0D71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Pr="007040C8" w:rsidRDefault="005F5990" w:rsidP="00A3292C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t>Индивидуальная</w:t>
            </w:r>
          </w:p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2241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5F5990" w:rsidRDefault="005F5990" w:rsidP="00224192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2241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F5990" w:rsidRDefault="005F5990" w:rsidP="00224192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B267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F5990" w:rsidRDefault="005F5990" w:rsidP="00224192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2241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114,7</w:t>
            </w:r>
          </w:p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40,4</w:t>
            </w: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24,3</w:t>
            </w: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3,6</w:t>
            </w:r>
          </w:p>
        </w:tc>
        <w:tc>
          <w:tcPr>
            <w:tcW w:w="993" w:type="dxa"/>
            <w:shd w:val="clear" w:color="auto" w:fill="auto"/>
          </w:tcPr>
          <w:p w:rsidR="005F5990" w:rsidRPr="007040C8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EB6F64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t>Россия</w:t>
            </w:r>
          </w:p>
          <w:p w:rsidR="005F5990" w:rsidRPr="007040C8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B267AD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t>Россия</w:t>
            </w:r>
          </w:p>
          <w:p w:rsidR="005F5990" w:rsidRPr="007040C8" w:rsidRDefault="005F5990" w:rsidP="00B267AD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B267AD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B267AD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t>Россия</w:t>
            </w:r>
          </w:p>
          <w:p w:rsidR="005F5990" w:rsidRPr="007040C8" w:rsidRDefault="005F5990" w:rsidP="00B267AD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B267AD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t>Россия</w:t>
            </w:r>
          </w:p>
          <w:p w:rsidR="005F5990" w:rsidRPr="007040C8" w:rsidRDefault="005F5990" w:rsidP="00B267AD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EB6F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</w:tcPr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B267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21,4</w:t>
            </w:r>
          </w:p>
        </w:tc>
        <w:tc>
          <w:tcPr>
            <w:tcW w:w="993" w:type="dxa"/>
          </w:tcPr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t>Россия</w:t>
            </w:r>
          </w:p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Pr="007040C8" w:rsidRDefault="005F5990" w:rsidP="000502D4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8227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Ленд Круизер 150</w:t>
            </w:r>
          </w:p>
        </w:tc>
        <w:tc>
          <w:tcPr>
            <w:tcW w:w="1417" w:type="dxa"/>
            <w:shd w:val="clear" w:color="auto" w:fill="auto"/>
          </w:tcPr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2241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2 441 822,43</w:t>
            </w:r>
          </w:p>
        </w:tc>
        <w:tc>
          <w:tcPr>
            <w:tcW w:w="1417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9F5063">
            <w:pPr>
              <w:jc w:val="center"/>
              <w:rPr>
                <w:sz w:val="21"/>
                <w:szCs w:val="21"/>
              </w:rPr>
            </w:pPr>
          </w:p>
        </w:tc>
      </w:tr>
      <w:tr w:rsidR="005F5990" w:rsidRPr="008C1C63" w:rsidTr="00DC2E28">
        <w:tc>
          <w:tcPr>
            <w:tcW w:w="1702" w:type="dxa"/>
            <w:shd w:val="clear" w:color="auto" w:fill="auto"/>
          </w:tcPr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t>Супруг</w:t>
            </w:r>
            <w:r>
              <w:rPr>
                <w:sz w:val="21"/>
                <w:szCs w:val="21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Pr="007040C8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B267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F5990" w:rsidRPr="007040C8" w:rsidRDefault="005F5990" w:rsidP="00AD1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Pr="007040C8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B267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5F5990" w:rsidRPr="007040C8" w:rsidRDefault="005F5990" w:rsidP="00AD1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B267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40,4</w:t>
            </w:r>
          </w:p>
          <w:p w:rsidR="005F5990" w:rsidRPr="007040C8" w:rsidRDefault="005F5990" w:rsidP="007040C8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5F5990" w:rsidRPr="007040C8" w:rsidRDefault="005F5990" w:rsidP="004466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5F5990" w:rsidRPr="007040C8" w:rsidRDefault="005F5990" w:rsidP="00AD1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5F5990" w:rsidRPr="007040C8" w:rsidRDefault="005F5990" w:rsidP="00AD1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Pr="007040C8" w:rsidRDefault="005F5990" w:rsidP="000502D4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0502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Pr="007040C8" w:rsidRDefault="005F5990" w:rsidP="00334376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3343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589 355,06</w:t>
            </w:r>
          </w:p>
        </w:tc>
        <w:tc>
          <w:tcPr>
            <w:tcW w:w="1417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</w:tr>
      <w:tr w:rsidR="005F5990" w:rsidRPr="008C1C63" w:rsidTr="00DC2E28">
        <w:tc>
          <w:tcPr>
            <w:tcW w:w="1702" w:type="dxa"/>
            <w:shd w:val="clear" w:color="auto" w:fill="auto"/>
          </w:tcPr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</w:tcPr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Pr="007040C8" w:rsidRDefault="005F5990" w:rsidP="00A329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5F5990" w:rsidRPr="007040C8" w:rsidRDefault="005F5990" w:rsidP="00EB6F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5F5990" w:rsidRPr="007040C8" w:rsidRDefault="005F5990" w:rsidP="005A40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5F5990" w:rsidRPr="007040C8" w:rsidRDefault="005F5990" w:rsidP="005A40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5F5990" w:rsidRPr="007040C8" w:rsidRDefault="005F5990" w:rsidP="005A40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Pr="007040C8" w:rsidRDefault="005F5990" w:rsidP="000502D4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0502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Pr="00BF247B" w:rsidRDefault="005F5990" w:rsidP="00FA0E3A">
            <w:pPr>
              <w:jc w:val="center"/>
              <w:rPr>
                <w:i/>
                <w:sz w:val="21"/>
                <w:szCs w:val="21"/>
              </w:rPr>
            </w:pPr>
          </w:p>
        </w:tc>
      </w:tr>
    </w:tbl>
    <w:p w:rsidR="005F5990" w:rsidRDefault="005F5990" w:rsidP="00AF0E0B">
      <w:pPr>
        <w:jc w:val="center"/>
        <w:rPr>
          <w:sz w:val="21"/>
          <w:szCs w:val="21"/>
        </w:rPr>
      </w:pPr>
    </w:p>
    <w:p w:rsidR="005F5990" w:rsidRPr="008C1C63" w:rsidRDefault="005F5990">
      <w:pPr>
        <w:jc w:val="center"/>
        <w:rPr>
          <w:sz w:val="21"/>
          <w:szCs w:val="21"/>
        </w:rPr>
      </w:pPr>
    </w:p>
    <w:p w:rsidR="005F5990" w:rsidRPr="007A22BF" w:rsidRDefault="005F5990" w:rsidP="00AF0E0B">
      <w:pPr>
        <w:jc w:val="center"/>
      </w:pPr>
      <w:r w:rsidRPr="007A22BF">
        <w:t>СВЕДЕНИЯ</w:t>
      </w:r>
    </w:p>
    <w:p w:rsidR="005F5990" w:rsidRDefault="005F5990" w:rsidP="00AF0E0B">
      <w:pPr>
        <w:jc w:val="center"/>
      </w:pPr>
      <w:r w:rsidRPr="007A22BF">
        <w:t xml:space="preserve">о доходах, </w:t>
      </w:r>
      <w:r>
        <w:t xml:space="preserve">расходах, </w:t>
      </w:r>
      <w:r w:rsidRPr="007A22BF">
        <w:t>об имуществе и обязательствах имущественного характера за пери</w:t>
      </w:r>
      <w:r>
        <w:t>од с 1 января по 31 декабря 2018</w:t>
      </w:r>
      <w:r w:rsidRPr="007A22BF">
        <w:t xml:space="preserve"> года.</w:t>
      </w:r>
    </w:p>
    <w:p w:rsidR="005F5990" w:rsidRPr="007A22BF" w:rsidRDefault="005F5990" w:rsidP="00AF0E0B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59"/>
        <w:gridCol w:w="1276"/>
        <w:gridCol w:w="1843"/>
        <w:gridCol w:w="1134"/>
        <w:gridCol w:w="1134"/>
        <w:gridCol w:w="1134"/>
        <w:gridCol w:w="1134"/>
        <w:gridCol w:w="1134"/>
        <w:gridCol w:w="1701"/>
        <w:gridCol w:w="1276"/>
        <w:gridCol w:w="1417"/>
      </w:tblGrid>
      <w:tr w:rsidR="005F5990" w:rsidRPr="00576446" w:rsidTr="00203DDC">
        <w:trPr>
          <w:trHeight w:val="260"/>
        </w:trPr>
        <w:tc>
          <w:tcPr>
            <w:tcW w:w="1418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Должность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  <w:r w:rsidRPr="009224F0">
              <w:rPr>
                <w:sz w:val="22"/>
                <w:szCs w:val="22"/>
              </w:rPr>
              <w:t>ные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средства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(вид,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Деклариро-ванный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годовой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доход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(руб)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Сведения об источниках получения средств, за счет которых совершена  сделка (вид приобретенного имущества)</w:t>
            </w:r>
          </w:p>
        </w:tc>
      </w:tr>
      <w:tr w:rsidR="005F5990" w:rsidTr="00203DDC">
        <w:trPr>
          <w:trHeight w:val="2350"/>
        </w:trPr>
        <w:tc>
          <w:tcPr>
            <w:tcW w:w="1418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собственности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AC01E0">
        <w:trPr>
          <w:trHeight w:val="1217"/>
        </w:trPr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Музюкин Денис Викторович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464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  <w:p w:rsidR="005F5990" w:rsidRPr="009224F0" w:rsidRDefault="005F5990" w:rsidP="00483E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143,6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Pr="009224F0" w:rsidRDefault="005F5990" w:rsidP="00EB6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563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Default="005F5990" w:rsidP="00417141">
            <w:pPr>
              <w:jc w:val="center"/>
              <w:rPr>
                <w:sz w:val="22"/>
                <w:szCs w:val="22"/>
              </w:rPr>
            </w:pPr>
          </w:p>
          <w:p w:rsidR="005F5990" w:rsidRPr="0010589D" w:rsidRDefault="005F5990" w:rsidP="00417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483E50">
            <w:pPr>
              <w:rPr>
                <w:sz w:val="22"/>
                <w:szCs w:val="22"/>
              </w:rPr>
            </w:pPr>
          </w:p>
          <w:p w:rsidR="005F5990" w:rsidRPr="001E2840" w:rsidRDefault="005F5990" w:rsidP="00483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2620092,66</w:t>
            </w:r>
          </w:p>
        </w:tc>
        <w:tc>
          <w:tcPr>
            <w:tcW w:w="1417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203DDC"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1134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143,6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Default="005F5990" w:rsidP="00417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Инфинити</w:t>
            </w:r>
            <w:r>
              <w:rPr>
                <w:sz w:val="22"/>
                <w:szCs w:val="22"/>
                <w:lang w:val="en-US"/>
              </w:rPr>
              <w:t xml:space="preserve"> EX </w:t>
            </w:r>
            <w:r>
              <w:rPr>
                <w:sz w:val="22"/>
                <w:szCs w:val="22"/>
              </w:rPr>
              <w:t>25</w:t>
            </w:r>
          </w:p>
          <w:p w:rsidR="005F5990" w:rsidRDefault="005F5990" w:rsidP="005E08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5F5990" w:rsidRDefault="005F5990" w:rsidP="00483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1723634,38</w:t>
            </w:r>
          </w:p>
        </w:tc>
        <w:tc>
          <w:tcPr>
            <w:tcW w:w="1417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203DDC">
        <w:tc>
          <w:tcPr>
            <w:tcW w:w="1418" w:type="dxa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790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5634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563493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563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5634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143,6</w:t>
            </w:r>
          </w:p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</w:p>
          <w:p w:rsidR="005F5990" w:rsidRPr="00331E70" w:rsidRDefault="005F5990" w:rsidP="00563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Pr="00331E70" w:rsidRDefault="005F5990" w:rsidP="00563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Pr="000D5738" w:rsidRDefault="005F5990" w:rsidP="00464BCD">
            <w:pPr>
              <w:shd w:val="clear" w:color="auto" w:fill="FFFFFF"/>
              <w:spacing w:line="240" w:lineRule="atLeast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C31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Pr="000D5738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203DDC">
        <w:tc>
          <w:tcPr>
            <w:tcW w:w="1418" w:type="dxa"/>
            <w:shd w:val="clear" w:color="auto" w:fill="auto"/>
          </w:tcPr>
          <w:p w:rsidR="005F5990" w:rsidRDefault="005F5990" w:rsidP="00A37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5F5990" w:rsidRPr="009224F0" w:rsidRDefault="005F5990" w:rsidP="00A37F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790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AC01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563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5634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143,6</w:t>
            </w:r>
          </w:p>
        </w:tc>
        <w:tc>
          <w:tcPr>
            <w:tcW w:w="1134" w:type="dxa"/>
          </w:tcPr>
          <w:p w:rsidR="005F5990" w:rsidRDefault="005F5990" w:rsidP="00AC01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Pr="000D5738" w:rsidRDefault="005F5990" w:rsidP="00464BCD">
            <w:pPr>
              <w:shd w:val="clear" w:color="auto" w:fill="FFFFFF"/>
              <w:spacing w:line="240" w:lineRule="atLeast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C31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Pr="000D5738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</w:tbl>
    <w:p w:rsidR="005F5990" w:rsidRDefault="005F5990" w:rsidP="00AF0E0B">
      <w:pPr>
        <w:jc w:val="center"/>
      </w:pPr>
    </w:p>
    <w:p w:rsidR="005F5990" w:rsidRDefault="005F5990" w:rsidP="00AF0E0B">
      <w:pPr>
        <w:jc w:val="center"/>
      </w:pPr>
    </w:p>
    <w:p w:rsidR="005F5990" w:rsidRPr="007A22BF" w:rsidRDefault="005F5990" w:rsidP="00AF0E0B">
      <w:pPr>
        <w:jc w:val="center"/>
      </w:pPr>
      <w:r w:rsidRPr="007A22BF">
        <w:t>СВЕДЕНИЯ</w:t>
      </w:r>
    </w:p>
    <w:p w:rsidR="005F5990" w:rsidRDefault="005F5990" w:rsidP="00AF0E0B">
      <w:pPr>
        <w:jc w:val="center"/>
      </w:pPr>
      <w:r w:rsidRPr="007A22BF">
        <w:lastRenderedPageBreak/>
        <w:t xml:space="preserve">о доходах, </w:t>
      </w:r>
      <w:r>
        <w:t xml:space="preserve">расходах, </w:t>
      </w:r>
      <w:r w:rsidRPr="007A22BF">
        <w:t>об имуществе и обязательствах имущественного характера за пери</w:t>
      </w:r>
      <w:r>
        <w:t>од с 1 января по 31 декабря 2018 года</w:t>
      </w:r>
    </w:p>
    <w:p w:rsidR="005F5990" w:rsidRPr="007A22BF" w:rsidRDefault="005F5990" w:rsidP="00AF0E0B">
      <w:pPr>
        <w:jc w:val="center"/>
      </w:pPr>
    </w:p>
    <w:tbl>
      <w:tblPr>
        <w:tblW w:w="163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1559"/>
        <w:gridCol w:w="1843"/>
        <w:gridCol w:w="850"/>
        <w:gridCol w:w="993"/>
        <w:gridCol w:w="1275"/>
        <w:gridCol w:w="1134"/>
        <w:gridCol w:w="1134"/>
        <w:gridCol w:w="1418"/>
        <w:gridCol w:w="1417"/>
        <w:gridCol w:w="1417"/>
      </w:tblGrid>
      <w:tr w:rsidR="005F5990" w:rsidRPr="008C1C63" w:rsidTr="00583D40">
        <w:trPr>
          <w:trHeight w:val="260"/>
        </w:trPr>
        <w:tc>
          <w:tcPr>
            <w:tcW w:w="1702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Транспортные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средства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(вид,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Деклариро-ванный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годовой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доход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имущества)</w:t>
            </w:r>
          </w:p>
        </w:tc>
      </w:tr>
      <w:tr w:rsidR="005F5990" w:rsidRPr="008C1C63" w:rsidTr="00583D40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Вид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собственности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 xml:space="preserve">Площадь 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(кв.м)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75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 xml:space="preserve">Площадь </w:t>
            </w: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(кв.м)</w:t>
            </w: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</w:tr>
      <w:tr w:rsidR="005F5990" w:rsidRPr="008C1C63" w:rsidTr="008C1C63">
        <w:trPr>
          <w:trHeight w:val="1584"/>
        </w:trPr>
        <w:tc>
          <w:tcPr>
            <w:tcW w:w="1702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Овчинников Юрий Владимирович</w:t>
            </w:r>
          </w:p>
        </w:tc>
        <w:tc>
          <w:tcPr>
            <w:tcW w:w="1559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Судья</w:t>
            </w:r>
          </w:p>
        </w:tc>
        <w:tc>
          <w:tcPr>
            <w:tcW w:w="1559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0D71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F5990" w:rsidRDefault="005F5990" w:rsidP="000D7131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0D71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F5990" w:rsidRPr="008C1C63" w:rsidRDefault="005F5990" w:rsidP="00A3292C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292D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60,5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76,3</w:t>
            </w:r>
          </w:p>
        </w:tc>
        <w:tc>
          <w:tcPr>
            <w:tcW w:w="993" w:type="dxa"/>
            <w:shd w:val="clear" w:color="auto" w:fill="auto"/>
          </w:tcPr>
          <w:p w:rsidR="005F5990" w:rsidRPr="008C1C63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EB6F64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Россия</w:t>
            </w:r>
          </w:p>
          <w:p w:rsidR="005F5990" w:rsidRPr="008C1C63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EB6F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547A88">
            <w:pPr>
              <w:rPr>
                <w:sz w:val="21"/>
                <w:szCs w:val="21"/>
                <w:lang w:val="en-US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5F5990" w:rsidRPr="008C1C63" w:rsidRDefault="005F5990" w:rsidP="000502D4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583D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2 507 397,28</w:t>
            </w:r>
          </w:p>
        </w:tc>
        <w:tc>
          <w:tcPr>
            <w:tcW w:w="1417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9F5063">
            <w:pPr>
              <w:jc w:val="center"/>
              <w:rPr>
                <w:sz w:val="21"/>
                <w:szCs w:val="21"/>
              </w:rPr>
            </w:pPr>
          </w:p>
        </w:tc>
      </w:tr>
    </w:tbl>
    <w:p w:rsidR="005F5990" w:rsidRDefault="005F5990" w:rsidP="00AF0E0B">
      <w:pPr>
        <w:jc w:val="center"/>
        <w:rPr>
          <w:sz w:val="21"/>
          <w:szCs w:val="21"/>
        </w:rPr>
      </w:pPr>
    </w:p>
    <w:p w:rsidR="005F5990" w:rsidRPr="008C1C63" w:rsidRDefault="005F5990">
      <w:pPr>
        <w:jc w:val="center"/>
        <w:rPr>
          <w:sz w:val="21"/>
          <w:szCs w:val="21"/>
        </w:rPr>
      </w:pPr>
    </w:p>
    <w:p w:rsidR="005F5990" w:rsidRPr="007A22BF" w:rsidRDefault="005F5990" w:rsidP="00AF0E0B">
      <w:pPr>
        <w:jc w:val="center"/>
      </w:pPr>
      <w:r w:rsidRPr="007A22BF">
        <w:t>СВЕДЕНИЯ</w:t>
      </w:r>
    </w:p>
    <w:p w:rsidR="005F5990" w:rsidRDefault="005F5990" w:rsidP="00AF0E0B">
      <w:pPr>
        <w:jc w:val="center"/>
      </w:pPr>
      <w:r w:rsidRPr="007A22BF">
        <w:t xml:space="preserve">о доходах, </w:t>
      </w:r>
      <w:r>
        <w:t xml:space="preserve">расходах, </w:t>
      </w:r>
      <w:r w:rsidRPr="007A22BF">
        <w:t>об имуществе и обязательствах имущественного характера за пери</w:t>
      </w:r>
      <w:r>
        <w:t>од с 1 января по 31 декабря 2018 года</w:t>
      </w:r>
    </w:p>
    <w:p w:rsidR="005F5990" w:rsidRPr="007A22BF" w:rsidRDefault="005F5990" w:rsidP="00AF0E0B">
      <w:pPr>
        <w:jc w:val="center"/>
      </w:pPr>
    </w:p>
    <w:tbl>
      <w:tblPr>
        <w:tblW w:w="163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1417"/>
        <w:gridCol w:w="1985"/>
        <w:gridCol w:w="850"/>
        <w:gridCol w:w="993"/>
        <w:gridCol w:w="1275"/>
        <w:gridCol w:w="1134"/>
        <w:gridCol w:w="993"/>
        <w:gridCol w:w="1701"/>
        <w:gridCol w:w="1417"/>
        <w:gridCol w:w="1275"/>
      </w:tblGrid>
      <w:tr w:rsidR="005F5990" w:rsidRPr="008C1C63" w:rsidTr="00E93C11">
        <w:trPr>
          <w:trHeight w:val="260"/>
        </w:trPr>
        <w:tc>
          <w:tcPr>
            <w:tcW w:w="1702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Транспортные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lastRenderedPageBreak/>
              <w:t>средства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(вид,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lastRenderedPageBreak/>
              <w:t>Деклариро-ванный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lastRenderedPageBreak/>
              <w:t>годовой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доход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lastRenderedPageBreak/>
              <w:t xml:space="preserve">Сведения об </w:t>
            </w:r>
            <w:r w:rsidRPr="008C1C63">
              <w:rPr>
                <w:sz w:val="21"/>
                <w:szCs w:val="21"/>
              </w:rPr>
              <w:lastRenderedPageBreak/>
              <w:t>источниках получения средств, за счет которых совершена  сделка (вид приобретенного имущества)</w:t>
            </w:r>
          </w:p>
        </w:tc>
      </w:tr>
      <w:tr w:rsidR="005F5990" w:rsidRPr="008C1C63" w:rsidTr="00394C34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Вид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собственности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 xml:space="preserve">Площадь 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(кв.м)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75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 xml:space="preserve">Площадь </w:t>
            </w: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(кв.м)</w:t>
            </w: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</w:tr>
      <w:tr w:rsidR="005F5990" w:rsidRPr="008C1C63" w:rsidTr="00394C34">
        <w:trPr>
          <w:trHeight w:val="1584"/>
        </w:trPr>
        <w:tc>
          <w:tcPr>
            <w:tcW w:w="1702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Пашкова Елена Николаевна</w:t>
            </w:r>
          </w:p>
        </w:tc>
        <w:tc>
          <w:tcPr>
            <w:tcW w:w="1559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Судья</w:t>
            </w:r>
          </w:p>
        </w:tc>
        <w:tc>
          <w:tcPr>
            <w:tcW w:w="1417" w:type="dxa"/>
            <w:shd w:val="clear" w:color="auto" w:fill="auto"/>
          </w:tcPr>
          <w:p w:rsidR="005F5990" w:rsidRDefault="005F5990" w:rsidP="000D7131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0D71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5F5990" w:rsidRDefault="005F5990" w:rsidP="00394C34">
            <w:pPr>
              <w:rPr>
                <w:sz w:val="21"/>
                <w:szCs w:val="21"/>
              </w:rPr>
            </w:pPr>
          </w:p>
          <w:p w:rsidR="005F5990" w:rsidRDefault="005F5990" w:rsidP="000D71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F5990" w:rsidRDefault="005F5990" w:rsidP="000D7131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0D71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5F5990" w:rsidRPr="003A2F5A" w:rsidRDefault="005F5990" w:rsidP="00A3292C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394C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5F5990" w:rsidRPr="003A2F5A" w:rsidRDefault="005F5990" w:rsidP="00394C34">
            <w:pPr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394C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</w:t>
            </w: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102,7</w:t>
            </w:r>
          </w:p>
          <w:p w:rsidR="005F5990" w:rsidRPr="003A2F5A" w:rsidRDefault="005F5990" w:rsidP="00394C34">
            <w:pPr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114,9</w:t>
            </w: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40,1</w:t>
            </w:r>
          </w:p>
        </w:tc>
        <w:tc>
          <w:tcPr>
            <w:tcW w:w="993" w:type="dxa"/>
            <w:shd w:val="clear" w:color="auto" w:fill="auto"/>
          </w:tcPr>
          <w:p w:rsidR="005F5990" w:rsidRPr="003A2F5A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EB6F64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Россия</w:t>
            </w:r>
          </w:p>
          <w:p w:rsidR="005F5990" w:rsidRPr="003A2F5A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EB6F64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Россия</w:t>
            </w:r>
          </w:p>
          <w:p w:rsidR="005F5990" w:rsidRPr="003A2F5A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394C34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Россия</w:t>
            </w:r>
          </w:p>
          <w:p w:rsidR="005F5990" w:rsidRPr="003A2F5A" w:rsidRDefault="005F5990" w:rsidP="00EB6F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E93C11" w:rsidRDefault="005F5990" w:rsidP="00394C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1938,0</w:t>
            </w: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E93C11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E93C11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Россия</w:t>
            </w:r>
          </w:p>
          <w:p w:rsidR="005F5990" w:rsidRDefault="005F5990" w:rsidP="003A2F5A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3A2F5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394C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Pr="003A2F5A" w:rsidRDefault="005F5990" w:rsidP="000502D4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583D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2 292 567,65</w:t>
            </w:r>
          </w:p>
        </w:tc>
        <w:tc>
          <w:tcPr>
            <w:tcW w:w="1275" w:type="dxa"/>
            <w:shd w:val="clear" w:color="auto" w:fill="auto"/>
          </w:tcPr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9F5063">
            <w:pPr>
              <w:jc w:val="center"/>
              <w:rPr>
                <w:sz w:val="21"/>
                <w:szCs w:val="21"/>
              </w:rPr>
            </w:pPr>
          </w:p>
        </w:tc>
      </w:tr>
      <w:tr w:rsidR="005F5990" w:rsidRPr="008C1C63" w:rsidTr="00394C34"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394C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F5990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AD1A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5F5990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394C34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394C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5F5990" w:rsidRDefault="005F5990" w:rsidP="00394C34">
            <w:pPr>
              <w:rPr>
                <w:sz w:val="21"/>
                <w:szCs w:val="21"/>
              </w:rPr>
            </w:pPr>
          </w:p>
          <w:p w:rsidR="005F5990" w:rsidRPr="003A2F5A" w:rsidRDefault="005F5990" w:rsidP="00E93C11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Индивидуальная</w:t>
            </w:r>
          </w:p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394C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394C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114,9</w:t>
            </w:r>
          </w:p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21,6</w:t>
            </w:r>
          </w:p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823F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EB6F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F5990" w:rsidRDefault="005F5990" w:rsidP="00394C34">
            <w:pPr>
              <w:rPr>
                <w:sz w:val="21"/>
                <w:szCs w:val="21"/>
              </w:rPr>
            </w:pPr>
          </w:p>
          <w:p w:rsidR="005F5990" w:rsidRDefault="005F5990" w:rsidP="00EB6F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394C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5F5990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AD1A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E93C11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394C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Default="005F5990" w:rsidP="000502D4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0502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ТОЙОТА </w:t>
            </w:r>
            <w:r>
              <w:rPr>
                <w:sz w:val="21"/>
                <w:szCs w:val="21"/>
                <w:lang w:val="en-US"/>
              </w:rPr>
              <w:t>Land Cruiser</w:t>
            </w:r>
            <w:r>
              <w:rPr>
                <w:sz w:val="21"/>
                <w:szCs w:val="21"/>
              </w:rPr>
              <w:t xml:space="preserve"> 200,</w:t>
            </w:r>
          </w:p>
          <w:p w:rsidR="005F5990" w:rsidRPr="00394C34" w:rsidRDefault="005F5990" w:rsidP="000502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Default="005F5990" w:rsidP="00334376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3343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 учетом иного дохода</w:t>
            </w:r>
          </w:p>
          <w:p w:rsidR="005F5990" w:rsidRPr="003A2F5A" w:rsidRDefault="005F5990" w:rsidP="003343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3 512 220,43</w:t>
            </w:r>
          </w:p>
        </w:tc>
        <w:tc>
          <w:tcPr>
            <w:tcW w:w="1275" w:type="dxa"/>
            <w:shd w:val="clear" w:color="auto" w:fill="auto"/>
          </w:tcPr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</w:tr>
      <w:tr w:rsidR="005F5990" w:rsidRPr="008C1C63" w:rsidTr="00394C34"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Несовершенно-</w:t>
            </w:r>
            <w:r w:rsidRPr="00CE5A45">
              <w:rPr>
                <w:sz w:val="21"/>
                <w:szCs w:val="21"/>
              </w:rPr>
              <w:lastRenderedPageBreak/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Default="005F5990" w:rsidP="00AD1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5F5990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BF3B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F5990" w:rsidRDefault="005F5990" w:rsidP="00AD1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BF3B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114,9</w:t>
            </w:r>
          </w:p>
          <w:p w:rsidR="005F5990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BF3BF2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Россия</w:t>
            </w:r>
          </w:p>
          <w:p w:rsidR="005F5990" w:rsidRDefault="005F5990" w:rsidP="00823F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Default="005F5990" w:rsidP="000502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Default="005F5990" w:rsidP="003343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</w:tr>
    </w:tbl>
    <w:p w:rsidR="005F5990" w:rsidRPr="008C1C63" w:rsidRDefault="005F5990" w:rsidP="00AF0E0B">
      <w:pPr>
        <w:jc w:val="center"/>
        <w:rPr>
          <w:sz w:val="21"/>
          <w:szCs w:val="21"/>
        </w:rPr>
      </w:pPr>
    </w:p>
    <w:p w:rsidR="005F5990" w:rsidRPr="008C1C63" w:rsidRDefault="005F5990" w:rsidP="00E93C11">
      <w:pPr>
        <w:rPr>
          <w:sz w:val="21"/>
          <w:szCs w:val="21"/>
        </w:rPr>
      </w:pPr>
    </w:p>
    <w:p w:rsidR="005F5990" w:rsidRPr="007A22BF" w:rsidRDefault="005F5990" w:rsidP="00AF0E0B">
      <w:pPr>
        <w:jc w:val="center"/>
      </w:pPr>
      <w:r w:rsidRPr="007A22BF">
        <w:t>СВЕДЕНИЯ</w:t>
      </w:r>
    </w:p>
    <w:p w:rsidR="005F5990" w:rsidRDefault="005F5990" w:rsidP="00AF0E0B">
      <w:pPr>
        <w:jc w:val="center"/>
      </w:pPr>
      <w:r w:rsidRPr="007A22BF">
        <w:t xml:space="preserve">о доходах, </w:t>
      </w:r>
      <w:r>
        <w:t xml:space="preserve">расходах, </w:t>
      </w:r>
      <w:r w:rsidRPr="007A22BF">
        <w:t>об имуществе и обязательствах имущественного характера за пери</w:t>
      </w:r>
      <w:r>
        <w:t>од с 1 января по 31 декабря 2018 года</w:t>
      </w:r>
    </w:p>
    <w:p w:rsidR="005F5990" w:rsidRPr="007A22BF" w:rsidRDefault="005F5990" w:rsidP="00AF0E0B">
      <w:pPr>
        <w:jc w:val="center"/>
      </w:pPr>
    </w:p>
    <w:tbl>
      <w:tblPr>
        <w:tblW w:w="163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1559"/>
        <w:gridCol w:w="1843"/>
        <w:gridCol w:w="850"/>
        <w:gridCol w:w="993"/>
        <w:gridCol w:w="1275"/>
        <w:gridCol w:w="1134"/>
        <w:gridCol w:w="993"/>
        <w:gridCol w:w="1559"/>
        <w:gridCol w:w="1417"/>
        <w:gridCol w:w="1417"/>
      </w:tblGrid>
      <w:tr w:rsidR="005F5990" w:rsidRPr="008C1C63" w:rsidTr="00DC2E28">
        <w:trPr>
          <w:trHeight w:val="260"/>
        </w:trPr>
        <w:tc>
          <w:tcPr>
            <w:tcW w:w="1702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Транспортные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средства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(вид,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Деклариро-ванный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годовой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доход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имущества)</w:t>
            </w:r>
          </w:p>
        </w:tc>
      </w:tr>
      <w:tr w:rsidR="005F5990" w:rsidRPr="008C1C63" w:rsidTr="00DC2E28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Вид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собственности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 xml:space="preserve">Площадь 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(кв.м)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75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 xml:space="preserve">Площадь </w:t>
            </w: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(кв.м)</w:t>
            </w: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</w:tr>
      <w:tr w:rsidR="005F5990" w:rsidRPr="008C1C63" w:rsidTr="00DC2E28">
        <w:trPr>
          <w:trHeight w:val="1223"/>
        </w:trPr>
        <w:tc>
          <w:tcPr>
            <w:tcW w:w="1702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Прохоров Василий Николаевич</w:t>
            </w:r>
          </w:p>
        </w:tc>
        <w:tc>
          <w:tcPr>
            <w:tcW w:w="1559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Судья</w:t>
            </w:r>
          </w:p>
        </w:tc>
        <w:tc>
          <w:tcPr>
            <w:tcW w:w="1559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464B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F5990" w:rsidRPr="008C1C63" w:rsidRDefault="005F5990" w:rsidP="00464BCD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464BCD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0D71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Pr="007040C8" w:rsidRDefault="005F5990" w:rsidP="00A3292C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t>Индивидуальная</w:t>
            </w:r>
          </w:p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2241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t>65,7</w:t>
            </w:r>
          </w:p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5F5990" w:rsidRPr="007040C8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EB6F64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t>Россия</w:t>
            </w:r>
          </w:p>
          <w:p w:rsidR="005F5990" w:rsidRPr="007040C8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EB6F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134" w:type="dxa"/>
          </w:tcPr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t>30,0</w:t>
            </w:r>
          </w:p>
        </w:tc>
        <w:tc>
          <w:tcPr>
            <w:tcW w:w="993" w:type="dxa"/>
          </w:tcPr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t>Россия</w:t>
            </w:r>
          </w:p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Pr="007040C8" w:rsidRDefault="005F5990" w:rsidP="000502D4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4B18EA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t xml:space="preserve">МАЗДА </w:t>
            </w:r>
            <w:r w:rsidRPr="007040C8">
              <w:rPr>
                <w:sz w:val="21"/>
                <w:szCs w:val="21"/>
                <w:lang w:val="en-US"/>
              </w:rPr>
              <w:t>CX-5</w:t>
            </w:r>
          </w:p>
        </w:tc>
        <w:tc>
          <w:tcPr>
            <w:tcW w:w="1417" w:type="dxa"/>
            <w:shd w:val="clear" w:color="auto" w:fill="auto"/>
          </w:tcPr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583D40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t>С учетом иного дохода</w:t>
            </w:r>
          </w:p>
          <w:p w:rsidR="005F5990" w:rsidRPr="007040C8" w:rsidRDefault="005F5990" w:rsidP="00224192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t>4 420 868,31</w:t>
            </w:r>
          </w:p>
        </w:tc>
        <w:tc>
          <w:tcPr>
            <w:tcW w:w="1417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9F5063">
            <w:pPr>
              <w:jc w:val="center"/>
              <w:rPr>
                <w:sz w:val="21"/>
                <w:szCs w:val="21"/>
              </w:rPr>
            </w:pPr>
          </w:p>
        </w:tc>
      </w:tr>
      <w:tr w:rsidR="005F5990" w:rsidRPr="008C1C63" w:rsidTr="00DC2E28">
        <w:tc>
          <w:tcPr>
            <w:tcW w:w="1702" w:type="dxa"/>
            <w:shd w:val="clear" w:color="auto" w:fill="auto"/>
          </w:tcPr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lastRenderedPageBreak/>
              <w:t>Супруг</w:t>
            </w:r>
            <w:r>
              <w:rPr>
                <w:sz w:val="21"/>
                <w:szCs w:val="21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Pr="007040C8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AD1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Pr="007040C8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AD1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7040C8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5F5990" w:rsidRPr="007040C8" w:rsidRDefault="005F5990" w:rsidP="00224192">
            <w:pPr>
              <w:rPr>
                <w:sz w:val="21"/>
                <w:szCs w:val="21"/>
              </w:rPr>
            </w:pPr>
          </w:p>
          <w:p w:rsidR="005F5990" w:rsidRPr="007040C8" w:rsidRDefault="005F5990" w:rsidP="004466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5F5990" w:rsidRPr="007040C8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AD1A31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5F5990" w:rsidRPr="007040C8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DC2E28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lastRenderedPageBreak/>
              <w:t>65,7</w:t>
            </w:r>
          </w:p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5F5990" w:rsidRPr="007040C8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224192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lastRenderedPageBreak/>
              <w:t>Россия</w:t>
            </w:r>
          </w:p>
          <w:p w:rsidR="005F5990" w:rsidRPr="007040C8" w:rsidRDefault="005F5990" w:rsidP="00AD1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Pr="007040C8" w:rsidRDefault="005F5990" w:rsidP="000502D4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0502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Pr="007040C8" w:rsidRDefault="005F5990" w:rsidP="00334376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334376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lastRenderedPageBreak/>
              <w:t>245 712,93</w:t>
            </w:r>
          </w:p>
        </w:tc>
        <w:tc>
          <w:tcPr>
            <w:tcW w:w="1417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</w:tr>
      <w:tr w:rsidR="005F5990" w:rsidRPr="008C1C63" w:rsidTr="00DC2E28">
        <w:tc>
          <w:tcPr>
            <w:tcW w:w="1702" w:type="dxa"/>
            <w:shd w:val="clear" w:color="auto" w:fill="auto"/>
          </w:tcPr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lastRenderedPageBreak/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</w:tcPr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Pr="007040C8" w:rsidRDefault="005F5990" w:rsidP="00A329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5F5990" w:rsidRPr="007040C8" w:rsidRDefault="005F5990" w:rsidP="00EB6F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5F5990" w:rsidRPr="007040C8" w:rsidRDefault="005F5990" w:rsidP="005A409C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5A409C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F5990" w:rsidRPr="007040C8" w:rsidRDefault="005F5990" w:rsidP="005A409C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5A409C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t>65,7</w:t>
            </w:r>
          </w:p>
          <w:p w:rsidR="005F5990" w:rsidRPr="007040C8" w:rsidRDefault="005F5990" w:rsidP="005A40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</w:tcPr>
          <w:p w:rsidR="005F5990" w:rsidRPr="007040C8" w:rsidRDefault="005F5990" w:rsidP="005A409C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5A409C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t>Россия</w:t>
            </w:r>
          </w:p>
          <w:p w:rsidR="005F5990" w:rsidRPr="007040C8" w:rsidRDefault="005F5990" w:rsidP="005A40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Pr="007040C8" w:rsidRDefault="005F5990" w:rsidP="000502D4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0502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Pr="00BF247B" w:rsidRDefault="005F5990" w:rsidP="00FA0E3A">
            <w:pPr>
              <w:jc w:val="center"/>
              <w:rPr>
                <w:i/>
                <w:sz w:val="21"/>
                <w:szCs w:val="21"/>
              </w:rPr>
            </w:pPr>
          </w:p>
        </w:tc>
      </w:tr>
      <w:tr w:rsidR="005F5990" w:rsidRPr="00BF247B" w:rsidTr="00DC2E2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90" w:rsidRPr="007040C8" w:rsidRDefault="005F5990" w:rsidP="005A409C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90" w:rsidRPr="007040C8" w:rsidRDefault="005F5990" w:rsidP="005A40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90" w:rsidRPr="007040C8" w:rsidRDefault="005F5990" w:rsidP="005A40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90" w:rsidRPr="007040C8" w:rsidRDefault="005F5990" w:rsidP="005A40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90" w:rsidRPr="007040C8" w:rsidRDefault="005F5990" w:rsidP="005A40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90" w:rsidRPr="007040C8" w:rsidRDefault="005F5990" w:rsidP="005A40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90" w:rsidRPr="007040C8" w:rsidRDefault="005F5990" w:rsidP="005A409C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5A409C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90" w:rsidRPr="007040C8" w:rsidRDefault="005F5990" w:rsidP="005A409C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5A409C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t>65,7</w:t>
            </w:r>
          </w:p>
          <w:p w:rsidR="005F5990" w:rsidRPr="007040C8" w:rsidRDefault="005F5990" w:rsidP="005A40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990" w:rsidRPr="007040C8" w:rsidRDefault="005F5990" w:rsidP="005A409C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5A409C">
            <w:pPr>
              <w:jc w:val="center"/>
              <w:rPr>
                <w:sz w:val="21"/>
                <w:szCs w:val="21"/>
              </w:rPr>
            </w:pPr>
            <w:r w:rsidRPr="007040C8">
              <w:rPr>
                <w:sz w:val="21"/>
                <w:szCs w:val="21"/>
              </w:rPr>
              <w:t>Россия</w:t>
            </w:r>
          </w:p>
          <w:p w:rsidR="005F5990" w:rsidRPr="007040C8" w:rsidRDefault="005F5990" w:rsidP="005A40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90" w:rsidRPr="007040C8" w:rsidRDefault="005F5990" w:rsidP="005A409C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5A40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90" w:rsidRPr="007040C8" w:rsidRDefault="005F5990" w:rsidP="005A409C">
            <w:pPr>
              <w:jc w:val="center"/>
              <w:rPr>
                <w:sz w:val="21"/>
                <w:szCs w:val="21"/>
              </w:rPr>
            </w:pPr>
          </w:p>
          <w:p w:rsidR="005F5990" w:rsidRPr="007040C8" w:rsidRDefault="005F5990" w:rsidP="005A40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990" w:rsidRPr="00BF247B" w:rsidRDefault="005F5990" w:rsidP="005A409C">
            <w:pPr>
              <w:jc w:val="center"/>
              <w:rPr>
                <w:i/>
                <w:sz w:val="21"/>
                <w:szCs w:val="21"/>
              </w:rPr>
            </w:pPr>
          </w:p>
        </w:tc>
      </w:tr>
    </w:tbl>
    <w:p w:rsidR="005F5990" w:rsidRDefault="005F5990" w:rsidP="00AF0E0B">
      <w:pPr>
        <w:jc w:val="center"/>
        <w:rPr>
          <w:sz w:val="21"/>
          <w:szCs w:val="21"/>
        </w:rPr>
      </w:pPr>
    </w:p>
    <w:p w:rsidR="005F5990" w:rsidRPr="008C1C63" w:rsidRDefault="005F5990" w:rsidP="00AF0E0B">
      <w:pPr>
        <w:jc w:val="center"/>
        <w:rPr>
          <w:sz w:val="21"/>
          <w:szCs w:val="21"/>
        </w:rPr>
      </w:pPr>
    </w:p>
    <w:p w:rsidR="005F5990" w:rsidRPr="008C1C63" w:rsidRDefault="005F5990">
      <w:pPr>
        <w:jc w:val="center"/>
        <w:rPr>
          <w:sz w:val="21"/>
          <w:szCs w:val="21"/>
        </w:rPr>
      </w:pPr>
    </w:p>
    <w:p w:rsidR="005F5990" w:rsidRDefault="005F5990" w:rsidP="00AF0E0B">
      <w:pPr>
        <w:jc w:val="center"/>
      </w:pPr>
    </w:p>
    <w:p w:rsidR="005F5990" w:rsidRDefault="005F5990" w:rsidP="00AF0E0B">
      <w:pPr>
        <w:jc w:val="center"/>
      </w:pPr>
    </w:p>
    <w:p w:rsidR="005F5990" w:rsidRPr="007A22BF" w:rsidRDefault="005F5990" w:rsidP="00AF0E0B">
      <w:pPr>
        <w:jc w:val="center"/>
      </w:pPr>
      <w:r w:rsidRPr="007A22BF">
        <w:t>СВЕДЕНИЯ</w:t>
      </w:r>
    </w:p>
    <w:p w:rsidR="005F5990" w:rsidRDefault="005F5990" w:rsidP="00AF0E0B">
      <w:pPr>
        <w:jc w:val="center"/>
      </w:pPr>
      <w:r w:rsidRPr="007A22BF">
        <w:t xml:space="preserve">о доходах, </w:t>
      </w:r>
      <w:r>
        <w:t xml:space="preserve">расходах, </w:t>
      </w:r>
      <w:r w:rsidRPr="007A22BF">
        <w:t>об имуществе и обязательствах имущественного характера за пери</w:t>
      </w:r>
      <w:r>
        <w:t>од с 1 января по 31 декабря 2018</w:t>
      </w:r>
      <w:r w:rsidRPr="007A22BF">
        <w:t xml:space="preserve"> года.</w:t>
      </w:r>
    </w:p>
    <w:p w:rsidR="005F5990" w:rsidRPr="007A22BF" w:rsidRDefault="005F5990" w:rsidP="00AF0E0B">
      <w:pPr>
        <w:jc w:val="center"/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1276"/>
        <w:gridCol w:w="1843"/>
        <w:gridCol w:w="1134"/>
        <w:gridCol w:w="992"/>
        <w:gridCol w:w="1276"/>
        <w:gridCol w:w="1134"/>
        <w:gridCol w:w="1134"/>
        <w:gridCol w:w="1701"/>
        <w:gridCol w:w="1417"/>
        <w:gridCol w:w="1418"/>
      </w:tblGrid>
      <w:tr w:rsidR="005F5990" w:rsidRPr="00576446" w:rsidTr="00C10E6F">
        <w:trPr>
          <w:trHeight w:val="260"/>
        </w:trPr>
        <w:tc>
          <w:tcPr>
            <w:tcW w:w="1702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  <w:r w:rsidRPr="009224F0">
              <w:rPr>
                <w:sz w:val="22"/>
                <w:szCs w:val="22"/>
              </w:rPr>
              <w:t>ные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lastRenderedPageBreak/>
              <w:t>средства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(вид,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lastRenderedPageBreak/>
              <w:t>Деклариро-ванный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lastRenderedPageBreak/>
              <w:t>годовой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доход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(руб)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9224F0">
              <w:rPr>
                <w:sz w:val="22"/>
                <w:szCs w:val="22"/>
              </w:rPr>
              <w:lastRenderedPageBreak/>
              <w:t>получения средств, за счет которых совершена  сделка (вид приобретенного имущества)</w:t>
            </w:r>
          </w:p>
        </w:tc>
      </w:tr>
      <w:tr w:rsidR="005F5990" w:rsidTr="00C10E6F">
        <w:trPr>
          <w:trHeight w:val="2350"/>
        </w:trPr>
        <w:tc>
          <w:tcPr>
            <w:tcW w:w="1702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собственности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C10E6F">
        <w:trPr>
          <w:trHeight w:val="1217"/>
        </w:trPr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Сигарев Павел Викторович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464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(2/7)</w:t>
            </w: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Pr="009224F0" w:rsidRDefault="005F5990" w:rsidP="00DF7B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115,7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DF7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Pr="009224F0" w:rsidRDefault="005F5990" w:rsidP="00DF7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5990" w:rsidRPr="009224F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Pr="00E22D7B" w:rsidRDefault="005F5990" w:rsidP="00922AC5">
            <w:pPr>
              <w:pStyle w:val="1"/>
              <w:shd w:val="clear" w:color="auto" w:fill="FFFFFF"/>
              <w:spacing w:before="0"/>
              <w:textAlignment w:val="center"/>
              <w:rPr>
                <w:b w:val="0"/>
                <w:color w:val="000000"/>
                <w:sz w:val="22"/>
                <w:szCs w:val="22"/>
              </w:rPr>
            </w:pPr>
            <w:r w:rsidRPr="00E22D7B">
              <w:rPr>
                <w:rStyle w:val="hdrinner"/>
                <w:b w:val="0"/>
                <w:color w:val="000000"/>
                <w:sz w:val="22"/>
                <w:szCs w:val="22"/>
                <w:bdr w:val="none" w:sz="0" w:space="0" w:color="auto" w:frame="1"/>
              </w:rPr>
              <w:t>Land Rover Freelander</w:t>
            </w:r>
          </w:p>
        </w:tc>
        <w:tc>
          <w:tcPr>
            <w:tcW w:w="1417" w:type="dxa"/>
            <w:shd w:val="clear" w:color="auto" w:fill="auto"/>
          </w:tcPr>
          <w:p w:rsidR="005F5990" w:rsidRDefault="005F5990" w:rsidP="00483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2235331,23</w:t>
            </w:r>
          </w:p>
          <w:p w:rsidR="005F5990" w:rsidRPr="001E2840" w:rsidRDefault="005F5990" w:rsidP="00660D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C10E6F"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2741D7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2741D7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7C20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DB62AC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DB62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1134" w:type="dxa"/>
          </w:tcPr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5990" w:rsidRPr="00DB62AC" w:rsidRDefault="005F5990" w:rsidP="00DB62A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Default="005F5990" w:rsidP="00C86A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C10E6F"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2741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DB62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1134" w:type="dxa"/>
          </w:tcPr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5990" w:rsidRPr="00DB62AC" w:rsidRDefault="005F5990" w:rsidP="00DB62A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Default="005F5990" w:rsidP="00C86A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</w:tbl>
    <w:p w:rsidR="005F5990" w:rsidRDefault="005F5990" w:rsidP="00AF0E0B">
      <w:pPr>
        <w:jc w:val="center"/>
      </w:pPr>
    </w:p>
    <w:p w:rsidR="005F5990" w:rsidRDefault="005F5990" w:rsidP="00126B6F"/>
    <w:p w:rsidR="005F5990" w:rsidRDefault="005F5990" w:rsidP="00AF0E0B">
      <w:pPr>
        <w:jc w:val="center"/>
      </w:pPr>
    </w:p>
    <w:p w:rsidR="005F5990" w:rsidRDefault="005F5990" w:rsidP="00AF0E0B">
      <w:pPr>
        <w:jc w:val="center"/>
      </w:pPr>
    </w:p>
    <w:p w:rsidR="005F5990" w:rsidRPr="007A22BF" w:rsidRDefault="005F5990" w:rsidP="00AF0E0B">
      <w:pPr>
        <w:jc w:val="center"/>
      </w:pPr>
      <w:r w:rsidRPr="007A22BF">
        <w:t>СВЕДЕНИЯ</w:t>
      </w:r>
    </w:p>
    <w:p w:rsidR="005F5990" w:rsidRDefault="005F5990" w:rsidP="00AF0E0B">
      <w:pPr>
        <w:jc w:val="center"/>
      </w:pPr>
      <w:r w:rsidRPr="007A22BF">
        <w:t xml:space="preserve">о доходах, </w:t>
      </w:r>
      <w:r>
        <w:t xml:space="preserve">расходах, </w:t>
      </w:r>
      <w:r w:rsidRPr="007A22BF">
        <w:t>об имуществе и обязательствах имущественного характера за пери</w:t>
      </w:r>
      <w:r>
        <w:t>од с 1 января по 31 декабря 2018 года</w:t>
      </w:r>
    </w:p>
    <w:p w:rsidR="005F5990" w:rsidRPr="007A22BF" w:rsidRDefault="005F5990" w:rsidP="00AF0E0B">
      <w:pPr>
        <w:jc w:val="center"/>
      </w:pPr>
    </w:p>
    <w:tbl>
      <w:tblPr>
        <w:tblW w:w="163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1559"/>
        <w:gridCol w:w="1843"/>
        <w:gridCol w:w="850"/>
        <w:gridCol w:w="993"/>
        <w:gridCol w:w="1275"/>
        <w:gridCol w:w="1134"/>
        <w:gridCol w:w="1134"/>
        <w:gridCol w:w="1418"/>
        <w:gridCol w:w="1417"/>
        <w:gridCol w:w="1417"/>
      </w:tblGrid>
      <w:tr w:rsidR="005F5990" w:rsidRPr="008C1C63" w:rsidTr="00583D40">
        <w:trPr>
          <w:trHeight w:val="260"/>
        </w:trPr>
        <w:tc>
          <w:tcPr>
            <w:tcW w:w="1702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Транспортные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средства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(вид,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Деклариро-ванный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годовой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доход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имущества)</w:t>
            </w:r>
          </w:p>
        </w:tc>
      </w:tr>
      <w:tr w:rsidR="005F5990" w:rsidRPr="008C1C63" w:rsidTr="00583D40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Вид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собственности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 xml:space="preserve">Площадь 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(кв.м)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75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 xml:space="preserve">Площадь </w:t>
            </w: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(кв.м)</w:t>
            </w: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</w:tr>
      <w:tr w:rsidR="005F5990" w:rsidRPr="008C1C63" w:rsidTr="00224192">
        <w:trPr>
          <w:trHeight w:val="1223"/>
        </w:trPr>
        <w:tc>
          <w:tcPr>
            <w:tcW w:w="1702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Синцова Виктория Валерьевна</w:t>
            </w:r>
          </w:p>
        </w:tc>
        <w:tc>
          <w:tcPr>
            <w:tcW w:w="1559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Судья</w:t>
            </w:r>
          </w:p>
        </w:tc>
        <w:tc>
          <w:tcPr>
            <w:tcW w:w="1559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464BCD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Квартира</w:t>
            </w:r>
          </w:p>
          <w:p w:rsidR="005F5990" w:rsidRPr="00CE5A45" w:rsidRDefault="005F5990" w:rsidP="00464BCD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464BCD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0D71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Pr="00CE5A45" w:rsidRDefault="005F5990" w:rsidP="00A3292C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Индивидуальная</w:t>
            </w: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22419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80,0</w:t>
            </w: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5F5990" w:rsidRPr="00CE5A45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EB6F64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Россия</w:t>
            </w:r>
          </w:p>
          <w:p w:rsidR="005F5990" w:rsidRPr="00CE5A45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EB6F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CE5A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5F5990" w:rsidRPr="00CE5A45" w:rsidRDefault="005F5990" w:rsidP="000502D4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583D40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С учетом иного дохода</w:t>
            </w:r>
          </w:p>
          <w:p w:rsidR="005F5990" w:rsidRPr="00CE5A45" w:rsidRDefault="005F5990" w:rsidP="00224192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2 576 740,31</w:t>
            </w:r>
          </w:p>
        </w:tc>
        <w:tc>
          <w:tcPr>
            <w:tcW w:w="1417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9F5063">
            <w:pPr>
              <w:jc w:val="center"/>
              <w:rPr>
                <w:sz w:val="21"/>
                <w:szCs w:val="21"/>
              </w:rPr>
            </w:pPr>
          </w:p>
        </w:tc>
      </w:tr>
      <w:tr w:rsidR="005F5990" w:rsidRPr="008C1C63" w:rsidTr="00583D40">
        <w:tc>
          <w:tcPr>
            <w:tcW w:w="1702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Pr="00CE5A45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AD1A31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5F5990" w:rsidRPr="00CE5A45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AD1A31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18,7</w:t>
            </w:r>
          </w:p>
        </w:tc>
        <w:tc>
          <w:tcPr>
            <w:tcW w:w="993" w:type="dxa"/>
            <w:shd w:val="clear" w:color="auto" w:fill="auto"/>
          </w:tcPr>
          <w:p w:rsidR="005F5990" w:rsidRPr="00CE5A45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AD1A31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Россия</w:t>
            </w:r>
          </w:p>
          <w:p w:rsidR="005F5990" w:rsidRPr="00CE5A45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224192">
            <w:pPr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</w:tcPr>
          <w:p w:rsidR="005F5990" w:rsidRPr="00CE5A45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AD1A31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F5990" w:rsidRPr="00CE5A45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80,0</w:t>
            </w:r>
          </w:p>
        </w:tc>
        <w:tc>
          <w:tcPr>
            <w:tcW w:w="1134" w:type="dxa"/>
          </w:tcPr>
          <w:p w:rsidR="005F5990" w:rsidRPr="00CE5A45" w:rsidRDefault="005F5990" w:rsidP="00AD1A31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224192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Россия</w:t>
            </w:r>
          </w:p>
          <w:p w:rsidR="005F5990" w:rsidRPr="00CE5A45" w:rsidRDefault="005F5990" w:rsidP="00AD1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5F5990" w:rsidRPr="00CE5A45" w:rsidRDefault="005F5990" w:rsidP="000502D4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ТОЙОТА Ленд Круизер Прадо</w:t>
            </w:r>
          </w:p>
        </w:tc>
        <w:tc>
          <w:tcPr>
            <w:tcW w:w="1417" w:type="dxa"/>
            <w:shd w:val="clear" w:color="auto" w:fill="auto"/>
          </w:tcPr>
          <w:p w:rsidR="005F5990" w:rsidRPr="00CE5A45" w:rsidRDefault="005F5990" w:rsidP="00334376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334376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742 253,37</w:t>
            </w:r>
          </w:p>
        </w:tc>
        <w:tc>
          <w:tcPr>
            <w:tcW w:w="1417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</w:tr>
      <w:tr w:rsidR="005F5990" w:rsidRPr="008C1C63" w:rsidTr="00583D40">
        <w:tc>
          <w:tcPr>
            <w:tcW w:w="1702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559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Pr="00CE5A45" w:rsidRDefault="005F5990" w:rsidP="00CE5A45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5F5990" w:rsidRPr="00CE5A45" w:rsidRDefault="005F5990" w:rsidP="00EB6F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5F5990" w:rsidRPr="00CE5A45" w:rsidRDefault="005F5990" w:rsidP="00C3077D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C3077D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F5990" w:rsidRPr="00CE5A45" w:rsidRDefault="005F5990" w:rsidP="00C3077D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C3077D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80,0</w:t>
            </w:r>
          </w:p>
        </w:tc>
        <w:tc>
          <w:tcPr>
            <w:tcW w:w="1134" w:type="dxa"/>
          </w:tcPr>
          <w:p w:rsidR="005F5990" w:rsidRPr="00CE5A45" w:rsidRDefault="005F5990" w:rsidP="00C3077D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C3077D">
            <w:pPr>
              <w:jc w:val="center"/>
              <w:rPr>
                <w:sz w:val="21"/>
                <w:szCs w:val="21"/>
              </w:rPr>
            </w:pPr>
            <w:r w:rsidRPr="00CE5A45">
              <w:rPr>
                <w:sz w:val="21"/>
                <w:szCs w:val="21"/>
              </w:rPr>
              <w:t>Россия</w:t>
            </w:r>
          </w:p>
          <w:p w:rsidR="005F5990" w:rsidRPr="00CE5A45" w:rsidRDefault="005F5990" w:rsidP="00C307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5F5990" w:rsidRPr="00CE5A45" w:rsidRDefault="005F5990" w:rsidP="000502D4">
            <w:pPr>
              <w:jc w:val="center"/>
              <w:rPr>
                <w:sz w:val="21"/>
                <w:szCs w:val="21"/>
              </w:rPr>
            </w:pPr>
          </w:p>
          <w:p w:rsidR="005F5990" w:rsidRPr="00CE5A45" w:rsidRDefault="005F5990" w:rsidP="000502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Pr="00CE5A45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Pr="00BF247B" w:rsidRDefault="005F5990" w:rsidP="00FA0E3A">
            <w:pPr>
              <w:jc w:val="center"/>
              <w:rPr>
                <w:i/>
                <w:sz w:val="21"/>
                <w:szCs w:val="21"/>
              </w:rPr>
            </w:pPr>
          </w:p>
        </w:tc>
      </w:tr>
    </w:tbl>
    <w:p w:rsidR="005F5990" w:rsidRPr="008C1C63" w:rsidRDefault="005F5990">
      <w:pPr>
        <w:jc w:val="center"/>
        <w:rPr>
          <w:sz w:val="21"/>
          <w:szCs w:val="21"/>
        </w:rPr>
      </w:pPr>
    </w:p>
    <w:p w:rsidR="005F5990" w:rsidRPr="007A22BF" w:rsidRDefault="005F5990" w:rsidP="00AF0E0B">
      <w:pPr>
        <w:jc w:val="center"/>
      </w:pPr>
      <w:r w:rsidRPr="007A22BF">
        <w:t>СВЕДЕНИЯ</w:t>
      </w:r>
    </w:p>
    <w:p w:rsidR="005F5990" w:rsidRDefault="005F5990" w:rsidP="00AF0E0B">
      <w:pPr>
        <w:jc w:val="center"/>
      </w:pPr>
      <w:r w:rsidRPr="007A22BF">
        <w:t xml:space="preserve">о доходах, </w:t>
      </w:r>
      <w:r>
        <w:t xml:space="preserve">расходах, </w:t>
      </w:r>
      <w:r w:rsidRPr="007A22BF">
        <w:t>об имуществе и обязательствах имущественного характера за пери</w:t>
      </w:r>
      <w:r>
        <w:t>од с 1 января по 31 декабря 2018</w:t>
      </w:r>
      <w:r w:rsidRPr="007A22BF">
        <w:t xml:space="preserve"> года.</w:t>
      </w:r>
    </w:p>
    <w:p w:rsidR="005F5990" w:rsidRPr="007A22BF" w:rsidRDefault="005F5990" w:rsidP="00AF0E0B">
      <w:pPr>
        <w:jc w:val="center"/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1276"/>
        <w:gridCol w:w="1843"/>
        <w:gridCol w:w="1134"/>
        <w:gridCol w:w="992"/>
        <w:gridCol w:w="1276"/>
        <w:gridCol w:w="1134"/>
        <w:gridCol w:w="1134"/>
        <w:gridCol w:w="1701"/>
        <w:gridCol w:w="1417"/>
        <w:gridCol w:w="1418"/>
      </w:tblGrid>
      <w:tr w:rsidR="005F5990" w:rsidRPr="00576446" w:rsidTr="00C10E6F">
        <w:trPr>
          <w:trHeight w:val="260"/>
        </w:trPr>
        <w:tc>
          <w:tcPr>
            <w:tcW w:w="1702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  <w:r w:rsidRPr="009224F0">
              <w:rPr>
                <w:sz w:val="22"/>
                <w:szCs w:val="22"/>
              </w:rPr>
              <w:t>ные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средства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(вид,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Деклариро-ванный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годовой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доход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(руб)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Сведения об источниках получения средств, за счет которых совершена  сделка (вид приобретенного имущества)</w:t>
            </w:r>
          </w:p>
        </w:tc>
      </w:tr>
      <w:tr w:rsidR="005F5990" w:rsidTr="00C10E6F">
        <w:trPr>
          <w:trHeight w:val="2350"/>
        </w:trPr>
        <w:tc>
          <w:tcPr>
            <w:tcW w:w="1702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собственности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C10E6F">
        <w:trPr>
          <w:trHeight w:val="1217"/>
        </w:trPr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Сосин Евгений Александрович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464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(1/3)</w:t>
            </w: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Pr="009224F0" w:rsidRDefault="005F5990" w:rsidP="0048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58,3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Pr="009224F0" w:rsidRDefault="005F5990" w:rsidP="00EB6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под гараж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5634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Надворные постройки (баня, сарай, гараж, погреб, беседка)</w:t>
            </w: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17,2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C10E6F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C10E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Default="005F5990" w:rsidP="00417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Мицубиси Паджеро Спорт</w:t>
            </w:r>
          </w:p>
          <w:p w:rsidR="005F5990" w:rsidRDefault="005F5990" w:rsidP="00417141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17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Лодка ПВХ</w:t>
            </w:r>
          </w:p>
          <w:p w:rsidR="005F5990" w:rsidRPr="00E17404" w:rsidRDefault="005F5990" w:rsidP="001E3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Hydra</w:t>
            </w:r>
            <w:r w:rsidRPr="00E17404">
              <w:rPr>
                <w:sz w:val="22"/>
                <w:szCs w:val="22"/>
              </w:rPr>
              <w:t xml:space="preserve"> 350 </w:t>
            </w:r>
            <w:r>
              <w:rPr>
                <w:sz w:val="22"/>
                <w:szCs w:val="22"/>
                <w:lang w:val="en-US"/>
              </w:rPr>
              <w:t>c</w:t>
            </w:r>
            <w:r w:rsidRPr="00E174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мотором</w:t>
            </w:r>
            <w:r w:rsidRPr="00E174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Mercury</w:t>
            </w:r>
            <w:r w:rsidRPr="00E17404">
              <w:rPr>
                <w:sz w:val="22"/>
                <w:szCs w:val="22"/>
              </w:rPr>
              <w:t xml:space="preserve"> 9,9 </w:t>
            </w:r>
            <w:r>
              <w:rPr>
                <w:sz w:val="22"/>
                <w:szCs w:val="22"/>
                <w:lang w:val="en-US"/>
              </w:rPr>
              <w:t>light</w:t>
            </w:r>
          </w:p>
        </w:tc>
        <w:tc>
          <w:tcPr>
            <w:tcW w:w="1417" w:type="dxa"/>
            <w:shd w:val="clear" w:color="auto" w:fill="auto"/>
          </w:tcPr>
          <w:p w:rsidR="005F5990" w:rsidRPr="001E2840" w:rsidRDefault="005F5990" w:rsidP="00483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2440825,86</w:t>
            </w:r>
          </w:p>
        </w:tc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C10E6F"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1544,0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101,4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17,2</w:t>
            </w:r>
          </w:p>
        </w:tc>
        <w:tc>
          <w:tcPr>
            <w:tcW w:w="992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5F5990" w:rsidRDefault="005F5990" w:rsidP="00750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под гараж</w:t>
            </w:r>
          </w:p>
          <w:p w:rsidR="005F5990" w:rsidRDefault="005F5990" w:rsidP="00750675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750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Надворные постройки (баня, сарай, гараж, погреб, беседка)</w:t>
            </w:r>
          </w:p>
        </w:tc>
        <w:tc>
          <w:tcPr>
            <w:tcW w:w="1134" w:type="dxa"/>
          </w:tcPr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</w:t>
            </w: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134" w:type="dxa"/>
          </w:tcPr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Default="005F5990" w:rsidP="001E3D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1417" w:type="dxa"/>
            <w:shd w:val="clear" w:color="auto" w:fill="auto"/>
          </w:tcPr>
          <w:p w:rsidR="005F5990" w:rsidRDefault="005F5990" w:rsidP="00483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366919,60</w:t>
            </w:r>
          </w:p>
        </w:tc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C10E6F">
        <w:tc>
          <w:tcPr>
            <w:tcW w:w="1702" w:type="dxa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7904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992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F5990" w:rsidRDefault="005F5990" w:rsidP="00A34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A34548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A34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F5990" w:rsidRDefault="005F5990" w:rsidP="00A34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F5990" w:rsidRDefault="005F5990" w:rsidP="00A34548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A34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F5990" w:rsidRDefault="005F5990" w:rsidP="00A34548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A34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F5990" w:rsidRDefault="005F5990" w:rsidP="00563493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5634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Надворные постройки (баня, сарай, гараж, погреб, беседка)</w:t>
            </w:r>
          </w:p>
          <w:p w:rsidR="005F5990" w:rsidRDefault="005F5990" w:rsidP="00563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5634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1544,0</w:t>
            </w:r>
          </w:p>
          <w:p w:rsidR="005F5990" w:rsidRDefault="005F5990" w:rsidP="00563493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5634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101,4</w:t>
            </w:r>
          </w:p>
          <w:p w:rsidR="005F5990" w:rsidRDefault="005F5990" w:rsidP="00563493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563493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5634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  <w:p w:rsidR="005F5990" w:rsidRDefault="005F5990" w:rsidP="00A34548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  <w:p w:rsidR="005F5990" w:rsidRDefault="005F5990" w:rsidP="00A34548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5F5990" w:rsidRDefault="005F5990" w:rsidP="00A34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5F5990" w:rsidRDefault="005F5990" w:rsidP="00A34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  <w:p w:rsidR="005F5990" w:rsidRDefault="005F5990" w:rsidP="00A34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  <w:p w:rsidR="005F5990" w:rsidRDefault="005F5990" w:rsidP="00A345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42,8</w:t>
            </w:r>
          </w:p>
          <w:p w:rsidR="005F5990" w:rsidRPr="00331E70" w:rsidRDefault="005F5990" w:rsidP="00563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F5990" w:rsidRDefault="005F5990" w:rsidP="00563493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5634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563493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5634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563493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563493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5634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563493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5634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563493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563493">
            <w:pPr>
              <w:jc w:val="center"/>
              <w:rPr>
                <w:sz w:val="22"/>
                <w:szCs w:val="22"/>
              </w:rPr>
            </w:pPr>
          </w:p>
          <w:p w:rsidR="005F5990" w:rsidRPr="00331E70" w:rsidRDefault="005F5990" w:rsidP="005634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5990" w:rsidRPr="000D5738" w:rsidRDefault="005F5990" w:rsidP="00464BCD">
            <w:pPr>
              <w:shd w:val="clear" w:color="auto" w:fill="FFFFFF"/>
              <w:spacing w:line="240" w:lineRule="atLeast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Default="005F5990" w:rsidP="00C31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48000,00</w:t>
            </w:r>
          </w:p>
        </w:tc>
        <w:tc>
          <w:tcPr>
            <w:tcW w:w="1418" w:type="dxa"/>
            <w:shd w:val="clear" w:color="auto" w:fill="auto"/>
          </w:tcPr>
          <w:p w:rsidR="005F5990" w:rsidRPr="000D5738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C10E6F">
        <w:tc>
          <w:tcPr>
            <w:tcW w:w="1702" w:type="dxa"/>
            <w:shd w:val="clear" w:color="auto" w:fill="auto"/>
          </w:tcPr>
          <w:p w:rsidR="005F5990" w:rsidRDefault="005F5990" w:rsidP="00C10E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5F5990" w:rsidRPr="009224F0" w:rsidRDefault="005F5990" w:rsidP="00C10E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790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Надворные постройки (баня, сарай, гараж, погреб, беседка)</w:t>
            </w:r>
          </w:p>
          <w:p w:rsidR="005F5990" w:rsidRDefault="005F5990" w:rsidP="00CF4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1544,0</w:t>
            </w: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101,4</w:t>
            </w: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  <w:p w:rsidR="005F5990" w:rsidRDefault="005F5990" w:rsidP="00CF4D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174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F5990" w:rsidRPr="000D5738" w:rsidRDefault="005F5990" w:rsidP="00464BCD">
            <w:pPr>
              <w:shd w:val="clear" w:color="auto" w:fill="FFFFFF"/>
              <w:spacing w:line="240" w:lineRule="atLeast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Default="005F5990" w:rsidP="00C31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F5990" w:rsidRPr="000D5738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</w:tbl>
    <w:p w:rsidR="005F5990" w:rsidRDefault="005F5990" w:rsidP="00AF0E0B">
      <w:pPr>
        <w:jc w:val="center"/>
      </w:pPr>
    </w:p>
    <w:p w:rsidR="005F5990" w:rsidRDefault="005F5990" w:rsidP="00AF0E0B">
      <w:pPr>
        <w:jc w:val="center"/>
      </w:pPr>
    </w:p>
    <w:p w:rsidR="005F5990" w:rsidRDefault="005F5990" w:rsidP="00AF0E0B">
      <w:pPr>
        <w:jc w:val="center"/>
      </w:pPr>
    </w:p>
    <w:p w:rsidR="005F5990" w:rsidRDefault="005F5990" w:rsidP="00AF0E0B">
      <w:pPr>
        <w:jc w:val="center"/>
      </w:pPr>
    </w:p>
    <w:p w:rsidR="005F5990" w:rsidRDefault="005F5990" w:rsidP="00AF0E0B">
      <w:pPr>
        <w:jc w:val="center"/>
      </w:pPr>
    </w:p>
    <w:p w:rsidR="005F5990" w:rsidRDefault="005F5990" w:rsidP="00AF0E0B">
      <w:pPr>
        <w:jc w:val="center"/>
      </w:pPr>
    </w:p>
    <w:p w:rsidR="005F5990" w:rsidRPr="007A22BF" w:rsidRDefault="005F5990" w:rsidP="00AF0E0B">
      <w:pPr>
        <w:jc w:val="center"/>
      </w:pPr>
      <w:r w:rsidRPr="007A22BF">
        <w:t>СВЕДЕНИЯ</w:t>
      </w:r>
    </w:p>
    <w:p w:rsidR="005F5990" w:rsidRDefault="005F5990" w:rsidP="00AF0E0B">
      <w:pPr>
        <w:jc w:val="center"/>
      </w:pPr>
      <w:r w:rsidRPr="007A22BF">
        <w:t xml:space="preserve">о доходах, </w:t>
      </w:r>
      <w:r>
        <w:t xml:space="preserve">расходах, </w:t>
      </w:r>
      <w:r w:rsidRPr="007A22BF">
        <w:t>об имуществе и обязательствах имущественного характера за пери</w:t>
      </w:r>
      <w:r>
        <w:t>од с 1 января по 31 декабря 2018</w:t>
      </w:r>
      <w:r w:rsidRPr="007A22BF">
        <w:t xml:space="preserve"> года.</w:t>
      </w:r>
    </w:p>
    <w:p w:rsidR="005F5990" w:rsidRPr="007A22BF" w:rsidRDefault="005F5990" w:rsidP="00AF0E0B">
      <w:pPr>
        <w:jc w:val="center"/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1276"/>
        <w:gridCol w:w="1843"/>
        <w:gridCol w:w="1134"/>
        <w:gridCol w:w="992"/>
        <w:gridCol w:w="1276"/>
        <w:gridCol w:w="1134"/>
        <w:gridCol w:w="1134"/>
        <w:gridCol w:w="1701"/>
        <w:gridCol w:w="1417"/>
        <w:gridCol w:w="1418"/>
      </w:tblGrid>
      <w:tr w:rsidR="005F5990" w:rsidRPr="00576446" w:rsidTr="00C10E6F">
        <w:trPr>
          <w:trHeight w:val="260"/>
        </w:trPr>
        <w:tc>
          <w:tcPr>
            <w:tcW w:w="1702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  <w:r w:rsidRPr="009224F0">
              <w:rPr>
                <w:sz w:val="22"/>
                <w:szCs w:val="22"/>
              </w:rPr>
              <w:t>ные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средства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(вид,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Деклариро-ванный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годовой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доход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(руб)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Сведения об источниках получения средств, за счет которых совершена  сделка (вид приобретенного имущества)</w:t>
            </w:r>
          </w:p>
        </w:tc>
      </w:tr>
      <w:tr w:rsidR="005F5990" w:rsidTr="00C10E6F">
        <w:trPr>
          <w:trHeight w:val="2350"/>
        </w:trPr>
        <w:tc>
          <w:tcPr>
            <w:tcW w:w="1702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собственности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C10E6F">
        <w:trPr>
          <w:trHeight w:val="1217"/>
        </w:trPr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Винникова Анна Николаевна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464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Pr="009224F0" w:rsidRDefault="005F5990" w:rsidP="00DF7B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DF7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DF7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5990" w:rsidRPr="009224F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Default="005F5990" w:rsidP="00417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5F5990" w:rsidRPr="005F5990" w:rsidRDefault="005F5990" w:rsidP="00417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5F5990">
              <w:rPr>
                <w:sz w:val="22"/>
                <w:szCs w:val="22"/>
              </w:rPr>
              <w:t xml:space="preserve"> </w:t>
            </w:r>
          </w:p>
          <w:p w:rsidR="005F5990" w:rsidRDefault="005F5990" w:rsidP="00417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LEXUS</w:t>
            </w:r>
            <w:r w:rsidRPr="005F59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RX</w:t>
            </w:r>
            <w:r w:rsidRPr="005F5990">
              <w:rPr>
                <w:sz w:val="22"/>
                <w:szCs w:val="22"/>
              </w:rPr>
              <w:t xml:space="preserve"> 330</w:t>
            </w:r>
            <w:r>
              <w:rPr>
                <w:sz w:val="22"/>
                <w:szCs w:val="22"/>
              </w:rPr>
              <w:t>,</w:t>
            </w:r>
          </w:p>
          <w:p w:rsidR="005F5990" w:rsidRPr="008A739B" w:rsidRDefault="005F5990" w:rsidP="00417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Default="005F5990" w:rsidP="00483E50">
            <w:pPr>
              <w:rPr>
                <w:sz w:val="22"/>
                <w:szCs w:val="22"/>
              </w:rPr>
            </w:pPr>
          </w:p>
          <w:p w:rsidR="005F5990" w:rsidRDefault="005F5990" w:rsidP="00483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2399765,21 </w:t>
            </w:r>
          </w:p>
          <w:p w:rsidR="005F5990" w:rsidRPr="001E2840" w:rsidRDefault="005F5990" w:rsidP="00660D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</w:tbl>
    <w:p w:rsidR="005F5990" w:rsidRDefault="005F5990" w:rsidP="00AF0E0B">
      <w:pPr>
        <w:jc w:val="center"/>
      </w:pPr>
    </w:p>
    <w:p w:rsidR="005F5990" w:rsidRDefault="005F5990" w:rsidP="00126B6F"/>
    <w:p w:rsidR="005F5990" w:rsidRDefault="005F5990" w:rsidP="00AF0E0B">
      <w:pPr>
        <w:jc w:val="center"/>
      </w:pPr>
    </w:p>
    <w:p w:rsidR="005F5990" w:rsidRPr="007A22BF" w:rsidRDefault="005F5990" w:rsidP="00AF0E0B">
      <w:pPr>
        <w:jc w:val="center"/>
      </w:pPr>
      <w:r w:rsidRPr="007A22BF">
        <w:t>СВЕДЕНИЯ</w:t>
      </w:r>
    </w:p>
    <w:p w:rsidR="005F5990" w:rsidRDefault="005F5990" w:rsidP="00AF0E0B">
      <w:pPr>
        <w:jc w:val="center"/>
      </w:pPr>
      <w:r w:rsidRPr="007A22BF">
        <w:t xml:space="preserve">о доходах, </w:t>
      </w:r>
      <w:r>
        <w:t xml:space="preserve">расходах, </w:t>
      </w:r>
      <w:r w:rsidRPr="007A22BF">
        <w:t>об имуществе и обязательствах имущественного характера за пери</w:t>
      </w:r>
      <w:r>
        <w:t>од с 1 января по 31 декабря 2018 года</w:t>
      </w:r>
    </w:p>
    <w:p w:rsidR="005F5990" w:rsidRPr="007A22BF" w:rsidRDefault="005F5990" w:rsidP="00AF0E0B">
      <w:pPr>
        <w:jc w:val="center"/>
      </w:pPr>
    </w:p>
    <w:tbl>
      <w:tblPr>
        <w:tblW w:w="163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1559"/>
        <w:gridCol w:w="1843"/>
        <w:gridCol w:w="850"/>
        <w:gridCol w:w="993"/>
        <w:gridCol w:w="1275"/>
        <w:gridCol w:w="1134"/>
        <w:gridCol w:w="1134"/>
        <w:gridCol w:w="1418"/>
        <w:gridCol w:w="1417"/>
        <w:gridCol w:w="1417"/>
      </w:tblGrid>
      <w:tr w:rsidR="005F5990" w:rsidRPr="008C1C63" w:rsidTr="00583D40">
        <w:trPr>
          <w:trHeight w:val="260"/>
        </w:trPr>
        <w:tc>
          <w:tcPr>
            <w:tcW w:w="1702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Транспортные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средства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(вид,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Деклариро-ванный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годовой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доход</w:t>
            </w: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Сведения об источниках получения средств, за счет которых совершена  сделка (вид приобретенного имущества)</w:t>
            </w:r>
          </w:p>
        </w:tc>
      </w:tr>
      <w:tr w:rsidR="005F5990" w:rsidRPr="008C1C63" w:rsidTr="00583D40">
        <w:trPr>
          <w:trHeight w:val="300"/>
        </w:trPr>
        <w:tc>
          <w:tcPr>
            <w:tcW w:w="1702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Вид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собственности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 xml:space="preserve">Площадь 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(кв.м)</w:t>
            </w: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</w:p>
          <w:p w:rsidR="005F5990" w:rsidRPr="008C1C63" w:rsidRDefault="005F5990" w:rsidP="00CD21BB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75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Вид объекта</w:t>
            </w:r>
          </w:p>
        </w:tc>
        <w:tc>
          <w:tcPr>
            <w:tcW w:w="1134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 xml:space="preserve">Площадь </w:t>
            </w: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(кв.м)</w:t>
            </w: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</w:p>
          <w:p w:rsidR="005F5990" w:rsidRPr="008C1C63" w:rsidRDefault="005F5990" w:rsidP="00667DF6">
            <w:pPr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</w:tr>
      <w:tr w:rsidR="005F5990" w:rsidRPr="008C1C63" w:rsidTr="008C1C63">
        <w:trPr>
          <w:trHeight w:val="1584"/>
        </w:trPr>
        <w:tc>
          <w:tcPr>
            <w:tcW w:w="1702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Янушкевич Светлана Викторовна</w:t>
            </w:r>
          </w:p>
        </w:tc>
        <w:tc>
          <w:tcPr>
            <w:tcW w:w="1559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судья</w:t>
            </w:r>
          </w:p>
        </w:tc>
        <w:tc>
          <w:tcPr>
            <w:tcW w:w="1559" w:type="dxa"/>
            <w:shd w:val="clear" w:color="auto" w:fill="auto"/>
          </w:tcPr>
          <w:p w:rsidR="005F5990" w:rsidRDefault="005F5990" w:rsidP="000D7131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0D71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F5990" w:rsidRDefault="005F5990" w:rsidP="000D7131">
            <w:pPr>
              <w:jc w:val="center"/>
              <w:rPr>
                <w:sz w:val="21"/>
                <w:szCs w:val="21"/>
              </w:rPr>
            </w:pPr>
          </w:p>
          <w:p w:rsidR="005F5990" w:rsidRDefault="005F5990" w:rsidP="000D7131">
            <w:pPr>
              <w:jc w:val="center"/>
              <w:rPr>
                <w:sz w:val="21"/>
                <w:szCs w:val="21"/>
              </w:rPr>
            </w:pPr>
          </w:p>
          <w:p w:rsidR="005F5990" w:rsidRPr="008C1C63" w:rsidRDefault="005F5990" w:rsidP="000D71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F5990" w:rsidRPr="003A2F5A" w:rsidRDefault="005F5990" w:rsidP="00A3292C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Индивидуальная</w:t>
            </w: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lastRenderedPageBreak/>
              <w:t>Индивидуальная</w:t>
            </w: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65,7</w:t>
            </w: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lastRenderedPageBreak/>
              <w:t>33,2</w:t>
            </w: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5F5990" w:rsidRPr="003A2F5A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EB6F64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Россия</w:t>
            </w:r>
          </w:p>
          <w:p w:rsidR="005F5990" w:rsidRPr="003A2F5A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EB6F64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lastRenderedPageBreak/>
              <w:t>Россия</w:t>
            </w:r>
          </w:p>
          <w:p w:rsidR="005F5990" w:rsidRPr="003A2F5A" w:rsidRDefault="005F5990" w:rsidP="00EB6F64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EB6F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134" w:type="dxa"/>
          </w:tcPr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3A2F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5F5990" w:rsidRPr="003A2F5A" w:rsidRDefault="005F5990" w:rsidP="000502D4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583D40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3 176 659,45</w:t>
            </w:r>
          </w:p>
        </w:tc>
        <w:tc>
          <w:tcPr>
            <w:tcW w:w="1417" w:type="dxa"/>
            <w:shd w:val="clear" w:color="auto" w:fill="auto"/>
          </w:tcPr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  <w:p w:rsidR="005F5990" w:rsidRPr="003A2F5A" w:rsidRDefault="005F5990" w:rsidP="009F5063">
            <w:pPr>
              <w:jc w:val="center"/>
              <w:rPr>
                <w:sz w:val="21"/>
                <w:szCs w:val="21"/>
              </w:rPr>
            </w:pPr>
          </w:p>
        </w:tc>
      </w:tr>
      <w:tr w:rsidR="005F5990" w:rsidRPr="008C1C63" w:rsidTr="00583D40">
        <w:tc>
          <w:tcPr>
            <w:tcW w:w="1702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  <w:r w:rsidRPr="008C1C63"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F5990" w:rsidRPr="008C1C63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Pr="008C1C63" w:rsidRDefault="005F5990" w:rsidP="00AD1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Pr="003A2F5A" w:rsidRDefault="005F5990" w:rsidP="00823F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5F5990" w:rsidRPr="003A2F5A" w:rsidRDefault="005F5990" w:rsidP="00823F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auto"/>
          </w:tcPr>
          <w:p w:rsidR="005F5990" w:rsidRPr="003A2F5A" w:rsidRDefault="005F5990" w:rsidP="00EB6F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:rsidR="005F5990" w:rsidRPr="003A2F5A" w:rsidRDefault="005F5990" w:rsidP="00AD1A31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Квартира</w:t>
            </w:r>
          </w:p>
        </w:tc>
        <w:tc>
          <w:tcPr>
            <w:tcW w:w="1134" w:type="dxa"/>
          </w:tcPr>
          <w:p w:rsidR="005F5990" w:rsidRPr="003A2F5A" w:rsidRDefault="005F5990" w:rsidP="00AD1A31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65,7</w:t>
            </w:r>
          </w:p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5F5990" w:rsidRPr="003A2F5A" w:rsidRDefault="005F5990" w:rsidP="00823F5D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Россия</w:t>
            </w:r>
          </w:p>
          <w:p w:rsidR="005F5990" w:rsidRPr="003A2F5A" w:rsidRDefault="005F5990" w:rsidP="00AD1A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5F5990" w:rsidRPr="003A2F5A" w:rsidRDefault="005F5990" w:rsidP="000502D4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 xml:space="preserve">Автомобиль </w:t>
            </w:r>
          </w:p>
          <w:p w:rsidR="005F5990" w:rsidRPr="003A2F5A" w:rsidRDefault="005F5990" w:rsidP="000502D4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ХУНДАЙ Солярис</w:t>
            </w:r>
          </w:p>
          <w:p w:rsidR="005F5990" w:rsidRPr="003A2F5A" w:rsidRDefault="005F5990" w:rsidP="000502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Pr="003A2F5A" w:rsidRDefault="005F5990" w:rsidP="00334376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С учетом иного дохода</w:t>
            </w:r>
          </w:p>
          <w:p w:rsidR="005F5990" w:rsidRPr="003A2F5A" w:rsidRDefault="005F5990" w:rsidP="00334376">
            <w:pPr>
              <w:jc w:val="center"/>
              <w:rPr>
                <w:sz w:val="21"/>
                <w:szCs w:val="21"/>
              </w:rPr>
            </w:pPr>
            <w:r w:rsidRPr="003A2F5A">
              <w:rPr>
                <w:sz w:val="21"/>
                <w:szCs w:val="21"/>
              </w:rPr>
              <w:t>147 521,64</w:t>
            </w:r>
          </w:p>
        </w:tc>
        <w:tc>
          <w:tcPr>
            <w:tcW w:w="1417" w:type="dxa"/>
            <w:shd w:val="clear" w:color="auto" w:fill="auto"/>
          </w:tcPr>
          <w:p w:rsidR="005F5990" w:rsidRPr="003A2F5A" w:rsidRDefault="005F5990" w:rsidP="00FA0E3A">
            <w:pPr>
              <w:jc w:val="center"/>
              <w:rPr>
                <w:sz w:val="21"/>
                <w:szCs w:val="21"/>
              </w:rPr>
            </w:pPr>
          </w:p>
        </w:tc>
      </w:tr>
    </w:tbl>
    <w:p w:rsidR="005F5990" w:rsidRPr="008C1C63" w:rsidRDefault="005F5990" w:rsidP="00AF0E0B">
      <w:pPr>
        <w:jc w:val="center"/>
        <w:rPr>
          <w:sz w:val="21"/>
          <w:szCs w:val="21"/>
        </w:rPr>
      </w:pPr>
    </w:p>
    <w:p w:rsidR="005F5990" w:rsidRPr="008C1C63" w:rsidRDefault="005F5990">
      <w:pPr>
        <w:jc w:val="center"/>
        <w:rPr>
          <w:sz w:val="21"/>
          <w:szCs w:val="21"/>
        </w:rPr>
      </w:pPr>
    </w:p>
    <w:p w:rsidR="005F5990" w:rsidRPr="007A22BF" w:rsidRDefault="005F5990" w:rsidP="00AF0E0B">
      <w:pPr>
        <w:jc w:val="center"/>
      </w:pPr>
      <w:r w:rsidRPr="007A22BF">
        <w:t>СВЕДЕНИЯ</w:t>
      </w:r>
    </w:p>
    <w:p w:rsidR="005F5990" w:rsidRDefault="005F5990" w:rsidP="00AF0E0B">
      <w:pPr>
        <w:jc w:val="center"/>
      </w:pPr>
      <w:r w:rsidRPr="007A22BF">
        <w:t xml:space="preserve">о доходах, </w:t>
      </w:r>
      <w:r>
        <w:t xml:space="preserve">расходах, </w:t>
      </w:r>
      <w:r w:rsidRPr="007A22BF">
        <w:t>об имуществе и обязательствах имущественного характера за пери</w:t>
      </w:r>
      <w:r>
        <w:t>од с 1 января по 31 декабря 2018</w:t>
      </w:r>
      <w:r w:rsidRPr="007A22BF">
        <w:t xml:space="preserve"> года.</w:t>
      </w:r>
    </w:p>
    <w:p w:rsidR="005F5990" w:rsidRPr="007A22BF" w:rsidRDefault="005F5990" w:rsidP="00AF0E0B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59"/>
        <w:gridCol w:w="1276"/>
        <w:gridCol w:w="1843"/>
        <w:gridCol w:w="1134"/>
        <w:gridCol w:w="1134"/>
        <w:gridCol w:w="1134"/>
        <w:gridCol w:w="1134"/>
        <w:gridCol w:w="1134"/>
        <w:gridCol w:w="1701"/>
        <w:gridCol w:w="1276"/>
        <w:gridCol w:w="1417"/>
      </w:tblGrid>
      <w:tr w:rsidR="005F5990" w:rsidRPr="00576446" w:rsidTr="00203DDC">
        <w:trPr>
          <w:trHeight w:val="260"/>
        </w:trPr>
        <w:tc>
          <w:tcPr>
            <w:tcW w:w="1418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Должность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</w:t>
            </w:r>
            <w:r w:rsidRPr="009224F0">
              <w:rPr>
                <w:sz w:val="22"/>
                <w:szCs w:val="22"/>
              </w:rPr>
              <w:t>ные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средства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(вид,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Деклариро-ванный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годовой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доход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(руб)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Сведения об источниках получения средств, за счет которых совершена  сделка (вид приобретенного имущества)</w:t>
            </w:r>
          </w:p>
        </w:tc>
      </w:tr>
      <w:tr w:rsidR="005F5990" w:rsidTr="00203DDC">
        <w:trPr>
          <w:trHeight w:val="2350"/>
        </w:trPr>
        <w:tc>
          <w:tcPr>
            <w:tcW w:w="1418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собственности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203DDC"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Закакуев Илья </w:t>
            </w:r>
            <w:r>
              <w:rPr>
                <w:sz w:val="22"/>
                <w:szCs w:val="22"/>
              </w:rPr>
              <w:lastRenderedPageBreak/>
              <w:t>Николаевич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464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  <w:p w:rsidR="005F5990" w:rsidRPr="009224F0" w:rsidRDefault="005F5990" w:rsidP="00483E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EB6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Default="005F5990" w:rsidP="00417141">
            <w:pPr>
              <w:jc w:val="center"/>
              <w:rPr>
                <w:sz w:val="22"/>
                <w:szCs w:val="22"/>
              </w:rPr>
            </w:pPr>
          </w:p>
          <w:p w:rsidR="005F5990" w:rsidRPr="00CA6936" w:rsidRDefault="005F5990" w:rsidP="00417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Паджеро 3,0 </w:t>
            </w:r>
          </w:p>
          <w:p w:rsidR="005F5990" w:rsidRDefault="005F5990" w:rsidP="004171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LWE</w:t>
            </w:r>
            <w:r>
              <w:rPr>
                <w:sz w:val="22"/>
                <w:szCs w:val="22"/>
              </w:rPr>
              <w:t xml:space="preserve">, </w:t>
            </w:r>
          </w:p>
          <w:p w:rsidR="005F5990" w:rsidRDefault="005F5990" w:rsidP="00417141">
            <w:pPr>
              <w:jc w:val="center"/>
              <w:rPr>
                <w:sz w:val="22"/>
                <w:szCs w:val="22"/>
              </w:rPr>
            </w:pPr>
          </w:p>
          <w:p w:rsidR="005F5990" w:rsidRPr="0010589D" w:rsidRDefault="005F5990" w:rsidP="00CA6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к легковому автомобилю, </w:t>
            </w:r>
          </w:p>
        </w:tc>
        <w:tc>
          <w:tcPr>
            <w:tcW w:w="1276" w:type="dxa"/>
            <w:shd w:val="clear" w:color="auto" w:fill="auto"/>
          </w:tcPr>
          <w:p w:rsidR="005F5990" w:rsidRDefault="005F5990" w:rsidP="00483E50">
            <w:pPr>
              <w:rPr>
                <w:sz w:val="22"/>
                <w:szCs w:val="22"/>
              </w:rPr>
            </w:pPr>
          </w:p>
          <w:p w:rsidR="005F5990" w:rsidRPr="001E2840" w:rsidRDefault="005F5990" w:rsidP="00483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2236280,82</w:t>
            </w:r>
          </w:p>
        </w:tc>
        <w:tc>
          <w:tcPr>
            <w:tcW w:w="1417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203DDC"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Default="005F5990" w:rsidP="00417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483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193629,76</w:t>
            </w:r>
          </w:p>
        </w:tc>
        <w:tc>
          <w:tcPr>
            <w:tcW w:w="1417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203DDC">
        <w:tc>
          <w:tcPr>
            <w:tcW w:w="1418" w:type="dxa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7904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3549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52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5251A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5251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  <w:p w:rsidR="005F5990" w:rsidRPr="00331E70" w:rsidRDefault="005F5990" w:rsidP="009224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1058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Pr="00331E7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Pr="000D5738" w:rsidRDefault="005F5990" w:rsidP="00464BCD">
            <w:pPr>
              <w:shd w:val="clear" w:color="auto" w:fill="FFFFFF"/>
              <w:spacing w:line="240" w:lineRule="atLeast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C313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Pr="000D5738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</w:tbl>
    <w:p w:rsidR="005F5990" w:rsidRDefault="005F5990" w:rsidP="00AF0E0B">
      <w:pPr>
        <w:jc w:val="center"/>
      </w:pPr>
    </w:p>
    <w:p w:rsidR="005F5990" w:rsidRDefault="005F5990" w:rsidP="00AF0E0B">
      <w:pPr>
        <w:jc w:val="center"/>
      </w:pPr>
    </w:p>
    <w:p w:rsidR="005F5990" w:rsidRPr="007A22BF" w:rsidRDefault="005F5990" w:rsidP="00AF0E0B">
      <w:pPr>
        <w:jc w:val="center"/>
      </w:pPr>
      <w:r w:rsidRPr="007A22BF">
        <w:t>СВЕДЕНИЯ</w:t>
      </w:r>
    </w:p>
    <w:p w:rsidR="005F5990" w:rsidRDefault="005F5990" w:rsidP="00AF0E0B">
      <w:pPr>
        <w:jc w:val="center"/>
      </w:pPr>
      <w:r w:rsidRPr="007A22BF">
        <w:t xml:space="preserve">о доходах, </w:t>
      </w:r>
      <w:r>
        <w:t xml:space="preserve">расходах, </w:t>
      </w:r>
      <w:r w:rsidRPr="007A22BF">
        <w:t>об имуществе и обязательствах имущественного характера за пери</w:t>
      </w:r>
      <w:r>
        <w:t>од с 1 января по 31 декабря 2018</w:t>
      </w:r>
      <w:r w:rsidRPr="007A22BF">
        <w:t xml:space="preserve"> года.</w:t>
      </w:r>
    </w:p>
    <w:p w:rsidR="005F5990" w:rsidRPr="007A22BF" w:rsidRDefault="005F5990" w:rsidP="00AF0E0B">
      <w:pPr>
        <w:jc w:val="center"/>
      </w:pPr>
    </w:p>
    <w:tbl>
      <w:tblPr>
        <w:tblW w:w="165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1276"/>
        <w:gridCol w:w="1843"/>
        <w:gridCol w:w="1134"/>
        <w:gridCol w:w="992"/>
        <w:gridCol w:w="1276"/>
        <w:gridCol w:w="1134"/>
        <w:gridCol w:w="1134"/>
        <w:gridCol w:w="1701"/>
        <w:gridCol w:w="1417"/>
        <w:gridCol w:w="1418"/>
      </w:tblGrid>
      <w:tr w:rsidR="005F5990" w:rsidRPr="00576446" w:rsidTr="00C10E6F">
        <w:trPr>
          <w:trHeight w:val="260"/>
        </w:trPr>
        <w:tc>
          <w:tcPr>
            <w:tcW w:w="1702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9224F0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544" w:type="dxa"/>
            <w:gridSpan w:val="3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 w:rsidRPr="009224F0"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</w:t>
            </w:r>
            <w:r w:rsidRPr="009224F0">
              <w:rPr>
                <w:sz w:val="22"/>
                <w:szCs w:val="22"/>
              </w:rPr>
              <w:t>ные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lastRenderedPageBreak/>
              <w:t>средства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(вид,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lastRenderedPageBreak/>
              <w:t>Деклариро-</w:t>
            </w:r>
            <w:r w:rsidRPr="009224F0">
              <w:rPr>
                <w:sz w:val="22"/>
                <w:szCs w:val="22"/>
              </w:rPr>
              <w:lastRenderedPageBreak/>
              <w:t>ванный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годовой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доход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(руб)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lastRenderedPageBreak/>
              <w:t xml:space="preserve">Сведения об </w:t>
            </w:r>
            <w:r w:rsidRPr="009224F0">
              <w:rPr>
                <w:sz w:val="22"/>
                <w:szCs w:val="22"/>
              </w:rPr>
              <w:lastRenderedPageBreak/>
              <w:t>источниках получения средств, за счет которых совершена  сделка (вид приобретенного имущества)</w:t>
            </w:r>
          </w:p>
        </w:tc>
      </w:tr>
      <w:tr w:rsidR="005F5990" w:rsidTr="00C10E6F">
        <w:trPr>
          <w:trHeight w:val="2350"/>
        </w:trPr>
        <w:tc>
          <w:tcPr>
            <w:tcW w:w="1702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собственности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</w:p>
          <w:p w:rsidR="005F5990" w:rsidRPr="009224F0" w:rsidRDefault="005F5990" w:rsidP="00CD21BB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 xml:space="preserve">Площадь 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(кв.м)</w:t>
            </w: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</w:p>
          <w:p w:rsidR="005F5990" w:rsidRPr="009224F0" w:rsidRDefault="005F5990" w:rsidP="00667DF6">
            <w:pPr>
              <w:rPr>
                <w:sz w:val="22"/>
                <w:szCs w:val="22"/>
              </w:rPr>
            </w:pPr>
            <w:r w:rsidRPr="009224F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C10E6F">
        <w:trPr>
          <w:trHeight w:val="1217"/>
        </w:trPr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Зверева Виктория Александровна</w:t>
            </w: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464BCD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464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5F5990" w:rsidRDefault="005F5990" w:rsidP="00483E50">
            <w:pPr>
              <w:jc w:val="both"/>
              <w:rPr>
                <w:sz w:val="22"/>
                <w:szCs w:val="22"/>
              </w:rPr>
            </w:pPr>
          </w:p>
          <w:p w:rsidR="005F5990" w:rsidRPr="009224F0" w:rsidRDefault="005F5990" w:rsidP="00DF7B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2176,0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253,0</w:t>
            </w: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DF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992" w:type="dxa"/>
            <w:shd w:val="clear" w:color="auto" w:fill="auto"/>
          </w:tcPr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Pr="009224F0" w:rsidRDefault="005F5990" w:rsidP="00DF7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5990" w:rsidRPr="009224F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Pr="009224F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Pr="00C86AD6" w:rsidRDefault="005F5990" w:rsidP="004171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F5990" w:rsidRDefault="005F5990" w:rsidP="00483E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2502483,41</w:t>
            </w:r>
          </w:p>
          <w:p w:rsidR="005F5990" w:rsidRPr="001E2840" w:rsidRDefault="005F5990" w:rsidP="00660D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  <w:p w:rsidR="005F5990" w:rsidRPr="009224F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  <w:tr w:rsidR="005F5990" w:rsidTr="00C10E6F">
        <w:tc>
          <w:tcPr>
            <w:tcW w:w="1702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F5990" w:rsidRDefault="005F5990" w:rsidP="00532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F5990" w:rsidRDefault="005F5990" w:rsidP="005323A9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532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F5990" w:rsidRPr="009224F0" w:rsidRDefault="005F5990" w:rsidP="005323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F5990" w:rsidRDefault="005F5990" w:rsidP="00532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5F5990" w:rsidRDefault="005F5990" w:rsidP="005323A9">
            <w:pPr>
              <w:jc w:val="both"/>
              <w:rPr>
                <w:sz w:val="22"/>
                <w:szCs w:val="22"/>
              </w:rPr>
            </w:pPr>
          </w:p>
          <w:p w:rsidR="005F5990" w:rsidRDefault="005F5990" w:rsidP="005323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5F5990" w:rsidRDefault="005F5990" w:rsidP="00DB62A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F5990" w:rsidRDefault="005F5990" w:rsidP="00532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2176,0</w:t>
            </w:r>
          </w:p>
          <w:p w:rsidR="005F5990" w:rsidRDefault="005F5990" w:rsidP="005323A9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5323A9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5323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253,0</w:t>
            </w:r>
          </w:p>
          <w:p w:rsidR="005F5990" w:rsidRDefault="005F5990" w:rsidP="004955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F5990" w:rsidRDefault="005F5990" w:rsidP="00DF7B70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  <w:p w:rsidR="005F5990" w:rsidRDefault="005F5990" w:rsidP="00EB6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F5990" w:rsidRDefault="005F5990" w:rsidP="003903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F5990" w:rsidRPr="005F5990" w:rsidRDefault="005F5990" w:rsidP="00DB62A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Тойота</w:t>
            </w:r>
            <w:r w:rsidRPr="005F599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5F599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5F5990">
              <w:rPr>
                <w:sz w:val="22"/>
                <w:szCs w:val="22"/>
                <w:lang w:val="en-US"/>
              </w:rPr>
              <w:t xml:space="preserve"> 200, </w:t>
            </w:r>
          </w:p>
          <w:p w:rsidR="005F5990" w:rsidRPr="005F5990" w:rsidRDefault="005F5990" w:rsidP="00DB62A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F5990" w:rsidRPr="005F5990" w:rsidRDefault="005F5990" w:rsidP="00DB62A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Тойота</w:t>
            </w:r>
            <w:r w:rsidRPr="005F599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Vista</w:t>
            </w:r>
            <w:r w:rsidRPr="005F5990">
              <w:rPr>
                <w:sz w:val="22"/>
                <w:szCs w:val="22"/>
                <w:lang w:val="en-US"/>
              </w:rPr>
              <w:t xml:space="preserve">, 1995 </w:t>
            </w:r>
            <w:r>
              <w:rPr>
                <w:sz w:val="22"/>
                <w:szCs w:val="22"/>
              </w:rPr>
              <w:t>год</w:t>
            </w:r>
          </w:p>
          <w:p w:rsidR="005F5990" w:rsidRPr="005323A9" w:rsidRDefault="005F5990" w:rsidP="00DB62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угоне)</w:t>
            </w:r>
          </w:p>
        </w:tc>
        <w:tc>
          <w:tcPr>
            <w:tcW w:w="1417" w:type="dxa"/>
            <w:shd w:val="clear" w:color="auto" w:fill="auto"/>
          </w:tcPr>
          <w:p w:rsidR="005F5990" w:rsidRDefault="005F5990" w:rsidP="00C86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2994735,68</w:t>
            </w:r>
          </w:p>
        </w:tc>
        <w:tc>
          <w:tcPr>
            <w:tcW w:w="1418" w:type="dxa"/>
            <w:shd w:val="clear" w:color="auto" w:fill="auto"/>
          </w:tcPr>
          <w:p w:rsidR="005F5990" w:rsidRDefault="005F5990" w:rsidP="00FA0E3A">
            <w:pPr>
              <w:jc w:val="center"/>
              <w:rPr>
                <w:sz w:val="22"/>
                <w:szCs w:val="22"/>
              </w:rPr>
            </w:pPr>
          </w:p>
        </w:tc>
      </w:tr>
    </w:tbl>
    <w:p w:rsidR="005F5990" w:rsidRDefault="005F5990" w:rsidP="00AF0E0B">
      <w:pPr>
        <w:jc w:val="center"/>
      </w:pPr>
    </w:p>
    <w:p w:rsidR="005F5990" w:rsidRDefault="005F5990" w:rsidP="00126B6F"/>
    <w:p w:rsidR="005F5990" w:rsidRDefault="005F5990" w:rsidP="00AF0E0B">
      <w:pPr>
        <w:jc w:val="center"/>
      </w:pPr>
    </w:p>
    <w:p w:rsidR="00243221" w:rsidRPr="001C34A2" w:rsidRDefault="00243221" w:rsidP="001C34A2"/>
    <w:sectPr w:rsidR="00243221" w:rsidRPr="001C34A2" w:rsidSect="005F599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599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2C5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hdrinner">
    <w:name w:val="hdr__inner"/>
    <w:basedOn w:val="a0"/>
    <w:rsid w:val="005F59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3741</Words>
  <Characters>21324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2019-07-29T06:53:00Z</dcterms:modified>
</cp:coreProperties>
</file>