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CC2" w:rsidRPr="00333CAC" w:rsidRDefault="00634CC2" w:rsidP="00706E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706E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706E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706E7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4" w:history="1"/>
    </w:p>
    <w:p w:rsidR="00634CC2" w:rsidRPr="00333CAC" w:rsidRDefault="00634CC2" w:rsidP="00706E72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560"/>
        <w:gridCol w:w="1277"/>
        <w:gridCol w:w="1274"/>
      </w:tblGrid>
      <w:tr w:rsidR="00634CC2" w:rsidRPr="00333CAC" w:rsidTr="005F7FA9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5F7FA9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5F7FA9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5F7FA9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5F7FA9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5F7FA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560" w:type="dxa"/>
            <w:vMerge/>
            <w:shd w:val="clear" w:color="auto" w:fill="auto"/>
          </w:tcPr>
          <w:p w:rsidR="00634CC2" w:rsidRPr="00F50E86" w:rsidRDefault="00634CC2" w:rsidP="005F7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634CC2" w:rsidRPr="00F50E86" w:rsidRDefault="00634CC2" w:rsidP="005F7F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5F7FA9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F01BA8" w:rsidTr="005F7FA9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Бандуров Д.Н.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председателя суда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34CC2" w:rsidRPr="005067B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24,3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72,1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634CC2" w:rsidRPr="00BA7AAF" w:rsidRDefault="00634CC2" w:rsidP="005F7FA9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автомобили</w:t>
            </w:r>
            <w:r w:rsidRPr="00BA7AAF">
              <w:rPr>
                <w:sz w:val="20"/>
                <w:szCs w:val="20"/>
                <w:lang w:val="en-US"/>
              </w:rPr>
              <w:t>:</w:t>
            </w:r>
          </w:p>
          <w:p w:rsidR="00634CC2" w:rsidRPr="00BA7AAF" w:rsidRDefault="00634CC2" w:rsidP="005F7FA9">
            <w:pPr>
              <w:spacing w:after="0"/>
              <w:rPr>
                <w:sz w:val="20"/>
                <w:szCs w:val="20"/>
                <w:lang w:val="en-US"/>
              </w:rPr>
            </w:pPr>
            <w:r w:rsidRPr="001415A3">
              <w:rPr>
                <w:sz w:val="20"/>
                <w:szCs w:val="20"/>
                <w:lang w:val="en-US"/>
              </w:rPr>
              <w:t>«</w:t>
            </w:r>
            <w:r w:rsidRPr="00BA7AAF">
              <w:rPr>
                <w:sz w:val="20"/>
                <w:szCs w:val="20"/>
                <w:lang w:val="en-US"/>
              </w:rPr>
              <w:t>Chevrolet Aveo</w:t>
            </w:r>
            <w:r w:rsidRPr="001415A3">
              <w:rPr>
                <w:sz w:val="20"/>
                <w:szCs w:val="20"/>
                <w:lang w:val="en-US"/>
              </w:rPr>
              <w:t>»</w:t>
            </w:r>
            <w:r w:rsidRPr="00BA7AAF">
              <w:rPr>
                <w:sz w:val="20"/>
                <w:szCs w:val="20"/>
                <w:lang w:val="en-US"/>
              </w:rPr>
              <w:t>;</w:t>
            </w:r>
            <w:r w:rsidRPr="00BA7AAF">
              <w:rPr>
                <w:lang w:val="en-US"/>
              </w:rPr>
              <w:t xml:space="preserve"> </w:t>
            </w:r>
          </w:p>
          <w:p w:rsidR="00634CC2" w:rsidRPr="001415A3" w:rsidRDefault="00634CC2" w:rsidP="005F7FA9">
            <w:pPr>
              <w:spacing w:after="0"/>
              <w:rPr>
                <w:sz w:val="20"/>
                <w:szCs w:val="20"/>
                <w:lang w:val="en-US"/>
              </w:rPr>
            </w:pPr>
            <w:r w:rsidRPr="001415A3">
              <w:rPr>
                <w:sz w:val="20"/>
                <w:szCs w:val="20"/>
                <w:lang w:val="en-US"/>
              </w:rPr>
              <w:t>«</w:t>
            </w:r>
            <w:r w:rsidRPr="00BA7AAF">
              <w:rPr>
                <w:sz w:val="20"/>
                <w:szCs w:val="20"/>
                <w:lang w:val="en-US"/>
              </w:rPr>
              <w:t>Toyota RAV4</w:t>
            </w:r>
            <w:r w:rsidRPr="001415A3">
              <w:rPr>
                <w:sz w:val="20"/>
                <w:szCs w:val="20"/>
                <w:lang w:val="en-US"/>
              </w:rPr>
              <w:t>»</w:t>
            </w:r>
          </w:p>
        </w:tc>
        <w:tc>
          <w:tcPr>
            <w:tcW w:w="1277" w:type="dxa"/>
            <w:shd w:val="clear" w:color="auto" w:fill="auto"/>
          </w:tcPr>
          <w:p w:rsidR="00634CC2" w:rsidRPr="00AC0DD5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3372044,80</w:t>
            </w:r>
          </w:p>
        </w:tc>
        <w:tc>
          <w:tcPr>
            <w:tcW w:w="1274" w:type="dxa"/>
            <w:shd w:val="clear" w:color="auto" w:fill="auto"/>
          </w:tcPr>
          <w:p w:rsidR="00634CC2" w:rsidRPr="00F01BA8" w:rsidRDefault="00634CC2" w:rsidP="005F7FA9">
            <w:pPr>
              <w:spacing w:after="0"/>
              <w:rPr>
                <w:szCs w:val="24"/>
                <w:lang w:val="en-US"/>
              </w:rPr>
            </w:pPr>
          </w:p>
        </w:tc>
      </w:tr>
      <w:tr w:rsidR="00634CC2" w:rsidRPr="00333CAC" w:rsidTr="005F7FA9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Pr="005067B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613,0</w:t>
            </w: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644,0</w:t>
            </w: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67,5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634CC2" w:rsidRPr="00E920F1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4B4CDE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719374,46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Cs w:val="24"/>
              </w:rPr>
            </w:pPr>
          </w:p>
        </w:tc>
      </w:tr>
      <w:tr w:rsidR="00634CC2" w:rsidRPr="00333CAC" w:rsidTr="005F7FA9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5067B2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72,1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shd w:val="clear" w:color="auto" w:fill="auto"/>
          </w:tcPr>
          <w:p w:rsidR="00634CC2" w:rsidRPr="00E920F1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4B4CDE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Cs w:val="24"/>
              </w:rPr>
            </w:pPr>
          </w:p>
        </w:tc>
      </w:tr>
      <w:tr w:rsidR="00634CC2" w:rsidRPr="00333CAC" w:rsidTr="005F7FA9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F70CC8">
              <w:rPr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5067B2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72,1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F7FA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shd w:val="clear" w:color="auto" w:fill="auto"/>
          </w:tcPr>
          <w:p w:rsidR="00634CC2" w:rsidRPr="00E920F1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4B4CDE" w:rsidRDefault="00634CC2" w:rsidP="005F7FA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5F7FA9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706E72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3148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3148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3148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3148F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5" w:history="1"/>
    </w:p>
    <w:p w:rsidR="00634CC2" w:rsidRPr="00333CAC" w:rsidRDefault="00634CC2" w:rsidP="003148FD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276"/>
        <w:gridCol w:w="1701"/>
        <w:gridCol w:w="1134"/>
        <w:gridCol w:w="1021"/>
        <w:gridCol w:w="1530"/>
        <w:gridCol w:w="634"/>
        <w:gridCol w:w="1067"/>
        <w:gridCol w:w="1714"/>
        <w:gridCol w:w="1123"/>
        <w:gridCol w:w="1274"/>
      </w:tblGrid>
      <w:tr w:rsidR="00634CC2" w:rsidRPr="00333CAC" w:rsidTr="006F123F">
        <w:trPr>
          <w:cantSplit/>
          <w:tblHeader/>
          <w:tblCellSpacing w:w="5" w:type="nil"/>
        </w:trPr>
        <w:tc>
          <w:tcPr>
            <w:tcW w:w="1985" w:type="dxa"/>
            <w:vMerge w:val="restart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6F123F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6F123F">
        <w:trPr>
          <w:cantSplit/>
          <w:tblHeader/>
          <w:tblCellSpacing w:w="5" w:type="nil"/>
        </w:trPr>
        <w:tc>
          <w:tcPr>
            <w:tcW w:w="1985" w:type="dxa"/>
            <w:vMerge/>
            <w:shd w:val="clear" w:color="auto" w:fill="auto"/>
          </w:tcPr>
          <w:p w:rsidR="00634CC2" w:rsidRPr="00333CAC" w:rsidRDefault="00634CC2" w:rsidP="006F123F"/>
        </w:tc>
        <w:tc>
          <w:tcPr>
            <w:tcW w:w="1701" w:type="dxa"/>
            <w:vMerge/>
            <w:shd w:val="clear" w:color="auto" w:fill="auto"/>
          </w:tcPr>
          <w:p w:rsidR="00634CC2" w:rsidRPr="006D31F5" w:rsidRDefault="00634CC2" w:rsidP="006F123F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530" w:type="dxa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634" w:type="dxa"/>
            <w:shd w:val="clear" w:color="auto" w:fill="auto"/>
          </w:tcPr>
          <w:p w:rsidR="00634CC2" w:rsidRPr="006D31F5" w:rsidRDefault="00634CC2" w:rsidP="006F123F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6F123F">
            <w:pPr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6F12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6F123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6F123F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6F123F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Белоножко Т.В.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6F123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6F123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6F123F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6F123F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</w:tcPr>
          <w:p w:rsidR="00634CC2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дом</w:t>
            </w:r>
          </w:p>
          <w:p w:rsidR="00634CC2" w:rsidRPr="00F50E86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634" w:type="dxa"/>
            <w:shd w:val="clear" w:color="auto" w:fill="auto"/>
          </w:tcPr>
          <w:p w:rsidR="00634CC2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59,2</w:t>
            </w:r>
          </w:p>
          <w:p w:rsidR="00634CC2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41,5</w:t>
            </w:r>
          </w:p>
          <w:p w:rsidR="00634CC2" w:rsidRPr="00F50E86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Pr="00F50E86" w:rsidRDefault="00634CC2" w:rsidP="006F123F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F50E86" w:rsidRDefault="00634CC2" w:rsidP="006F1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4812597,02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6F123F">
            <w:pPr>
              <w:rPr>
                <w:szCs w:val="24"/>
              </w:rPr>
            </w:pPr>
          </w:p>
        </w:tc>
      </w:tr>
      <w:tr w:rsidR="00634CC2" w:rsidRPr="00333CAC" w:rsidTr="006F123F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6F123F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</w:t>
            </w: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30" w:type="dxa"/>
            <w:shd w:val="clear" w:color="auto" w:fill="auto"/>
          </w:tcPr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дом</w:t>
            </w:r>
          </w:p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металлический гараж</w:t>
            </w:r>
          </w:p>
          <w:p w:rsidR="00634CC2" w:rsidRPr="00F50E86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металлический гараж</w:t>
            </w:r>
          </w:p>
        </w:tc>
        <w:tc>
          <w:tcPr>
            <w:tcW w:w="634" w:type="dxa"/>
            <w:shd w:val="clear" w:color="auto" w:fill="auto"/>
          </w:tcPr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59,2</w:t>
            </w:r>
          </w:p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41,5</w:t>
            </w:r>
          </w:p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:rsidR="00634CC2" w:rsidRPr="0087139D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UAZ</w:t>
            </w:r>
            <w:r w:rsidRPr="00E405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PATRIOT</w:t>
            </w:r>
            <w:r>
              <w:rPr>
                <w:sz w:val="20"/>
                <w:szCs w:val="20"/>
              </w:rPr>
              <w:t>»,</w:t>
            </w:r>
          </w:p>
          <w:p w:rsidR="00634CC2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автоприцеп</w:t>
            </w:r>
          </w:p>
          <w:p w:rsidR="00634CC2" w:rsidRPr="00A07EF3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КМЗ 8136</w:t>
            </w:r>
          </w:p>
        </w:tc>
        <w:tc>
          <w:tcPr>
            <w:tcW w:w="1123" w:type="dxa"/>
            <w:shd w:val="clear" w:color="auto" w:fill="auto"/>
          </w:tcPr>
          <w:p w:rsidR="00634CC2" w:rsidRPr="00F50E86" w:rsidRDefault="00634CC2" w:rsidP="006F123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244887,42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6F123F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3148FD">
      <w:pPr>
        <w:spacing w:line="240" w:lineRule="atLeast"/>
        <w:rPr>
          <w:szCs w:val="24"/>
        </w:rPr>
      </w:pPr>
    </w:p>
    <w:p w:rsidR="00634CC2" w:rsidRDefault="00634CC2" w:rsidP="003148FD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275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275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275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Pr="00EC529C" w:rsidRDefault="00634CC2" w:rsidP="00275CD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6" w:history="1"/>
    </w:p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276"/>
        <w:gridCol w:w="1701"/>
        <w:gridCol w:w="1134"/>
        <w:gridCol w:w="1021"/>
        <w:gridCol w:w="1105"/>
        <w:gridCol w:w="1059"/>
        <w:gridCol w:w="1067"/>
        <w:gridCol w:w="1560"/>
        <w:gridCol w:w="1277"/>
        <w:gridCol w:w="1274"/>
      </w:tblGrid>
      <w:tr w:rsidR="00634CC2" w:rsidRPr="00333CAC" w:rsidTr="005205B4">
        <w:trPr>
          <w:cantSplit/>
          <w:tblHeader/>
          <w:tblCellSpacing w:w="5" w:type="nil"/>
        </w:trPr>
        <w:tc>
          <w:tcPr>
            <w:tcW w:w="1985" w:type="dxa"/>
            <w:vMerge w:val="restart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Фамилия</w:t>
            </w:r>
          </w:p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B0099F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B0099F">
              <w:rPr>
                <w:b/>
                <w:sz w:val="18"/>
                <w:szCs w:val="18"/>
              </w:rPr>
              <w:t xml:space="preserve"> </w:t>
            </w:r>
            <w:r w:rsidRPr="00B0099F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B0099F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5205B4">
        <w:trPr>
          <w:cantSplit/>
          <w:tblHeader/>
          <w:tblCellSpacing w:w="5" w:type="nil"/>
        </w:trPr>
        <w:tc>
          <w:tcPr>
            <w:tcW w:w="1985" w:type="dxa"/>
            <w:vMerge/>
            <w:shd w:val="clear" w:color="auto" w:fill="auto"/>
          </w:tcPr>
          <w:p w:rsidR="00634CC2" w:rsidRPr="00333CAC" w:rsidRDefault="00634CC2" w:rsidP="005205B4"/>
        </w:tc>
        <w:tc>
          <w:tcPr>
            <w:tcW w:w="1701" w:type="dxa"/>
            <w:vMerge/>
            <w:shd w:val="clear" w:color="auto" w:fill="auto"/>
          </w:tcPr>
          <w:p w:rsidR="00634CC2" w:rsidRPr="00333CAC" w:rsidRDefault="00634CC2" w:rsidP="005205B4"/>
        </w:tc>
        <w:tc>
          <w:tcPr>
            <w:tcW w:w="1276" w:type="dxa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вид</w:t>
            </w:r>
          </w:p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площадь</w:t>
            </w:r>
          </w:p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105" w:type="dxa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059" w:type="dxa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B0099F" w:rsidRDefault="00634CC2" w:rsidP="005205B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B0099F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560" w:type="dxa"/>
            <w:vMerge/>
            <w:shd w:val="clear" w:color="auto" w:fill="auto"/>
          </w:tcPr>
          <w:p w:rsidR="00634CC2" w:rsidRPr="00F50E86" w:rsidRDefault="00634CC2" w:rsidP="005205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634CC2" w:rsidRPr="00F50E86" w:rsidRDefault="00634CC2" w:rsidP="005205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5205B4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5205B4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Бронникова И.А</w:t>
            </w:r>
            <w:r w:rsidRPr="00F50E86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059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117,4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F50E86" w:rsidRDefault="00634CC2" w:rsidP="005205B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3577470,75</w:t>
            </w:r>
          </w:p>
        </w:tc>
        <w:tc>
          <w:tcPr>
            <w:tcW w:w="1274" w:type="dxa"/>
            <w:shd w:val="clear" w:color="auto" w:fill="auto"/>
          </w:tcPr>
          <w:p w:rsidR="00634CC2" w:rsidRPr="006A3995" w:rsidRDefault="00634CC2" w:rsidP="005205B4">
            <w:pPr>
              <w:spacing w:after="0"/>
              <w:rPr>
                <w:sz w:val="20"/>
                <w:szCs w:val="20"/>
              </w:rPr>
            </w:pPr>
          </w:p>
        </w:tc>
      </w:tr>
      <w:tr w:rsidR="00634CC2" w:rsidRPr="00093136" w:rsidTr="005205B4">
        <w:trPr>
          <w:cantSplit/>
          <w:trHeight w:val="1160"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50E86">
              <w:rPr>
                <w:sz w:val="20"/>
                <w:szCs w:val="20"/>
              </w:rPr>
              <w:t>вартира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подземная автостоянка</w:t>
            </w:r>
          </w:p>
          <w:p w:rsidR="00634CC2" w:rsidRPr="00F50E86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подземная автостоянка</w:t>
            </w:r>
            <w:r w:rsidRPr="00093136">
              <w:rPr>
                <w:sz w:val="20"/>
                <w:szCs w:val="20"/>
              </w:rPr>
              <w:t>подземная автостоянкаподземная автостоянка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</w:p>
          <w:p w:rsidR="00634CC2" w:rsidRPr="00F50E86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117,4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</w:p>
          <w:p w:rsidR="00634CC2" w:rsidRPr="00F50E86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Россия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</w:p>
          <w:p w:rsidR="00634CC2" w:rsidRPr="00F50E86" w:rsidRDefault="00634CC2" w:rsidP="005205B4">
            <w:pPr>
              <w:spacing w:after="0" w:line="31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05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634CC2" w:rsidRPr="000B07E4" w:rsidRDefault="00634CC2" w:rsidP="005205B4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Автомобили</w:t>
            </w:r>
            <w:r w:rsidRPr="000B07E4">
              <w:rPr>
                <w:sz w:val="20"/>
                <w:szCs w:val="20"/>
                <w:lang w:val="en-US"/>
              </w:rPr>
              <w:t>:</w:t>
            </w:r>
          </w:p>
          <w:p w:rsidR="00634CC2" w:rsidRPr="00000DCA" w:rsidRDefault="00634CC2" w:rsidP="005205B4">
            <w:pPr>
              <w:spacing w:after="0"/>
              <w:rPr>
                <w:sz w:val="20"/>
                <w:szCs w:val="20"/>
                <w:lang w:val="en-US"/>
              </w:rPr>
            </w:pPr>
            <w:r w:rsidRPr="000B07E4">
              <w:rPr>
                <w:sz w:val="20"/>
                <w:szCs w:val="20"/>
                <w:lang w:val="en-US"/>
              </w:rPr>
              <w:t xml:space="preserve"> «Mitsubishi </w:t>
            </w:r>
            <w:r w:rsidRPr="00A67DC8">
              <w:rPr>
                <w:sz w:val="20"/>
                <w:szCs w:val="20"/>
                <w:lang w:val="en-US"/>
              </w:rPr>
              <w:t>Outlander», «</w:t>
            </w:r>
            <w:r w:rsidRPr="00A67DC8">
              <w:rPr>
                <w:color w:val="333333"/>
                <w:sz w:val="20"/>
                <w:szCs w:val="20"/>
                <w:lang w:val="en-US"/>
              </w:rPr>
              <w:t>Nissan Juke»</w:t>
            </w:r>
          </w:p>
          <w:p w:rsidR="00634CC2" w:rsidRPr="000B07E4" w:rsidRDefault="00634CC2" w:rsidP="005205B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093136" w:rsidRDefault="00634CC2" w:rsidP="005205B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323634,40</w:t>
            </w:r>
          </w:p>
        </w:tc>
        <w:tc>
          <w:tcPr>
            <w:tcW w:w="1274" w:type="dxa"/>
            <w:shd w:val="clear" w:color="auto" w:fill="auto"/>
          </w:tcPr>
          <w:p w:rsidR="00634CC2" w:rsidRPr="00093136" w:rsidRDefault="00634CC2" w:rsidP="005205B4">
            <w:pPr>
              <w:rPr>
                <w:sz w:val="20"/>
                <w:szCs w:val="20"/>
                <w:lang w:val="en-US"/>
              </w:rPr>
            </w:pPr>
          </w:p>
        </w:tc>
      </w:tr>
      <w:tr w:rsidR="00634CC2" w:rsidRPr="00333CAC" w:rsidTr="005205B4">
        <w:trPr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059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117,4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F50E86" w:rsidRDefault="00634CC2" w:rsidP="005205B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5205B4">
            <w:pPr>
              <w:rPr>
                <w:szCs w:val="24"/>
              </w:rPr>
            </w:pPr>
          </w:p>
        </w:tc>
      </w:tr>
      <w:tr w:rsidR="00634CC2" w:rsidRPr="00333CAC" w:rsidTr="005205B4">
        <w:trPr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059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117,4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5205B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shd w:val="clear" w:color="auto" w:fill="auto"/>
          </w:tcPr>
          <w:p w:rsidR="00634CC2" w:rsidRPr="00F50E86" w:rsidRDefault="00634CC2" w:rsidP="005205B4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F50E86" w:rsidRDefault="00634CC2" w:rsidP="005205B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5205B4">
            <w:pPr>
              <w:rPr>
                <w:szCs w:val="24"/>
              </w:rPr>
            </w:pPr>
          </w:p>
        </w:tc>
      </w:tr>
    </w:tbl>
    <w:p w:rsidR="00634CC2" w:rsidRDefault="00634CC2" w:rsidP="00275CDF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8F1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8F1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8F1B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8F1B7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7" w:history="1"/>
    </w:p>
    <w:p w:rsidR="00634CC2" w:rsidRPr="00333CAC" w:rsidRDefault="00634CC2" w:rsidP="008F1B7A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263"/>
        <w:gridCol w:w="1134"/>
      </w:tblGrid>
      <w:tr w:rsidR="00634CC2" w:rsidRPr="00333CAC" w:rsidTr="00895014">
        <w:trPr>
          <w:cantSplit/>
          <w:tblHeader/>
          <w:tblCellSpacing w:w="5" w:type="nil"/>
        </w:trPr>
        <w:tc>
          <w:tcPr>
            <w:tcW w:w="1985" w:type="dxa"/>
            <w:vMerge w:val="restart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895014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263" w:type="dxa"/>
            <w:vMerge w:val="restart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</w:t>
            </w:r>
            <w:r w:rsidRPr="006D31F5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 xml:space="preserve">Сведения об </w:t>
            </w:r>
            <w:r w:rsidRPr="006D31F5">
              <w:rPr>
                <w:b/>
                <w:sz w:val="18"/>
                <w:szCs w:val="18"/>
              </w:rPr>
              <w:lastRenderedPageBreak/>
              <w:t>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895014">
        <w:trPr>
          <w:cantSplit/>
          <w:tblHeader/>
          <w:tblCellSpacing w:w="5" w:type="nil"/>
        </w:trPr>
        <w:tc>
          <w:tcPr>
            <w:tcW w:w="1985" w:type="dxa"/>
            <w:vMerge/>
            <w:shd w:val="clear" w:color="auto" w:fill="auto"/>
          </w:tcPr>
          <w:p w:rsidR="00634CC2" w:rsidRPr="00333CAC" w:rsidRDefault="00634CC2" w:rsidP="00895014"/>
        </w:tc>
        <w:tc>
          <w:tcPr>
            <w:tcW w:w="1701" w:type="dxa"/>
            <w:vMerge/>
            <w:shd w:val="clear" w:color="auto" w:fill="auto"/>
          </w:tcPr>
          <w:p w:rsidR="00634CC2" w:rsidRPr="006D31F5" w:rsidRDefault="00634CC2" w:rsidP="00895014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89501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895014">
            <w:pPr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895014">
            <w:pPr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8950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3" w:type="dxa"/>
            <w:vMerge/>
            <w:shd w:val="clear" w:color="auto" w:fill="auto"/>
          </w:tcPr>
          <w:p w:rsidR="00634CC2" w:rsidRPr="00F50E86" w:rsidRDefault="00634CC2" w:rsidP="008950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34CC2" w:rsidRPr="00F50E86" w:rsidRDefault="00634CC2" w:rsidP="00895014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895014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AF3DCB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Буркова О.Н.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Судья 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5067B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(1/2 доли)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87,3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67,2</w:t>
            </w:r>
          </w:p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55,2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:rsidR="00634CC2" w:rsidRPr="00A46237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3F3692">
              <w:rPr>
                <w:sz w:val="20"/>
                <w:szCs w:val="20"/>
              </w:rPr>
              <w:t>Volvo S80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263" w:type="dxa"/>
            <w:shd w:val="clear" w:color="auto" w:fill="auto"/>
          </w:tcPr>
          <w:p w:rsidR="00634CC2" w:rsidRPr="004B4CDE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4473897,65</w:t>
            </w: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895014">
            <w:pPr>
              <w:spacing w:after="0"/>
              <w:rPr>
                <w:szCs w:val="24"/>
              </w:rPr>
            </w:pPr>
          </w:p>
        </w:tc>
      </w:tr>
      <w:tr w:rsidR="00634CC2" w:rsidRPr="00333CAC" w:rsidTr="00895014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здание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(¼ доли)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 w:rsidRPr="003B6BEF">
              <w:rPr>
                <w:sz w:val="20"/>
                <w:szCs w:val="20"/>
              </w:rPr>
              <w:t xml:space="preserve">индивидуальная 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 w:rsidRPr="003B6BEF">
              <w:rPr>
                <w:sz w:val="20"/>
                <w:szCs w:val="20"/>
              </w:rPr>
              <w:t xml:space="preserve">индивидуальная 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  <w:r w:rsidRPr="003B6BE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Pr="00BC62F0" w:rsidRDefault="00634CC2" w:rsidP="00895014">
            <w:pPr>
              <w:spacing w:after="0"/>
              <w:rPr>
                <w:sz w:val="20"/>
                <w:szCs w:val="20"/>
              </w:rPr>
            </w:pPr>
            <w:r w:rsidRPr="00BC62F0">
              <w:rPr>
                <w:sz w:val="20"/>
                <w:szCs w:val="20"/>
              </w:rPr>
              <w:t>87,3</w:t>
            </w:r>
          </w:p>
          <w:p w:rsidR="00634CC2" w:rsidRPr="00BC62F0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Pr="00BC62F0" w:rsidRDefault="00634CC2" w:rsidP="00895014">
            <w:pPr>
              <w:spacing w:after="0"/>
              <w:rPr>
                <w:sz w:val="20"/>
                <w:szCs w:val="20"/>
              </w:rPr>
            </w:pPr>
            <w:r w:rsidRPr="00BC62F0">
              <w:rPr>
                <w:sz w:val="20"/>
                <w:szCs w:val="20"/>
              </w:rPr>
              <w:t>23,3</w:t>
            </w:r>
          </w:p>
          <w:p w:rsidR="00634CC2" w:rsidRPr="00BC62F0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Pr="00BC62F0" w:rsidRDefault="00634CC2" w:rsidP="00895014">
            <w:pPr>
              <w:spacing w:after="0"/>
              <w:rPr>
                <w:sz w:val="20"/>
                <w:szCs w:val="20"/>
              </w:rPr>
            </w:pPr>
            <w:r w:rsidRPr="00BC62F0">
              <w:rPr>
                <w:sz w:val="20"/>
                <w:szCs w:val="20"/>
              </w:rPr>
              <w:t>1182,0</w:t>
            </w:r>
          </w:p>
          <w:p w:rsidR="00634CC2" w:rsidRPr="00BC62F0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Pr="00BC62F0" w:rsidRDefault="00634CC2" w:rsidP="00895014">
            <w:pPr>
              <w:spacing w:after="0"/>
              <w:rPr>
                <w:sz w:val="20"/>
                <w:szCs w:val="20"/>
              </w:rPr>
            </w:pPr>
            <w:r w:rsidRPr="00BC62F0">
              <w:rPr>
                <w:sz w:val="20"/>
                <w:szCs w:val="20"/>
              </w:rPr>
              <w:t>100,0</w:t>
            </w:r>
          </w:p>
          <w:p w:rsidR="00634CC2" w:rsidRPr="00BC62F0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Pr="00BC62F0" w:rsidRDefault="00634CC2" w:rsidP="00895014">
            <w:pPr>
              <w:spacing w:after="0"/>
              <w:rPr>
                <w:sz w:val="20"/>
                <w:szCs w:val="20"/>
              </w:rPr>
            </w:pPr>
            <w:r w:rsidRPr="00BC62F0">
              <w:rPr>
                <w:sz w:val="20"/>
                <w:szCs w:val="20"/>
              </w:rPr>
              <w:t>322,6</w:t>
            </w:r>
          </w:p>
          <w:p w:rsidR="00634CC2" w:rsidRPr="00BC62F0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Pr="007C722D" w:rsidRDefault="00634CC2" w:rsidP="00895014">
            <w:pPr>
              <w:spacing w:after="0"/>
              <w:rPr>
                <w:sz w:val="20"/>
                <w:szCs w:val="20"/>
                <w:lang w:val="en-US"/>
              </w:rPr>
            </w:pPr>
            <w:r w:rsidRPr="00BC62F0">
              <w:rPr>
                <w:sz w:val="20"/>
                <w:szCs w:val="20"/>
              </w:rPr>
              <w:t>245,8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67,2</w:t>
            </w:r>
          </w:p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Pr="00B87121" w:rsidRDefault="00634CC2" w:rsidP="0089501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63" w:type="dxa"/>
            <w:shd w:val="clear" w:color="auto" w:fill="auto"/>
          </w:tcPr>
          <w:p w:rsidR="00634CC2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4418193,06</w:t>
            </w:r>
          </w:p>
          <w:p w:rsidR="00634CC2" w:rsidRPr="004B4CDE" w:rsidRDefault="00634CC2" w:rsidP="0089501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том числе от продажи имущества)</w:t>
            </w: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895014">
            <w:pPr>
              <w:spacing w:after="0"/>
              <w:rPr>
                <w:szCs w:val="24"/>
              </w:rPr>
            </w:pPr>
          </w:p>
        </w:tc>
      </w:tr>
    </w:tbl>
    <w:p w:rsidR="00634CC2" w:rsidRDefault="00634CC2"/>
    <w:p w:rsidR="00634CC2" w:rsidRPr="00333CAC" w:rsidRDefault="00634CC2" w:rsidP="00576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576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576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5764C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8" w:history="1"/>
    </w:p>
    <w:p w:rsidR="00634CC2" w:rsidRPr="00333CAC" w:rsidRDefault="00634CC2" w:rsidP="005764C7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AD1B31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AD1B31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</w:t>
            </w:r>
            <w:r w:rsidRPr="006D31F5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6D31F5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AD1B31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AD1B31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AD1B31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AD1B3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AD1B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AD1B3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AD1B31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AD1B31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  <w:r w:rsidRPr="00BD3C5E">
              <w:rPr>
                <w:sz w:val="20"/>
                <w:szCs w:val="20"/>
              </w:rPr>
              <w:t>Качуков С.Б.</w:t>
            </w:r>
          </w:p>
        </w:tc>
        <w:tc>
          <w:tcPr>
            <w:tcW w:w="1559" w:type="dxa"/>
            <w:shd w:val="clear" w:color="auto" w:fill="auto"/>
          </w:tcPr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судебного состава</w:t>
            </w:r>
          </w:p>
        </w:tc>
        <w:tc>
          <w:tcPr>
            <w:tcW w:w="1276" w:type="dxa"/>
            <w:shd w:val="clear" w:color="auto" w:fill="auto"/>
          </w:tcPr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  <w:r w:rsidRPr="00BD3C5E">
              <w:rPr>
                <w:sz w:val="20"/>
                <w:szCs w:val="20"/>
              </w:rPr>
              <w:t>квартира</w:t>
            </w:r>
          </w:p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  <w:r w:rsidRPr="00BD3C5E">
              <w:rPr>
                <w:sz w:val="20"/>
                <w:szCs w:val="20"/>
              </w:rPr>
              <w:t>индивидуальная</w:t>
            </w:r>
          </w:p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  <w:r w:rsidRPr="00BD3C5E">
              <w:rPr>
                <w:sz w:val="20"/>
                <w:szCs w:val="20"/>
              </w:rPr>
              <w:t>58,4</w:t>
            </w:r>
          </w:p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  <w:r w:rsidRPr="00BD3C5E">
              <w:rPr>
                <w:sz w:val="20"/>
                <w:szCs w:val="20"/>
              </w:rPr>
              <w:t>Россия</w:t>
            </w:r>
          </w:p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AD1B31">
            <w:pPr>
              <w:spacing w:after="0"/>
              <w:rPr>
                <w:sz w:val="20"/>
                <w:szCs w:val="20"/>
              </w:rPr>
            </w:pPr>
            <w:r w:rsidRPr="00BD3C5E">
              <w:rPr>
                <w:sz w:val="20"/>
                <w:szCs w:val="20"/>
              </w:rPr>
              <w:t>Россия</w:t>
            </w:r>
          </w:p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BD3C5E" w:rsidRDefault="00634CC2" w:rsidP="00AD1B3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3730865,53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AD1B31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5764C7">
      <w:pPr>
        <w:spacing w:line="240" w:lineRule="atLeast"/>
        <w:rPr>
          <w:szCs w:val="24"/>
        </w:rPr>
      </w:pPr>
    </w:p>
    <w:p w:rsidR="00634CC2" w:rsidRDefault="00634CC2" w:rsidP="005764C7">
      <w:pPr>
        <w:spacing w:line="240" w:lineRule="atLeast"/>
        <w:rPr>
          <w:szCs w:val="24"/>
        </w:rPr>
      </w:pPr>
    </w:p>
    <w:p w:rsidR="00634CC2" w:rsidRDefault="00634CC2" w:rsidP="005764C7">
      <w:pPr>
        <w:spacing w:line="240" w:lineRule="atLeast"/>
        <w:rPr>
          <w:szCs w:val="24"/>
        </w:rPr>
      </w:pPr>
    </w:p>
    <w:p w:rsidR="00634CC2" w:rsidRDefault="00634CC2" w:rsidP="005764C7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F848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F848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F848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F8486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9" w:history="1"/>
    </w:p>
    <w:p w:rsidR="00634CC2" w:rsidRPr="00333CAC" w:rsidRDefault="00634CC2" w:rsidP="00F8486A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6851C7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6851C7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6851C7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6851C7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6851C7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6851C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6851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6851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6851C7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6851C7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Кадникова Л.А.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5067B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6851C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40,8</w:t>
            </w:r>
          </w:p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  <w:p w:rsidR="00634CC2" w:rsidRPr="00F50E86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383,0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6851C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6851C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6851C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6851C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:rsidR="00634CC2" w:rsidRPr="00D9539D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D41A9">
              <w:rPr>
                <w:sz w:val="20"/>
                <w:szCs w:val="20"/>
                <w:lang w:val="en-US"/>
              </w:rPr>
              <w:t>Toyota Corolla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6851C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4720344,35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6851C7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F8486A">
      <w:pPr>
        <w:spacing w:line="240" w:lineRule="atLeast"/>
        <w:rPr>
          <w:szCs w:val="24"/>
        </w:rPr>
      </w:pPr>
    </w:p>
    <w:p w:rsidR="00634CC2" w:rsidRDefault="00634CC2" w:rsidP="00F8486A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E6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E6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E6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E66C2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0" w:history="1"/>
    </w:p>
    <w:p w:rsidR="00634CC2" w:rsidRPr="00333CAC" w:rsidRDefault="00634CC2" w:rsidP="00E66C2D"/>
    <w:tbl>
      <w:tblPr>
        <w:tblW w:w="16158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560"/>
        <w:gridCol w:w="1275"/>
        <w:gridCol w:w="1274"/>
      </w:tblGrid>
      <w:tr w:rsidR="00634CC2" w:rsidRPr="00333CAC" w:rsidTr="00EB4221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EB4221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EB4221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EB4221">
            <w:pPr>
              <w:spacing w:after="0"/>
            </w:pPr>
          </w:p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EB4221">
            <w:pPr>
              <w:spacing w:after="0"/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EB422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560" w:type="dxa"/>
            <w:vMerge/>
            <w:shd w:val="clear" w:color="auto" w:fill="auto"/>
          </w:tcPr>
          <w:p w:rsidR="00634CC2" w:rsidRPr="00F50E86" w:rsidRDefault="00634CC2" w:rsidP="00EB422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34CC2" w:rsidRPr="00F50E86" w:rsidRDefault="00634CC2" w:rsidP="00EB422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EB4221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EB4221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Клепикова М.А.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судебного состава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5067B2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автостоянка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117,3</w:t>
            </w:r>
          </w:p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17,9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634CC2" w:rsidRPr="00E920F1" w:rsidRDefault="00634CC2" w:rsidP="00EB422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634CC2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5228817,48</w:t>
            </w:r>
          </w:p>
          <w:p w:rsidR="00634CC2" w:rsidRPr="004B4CDE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том числе от продажи имущества)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Cs w:val="24"/>
              </w:rPr>
            </w:pPr>
          </w:p>
        </w:tc>
      </w:tr>
      <w:tr w:rsidR="00634CC2" w:rsidRPr="00333CAC" w:rsidTr="00EB4221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5067B2" w:rsidRDefault="00634CC2" w:rsidP="00EB422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117,3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shd w:val="clear" w:color="auto" w:fill="auto"/>
          </w:tcPr>
          <w:p w:rsidR="00634CC2" w:rsidRPr="00E920F1" w:rsidRDefault="00634CC2" w:rsidP="00EB422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634CC2" w:rsidRPr="004B4CDE" w:rsidRDefault="00634CC2" w:rsidP="00EB422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105612,00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EB4221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E66C2D">
      <w:pPr>
        <w:spacing w:line="240" w:lineRule="atLeast"/>
        <w:rPr>
          <w:szCs w:val="24"/>
        </w:rPr>
      </w:pPr>
    </w:p>
    <w:p w:rsidR="00634CC2" w:rsidRDefault="00634CC2" w:rsidP="00E66C2D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E32B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E32B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E32B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E32BF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1" w:history="1"/>
    </w:p>
    <w:p w:rsidR="00634CC2" w:rsidRPr="00333CAC" w:rsidRDefault="00634CC2" w:rsidP="00E32BF0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560"/>
        <w:gridCol w:w="1277"/>
        <w:gridCol w:w="1274"/>
      </w:tblGrid>
      <w:tr w:rsidR="00634CC2" w:rsidRPr="00333CAC" w:rsidTr="004C1399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4C1399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4C1399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4C1399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4C1399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4C139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560" w:type="dxa"/>
            <w:vMerge/>
            <w:shd w:val="clear" w:color="auto" w:fill="auto"/>
          </w:tcPr>
          <w:p w:rsidR="00634CC2" w:rsidRPr="00F50E86" w:rsidRDefault="00634CC2" w:rsidP="004C13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634CC2" w:rsidRPr="00F50E86" w:rsidRDefault="00634CC2" w:rsidP="004C13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4C1399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F01BA8" w:rsidTr="004C1399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Кушнарева Н.П. 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судья 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  <w:p w:rsidR="00634CC2" w:rsidRPr="005067B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(15/32 доли)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 супругом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80,7 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43,1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51,2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48,0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634CC2" w:rsidRPr="001415A3" w:rsidRDefault="00634CC2" w:rsidP="004C1399">
            <w:pPr>
              <w:spacing w:after="0"/>
              <w:rPr>
                <w:sz w:val="20"/>
                <w:szCs w:val="20"/>
                <w:lang w:val="en-US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AC0DD5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3097472,14</w:t>
            </w:r>
          </w:p>
        </w:tc>
        <w:tc>
          <w:tcPr>
            <w:tcW w:w="1274" w:type="dxa"/>
            <w:shd w:val="clear" w:color="auto" w:fill="auto"/>
          </w:tcPr>
          <w:p w:rsidR="00634CC2" w:rsidRPr="00F01BA8" w:rsidRDefault="00634CC2" w:rsidP="004C1399">
            <w:pPr>
              <w:spacing w:after="0"/>
              <w:rPr>
                <w:szCs w:val="24"/>
                <w:lang w:val="en-US"/>
              </w:rPr>
            </w:pPr>
          </w:p>
        </w:tc>
      </w:tr>
      <w:tr w:rsidR="00634CC2" w:rsidRPr="00333CAC" w:rsidTr="004C1399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559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5067B2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(15/32 доли)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 супругой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80,7 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43,1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634CC2" w:rsidRPr="00E920F1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4B4CDE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1508665,38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Cs w:val="24"/>
              </w:rPr>
            </w:pPr>
          </w:p>
        </w:tc>
      </w:tr>
      <w:tr w:rsidR="00634CC2" w:rsidRPr="00333CAC" w:rsidTr="004C1399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5067B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(1/32 доли)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80,7 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48,0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shd w:val="clear" w:color="auto" w:fill="auto"/>
          </w:tcPr>
          <w:p w:rsidR="00634CC2" w:rsidRPr="00E920F1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4B4CDE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Cs w:val="24"/>
              </w:rPr>
            </w:pPr>
          </w:p>
        </w:tc>
      </w:tr>
      <w:tr w:rsidR="00634CC2" w:rsidRPr="00333CAC" w:rsidTr="004C1399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F70CC8">
              <w:rPr>
                <w:sz w:val="20"/>
                <w:szCs w:val="20"/>
              </w:rPr>
              <w:t>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5067B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(1/32 доли)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80,7 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4C139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634CC2" w:rsidRPr="00E920F1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4B4CDE" w:rsidRDefault="00634CC2" w:rsidP="004C139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4C1399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E32BF0">
      <w:pPr>
        <w:spacing w:line="240" w:lineRule="atLeast"/>
        <w:rPr>
          <w:szCs w:val="24"/>
        </w:rPr>
      </w:pPr>
    </w:p>
    <w:p w:rsidR="00634CC2" w:rsidRDefault="00634CC2" w:rsidP="00E32BF0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3215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3215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3215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3215C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2" w:history="1"/>
    </w:p>
    <w:p w:rsidR="00634CC2" w:rsidRPr="00333CAC" w:rsidRDefault="00634CC2" w:rsidP="003215C6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6E6C64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6E6C64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</w:t>
            </w:r>
            <w:r w:rsidRPr="006D31F5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6D31F5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6E6C64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6E6C64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6E6C64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6E6C64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6E6C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6E6C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6E6C64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6E6C64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Левошко А.Н.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5067B2" w:rsidRDefault="00634CC2" w:rsidP="006E6C6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45,4</w:t>
            </w:r>
          </w:p>
          <w:p w:rsidR="00634CC2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  <w:p w:rsidR="00634CC2" w:rsidRPr="00F50E86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6E6C6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6E6C6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6E6C6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6E6C6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A46237" w:rsidRDefault="00634CC2" w:rsidP="006E6C64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6E6C64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3736439,25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6E6C64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3215C6">
      <w:pPr>
        <w:spacing w:line="240" w:lineRule="atLeast"/>
        <w:rPr>
          <w:szCs w:val="24"/>
        </w:rPr>
      </w:pPr>
    </w:p>
    <w:p w:rsidR="00634CC2" w:rsidRDefault="00634CC2" w:rsidP="003215C6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F04D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F04D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F04D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F04D8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3" w:history="1"/>
    </w:p>
    <w:p w:rsidR="00634CC2" w:rsidRPr="00333CAC" w:rsidRDefault="00634CC2" w:rsidP="00F04D82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276"/>
        <w:gridCol w:w="1701"/>
        <w:gridCol w:w="1134"/>
        <w:gridCol w:w="1021"/>
        <w:gridCol w:w="1105"/>
        <w:gridCol w:w="1059"/>
        <w:gridCol w:w="1067"/>
        <w:gridCol w:w="1560"/>
        <w:gridCol w:w="1277"/>
        <w:gridCol w:w="1274"/>
      </w:tblGrid>
      <w:tr w:rsidR="00634CC2" w:rsidRPr="00333CAC" w:rsidTr="00AF133B">
        <w:trPr>
          <w:cantSplit/>
          <w:tblHeader/>
          <w:tblCellSpacing w:w="5" w:type="nil"/>
        </w:trPr>
        <w:tc>
          <w:tcPr>
            <w:tcW w:w="1985" w:type="dxa"/>
            <w:vMerge w:val="restart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Фамилия</w:t>
            </w:r>
          </w:p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1B19D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1B19D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AF133B">
        <w:trPr>
          <w:cantSplit/>
          <w:tblHeader/>
          <w:tblCellSpacing w:w="5" w:type="nil"/>
        </w:trPr>
        <w:tc>
          <w:tcPr>
            <w:tcW w:w="1985" w:type="dxa"/>
            <w:vMerge/>
            <w:shd w:val="clear" w:color="auto" w:fill="auto"/>
          </w:tcPr>
          <w:p w:rsidR="00634CC2" w:rsidRPr="00333CAC" w:rsidRDefault="00634CC2" w:rsidP="00AF133B"/>
        </w:tc>
        <w:tc>
          <w:tcPr>
            <w:tcW w:w="1701" w:type="dxa"/>
            <w:vMerge/>
            <w:shd w:val="clear" w:color="auto" w:fill="auto"/>
          </w:tcPr>
          <w:p w:rsidR="00634CC2" w:rsidRPr="00333CAC" w:rsidRDefault="00634CC2" w:rsidP="00AF133B"/>
        </w:tc>
        <w:tc>
          <w:tcPr>
            <w:tcW w:w="1276" w:type="dxa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вид</w:t>
            </w:r>
          </w:p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площадь</w:t>
            </w:r>
          </w:p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105" w:type="dxa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059" w:type="dxa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1B19D5" w:rsidRDefault="00634CC2" w:rsidP="00AF133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1B19D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560" w:type="dxa"/>
            <w:vMerge/>
            <w:shd w:val="clear" w:color="auto" w:fill="auto"/>
          </w:tcPr>
          <w:p w:rsidR="00634CC2" w:rsidRPr="00F50E86" w:rsidRDefault="00634CC2" w:rsidP="00AF13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634CC2" w:rsidRPr="00F50E86" w:rsidRDefault="00634CC2" w:rsidP="00AF133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AF133B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AF133B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Николина О.А.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судебного состава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50E86">
              <w:rPr>
                <w:sz w:val="20"/>
                <w:szCs w:val="20"/>
              </w:rPr>
              <w:t>вартира</w:t>
            </w:r>
          </w:p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 супругом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136,3</w:t>
            </w:r>
          </w:p>
          <w:p w:rsidR="00634CC2" w:rsidRDefault="00634CC2" w:rsidP="00AF133B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AF133B">
            <w:pPr>
              <w:spacing w:after="0"/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Россия</w:t>
            </w:r>
          </w:p>
          <w:p w:rsidR="00634CC2" w:rsidRDefault="00634CC2" w:rsidP="00AF133B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</w:tcPr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634CC2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:rsidR="00634CC2" w:rsidRPr="001B19D5" w:rsidRDefault="00634CC2" w:rsidP="00AF133B">
            <w:pPr>
              <w:spacing w:after="0" w:line="240" w:lineRule="auto"/>
              <w:outlineLvl w:val="2"/>
              <w:rPr>
                <w:rFonts w:eastAsia="Times New Roman"/>
                <w:sz w:val="20"/>
                <w:szCs w:val="20"/>
                <w:lang w:eastAsia="ru-RU"/>
              </w:rPr>
            </w:pPr>
            <w:r w:rsidRPr="001B19D5">
              <w:rPr>
                <w:rFonts w:eastAsia="Times New Roman"/>
                <w:sz w:val="20"/>
                <w:szCs w:val="20"/>
                <w:shd w:val="clear" w:color="auto" w:fill="FFFFFF"/>
                <w:lang w:eastAsia="ru-RU"/>
              </w:rPr>
              <w:t>Lexus RX 300</w:t>
            </w:r>
          </w:p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4587359,65</w:t>
            </w:r>
          </w:p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том числе от продажи имущества)</w:t>
            </w:r>
          </w:p>
        </w:tc>
        <w:tc>
          <w:tcPr>
            <w:tcW w:w="1274" w:type="dxa"/>
            <w:shd w:val="clear" w:color="auto" w:fill="auto"/>
          </w:tcPr>
          <w:p w:rsidR="00634CC2" w:rsidRPr="006A3995" w:rsidRDefault="00634CC2" w:rsidP="00AF133B">
            <w:pPr>
              <w:spacing w:after="0"/>
              <w:rPr>
                <w:sz w:val="20"/>
                <w:szCs w:val="20"/>
              </w:rPr>
            </w:pPr>
          </w:p>
        </w:tc>
      </w:tr>
      <w:tr w:rsidR="00634CC2" w:rsidRPr="00333CAC" w:rsidTr="00AF133B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 супругой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136,3</w:t>
            </w:r>
          </w:p>
          <w:p w:rsidR="00634CC2" w:rsidRDefault="00634CC2" w:rsidP="00AF133B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Россия</w:t>
            </w:r>
          </w:p>
        </w:tc>
        <w:tc>
          <w:tcPr>
            <w:tcW w:w="1105" w:type="dxa"/>
            <w:shd w:val="clear" w:color="auto" w:fill="auto"/>
          </w:tcPr>
          <w:p w:rsidR="00634CC2" w:rsidRPr="003D2164" w:rsidRDefault="00634CC2" w:rsidP="00AF133B">
            <w:pPr>
              <w:spacing w:after="0"/>
              <w:rPr>
                <w:sz w:val="20"/>
                <w:szCs w:val="20"/>
              </w:rPr>
            </w:pPr>
            <w:r w:rsidRPr="003D2164">
              <w:rPr>
                <w:sz w:val="20"/>
                <w:szCs w:val="20"/>
              </w:rPr>
              <w:t>дом</w:t>
            </w:r>
          </w:p>
        </w:tc>
        <w:tc>
          <w:tcPr>
            <w:tcW w:w="1059" w:type="dxa"/>
            <w:shd w:val="clear" w:color="auto" w:fill="auto"/>
          </w:tcPr>
          <w:p w:rsidR="00634CC2" w:rsidRPr="003D2164" w:rsidRDefault="00634CC2" w:rsidP="00AF133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139,4</w:t>
            </w:r>
          </w:p>
        </w:tc>
        <w:tc>
          <w:tcPr>
            <w:tcW w:w="1067" w:type="dxa"/>
            <w:shd w:val="clear" w:color="auto" w:fill="auto"/>
          </w:tcPr>
          <w:p w:rsidR="00634CC2" w:rsidRPr="003D2164" w:rsidRDefault="00634CC2" w:rsidP="00AF133B">
            <w:pPr>
              <w:rPr>
                <w:sz w:val="20"/>
                <w:szCs w:val="20"/>
              </w:rPr>
            </w:pPr>
            <w:r w:rsidRPr="003D2164">
              <w:rPr>
                <w:sz w:val="20"/>
                <w:szCs w:val="20"/>
              </w:rPr>
              <w:t>Россия</w:t>
            </w:r>
          </w:p>
          <w:p w:rsidR="00634CC2" w:rsidRPr="003D2164" w:rsidRDefault="00634CC2" w:rsidP="00AF133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634CC2" w:rsidRPr="00F50E86" w:rsidRDefault="00634CC2" w:rsidP="00AF133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1B19D5" w:rsidRDefault="00634CC2" w:rsidP="00AF133B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1492419,</w:t>
            </w:r>
            <w:r w:rsidRPr="001B19D5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274" w:type="dxa"/>
            <w:shd w:val="clear" w:color="auto" w:fill="auto"/>
          </w:tcPr>
          <w:p w:rsidR="00634CC2" w:rsidRPr="00CF6501" w:rsidRDefault="00634CC2" w:rsidP="00AF133B">
            <w:pPr>
              <w:rPr>
                <w:sz w:val="20"/>
                <w:szCs w:val="20"/>
              </w:rPr>
            </w:pPr>
          </w:p>
        </w:tc>
      </w:tr>
      <w:tr w:rsidR="00634CC2" w:rsidRPr="00333CAC" w:rsidTr="00AF133B">
        <w:trPr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634CC2" w:rsidRPr="003D2164" w:rsidRDefault="00634CC2" w:rsidP="00AF133B">
            <w:pPr>
              <w:spacing w:after="0"/>
              <w:rPr>
                <w:sz w:val="20"/>
                <w:szCs w:val="20"/>
              </w:rPr>
            </w:pPr>
            <w:r w:rsidRPr="003D2164">
              <w:rPr>
                <w:sz w:val="20"/>
                <w:szCs w:val="20"/>
              </w:rPr>
              <w:t>квартира</w:t>
            </w:r>
          </w:p>
        </w:tc>
        <w:tc>
          <w:tcPr>
            <w:tcW w:w="1059" w:type="dxa"/>
            <w:shd w:val="clear" w:color="auto" w:fill="auto"/>
          </w:tcPr>
          <w:p w:rsidR="00634CC2" w:rsidRPr="003D2164" w:rsidRDefault="00634CC2" w:rsidP="00AF133B">
            <w:pPr>
              <w:spacing w:after="0"/>
              <w:rPr>
                <w:sz w:val="20"/>
                <w:szCs w:val="20"/>
              </w:rPr>
            </w:pPr>
            <w:r w:rsidRPr="003D2164">
              <w:rPr>
                <w:sz w:val="20"/>
                <w:szCs w:val="20"/>
              </w:rPr>
              <w:t>136,3</w:t>
            </w:r>
          </w:p>
        </w:tc>
        <w:tc>
          <w:tcPr>
            <w:tcW w:w="1067" w:type="dxa"/>
            <w:shd w:val="clear" w:color="auto" w:fill="auto"/>
          </w:tcPr>
          <w:p w:rsidR="00634CC2" w:rsidRPr="003D2164" w:rsidRDefault="00634CC2" w:rsidP="00AF133B">
            <w:pPr>
              <w:rPr>
                <w:sz w:val="20"/>
                <w:szCs w:val="20"/>
              </w:rPr>
            </w:pPr>
            <w:r w:rsidRPr="003D2164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</w:tcPr>
          <w:p w:rsidR="00634CC2" w:rsidRPr="00F50E86" w:rsidRDefault="00634CC2" w:rsidP="00AF133B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AF133B">
            <w:pPr>
              <w:rPr>
                <w:szCs w:val="24"/>
              </w:rPr>
            </w:pPr>
          </w:p>
        </w:tc>
      </w:tr>
    </w:tbl>
    <w:p w:rsidR="00634CC2" w:rsidRDefault="00634CC2" w:rsidP="00F04D82">
      <w:pPr>
        <w:spacing w:line="240" w:lineRule="atLeast"/>
        <w:rPr>
          <w:szCs w:val="24"/>
        </w:rPr>
      </w:pPr>
    </w:p>
    <w:p w:rsidR="00634CC2" w:rsidRDefault="00634CC2" w:rsidP="00F04D82">
      <w:pPr>
        <w:spacing w:line="240" w:lineRule="atLeast"/>
        <w:rPr>
          <w:szCs w:val="24"/>
        </w:rPr>
      </w:pPr>
    </w:p>
    <w:p w:rsidR="00634CC2" w:rsidRDefault="00634CC2" w:rsidP="00F04D82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D733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D733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D733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D7337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4" w:history="1"/>
    </w:p>
    <w:p w:rsidR="00634CC2" w:rsidRPr="00333CAC" w:rsidRDefault="00634CC2" w:rsidP="00D7337E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1D64FE">
        <w:trPr>
          <w:cantSplit/>
          <w:tblHeader/>
          <w:tblCellSpacing w:w="5" w:type="nil"/>
        </w:trPr>
        <w:tc>
          <w:tcPr>
            <w:tcW w:w="1985" w:type="dxa"/>
            <w:vMerge w:val="restart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1D64FE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</w:t>
            </w:r>
            <w:r w:rsidRPr="006D31F5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6D31F5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1D64FE">
        <w:trPr>
          <w:cantSplit/>
          <w:tblHeader/>
          <w:tblCellSpacing w:w="5" w:type="nil"/>
        </w:trPr>
        <w:tc>
          <w:tcPr>
            <w:tcW w:w="1985" w:type="dxa"/>
            <w:vMerge/>
            <w:shd w:val="clear" w:color="auto" w:fill="auto"/>
          </w:tcPr>
          <w:p w:rsidR="00634CC2" w:rsidRPr="00333CAC" w:rsidRDefault="00634CC2" w:rsidP="001D64FE"/>
        </w:tc>
        <w:tc>
          <w:tcPr>
            <w:tcW w:w="1701" w:type="dxa"/>
            <w:vMerge/>
            <w:shd w:val="clear" w:color="auto" w:fill="auto"/>
          </w:tcPr>
          <w:p w:rsidR="00634CC2" w:rsidRPr="006D31F5" w:rsidRDefault="00634CC2" w:rsidP="001D64FE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1D64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1D6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1D6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1D64FE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1D64FE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AF3DCB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Новогородский И.Б.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Судья 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</w:p>
          <w:p w:rsidR="00634CC2" w:rsidRPr="005067B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 ½</w:t>
            </w:r>
            <w:proofErr w:type="gramEnd"/>
            <w:r>
              <w:rPr>
                <w:sz w:val="20"/>
                <w:szCs w:val="20"/>
              </w:rPr>
              <w:t xml:space="preserve"> доли)</w:t>
            </w:r>
          </w:p>
          <w:p w:rsidR="00634CC2" w:rsidRPr="00F50E86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47,8</w:t>
            </w:r>
          </w:p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69,7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1D64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1D64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1D64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автоприцеп</w:t>
            </w:r>
          </w:p>
          <w:p w:rsidR="00634CC2" w:rsidRPr="00A46237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ПГ-03</w:t>
            </w: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4716479,65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1D64FE">
            <w:pPr>
              <w:spacing w:after="0"/>
              <w:rPr>
                <w:szCs w:val="24"/>
              </w:rPr>
            </w:pPr>
          </w:p>
        </w:tc>
      </w:tr>
      <w:tr w:rsidR="00634CC2" w:rsidRPr="00333CAC" w:rsidTr="001D64FE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 ½</w:t>
            </w:r>
            <w:proofErr w:type="gramEnd"/>
            <w:r>
              <w:rPr>
                <w:sz w:val="20"/>
                <w:szCs w:val="20"/>
              </w:rPr>
              <w:t xml:space="preserve"> доли)</w:t>
            </w:r>
          </w:p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27,7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69,7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Default="00634CC2" w:rsidP="001D64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521630,48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1D64FE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D7337E">
      <w:pPr>
        <w:spacing w:line="240" w:lineRule="atLeast"/>
        <w:rPr>
          <w:szCs w:val="24"/>
        </w:rPr>
      </w:pPr>
    </w:p>
    <w:p w:rsidR="00634CC2" w:rsidRDefault="00634CC2" w:rsidP="00D7337E">
      <w:pPr>
        <w:spacing w:line="240" w:lineRule="atLeast"/>
        <w:rPr>
          <w:szCs w:val="24"/>
        </w:rPr>
      </w:pPr>
    </w:p>
    <w:p w:rsidR="00634CC2" w:rsidRDefault="00634CC2" w:rsidP="00D7337E">
      <w:pPr>
        <w:spacing w:line="240" w:lineRule="atLeast"/>
        <w:rPr>
          <w:szCs w:val="24"/>
        </w:rPr>
      </w:pPr>
    </w:p>
    <w:p w:rsidR="00634CC2" w:rsidRDefault="00634CC2" w:rsidP="00D7337E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D425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D425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D425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D425E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5" w:history="1"/>
    </w:p>
    <w:p w:rsidR="00634CC2" w:rsidRPr="00333CAC" w:rsidRDefault="00634CC2" w:rsidP="00D425E3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F16712">
        <w:trPr>
          <w:cantSplit/>
          <w:tblHeader/>
          <w:tblCellSpacing w:w="5" w:type="nil"/>
        </w:trPr>
        <w:tc>
          <w:tcPr>
            <w:tcW w:w="1985" w:type="dxa"/>
            <w:vMerge w:val="restart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F16712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F16712">
        <w:trPr>
          <w:cantSplit/>
          <w:tblHeader/>
          <w:tblCellSpacing w:w="5" w:type="nil"/>
        </w:trPr>
        <w:tc>
          <w:tcPr>
            <w:tcW w:w="1985" w:type="dxa"/>
            <w:vMerge/>
            <w:shd w:val="clear" w:color="auto" w:fill="auto"/>
          </w:tcPr>
          <w:p w:rsidR="00634CC2" w:rsidRPr="00333CAC" w:rsidRDefault="00634CC2" w:rsidP="00F16712"/>
        </w:tc>
        <w:tc>
          <w:tcPr>
            <w:tcW w:w="1701" w:type="dxa"/>
            <w:vMerge/>
            <w:shd w:val="clear" w:color="auto" w:fill="auto"/>
          </w:tcPr>
          <w:p w:rsidR="00634CC2" w:rsidRPr="006D31F5" w:rsidRDefault="00634CC2" w:rsidP="00F1671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F16712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F167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F167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F16712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F16712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AF3DCB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Палащенко И.И.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Судья 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5067B2" w:rsidRDefault="00634CC2" w:rsidP="00F1671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F1671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100,9</w:t>
            </w:r>
          </w:p>
          <w:p w:rsidR="00634CC2" w:rsidRPr="00F50E86" w:rsidRDefault="00634CC2" w:rsidP="00F1671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F1671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34CC2" w:rsidRPr="00F50E86" w:rsidRDefault="00634CC2" w:rsidP="00F1671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  <w:p w:rsidR="00634CC2" w:rsidRPr="00F50E86" w:rsidRDefault="00634CC2" w:rsidP="00F1671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F1671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:rsidR="00634CC2" w:rsidRPr="006727D6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Toyota RAV-4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F1671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4407182,15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F16712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D425E3">
      <w:pPr>
        <w:spacing w:line="240" w:lineRule="atLeast"/>
        <w:rPr>
          <w:szCs w:val="24"/>
        </w:rPr>
      </w:pPr>
    </w:p>
    <w:p w:rsidR="00634CC2" w:rsidRDefault="00634CC2" w:rsidP="00D425E3">
      <w:pPr>
        <w:spacing w:line="240" w:lineRule="atLeast"/>
        <w:rPr>
          <w:szCs w:val="24"/>
        </w:rPr>
      </w:pPr>
    </w:p>
    <w:p w:rsidR="00634CC2" w:rsidRDefault="00634CC2" w:rsidP="00D425E3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EB28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EB28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EB28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EB285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6" w:history="1"/>
    </w:p>
    <w:p w:rsidR="00634CC2" w:rsidRPr="00333CAC" w:rsidRDefault="00634CC2" w:rsidP="00EB2856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1E7A11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1E7A11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1E7A11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1E7A11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1E7A11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1E7A11">
            <w:pPr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1E7A1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1E7A11">
            <w:pPr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1E7A11">
            <w:pPr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1E7A11">
            <w:pPr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1E7A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1E7A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1E7A11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1E7A11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1E7A1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Парская Н.Н.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1E7A1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Судья </w:t>
            </w:r>
          </w:p>
        </w:tc>
        <w:tc>
          <w:tcPr>
            <w:tcW w:w="1276" w:type="dxa"/>
            <w:shd w:val="clear" w:color="auto" w:fill="auto"/>
          </w:tcPr>
          <w:p w:rsidR="00634CC2" w:rsidRPr="005067B2" w:rsidRDefault="00634CC2" w:rsidP="001E7A1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1E7A1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1E7A1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1E7A11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1E7A1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1E7A1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1E7A1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1E7A1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51,7</w:t>
            </w:r>
          </w:p>
          <w:p w:rsidR="00634CC2" w:rsidRPr="00F50E86" w:rsidRDefault="00634CC2" w:rsidP="001E7A1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14,9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1E7A1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1E7A1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1E7A11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1E7A1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570E24" w:rsidRDefault="00634CC2" w:rsidP="001E7A11">
            <w:pPr>
              <w:spacing w:after="0"/>
              <w:rPr>
                <w:sz w:val="20"/>
                <w:szCs w:val="20"/>
                <w:lang w:val="en-US"/>
              </w:rPr>
            </w:pPr>
            <w:proofErr w:type="gramStart"/>
            <w:r>
              <w:rPr>
                <w:sz w:val="20"/>
                <w:szCs w:val="20"/>
              </w:rPr>
              <w:t>Автомобиль</w:t>
            </w:r>
            <w:r w:rsidRPr="00D21D99">
              <w:rPr>
                <w:lang w:val="en-US"/>
              </w:rPr>
              <w:t xml:space="preserve"> </w:t>
            </w:r>
            <w:r w:rsidRPr="00D21D99">
              <w:rPr>
                <w:sz w:val="20"/>
                <w:szCs w:val="20"/>
                <w:lang w:val="en-US"/>
              </w:rPr>
              <w:t xml:space="preserve"> «</w:t>
            </w:r>
            <w:proofErr w:type="gramEnd"/>
            <w:r w:rsidRPr="00D21D99">
              <w:rPr>
                <w:sz w:val="20"/>
                <w:szCs w:val="20"/>
                <w:lang w:val="en-US"/>
              </w:rPr>
              <w:t>Subaru Forester</w:t>
            </w:r>
            <w:r w:rsidRPr="00570E24">
              <w:rPr>
                <w:sz w:val="20"/>
                <w:szCs w:val="20"/>
                <w:lang w:val="en-US"/>
              </w:rPr>
              <w:t>»</w:t>
            </w:r>
          </w:p>
          <w:p w:rsidR="00634CC2" w:rsidRPr="00D21D99" w:rsidRDefault="00634CC2" w:rsidP="001E7A11">
            <w:pPr>
              <w:spacing w:after="0"/>
              <w:rPr>
                <w:sz w:val="20"/>
                <w:szCs w:val="20"/>
                <w:lang w:val="en-US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1E7A1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4777773,30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1E7A11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EB2856">
      <w:pPr>
        <w:spacing w:line="240" w:lineRule="atLeast"/>
        <w:rPr>
          <w:szCs w:val="24"/>
        </w:rPr>
      </w:pPr>
    </w:p>
    <w:p w:rsidR="00634CC2" w:rsidRDefault="00634CC2" w:rsidP="00EB2856">
      <w:pPr>
        <w:spacing w:line="240" w:lineRule="atLeast"/>
        <w:rPr>
          <w:szCs w:val="24"/>
        </w:rPr>
      </w:pPr>
    </w:p>
    <w:p w:rsidR="00634CC2" w:rsidRDefault="00634CC2" w:rsidP="00EB2856">
      <w:pPr>
        <w:spacing w:line="240" w:lineRule="atLeast"/>
        <w:rPr>
          <w:szCs w:val="24"/>
        </w:rPr>
      </w:pPr>
    </w:p>
    <w:p w:rsidR="00634CC2" w:rsidRDefault="00634CC2" w:rsidP="00EB2856">
      <w:pPr>
        <w:spacing w:line="240" w:lineRule="atLeast"/>
        <w:rPr>
          <w:szCs w:val="24"/>
        </w:rPr>
      </w:pPr>
    </w:p>
    <w:p w:rsidR="00634CC2" w:rsidRDefault="00634CC2" w:rsidP="00EB2856">
      <w:pPr>
        <w:spacing w:line="240" w:lineRule="atLeast"/>
        <w:rPr>
          <w:szCs w:val="24"/>
        </w:rPr>
      </w:pPr>
    </w:p>
    <w:p w:rsidR="00634CC2" w:rsidRDefault="00634CC2" w:rsidP="00EB2856">
      <w:pPr>
        <w:spacing w:line="240" w:lineRule="atLeast"/>
        <w:rPr>
          <w:szCs w:val="24"/>
        </w:rPr>
      </w:pPr>
    </w:p>
    <w:p w:rsidR="00634CC2" w:rsidRDefault="00634CC2"/>
    <w:p w:rsidR="00634CC2" w:rsidRPr="00234390" w:rsidRDefault="00634CC2" w:rsidP="002343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234390">
        <w:rPr>
          <w:sz w:val="28"/>
        </w:rPr>
        <w:t>Сведения о доходах, расходах,</w:t>
      </w:r>
    </w:p>
    <w:p w:rsidR="00634CC2" w:rsidRPr="00234390" w:rsidRDefault="00634CC2" w:rsidP="002343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234390">
        <w:rPr>
          <w:sz w:val="28"/>
        </w:rPr>
        <w:t>об имуществе и обязательствах имущественного характера</w:t>
      </w:r>
    </w:p>
    <w:p w:rsidR="00634CC2" w:rsidRPr="00234390" w:rsidRDefault="00634CC2" w:rsidP="002343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234390">
        <w:rPr>
          <w:sz w:val="28"/>
        </w:rPr>
        <w:t>за период с 1 января 2018 г. по 31 декабря 2018 г.</w:t>
      </w:r>
    </w:p>
    <w:p w:rsidR="00634CC2" w:rsidRPr="00234390" w:rsidRDefault="00634CC2" w:rsidP="0023439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7" w:history="1"/>
    </w:p>
    <w:p w:rsidR="00634CC2" w:rsidRPr="00234390" w:rsidRDefault="00634CC2" w:rsidP="00234390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234390" w:rsidTr="00E762EA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Фамилия</w:t>
            </w:r>
          </w:p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234390" w:rsidRDefault="00634CC2" w:rsidP="00234390">
            <w:pPr>
              <w:spacing w:after="0"/>
              <w:jc w:val="center"/>
              <w:rPr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234390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234390">
              <w:rPr>
                <w:b/>
                <w:sz w:val="18"/>
                <w:szCs w:val="18"/>
              </w:rPr>
              <w:t xml:space="preserve"> </w:t>
            </w:r>
            <w:r w:rsidRPr="00234390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234390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234390" w:rsidTr="00E762EA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234390" w:rsidRDefault="00634CC2" w:rsidP="00234390"/>
        </w:tc>
        <w:tc>
          <w:tcPr>
            <w:tcW w:w="1559" w:type="dxa"/>
            <w:vMerge/>
            <w:shd w:val="clear" w:color="auto" w:fill="auto"/>
          </w:tcPr>
          <w:p w:rsidR="00634CC2" w:rsidRPr="00234390" w:rsidRDefault="00634CC2" w:rsidP="00234390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вид</w:t>
            </w:r>
          </w:p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площадь</w:t>
            </w:r>
          </w:p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234390" w:rsidRDefault="00634CC2" w:rsidP="0023439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34390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234390" w:rsidRDefault="00634CC2" w:rsidP="002343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234390" w:rsidRDefault="00634CC2" w:rsidP="0023439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234390" w:rsidRDefault="00634CC2" w:rsidP="00234390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234390" w:rsidTr="00E762EA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Первушина М.А.</w:t>
            </w:r>
          </w:p>
        </w:tc>
        <w:tc>
          <w:tcPr>
            <w:tcW w:w="1559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квартира</w:t>
            </w:r>
          </w:p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гараж</w:t>
            </w:r>
          </w:p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 xml:space="preserve">общая совместная </w:t>
            </w:r>
          </w:p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индивидуальная</w:t>
            </w:r>
          </w:p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54,7</w:t>
            </w:r>
          </w:p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24,5</w:t>
            </w:r>
          </w:p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68,1</w:t>
            </w:r>
          </w:p>
        </w:tc>
        <w:tc>
          <w:tcPr>
            <w:tcW w:w="1021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Россия</w:t>
            </w:r>
          </w:p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Россия</w:t>
            </w:r>
          </w:p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  <w:lang w:val="en-US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 w:val="20"/>
                <w:szCs w:val="20"/>
              </w:rPr>
            </w:pPr>
            <w:r w:rsidRPr="00234390">
              <w:rPr>
                <w:sz w:val="20"/>
                <w:szCs w:val="20"/>
              </w:rPr>
              <w:t>3753243,13</w:t>
            </w:r>
          </w:p>
        </w:tc>
        <w:tc>
          <w:tcPr>
            <w:tcW w:w="1274" w:type="dxa"/>
            <w:shd w:val="clear" w:color="auto" w:fill="auto"/>
          </w:tcPr>
          <w:p w:rsidR="00634CC2" w:rsidRPr="00234390" w:rsidRDefault="00634CC2" w:rsidP="00234390">
            <w:pPr>
              <w:spacing w:after="0"/>
              <w:rPr>
                <w:szCs w:val="24"/>
              </w:rPr>
            </w:pPr>
          </w:p>
        </w:tc>
      </w:tr>
    </w:tbl>
    <w:p w:rsidR="00634CC2" w:rsidRPr="00234390" w:rsidRDefault="00634CC2" w:rsidP="00234390">
      <w:pPr>
        <w:spacing w:line="240" w:lineRule="atLeast"/>
        <w:rPr>
          <w:szCs w:val="24"/>
        </w:rPr>
      </w:pPr>
    </w:p>
    <w:p w:rsidR="00634CC2" w:rsidRPr="00234390" w:rsidRDefault="00634CC2" w:rsidP="00234390">
      <w:pPr>
        <w:spacing w:line="240" w:lineRule="atLeast"/>
        <w:rPr>
          <w:szCs w:val="24"/>
        </w:rPr>
      </w:pPr>
    </w:p>
    <w:p w:rsidR="00634CC2" w:rsidRPr="00234390" w:rsidRDefault="00634CC2" w:rsidP="00234390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BE6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BE6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BE60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BE60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8" w:history="1"/>
    </w:p>
    <w:p w:rsidR="00634CC2" w:rsidRPr="00333CAC" w:rsidRDefault="00634CC2" w:rsidP="00BE603E"/>
    <w:tbl>
      <w:tblPr>
        <w:tblW w:w="16158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560"/>
        <w:gridCol w:w="1275"/>
        <w:gridCol w:w="1274"/>
      </w:tblGrid>
      <w:tr w:rsidR="00634CC2" w:rsidRPr="00333CAC" w:rsidTr="00957B77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957B77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957B77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957B77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957B77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957B7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560" w:type="dxa"/>
            <w:vMerge/>
            <w:shd w:val="clear" w:color="auto" w:fill="auto"/>
          </w:tcPr>
          <w:p w:rsidR="00634CC2" w:rsidRPr="00F50E86" w:rsidRDefault="00634CC2" w:rsidP="00957B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34CC2" w:rsidRPr="00F50E86" w:rsidRDefault="00634CC2" w:rsidP="00957B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957B77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957B77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Попов О.А.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суда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5067B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 супругой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55,0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634CC2" w:rsidRPr="00E920F1" w:rsidRDefault="00634CC2" w:rsidP="00957B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8220906,29</w:t>
            </w:r>
          </w:p>
          <w:p w:rsidR="00634CC2" w:rsidRPr="004B4CDE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том числе от продажи имущества)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957B77">
            <w:pPr>
              <w:spacing w:after="0"/>
              <w:rPr>
                <w:szCs w:val="24"/>
              </w:rPr>
            </w:pPr>
          </w:p>
        </w:tc>
      </w:tr>
      <w:tr w:rsidR="00634CC2" w:rsidRPr="00333CAC" w:rsidTr="00957B77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559" w:type="dxa"/>
            <w:shd w:val="clear" w:color="auto" w:fill="auto"/>
          </w:tcPr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дачный дом</w:t>
            </w:r>
          </w:p>
          <w:p w:rsidR="00634CC2" w:rsidRPr="005067B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 с супругом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597,0</w:t>
            </w: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521,0</w:t>
            </w: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59,5</w:t>
            </w:r>
          </w:p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55,0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shd w:val="clear" w:color="auto" w:fill="auto"/>
          </w:tcPr>
          <w:p w:rsidR="00634CC2" w:rsidRPr="00F70CC8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:rsidR="00634CC2" w:rsidRPr="00E920F1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F70CC8">
              <w:rPr>
                <w:sz w:val="20"/>
                <w:szCs w:val="20"/>
              </w:rPr>
              <w:t>Chevrolet Captiva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275" w:type="dxa"/>
            <w:shd w:val="clear" w:color="auto" w:fill="auto"/>
          </w:tcPr>
          <w:p w:rsidR="00634CC2" w:rsidRPr="004B4CDE" w:rsidRDefault="00634CC2" w:rsidP="00957B7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9620,82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957B77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BE603E">
      <w:pPr>
        <w:spacing w:line="240" w:lineRule="atLeast"/>
        <w:rPr>
          <w:szCs w:val="24"/>
        </w:rPr>
      </w:pPr>
    </w:p>
    <w:p w:rsidR="00634CC2" w:rsidRDefault="00634CC2" w:rsidP="00BE603E">
      <w:pPr>
        <w:spacing w:line="240" w:lineRule="atLeast"/>
        <w:rPr>
          <w:szCs w:val="24"/>
        </w:rPr>
      </w:pPr>
    </w:p>
    <w:p w:rsidR="00634CC2" w:rsidRDefault="00634CC2" w:rsidP="00BE603E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270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270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270B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270B2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9" w:history="1"/>
    </w:p>
    <w:p w:rsidR="00634CC2" w:rsidRPr="00333CAC" w:rsidRDefault="00634CC2" w:rsidP="00270B23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0220B7">
        <w:trPr>
          <w:cantSplit/>
          <w:tblHeader/>
          <w:tblCellSpacing w:w="5" w:type="nil"/>
        </w:trPr>
        <w:tc>
          <w:tcPr>
            <w:tcW w:w="1985" w:type="dxa"/>
            <w:vMerge w:val="restart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0220B7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</w:t>
            </w:r>
            <w:r w:rsidRPr="006D31F5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6D31F5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0220B7">
        <w:trPr>
          <w:cantSplit/>
          <w:tblHeader/>
          <w:tblCellSpacing w:w="5" w:type="nil"/>
        </w:trPr>
        <w:tc>
          <w:tcPr>
            <w:tcW w:w="1985" w:type="dxa"/>
            <w:vMerge/>
            <w:shd w:val="clear" w:color="auto" w:fill="auto"/>
          </w:tcPr>
          <w:p w:rsidR="00634CC2" w:rsidRPr="00333CAC" w:rsidRDefault="00634CC2" w:rsidP="000220B7">
            <w:pPr>
              <w:spacing w:after="0"/>
            </w:pPr>
          </w:p>
        </w:tc>
        <w:tc>
          <w:tcPr>
            <w:tcW w:w="1701" w:type="dxa"/>
            <w:vMerge/>
            <w:shd w:val="clear" w:color="auto" w:fill="auto"/>
          </w:tcPr>
          <w:p w:rsidR="00634CC2" w:rsidRPr="006D31F5" w:rsidRDefault="00634CC2" w:rsidP="000220B7">
            <w:pPr>
              <w:spacing w:after="0"/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0220B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0220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0220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0220B7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0220B7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Рудых А.И.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34CC2" w:rsidRPr="00F50E86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машино-место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(½ доли)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 ¼</w:t>
            </w:r>
            <w:proofErr w:type="gramEnd"/>
            <w:r>
              <w:rPr>
                <w:sz w:val="20"/>
                <w:szCs w:val="20"/>
              </w:rPr>
              <w:t xml:space="preserve"> доли)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0220B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6A1F68" w:rsidRDefault="00634CC2" w:rsidP="000220B7">
            <w:pPr>
              <w:spacing w:after="0"/>
              <w:rPr>
                <w:sz w:val="20"/>
                <w:szCs w:val="20"/>
              </w:rPr>
            </w:pPr>
            <w:r w:rsidRPr="006A1F68">
              <w:rPr>
                <w:sz w:val="20"/>
                <w:szCs w:val="20"/>
              </w:rPr>
              <w:t>50,8</w:t>
            </w:r>
          </w:p>
          <w:p w:rsidR="00634CC2" w:rsidRPr="006A1F68" w:rsidRDefault="00634CC2" w:rsidP="000220B7">
            <w:pPr>
              <w:spacing w:after="0"/>
              <w:rPr>
                <w:sz w:val="20"/>
                <w:szCs w:val="20"/>
              </w:rPr>
            </w:pPr>
          </w:p>
          <w:p w:rsidR="00634CC2" w:rsidRPr="006A1F68" w:rsidRDefault="00634CC2" w:rsidP="000220B7">
            <w:pPr>
              <w:spacing w:after="0"/>
              <w:rPr>
                <w:sz w:val="20"/>
                <w:szCs w:val="20"/>
              </w:rPr>
            </w:pPr>
            <w:r w:rsidRPr="006A1F68">
              <w:rPr>
                <w:sz w:val="20"/>
                <w:szCs w:val="20"/>
              </w:rPr>
              <w:t>66,8</w:t>
            </w:r>
          </w:p>
          <w:p w:rsidR="00634CC2" w:rsidRPr="006A1F68" w:rsidRDefault="00634CC2" w:rsidP="000220B7">
            <w:pPr>
              <w:spacing w:after="0"/>
              <w:rPr>
                <w:sz w:val="20"/>
                <w:szCs w:val="20"/>
              </w:rPr>
            </w:pPr>
          </w:p>
          <w:p w:rsidR="00634CC2" w:rsidRPr="006A1F68" w:rsidRDefault="00634CC2" w:rsidP="000220B7">
            <w:pPr>
              <w:spacing w:after="0"/>
              <w:rPr>
                <w:sz w:val="20"/>
                <w:szCs w:val="20"/>
              </w:rPr>
            </w:pPr>
            <w:r w:rsidRPr="006A1F68">
              <w:rPr>
                <w:sz w:val="20"/>
                <w:szCs w:val="20"/>
              </w:rPr>
              <w:t>72,4</w:t>
            </w:r>
          </w:p>
          <w:p w:rsidR="00634CC2" w:rsidRPr="006A1F68" w:rsidRDefault="00634CC2" w:rsidP="000220B7">
            <w:pPr>
              <w:spacing w:after="0"/>
              <w:rPr>
                <w:sz w:val="20"/>
                <w:szCs w:val="20"/>
              </w:rPr>
            </w:pPr>
            <w:r w:rsidRPr="006A1F68">
              <w:rPr>
                <w:sz w:val="20"/>
                <w:szCs w:val="20"/>
              </w:rPr>
              <w:t>39,0</w:t>
            </w:r>
          </w:p>
          <w:p w:rsidR="00634CC2" w:rsidRPr="006A1F68" w:rsidRDefault="00634CC2" w:rsidP="000220B7">
            <w:pPr>
              <w:spacing w:after="0"/>
              <w:rPr>
                <w:sz w:val="20"/>
                <w:szCs w:val="20"/>
              </w:rPr>
            </w:pPr>
            <w:r w:rsidRPr="006A1F68">
              <w:rPr>
                <w:sz w:val="20"/>
                <w:szCs w:val="20"/>
              </w:rPr>
              <w:t>33,9</w:t>
            </w:r>
          </w:p>
          <w:p w:rsidR="00634CC2" w:rsidRPr="006A1F68" w:rsidRDefault="00634CC2" w:rsidP="000220B7">
            <w:pPr>
              <w:spacing w:after="0"/>
              <w:rPr>
                <w:sz w:val="20"/>
                <w:szCs w:val="20"/>
              </w:rPr>
            </w:pPr>
            <w:r w:rsidRPr="006A1F68">
              <w:rPr>
                <w:sz w:val="20"/>
                <w:szCs w:val="20"/>
              </w:rPr>
              <w:t>12,5</w:t>
            </w:r>
          </w:p>
          <w:p w:rsidR="00634CC2" w:rsidRPr="00F50E86" w:rsidRDefault="00634CC2" w:rsidP="000220B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634CC2" w:rsidRPr="00F50E86" w:rsidRDefault="00634CC2" w:rsidP="000220B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0220B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0220B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0220B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6A1F68" w:rsidRDefault="00634CC2" w:rsidP="000220B7">
            <w:pPr>
              <w:spacing w:after="0" w:line="240" w:lineRule="auto"/>
              <w:rPr>
                <w:rFonts w:eastAsia="Times New Roman"/>
                <w:sz w:val="20"/>
                <w:szCs w:val="20"/>
                <w:u w:val="single"/>
                <w:shd w:val="clear" w:color="auto" w:fill="FFFFFF"/>
                <w:lang w:eastAsia="ru-RU"/>
              </w:rPr>
            </w:pPr>
            <w:r w:rsidRPr="006A1F68">
              <w:rPr>
                <w:rFonts w:eastAsia="Times New Roman"/>
                <w:sz w:val="20"/>
                <w:szCs w:val="20"/>
                <w:lang w:eastAsia="ru-RU"/>
              </w:rPr>
              <w:t xml:space="preserve">Автомобиль </w:t>
            </w:r>
            <w:r w:rsidRPr="006A1F68">
              <w:rPr>
                <w:rFonts w:eastAsia="Times New Roman"/>
                <w:sz w:val="20"/>
                <w:szCs w:val="20"/>
                <w:lang w:eastAsia="ru-RU"/>
              </w:rPr>
              <w:fldChar w:fldCharType="begin"/>
            </w:r>
            <w:r w:rsidRPr="006A1F68">
              <w:rPr>
                <w:rFonts w:eastAsia="Times New Roman"/>
                <w:sz w:val="20"/>
                <w:szCs w:val="20"/>
                <w:lang w:eastAsia="ru-RU"/>
              </w:rPr>
              <w:instrText xml:space="preserve"> HYPERLINK "https://www.volkswagen.ru/ru/models/tiguan.html" </w:instrText>
            </w:r>
            <w:r w:rsidRPr="006A1F68">
              <w:rPr>
                <w:rFonts w:eastAsia="Times New Roman"/>
                <w:sz w:val="20"/>
                <w:szCs w:val="20"/>
                <w:lang w:eastAsia="ru-RU"/>
              </w:rPr>
              <w:fldChar w:fldCharType="separate"/>
            </w:r>
          </w:p>
          <w:p w:rsidR="00634CC2" w:rsidRPr="003627DE" w:rsidRDefault="00634CC2" w:rsidP="000220B7">
            <w:pPr>
              <w:spacing w:after="0" w:line="240" w:lineRule="auto"/>
              <w:outlineLvl w:val="2"/>
              <w:rPr>
                <w:rFonts w:eastAsia="Times New Roman"/>
                <w:sz w:val="20"/>
                <w:szCs w:val="20"/>
                <w:lang w:eastAsia="ru-RU"/>
              </w:rPr>
            </w:pPr>
            <w:r w:rsidRPr="003627DE">
              <w:rPr>
                <w:rFonts w:eastAsia="Times New Roman"/>
                <w:sz w:val="20"/>
                <w:szCs w:val="20"/>
                <w:shd w:val="clear" w:color="auto" w:fill="FFFFFF"/>
                <w:lang w:eastAsia="ru-RU"/>
              </w:rPr>
              <w:t xml:space="preserve">«Volkswagen Tiguan» </w:t>
            </w:r>
          </w:p>
          <w:p w:rsidR="00634CC2" w:rsidRPr="004063B2" w:rsidRDefault="00634CC2" w:rsidP="000220B7">
            <w:pPr>
              <w:spacing w:after="0"/>
              <w:rPr>
                <w:sz w:val="20"/>
                <w:szCs w:val="20"/>
                <w:lang w:val="en-US"/>
              </w:rPr>
            </w:pPr>
            <w:r w:rsidRPr="006A1F68">
              <w:rPr>
                <w:rFonts w:eastAsia="Times New Roman"/>
                <w:sz w:val="20"/>
                <w:szCs w:val="20"/>
                <w:lang w:eastAsia="ru-RU"/>
              </w:rPr>
              <w:fldChar w:fldCharType="end"/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0220B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4887121,06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0220B7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270B23">
      <w:pPr>
        <w:spacing w:line="240" w:lineRule="atLeast"/>
        <w:rPr>
          <w:szCs w:val="24"/>
        </w:rPr>
      </w:pPr>
    </w:p>
    <w:p w:rsidR="00634CC2" w:rsidRDefault="00634CC2" w:rsidP="00270B23">
      <w:pPr>
        <w:spacing w:line="240" w:lineRule="atLeast"/>
        <w:rPr>
          <w:szCs w:val="24"/>
        </w:rPr>
      </w:pPr>
    </w:p>
    <w:p w:rsidR="00634CC2" w:rsidRDefault="00634CC2" w:rsidP="00270B23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5258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5258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5258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52583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0" w:history="1"/>
    </w:p>
    <w:p w:rsidR="00634CC2" w:rsidRPr="00333CAC" w:rsidRDefault="00634CC2" w:rsidP="00525839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EA03F9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EA03F9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</w:t>
            </w:r>
            <w:r w:rsidRPr="006D31F5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6D31F5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EA03F9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EA03F9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EA03F9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EA03F9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EA03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EA03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EA03F9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EA03F9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EA03F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Шелёмина М.М.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EA03F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Pr="005067B2" w:rsidRDefault="00634CC2" w:rsidP="00EA03F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EA03F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634CC2" w:rsidRPr="00F50E86" w:rsidRDefault="00634CC2" w:rsidP="00EA03F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(3/4 доли)</w:t>
            </w: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EA03F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166,3</w:t>
            </w: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EA03F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EA03F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EA03F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EA03F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E920F1" w:rsidRDefault="00634CC2" w:rsidP="00EA03F9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EA03F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4626435,29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EA03F9">
            <w:pPr>
              <w:spacing w:after="0"/>
              <w:rPr>
                <w:szCs w:val="24"/>
              </w:rPr>
            </w:pPr>
          </w:p>
        </w:tc>
      </w:tr>
    </w:tbl>
    <w:p w:rsidR="00634CC2" w:rsidRDefault="00634CC2"/>
    <w:p w:rsidR="00634CC2" w:rsidRPr="00333CAC" w:rsidRDefault="00634CC2" w:rsidP="009F37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9F37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9F37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9F370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1" w:history="1"/>
    </w:p>
    <w:p w:rsidR="00634CC2" w:rsidRPr="00333CAC" w:rsidRDefault="00634CC2" w:rsidP="009F3707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071AD0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071AD0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071AD0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071AD0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071AD0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071A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071A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071A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071AD0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071AD0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Скубаев А.И.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Pr="005067B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87,3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Автомобили: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Mazda</w:t>
            </w:r>
            <w:r w:rsidRPr="00AF674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CX</w:t>
            </w:r>
            <w:r w:rsidRPr="00AF6748">
              <w:rPr>
                <w:sz w:val="20"/>
                <w:szCs w:val="20"/>
              </w:rPr>
              <w:t>-5</w:t>
            </w:r>
            <w:r>
              <w:rPr>
                <w:sz w:val="20"/>
                <w:szCs w:val="20"/>
              </w:rPr>
              <w:t>»,</w:t>
            </w:r>
          </w:p>
          <w:p w:rsidR="00634CC2" w:rsidRPr="00A46237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Mazda</w:t>
            </w:r>
            <w:r w:rsidRPr="00AF674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CX</w:t>
            </w:r>
            <w:r w:rsidRPr="00AF674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6»</w:t>
            </w: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4575948,72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Cs w:val="24"/>
              </w:rPr>
            </w:pPr>
          </w:p>
        </w:tc>
      </w:tr>
      <w:tr w:rsidR="00634CC2" w:rsidRPr="00333CAC" w:rsidTr="00071AD0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под стоянку автомобиля</w:t>
            </w:r>
          </w:p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Pr="007526DD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(1/106 доли)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(1/2 доли)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31,9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87,3</w:t>
            </w:r>
          </w:p>
          <w:p w:rsidR="00634CC2" w:rsidRPr="00CE55CC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071AD0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7C722D" w:rsidRDefault="00634CC2" w:rsidP="00071A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6A1841" w:rsidRDefault="00634CC2" w:rsidP="00071A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245798,08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071AD0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9F3707">
      <w:pPr>
        <w:spacing w:line="240" w:lineRule="atLeast"/>
        <w:rPr>
          <w:szCs w:val="24"/>
        </w:rPr>
      </w:pPr>
    </w:p>
    <w:p w:rsidR="00634CC2" w:rsidRDefault="00634CC2" w:rsidP="009F3707">
      <w:pPr>
        <w:spacing w:line="240" w:lineRule="atLeast"/>
        <w:rPr>
          <w:szCs w:val="24"/>
        </w:rPr>
      </w:pPr>
    </w:p>
    <w:p w:rsidR="00634CC2" w:rsidRDefault="00634CC2" w:rsidP="009F3707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364D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364D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364D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364DE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2" w:history="1"/>
    </w:p>
    <w:p w:rsidR="00634CC2" w:rsidRPr="00333CAC" w:rsidRDefault="00634CC2" w:rsidP="00364DE4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617DD7">
        <w:trPr>
          <w:cantSplit/>
          <w:tblHeader/>
          <w:tblCellSpacing w:w="5" w:type="nil"/>
        </w:trPr>
        <w:tc>
          <w:tcPr>
            <w:tcW w:w="1985" w:type="dxa"/>
            <w:vMerge w:val="restart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617DD7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617DD7">
            <w:pPr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617DD7">
        <w:trPr>
          <w:cantSplit/>
          <w:tblHeader/>
          <w:tblCellSpacing w:w="5" w:type="nil"/>
        </w:trPr>
        <w:tc>
          <w:tcPr>
            <w:tcW w:w="1985" w:type="dxa"/>
            <w:vMerge/>
            <w:shd w:val="clear" w:color="auto" w:fill="auto"/>
          </w:tcPr>
          <w:p w:rsidR="00634CC2" w:rsidRPr="00333CAC" w:rsidRDefault="00634CC2" w:rsidP="00617DD7"/>
        </w:tc>
        <w:tc>
          <w:tcPr>
            <w:tcW w:w="1701" w:type="dxa"/>
            <w:vMerge/>
            <w:shd w:val="clear" w:color="auto" w:fill="auto"/>
          </w:tcPr>
          <w:p w:rsidR="00634CC2" w:rsidRPr="006D31F5" w:rsidRDefault="00634CC2" w:rsidP="00617DD7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617DD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617D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617D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617DD7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617DD7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Соколова Л.М.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63,1</w:t>
            </w:r>
          </w:p>
          <w:p w:rsidR="00634CC2" w:rsidRPr="00F50E86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46,3</w:t>
            </w:r>
          </w:p>
          <w:p w:rsidR="00634CC2" w:rsidRPr="00F50E86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617DD7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F50E86" w:rsidRDefault="00634CC2" w:rsidP="00617DD7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F50E86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4495635,98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617DD7">
            <w:pPr>
              <w:rPr>
                <w:szCs w:val="24"/>
              </w:rPr>
            </w:pPr>
          </w:p>
        </w:tc>
      </w:tr>
      <w:tr w:rsidR="00634CC2" w:rsidRPr="00333CAC" w:rsidTr="00617DD7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617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617D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гаражный бокс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Pr="00F50E86" w:rsidRDefault="00634CC2" w:rsidP="00617DD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(1/2 ½ доли)</w:t>
            </w:r>
          </w:p>
          <w:p w:rsidR="00634CC2" w:rsidRPr="00F50E86" w:rsidRDefault="00634CC2" w:rsidP="00617DD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37,0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617DD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617DD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617DD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63,1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617DD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617DD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A20706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Автомобили: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 w:rsidRPr="004C7594">
              <w:rPr>
                <w:sz w:val="20"/>
                <w:szCs w:val="20"/>
              </w:rPr>
              <w:t>Toyota Hiace</w:t>
            </w:r>
          </w:p>
          <w:p w:rsidR="00634CC2" w:rsidRPr="006F62A6" w:rsidRDefault="00634CC2" w:rsidP="00617DD7">
            <w:pPr>
              <w:spacing w:after="0"/>
              <w:rPr>
                <w:sz w:val="20"/>
                <w:szCs w:val="20"/>
              </w:rPr>
            </w:pPr>
            <w:r w:rsidRPr="00B74590">
              <w:rPr>
                <w:sz w:val="20"/>
                <w:szCs w:val="20"/>
              </w:rPr>
              <w:t>Toyota Lexus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RX</w:t>
            </w:r>
            <w:r w:rsidRPr="006F62A6">
              <w:rPr>
                <w:sz w:val="20"/>
                <w:szCs w:val="20"/>
              </w:rPr>
              <w:t xml:space="preserve"> 350</w:t>
            </w:r>
          </w:p>
          <w:p w:rsidR="00634CC2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Автоприцеп (самоизготовлен</w:t>
            </w:r>
          </w:p>
          <w:p w:rsidR="00634CC2" w:rsidRPr="004C7594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ный)</w:t>
            </w:r>
          </w:p>
          <w:p w:rsidR="00634CC2" w:rsidRPr="00A07EF3" w:rsidRDefault="00634CC2" w:rsidP="00617DD7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F50E86" w:rsidRDefault="00634CC2" w:rsidP="00617DD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1425936,82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617DD7">
            <w:pPr>
              <w:rPr>
                <w:szCs w:val="24"/>
              </w:rPr>
            </w:pPr>
          </w:p>
        </w:tc>
      </w:tr>
    </w:tbl>
    <w:p w:rsidR="00634CC2" w:rsidRDefault="00634CC2" w:rsidP="00364DE4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264B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lastRenderedPageBreak/>
        <w:t>Сведения о доходах, расходах,</w:t>
      </w:r>
    </w:p>
    <w:p w:rsidR="00634CC2" w:rsidRPr="00333CAC" w:rsidRDefault="00634CC2" w:rsidP="00264B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264B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Pr="00C977B5" w:rsidRDefault="00634CC2" w:rsidP="00264BA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3" w:history="1"/>
    </w:p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5B6BD0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5B6BD0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5B6BD0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5B6BD0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5B6BD0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5B6BD0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5B6B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5B6B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5B6BD0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5B6BD0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Сонин А.А.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судебного состава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634CC2" w:rsidRPr="005067B2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(1/4 доли)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55,3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929,0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115,0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006F3E" w:rsidRDefault="00634CC2" w:rsidP="005B6BD0">
            <w:pPr>
              <w:spacing w:after="0"/>
              <w:rPr>
                <w:sz w:val="18"/>
                <w:szCs w:val="18"/>
              </w:rPr>
            </w:pPr>
            <w:r w:rsidRPr="00B1702F">
              <w:rPr>
                <w:sz w:val="20"/>
                <w:szCs w:val="18"/>
              </w:rPr>
              <w:t>машино</w:t>
            </w:r>
            <w:r>
              <w:rPr>
                <w:sz w:val="20"/>
                <w:szCs w:val="18"/>
              </w:rPr>
              <w:t>-</w:t>
            </w:r>
            <w:r w:rsidRPr="00B1702F">
              <w:rPr>
                <w:sz w:val="20"/>
                <w:szCs w:val="18"/>
              </w:rPr>
              <w:t>место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72,7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:rsidR="00634CC2" w:rsidRPr="00E920F1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«Мицубиси Паджеро Спорт»</w:t>
            </w: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3509254,13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5B6BD0">
            <w:pPr>
              <w:spacing w:after="0"/>
              <w:rPr>
                <w:szCs w:val="24"/>
              </w:rPr>
            </w:pPr>
          </w:p>
        </w:tc>
      </w:tr>
      <w:tr w:rsidR="00634CC2" w:rsidRPr="00333CAC" w:rsidTr="005B6BD0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 w:rsidRPr="00CA4CD4">
              <w:rPr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1034,0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55,3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72,7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:rsidR="00634CC2" w:rsidRPr="00E920F1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«Ниссан Альмера Классик»</w:t>
            </w:r>
          </w:p>
        </w:tc>
        <w:tc>
          <w:tcPr>
            <w:tcW w:w="1123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84962,69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5B6BD0">
            <w:pPr>
              <w:spacing w:after="0"/>
              <w:rPr>
                <w:szCs w:val="24"/>
              </w:rPr>
            </w:pPr>
          </w:p>
        </w:tc>
      </w:tr>
      <w:tr w:rsidR="00634CC2" w:rsidRPr="00333CAC" w:rsidTr="005B6BD0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 w:rsidRPr="00CA4CD4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 w:rsidRPr="00CA4CD4">
              <w:rPr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55,3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72,7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E920F1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5B6BD0">
            <w:pPr>
              <w:spacing w:after="0"/>
              <w:rPr>
                <w:szCs w:val="24"/>
              </w:rPr>
            </w:pPr>
          </w:p>
        </w:tc>
      </w:tr>
      <w:tr w:rsidR="00634CC2" w:rsidRPr="00333CAC" w:rsidTr="005B6BD0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 w:rsidRPr="00CA4CD4">
              <w:rPr>
                <w:sz w:val="20"/>
                <w:szCs w:val="20"/>
              </w:rPr>
              <w:t>общая долевая (1/4 доли)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55,3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72,7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E920F1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5B6BD0">
            <w:pPr>
              <w:spacing w:after="0"/>
              <w:rPr>
                <w:szCs w:val="24"/>
              </w:rPr>
            </w:pPr>
          </w:p>
        </w:tc>
      </w:tr>
      <w:tr w:rsidR="00634CC2" w:rsidRPr="00333CAC" w:rsidTr="005B6BD0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CA4CD4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72,7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5B6BD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E920F1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5B6BD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5B6BD0">
            <w:pPr>
              <w:spacing w:after="0"/>
              <w:rPr>
                <w:szCs w:val="24"/>
              </w:rPr>
            </w:pPr>
          </w:p>
        </w:tc>
      </w:tr>
    </w:tbl>
    <w:p w:rsidR="00634CC2" w:rsidRDefault="00634CC2"/>
    <w:p w:rsidR="00634CC2" w:rsidRPr="00333CAC" w:rsidRDefault="00634CC2" w:rsidP="007C46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7C46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7C46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7C460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4" w:history="1"/>
    </w:p>
    <w:p w:rsidR="00634CC2" w:rsidRPr="00333CAC" w:rsidRDefault="00634CC2" w:rsidP="007C4603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853EAC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853EAC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годовой доход</w:t>
            </w:r>
          </w:p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853EAC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853EAC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853EAC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853EAC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853E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853E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853EAC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853EAC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Тютрина Н.Н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Судья 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34CC2" w:rsidRPr="005067B2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2360,0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3075,0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44,3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40,9</w:t>
            </w:r>
          </w:p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Pr="00A46237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4855974,18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853EAC">
            <w:pPr>
              <w:spacing w:after="0"/>
              <w:rPr>
                <w:szCs w:val="24"/>
              </w:rPr>
            </w:pPr>
          </w:p>
        </w:tc>
      </w:tr>
      <w:tr w:rsidR="00634CC2" w:rsidRPr="00333CAC" w:rsidTr="00853EAC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7C722D" w:rsidRDefault="00634CC2" w:rsidP="00853EAC">
            <w:pPr>
              <w:spacing w:after="0"/>
              <w:rPr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44,3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2360,0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3075,0</w:t>
            </w:r>
          </w:p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853EA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7C722D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853EAC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853EAC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7C4603">
      <w:pPr>
        <w:spacing w:line="240" w:lineRule="atLeast"/>
        <w:rPr>
          <w:szCs w:val="24"/>
        </w:rPr>
      </w:pPr>
    </w:p>
    <w:p w:rsidR="00634CC2" w:rsidRDefault="00634CC2" w:rsidP="007C4603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9E28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9E28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9E28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9E285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5" w:history="1"/>
    </w:p>
    <w:p w:rsidR="00634CC2" w:rsidRPr="00333CAC" w:rsidRDefault="00634CC2" w:rsidP="009E2858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E55DD3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E55DD3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</w:t>
            </w:r>
            <w:r w:rsidRPr="006D31F5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6D31F5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E55DD3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E55DD3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E55DD3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E55DD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E55D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E55D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E55DD3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E55DD3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Умань И.Н.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судебного состава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5067B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парковочное место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супругой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 w:rsidRPr="00F71282">
              <w:rPr>
                <w:sz w:val="20"/>
                <w:szCs w:val="20"/>
              </w:rPr>
              <w:t xml:space="preserve">общая совместная </w:t>
            </w:r>
          </w:p>
          <w:p w:rsidR="00634CC2" w:rsidRPr="001A16BE" w:rsidRDefault="00634CC2" w:rsidP="00E55DD3">
            <w:pPr>
              <w:spacing w:after="0"/>
              <w:rPr>
                <w:sz w:val="20"/>
                <w:szCs w:val="20"/>
              </w:rPr>
            </w:pPr>
            <w:r w:rsidRPr="001A16BE">
              <w:rPr>
                <w:sz w:val="20"/>
                <w:szCs w:val="20"/>
              </w:rPr>
              <w:t>с супругой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 w:rsidRPr="00A4585B">
              <w:rPr>
                <w:sz w:val="20"/>
                <w:szCs w:val="20"/>
              </w:rPr>
              <w:t>общая совместная</w:t>
            </w:r>
          </w:p>
          <w:p w:rsidR="00634CC2" w:rsidRPr="001A16BE" w:rsidRDefault="00634CC2" w:rsidP="00E55DD3">
            <w:pPr>
              <w:spacing w:after="0"/>
              <w:rPr>
                <w:sz w:val="20"/>
                <w:szCs w:val="20"/>
              </w:rPr>
            </w:pPr>
            <w:r w:rsidRPr="001A16BE">
              <w:rPr>
                <w:sz w:val="20"/>
                <w:szCs w:val="20"/>
              </w:rPr>
              <w:t>с супругой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73,0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15,5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кладовка в овощехранилище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дачный дом</w:t>
            </w: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540,0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573440" w:rsidRDefault="00634CC2" w:rsidP="00E55DD3">
            <w:pPr>
              <w:spacing w:after="0"/>
              <w:rPr>
                <w:sz w:val="20"/>
                <w:szCs w:val="20"/>
              </w:rPr>
            </w:pPr>
            <w:r w:rsidRPr="00573440">
              <w:rPr>
                <w:sz w:val="20"/>
                <w:szCs w:val="20"/>
              </w:rPr>
              <w:t>Россия</w:t>
            </w:r>
          </w:p>
          <w:p w:rsidR="00634CC2" w:rsidRPr="00573440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  <w:r w:rsidRPr="00573440"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Pr="00E920F1" w:rsidRDefault="00634CC2" w:rsidP="00E55DD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4809441,56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E55DD3">
            <w:pPr>
              <w:spacing w:after="0"/>
              <w:rPr>
                <w:szCs w:val="24"/>
              </w:rPr>
            </w:pPr>
          </w:p>
        </w:tc>
      </w:tr>
      <w:tr w:rsidR="00634CC2" w:rsidRPr="00333CAC" w:rsidTr="00E55DD3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5067B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парковочное место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 w:rsidRPr="00872AE4">
              <w:rPr>
                <w:sz w:val="20"/>
                <w:szCs w:val="20"/>
              </w:rPr>
              <w:t>общая совместная</w:t>
            </w:r>
          </w:p>
          <w:p w:rsidR="00634CC2" w:rsidRPr="001A16BE" w:rsidRDefault="00634CC2" w:rsidP="00E55DD3">
            <w:pPr>
              <w:spacing w:after="0"/>
              <w:rPr>
                <w:sz w:val="20"/>
                <w:szCs w:val="20"/>
              </w:rPr>
            </w:pPr>
            <w:r w:rsidRPr="001A16BE">
              <w:rPr>
                <w:sz w:val="20"/>
                <w:szCs w:val="20"/>
              </w:rPr>
              <w:t>с супруг</w:t>
            </w:r>
            <w:r>
              <w:rPr>
                <w:sz w:val="20"/>
                <w:szCs w:val="20"/>
              </w:rPr>
              <w:t>ом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 w:rsidRPr="00872AE4">
              <w:rPr>
                <w:sz w:val="20"/>
                <w:szCs w:val="20"/>
              </w:rPr>
              <w:t>общая совместная</w:t>
            </w:r>
          </w:p>
          <w:p w:rsidR="00634CC2" w:rsidRPr="001A16BE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супругом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  <w:p w:rsidR="00634CC2" w:rsidRPr="001A16BE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супругом</w:t>
            </w: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73,0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15,5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кладовка в овощехранилище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дачный дом</w:t>
            </w: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540,0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573440" w:rsidRDefault="00634CC2" w:rsidP="00E55DD3">
            <w:pPr>
              <w:spacing w:after="0"/>
              <w:rPr>
                <w:sz w:val="20"/>
                <w:szCs w:val="20"/>
              </w:rPr>
            </w:pPr>
            <w:r w:rsidRPr="00573440">
              <w:rPr>
                <w:sz w:val="20"/>
                <w:szCs w:val="20"/>
              </w:rPr>
              <w:t>Россия</w:t>
            </w:r>
          </w:p>
          <w:p w:rsidR="00634CC2" w:rsidRPr="00573440" w:rsidRDefault="00634CC2" w:rsidP="00E55DD3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E55DD3">
            <w:pPr>
              <w:spacing w:after="0"/>
              <w:rPr>
                <w:sz w:val="20"/>
                <w:szCs w:val="20"/>
              </w:rPr>
            </w:pPr>
            <w:r w:rsidRPr="00573440"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Pr="00E920F1" w:rsidRDefault="00634CC2" w:rsidP="00E55DD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E55DD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228000,00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E55DD3">
            <w:pPr>
              <w:spacing w:after="0"/>
              <w:rPr>
                <w:szCs w:val="24"/>
              </w:rPr>
            </w:pPr>
          </w:p>
        </w:tc>
      </w:tr>
    </w:tbl>
    <w:p w:rsidR="00634CC2" w:rsidRDefault="00634CC2"/>
    <w:p w:rsidR="00634CC2" w:rsidRPr="00333CAC" w:rsidRDefault="00634CC2" w:rsidP="00794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794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794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79452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6" w:history="1"/>
    </w:p>
    <w:p w:rsidR="00634CC2" w:rsidRPr="00333CAC" w:rsidRDefault="00634CC2" w:rsidP="00794522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276"/>
        <w:gridCol w:w="1701"/>
        <w:gridCol w:w="1134"/>
        <w:gridCol w:w="1021"/>
        <w:gridCol w:w="1105"/>
        <w:gridCol w:w="1059"/>
        <w:gridCol w:w="1067"/>
        <w:gridCol w:w="1714"/>
        <w:gridCol w:w="1123"/>
        <w:gridCol w:w="1274"/>
      </w:tblGrid>
      <w:tr w:rsidR="00634CC2" w:rsidRPr="00333CAC" w:rsidTr="00031E93">
        <w:trPr>
          <w:cantSplit/>
          <w:tblHeader/>
          <w:tblCellSpacing w:w="5" w:type="nil"/>
        </w:trPr>
        <w:tc>
          <w:tcPr>
            <w:tcW w:w="1985" w:type="dxa"/>
            <w:vMerge w:val="restart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Фамилия</w:t>
            </w:r>
          </w:p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0E1E8B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0E1E8B">
              <w:rPr>
                <w:b/>
                <w:sz w:val="18"/>
                <w:szCs w:val="18"/>
              </w:rPr>
              <w:t xml:space="preserve"> </w:t>
            </w:r>
            <w:r w:rsidRPr="000E1E8B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0E1E8B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0E1E8B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031E93">
        <w:trPr>
          <w:cantSplit/>
          <w:tblHeader/>
          <w:tblCellSpacing w:w="5" w:type="nil"/>
        </w:trPr>
        <w:tc>
          <w:tcPr>
            <w:tcW w:w="1985" w:type="dxa"/>
            <w:vMerge/>
            <w:shd w:val="clear" w:color="auto" w:fill="auto"/>
          </w:tcPr>
          <w:p w:rsidR="00634CC2" w:rsidRPr="00333CAC" w:rsidRDefault="00634CC2" w:rsidP="00031E93"/>
        </w:tc>
        <w:tc>
          <w:tcPr>
            <w:tcW w:w="1701" w:type="dxa"/>
            <w:vMerge/>
            <w:shd w:val="clear" w:color="auto" w:fill="auto"/>
          </w:tcPr>
          <w:p w:rsidR="00634CC2" w:rsidRPr="00333CAC" w:rsidRDefault="00634CC2" w:rsidP="00031E93"/>
        </w:tc>
        <w:tc>
          <w:tcPr>
            <w:tcW w:w="1276" w:type="dxa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вид</w:t>
            </w:r>
          </w:p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площадь</w:t>
            </w:r>
          </w:p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105" w:type="dxa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059" w:type="dxa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0E1E8B" w:rsidRDefault="00634CC2" w:rsidP="00031E93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0E1E8B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031E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031E9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031E93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031E93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Юшкарёв И.Ю.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Заместитель председателя суда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50E86">
              <w:rPr>
                <w:sz w:val="20"/>
                <w:szCs w:val="20"/>
              </w:rPr>
              <w:t>вартира</w:t>
            </w:r>
          </w:p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53,2</w:t>
            </w:r>
          </w:p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92,3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031E93">
            <w:pPr>
              <w:spacing w:after="0"/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05" w:type="dxa"/>
            <w:shd w:val="clear" w:color="auto" w:fill="auto"/>
          </w:tcPr>
          <w:p w:rsidR="00634CC2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50E86">
              <w:rPr>
                <w:sz w:val="20"/>
                <w:szCs w:val="20"/>
              </w:rPr>
              <w:t>вартира</w:t>
            </w:r>
          </w:p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</w:tcPr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Default="00634CC2" w:rsidP="00031E93">
            <w:pPr>
              <w:spacing w:after="0"/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Автомобиль</w:t>
            </w:r>
          </w:p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«KIA Rio»</w:t>
            </w:r>
          </w:p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F50E86" w:rsidRDefault="00634CC2" w:rsidP="00031E9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3184590,35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031E93">
            <w:pPr>
              <w:spacing w:after="0"/>
              <w:rPr>
                <w:szCs w:val="24"/>
              </w:rPr>
            </w:pPr>
          </w:p>
        </w:tc>
      </w:tr>
      <w:tr w:rsidR="00634CC2" w:rsidRPr="00333CAC" w:rsidTr="00031E93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супруга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38,4</w:t>
            </w: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Россия</w:t>
            </w:r>
          </w:p>
        </w:tc>
        <w:tc>
          <w:tcPr>
            <w:tcW w:w="1105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059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92,3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031E93">
            <w:pPr>
              <w:rPr>
                <w:szCs w:val="24"/>
              </w:rPr>
            </w:pPr>
          </w:p>
        </w:tc>
      </w:tr>
      <w:tr w:rsidR="00634CC2" w:rsidRPr="00333CAC" w:rsidTr="00031E93">
        <w:trPr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059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92,3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031E93">
            <w:pPr>
              <w:rPr>
                <w:szCs w:val="24"/>
              </w:rPr>
            </w:pPr>
          </w:p>
        </w:tc>
      </w:tr>
      <w:tr w:rsidR="00634CC2" w:rsidRPr="00333CAC" w:rsidTr="00031E93">
        <w:trPr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 w:rsidRPr="00F50E8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059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92,3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123" w:type="dxa"/>
            <w:shd w:val="clear" w:color="auto" w:fill="auto"/>
          </w:tcPr>
          <w:p w:rsidR="00634CC2" w:rsidRPr="00F50E86" w:rsidRDefault="00634CC2" w:rsidP="00031E93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031E93">
            <w:pPr>
              <w:rPr>
                <w:szCs w:val="24"/>
              </w:rPr>
            </w:pPr>
          </w:p>
        </w:tc>
      </w:tr>
    </w:tbl>
    <w:p w:rsidR="00634CC2" w:rsidRDefault="00634CC2" w:rsidP="00794522">
      <w:pPr>
        <w:spacing w:line="240" w:lineRule="atLeast"/>
        <w:rPr>
          <w:szCs w:val="24"/>
        </w:rPr>
      </w:pPr>
    </w:p>
    <w:p w:rsidR="00634CC2" w:rsidRDefault="00634CC2" w:rsidP="00794522">
      <w:pPr>
        <w:spacing w:line="240" w:lineRule="atLeast"/>
        <w:rPr>
          <w:szCs w:val="24"/>
        </w:rPr>
      </w:pPr>
    </w:p>
    <w:p w:rsidR="00634CC2" w:rsidRDefault="00634CC2" w:rsidP="00794522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0F7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0F7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0F70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0F703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7" w:history="1"/>
    </w:p>
    <w:p w:rsidR="00634CC2" w:rsidRPr="00333CAC" w:rsidRDefault="00634CC2" w:rsidP="000F7032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1C06A8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1C06A8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</w:t>
            </w:r>
            <w:r w:rsidRPr="006D31F5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6D31F5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1C06A8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1C06A8"/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1C06A8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1C06A8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1C06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1C06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1C06A8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1C06A8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Загвоздин В.Д.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</w:p>
          <w:p w:rsidR="00634CC2" w:rsidRPr="005067B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(3/100 доли)</w:t>
            </w:r>
          </w:p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785,3</w:t>
            </w:r>
          </w:p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66,9</w:t>
            </w: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Pr="00FB420B" w:rsidRDefault="00634CC2" w:rsidP="001C06A8">
            <w:pPr>
              <w:spacing w:after="0"/>
              <w:rPr>
                <w:sz w:val="20"/>
                <w:szCs w:val="20"/>
              </w:rPr>
            </w:pPr>
            <w:r w:rsidRPr="00FB420B">
              <w:rPr>
                <w:sz w:val="20"/>
                <w:szCs w:val="20"/>
              </w:rPr>
              <w:t xml:space="preserve">Автомобиль </w:t>
            </w:r>
          </w:p>
          <w:p w:rsidR="00634CC2" w:rsidRPr="00FB420B" w:rsidRDefault="00634CC2" w:rsidP="001C06A8">
            <w:pPr>
              <w:spacing w:after="0"/>
              <w:rPr>
                <w:rFonts w:eastAsia="Times New Roman"/>
                <w:sz w:val="20"/>
                <w:szCs w:val="20"/>
                <w:u w:val="single"/>
                <w:shd w:val="clear" w:color="auto" w:fill="FFFFFF"/>
                <w:lang w:eastAsia="ru-RU"/>
              </w:rPr>
            </w:pPr>
            <w:r w:rsidRPr="00FB420B">
              <w:rPr>
                <w:sz w:val="20"/>
                <w:szCs w:val="20"/>
              </w:rPr>
              <w:t>«</w:t>
            </w:r>
            <w:r w:rsidRPr="00FB420B">
              <w:rPr>
                <w:rFonts w:eastAsia="Times New Roman"/>
                <w:sz w:val="20"/>
                <w:szCs w:val="20"/>
                <w:u w:val="single"/>
                <w:shd w:val="clear" w:color="auto" w:fill="FFFFFF"/>
                <w:lang w:eastAsia="ru-RU"/>
              </w:rPr>
              <w:t>Subaru Forester</w:t>
            </w:r>
            <w:r w:rsidRPr="00FB420B">
              <w:rPr>
                <w:sz w:val="20"/>
                <w:szCs w:val="20"/>
              </w:rPr>
              <w:t>» совместно с супругой</w:t>
            </w: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3337162,15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1C06A8">
            <w:pPr>
              <w:spacing w:after="0"/>
              <w:rPr>
                <w:szCs w:val="24"/>
              </w:rPr>
            </w:pPr>
          </w:p>
        </w:tc>
      </w:tr>
      <w:tr w:rsidR="00634CC2" w:rsidRPr="00333CAC" w:rsidTr="001C06A8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</w:p>
          <w:p w:rsidR="00634CC2" w:rsidRPr="005067B2" w:rsidRDefault="00634CC2" w:rsidP="001C06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 (3/100 доли)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785,3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714" w:type="dxa"/>
            <w:shd w:val="clear" w:color="auto" w:fill="auto"/>
          </w:tcPr>
          <w:p w:rsidR="00634CC2" w:rsidRPr="00FB420B" w:rsidRDefault="00634CC2" w:rsidP="001C06A8">
            <w:pPr>
              <w:spacing w:after="0"/>
              <w:rPr>
                <w:sz w:val="20"/>
                <w:szCs w:val="20"/>
              </w:rPr>
            </w:pPr>
            <w:r w:rsidRPr="00FB420B">
              <w:rPr>
                <w:sz w:val="20"/>
                <w:szCs w:val="20"/>
              </w:rPr>
              <w:t xml:space="preserve">Автомобиль </w:t>
            </w:r>
          </w:p>
          <w:p w:rsidR="00634CC2" w:rsidRPr="00FB420B" w:rsidRDefault="00634CC2" w:rsidP="001C06A8">
            <w:pPr>
              <w:spacing w:after="0"/>
              <w:rPr>
                <w:rFonts w:eastAsia="Times New Roman"/>
                <w:sz w:val="20"/>
                <w:szCs w:val="20"/>
                <w:u w:val="single"/>
                <w:shd w:val="clear" w:color="auto" w:fill="FFFFFF"/>
                <w:lang w:eastAsia="ru-RU"/>
              </w:rPr>
            </w:pPr>
            <w:r w:rsidRPr="00FB420B">
              <w:rPr>
                <w:sz w:val="20"/>
                <w:szCs w:val="20"/>
              </w:rPr>
              <w:t>«</w:t>
            </w:r>
            <w:r w:rsidRPr="00FB420B">
              <w:rPr>
                <w:rFonts w:eastAsia="Times New Roman"/>
                <w:sz w:val="20"/>
                <w:szCs w:val="20"/>
                <w:u w:val="single"/>
                <w:shd w:val="clear" w:color="auto" w:fill="FFFFFF"/>
                <w:lang w:eastAsia="ru-RU"/>
              </w:rPr>
              <w:t>Subaru Forester</w:t>
            </w:r>
            <w:r w:rsidRPr="00FB420B">
              <w:rPr>
                <w:sz w:val="20"/>
                <w:szCs w:val="20"/>
              </w:rPr>
              <w:t>» совместно с супругом</w:t>
            </w: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1C06A8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603323,50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1C06A8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0F7032">
      <w:pPr>
        <w:spacing w:line="240" w:lineRule="atLeast"/>
        <w:rPr>
          <w:szCs w:val="24"/>
        </w:rPr>
      </w:pPr>
    </w:p>
    <w:p w:rsidR="00634CC2" w:rsidRDefault="00634CC2" w:rsidP="000F7032">
      <w:pPr>
        <w:spacing w:line="240" w:lineRule="atLeast"/>
        <w:rPr>
          <w:szCs w:val="24"/>
        </w:rPr>
      </w:pPr>
    </w:p>
    <w:p w:rsidR="00634CC2" w:rsidRDefault="00634CC2" w:rsidP="000F7032">
      <w:pPr>
        <w:spacing w:line="240" w:lineRule="atLeast"/>
        <w:rPr>
          <w:szCs w:val="24"/>
        </w:rPr>
      </w:pPr>
    </w:p>
    <w:p w:rsidR="00634CC2" w:rsidRDefault="00634CC2" w:rsidP="000F7032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4D7F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4D7F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4D7F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4D7F5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8" w:history="1"/>
    </w:p>
    <w:p w:rsidR="00634CC2" w:rsidRPr="00333CAC" w:rsidRDefault="00634CC2" w:rsidP="004D7F53"/>
    <w:tbl>
      <w:tblPr>
        <w:tblW w:w="16017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276"/>
        <w:gridCol w:w="1701"/>
        <w:gridCol w:w="1134"/>
        <w:gridCol w:w="1021"/>
        <w:gridCol w:w="1247"/>
        <w:gridCol w:w="917"/>
        <w:gridCol w:w="1067"/>
        <w:gridCol w:w="1418"/>
        <w:gridCol w:w="1276"/>
        <w:gridCol w:w="1274"/>
      </w:tblGrid>
      <w:tr w:rsidR="00634CC2" w:rsidRPr="00333CAC" w:rsidTr="0064442B">
        <w:trPr>
          <w:cantSplit/>
          <w:tblHeader/>
          <w:tblCellSpacing w:w="5" w:type="nil"/>
        </w:trPr>
        <w:tc>
          <w:tcPr>
            <w:tcW w:w="1985" w:type="dxa"/>
            <w:vMerge w:val="restart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64442B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</w:t>
            </w:r>
            <w:r w:rsidRPr="006D31F5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6D31F5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</w:t>
            </w:r>
            <w:r>
              <w:rPr>
                <w:b/>
                <w:sz w:val="18"/>
                <w:szCs w:val="18"/>
              </w:rPr>
              <w:t>-</w:t>
            </w:r>
            <w:r w:rsidRPr="006D31F5">
              <w:rPr>
                <w:b/>
                <w:sz w:val="18"/>
                <w:szCs w:val="18"/>
              </w:rPr>
              <w:t>ного имущества, источники)</w:t>
            </w:r>
          </w:p>
        </w:tc>
      </w:tr>
      <w:tr w:rsidR="00634CC2" w:rsidRPr="00333CAC" w:rsidTr="0064442B">
        <w:trPr>
          <w:cantSplit/>
          <w:tblHeader/>
          <w:tblCellSpacing w:w="5" w:type="nil"/>
        </w:trPr>
        <w:tc>
          <w:tcPr>
            <w:tcW w:w="1985" w:type="dxa"/>
            <w:vMerge/>
            <w:shd w:val="clear" w:color="auto" w:fill="auto"/>
          </w:tcPr>
          <w:p w:rsidR="00634CC2" w:rsidRPr="00333CAC" w:rsidRDefault="00634CC2" w:rsidP="0064442B"/>
        </w:tc>
        <w:tc>
          <w:tcPr>
            <w:tcW w:w="1701" w:type="dxa"/>
            <w:vMerge/>
            <w:shd w:val="clear" w:color="auto" w:fill="auto"/>
          </w:tcPr>
          <w:p w:rsidR="00634CC2" w:rsidRPr="006D31F5" w:rsidRDefault="00634CC2" w:rsidP="0064442B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64442B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418" w:type="dxa"/>
            <w:vMerge/>
            <w:shd w:val="clear" w:color="auto" w:fill="auto"/>
          </w:tcPr>
          <w:p w:rsidR="00634CC2" w:rsidRPr="00F50E86" w:rsidRDefault="00634CC2" w:rsidP="006444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34CC2" w:rsidRPr="00F50E86" w:rsidRDefault="00634CC2" w:rsidP="006444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64442B">
            <w:pPr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64442B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Pr="00AF3DCB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Зуева М.В.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Судья 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34CC2" w:rsidRPr="005067B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</w:t>
            </w: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1002,0</w:t>
            </w: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</w:t>
            </w:r>
          </w:p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47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40,6</w:t>
            </w:r>
          </w:p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34CC2" w:rsidRPr="0060465B" w:rsidRDefault="00634CC2" w:rsidP="0064442B">
            <w:pPr>
              <w:spacing w:after="0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4B4CDE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3252458,40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64442B">
            <w:pPr>
              <w:spacing w:after="0"/>
              <w:rPr>
                <w:szCs w:val="24"/>
              </w:rPr>
            </w:pPr>
          </w:p>
        </w:tc>
      </w:tr>
      <w:tr w:rsidR="00634CC2" w:rsidRPr="00333CAC" w:rsidTr="0064442B">
        <w:trPr>
          <w:cantSplit/>
          <w:tblCellSpacing w:w="5" w:type="nil"/>
        </w:trPr>
        <w:tc>
          <w:tcPr>
            <w:tcW w:w="1985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21" w:type="dxa"/>
            <w:shd w:val="clear" w:color="auto" w:fill="auto"/>
          </w:tcPr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17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40,6</w:t>
            </w:r>
          </w:p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</w:tc>
        <w:tc>
          <w:tcPr>
            <w:tcW w:w="1067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</w:p>
          <w:p w:rsidR="00634CC2" w:rsidRPr="00F50E86" w:rsidRDefault="00634CC2" w:rsidP="0064442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634CC2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:rsidR="00634CC2" w:rsidRPr="00CB7089" w:rsidRDefault="00634CC2" w:rsidP="0064442B">
            <w:pPr>
              <w:spacing w:after="0"/>
              <w:rPr>
                <w:sz w:val="20"/>
                <w:szCs w:val="20"/>
              </w:rPr>
            </w:pPr>
            <w:r w:rsidRPr="006C4F43">
              <w:rPr>
                <w:sz w:val="20"/>
                <w:szCs w:val="20"/>
              </w:rPr>
              <w:t>Mitsubishi Outlander</w:t>
            </w:r>
          </w:p>
        </w:tc>
        <w:tc>
          <w:tcPr>
            <w:tcW w:w="1276" w:type="dxa"/>
            <w:shd w:val="clear" w:color="auto" w:fill="auto"/>
          </w:tcPr>
          <w:p w:rsidR="00634CC2" w:rsidRPr="004B4CDE" w:rsidRDefault="00634CC2" w:rsidP="0064442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4600038,22 (в том числе от продажи имущества)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64442B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4D7F53">
      <w:pPr>
        <w:spacing w:line="240" w:lineRule="atLeast"/>
        <w:rPr>
          <w:szCs w:val="24"/>
        </w:rPr>
      </w:pPr>
    </w:p>
    <w:p w:rsidR="00634CC2" w:rsidRDefault="00634CC2" w:rsidP="004D7F53">
      <w:pPr>
        <w:spacing w:line="240" w:lineRule="atLeast"/>
        <w:rPr>
          <w:szCs w:val="24"/>
        </w:rPr>
      </w:pPr>
    </w:p>
    <w:p w:rsidR="00634CC2" w:rsidRDefault="00634CC2" w:rsidP="004D7F53">
      <w:pPr>
        <w:spacing w:line="240" w:lineRule="atLeast"/>
        <w:rPr>
          <w:szCs w:val="24"/>
        </w:rPr>
      </w:pPr>
    </w:p>
    <w:p w:rsidR="00634CC2" w:rsidRDefault="00634CC2"/>
    <w:p w:rsidR="00634CC2" w:rsidRPr="00333CAC" w:rsidRDefault="00634CC2" w:rsidP="009709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Сведения о доходах, расходах,</w:t>
      </w:r>
    </w:p>
    <w:p w:rsidR="00634CC2" w:rsidRPr="00333CAC" w:rsidRDefault="00634CC2" w:rsidP="009709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об имуществе и обязательствах имущественного характера</w:t>
      </w:r>
    </w:p>
    <w:p w:rsidR="00634CC2" w:rsidRPr="00333CAC" w:rsidRDefault="00634CC2" w:rsidP="009709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</w:rPr>
      </w:pPr>
      <w:r w:rsidRPr="00333CAC">
        <w:rPr>
          <w:sz w:val="28"/>
        </w:rPr>
        <w:t>за период с 1 января 20</w:t>
      </w:r>
      <w:r>
        <w:rPr>
          <w:sz w:val="28"/>
        </w:rPr>
        <w:t>18</w:t>
      </w:r>
      <w:r w:rsidRPr="00333CAC">
        <w:rPr>
          <w:sz w:val="28"/>
        </w:rPr>
        <w:t xml:space="preserve"> г. по 31 декабря 20</w:t>
      </w:r>
      <w:r>
        <w:rPr>
          <w:sz w:val="28"/>
        </w:rPr>
        <w:t>18</w:t>
      </w:r>
      <w:r w:rsidRPr="00333CAC">
        <w:rPr>
          <w:sz w:val="28"/>
        </w:rPr>
        <w:t xml:space="preserve"> г.</w:t>
      </w:r>
    </w:p>
    <w:p w:rsidR="00634CC2" w:rsidRDefault="00634CC2" w:rsidP="0097096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29" w:history="1"/>
    </w:p>
    <w:p w:rsidR="00634CC2" w:rsidRPr="00333CAC" w:rsidRDefault="00634CC2" w:rsidP="00970960"/>
    <w:tbl>
      <w:tblPr>
        <w:tblW w:w="16160" w:type="dxa"/>
        <w:tblCellSpacing w:w="5" w:type="nil"/>
        <w:tblInd w:w="-6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276"/>
        <w:gridCol w:w="1701"/>
        <w:gridCol w:w="1134"/>
        <w:gridCol w:w="1021"/>
        <w:gridCol w:w="1247"/>
        <w:gridCol w:w="917"/>
        <w:gridCol w:w="1067"/>
        <w:gridCol w:w="1714"/>
        <w:gridCol w:w="1123"/>
        <w:gridCol w:w="1274"/>
      </w:tblGrid>
      <w:tr w:rsidR="00634CC2" w:rsidRPr="00333CAC" w:rsidTr="00CF4EFE">
        <w:trPr>
          <w:cantSplit/>
          <w:tblHeader/>
          <w:tblCellSpacing w:w="5" w:type="nil"/>
        </w:trPr>
        <w:tc>
          <w:tcPr>
            <w:tcW w:w="2127" w:type="dxa"/>
            <w:vMerge w:val="restart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Фамилия</w:t>
            </w:r>
          </w:p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и инициалы лица,</w:t>
            </w:r>
          </w:p>
          <w:p w:rsidR="00634CC2" w:rsidRPr="00F50E86" w:rsidRDefault="00634CC2" w:rsidP="00CF4EFE">
            <w:pPr>
              <w:spacing w:after="0"/>
              <w:jc w:val="center"/>
              <w:rPr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5132" w:type="dxa"/>
            <w:gridSpan w:val="4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</w:t>
            </w:r>
          </w:p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31" w:type="dxa"/>
            <w:gridSpan w:val="3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Транспортные средства</w:t>
            </w:r>
          </w:p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123" w:type="dxa"/>
            <w:vMerge w:val="restart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proofErr w:type="gramStart"/>
            <w:r w:rsidRPr="006D31F5">
              <w:rPr>
                <w:b/>
                <w:sz w:val="18"/>
                <w:szCs w:val="18"/>
              </w:rPr>
              <w:lastRenderedPageBreak/>
              <w:t>Деклариро-ванный</w:t>
            </w:r>
            <w:proofErr w:type="gramEnd"/>
            <w:r w:rsidRPr="006D31F5">
              <w:rPr>
                <w:b/>
                <w:sz w:val="18"/>
                <w:szCs w:val="18"/>
              </w:rPr>
              <w:t xml:space="preserve"> </w:t>
            </w:r>
            <w:r w:rsidRPr="006D31F5">
              <w:rPr>
                <w:b/>
                <w:sz w:val="18"/>
                <w:szCs w:val="18"/>
              </w:rPr>
              <w:lastRenderedPageBreak/>
              <w:t>годовой доход</w:t>
            </w:r>
          </w:p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5067B2">
              <w:rPr>
                <w:b/>
                <w:sz w:val="18"/>
                <w:szCs w:val="18"/>
              </w:rPr>
              <w:t>(</w:t>
            </w:r>
            <w:r w:rsidRPr="006D31F5">
              <w:rPr>
                <w:b/>
                <w:sz w:val="18"/>
                <w:szCs w:val="18"/>
              </w:rPr>
              <w:t>руб.)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lastRenderedPageBreak/>
              <w:t xml:space="preserve">Сведения об источниках </w:t>
            </w:r>
            <w:r w:rsidRPr="006D31F5">
              <w:rPr>
                <w:b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приобретенного имущества, источники)</w:t>
            </w:r>
          </w:p>
        </w:tc>
      </w:tr>
      <w:tr w:rsidR="00634CC2" w:rsidRPr="00333CAC" w:rsidTr="00CF4EFE">
        <w:trPr>
          <w:cantSplit/>
          <w:tblHeader/>
          <w:tblCellSpacing w:w="5" w:type="nil"/>
        </w:trPr>
        <w:tc>
          <w:tcPr>
            <w:tcW w:w="2127" w:type="dxa"/>
            <w:vMerge/>
            <w:shd w:val="clear" w:color="auto" w:fill="auto"/>
          </w:tcPr>
          <w:p w:rsidR="00634CC2" w:rsidRPr="00333CAC" w:rsidRDefault="00634CC2" w:rsidP="00CF4EFE">
            <w:pPr>
              <w:spacing w:after="0"/>
            </w:pPr>
          </w:p>
        </w:tc>
        <w:tc>
          <w:tcPr>
            <w:tcW w:w="1559" w:type="dxa"/>
            <w:vMerge/>
            <w:shd w:val="clear" w:color="auto" w:fill="auto"/>
          </w:tcPr>
          <w:p w:rsidR="00634CC2" w:rsidRPr="006D31F5" w:rsidRDefault="00634CC2" w:rsidP="00CF4EFE">
            <w:pPr>
              <w:spacing w:after="0"/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</w:t>
            </w:r>
          </w:p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1134" w:type="dxa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</w:t>
            </w:r>
          </w:p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(кв. м)</w:t>
            </w:r>
          </w:p>
        </w:tc>
        <w:tc>
          <w:tcPr>
            <w:tcW w:w="1021" w:type="dxa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247" w:type="dxa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917" w:type="dxa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площадь (кв. м)</w:t>
            </w:r>
          </w:p>
        </w:tc>
        <w:tc>
          <w:tcPr>
            <w:tcW w:w="1067" w:type="dxa"/>
            <w:shd w:val="clear" w:color="auto" w:fill="auto"/>
          </w:tcPr>
          <w:p w:rsidR="00634CC2" w:rsidRPr="006D31F5" w:rsidRDefault="00634CC2" w:rsidP="00CF4EFE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D31F5">
              <w:rPr>
                <w:b/>
                <w:sz w:val="18"/>
                <w:szCs w:val="18"/>
              </w:rPr>
              <w:t>страна располо-жения</w:t>
            </w:r>
          </w:p>
        </w:tc>
        <w:tc>
          <w:tcPr>
            <w:tcW w:w="1714" w:type="dxa"/>
            <w:vMerge/>
            <w:shd w:val="clear" w:color="auto" w:fill="auto"/>
          </w:tcPr>
          <w:p w:rsidR="00634CC2" w:rsidRPr="00F50E86" w:rsidRDefault="00634CC2" w:rsidP="00CF4EFE">
            <w:pPr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</w:tcPr>
          <w:p w:rsidR="00634CC2" w:rsidRPr="00F50E86" w:rsidRDefault="00634CC2" w:rsidP="00CF4EFE">
            <w:pPr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634CC2" w:rsidRPr="00F50E86" w:rsidRDefault="00634CC2" w:rsidP="00CF4EFE">
            <w:pPr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634CC2" w:rsidRPr="00333CAC" w:rsidTr="00CF4EFE">
        <w:trPr>
          <w:cantSplit/>
          <w:tblCellSpacing w:w="5" w:type="nil"/>
        </w:trPr>
        <w:tc>
          <w:tcPr>
            <w:tcW w:w="2127" w:type="dxa"/>
            <w:shd w:val="clear" w:color="auto" w:fill="auto"/>
          </w:tcPr>
          <w:p w:rsidR="00634CC2" w:rsidRPr="00AF3DCB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Звечаровская Т.А.</w:t>
            </w:r>
          </w:p>
        </w:tc>
        <w:tc>
          <w:tcPr>
            <w:tcW w:w="1559" w:type="dxa"/>
            <w:shd w:val="clear" w:color="auto" w:fill="auto"/>
          </w:tcPr>
          <w:p w:rsidR="00634CC2" w:rsidRPr="00F50E86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судья</w:t>
            </w:r>
          </w:p>
        </w:tc>
        <w:tc>
          <w:tcPr>
            <w:tcW w:w="1276" w:type="dxa"/>
            <w:shd w:val="clear" w:color="auto" w:fill="auto"/>
          </w:tcPr>
          <w:p w:rsidR="00634CC2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34CC2" w:rsidRPr="005067B2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автостоянка</w:t>
            </w:r>
          </w:p>
        </w:tc>
        <w:tc>
          <w:tcPr>
            <w:tcW w:w="1701" w:type="dxa"/>
            <w:shd w:val="clear" w:color="auto" w:fill="auto"/>
          </w:tcPr>
          <w:p w:rsidR="00634CC2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634CC2" w:rsidRPr="00F50E86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634CC2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75,9</w:t>
            </w:r>
          </w:p>
          <w:p w:rsidR="00634CC2" w:rsidRPr="00F50E86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021" w:type="dxa"/>
            <w:shd w:val="clear" w:color="auto" w:fill="auto"/>
          </w:tcPr>
          <w:p w:rsidR="00634CC2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34CC2" w:rsidRPr="00F50E86" w:rsidRDefault="00634CC2" w:rsidP="00CF4E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:rsidR="00634CC2" w:rsidRPr="00F50E86" w:rsidRDefault="00634CC2" w:rsidP="00CF4E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17" w:type="dxa"/>
            <w:shd w:val="clear" w:color="auto" w:fill="auto"/>
          </w:tcPr>
          <w:p w:rsidR="00634CC2" w:rsidRPr="00F50E86" w:rsidRDefault="00634CC2" w:rsidP="00CF4E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</w:tcPr>
          <w:p w:rsidR="00634CC2" w:rsidRPr="00F50E86" w:rsidRDefault="00634CC2" w:rsidP="00CF4EF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4" w:type="dxa"/>
            <w:shd w:val="clear" w:color="auto" w:fill="auto"/>
          </w:tcPr>
          <w:p w:rsidR="00634CC2" w:rsidRPr="002A0183" w:rsidRDefault="00634CC2" w:rsidP="00CF4EFE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Автомобили</w:t>
            </w:r>
            <w:r w:rsidRPr="002A0183">
              <w:rPr>
                <w:sz w:val="20"/>
                <w:szCs w:val="20"/>
                <w:lang w:val="en-US"/>
              </w:rPr>
              <w:t>:</w:t>
            </w:r>
          </w:p>
          <w:p w:rsidR="00634CC2" w:rsidRPr="00FA5E4C" w:rsidRDefault="00634CC2" w:rsidP="00CF4EFE">
            <w:pPr>
              <w:spacing w:after="0"/>
              <w:rPr>
                <w:sz w:val="20"/>
                <w:szCs w:val="20"/>
                <w:lang w:val="en-US"/>
              </w:rPr>
            </w:pPr>
            <w:r w:rsidRPr="002A0183">
              <w:rPr>
                <w:sz w:val="20"/>
                <w:szCs w:val="20"/>
                <w:lang w:val="en-US"/>
              </w:rPr>
              <w:t>«Toyota RAV4»</w:t>
            </w:r>
            <w:r w:rsidRPr="00FA5E4C">
              <w:rPr>
                <w:sz w:val="20"/>
                <w:szCs w:val="20"/>
                <w:lang w:val="en-US"/>
              </w:rPr>
              <w:t>,</w:t>
            </w:r>
          </w:p>
          <w:p w:rsidR="00634CC2" w:rsidRPr="002A0183" w:rsidRDefault="00634CC2" w:rsidP="00CF4EFE">
            <w:pPr>
              <w:spacing w:after="0"/>
              <w:rPr>
                <w:sz w:val="20"/>
                <w:szCs w:val="20"/>
                <w:lang w:val="en-US"/>
              </w:rPr>
            </w:pPr>
            <w:r w:rsidRPr="002A0183">
              <w:rPr>
                <w:sz w:val="20"/>
                <w:szCs w:val="20"/>
                <w:lang w:val="en-US"/>
              </w:rPr>
              <w:t>«Volkswagen Tiguan»</w:t>
            </w:r>
          </w:p>
        </w:tc>
        <w:tc>
          <w:tcPr>
            <w:tcW w:w="1123" w:type="dxa"/>
            <w:shd w:val="clear" w:color="auto" w:fill="auto"/>
          </w:tcPr>
          <w:p w:rsidR="00634CC2" w:rsidRPr="004B4CDE" w:rsidRDefault="00634CC2" w:rsidP="00CF4E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4621932,32</w:t>
            </w:r>
          </w:p>
        </w:tc>
        <w:tc>
          <w:tcPr>
            <w:tcW w:w="1274" w:type="dxa"/>
            <w:shd w:val="clear" w:color="auto" w:fill="auto"/>
          </w:tcPr>
          <w:p w:rsidR="00634CC2" w:rsidRPr="00F50E86" w:rsidRDefault="00634CC2" w:rsidP="00CF4EFE">
            <w:pPr>
              <w:spacing w:after="0"/>
              <w:rPr>
                <w:szCs w:val="24"/>
              </w:rPr>
            </w:pPr>
          </w:p>
        </w:tc>
      </w:tr>
    </w:tbl>
    <w:p w:rsidR="00634CC2" w:rsidRDefault="00634CC2" w:rsidP="00970960">
      <w:pPr>
        <w:spacing w:line="240" w:lineRule="atLeast"/>
        <w:rPr>
          <w:szCs w:val="24"/>
        </w:rPr>
      </w:pPr>
    </w:p>
    <w:p w:rsidR="00634CC2" w:rsidRDefault="00634CC2" w:rsidP="00970960">
      <w:pPr>
        <w:spacing w:line="240" w:lineRule="atLeast"/>
        <w:rPr>
          <w:szCs w:val="24"/>
        </w:rPr>
      </w:pPr>
    </w:p>
    <w:p w:rsidR="00634CC2" w:rsidRDefault="00634CC2" w:rsidP="00970960">
      <w:pPr>
        <w:spacing w:line="240" w:lineRule="atLeast"/>
        <w:rPr>
          <w:szCs w:val="24"/>
        </w:rPr>
      </w:pPr>
    </w:p>
    <w:p w:rsidR="00634CC2" w:rsidRDefault="00634CC2"/>
    <w:p w:rsidR="00243221" w:rsidRPr="001C34A2" w:rsidRDefault="00243221" w:rsidP="001C34A2">
      <w:bookmarkStart w:id="0" w:name="_GoBack"/>
      <w:bookmarkEnd w:id="0"/>
    </w:p>
    <w:sectPr w:rsidR="00243221" w:rsidRPr="001C34A2" w:rsidSect="00634CC2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634CC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B683AE-AC13-4224-BBB0-EBF9E95CA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46B2A3418F236F3B1268F913C9F44836BEEB03143C24DCF17D672539FD02A6A34BE94B5E2559495AS3E" TargetMode="External"/><Relationship Id="rId13" Type="http://schemas.openxmlformats.org/officeDocument/2006/relationships/hyperlink" Target="consultantplus://offline/ref=7846B2A3418F236F3B1268F913C9F44836BEEB03143C24DCF17D672539FD02A6A34BE94B5E2559495AS3E" TargetMode="External"/><Relationship Id="rId18" Type="http://schemas.openxmlformats.org/officeDocument/2006/relationships/hyperlink" Target="consultantplus://offline/ref=7846B2A3418F236F3B1268F913C9F44836BEEB03143C24DCF17D672539FD02A6A34BE94B5E2559495AS3E" TargetMode="External"/><Relationship Id="rId26" Type="http://schemas.openxmlformats.org/officeDocument/2006/relationships/hyperlink" Target="consultantplus://offline/ref=7846B2A3418F236F3B1268F913C9F44836BEEB03143C24DCF17D672539FD02A6A34BE94B5E2559495AS3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846B2A3418F236F3B1268F913C9F44836BEEB03143C24DCF17D672539FD02A6A34BE94B5E2559495AS3E" TargetMode="External"/><Relationship Id="rId7" Type="http://schemas.openxmlformats.org/officeDocument/2006/relationships/hyperlink" Target="consultantplus://offline/ref=7846B2A3418F236F3B1268F913C9F44836BEEB03143C24DCF17D672539FD02A6A34BE94B5E2559495AS3E" TargetMode="External"/><Relationship Id="rId12" Type="http://schemas.openxmlformats.org/officeDocument/2006/relationships/hyperlink" Target="consultantplus://offline/ref=7846B2A3418F236F3B1268F913C9F44836BEEB03143C24DCF17D672539FD02A6A34BE94B5E2559495AS3E" TargetMode="External"/><Relationship Id="rId17" Type="http://schemas.openxmlformats.org/officeDocument/2006/relationships/hyperlink" Target="consultantplus://offline/ref=7846B2A3418F236F3B1268F913C9F44836BEEB03143C24DCF17D672539FD02A6A34BE94B5E2559495AS3E" TargetMode="External"/><Relationship Id="rId25" Type="http://schemas.openxmlformats.org/officeDocument/2006/relationships/hyperlink" Target="consultantplus://offline/ref=7846B2A3418F236F3B1268F913C9F44836BEEB03143C24DCF17D672539FD02A6A34BE94B5E2559495AS3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846B2A3418F236F3B1268F913C9F44836BEEB03143C24DCF17D672539FD02A6A34BE94B5E2559495AS3E" TargetMode="External"/><Relationship Id="rId20" Type="http://schemas.openxmlformats.org/officeDocument/2006/relationships/hyperlink" Target="consultantplus://offline/ref=7846B2A3418F236F3B1268F913C9F44836BEEB03143C24DCF17D672539FD02A6A34BE94B5E2559495AS3E" TargetMode="External"/><Relationship Id="rId29" Type="http://schemas.openxmlformats.org/officeDocument/2006/relationships/hyperlink" Target="consultantplus://offline/ref=7846B2A3418F236F3B1268F913C9F44836BEEB03143C24DCF17D672539FD02A6A34BE94B5E2559495AS3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846B2A3418F236F3B1268F913C9F44836BEEB03143C24DCF17D672539FD02A6A34BE94B5E2559495AS3E" TargetMode="External"/><Relationship Id="rId11" Type="http://schemas.openxmlformats.org/officeDocument/2006/relationships/hyperlink" Target="consultantplus://offline/ref=7846B2A3418F236F3B1268F913C9F44836BEEB03143C24DCF17D672539FD02A6A34BE94B5E2559495AS3E" TargetMode="External"/><Relationship Id="rId24" Type="http://schemas.openxmlformats.org/officeDocument/2006/relationships/hyperlink" Target="consultantplus://offline/ref=7846B2A3418F236F3B1268F913C9F44836BEEB03143C24DCF17D672539FD02A6A34BE94B5E2559495AS3E" TargetMode="External"/><Relationship Id="rId5" Type="http://schemas.openxmlformats.org/officeDocument/2006/relationships/hyperlink" Target="consultantplus://offline/ref=7846B2A3418F236F3B1268F913C9F44836BEEB03143C24DCF17D672539FD02A6A34BE94B5E2559495AS3E" TargetMode="External"/><Relationship Id="rId15" Type="http://schemas.openxmlformats.org/officeDocument/2006/relationships/hyperlink" Target="consultantplus://offline/ref=7846B2A3418F236F3B1268F913C9F44836BEEB03143C24DCF17D672539FD02A6A34BE94B5E2559495AS3E" TargetMode="External"/><Relationship Id="rId23" Type="http://schemas.openxmlformats.org/officeDocument/2006/relationships/hyperlink" Target="consultantplus://offline/ref=7846B2A3418F236F3B1268F913C9F44836BEEB03143C24DCF17D672539FD02A6A34BE94B5E2559495AS3E" TargetMode="External"/><Relationship Id="rId28" Type="http://schemas.openxmlformats.org/officeDocument/2006/relationships/hyperlink" Target="consultantplus://offline/ref=7846B2A3418F236F3B1268F913C9F44836BEEB03143C24DCF17D672539FD02A6A34BE94B5E2559495AS3E" TargetMode="External"/><Relationship Id="rId10" Type="http://schemas.openxmlformats.org/officeDocument/2006/relationships/hyperlink" Target="consultantplus://offline/ref=7846B2A3418F236F3B1268F913C9F44836BEEB03143C24DCF17D672539FD02A6A34BE94B5E2559495AS3E" TargetMode="External"/><Relationship Id="rId19" Type="http://schemas.openxmlformats.org/officeDocument/2006/relationships/hyperlink" Target="consultantplus://offline/ref=7846B2A3418F236F3B1268F913C9F44836BEEB03143C24DCF17D672539FD02A6A34BE94B5E2559495AS3E" TargetMode="External"/><Relationship Id="rId31" Type="http://schemas.openxmlformats.org/officeDocument/2006/relationships/theme" Target="theme/theme1.xml"/><Relationship Id="rId4" Type="http://schemas.openxmlformats.org/officeDocument/2006/relationships/hyperlink" Target="consultantplus://offline/ref=7846B2A3418F236F3B1268F913C9F44836BEEB03143C24DCF17D672539FD02A6A34BE94B5E2559495AS3E" TargetMode="External"/><Relationship Id="rId9" Type="http://schemas.openxmlformats.org/officeDocument/2006/relationships/hyperlink" Target="consultantplus://offline/ref=7846B2A3418F236F3B1268F913C9F44836BEEB03143C24DCF17D672539FD02A6A34BE94B5E2559495AS3E" TargetMode="External"/><Relationship Id="rId14" Type="http://schemas.openxmlformats.org/officeDocument/2006/relationships/hyperlink" Target="consultantplus://offline/ref=7846B2A3418F236F3B1268F913C9F44836BEEB03143C24DCF17D672539FD02A6A34BE94B5E2559495AS3E" TargetMode="External"/><Relationship Id="rId22" Type="http://schemas.openxmlformats.org/officeDocument/2006/relationships/hyperlink" Target="consultantplus://offline/ref=7846B2A3418F236F3B1268F913C9F44836BEEB03143C24DCF17D672539FD02A6A34BE94B5E2559495AS3E" TargetMode="External"/><Relationship Id="rId27" Type="http://schemas.openxmlformats.org/officeDocument/2006/relationships/hyperlink" Target="consultantplus://offline/ref=7846B2A3418F236F3B1268F913C9F44836BEEB03143C24DCF17D672539FD02A6A34BE94B5E2559495AS3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25</Pages>
  <Words>4195</Words>
  <Characters>23913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2020-07-17T05:13:00Z</dcterms:modified>
</cp:coreProperties>
</file>