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 Е.Ю.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0546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350" w:rsidRPr="00F50E86" w:rsidRDefault="00250350" w:rsidP="00ED60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0350" w:rsidRPr="00716B68" w:rsidRDefault="00250350" w:rsidP="00BB224E">
            <w:pPr>
              <w:spacing w:after="0"/>
              <w:rPr>
                <w:sz w:val="20"/>
                <w:szCs w:val="20"/>
              </w:rPr>
            </w:pPr>
            <w:r w:rsidRPr="00ED60D0">
              <w:rPr>
                <w:sz w:val="20"/>
                <w:szCs w:val="20"/>
              </w:rPr>
              <w:t>Volkswagen Bora</w:t>
            </w: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762009,84</w:t>
            </w:r>
            <w:bookmarkStart w:id="0" w:name="_GoBack"/>
            <w:bookmarkEnd w:id="0"/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Бабаева А.В.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0546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отдела правовой статистики и обобщения судебной практики</w:t>
            </w: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350" w:rsidRPr="00F50E86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716B68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895560,01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471313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Беспрозванных О.А.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F50E86" w:rsidRDefault="00250350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5F2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250350" w:rsidRPr="005F240D" w:rsidRDefault="00250350" w:rsidP="005F2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FA73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Pr="00250350" w:rsidRDefault="00250350" w:rsidP="00802F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250350">
              <w:rPr>
                <w:sz w:val="20"/>
                <w:szCs w:val="20"/>
              </w:rPr>
              <w:t>:</w:t>
            </w:r>
          </w:p>
          <w:p w:rsidR="00250350" w:rsidRPr="00250350" w:rsidRDefault="00250350" w:rsidP="005F2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2503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2503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250350">
              <w:rPr>
                <w:sz w:val="20"/>
                <w:szCs w:val="20"/>
              </w:rPr>
              <w:t>,</w:t>
            </w:r>
          </w:p>
          <w:p w:rsidR="00250350" w:rsidRPr="00250350" w:rsidRDefault="00250350" w:rsidP="00802F11">
            <w:pPr>
              <w:spacing w:after="0"/>
              <w:rPr>
                <w:sz w:val="20"/>
                <w:szCs w:val="20"/>
              </w:rPr>
            </w:pPr>
          </w:p>
          <w:p w:rsidR="00250350" w:rsidRPr="00E41D64" w:rsidRDefault="00250350" w:rsidP="00802F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</w:tc>
        <w:tc>
          <w:tcPr>
            <w:tcW w:w="1123" w:type="dxa"/>
            <w:shd w:val="clear" w:color="auto" w:fill="auto"/>
          </w:tcPr>
          <w:p w:rsidR="00250350" w:rsidRPr="000673A3" w:rsidRDefault="00250350" w:rsidP="00DE3A2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286192,32</w:t>
            </w:r>
          </w:p>
        </w:tc>
        <w:tc>
          <w:tcPr>
            <w:tcW w:w="1274" w:type="dxa"/>
            <w:shd w:val="clear" w:color="auto" w:fill="auto"/>
          </w:tcPr>
          <w:p w:rsidR="00250350" w:rsidRPr="00471313" w:rsidRDefault="00250350" w:rsidP="00947128">
            <w:pPr>
              <w:spacing w:after="0"/>
              <w:rPr>
                <w:szCs w:val="24"/>
                <w:lang w:val="en-US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50350" w:rsidRPr="00F50E86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1787,0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AC2F19" w:rsidRDefault="00250350" w:rsidP="00802F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C4641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1114326,33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F50E86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250350" w:rsidRPr="005F240D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D402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3510F9">
        <w:trPr>
          <w:cantSplit/>
          <w:trHeight w:val="6184"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Бруева О.Н.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4170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участок</w:t>
            </w: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садовый участок</w:t>
            </w: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квартира</w:t>
            </w: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гараж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нежилое</w:t>
            </w: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B83039" w:rsidRDefault="00250350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(дом нежилой)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4170F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9D640A" w:rsidRDefault="00250350" w:rsidP="009D640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1259507,14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Чегоряева П.А.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6F4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правовой статистики и обобщения судебной практики</w:t>
            </w: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0E52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Pr="00716B68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672474,33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9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341FE8">
        <w:trPr>
          <w:cantSplit/>
          <w:trHeight w:val="1332"/>
          <w:tblCellSpacing w:w="5" w:type="nil"/>
        </w:trPr>
        <w:tc>
          <w:tcPr>
            <w:tcW w:w="2127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Гайдамака И.В.</w:t>
            </w:r>
          </w:p>
        </w:tc>
        <w:tc>
          <w:tcPr>
            <w:tcW w:w="1559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 ОМТО и СБО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1774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0350" w:rsidRPr="002419DA" w:rsidRDefault="00250350" w:rsidP="00BB224E">
            <w:pPr>
              <w:spacing w:after="0"/>
              <w:rPr>
                <w:sz w:val="20"/>
                <w:szCs w:val="20"/>
              </w:rPr>
            </w:pPr>
            <w:r w:rsidRPr="00026130">
              <w:rPr>
                <w:sz w:val="20"/>
                <w:szCs w:val="20"/>
              </w:rPr>
              <w:t>Toyota Corolla Spacio</w:t>
            </w: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257830,55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1774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976643,84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0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С.И.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6F4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514F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514F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716B68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755063,12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1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Коровкина Т.А.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«Volvo X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</w:t>
            </w:r>
            <w:r w:rsidRPr="00AA5910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1186406,21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 w:rsidRPr="00AB4095">
              <w:rPr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AA5910">
            <w:pPr>
              <w:spacing w:after="0"/>
              <w:rPr>
                <w:sz w:val="20"/>
                <w:szCs w:val="20"/>
              </w:rPr>
            </w:pPr>
            <w:r w:rsidRPr="00A710E4">
              <w:rPr>
                <w:sz w:val="20"/>
                <w:szCs w:val="20"/>
              </w:rPr>
              <w:t>Водный транспорт: лодка резиновая -340 с мотором Yamaha -15</w:t>
            </w: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314777,84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2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О.В.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3E6D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DB28BB" w:rsidRDefault="00250350" w:rsidP="00DB28BB">
            <w:pPr>
              <w:spacing w:after="0"/>
              <w:rPr>
                <w:sz w:val="20"/>
                <w:szCs w:val="20"/>
              </w:rPr>
            </w:pPr>
            <w:r w:rsidRPr="00DB28BB">
              <w:rPr>
                <w:sz w:val="20"/>
                <w:szCs w:val="20"/>
              </w:rPr>
              <w:t>автомобиль</w:t>
            </w:r>
          </w:p>
          <w:p w:rsidR="00250350" w:rsidRPr="008A35F7" w:rsidRDefault="00250350" w:rsidP="003E6D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E6D6A">
              <w:rPr>
                <w:sz w:val="20"/>
                <w:szCs w:val="20"/>
              </w:rPr>
              <w:t>Mazda Titan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833589,75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Pr="00DB28BB" w:rsidRDefault="00250350" w:rsidP="00DB28BB">
            <w:pPr>
              <w:spacing w:after="0"/>
              <w:rPr>
                <w:sz w:val="20"/>
                <w:szCs w:val="20"/>
              </w:rPr>
            </w:pPr>
            <w:r w:rsidRPr="00DB28BB">
              <w:rPr>
                <w:sz w:val="20"/>
                <w:szCs w:val="20"/>
              </w:rPr>
              <w:t>автомобиль</w:t>
            </w:r>
          </w:p>
          <w:p w:rsidR="00250350" w:rsidRPr="00FC7CAF" w:rsidRDefault="00250350" w:rsidP="00EE63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2121»</w:t>
            </w: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2656882,14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3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А.С.</w:t>
            </w:r>
          </w:p>
        </w:tc>
        <w:tc>
          <w:tcPr>
            <w:tcW w:w="1559" w:type="dxa"/>
            <w:shd w:val="clear" w:color="auto" w:fill="auto"/>
          </w:tcPr>
          <w:p w:rsidR="00250350" w:rsidRPr="00F50E86" w:rsidRDefault="00250350" w:rsidP="00CE06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276" w:type="dxa"/>
            <w:shd w:val="clear" w:color="auto" w:fill="auto"/>
          </w:tcPr>
          <w:p w:rsidR="00250350" w:rsidRPr="005067B2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9228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9228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228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D21D99" w:rsidRDefault="00250350" w:rsidP="00E920F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21D99">
              <w:rPr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250350" w:rsidRPr="00D21D99" w:rsidRDefault="00250350" w:rsidP="002B1C65">
            <w:pPr>
              <w:spacing w:after="0"/>
              <w:rPr>
                <w:sz w:val="20"/>
                <w:szCs w:val="20"/>
                <w:lang w:val="en-US"/>
              </w:rPr>
            </w:pPr>
            <w:r w:rsidRPr="008D51EF">
              <w:rPr>
                <w:sz w:val="20"/>
                <w:szCs w:val="20"/>
                <w:lang w:val="en-US"/>
              </w:rPr>
              <w:t>Toyota Cresta</w:t>
            </w:r>
          </w:p>
        </w:tc>
        <w:tc>
          <w:tcPr>
            <w:tcW w:w="1123" w:type="dxa"/>
            <w:shd w:val="clear" w:color="auto" w:fill="auto"/>
          </w:tcPr>
          <w:p w:rsidR="00250350" w:rsidRPr="003B6ED1" w:rsidRDefault="00250350" w:rsidP="003B6E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563698,43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4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341FE8">
        <w:trPr>
          <w:cantSplit/>
          <w:trHeight w:val="1332"/>
          <w:tblCellSpacing w:w="5" w:type="nil"/>
        </w:trPr>
        <w:tc>
          <w:tcPr>
            <w:tcW w:w="2127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Куторкина Т.Д.</w:t>
            </w:r>
          </w:p>
        </w:tc>
        <w:tc>
          <w:tcPr>
            <w:tcW w:w="1559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ОК и ГС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177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2419DA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1065887,88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177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4130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0350" w:rsidRPr="00323822" w:rsidRDefault="00250350" w:rsidP="00323822">
            <w:pPr>
              <w:rPr>
                <w:sz w:val="20"/>
                <w:szCs w:val="20"/>
              </w:rPr>
            </w:pPr>
            <w:r w:rsidRPr="00323822">
              <w:rPr>
                <w:sz w:val="20"/>
                <w:szCs w:val="20"/>
              </w:rPr>
              <w:t>Ford Explorer</w:t>
            </w:r>
          </w:p>
          <w:p w:rsidR="00250350" w:rsidRPr="002419DA" w:rsidRDefault="00250350" w:rsidP="003238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2191887,99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5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E34385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E3438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E3438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 Ю.И.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166D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50350" w:rsidRPr="00E67079" w:rsidRDefault="00250350" w:rsidP="00E6707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2329013,0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E3438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E670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350" w:rsidRDefault="00250350" w:rsidP="00E670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 w:rsidP="00861A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950585,00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6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Селеткова В.И.</w:t>
            </w:r>
          </w:p>
        </w:tc>
        <w:tc>
          <w:tcPr>
            <w:tcW w:w="1559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5067B2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F202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0350" w:rsidRPr="00F50E86" w:rsidRDefault="00250350" w:rsidP="009F202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(11/12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D21D99" w:rsidRDefault="00250350" w:rsidP="00E920F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21D99">
              <w:rPr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250350" w:rsidRPr="0036251A" w:rsidRDefault="00250350" w:rsidP="0036251A">
            <w:pPr>
              <w:spacing w:after="0"/>
              <w:rPr>
                <w:sz w:val="20"/>
                <w:szCs w:val="20"/>
              </w:rPr>
            </w:pPr>
            <w:r w:rsidRPr="0036251A">
              <w:rPr>
                <w:sz w:val="20"/>
                <w:szCs w:val="20"/>
              </w:rPr>
              <w:t>Suzuki Grand Vitara</w:t>
            </w:r>
          </w:p>
          <w:p w:rsidR="00250350" w:rsidRPr="00D21D99" w:rsidRDefault="00250350" w:rsidP="002B1C6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3B6ED1" w:rsidRDefault="00250350" w:rsidP="003B6E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862084,41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7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Скурлатова И.Л.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534350,67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 w:rsidRPr="00AE2D2E">
              <w:rPr>
                <w:sz w:val="20"/>
                <w:szCs w:val="20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8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861A7B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 xml:space="preserve">Деклариро-ванный годовой </w:t>
            </w:r>
            <w:r w:rsidRPr="006D31F5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6D31F5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861A7B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559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Pr="00AF3DCB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Субботина Е.В.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и ГС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BB224E" w:rsidRDefault="00250350" w:rsidP="00166D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4B4CDE" w:rsidRDefault="00250350" w:rsidP="007473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149139,87</w:t>
            </w:r>
          </w:p>
        </w:tc>
        <w:tc>
          <w:tcPr>
            <w:tcW w:w="1274" w:type="dxa"/>
            <w:shd w:val="clear" w:color="auto" w:fill="auto"/>
          </w:tcPr>
          <w:p w:rsidR="00250350" w:rsidRPr="003B6E87" w:rsidRDefault="00250350" w:rsidP="00524B74">
            <w:pPr>
              <w:spacing w:after="0"/>
              <w:rPr>
                <w:sz w:val="16"/>
                <w:szCs w:val="16"/>
              </w:rPr>
            </w:pPr>
          </w:p>
        </w:tc>
      </w:tr>
      <w:tr w:rsidR="00250350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3B6E87" w:rsidRDefault="00250350" w:rsidP="00F0611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3B6E87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3B6E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Belta</w:t>
            </w:r>
            <w:r w:rsidRPr="003B6E87">
              <w:rPr>
                <w:sz w:val="20"/>
                <w:szCs w:val="20"/>
                <w:lang w:val="en-US"/>
              </w:rPr>
              <w:t>,</w:t>
            </w:r>
          </w:p>
          <w:p w:rsidR="00250350" w:rsidRPr="003B6E87" w:rsidRDefault="00250350" w:rsidP="00F06112">
            <w:pPr>
              <w:spacing w:after="0"/>
              <w:rPr>
                <w:sz w:val="20"/>
                <w:szCs w:val="20"/>
                <w:lang w:val="en-US"/>
              </w:rPr>
            </w:pPr>
            <w:r w:rsidRPr="003B6E87">
              <w:rPr>
                <w:sz w:val="20"/>
                <w:szCs w:val="20"/>
                <w:lang w:val="en-US"/>
              </w:rPr>
              <w:t>Hyundai Grand Santa Fe</w:t>
            </w:r>
          </w:p>
          <w:p w:rsidR="00250350" w:rsidRPr="003B6E87" w:rsidRDefault="00250350" w:rsidP="00F0611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7473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960450,29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9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471313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В.В.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МТО и СБО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5F240D" w:rsidRDefault="00250350" w:rsidP="005F24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5F240D" w:rsidRDefault="00250350" w:rsidP="00802F1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5F240D">
              <w:rPr>
                <w:sz w:val="20"/>
                <w:szCs w:val="20"/>
                <w:lang w:val="en-US"/>
              </w:rPr>
              <w:t>:</w:t>
            </w:r>
          </w:p>
          <w:p w:rsidR="00250350" w:rsidRPr="003B6E87" w:rsidRDefault="00250350" w:rsidP="005F240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3B6E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Belta</w:t>
            </w:r>
            <w:r w:rsidRPr="003B6E87">
              <w:rPr>
                <w:sz w:val="20"/>
                <w:szCs w:val="20"/>
                <w:lang w:val="en-US"/>
              </w:rPr>
              <w:t>,</w:t>
            </w:r>
          </w:p>
          <w:p w:rsidR="00250350" w:rsidRPr="003B6E87" w:rsidRDefault="00250350" w:rsidP="005F240D">
            <w:pPr>
              <w:spacing w:after="0"/>
              <w:rPr>
                <w:sz w:val="20"/>
                <w:szCs w:val="20"/>
                <w:lang w:val="en-US"/>
              </w:rPr>
            </w:pPr>
            <w:r w:rsidRPr="003B6E87">
              <w:rPr>
                <w:sz w:val="20"/>
                <w:szCs w:val="20"/>
                <w:lang w:val="en-US"/>
              </w:rPr>
              <w:t>Hyundai Grand Santa Fe</w:t>
            </w:r>
          </w:p>
          <w:p w:rsidR="00250350" w:rsidRPr="005F240D" w:rsidRDefault="00250350" w:rsidP="00802F11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0673A3" w:rsidRDefault="00250350" w:rsidP="00DE3A2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960450,29</w:t>
            </w:r>
          </w:p>
        </w:tc>
        <w:tc>
          <w:tcPr>
            <w:tcW w:w="1274" w:type="dxa"/>
            <w:shd w:val="clear" w:color="auto" w:fill="auto"/>
          </w:tcPr>
          <w:p w:rsidR="00250350" w:rsidRPr="00471313" w:rsidRDefault="00250350" w:rsidP="00947128">
            <w:pPr>
              <w:spacing w:after="0"/>
              <w:rPr>
                <w:szCs w:val="24"/>
                <w:lang w:val="en-US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Pr="00F50E86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</w:p>
          <w:p w:rsidR="00250350" w:rsidRDefault="00250350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Pr="00F50E86" w:rsidRDefault="00250350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AC2F19" w:rsidRDefault="00250350" w:rsidP="00802F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C4641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149139,87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F50E86" w:rsidRDefault="00250350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250350" w:rsidRPr="00F50E86" w:rsidRDefault="00250350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Default="00250350" w:rsidP="009D640A">
            <w:pPr>
              <w:spacing w:after="0"/>
              <w:rPr>
                <w:sz w:val="20"/>
                <w:szCs w:val="20"/>
              </w:rPr>
            </w:pPr>
            <w:r w:rsidRPr="00802F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Pr="00F50E86" w:rsidRDefault="00250350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Pr="00F50E86" w:rsidRDefault="00250350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250350" w:rsidRPr="00F50E86" w:rsidRDefault="00250350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Pr="00F50E86" w:rsidRDefault="00250350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FC7CAF" w:rsidRDefault="00250350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250350" w:rsidRPr="00333CAC" w:rsidRDefault="0025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18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333CAC">
        <w:rPr>
          <w:sz w:val="28"/>
        </w:rPr>
        <w:t xml:space="preserve"> г.</w:t>
      </w:r>
    </w:p>
    <w:p w:rsidR="00250350" w:rsidRDefault="0025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0" w:history="1"/>
    </w:p>
    <w:p w:rsidR="00250350" w:rsidRPr="00333CAC" w:rsidRDefault="00250350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250350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250350" w:rsidRPr="006D31F5" w:rsidRDefault="00250350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350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50350" w:rsidRPr="00333CAC" w:rsidRDefault="00250350" w:rsidP="00333CAC"/>
        </w:tc>
        <w:tc>
          <w:tcPr>
            <w:tcW w:w="1701" w:type="dxa"/>
            <w:vMerge/>
            <w:shd w:val="clear" w:color="auto" w:fill="auto"/>
          </w:tcPr>
          <w:p w:rsidR="00250350" w:rsidRPr="006D31F5" w:rsidRDefault="00250350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250350" w:rsidRPr="006D31F5" w:rsidRDefault="00250350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50350" w:rsidRPr="00F50E86" w:rsidRDefault="00250350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Витер Л.А.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делопроизводства</w:t>
            </w: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(½ доли)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Pr="000C773C" w:rsidRDefault="00250350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983411,</w:t>
            </w:r>
            <w:r w:rsidRPr="000C77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(½ доли)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250350" w:rsidRP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2503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AG</w:t>
            </w:r>
            <w:r>
              <w:rPr>
                <w:sz w:val="20"/>
                <w:szCs w:val="20"/>
              </w:rPr>
              <w:t>»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250350" w:rsidRPr="000C773C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C7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KC</w:t>
            </w:r>
            <w:r w:rsidRPr="000C7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IV</w:t>
            </w:r>
            <w:r w:rsidRPr="000C7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23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1447799,38</w:t>
            </w: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  <w:tr w:rsidR="00250350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</w:tc>
        <w:tc>
          <w:tcPr>
            <w:tcW w:w="1067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0350" w:rsidRDefault="00250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250350" w:rsidRDefault="002503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50350" w:rsidRPr="00F50E86" w:rsidRDefault="00250350" w:rsidP="009D640A">
            <w:pPr>
              <w:spacing w:after="0"/>
              <w:rPr>
                <w:szCs w:val="24"/>
              </w:rPr>
            </w:pPr>
          </w:p>
        </w:tc>
      </w:tr>
    </w:tbl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 w:rsidP="00BA5A8B">
      <w:pPr>
        <w:spacing w:line="240" w:lineRule="atLeast"/>
        <w:rPr>
          <w:szCs w:val="24"/>
        </w:rPr>
      </w:pPr>
    </w:p>
    <w:p w:rsidR="00250350" w:rsidRDefault="00250350"/>
    <w:p w:rsidR="00243221" w:rsidRPr="001C34A2" w:rsidRDefault="00243221" w:rsidP="001C34A2"/>
    <w:sectPr w:rsidR="00243221" w:rsidRPr="001C34A2" w:rsidSect="0025035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0350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75F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6B2A3418F236F3B1268F913C9F44836BEEB03143C24DCF17D672539FD02A6A34BE94B5E2559495AS3E" TargetMode="External"/><Relationship Id="rId13" Type="http://schemas.openxmlformats.org/officeDocument/2006/relationships/hyperlink" Target="consultantplus://offline/ref=7846B2A3418F236F3B1268F913C9F44836BEEB03143C24DCF17D672539FD02A6A34BE94B5E2559495AS3E" TargetMode="External"/><Relationship Id="rId18" Type="http://schemas.openxmlformats.org/officeDocument/2006/relationships/hyperlink" Target="consultantplus://offline/ref=7846B2A3418F236F3B1268F913C9F44836BEEB03143C24DCF17D672539FD02A6A34BE94B5E2559495AS3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846B2A3418F236F3B1268F913C9F44836BEEB03143C24DCF17D672539FD02A6A34BE94B5E2559495AS3E" TargetMode="External"/><Relationship Id="rId12" Type="http://schemas.openxmlformats.org/officeDocument/2006/relationships/hyperlink" Target="consultantplus://offline/ref=7846B2A3418F236F3B1268F913C9F44836BEEB03143C24DCF17D672539FD02A6A34BE94B5E2559495AS3E" TargetMode="External"/><Relationship Id="rId17" Type="http://schemas.openxmlformats.org/officeDocument/2006/relationships/hyperlink" Target="consultantplus://offline/ref=7846B2A3418F236F3B1268F913C9F44836BEEB03143C24DCF17D672539FD02A6A34BE94B5E2559495AS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46B2A3418F236F3B1268F913C9F44836BEEB03143C24DCF17D672539FD02A6A34BE94B5E2559495AS3E" TargetMode="External"/><Relationship Id="rId20" Type="http://schemas.openxmlformats.org/officeDocument/2006/relationships/hyperlink" Target="consultantplus://offline/ref=7846B2A3418F236F3B1268F913C9F44836BEEB03143C24DCF17D672539FD02A6A34BE94B5E2559495AS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6B2A3418F236F3B1268F913C9F44836BEEB03143C24DCF17D672539FD02A6A34BE94B5E2559495AS3E" TargetMode="External"/><Relationship Id="rId11" Type="http://schemas.openxmlformats.org/officeDocument/2006/relationships/hyperlink" Target="consultantplus://offline/ref=7846B2A3418F236F3B1268F913C9F44836BEEB03143C24DCF17D672539FD02A6A34BE94B5E2559495AS3E" TargetMode="Externa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15" Type="http://schemas.openxmlformats.org/officeDocument/2006/relationships/hyperlink" Target="consultantplus://offline/ref=7846B2A3418F236F3B1268F913C9F44836BEEB03143C24DCF17D672539FD02A6A34BE94B5E2559495AS3E" TargetMode="External"/><Relationship Id="rId10" Type="http://schemas.openxmlformats.org/officeDocument/2006/relationships/hyperlink" Target="consultantplus://offline/ref=7846B2A3418F236F3B1268F913C9F44836BEEB03143C24DCF17D672539FD02A6A34BE94B5E2559495AS3E" TargetMode="External"/><Relationship Id="rId19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hyperlink" Target="consultantplus://offline/ref=7846B2A3418F236F3B1268F913C9F44836BEEB03143C24DCF17D672539FD02A6A34BE94B5E2559495AS3E" TargetMode="External"/><Relationship Id="rId9" Type="http://schemas.openxmlformats.org/officeDocument/2006/relationships/hyperlink" Target="consultantplus://offline/ref=7846B2A3418F236F3B1268F913C9F44836BEEB03143C24DCF17D672539FD02A6A34BE94B5E2559495AS3E" TargetMode="External"/><Relationship Id="rId14" Type="http://schemas.openxmlformats.org/officeDocument/2006/relationships/hyperlink" Target="consultantplus://offline/ref=7846B2A3418F236F3B1268F913C9F44836BEEB03143C24DCF17D672539FD02A6A34BE94B5E2559495AS3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2019-07-29T06:05:00Z</dcterms:modified>
</cp:coreProperties>
</file>