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6F" w:rsidRDefault="0079786F" w:rsidP="0079786F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Справка о доходах за 2018 год — Красносельский районный суд города Санкт-Петербурга</w:t>
      </w:r>
    </w:p>
    <w:p w:rsidR="0079786F" w:rsidRDefault="0079786F" w:rsidP="0079786F">
      <w:pPr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государственных служащих Красносельского районного суда г. Санкт-Петербурга за 2018 год</w:t>
      </w:r>
    </w:p>
    <w:tbl>
      <w:tblPr>
        <w:tblW w:w="15528" w:type="dxa"/>
        <w:tblInd w:w="392" w:type="dxa"/>
        <w:tblCellMar>
          <w:left w:w="0" w:type="dxa"/>
          <w:right w:w="0" w:type="dxa"/>
        </w:tblCellMar>
        <w:tblLook w:val="04A0"/>
      </w:tblPr>
      <w:tblGrid>
        <w:gridCol w:w="1919"/>
        <w:gridCol w:w="1202"/>
        <w:gridCol w:w="1078"/>
        <w:gridCol w:w="1518"/>
        <w:gridCol w:w="944"/>
        <w:gridCol w:w="1062"/>
        <w:gridCol w:w="1078"/>
        <w:gridCol w:w="944"/>
        <w:gridCol w:w="917"/>
        <w:gridCol w:w="2132"/>
        <w:gridCol w:w="1599"/>
        <w:gridCol w:w="1135"/>
      </w:tblGrid>
      <w:tr w:rsidR="0079786F" w:rsidTr="0079786F">
        <w:trPr>
          <w:trHeight w:val="360"/>
        </w:trPr>
        <w:tc>
          <w:tcPr>
            <w:tcW w:w="1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</w:t>
            </w: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07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right="-5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right="-76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1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 w:rsidP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79786F" w:rsidTr="0079786F">
        <w:trPr>
          <w:trHeight w:val="8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Страна           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располо-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объектов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Страна располо-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Галеев М.А.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673901,70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Ганичева Е.В.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499796,01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 Ганичевой Е.В.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 60,0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  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Данилевская Е.И.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 </w:t>
            </w:r>
            <w:r>
              <w:br/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 57,7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142940,30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супруг Данилевской Е.И.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  57,7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   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218628,13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 Данилевской Е.И.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  57,7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   </w:t>
            </w: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Жармухамбетова А.М.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52,0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405429,02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Кечаева А.В.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ВАЗ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21144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446075,23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r>
              <w:rPr>
                <w:sz w:val="20"/>
                <w:szCs w:val="20"/>
              </w:rPr>
              <w:t>супруг</w:t>
            </w:r>
          </w:p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Кечаевой А.В.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50,6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ВАЗ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217030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587560,31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556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Константинова Ф.В.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83,9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466271,49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 Константиновой Ф.В.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Костелькова В.Н.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35,1 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РФ</w:t>
            </w:r>
          </w:p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супруг Костельковой В.Н.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 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35,1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ФольксвагенGolf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958956,10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 Костельковой В.Н.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35,1 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РФ</w:t>
            </w:r>
          </w:p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Купцова О.И.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58,1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522115,89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3157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Лисавина А.В.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9786F" w:rsidRDefault="0079786F">
            <w:pPr>
              <w:jc w:val="center"/>
            </w:pPr>
            <w:r>
              <w:t> </w:t>
            </w:r>
          </w:p>
          <w:p w:rsidR="0079786F" w:rsidRDefault="0079786F">
            <w:pPr>
              <w:jc w:val="center"/>
            </w:pPr>
            <w: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79786F" w:rsidRDefault="0079786F">
            <w:r>
              <w:t> </w:t>
            </w:r>
          </w:p>
          <w:p w:rsidR="0079786F" w:rsidRDefault="0079786F">
            <w: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49,8</w:t>
            </w:r>
          </w:p>
          <w:p w:rsidR="0079786F" w:rsidRDefault="0079786F">
            <w:pPr>
              <w:jc w:val="center"/>
            </w:pPr>
            <w:r>
              <w:t> </w:t>
            </w:r>
          </w:p>
          <w:p w:rsidR="0079786F" w:rsidRDefault="0079786F">
            <w:pPr>
              <w:jc w:val="center"/>
            </w:pPr>
            <w:r>
              <w:t> </w:t>
            </w:r>
          </w:p>
          <w:p w:rsidR="0079786F" w:rsidRDefault="0079786F">
            <w:pPr>
              <w:jc w:val="center"/>
            </w:pPr>
            <w:r>
              <w:t> </w:t>
            </w:r>
          </w:p>
          <w:p w:rsidR="0079786F" w:rsidRDefault="0079786F">
            <w:pPr>
              <w:jc w:val="center"/>
            </w:pPr>
            <w: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79786F" w:rsidRDefault="0079786F">
            <w:pPr>
              <w:jc w:val="center"/>
            </w:pPr>
            <w:r>
              <w:t> </w:t>
            </w:r>
          </w:p>
          <w:p w:rsidR="0079786F" w:rsidRDefault="0079786F">
            <w:pPr>
              <w:jc w:val="center"/>
            </w:pPr>
            <w:r>
              <w:t> </w:t>
            </w:r>
          </w:p>
          <w:p w:rsidR="0079786F" w:rsidRDefault="0079786F">
            <w:pPr>
              <w:jc w:val="center"/>
            </w:pPr>
            <w:r>
              <w:t> </w:t>
            </w:r>
          </w:p>
          <w:p w:rsidR="0079786F" w:rsidRDefault="0079786F">
            <w:pPr>
              <w:jc w:val="center"/>
            </w:pPr>
            <w: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465360,86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Мамедова Ш.А. к.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t>       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  54,0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   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Hyundai Creta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472340,00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Марченко К.К.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447492,88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Махова Н.С.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65,4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1159,0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РФ</w:t>
            </w:r>
          </w:p>
          <w:p w:rsidR="0079786F" w:rsidRDefault="0079786F">
            <w:r>
              <w:t> </w:t>
            </w:r>
          </w:p>
          <w:p w:rsidR="0079786F" w:rsidRDefault="0079786F">
            <w:r>
              <w:t> </w:t>
            </w:r>
          </w:p>
          <w:p w:rsidR="0079786F" w:rsidRDefault="0079786F">
            <w:r>
              <w:t> </w:t>
            </w:r>
          </w:p>
          <w:p w:rsidR="0079786F" w:rsidRDefault="0079786F">
            <w:r>
              <w:t> </w:t>
            </w:r>
          </w:p>
          <w:p w:rsidR="0079786F" w:rsidRDefault="0079786F">
            <w:pPr>
              <w:rPr>
                <w:szCs w:val="24"/>
              </w:rPr>
            </w:pPr>
            <w:r>
              <w:t>   </w:t>
            </w: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Kia Rio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456682,12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Морозова К.А.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r>
              <w:rPr>
                <w:sz w:val="20"/>
                <w:szCs w:val="20"/>
              </w:rPr>
              <w:t>жилой дом</w:t>
            </w:r>
          </w:p>
          <w:p w:rsidR="0079786F" w:rsidRDefault="0079786F">
            <w:r>
              <w:t> </w:t>
            </w:r>
          </w:p>
          <w:p w:rsidR="0079786F" w:rsidRDefault="0079786F">
            <w:r>
              <w:t> </w:t>
            </w:r>
          </w:p>
          <w:p w:rsidR="0079786F" w:rsidRDefault="0079786F">
            <w:r>
              <w:lastRenderedPageBreak/>
              <w:t> </w:t>
            </w:r>
          </w:p>
          <w:p w:rsidR="0079786F" w:rsidRDefault="0079786F">
            <w:r>
              <w:t> </w:t>
            </w:r>
          </w:p>
          <w:p w:rsidR="0079786F" w:rsidRDefault="0079786F">
            <w:r>
              <w:t> </w:t>
            </w:r>
          </w:p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lastRenderedPageBreak/>
              <w:t> общая долевая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1/4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lastRenderedPageBreak/>
              <w:t>110,5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1069,0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397001,87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супруг Морозовой К.А.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-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жилой дом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110,5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Ниссан Кашкай</w:t>
            </w:r>
          </w:p>
          <w:p w:rsidR="0079786F" w:rsidRDefault="0079786F">
            <w:pPr>
              <w:rPr>
                <w:szCs w:val="24"/>
              </w:rPr>
            </w:pPr>
            <w:r>
              <w:t>  </w:t>
            </w:r>
            <w:r>
              <w:rPr>
                <w:sz w:val="20"/>
                <w:szCs w:val="20"/>
              </w:rPr>
              <w:t>Киа Рио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693850,20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 Морозовой К.А.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  жилой</w:t>
            </w:r>
          </w:p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110,5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 Морозовой К.А.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  жилой</w:t>
            </w:r>
          </w:p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110,5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Сергеева О.А.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дача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r>
              <w:t>         </w:t>
            </w:r>
            <w:r>
              <w:rPr>
                <w:sz w:val="20"/>
                <w:szCs w:val="20"/>
              </w:rPr>
              <w:t>1/4</w:t>
            </w:r>
          </w:p>
          <w:p w:rsidR="0079786F" w:rsidRDefault="0079786F">
            <w:r>
              <w:rPr>
                <w:sz w:val="20"/>
                <w:szCs w:val="20"/>
              </w:rPr>
              <w:t>индивидуальная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63,0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38,0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598,0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476778,61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1420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супруг Сергеевой О.А.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КИА Спектра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1024443,42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112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Семина С.И.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t>70,2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t>1537,0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Опель Vectra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1110600,87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</w:tr>
      <w:tr w:rsidR="0079786F" w:rsidTr="0079786F">
        <w:trPr>
          <w:trHeight w:val="169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Силина М.Ю.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 1/4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 12/142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lastRenderedPageBreak/>
              <w:t>72,6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1597,0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38,5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233,0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lastRenderedPageBreak/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Сhevrolet Cruze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186433,45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r>
              <w:rPr>
                <w:sz w:val="20"/>
                <w:szCs w:val="20"/>
              </w:rPr>
              <w:lastRenderedPageBreak/>
              <w:t>супруг</w:t>
            </w:r>
          </w:p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Силиной М.Ю.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38,5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198000,00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 Силиной М.Ю.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 Силиной М.Ю.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 1/4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Смирнова О.А.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41,9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467181,15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 Смирновой О.А.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41,9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 Смирновой О.А.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41,9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Старовойтова Н.Д.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32,2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433306,16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Таценюк М.И.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r>
              <w:rPr>
                <w:sz w:val="20"/>
                <w:szCs w:val="20"/>
              </w:rPr>
              <w:t>Начальник</w:t>
            </w:r>
          </w:p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Опель Corsa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500345,99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 Таценюк М.И.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Федорович С.С.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lastRenderedPageBreak/>
              <w:t> 2615,0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62,8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lastRenderedPageBreak/>
              <w:t>104,3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lastRenderedPageBreak/>
              <w:t> РФ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lastRenderedPageBreak/>
              <w:t>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871681,53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Федорович С.С.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Фоломеева К.К.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396981,20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Харенко Е.С.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449816,47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r>
              <w:rPr>
                <w:sz w:val="20"/>
                <w:szCs w:val="20"/>
              </w:rPr>
              <w:t>супруг</w:t>
            </w:r>
          </w:p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Харенко Е.С.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819,0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ФольксвагенTOUAREG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РЕНО ТРАФИК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631500,0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 Харенко Е.С.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9786F" w:rsidTr="0079786F">
        <w:trPr>
          <w:trHeight w:val="873"/>
        </w:trPr>
        <w:tc>
          <w:tcPr>
            <w:tcW w:w="18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Шестакова С.И.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54/80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26/80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41,6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79786F" w:rsidRDefault="0079786F">
            <w:pPr>
              <w:ind w:left="-250" w:firstLine="250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471031,92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86F" w:rsidRDefault="0079786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79786F" w:rsidRDefault="0079786F" w:rsidP="0079786F">
      <w:pPr>
        <w:jc w:val="both"/>
        <w:rPr>
          <w:color w:val="000000"/>
          <w:szCs w:val="24"/>
        </w:rPr>
      </w:pPr>
      <w:r>
        <w:rPr>
          <w:color w:val="00000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1DD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786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72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2019-07-26T05:13:00Z</dcterms:modified>
</cp:coreProperties>
</file>