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944" w:rsidRDefault="00412944" w:rsidP="00412944">
      <w:pPr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Сведения о доходах за 2018 год — Красногвардейский районный суд города Санкт-Петербурга</w:t>
      </w:r>
    </w:p>
    <w:p w:rsidR="00412944" w:rsidRDefault="00412944" w:rsidP="00412944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>Сведения о доходах, расходах, об имуществе и обязательствах имущественного характера государственных гражданских служащих Красногвардейского районного суда г. Санкт-Петербурга за 2018 год</w:t>
      </w:r>
    </w:p>
    <w:tbl>
      <w:tblPr>
        <w:tblW w:w="1530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011"/>
        <w:gridCol w:w="1189"/>
        <w:gridCol w:w="1280"/>
        <w:gridCol w:w="1657"/>
        <w:gridCol w:w="851"/>
        <w:gridCol w:w="910"/>
        <w:gridCol w:w="1123"/>
        <w:gridCol w:w="917"/>
        <w:gridCol w:w="1019"/>
        <w:gridCol w:w="1501"/>
        <w:gridCol w:w="1416"/>
        <w:gridCol w:w="1435"/>
      </w:tblGrid>
      <w:tr w:rsidR="00412944" w:rsidTr="00412944"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Фамилия,</w:t>
            </w:r>
          </w:p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имя, отчество,</w:t>
            </w:r>
          </w:p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Должность</w:t>
            </w:r>
          </w:p>
        </w:tc>
        <w:tc>
          <w:tcPr>
            <w:tcW w:w="51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  <w:bookmarkStart w:id="0" w:name="_ednref1"/>
            <w:r w:rsidRPr="00412944">
              <w:rPr>
                <w:sz w:val="18"/>
                <w:szCs w:val="18"/>
              </w:rPr>
              <w:fldChar w:fldCharType="begin"/>
            </w:r>
            <w:r w:rsidRPr="00412944">
              <w:rPr>
                <w:sz w:val="18"/>
                <w:szCs w:val="18"/>
              </w:rPr>
              <w:instrText xml:space="preserve"> HYPERLINK "http://kgv.spb.sudrf.ru/modules.php?name=anticorruption&amp;id=63" \l "_edn1" \o "" </w:instrText>
            </w:r>
            <w:r w:rsidRPr="00412944">
              <w:rPr>
                <w:sz w:val="18"/>
                <w:szCs w:val="18"/>
              </w:rPr>
              <w:fldChar w:fldCharType="separate"/>
            </w:r>
            <w:r w:rsidRPr="00412944">
              <w:rPr>
                <w:rStyle w:val="a5"/>
                <w:color w:val="0066CC"/>
                <w:sz w:val="18"/>
                <w:szCs w:val="18"/>
              </w:rPr>
              <w:t>[1]</w:t>
            </w:r>
            <w:r w:rsidRPr="00412944">
              <w:rPr>
                <w:sz w:val="18"/>
                <w:szCs w:val="18"/>
              </w:rPr>
              <w:fldChar w:fldCharType="end"/>
            </w:r>
            <w:bookmarkEnd w:id="0"/>
          </w:p>
        </w:tc>
      </w:tr>
      <w:tr w:rsidR="00412944" w:rsidTr="0041294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Вид объекта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Страна</w:t>
            </w:r>
          </w:p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располо-</w:t>
            </w:r>
          </w:p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жения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Вид объектов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Страна располо-</w:t>
            </w:r>
          </w:p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</w:tr>
      <w:tr w:rsidR="00412944" w:rsidTr="00412944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Бердникова</w:t>
            </w:r>
          </w:p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Мария Николаевна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Помощник 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квартира</w:t>
            </w:r>
          </w:p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42,8</w:t>
            </w:r>
          </w:p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100,0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Россия</w:t>
            </w:r>
          </w:p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510457,79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</w:tr>
      <w:tr w:rsidR="00412944" w:rsidTr="00412944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Супруг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собственность, 1/3 доля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46,2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квартира</w:t>
            </w:r>
          </w:p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комната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42,8</w:t>
            </w:r>
          </w:p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10,0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а/м МАЗДА МАZDА 3, 2007 г.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583204,38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</w:tr>
      <w:tr w:rsidR="00412944" w:rsidTr="00412944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квартира</w:t>
            </w:r>
          </w:p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42,8</w:t>
            </w:r>
          </w:p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100,0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Россия</w:t>
            </w:r>
          </w:p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</w:tr>
      <w:tr w:rsidR="00412944" w:rsidTr="00412944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Богданова</w:t>
            </w:r>
          </w:p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Ксения Викторовна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Помощник 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квартира</w:t>
            </w:r>
          </w:p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собственность,</w:t>
            </w:r>
          </w:p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5/27 доли</w:t>
            </w:r>
          </w:p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собственность,</w:t>
            </w:r>
          </w:p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½ доля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15,3</w:t>
            </w:r>
          </w:p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57,8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Россия</w:t>
            </w:r>
          </w:p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57,8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103005,34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</w:tr>
      <w:tr w:rsidR="00412944" w:rsidTr="00412944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Супруг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квартира</w:t>
            </w:r>
          </w:p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собственность,</w:t>
            </w:r>
          </w:p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¼ доля</w:t>
            </w:r>
          </w:p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собственность,</w:t>
            </w:r>
          </w:p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½ доля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69,2</w:t>
            </w:r>
          </w:p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57,8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Россия</w:t>
            </w:r>
          </w:p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а/м KIA Ceed, 2012 г.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2175488,33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</w:tr>
      <w:tr w:rsidR="00412944" w:rsidTr="00412944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Несовершеннолетний</w:t>
            </w:r>
          </w:p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ребёнок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57,8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</w:tr>
      <w:tr w:rsidR="00412944" w:rsidTr="00412944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57,8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</w:tr>
      <w:tr w:rsidR="00412944" w:rsidTr="00412944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Бочкова</w:t>
            </w:r>
          </w:p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Александра Олеговна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квартира</w:t>
            </w:r>
          </w:p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собственность,</w:t>
            </w:r>
          </w:p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индивидуальная</w:t>
            </w:r>
          </w:p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собственность,</w:t>
            </w:r>
          </w:p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¼ доля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30,6</w:t>
            </w:r>
          </w:p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64,6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Россия</w:t>
            </w:r>
          </w:p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565393,18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</w:tr>
      <w:tr w:rsidR="00412944" w:rsidTr="00412944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Супруг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собственность,</w:t>
            </w:r>
          </w:p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2/3 доли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46,1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869753,75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</w:tr>
      <w:tr w:rsidR="00412944" w:rsidTr="00412944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собственность,</w:t>
            </w:r>
          </w:p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1/3 доля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46,1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3800,0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</w:tr>
      <w:tr w:rsidR="00412944" w:rsidTr="00412944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Бурыкин</w:t>
            </w:r>
          </w:p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Сергей Владимирович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Помощник 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земельный участок</w:t>
            </w:r>
          </w:p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жилой дом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собственность,</w:t>
            </w:r>
          </w:p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1/3 доля</w:t>
            </w:r>
          </w:p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собственность,</w:t>
            </w:r>
          </w:p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1/3 доля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1200,0</w:t>
            </w:r>
          </w:p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57,3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Россия</w:t>
            </w:r>
          </w:p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25,0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а/м Чери Амулет,</w:t>
            </w:r>
          </w:p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2006 г.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512705,99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</w:tr>
      <w:tr w:rsidR="00412944" w:rsidTr="00412944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Гаджиева</w:t>
            </w:r>
          </w:p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Назлу Мирзабековна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Помощник 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63,0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150471,54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</w:tr>
      <w:tr w:rsidR="00412944" w:rsidTr="00412944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Супруг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квартира</w:t>
            </w:r>
          </w:p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гараж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собственность,</w:t>
            </w:r>
          </w:p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½ доля</w:t>
            </w:r>
          </w:p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собственность</w:t>
            </w:r>
          </w:p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63,0</w:t>
            </w:r>
          </w:p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18,0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Россия</w:t>
            </w:r>
          </w:p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а/м ХУНДАЙ СОЛЯРИС, 2015 г.;</w:t>
            </w:r>
          </w:p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 xml:space="preserve">а/м РЕНО </w:t>
            </w:r>
            <w:r w:rsidRPr="00412944">
              <w:rPr>
                <w:sz w:val="18"/>
                <w:szCs w:val="18"/>
              </w:rPr>
              <w:lastRenderedPageBreak/>
              <w:t>САНДЕРО, 2014 г.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lastRenderedPageBreak/>
              <w:t>400000,00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</w:tr>
      <w:tr w:rsidR="00412944" w:rsidTr="00412944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lastRenderedPageBreak/>
              <w:t>Несовершеннолетний</w:t>
            </w:r>
          </w:p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ребёнок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63,0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</w:tr>
      <w:tr w:rsidR="00412944" w:rsidTr="00412944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Несовершеннолетний</w:t>
            </w:r>
          </w:p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ребёнок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63,0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</w:tr>
      <w:tr w:rsidR="00412944" w:rsidTr="00412944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</w:tr>
      <w:tr w:rsidR="00412944" w:rsidTr="00412944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Девина</w:t>
            </w:r>
          </w:p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Анна Васильевна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Помощник 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собственность,</w:t>
            </w:r>
          </w:p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17/460 доли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184,3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66,8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а/м</w:t>
            </w:r>
          </w:p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МАЗДА 3, 2007 г.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513530,79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</w:tr>
      <w:tr w:rsidR="00412944" w:rsidTr="00412944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Супруг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квартира</w:t>
            </w:r>
          </w:p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собственность,</w:t>
            </w:r>
          </w:p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1/5 доля</w:t>
            </w:r>
          </w:p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собственность 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66,8</w:t>
            </w:r>
          </w:p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36,2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Россия</w:t>
            </w:r>
          </w:p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а/м</w:t>
            </w:r>
          </w:p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ВОЛЬВО ХС70,</w:t>
            </w:r>
          </w:p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2008 г.;</w:t>
            </w:r>
          </w:p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маломерное судно Нептун 470, 2011 г.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67931,74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</w:tr>
      <w:tr w:rsidR="00412944" w:rsidTr="00412944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собственность,</w:t>
            </w:r>
          </w:p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17/460 доли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184,3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66,8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</w:tr>
      <w:tr w:rsidR="00412944" w:rsidTr="00412944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собственность,</w:t>
            </w:r>
          </w:p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17/460 доли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184,3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66,8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</w:tr>
      <w:tr w:rsidR="00412944" w:rsidTr="00412944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Диденко</w:t>
            </w:r>
          </w:p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Алексей Алексеевич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Помощник 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93,0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а/м ВАЗ 21102,</w:t>
            </w:r>
          </w:p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1998 г.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438449,73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</w:tr>
      <w:tr w:rsidR="00412944" w:rsidTr="00412944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Зелинская</w:t>
            </w:r>
          </w:p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Наталия Сергеевна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Помощник 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собственность 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57,3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70,8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151298,48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</w:tr>
      <w:tr w:rsidR="00412944" w:rsidTr="00412944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Супруг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собственность,</w:t>
            </w:r>
          </w:p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840,0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70,8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а/м ФОРД мондео,</w:t>
            </w:r>
          </w:p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2018 г.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1886423,00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</w:tr>
      <w:tr w:rsidR="00412944" w:rsidTr="00412944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Несовершеннолетний</w:t>
            </w:r>
          </w:p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ребёнок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70,8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</w:tr>
      <w:tr w:rsidR="00412944" w:rsidTr="00412944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Несовершеннолетний</w:t>
            </w:r>
          </w:p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ребёнок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70,8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</w:tr>
      <w:tr w:rsidR="00412944" w:rsidTr="00412944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Зиновкина</w:t>
            </w:r>
          </w:p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Екатерина</w:t>
            </w:r>
          </w:p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Анатольевна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Помощник 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квартира</w:t>
            </w:r>
          </w:p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комната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собственность,</w:t>
            </w:r>
          </w:p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13/28 доли</w:t>
            </w:r>
          </w:p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собственность,</w:t>
            </w:r>
          </w:p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15/28 доли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51,5</w:t>
            </w:r>
          </w:p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15,1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Россия</w:t>
            </w:r>
          </w:p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514347,93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</w:tr>
      <w:tr w:rsidR="00412944" w:rsidTr="00412944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Климова</w:t>
            </w:r>
          </w:p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Анна Валерьевна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Помощник 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33,9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642989,29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</w:tr>
      <w:tr w:rsidR="00412944" w:rsidTr="00412944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Супруг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33,9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а/м Тoyota, МАRК 2,</w:t>
            </w:r>
          </w:p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2003 г.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799702,00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</w:tr>
      <w:tr w:rsidR="00412944" w:rsidTr="00412944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33,9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</w:tr>
      <w:tr w:rsidR="00412944" w:rsidTr="00412944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33,9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</w:tr>
      <w:tr w:rsidR="00412944" w:rsidTr="00412944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Ключевская</w:t>
            </w:r>
          </w:p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Яна Юрьевна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земельный участок</w:t>
            </w:r>
          </w:p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жилой дом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собственность,</w:t>
            </w:r>
          </w:p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индивидуальная</w:t>
            </w:r>
          </w:p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собственность,</w:t>
            </w:r>
          </w:p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962,0</w:t>
            </w:r>
          </w:p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146,0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Россия</w:t>
            </w:r>
          </w:p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квартира</w:t>
            </w:r>
          </w:p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60,0</w:t>
            </w:r>
          </w:p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31,8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Россия</w:t>
            </w:r>
          </w:p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623472,31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</w:tr>
      <w:tr w:rsidR="00412944" w:rsidTr="00412944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Крахмалова</w:t>
            </w:r>
          </w:p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Евгения Витальевна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Помощник 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собственность,</w:t>
            </w:r>
          </w:p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1/3 доля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43,6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511223,56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</w:tr>
      <w:tr w:rsidR="00412944" w:rsidTr="00412944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Лукина</w:t>
            </w:r>
          </w:p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Юлия Николаевна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Помощник 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86,0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66989,56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</w:tr>
      <w:tr w:rsidR="00412944" w:rsidTr="00412944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Супруг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86,0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а/м VOLVOXC90,</w:t>
            </w:r>
          </w:p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2008 г.;</w:t>
            </w:r>
          </w:p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lastRenderedPageBreak/>
              <w:t>а/м ШКОДА ФАБИА, 2005 г.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lastRenderedPageBreak/>
              <w:t>0,00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</w:tr>
      <w:tr w:rsidR="00412944" w:rsidTr="00412944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lastRenderedPageBreak/>
              <w:t>Несовершеннолетний</w:t>
            </w:r>
          </w:p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ребёнок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86,0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</w:tr>
      <w:tr w:rsidR="00412944" w:rsidTr="00412944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86,0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</w:tr>
      <w:tr w:rsidR="00412944" w:rsidTr="00412944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Меркулова</w:t>
            </w:r>
          </w:p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Ольга Борисовна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Помощник 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36,6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а/м ШЕВРОЛЕ КРУЗ,</w:t>
            </w:r>
          </w:p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2013 г.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66789,89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</w:tr>
      <w:tr w:rsidR="00412944" w:rsidTr="00412944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Супруг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36,6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</w:tr>
      <w:tr w:rsidR="00412944" w:rsidTr="00412944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Несовершеннолетний</w:t>
            </w:r>
          </w:p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ребёнок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36,6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</w:tr>
      <w:tr w:rsidR="00412944" w:rsidTr="00412944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36,6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</w:tr>
      <w:tr w:rsidR="00412944" w:rsidTr="00412944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Микуцкая</w:t>
            </w:r>
          </w:p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Нина Александровна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Помощник 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58,3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523162,70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</w:tr>
      <w:tr w:rsidR="00412944" w:rsidTr="00412944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Супруг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58,3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а/м ЛАДА ГРАНТА, 2018 г.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214744,51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</w:tr>
      <w:tr w:rsidR="00412944" w:rsidTr="00412944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Несовершеннолетний</w:t>
            </w:r>
          </w:p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ребёнок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58,3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</w:tr>
      <w:tr w:rsidR="00412944" w:rsidTr="00412944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58,3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</w:tr>
      <w:tr w:rsidR="00412944" w:rsidTr="00412944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Миловидова</w:t>
            </w:r>
          </w:p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Дарья Андреевна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Помощник 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54,6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134322,60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</w:tr>
      <w:tr w:rsidR="00412944" w:rsidTr="00412944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54,6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а/м</w:t>
            </w:r>
          </w:p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АУДИ КУ5, 2014 г.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</w:tr>
      <w:tr w:rsidR="00412944" w:rsidTr="00412944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54,6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</w:tr>
      <w:tr w:rsidR="00412944" w:rsidTr="00412944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Оробец</w:t>
            </w:r>
          </w:p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Валентина Владимировна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Помощник 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собственность,</w:t>
            </w:r>
          </w:p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¼ доля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52,1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47,0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584477,22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</w:tr>
      <w:tr w:rsidR="00412944" w:rsidTr="00412944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Супруг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собственность,</w:t>
            </w:r>
          </w:p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47,0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743796,95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</w:tr>
      <w:tr w:rsidR="00412944" w:rsidTr="00412944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47,0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</w:tr>
      <w:tr w:rsidR="00412944" w:rsidTr="00412944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47,0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</w:tr>
      <w:tr w:rsidR="00412944" w:rsidTr="00412944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Политико</w:t>
            </w:r>
          </w:p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Евгения Михайловна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Помощник 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квартира</w:t>
            </w:r>
          </w:p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собственность, 1/5 доля</w:t>
            </w:r>
          </w:p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собственность, 29/100 доли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81,9</w:t>
            </w:r>
          </w:p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65,5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Россия</w:t>
            </w:r>
          </w:p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29,0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495486,79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</w:tr>
      <w:tr w:rsidR="00412944" w:rsidTr="00412944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81,9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</w:tr>
      <w:tr w:rsidR="00412944" w:rsidTr="00412944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Потемкина</w:t>
            </w:r>
          </w:p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Анастасия Павловна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Помощник 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собственность,</w:t>
            </w:r>
          </w:p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¼ доля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38,0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28,0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а/м ФОРД Фокус,</w:t>
            </w:r>
          </w:p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2010 г.</w:t>
            </w:r>
          </w:p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а/м 54329020, 1995 г.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610965,60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</w:tr>
      <w:tr w:rsidR="00412944" w:rsidTr="00412944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Супруг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собственность,</w:t>
            </w:r>
          </w:p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¼ доля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38,0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28,0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а/м ВАЗ 21150,</w:t>
            </w:r>
          </w:p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2006 г.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66000,00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</w:tr>
      <w:tr w:rsidR="00412944" w:rsidTr="00412944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 xml:space="preserve">Несовершеннолетний </w:t>
            </w:r>
            <w:r w:rsidRPr="00412944">
              <w:rPr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собственность,</w:t>
            </w:r>
          </w:p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lastRenderedPageBreak/>
              <w:t>¼ доля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lastRenderedPageBreak/>
              <w:t>38,0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28,0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</w:tr>
      <w:tr w:rsidR="00412944" w:rsidTr="00412944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собственность,</w:t>
            </w:r>
          </w:p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¼ доля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38,0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28,0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</w:tr>
      <w:tr w:rsidR="00412944" w:rsidTr="00412944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Прокофьева</w:t>
            </w:r>
          </w:p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Наталья Алексеевна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Помощник 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собственность 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28,8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а/м KИА RIO, 2010 г.;</w:t>
            </w:r>
          </w:p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а/м МИНИ Contriman,</w:t>
            </w:r>
          </w:p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2012 г.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525847,69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</w:tr>
      <w:tr w:rsidR="00412944" w:rsidTr="00412944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Супруг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28,8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а/м ВОЛЬВО F12,</w:t>
            </w:r>
          </w:p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1995 г.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80000,00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</w:tr>
      <w:tr w:rsidR="00412944" w:rsidTr="00412944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Несовершеннолетний</w:t>
            </w:r>
          </w:p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ребёнок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28,8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</w:tr>
      <w:tr w:rsidR="00412944" w:rsidTr="00412944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Свистунова</w:t>
            </w:r>
          </w:p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Татьяна Александровна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квартира</w:t>
            </w:r>
          </w:p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96,3</w:t>
            </w:r>
          </w:p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43,4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Россия</w:t>
            </w:r>
          </w:p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750889,83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</w:tr>
      <w:tr w:rsidR="00412944" w:rsidTr="00412944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Супруг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квартира</w:t>
            </w:r>
          </w:p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собственность индивидуальная</w:t>
            </w:r>
          </w:p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собственность 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43,4</w:t>
            </w:r>
          </w:p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96,3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Россия</w:t>
            </w:r>
          </w:p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а/м ХУНДАЙ Santa Fe,</w:t>
            </w:r>
          </w:p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2013 г.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2104026,48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</w:tr>
      <w:tr w:rsidR="00412944" w:rsidTr="00412944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квартира</w:t>
            </w:r>
          </w:p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96,3</w:t>
            </w:r>
          </w:p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43,4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Россия</w:t>
            </w:r>
          </w:p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</w:tr>
      <w:tr w:rsidR="00412944" w:rsidTr="00412944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Стефогло</w:t>
            </w:r>
          </w:p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Наталия Владимировна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Помощник председателя суда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44,7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625017,99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</w:tr>
      <w:tr w:rsidR="00412944" w:rsidTr="00412944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Супруг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собственность 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44,7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а/м ХУНДАЙ Solaris,</w:t>
            </w:r>
          </w:p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2014 г.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1882438,27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</w:tr>
      <w:tr w:rsidR="00412944" w:rsidTr="00412944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44,7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</w:tr>
      <w:tr w:rsidR="00412944" w:rsidTr="00412944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Субботина</w:t>
            </w:r>
          </w:p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Олеся Владимировна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Помощник 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комната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11,0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436752,96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</w:tr>
      <w:tr w:rsidR="00412944" w:rsidTr="00412944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Уразов</w:t>
            </w:r>
          </w:p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Петр Владимирович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собственность,</w:t>
            </w:r>
          </w:p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½ доля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57,7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а/м KIA RIO, 2013 г.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592023,54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</w:tr>
      <w:tr w:rsidR="00412944" w:rsidTr="00412944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Филиппова</w:t>
            </w:r>
          </w:p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Мария Олеговна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Помощник 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комната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6,2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483102,90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</w:tr>
      <w:tr w:rsidR="00412944" w:rsidTr="00412944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Супруг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собственность, 5/102 доли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145,7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а/м ПЕЖО ПАРТНЕР, 2013 г.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377872,72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</w:tr>
      <w:tr w:rsidR="00412944" w:rsidTr="00412944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Юпанов</w:t>
            </w:r>
          </w:p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Антон Сергеевич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собственность,</w:t>
            </w:r>
          </w:p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1/3 доля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55,0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43,9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573740,63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</w:tr>
      <w:tr w:rsidR="00412944" w:rsidTr="00412944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Супруга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43,9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2944">
              <w:rPr>
                <w:sz w:val="18"/>
                <w:szCs w:val="18"/>
              </w:rPr>
              <w:t>224000,00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944" w:rsidRPr="00412944" w:rsidRDefault="00412944">
            <w:pPr>
              <w:rPr>
                <w:sz w:val="18"/>
                <w:szCs w:val="18"/>
              </w:rPr>
            </w:pPr>
          </w:p>
        </w:tc>
      </w:tr>
    </w:tbl>
    <w:p w:rsidR="00412944" w:rsidRDefault="00412944" w:rsidP="00412944">
      <w:pPr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br w:type="textWrapping" w:clear="all"/>
      </w:r>
    </w:p>
    <w:p w:rsidR="00412944" w:rsidRDefault="00412944" w:rsidP="00412944">
      <w:pPr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pict>
          <v:rect id="_x0000_i1025" style="width:259.1pt;height:0" o:hrpct="330" o:hrstd="t" o:hr="t" fillcolor="#a0a0a0" stroked="f"/>
        </w:pict>
      </w:r>
    </w:p>
    <w:bookmarkStart w:id="1" w:name="_edn1"/>
    <w:p w:rsidR="00412944" w:rsidRDefault="00412944" w:rsidP="00412944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lastRenderedPageBreak/>
        <w:fldChar w:fldCharType="begin"/>
      </w:r>
      <w:r>
        <w:rPr>
          <w:rFonts w:ascii="Arial" w:hAnsi="Arial" w:cs="Arial"/>
          <w:color w:val="000000"/>
          <w:sz w:val="26"/>
          <w:szCs w:val="26"/>
        </w:rPr>
        <w:instrText xml:space="preserve"> HYPERLINK "http://kgv.spb.sudrf.ru/modules.php?name=anticorruption&amp;id=63" \l "_ednref1" \o "" </w:instrText>
      </w:r>
      <w:r>
        <w:rPr>
          <w:rFonts w:ascii="Arial" w:hAnsi="Arial" w:cs="Arial"/>
          <w:color w:val="000000"/>
          <w:sz w:val="26"/>
          <w:szCs w:val="26"/>
        </w:rPr>
        <w:fldChar w:fldCharType="separate"/>
      </w:r>
      <w:r>
        <w:rPr>
          <w:rStyle w:val="a5"/>
          <w:rFonts w:ascii="Arial" w:hAnsi="Arial" w:cs="Arial"/>
          <w:color w:val="0066CC"/>
          <w:sz w:val="26"/>
          <w:szCs w:val="26"/>
        </w:rPr>
        <w:t>[1]</w:t>
      </w:r>
      <w:r>
        <w:rPr>
          <w:rFonts w:ascii="Arial" w:hAnsi="Arial" w:cs="Arial"/>
          <w:color w:val="000000"/>
          <w:sz w:val="26"/>
          <w:szCs w:val="26"/>
        </w:rPr>
        <w:fldChar w:fldCharType="end"/>
      </w:r>
      <w:bookmarkEnd w:id="1"/>
      <w:r>
        <w:rPr>
          <w:rFonts w:ascii="Arial" w:hAnsi="Arial" w:cs="Arial"/>
          <w:color w:val="000000"/>
          <w:sz w:val="26"/>
          <w:szCs w:val="26"/>
        </w:rPr>
        <w:t> 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12944"/>
    <w:rsid w:val="004E4A62"/>
    <w:rsid w:val="00553AA0"/>
    <w:rsid w:val="00595A02"/>
    <w:rsid w:val="00667E70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1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2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3970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70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38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1204</Words>
  <Characters>6869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2019-07-26T05:11:00Z</dcterms:modified>
</cp:coreProperties>
</file>