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B68" w:rsidRDefault="007F1B68" w:rsidP="007F1B68">
      <w:pPr>
        <w:jc w:val="center"/>
        <w:rPr>
          <w:b/>
        </w:rPr>
      </w:pPr>
      <w:r>
        <w:rPr>
          <w:b/>
        </w:rPr>
        <w:t>СВЕДЕНИЯ</w:t>
      </w:r>
    </w:p>
    <w:p w:rsidR="007F1B68" w:rsidRDefault="007F1B68" w:rsidP="007F1B68">
      <w:pPr>
        <w:jc w:val="center"/>
      </w:pPr>
      <w:r>
        <w:t>о доходах, расходах, об имуществе и обязательствах имущественного характера за период с 01 января по 31 декабря 2018 года</w:t>
      </w:r>
    </w:p>
    <w:p w:rsidR="007F1B68" w:rsidRDefault="007F1B68" w:rsidP="007F1B68">
      <w:pPr>
        <w:jc w:val="center"/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276"/>
        <w:gridCol w:w="1276"/>
        <w:gridCol w:w="992"/>
        <w:gridCol w:w="992"/>
        <w:gridCol w:w="1134"/>
        <w:gridCol w:w="993"/>
        <w:gridCol w:w="992"/>
        <w:gridCol w:w="1276"/>
        <w:gridCol w:w="1275"/>
        <w:gridCol w:w="1560"/>
      </w:tblGrid>
      <w:tr w:rsidR="00A8239F" w:rsidTr="009A1B3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9F" w:rsidRDefault="00A8239F" w:rsidP="00831843">
            <w:pPr>
              <w:jc w:val="center"/>
            </w:pPr>
            <w:r>
              <w:t>Фамилия,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9F" w:rsidRDefault="00A8239F" w:rsidP="00831843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9F" w:rsidRDefault="00A8239F" w:rsidP="0083184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9F" w:rsidRDefault="00F37BE0" w:rsidP="0083184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9F" w:rsidRDefault="00A8239F" w:rsidP="00831843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9F" w:rsidRDefault="00A8239F" w:rsidP="00831843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9F" w:rsidRDefault="00F37BE0" w:rsidP="0083184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BE0" w:rsidTr="004B043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E0" w:rsidRDefault="00F37BE0" w:rsidP="00F37BE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E0" w:rsidRDefault="00F37BE0" w:rsidP="00F37BE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0" w:rsidRDefault="00F37BE0" w:rsidP="00F37BE0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0" w:rsidRDefault="00F37BE0" w:rsidP="00F37BE0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0" w:rsidRDefault="00F37BE0" w:rsidP="00F37BE0">
            <w:pPr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0" w:rsidRDefault="00F37BE0" w:rsidP="00F37BE0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0" w:rsidRDefault="00F37BE0" w:rsidP="00F37BE0">
            <w:pPr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0" w:rsidRDefault="00F37BE0" w:rsidP="00F37BE0">
            <w:pPr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0" w:rsidRDefault="00F37BE0" w:rsidP="00F37BE0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E0" w:rsidRDefault="00F37BE0" w:rsidP="00F37BE0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0" w:rsidRDefault="00F37BE0" w:rsidP="00F37BE0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0" w:rsidRDefault="00F37BE0" w:rsidP="00F37BE0"/>
        </w:tc>
      </w:tr>
      <w:tr w:rsidR="00684095" w:rsidRPr="00CC300E" w:rsidTr="004B043D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rPr>
                <w:b/>
              </w:rPr>
            </w:pPr>
            <w:r>
              <w:rPr>
                <w:b/>
              </w:rPr>
              <w:t xml:space="preserve">1. </w:t>
            </w:r>
          </w:p>
          <w:p w:rsidR="00684095" w:rsidRPr="0074388E" w:rsidRDefault="00684095" w:rsidP="00684095">
            <w:pPr>
              <w:rPr>
                <w:b/>
              </w:rPr>
            </w:pPr>
            <w:r w:rsidRPr="0074388E">
              <w:rPr>
                <w:b/>
              </w:rPr>
              <w:t>Александрова Т.С.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684095" w:rsidP="00684095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B124A9" w:rsidP="0068409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B124A9" w:rsidP="0068409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B124A9" w:rsidP="0068409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B124A9" w:rsidP="0068409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Pr="006C2B89" w:rsidRDefault="00684095" w:rsidP="00684095">
            <w:pPr>
              <w:jc w:val="center"/>
            </w:pPr>
            <w: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Россия</w:t>
            </w:r>
          </w:p>
          <w:p w:rsidR="00684095" w:rsidRDefault="00684095" w:rsidP="0068409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Pr="006C2B89" w:rsidRDefault="00B124A9" w:rsidP="0068409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Pr="006C2B89" w:rsidRDefault="00684095" w:rsidP="00684095">
            <w:pPr>
              <w:jc w:val="center"/>
            </w:pPr>
            <w:r>
              <w:t>614296,12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Pr="006C2B89" w:rsidRDefault="00B124A9" w:rsidP="00684095">
            <w:pPr>
              <w:jc w:val="center"/>
            </w:pPr>
            <w:r>
              <w:t>-</w:t>
            </w:r>
          </w:p>
        </w:tc>
      </w:tr>
      <w:tr w:rsidR="00684095" w:rsidRPr="00CC300E" w:rsidTr="004B043D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684095" w:rsidP="006840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общая</w:t>
            </w:r>
            <w:r w:rsidRPr="0084569E">
              <w:t xml:space="preserve"> </w:t>
            </w:r>
            <w:r>
              <w:t>долевая (3</w:t>
            </w:r>
            <w:r w:rsidRPr="0084569E">
              <w:t>/</w:t>
            </w:r>
            <w:r>
              <w:t>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Россия</w:t>
            </w:r>
          </w:p>
          <w:p w:rsidR="00684095" w:rsidRDefault="00684095" w:rsidP="0068409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Pr="006C2B89" w:rsidRDefault="00684095" w:rsidP="00684095">
            <w:pPr>
              <w:jc w:val="center"/>
            </w:pPr>
            <w: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Россия</w:t>
            </w:r>
          </w:p>
          <w:p w:rsidR="00684095" w:rsidRDefault="00684095" w:rsidP="0068409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Pr="006C2B89" w:rsidRDefault="00684095" w:rsidP="00684095">
            <w:pPr>
              <w:jc w:val="center"/>
            </w:pPr>
            <w:r>
              <w:t xml:space="preserve">автомобиль ХУНДАЙ </w:t>
            </w:r>
            <w:proofErr w:type="spellStart"/>
            <w:r>
              <w:t>Солярис</w:t>
            </w:r>
            <w:proofErr w:type="spellEnd"/>
            <w:r>
              <w:t>, 2012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818474,33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Pr="006C2B89" w:rsidRDefault="00B124A9" w:rsidP="00684095">
            <w:pPr>
              <w:jc w:val="center"/>
            </w:pPr>
            <w:r>
              <w:t>-</w:t>
            </w:r>
          </w:p>
        </w:tc>
      </w:tr>
      <w:tr w:rsidR="00684095" w:rsidRPr="00300565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684095" w:rsidRPr="008615C2" w:rsidRDefault="00684095" w:rsidP="00684095">
            <w:pPr>
              <w:rPr>
                <w:b/>
              </w:rPr>
            </w:pPr>
            <w:r w:rsidRPr="008615C2">
              <w:rPr>
                <w:b/>
              </w:rPr>
              <w:t>Безъязыков В.Ю.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684095">
            <w:r>
              <w:t>начальник отдела кодификации и систематизации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общая</w:t>
            </w:r>
            <w:r w:rsidRPr="0084569E">
              <w:t xml:space="preserve"> </w:t>
            </w:r>
            <w:r>
              <w:t>долевая (</w:t>
            </w:r>
            <w:r w:rsidRPr="0084569E">
              <w:t>1/3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67,6</w:t>
            </w:r>
          </w:p>
          <w:p w:rsidR="00684095" w:rsidRDefault="00684095" w:rsidP="00684095">
            <w:pPr>
              <w:jc w:val="center"/>
            </w:pPr>
          </w:p>
          <w:p w:rsidR="00684095" w:rsidRDefault="00684095" w:rsidP="0068409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Россия</w:t>
            </w:r>
          </w:p>
          <w:p w:rsidR="00684095" w:rsidRDefault="00684095" w:rsidP="0068409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Pr="002B2317" w:rsidRDefault="00B124A9" w:rsidP="0068409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Pr="002B2317" w:rsidRDefault="00B124A9" w:rsidP="0068409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Pr="002B2317" w:rsidRDefault="00B124A9" w:rsidP="0068409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Pr="00684095" w:rsidRDefault="00684095" w:rsidP="00684095">
            <w:pPr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HONDA</w:t>
            </w:r>
            <w:r w:rsidRPr="002B0B39">
              <w:rPr>
                <w:lang w:val="en-US"/>
              </w:rPr>
              <w:t xml:space="preserve"> </w:t>
            </w:r>
            <w:r w:rsidRPr="00867785">
              <w:rPr>
                <w:lang w:val="en-US"/>
              </w:rPr>
              <w:t>Civic</w:t>
            </w:r>
            <w:r w:rsidRPr="002B0B39">
              <w:rPr>
                <w:lang w:val="en-US"/>
              </w:rPr>
              <w:t xml:space="preserve"> </w:t>
            </w:r>
            <w:proofErr w:type="spellStart"/>
            <w:r w:rsidRPr="00867785">
              <w:rPr>
                <w:lang w:val="en-US"/>
              </w:rPr>
              <w:t>Ferio</w:t>
            </w:r>
            <w:proofErr w:type="spellEnd"/>
            <w:r w:rsidRPr="002B0B39">
              <w:rPr>
                <w:lang w:val="en-US"/>
              </w:rPr>
              <w:t xml:space="preserve">, 2003 </w:t>
            </w:r>
            <w:r>
              <w:t>г</w:t>
            </w:r>
            <w:r w:rsidRPr="002B0B39">
              <w:rPr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Pr="0019126E" w:rsidRDefault="00684095" w:rsidP="00684095">
            <w:pPr>
              <w:jc w:val="center"/>
            </w:pPr>
            <w:r>
              <w:t>579946,36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Pr="00B124A9" w:rsidRDefault="00B124A9" w:rsidP="00684095">
            <w:pPr>
              <w:jc w:val="center"/>
            </w:pPr>
            <w:r>
              <w:t>-</w:t>
            </w:r>
          </w:p>
        </w:tc>
      </w:tr>
      <w:tr w:rsidR="00684095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Pr="002C32EC" w:rsidRDefault="00684095" w:rsidP="00684095">
            <w:pPr>
              <w:rPr>
                <w:b/>
              </w:rPr>
            </w:pPr>
            <w:r w:rsidRPr="002C32EC">
              <w:rPr>
                <w:b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6840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общая</w:t>
            </w:r>
            <w:r w:rsidRPr="0084569E">
              <w:t xml:space="preserve"> </w:t>
            </w:r>
            <w:r>
              <w:t>долевая (</w:t>
            </w:r>
            <w:r w:rsidRPr="0084569E">
              <w:t>1/3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67,6</w:t>
            </w:r>
          </w:p>
          <w:p w:rsidR="00684095" w:rsidRDefault="00684095" w:rsidP="00684095">
            <w:pPr>
              <w:jc w:val="center"/>
            </w:pPr>
          </w:p>
          <w:p w:rsidR="00684095" w:rsidRDefault="00684095" w:rsidP="0068409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Россия</w:t>
            </w:r>
          </w:p>
          <w:p w:rsidR="00684095" w:rsidRDefault="00684095" w:rsidP="0068409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B124A9" w:rsidP="0068409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B124A9" w:rsidP="0068409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B124A9" w:rsidP="0068409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B124A9" w:rsidP="0068409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652066,20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B124A9" w:rsidP="00684095">
            <w:pPr>
              <w:jc w:val="center"/>
            </w:pPr>
            <w:r>
              <w:t>-</w:t>
            </w:r>
          </w:p>
        </w:tc>
      </w:tr>
      <w:tr w:rsidR="00684095" w:rsidTr="004B043D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5C5F87" w:rsidP="00684095">
            <w:pPr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  <w:p w:rsidR="00684095" w:rsidRPr="008615C2" w:rsidRDefault="00684095" w:rsidP="00684095">
            <w:pPr>
              <w:rPr>
                <w:b/>
              </w:rPr>
            </w:pPr>
            <w:r w:rsidRPr="008615C2">
              <w:rPr>
                <w:b/>
              </w:rPr>
              <w:t>Белодед К.О.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684095" w:rsidP="00684095">
            <w:r>
              <w:t>секретарь судебного заседания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Pr="002B2317" w:rsidRDefault="00B124A9" w:rsidP="0068409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Pr="002B2317" w:rsidRDefault="00B124A9" w:rsidP="0068409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B124A9" w:rsidP="0068409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B124A9" w:rsidP="0068409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4D6CA2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B124A9" w:rsidP="0068409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469636,53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B124A9" w:rsidP="00684095">
            <w:pPr>
              <w:jc w:val="center"/>
            </w:pPr>
            <w:r>
              <w:t>-</w:t>
            </w:r>
          </w:p>
        </w:tc>
      </w:tr>
      <w:tr w:rsidR="00684095" w:rsidTr="004B043D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Pr="008615C2" w:rsidRDefault="00684095" w:rsidP="00684095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68409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Pr="002B2317" w:rsidRDefault="00684095" w:rsidP="0068409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Pr="002B2317" w:rsidRDefault="00684095" w:rsidP="0068409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68409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6840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4D6CA2">
            <w: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131,0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684095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684095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684095"/>
        </w:tc>
      </w:tr>
      <w:tr w:rsidR="00684095" w:rsidTr="004B043D"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Pr="008615C2" w:rsidRDefault="00684095" w:rsidP="00684095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684095" w:rsidP="00684095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Pr="002B2317" w:rsidRDefault="00B124A9" w:rsidP="0068409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Pr="002B2317" w:rsidRDefault="00B124A9" w:rsidP="0068409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B124A9" w:rsidP="0068409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B124A9" w:rsidP="0068409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5" w:rsidRDefault="00684095" w:rsidP="004D6CA2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684095" w:rsidP="0068409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Pr="00703260" w:rsidRDefault="00684095" w:rsidP="00684095">
            <w:pPr>
              <w:jc w:val="center"/>
            </w:pPr>
            <w:r>
              <w:t xml:space="preserve">автомобиль </w:t>
            </w:r>
            <w:r w:rsidRPr="00C45E9A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Corolla</w:t>
            </w:r>
            <w:r>
              <w:t>, 2008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D21E92" w:rsidP="00684095">
            <w:pPr>
              <w:jc w:val="center"/>
            </w:pPr>
            <w:r>
              <w:t>703433,94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95" w:rsidRDefault="00B124A9" w:rsidP="00684095">
            <w:pPr>
              <w:jc w:val="center"/>
            </w:pPr>
            <w:r>
              <w:t>-</w:t>
            </w:r>
          </w:p>
        </w:tc>
      </w:tr>
      <w:tr w:rsidR="00D21E92" w:rsidTr="004B043D">
        <w:trPr>
          <w:trHeight w:val="69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Pr="002B2317" w:rsidRDefault="00D21E92" w:rsidP="00D21E9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Pr="002B2317" w:rsidRDefault="00D21E92" w:rsidP="00D21E9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4D6CA2">
            <w: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  <w:r>
              <w:t>120,0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</w:tr>
      <w:tr w:rsidR="00D21E92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rPr>
                <w:b/>
              </w:rPr>
            </w:pPr>
            <w:r>
              <w:rPr>
                <w:b/>
              </w:rPr>
              <w:t>4.</w:t>
            </w:r>
          </w:p>
          <w:p w:rsidR="00D21E92" w:rsidRPr="00572376" w:rsidRDefault="00D21E92" w:rsidP="00D21E92">
            <w:pPr>
              <w:rPr>
                <w:b/>
              </w:rPr>
            </w:pPr>
            <w:proofErr w:type="spellStart"/>
            <w:r w:rsidRPr="00572376">
              <w:rPr>
                <w:b/>
              </w:rPr>
              <w:t>Бердова</w:t>
            </w:r>
            <w:proofErr w:type="spellEnd"/>
            <w:r w:rsidRPr="00572376">
              <w:rPr>
                <w:b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Pr="002B2317" w:rsidRDefault="00D21E92" w:rsidP="00D21E9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Pr="002B2317" w:rsidRDefault="00D21E92" w:rsidP="00D21E92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  <w: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B124A9" w:rsidP="00B124A9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B124A9" w:rsidP="00D21E9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B124A9" w:rsidP="00D21E9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  <w:r>
              <w:t xml:space="preserve">автомобиль НИССАН </w:t>
            </w:r>
            <w:proofErr w:type="spellStart"/>
            <w:r>
              <w:t>Санни</w:t>
            </w:r>
            <w:proofErr w:type="spellEnd"/>
            <w:r>
              <w:t>, 2001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  <w:r>
              <w:t>396185,36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B124A9" w:rsidP="00D21E92">
            <w:pPr>
              <w:jc w:val="center"/>
            </w:pPr>
            <w:r>
              <w:t>-</w:t>
            </w:r>
          </w:p>
        </w:tc>
      </w:tr>
      <w:tr w:rsidR="00D21E92" w:rsidTr="004B043D"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rPr>
                <w:b/>
              </w:rPr>
            </w:pPr>
            <w:r>
              <w:rPr>
                <w:b/>
              </w:rPr>
              <w:t>5.</w:t>
            </w:r>
          </w:p>
          <w:p w:rsidR="00D21E92" w:rsidRPr="008615C2" w:rsidRDefault="00D21E92" w:rsidP="00D21E92">
            <w:pPr>
              <w:rPr>
                <w:b/>
              </w:rPr>
            </w:pPr>
            <w:proofErr w:type="spellStart"/>
            <w:r w:rsidRPr="008615C2">
              <w:rPr>
                <w:b/>
              </w:rPr>
              <w:t>Будкевич</w:t>
            </w:r>
            <w:proofErr w:type="spellEnd"/>
            <w:r w:rsidRPr="008615C2">
              <w:rPr>
                <w:b/>
              </w:rPr>
              <w:t xml:space="preserve"> О.А.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r>
              <w:t>секретарь судебного заседания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Pr="002B2317" w:rsidRDefault="00B124A9" w:rsidP="00D21E9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Pr="002B2317" w:rsidRDefault="00B124A9" w:rsidP="00D21E92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B124A9" w:rsidP="00D21E92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B124A9" w:rsidP="00D21E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Pr="002B2317" w:rsidRDefault="00D21E92" w:rsidP="004D6CA2"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  <w: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  <w:r>
              <w:t>автомобиль</w:t>
            </w:r>
          </w:p>
          <w:p w:rsidR="00D21E92" w:rsidRDefault="00D21E92" w:rsidP="00D21E92">
            <w:pPr>
              <w:jc w:val="center"/>
            </w:pPr>
            <w:r w:rsidRPr="00F40D4A">
              <w:t>MITSUBISI</w:t>
            </w:r>
            <w:r>
              <w:t xml:space="preserve"> L</w:t>
            </w:r>
            <w:proofErr w:type="spellStart"/>
            <w:r>
              <w:rPr>
                <w:lang w:val="en-US"/>
              </w:rPr>
              <w:t>ancer</w:t>
            </w:r>
            <w:proofErr w:type="spellEnd"/>
            <w:r>
              <w:t>,</w:t>
            </w:r>
          </w:p>
          <w:p w:rsidR="00D21E92" w:rsidRPr="006C2B89" w:rsidRDefault="00D21E92" w:rsidP="00D21E92">
            <w:pPr>
              <w:jc w:val="center"/>
            </w:pPr>
            <w:r w:rsidRPr="00B62C9D">
              <w:t>2006</w:t>
            </w:r>
            <w:r>
              <w:t xml:space="preserve">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  <w:r>
              <w:t>398247,14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B124A9" w:rsidP="00D21E92">
            <w:pPr>
              <w:jc w:val="center"/>
            </w:pPr>
            <w:r>
              <w:t>-</w:t>
            </w:r>
          </w:p>
        </w:tc>
      </w:tr>
      <w:tr w:rsidR="00D21E92" w:rsidTr="004B043D">
        <w:trPr>
          <w:trHeight w:val="69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Pr="002B2317" w:rsidRDefault="00D21E92" w:rsidP="00D21E9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Pr="002B2317" w:rsidRDefault="00D21E92" w:rsidP="00D21E9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Pr="002B2317" w:rsidRDefault="00D21E92" w:rsidP="004D6CA2"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  <w:r>
              <w:t>400,0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</w:tr>
      <w:tr w:rsidR="00D21E92" w:rsidTr="004B043D">
        <w:trPr>
          <w:trHeight w:val="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Pr="008615C2" w:rsidRDefault="00D21E92" w:rsidP="00D21E92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D21E92" w:rsidP="00D21E9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Pr="002B2317" w:rsidRDefault="00D21E92" w:rsidP="004D6CA2">
            <w:r>
              <w:t>земельный участок</w:t>
            </w:r>
            <w:r w:rsidR="00D069CD">
              <w:t xml:space="preserve">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Pr="002B2317" w:rsidRDefault="00D21E92" w:rsidP="00D21E92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  <w: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B124A9" w:rsidP="00B124A9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B124A9" w:rsidP="00D21E92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B124A9" w:rsidP="00D21E9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B124A9" w:rsidP="00D21E92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  <w:r>
              <w:t>724609,68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B124A9" w:rsidP="00D21E92">
            <w:pPr>
              <w:jc w:val="center"/>
            </w:pPr>
            <w:r>
              <w:t>-</w:t>
            </w:r>
          </w:p>
        </w:tc>
      </w:tr>
      <w:tr w:rsidR="00D21E92" w:rsidTr="004B043D">
        <w:trPr>
          <w:trHeight w:val="1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92" w:rsidRDefault="00D21E92" w:rsidP="00D21E9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Pr="002B2317" w:rsidRDefault="00D21E92" w:rsidP="004D6CA2"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1E92" w:rsidRPr="002B2317" w:rsidRDefault="00D21E92" w:rsidP="00D21E92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  <w:r>
              <w:t>70,4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92" w:rsidRDefault="00D21E92" w:rsidP="004D6CA2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</w:tr>
      <w:tr w:rsidR="00D21E92" w:rsidTr="004B043D">
        <w:trPr>
          <w:trHeight w:val="1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92" w:rsidRDefault="00D21E92" w:rsidP="00D21E9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Pr="002B2317" w:rsidRDefault="00D21E92" w:rsidP="004D6CA2"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1E92" w:rsidRPr="002B2317" w:rsidRDefault="00D21E92" w:rsidP="00D21E92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  <w:r>
              <w:t>60,0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92" w:rsidRDefault="00D21E92" w:rsidP="004D6CA2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</w:tr>
      <w:tr w:rsidR="00D21E92" w:rsidTr="004B043D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Pr="00291270" w:rsidRDefault="00D21E92" w:rsidP="00D21E92">
            <w:pPr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D21E92" w:rsidP="00D21E9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Pr="002B2317" w:rsidRDefault="00B124A9" w:rsidP="00D21E9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Pr="002B2317" w:rsidRDefault="00B124A9" w:rsidP="00D21E92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B124A9" w:rsidP="00D21E92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B124A9" w:rsidP="00D21E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Pr="002B2317" w:rsidRDefault="00D21E92" w:rsidP="004D6CA2"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  <w: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B124A9" w:rsidP="00D21E92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  <w: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92" w:rsidRDefault="00B124A9" w:rsidP="00D21E92">
            <w:pPr>
              <w:jc w:val="center"/>
            </w:pPr>
            <w:r>
              <w:t>-</w:t>
            </w:r>
          </w:p>
        </w:tc>
      </w:tr>
      <w:tr w:rsidR="00D21E92" w:rsidTr="004B043D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Pr="002B2317" w:rsidRDefault="00D21E92" w:rsidP="00D21E9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Pr="002B2317" w:rsidRDefault="00D21E92" w:rsidP="00D21E9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Pr="002B2317" w:rsidRDefault="00D21E92" w:rsidP="004D6CA2"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  <w:r>
              <w:t>400,0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Default="00D21E92" w:rsidP="00D21E92">
            <w:pPr>
              <w:jc w:val="center"/>
            </w:pPr>
          </w:p>
        </w:tc>
      </w:tr>
      <w:tr w:rsidR="00D21E92" w:rsidRPr="00684095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Pr="00BF10B5" w:rsidRDefault="00D21E92" w:rsidP="00D21E92">
            <w:pPr>
              <w:rPr>
                <w:b/>
              </w:rPr>
            </w:pPr>
            <w:r w:rsidRPr="00BF10B5">
              <w:rPr>
                <w:b/>
              </w:rPr>
              <w:t>6.</w:t>
            </w:r>
          </w:p>
          <w:p w:rsidR="00D21E92" w:rsidRPr="00BF10B5" w:rsidRDefault="00D21E92" w:rsidP="00D21E92">
            <w:pPr>
              <w:rPr>
                <w:b/>
              </w:rPr>
            </w:pPr>
            <w:r w:rsidRPr="00BF10B5">
              <w:rPr>
                <w:b/>
              </w:rPr>
              <w:t>Волошенко А.Е.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Pr="00BF10B5" w:rsidRDefault="00D21E92" w:rsidP="00D21E92">
            <w:r w:rsidRPr="00BF10B5"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Pr="00BF10B5" w:rsidRDefault="00D21E92" w:rsidP="004D6CA2">
            <w:r w:rsidRPr="00BF10B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Pr="00BF10B5" w:rsidRDefault="00D21E92" w:rsidP="00D21E92">
            <w:pPr>
              <w:jc w:val="center"/>
            </w:pPr>
            <w:r w:rsidRPr="00BF10B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Pr="00BF10B5" w:rsidRDefault="00D21E92" w:rsidP="00D21E92">
            <w:pPr>
              <w:jc w:val="center"/>
            </w:pPr>
            <w:r w:rsidRPr="00BF10B5"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Pr="00BF10B5" w:rsidRDefault="00D21E92" w:rsidP="00D21E92">
            <w:pPr>
              <w:jc w:val="center"/>
            </w:pPr>
            <w:r w:rsidRPr="00BF10B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Pr="00BF10B5" w:rsidRDefault="00B124A9" w:rsidP="00D21E9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Pr="00BF10B5" w:rsidRDefault="00B124A9" w:rsidP="00D21E9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Pr="00BF10B5" w:rsidRDefault="00B124A9" w:rsidP="00D21E9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Pr="00BF10B5" w:rsidRDefault="00D21E92" w:rsidP="00D21E92">
            <w:pPr>
              <w:jc w:val="center"/>
              <w:rPr>
                <w:lang w:val="en-US"/>
              </w:rPr>
            </w:pPr>
            <w:r w:rsidRPr="00BF10B5">
              <w:t>автомобиль</w:t>
            </w:r>
          </w:p>
          <w:p w:rsidR="00D21E92" w:rsidRPr="00BF10B5" w:rsidRDefault="00D21E92" w:rsidP="00D21E92">
            <w:pPr>
              <w:jc w:val="center"/>
              <w:rPr>
                <w:lang w:val="en-US"/>
              </w:rPr>
            </w:pPr>
            <w:r w:rsidRPr="00BF10B5">
              <w:rPr>
                <w:lang w:val="en-US"/>
              </w:rPr>
              <w:t xml:space="preserve">DATSUN On-Do, 2017 </w:t>
            </w:r>
            <w:r w:rsidRPr="00BF10B5">
              <w:t>г</w:t>
            </w:r>
            <w:r w:rsidRPr="00BF10B5">
              <w:rPr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Pr="00BF10B5" w:rsidRDefault="00783173" w:rsidP="00D21E92">
            <w:pPr>
              <w:jc w:val="center"/>
            </w:pPr>
            <w:r w:rsidRPr="00BF10B5">
              <w:t>399997,89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92" w:rsidRPr="00B124A9" w:rsidRDefault="00B124A9" w:rsidP="00D21E92">
            <w:pPr>
              <w:jc w:val="center"/>
            </w:pPr>
            <w:r>
              <w:t>-</w:t>
            </w:r>
          </w:p>
        </w:tc>
      </w:tr>
      <w:tr w:rsidR="00BF10B5" w:rsidTr="007700CA">
        <w:trPr>
          <w:trHeight w:val="124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Pr="00BF10B5" w:rsidRDefault="00BF10B5" w:rsidP="00D21E92">
            <w:pPr>
              <w:rPr>
                <w:b/>
              </w:rPr>
            </w:pPr>
            <w:r w:rsidRPr="00BF10B5"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Pr="00BF10B5" w:rsidRDefault="00BF10B5" w:rsidP="00D21E9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Pr="00BF10B5" w:rsidRDefault="00B124A9" w:rsidP="00B124A9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Pr="00BF10B5" w:rsidRDefault="00B124A9" w:rsidP="00D21E92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Pr="00BF10B5" w:rsidRDefault="00B124A9" w:rsidP="00D21E92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Pr="00BF10B5" w:rsidRDefault="00B124A9" w:rsidP="00D21E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BF10B5" w:rsidRDefault="00BF10B5" w:rsidP="00D21E92">
            <w:pPr>
              <w:jc w:val="center"/>
            </w:pPr>
            <w:r w:rsidRPr="00BF10B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Pr="00BF10B5" w:rsidRDefault="00BF10B5" w:rsidP="00D21E92">
            <w:pPr>
              <w:jc w:val="center"/>
            </w:pPr>
            <w:r w:rsidRPr="00BF10B5"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Pr="00BF10B5" w:rsidRDefault="00BF10B5" w:rsidP="00D21E92">
            <w:pPr>
              <w:jc w:val="center"/>
            </w:pPr>
            <w:r w:rsidRPr="00BF10B5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Pr="00BF10B5" w:rsidRDefault="00BF10B5" w:rsidP="00D21E92">
            <w:pPr>
              <w:jc w:val="center"/>
              <w:rPr>
                <w:lang w:val="en-US"/>
              </w:rPr>
            </w:pPr>
            <w:r w:rsidRPr="00BF10B5">
              <w:t>автомобили</w:t>
            </w:r>
          </w:p>
          <w:p w:rsidR="00BF10B5" w:rsidRDefault="00BF10B5" w:rsidP="00D21E92">
            <w:pPr>
              <w:jc w:val="center"/>
              <w:rPr>
                <w:lang w:val="en-US"/>
              </w:rPr>
            </w:pPr>
            <w:r w:rsidRPr="00BF10B5">
              <w:rPr>
                <w:lang w:val="en-US"/>
              </w:rPr>
              <w:t xml:space="preserve">DATSUN On-Do, 2017 </w:t>
            </w:r>
            <w:r w:rsidRPr="00BF10B5">
              <w:t>г</w:t>
            </w:r>
            <w:r w:rsidRPr="00BF10B5">
              <w:rPr>
                <w:lang w:val="en-US"/>
              </w:rPr>
              <w:t>.;</w:t>
            </w:r>
          </w:p>
          <w:p w:rsidR="00440A2E" w:rsidRPr="00BF10B5" w:rsidRDefault="00440A2E" w:rsidP="00D21E92">
            <w:pPr>
              <w:jc w:val="center"/>
              <w:rPr>
                <w:lang w:val="en-US"/>
              </w:rPr>
            </w:pPr>
          </w:p>
          <w:p w:rsidR="00BF10B5" w:rsidRPr="00BF10B5" w:rsidRDefault="00BF10B5" w:rsidP="00D21E92">
            <w:pPr>
              <w:jc w:val="center"/>
              <w:rPr>
                <w:lang w:val="en-US"/>
              </w:rPr>
            </w:pPr>
            <w:r w:rsidRPr="00BF10B5">
              <w:t>ВАЗ</w:t>
            </w:r>
            <w:r w:rsidRPr="00BF10B5">
              <w:rPr>
                <w:lang w:val="en-US"/>
              </w:rPr>
              <w:t xml:space="preserve"> 2107,</w:t>
            </w:r>
          </w:p>
          <w:p w:rsidR="00BF10B5" w:rsidRDefault="00BF10B5" w:rsidP="00D21E92">
            <w:pPr>
              <w:jc w:val="center"/>
            </w:pPr>
            <w:r w:rsidRPr="00BF10B5">
              <w:rPr>
                <w:lang w:val="en-US"/>
              </w:rPr>
              <w:t xml:space="preserve">2002 </w:t>
            </w:r>
            <w:r w:rsidRPr="00BF10B5">
              <w:t>г</w:t>
            </w:r>
            <w:r w:rsidRPr="00BF10B5">
              <w:rPr>
                <w:lang w:val="en-US"/>
              </w:rPr>
              <w:t>.</w:t>
            </w:r>
            <w:r w:rsidRPr="00BF10B5">
              <w:t>;</w:t>
            </w:r>
          </w:p>
          <w:p w:rsidR="00440A2E" w:rsidRPr="00BF10B5" w:rsidRDefault="00440A2E" w:rsidP="00D21E92">
            <w:pPr>
              <w:jc w:val="center"/>
            </w:pPr>
          </w:p>
          <w:p w:rsidR="00BF10B5" w:rsidRPr="00BF10B5" w:rsidRDefault="00BF10B5" w:rsidP="00D21E92">
            <w:pPr>
              <w:jc w:val="center"/>
            </w:pPr>
            <w:r w:rsidRPr="00BF10B5">
              <w:t>БМВ Х5, 2004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Pr="00BF10B5" w:rsidRDefault="00BF10B5" w:rsidP="00D21E92">
            <w:pPr>
              <w:jc w:val="center"/>
            </w:pPr>
            <w:r w:rsidRPr="00BF10B5">
              <w:t>225796,72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Pr="00BF10B5" w:rsidRDefault="00B124A9" w:rsidP="00D21E92">
            <w:pPr>
              <w:jc w:val="center"/>
            </w:pPr>
            <w:r>
              <w:t>-</w:t>
            </w:r>
          </w:p>
        </w:tc>
      </w:tr>
      <w:tr w:rsidR="00BF10B5" w:rsidTr="007700CA">
        <w:trPr>
          <w:trHeight w:val="124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BF10B5" w:rsidRDefault="00BF10B5" w:rsidP="00BF10B5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BF10B5" w:rsidRDefault="00BF10B5" w:rsidP="00BF10B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BF10B5" w:rsidRDefault="00BF10B5" w:rsidP="00B124A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BF10B5" w:rsidRDefault="00BF10B5" w:rsidP="00BF10B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BF10B5" w:rsidRDefault="00BF10B5" w:rsidP="00BF10B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BF10B5" w:rsidRDefault="00BF10B5" w:rsidP="00BF10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BF10B5" w:rsidRDefault="00BF10B5" w:rsidP="00BF10B5">
            <w:pPr>
              <w:jc w:val="center"/>
            </w:pPr>
            <w:r w:rsidRPr="00BF10B5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BF10B5" w:rsidRDefault="00BF10B5" w:rsidP="00BF10B5">
            <w:pPr>
              <w:jc w:val="center"/>
            </w:pPr>
            <w:r w:rsidRPr="00BF10B5">
              <w:t>78,8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BF10B5" w:rsidRDefault="00BF10B5" w:rsidP="00BF10B5">
            <w:pPr>
              <w:jc w:val="center"/>
            </w:pPr>
            <w:r w:rsidRPr="00BF10B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BF10B5" w:rsidRDefault="00BF10B5" w:rsidP="00BF10B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BF10B5" w:rsidRDefault="00BF10B5" w:rsidP="00BF10B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BF10B5" w:rsidRDefault="00BF10B5" w:rsidP="00BF10B5">
            <w:pPr>
              <w:jc w:val="center"/>
            </w:pPr>
          </w:p>
        </w:tc>
      </w:tr>
      <w:tr w:rsidR="00BF10B5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291270" w:rsidRDefault="00BF10B5" w:rsidP="00BF10B5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2B2317" w:rsidRDefault="00B124A9" w:rsidP="00B124A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2B2317" w:rsidRDefault="00B124A9" w:rsidP="00BF10B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124A9" w:rsidP="00BF10B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124A9" w:rsidP="00BF10B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2B2317" w:rsidRDefault="00BF10B5" w:rsidP="00BF10B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124A9" w:rsidP="00BF10B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124A9" w:rsidP="00BF10B5">
            <w:pPr>
              <w:jc w:val="center"/>
            </w:pPr>
            <w:r>
              <w:t>-</w:t>
            </w:r>
          </w:p>
        </w:tc>
      </w:tr>
      <w:tr w:rsidR="00BF10B5" w:rsidTr="004B043D"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rPr>
                <w:b/>
              </w:rPr>
            </w:pPr>
            <w:r>
              <w:rPr>
                <w:b/>
              </w:rPr>
              <w:t>7.</w:t>
            </w:r>
          </w:p>
          <w:p w:rsidR="00BF10B5" w:rsidRPr="008615C2" w:rsidRDefault="00BF10B5" w:rsidP="00BF10B5">
            <w:pPr>
              <w:rPr>
                <w:b/>
              </w:rPr>
            </w:pPr>
            <w:r w:rsidRPr="008615C2">
              <w:rPr>
                <w:b/>
              </w:rPr>
              <w:t>Гавриличева В.С.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F10B5" w:rsidP="00BF10B5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2B2317" w:rsidRDefault="00BF10B5" w:rsidP="004D6CA2">
            <w:r>
              <w:t>земельный участок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Pr="002B2317" w:rsidRDefault="00BF10B5" w:rsidP="00BF10B5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505,0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57,5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124A9" w:rsidP="00BF10B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386726,07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5C5F87" w:rsidP="00BF10B5">
            <w:pPr>
              <w:jc w:val="center"/>
            </w:pPr>
            <w:r>
              <w:t>к</w:t>
            </w:r>
            <w:r w:rsidR="00BF10B5">
              <w:t>вартира</w:t>
            </w:r>
            <w:r>
              <w:t>,</w:t>
            </w:r>
            <w:r w:rsidR="00BF10B5">
              <w:t xml:space="preserve"> </w:t>
            </w:r>
          </w:p>
          <w:p w:rsidR="00BF10B5" w:rsidRDefault="00076773" w:rsidP="00BF10B5">
            <w:pPr>
              <w:jc w:val="center"/>
            </w:pPr>
            <w:r>
              <w:t xml:space="preserve">источники средств: </w:t>
            </w:r>
            <w:r w:rsidR="00BF10B5">
              <w:t>креди</w:t>
            </w:r>
            <w:r>
              <w:t>тный договор, личные сбережения</w:t>
            </w:r>
          </w:p>
        </w:tc>
      </w:tr>
      <w:tr w:rsidR="00BF10B5" w:rsidTr="004B043D">
        <w:trPr>
          <w:trHeight w:val="69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2B2317" w:rsidRDefault="00BF10B5" w:rsidP="004D6CA2"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2B2317" w:rsidRDefault="00BF10B5" w:rsidP="00BF10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25,1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</w:p>
        </w:tc>
      </w:tr>
      <w:tr w:rsidR="00BF10B5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  <w:p w:rsidR="00BF10B5" w:rsidRPr="008615C2" w:rsidRDefault="00BF10B5" w:rsidP="00BF10B5">
            <w:pPr>
              <w:rPr>
                <w:b/>
              </w:rPr>
            </w:pPr>
            <w:proofErr w:type="spellStart"/>
            <w:r w:rsidRPr="008615C2">
              <w:rPr>
                <w:b/>
              </w:rPr>
              <w:t>Гнилозубова</w:t>
            </w:r>
            <w:proofErr w:type="spellEnd"/>
            <w:r w:rsidRPr="008615C2">
              <w:rPr>
                <w:b/>
              </w:rPr>
              <w:t xml:space="preserve">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2B2317" w:rsidRDefault="00BF10B5" w:rsidP="004D6CA2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2B2317" w:rsidRDefault="00BF10B5" w:rsidP="00BF10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3F0912" w:rsidP="00BF10B5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124A9" w:rsidP="00BF10B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401241,15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124A9" w:rsidP="00BF10B5">
            <w:pPr>
              <w:jc w:val="center"/>
            </w:pPr>
            <w:r>
              <w:t>--</w:t>
            </w:r>
          </w:p>
        </w:tc>
      </w:tr>
      <w:tr w:rsidR="00BF10B5" w:rsidTr="004B043D">
        <w:trPr>
          <w:trHeight w:val="110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9749B8" w:rsidP="00BF10B5">
            <w:pPr>
              <w:rPr>
                <w:b/>
              </w:rPr>
            </w:pPr>
            <w:r>
              <w:rPr>
                <w:b/>
              </w:rPr>
              <w:t>9</w:t>
            </w:r>
            <w:r w:rsidR="00BF10B5">
              <w:rPr>
                <w:b/>
              </w:rPr>
              <w:t>.</w:t>
            </w:r>
          </w:p>
          <w:p w:rsidR="00BF10B5" w:rsidRPr="008615C2" w:rsidRDefault="00BF10B5" w:rsidP="00BF10B5">
            <w:pPr>
              <w:rPr>
                <w:b/>
              </w:rPr>
            </w:pPr>
            <w:r w:rsidRPr="008615C2">
              <w:rPr>
                <w:b/>
              </w:rPr>
              <w:t>Горбунова Е.А.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F10B5" w:rsidP="00BF10B5">
            <w:r>
              <w:t xml:space="preserve">консультант отдела материально-технического обеспечения, эксплуатации и ремонта зданий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2B2317" w:rsidRDefault="00BF10B5" w:rsidP="004D6CA2"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Pr="002B2317" w:rsidRDefault="00BF10B5" w:rsidP="00BF10B5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21,0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3773C4" w:rsidP="00BF10B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20782,64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3773C4" w:rsidP="00BF10B5">
            <w:pPr>
              <w:jc w:val="center"/>
            </w:pPr>
            <w:r>
              <w:t>-</w:t>
            </w:r>
          </w:p>
        </w:tc>
      </w:tr>
      <w:tr w:rsidR="00BF10B5" w:rsidTr="004B043D">
        <w:trPr>
          <w:trHeight w:val="9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2B2317" w:rsidRDefault="00BF10B5" w:rsidP="004D6CA2"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2B2317" w:rsidRDefault="00BF10B5" w:rsidP="00BF10B5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67,6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</w:p>
        </w:tc>
      </w:tr>
      <w:tr w:rsidR="00BF10B5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2B2317" w:rsidRDefault="00BF10B5" w:rsidP="004D6CA2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2B2317" w:rsidRDefault="00BF10B5" w:rsidP="00BF10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3773C4" w:rsidP="00BF10B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3773C4" w:rsidP="00BF10B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3773C4" w:rsidP="00BF10B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FE5659" w:rsidRDefault="00BF10B5" w:rsidP="00BF10B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MAZDA Capella</w:t>
            </w:r>
            <w:r>
              <w:t>, 1999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591029,72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3773C4" w:rsidP="00BF10B5">
            <w:pPr>
              <w:jc w:val="center"/>
            </w:pPr>
            <w:r>
              <w:t>-</w:t>
            </w:r>
          </w:p>
        </w:tc>
      </w:tr>
      <w:tr w:rsidR="00BF10B5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8615C2" w:rsidRDefault="00BF10B5" w:rsidP="00BF10B5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2B2317" w:rsidRDefault="003773C4" w:rsidP="003773C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2B2317" w:rsidRDefault="003773C4" w:rsidP="00BF10B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3773C4" w:rsidP="00BF10B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3773C4" w:rsidP="00BF10B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3773C4" w:rsidP="00BF10B5">
            <w:pPr>
              <w:jc w:val="center"/>
            </w:pPr>
            <w:r>
              <w:t>-</w:t>
            </w:r>
          </w:p>
        </w:tc>
      </w:tr>
      <w:tr w:rsidR="00BF10B5" w:rsidRPr="00684095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rPr>
                <w:b/>
              </w:rPr>
            </w:pPr>
            <w:r>
              <w:rPr>
                <w:b/>
              </w:rPr>
              <w:t>1</w:t>
            </w:r>
            <w:r w:rsidR="009749B8">
              <w:rPr>
                <w:b/>
              </w:rPr>
              <w:t>0</w:t>
            </w:r>
            <w:r>
              <w:rPr>
                <w:b/>
              </w:rPr>
              <w:t>.</w:t>
            </w:r>
          </w:p>
          <w:p w:rsidR="00BF10B5" w:rsidRPr="008615C2" w:rsidRDefault="00BF10B5" w:rsidP="00BF10B5">
            <w:pPr>
              <w:rPr>
                <w:b/>
              </w:rPr>
            </w:pPr>
            <w:r w:rsidRPr="008615C2">
              <w:rPr>
                <w:b/>
              </w:rPr>
              <w:t>Груша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2B2317" w:rsidRDefault="00BF10B5" w:rsidP="004D6CA2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2B2317" w:rsidRDefault="00BF10B5" w:rsidP="00BF10B5">
            <w:pPr>
              <w:jc w:val="center"/>
            </w:pPr>
            <w:r>
              <w:t>общая долевая (2/7)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3773C4" w:rsidP="00BF10B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3773C4" w:rsidP="00BF10B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3773C4" w:rsidP="00BF10B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777368" w:rsidRDefault="00BF10B5" w:rsidP="00BF10B5">
            <w:pPr>
              <w:pStyle w:val="1"/>
              <w:shd w:val="clear" w:color="auto" w:fill="FFFFFF"/>
              <w:spacing w:before="0" w:after="120" w:line="288" w:lineRule="atLeast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автомобиль</w:t>
            </w:r>
          </w:p>
          <w:p w:rsidR="00BF10B5" w:rsidRPr="00244477" w:rsidRDefault="00BF10B5" w:rsidP="00BF10B5">
            <w:pPr>
              <w:pStyle w:val="1"/>
              <w:shd w:val="clear" w:color="auto" w:fill="FFFFFF"/>
              <w:spacing w:before="0" w:after="120" w:line="288" w:lineRule="atLeast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24447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SUBARU F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orester</w:t>
            </w:r>
            <w:r w:rsidRPr="0024447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, 2007 </w:t>
            </w:r>
            <w:r w:rsidRPr="00774F31">
              <w:rPr>
                <w:rFonts w:ascii="Times New Roman" w:hAnsi="Times New Roman"/>
                <w:b w:val="0"/>
                <w:sz w:val="24"/>
                <w:szCs w:val="24"/>
              </w:rPr>
              <w:t>г</w:t>
            </w:r>
            <w:r w:rsidRPr="0024447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084F21" w:rsidRDefault="00BF10B5" w:rsidP="00BF10B5">
            <w:pPr>
              <w:jc w:val="center"/>
            </w:pPr>
            <w:r>
              <w:t>374191,37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3773C4" w:rsidRDefault="003773C4" w:rsidP="00BF10B5">
            <w:pPr>
              <w:jc w:val="center"/>
            </w:pPr>
            <w:r>
              <w:t>-</w:t>
            </w:r>
          </w:p>
        </w:tc>
      </w:tr>
      <w:tr w:rsidR="00BF10B5" w:rsidTr="004B043D">
        <w:trPr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Pr="008615C2" w:rsidRDefault="00BF10B5" w:rsidP="00BF10B5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F10B5" w:rsidP="00BF10B5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Pr="002B2317" w:rsidRDefault="00AF18AF" w:rsidP="00BF10B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Pr="002B2317" w:rsidRDefault="00AF18AF" w:rsidP="00BF10B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AF18AF" w:rsidP="00BF10B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AF18AF" w:rsidP="00BF10B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4D6CA2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Pr="00084F21" w:rsidRDefault="00BF10B5" w:rsidP="00BF10B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MAZDA</w:t>
            </w:r>
            <w:r>
              <w:t xml:space="preserve"> 3, 2008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517447,51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AF18AF" w:rsidP="00BF10B5">
            <w:pPr>
              <w:jc w:val="center"/>
            </w:pPr>
            <w:r>
              <w:t>-</w:t>
            </w:r>
          </w:p>
        </w:tc>
      </w:tr>
      <w:tr w:rsidR="00BF10B5" w:rsidTr="004B043D">
        <w:trPr>
          <w:trHeight w:val="5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2B2317" w:rsidRDefault="00BF10B5" w:rsidP="00BF10B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2B2317" w:rsidRDefault="00BF10B5" w:rsidP="00BF10B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2B2317" w:rsidRDefault="00BF10B5" w:rsidP="004D6CA2"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62,9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</w:p>
        </w:tc>
      </w:tr>
      <w:tr w:rsidR="00BF10B5" w:rsidTr="004B043D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9749B8">
              <w:rPr>
                <w:b/>
              </w:rPr>
              <w:t>1</w:t>
            </w:r>
            <w:r>
              <w:rPr>
                <w:b/>
              </w:rPr>
              <w:t>.</w:t>
            </w:r>
          </w:p>
          <w:p w:rsidR="00BF10B5" w:rsidRPr="008615C2" w:rsidRDefault="00BF10B5" w:rsidP="00BF10B5">
            <w:pPr>
              <w:rPr>
                <w:b/>
              </w:rPr>
            </w:pPr>
            <w:r w:rsidRPr="008615C2">
              <w:rPr>
                <w:b/>
              </w:rPr>
              <w:t xml:space="preserve">Данилова </w:t>
            </w:r>
          </w:p>
          <w:p w:rsidR="00BF10B5" w:rsidRPr="008615C2" w:rsidRDefault="00BF10B5" w:rsidP="00BF10B5">
            <w:pPr>
              <w:rPr>
                <w:b/>
              </w:rPr>
            </w:pPr>
            <w:r w:rsidRPr="008615C2">
              <w:rPr>
                <w:b/>
              </w:rPr>
              <w:t>Д. 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F10B5" w:rsidP="00BF10B5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2B2317" w:rsidRDefault="00BF10B5" w:rsidP="004D6CA2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Pr="002B2317" w:rsidRDefault="00BF10B5" w:rsidP="00BF10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AF18AF" w:rsidP="00AF18AF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AF18AF" w:rsidP="00BF10B5">
            <w:pPr>
              <w:jc w:val="center"/>
            </w:pPr>
            <w:r>
              <w:t>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AF18AF" w:rsidP="00BF10B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AF18AF" w:rsidP="00BF10B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405551,20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B5" w:rsidRDefault="00AF18AF" w:rsidP="00BF10B5">
            <w:pPr>
              <w:jc w:val="center"/>
            </w:pPr>
            <w:r>
              <w:t>-</w:t>
            </w:r>
          </w:p>
        </w:tc>
      </w:tr>
      <w:tr w:rsidR="00BF10B5" w:rsidTr="004B043D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8615C2" w:rsidRDefault="00BF10B5" w:rsidP="00BF10B5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2B2317" w:rsidRDefault="00BF10B5" w:rsidP="004D6CA2"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Pr="002B2317" w:rsidRDefault="00BF10B5" w:rsidP="00BF10B5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68,9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AF18A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B5" w:rsidRDefault="00BF10B5" w:rsidP="00BF10B5">
            <w:pPr>
              <w:jc w:val="center"/>
            </w:pPr>
          </w:p>
        </w:tc>
      </w:tr>
      <w:tr w:rsidR="00076773" w:rsidTr="004B043D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rPr>
                <w:b/>
              </w:rPr>
            </w:pPr>
            <w:r>
              <w:rPr>
                <w:b/>
              </w:rPr>
              <w:t>1</w:t>
            </w:r>
            <w:r w:rsidR="009749B8">
              <w:rPr>
                <w:b/>
              </w:rPr>
              <w:t>2</w:t>
            </w:r>
            <w:r>
              <w:rPr>
                <w:b/>
              </w:rPr>
              <w:t>.</w:t>
            </w:r>
          </w:p>
          <w:p w:rsidR="00076773" w:rsidRPr="008615C2" w:rsidRDefault="00076773" w:rsidP="00076773">
            <w:pPr>
              <w:rPr>
                <w:b/>
              </w:rPr>
            </w:pPr>
            <w:r w:rsidRPr="008615C2">
              <w:rPr>
                <w:b/>
              </w:rPr>
              <w:t xml:space="preserve">Данилова </w:t>
            </w:r>
          </w:p>
          <w:p w:rsidR="00076773" w:rsidRPr="008615C2" w:rsidRDefault="00076773" w:rsidP="00076773">
            <w:pPr>
              <w:rPr>
                <w:b/>
              </w:rPr>
            </w:pPr>
            <w:r w:rsidRPr="008615C2">
              <w:rPr>
                <w:b/>
              </w:rPr>
              <w:t>Е. 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140030,52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5C5F87" w:rsidP="00076773">
            <w:pPr>
              <w:jc w:val="center"/>
            </w:pPr>
            <w:r>
              <w:t>к</w:t>
            </w:r>
            <w:r w:rsidR="00076773">
              <w:t>вартира</w:t>
            </w:r>
            <w:r>
              <w:t>,</w:t>
            </w:r>
          </w:p>
          <w:p w:rsidR="00076773" w:rsidRDefault="00076773" w:rsidP="00076773">
            <w:pPr>
              <w:jc w:val="center"/>
            </w:pPr>
            <w:r>
              <w:t>источник средств: кредитный договор</w:t>
            </w:r>
          </w:p>
        </w:tc>
      </w:tr>
      <w:tr w:rsidR="00076773" w:rsidTr="004B043D">
        <w:trPr>
          <w:trHeight w:val="41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Pr="008615C2" w:rsidRDefault="00076773" w:rsidP="00076773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</w:tr>
      <w:tr w:rsidR="00076773" w:rsidTr="004B043D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8615C2" w:rsidRDefault="00076773" w:rsidP="00076773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общая совместная с супругом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37,1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</w:tr>
      <w:tr w:rsidR="00076773" w:rsidTr="004B043D">
        <w:trPr>
          <w:trHeight w:val="8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Pr="008615C2" w:rsidRDefault="00076773" w:rsidP="0007677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автомобиль</w:t>
            </w:r>
          </w:p>
          <w:p w:rsidR="00076773" w:rsidRDefault="00076773" w:rsidP="00076773">
            <w:pPr>
              <w:jc w:val="center"/>
            </w:pPr>
            <w:r w:rsidRPr="00F40D4A">
              <w:t>MITSUBISI</w:t>
            </w:r>
            <w:r>
              <w:t xml:space="preserve"> Мираж Динго,</w:t>
            </w:r>
          </w:p>
          <w:p w:rsidR="00076773" w:rsidRPr="002B2317" w:rsidRDefault="00076773" w:rsidP="00076773">
            <w:pPr>
              <w:jc w:val="center"/>
            </w:pPr>
            <w:r>
              <w:t xml:space="preserve">2001 г.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463384,95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5C5F87" w:rsidP="00076773">
            <w:pPr>
              <w:jc w:val="center"/>
            </w:pPr>
            <w:r>
              <w:t>к</w:t>
            </w:r>
            <w:r w:rsidR="00076773">
              <w:t>вартира</w:t>
            </w:r>
            <w:r>
              <w:t>,</w:t>
            </w:r>
          </w:p>
          <w:p w:rsidR="00076773" w:rsidRDefault="00076773" w:rsidP="00076773">
            <w:pPr>
              <w:jc w:val="center"/>
            </w:pPr>
            <w:r>
              <w:t>источник средств: кредитный договор</w:t>
            </w:r>
          </w:p>
        </w:tc>
      </w:tr>
      <w:tr w:rsidR="00076773" w:rsidTr="007700CA">
        <w:trPr>
          <w:trHeight w:val="37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общая совместная с супругой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37,1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18,0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</w:tr>
      <w:tr w:rsidR="00076773" w:rsidTr="007700CA">
        <w:trPr>
          <w:trHeight w:val="37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r>
              <w:t>земельный участок дачный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</w:tr>
      <w:tr w:rsidR="00076773" w:rsidTr="004B043D">
        <w:trPr>
          <w:trHeight w:val="37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52,8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</w:tr>
      <w:tr w:rsidR="00076773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8615C2" w:rsidRDefault="00076773" w:rsidP="0007677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</w:tr>
      <w:tr w:rsidR="00076773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91270" w:rsidRDefault="00076773" w:rsidP="0007677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</w:tr>
      <w:tr w:rsidR="00076773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9749B8">
              <w:rPr>
                <w:b/>
              </w:rPr>
              <w:t>3</w:t>
            </w:r>
            <w:r>
              <w:rPr>
                <w:b/>
              </w:rPr>
              <w:t>.</w:t>
            </w:r>
          </w:p>
          <w:p w:rsidR="00076773" w:rsidRPr="008615C2" w:rsidRDefault="00076773" w:rsidP="00076773">
            <w:pPr>
              <w:rPr>
                <w:b/>
              </w:rPr>
            </w:pPr>
            <w:r w:rsidRPr="008615C2">
              <w:rPr>
                <w:b/>
              </w:rPr>
              <w:t>Демина К.В.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436320,77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</w:tr>
      <w:tr w:rsidR="00076773" w:rsidTr="004B043D">
        <w:trPr>
          <w:trHeight w:val="7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Pr="008615C2" w:rsidRDefault="00076773" w:rsidP="0007677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29,9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Pr="00C8302F" w:rsidRDefault="00076773" w:rsidP="00076773">
            <w:pPr>
              <w:jc w:val="center"/>
            </w:pPr>
            <w:r>
              <w:t xml:space="preserve">автомобиль </w:t>
            </w:r>
            <w:r w:rsidRPr="00C45E9A">
              <w:rPr>
                <w:lang w:val="en-US"/>
              </w:rPr>
              <w:t>TOYOTA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Allex</w:t>
            </w:r>
            <w:proofErr w:type="spellEnd"/>
            <w:r w:rsidR="009749B8">
              <w:t>, 2003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Pr="00904717" w:rsidRDefault="00076773" w:rsidP="00076773">
            <w:pPr>
              <w:jc w:val="center"/>
            </w:pPr>
            <w:r>
              <w:t>620522,38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</w:tr>
      <w:tr w:rsidR="00076773" w:rsidTr="004B043D">
        <w:trPr>
          <w:trHeight w:val="61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гаражный бокс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15,4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</w:tr>
      <w:tr w:rsidR="00076773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91270" w:rsidRDefault="00076773" w:rsidP="0007677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</w:tr>
      <w:tr w:rsidR="00076773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rPr>
                <w:b/>
              </w:rPr>
            </w:pPr>
            <w:r>
              <w:rPr>
                <w:b/>
              </w:rPr>
              <w:t>1</w:t>
            </w:r>
            <w:r w:rsidR="009749B8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:rsidR="00076773" w:rsidRPr="008615C2" w:rsidRDefault="00076773" w:rsidP="00076773">
            <w:pPr>
              <w:rPr>
                <w:b/>
              </w:rPr>
            </w:pPr>
            <w:proofErr w:type="spellStart"/>
            <w:r w:rsidRPr="008615C2">
              <w:rPr>
                <w:b/>
              </w:rPr>
              <w:t>Донго</w:t>
            </w:r>
            <w:proofErr w:type="spellEnd"/>
            <w:r w:rsidRPr="008615C2">
              <w:rPr>
                <w:b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специалист отдела делопроизводства и обеспечения деятельности президиума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3B1260" w:rsidRDefault="00076773" w:rsidP="00076773">
            <w:pPr>
              <w:jc w:val="center"/>
            </w:pPr>
            <w:r>
              <w:t xml:space="preserve">автомобиль ФОЛЬКСВАГЕН </w:t>
            </w:r>
            <w:r w:rsidR="009749B8">
              <w:t>Поло, 2016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 w:rsidRPr="007700CA">
              <w:t>665692,36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</w:tr>
      <w:tr w:rsidR="00076773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8615C2" w:rsidRDefault="00076773" w:rsidP="0007677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 w:rsidRPr="007700CA">
              <w:t>250165,15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</w:tr>
      <w:tr w:rsidR="00076773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rPr>
                <w:b/>
              </w:rPr>
            </w:pPr>
            <w:r>
              <w:rPr>
                <w:b/>
              </w:rPr>
              <w:t>1</w:t>
            </w:r>
            <w:r w:rsidR="009749B8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076773" w:rsidRPr="001C3ECC" w:rsidRDefault="00076773" w:rsidP="00076773">
            <w:pPr>
              <w:rPr>
                <w:b/>
              </w:rPr>
            </w:pPr>
            <w:r w:rsidRPr="001C3ECC">
              <w:rPr>
                <w:b/>
              </w:rPr>
              <w:t>Ефимова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заместитель начальника финансово-бухгалтерского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7700CA" w:rsidRDefault="00076773" w:rsidP="00076773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 w:rsidRPr="00C02B16">
              <w:t>509618,86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</w:tr>
      <w:tr w:rsidR="00076773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1C3ECC" w:rsidRDefault="00076773" w:rsidP="0007677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автомобиль ШКОДА</w:t>
            </w:r>
          </w:p>
          <w:p w:rsidR="00076773" w:rsidRDefault="00076773" w:rsidP="00076773">
            <w:pPr>
              <w:jc w:val="center"/>
            </w:pPr>
            <w:r>
              <w:rPr>
                <w:lang w:val="en-US"/>
              </w:rPr>
              <w:t>Octavia</w:t>
            </w:r>
            <w:r>
              <w:t>,</w:t>
            </w:r>
          </w:p>
          <w:p w:rsidR="00076773" w:rsidRPr="008F2D6A" w:rsidRDefault="00076773" w:rsidP="00076773">
            <w:pPr>
              <w:jc w:val="center"/>
            </w:pPr>
            <w:r>
              <w:t xml:space="preserve">2012 г.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97F45" w:rsidRDefault="00076773" w:rsidP="00076773">
            <w:pPr>
              <w:jc w:val="center"/>
            </w:pPr>
            <w:r w:rsidRPr="00C02B16">
              <w:t>1137437,56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</w:tr>
      <w:tr w:rsidR="00076773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91270" w:rsidRDefault="00076773" w:rsidP="0007677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</w:tr>
      <w:tr w:rsidR="00076773" w:rsidRPr="00805C3F" w:rsidTr="007700CA">
        <w:trPr>
          <w:trHeight w:val="3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9749B8" w:rsidP="00076773">
            <w:pPr>
              <w:rPr>
                <w:b/>
              </w:rPr>
            </w:pPr>
            <w:r>
              <w:rPr>
                <w:b/>
              </w:rPr>
              <w:lastRenderedPageBreak/>
              <w:t>16</w:t>
            </w:r>
            <w:r w:rsidR="00076773">
              <w:rPr>
                <w:b/>
              </w:rPr>
              <w:t>.</w:t>
            </w:r>
          </w:p>
          <w:p w:rsidR="00076773" w:rsidRPr="00291270" w:rsidRDefault="00076773" w:rsidP="00076773">
            <w:pPr>
              <w:rPr>
                <w:b/>
              </w:rPr>
            </w:pPr>
            <w:r w:rsidRPr="00291270">
              <w:rPr>
                <w:b/>
              </w:rPr>
              <w:t>Каплин С.М.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начальник отдела материально-технического обеспечения, эксплуатации и ремонта зданий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3773C4" w:rsidP="00076773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3773C4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3773C4" w:rsidP="00076773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Pr="00DF20D8" w:rsidRDefault="00076773" w:rsidP="00076773">
            <w:pPr>
              <w:jc w:val="center"/>
            </w:pPr>
            <w:r>
              <w:t>автомобиль</w:t>
            </w:r>
          </w:p>
          <w:p w:rsidR="00076773" w:rsidRPr="00EA19EC" w:rsidRDefault="00076773" w:rsidP="00076773">
            <w:pPr>
              <w:jc w:val="center"/>
            </w:pPr>
            <w:r w:rsidRPr="00DF20D8">
              <w:t>СУЗУКИ</w:t>
            </w:r>
            <w:r w:rsidRPr="00EA19EC">
              <w:t xml:space="preserve"> </w:t>
            </w:r>
            <w:r w:rsidRPr="00434212">
              <w:rPr>
                <w:lang w:val="en-US"/>
              </w:rPr>
              <w:t>G</w:t>
            </w:r>
            <w:r>
              <w:rPr>
                <w:lang w:val="en-US"/>
              </w:rPr>
              <w:t>rand</w:t>
            </w:r>
            <w:r w:rsidRPr="00EA19EC">
              <w:t xml:space="preserve"> </w:t>
            </w:r>
            <w:proofErr w:type="spellStart"/>
            <w:r w:rsidRPr="00434212">
              <w:rPr>
                <w:lang w:val="en-US"/>
              </w:rPr>
              <w:t>V</w:t>
            </w:r>
            <w:r>
              <w:rPr>
                <w:lang w:val="en-US"/>
              </w:rPr>
              <w:t>inara</w:t>
            </w:r>
            <w:proofErr w:type="spellEnd"/>
            <w:r w:rsidRPr="00EA19EC">
              <w:t xml:space="preserve">, 2011 </w:t>
            </w:r>
            <w:r w:rsidRPr="00DF20D8">
              <w:t>г</w:t>
            </w:r>
            <w: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Pr="00EA19EC" w:rsidRDefault="00076773" w:rsidP="00076773">
            <w:pPr>
              <w:jc w:val="center"/>
            </w:pPr>
            <w:r>
              <w:t>835273,80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Pr="00EA19EC" w:rsidRDefault="00076773" w:rsidP="00076773">
            <w:pPr>
              <w:jc w:val="center"/>
            </w:pPr>
            <w:r>
              <w:t>-</w:t>
            </w:r>
          </w:p>
        </w:tc>
      </w:tr>
      <w:tr w:rsidR="00076773" w:rsidRPr="00805C3F" w:rsidTr="007700CA">
        <w:trPr>
          <w:trHeight w:val="3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104,5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</w:tr>
      <w:tr w:rsidR="00076773" w:rsidTr="004B043D">
        <w:trPr>
          <w:trHeight w:val="7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Pr="00EA19EC" w:rsidRDefault="00076773" w:rsidP="00076773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Pr="00EA19EC" w:rsidRDefault="00076773" w:rsidP="000767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r>
              <w:t>гаражный бокс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18,9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</w:tr>
      <w:tr w:rsidR="00076773" w:rsidTr="004B043D">
        <w:trPr>
          <w:trHeight w:val="73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91270" w:rsidRDefault="00076773" w:rsidP="00076773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r>
              <w:t>гаражный бокс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30,7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</w:tr>
      <w:tr w:rsidR="00076773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91270" w:rsidRDefault="00076773" w:rsidP="00076773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104,5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935392,21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</w:tr>
      <w:tr w:rsidR="00076773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9749B8" w:rsidP="00076773">
            <w:pPr>
              <w:rPr>
                <w:b/>
              </w:rPr>
            </w:pPr>
            <w:r>
              <w:rPr>
                <w:b/>
              </w:rPr>
              <w:t>17</w:t>
            </w:r>
            <w:r w:rsidR="00076773">
              <w:rPr>
                <w:b/>
              </w:rPr>
              <w:t>.</w:t>
            </w:r>
          </w:p>
          <w:p w:rsidR="00076773" w:rsidRPr="00291270" w:rsidRDefault="00076773" w:rsidP="00076773">
            <w:pPr>
              <w:rPr>
                <w:b/>
              </w:rPr>
            </w:pPr>
            <w:proofErr w:type="spellStart"/>
            <w:r w:rsidRPr="00291270">
              <w:rPr>
                <w:b/>
              </w:rPr>
              <w:t>Козыренко</w:t>
            </w:r>
            <w:proofErr w:type="spellEnd"/>
            <w:r w:rsidRPr="00291270">
              <w:rPr>
                <w:b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ведущий специалист 3 разряда отдела материально-технического обеспечения, эксплуатации и ремонта зданий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4D6CA2" w:rsidRDefault="00076773" w:rsidP="00076773">
            <w:pPr>
              <w:jc w:val="center"/>
            </w:pPr>
            <w:r w:rsidRPr="004D6CA2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4D6CA2" w:rsidRDefault="00076773" w:rsidP="00076773">
            <w:pPr>
              <w:jc w:val="center"/>
            </w:pPr>
            <w:r w:rsidRPr="004D6CA2"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4D6CA2" w:rsidRDefault="00076773" w:rsidP="00076773">
            <w:pPr>
              <w:jc w:val="center"/>
            </w:pPr>
            <w:r w:rsidRPr="004D6CA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83557,19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</w:tr>
      <w:tr w:rsidR="00076773" w:rsidTr="004B043D"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Pr="00291270" w:rsidRDefault="00076773" w:rsidP="0007677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4D6CA2" w:rsidRDefault="00076773" w:rsidP="00076773">
            <w:pPr>
              <w:jc w:val="center"/>
            </w:pPr>
            <w:r w:rsidRPr="004D6CA2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Pr="004D6CA2" w:rsidRDefault="00076773" w:rsidP="00076773">
            <w:pPr>
              <w:jc w:val="center"/>
            </w:pPr>
            <w:r w:rsidRPr="004D6CA2"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Pr="004D6CA2" w:rsidRDefault="00076773" w:rsidP="00076773">
            <w:pPr>
              <w:jc w:val="center"/>
            </w:pPr>
            <w:r w:rsidRPr="004D6CA2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HONDA</w:t>
            </w:r>
            <w:r>
              <w:t xml:space="preserve"> То</w:t>
            </w:r>
            <w:proofErr w:type="spellStart"/>
            <w:r>
              <w:rPr>
                <w:lang w:val="en-US"/>
              </w:rPr>
              <w:t>rn</w:t>
            </w:r>
            <w:r w:rsidR="00227B9A">
              <w:t>ео</w:t>
            </w:r>
            <w:proofErr w:type="spellEnd"/>
            <w:r w:rsidR="00227B9A">
              <w:t>, 1997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595811,67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-</w:t>
            </w:r>
          </w:p>
        </w:tc>
      </w:tr>
      <w:tr w:rsidR="00076773" w:rsidTr="004B043D">
        <w:trPr>
          <w:trHeight w:val="69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18,0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</w:p>
        </w:tc>
      </w:tr>
      <w:tr w:rsidR="00076773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91270" w:rsidRDefault="00076773" w:rsidP="0007677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</w:tr>
      <w:tr w:rsidR="00076773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91270" w:rsidRDefault="00076773" w:rsidP="0007677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4D6CA2" w:rsidRDefault="00076773" w:rsidP="00076773">
            <w:r w:rsidRPr="004D6CA2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4D6CA2" w:rsidRDefault="00076773" w:rsidP="00076773">
            <w:pPr>
              <w:jc w:val="center"/>
            </w:pPr>
            <w:r w:rsidRPr="004D6CA2"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4D6CA2" w:rsidRDefault="00076773" w:rsidP="00076773">
            <w:r w:rsidRPr="004D6CA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</w:tr>
      <w:tr w:rsidR="00076773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9749B8" w:rsidP="00076773">
            <w:pPr>
              <w:rPr>
                <w:b/>
              </w:rPr>
            </w:pPr>
            <w:r>
              <w:rPr>
                <w:b/>
              </w:rPr>
              <w:lastRenderedPageBreak/>
              <w:t>18</w:t>
            </w:r>
            <w:r w:rsidR="00076773">
              <w:rPr>
                <w:b/>
              </w:rPr>
              <w:t>.</w:t>
            </w:r>
          </w:p>
          <w:p w:rsidR="00076773" w:rsidRPr="00291270" w:rsidRDefault="00076773" w:rsidP="00076773">
            <w:pPr>
              <w:rPr>
                <w:b/>
              </w:rPr>
            </w:pPr>
            <w:r w:rsidRPr="00291270">
              <w:rPr>
                <w:b/>
              </w:rPr>
              <w:t>Кононович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земельный участок</w:t>
            </w:r>
            <w:r w:rsidR="002A3CC1">
              <w:t xml:space="preserve">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2270,0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395717,49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</w:tr>
      <w:tr w:rsidR="00076773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9749B8" w:rsidP="00076773">
            <w:pPr>
              <w:rPr>
                <w:b/>
              </w:rPr>
            </w:pPr>
            <w:r>
              <w:rPr>
                <w:b/>
              </w:rPr>
              <w:t>19</w:t>
            </w:r>
            <w:r w:rsidR="00076773">
              <w:rPr>
                <w:b/>
              </w:rPr>
              <w:t>.</w:t>
            </w:r>
          </w:p>
          <w:p w:rsidR="00076773" w:rsidRPr="00291270" w:rsidRDefault="00076773" w:rsidP="00076773">
            <w:pPr>
              <w:rPr>
                <w:b/>
              </w:rPr>
            </w:pPr>
            <w:proofErr w:type="spellStart"/>
            <w:r w:rsidRPr="00291270">
              <w:rPr>
                <w:b/>
              </w:rPr>
              <w:t>Кребель</w:t>
            </w:r>
            <w:proofErr w:type="spellEnd"/>
            <w:r w:rsidRPr="00291270">
              <w:rPr>
                <w:b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422826,57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</w:tr>
      <w:tr w:rsidR="00076773" w:rsidTr="004B043D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rPr>
                <w:b/>
              </w:rPr>
            </w:pPr>
            <w:r>
              <w:rPr>
                <w:b/>
              </w:rPr>
              <w:t>2</w:t>
            </w:r>
            <w:r w:rsidR="009749B8">
              <w:rPr>
                <w:b/>
              </w:rPr>
              <w:t>0</w:t>
            </w:r>
            <w:r>
              <w:rPr>
                <w:b/>
              </w:rPr>
              <w:t>.</w:t>
            </w:r>
          </w:p>
          <w:p w:rsidR="00076773" w:rsidRPr="00291270" w:rsidRDefault="00076773" w:rsidP="00076773">
            <w:pPr>
              <w:rPr>
                <w:b/>
              </w:rPr>
            </w:pPr>
            <w:r w:rsidRPr="00291270">
              <w:rPr>
                <w:b/>
              </w:rPr>
              <w:t>Кузнецова А.С.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секретарь судебного заседания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427875" w:rsidRDefault="00076773" w:rsidP="00076773">
            <w:r w:rsidRPr="00427875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399535,95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</w:tr>
      <w:tr w:rsidR="00076773" w:rsidTr="004B043D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91270" w:rsidRDefault="00076773" w:rsidP="00076773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42,6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</w:tr>
      <w:tr w:rsidR="00076773" w:rsidTr="004B043D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rPr>
                <w:b/>
              </w:rPr>
            </w:pPr>
            <w:r>
              <w:rPr>
                <w:b/>
              </w:rPr>
              <w:t>2</w:t>
            </w:r>
            <w:r w:rsidR="009749B8">
              <w:rPr>
                <w:b/>
              </w:rPr>
              <w:t>1</w:t>
            </w:r>
            <w:r>
              <w:rPr>
                <w:b/>
              </w:rPr>
              <w:t>.</w:t>
            </w:r>
          </w:p>
          <w:p w:rsidR="00076773" w:rsidRPr="00291270" w:rsidRDefault="00076773" w:rsidP="00076773">
            <w:pPr>
              <w:rPr>
                <w:b/>
              </w:rPr>
            </w:pPr>
            <w:r w:rsidRPr="00291270">
              <w:rPr>
                <w:b/>
              </w:rPr>
              <w:t>Кузьмина А.С.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секретарь судебного заседания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781851,26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</w:tr>
      <w:tr w:rsidR="00076773" w:rsidTr="004B043D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91270" w:rsidRDefault="00076773" w:rsidP="00076773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</w:p>
        </w:tc>
      </w:tr>
      <w:tr w:rsidR="00076773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rPr>
                <w:b/>
              </w:rPr>
            </w:pPr>
            <w:r>
              <w:rPr>
                <w:b/>
              </w:rPr>
              <w:t>2</w:t>
            </w:r>
            <w:r w:rsidR="009749B8">
              <w:rPr>
                <w:b/>
              </w:rPr>
              <w:t>2</w:t>
            </w:r>
            <w:r>
              <w:rPr>
                <w:b/>
              </w:rPr>
              <w:t>.</w:t>
            </w:r>
          </w:p>
          <w:p w:rsidR="00076773" w:rsidRPr="00291270" w:rsidRDefault="00076773" w:rsidP="00076773">
            <w:pPr>
              <w:rPr>
                <w:b/>
              </w:rPr>
            </w:pPr>
            <w:r w:rsidRPr="00291270">
              <w:rPr>
                <w:b/>
              </w:rPr>
              <w:t>Литвинова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консультант финансово-бухгалтерского отдела-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316857,31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5C5F87" w:rsidP="00076773">
            <w:pPr>
              <w:jc w:val="center"/>
            </w:pPr>
            <w:r>
              <w:t>к</w:t>
            </w:r>
            <w:r w:rsidR="00076773">
              <w:t>вартира</w:t>
            </w:r>
            <w:r>
              <w:t>,</w:t>
            </w:r>
          </w:p>
          <w:p w:rsidR="00076773" w:rsidRDefault="00076773" w:rsidP="00076773">
            <w:pPr>
              <w:jc w:val="center"/>
            </w:pPr>
            <w:r>
              <w:t>источники средств: кредитный договор</w:t>
            </w:r>
            <w:r w:rsidR="002178FA">
              <w:t>, накопления за предыдущие годы</w:t>
            </w:r>
          </w:p>
        </w:tc>
      </w:tr>
      <w:tr w:rsidR="00076773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комната в общежитии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124370,57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5C5F87" w:rsidP="00076773">
            <w:pPr>
              <w:jc w:val="center"/>
            </w:pPr>
            <w:r>
              <w:t>к</w:t>
            </w:r>
            <w:r w:rsidR="00076773">
              <w:t>вартира</w:t>
            </w:r>
            <w:r>
              <w:t>,</w:t>
            </w:r>
          </w:p>
          <w:p w:rsidR="00076773" w:rsidRDefault="00076773" w:rsidP="00076773">
            <w:pPr>
              <w:jc w:val="center"/>
            </w:pPr>
            <w:r>
              <w:t xml:space="preserve">источники средств: кредитный </w:t>
            </w:r>
            <w:r>
              <w:lastRenderedPageBreak/>
              <w:t>договор, накопления за предыдущие годы</w:t>
            </w:r>
          </w:p>
        </w:tc>
      </w:tr>
      <w:tr w:rsidR="00076773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9749B8">
              <w:rPr>
                <w:b/>
              </w:rPr>
              <w:t>3</w:t>
            </w:r>
            <w:r>
              <w:rPr>
                <w:b/>
              </w:rPr>
              <w:t>.</w:t>
            </w:r>
          </w:p>
          <w:p w:rsidR="00076773" w:rsidRPr="00291270" w:rsidRDefault="00076773" w:rsidP="00076773">
            <w:pPr>
              <w:rPr>
                <w:b/>
              </w:rPr>
            </w:pPr>
            <w:r w:rsidRPr="00291270">
              <w:rPr>
                <w:b/>
              </w:rPr>
              <w:t>Лунева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2188414,20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</w:tr>
      <w:tr w:rsidR="00076773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91270" w:rsidRDefault="00076773" w:rsidP="0007677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710854,27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</w:tr>
      <w:tr w:rsidR="00076773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91270" w:rsidRDefault="00076773" w:rsidP="0007677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Pr="002B2317" w:rsidRDefault="00076773" w:rsidP="00076773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73" w:rsidRDefault="00076773" w:rsidP="00076773">
            <w:pPr>
              <w:jc w:val="center"/>
            </w:pPr>
            <w:r>
              <w:t>-</w:t>
            </w:r>
          </w:p>
        </w:tc>
      </w:tr>
      <w:tr w:rsidR="002178FA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rPr>
                <w:b/>
              </w:rPr>
            </w:pPr>
            <w:r>
              <w:rPr>
                <w:b/>
              </w:rPr>
              <w:t>24.</w:t>
            </w:r>
          </w:p>
          <w:p w:rsidR="002178FA" w:rsidRPr="00291270" w:rsidRDefault="002178FA" w:rsidP="002178FA">
            <w:pPr>
              <w:rPr>
                <w:b/>
              </w:rPr>
            </w:pPr>
            <w:r w:rsidRPr="00291270">
              <w:rPr>
                <w:b/>
              </w:rPr>
              <w:t>Малых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B2317" w:rsidRDefault="002178FA" w:rsidP="002178FA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B2317" w:rsidRDefault="002178FA" w:rsidP="002178F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B2317" w:rsidRDefault="002178FA" w:rsidP="002178FA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450870,33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-</w:t>
            </w:r>
          </w:p>
        </w:tc>
      </w:tr>
      <w:tr w:rsidR="002178FA" w:rsidTr="004B043D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rPr>
                <w:b/>
              </w:rPr>
            </w:pPr>
            <w:r>
              <w:rPr>
                <w:b/>
              </w:rPr>
              <w:t>25.</w:t>
            </w:r>
          </w:p>
          <w:p w:rsidR="002178FA" w:rsidRPr="00291270" w:rsidRDefault="002178FA" w:rsidP="002178FA">
            <w:pPr>
              <w:rPr>
                <w:b/>
              </w:rPr>
            </w:pPr>
            <w:r w:rsidRPr="00291270">
              <w:rPr>
                <w:b/>
              </w:rPr>
              <w:t>Островская М.А.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B2317" w:rsidRDefault="002178FA" w:rsidP="002178FA">
            <w:r>
              <w:t>земельный участок</w:t>
            </w:r>
            <w:r w:rsidR="00B16764">
              <w:t xml:space="preserve">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697,0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31,0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Pr="004526D6" w:rsidRDefault="002178FA" w:rsidP="002178FA">
            <w:pPr>
              <w:keepNext/>
              <w:shd w:val="clear" w:color="auto" w:fill="FFFFFF"/>
              <w:spacing w:after="120" w:line="288" w:lineRule="atLeast"/>
              <w:jc w:val="center"/>
              <w:outlineLvl w:val="0"/>
              <w:rPr>
                <w:bCs/>
                <w:kern w:val="32"/>
              </w:rPr>
            </w:pPr>
            <w:r w:rsidRPr="004526D6">
              <w:rPr>
                <w:bCs/>
                <w:kern w:val="32"/>
              </w:rPr>
              <w:t xml:space="preserve">автомобиль </w:t>
            </w:r>
            <w:proofErr w:type="spellStart"/>
            <w:r w:rsidRPr="004526D6">
              <w:rPr>
                <w:bCs/>
                <w:kern w:val="32"/>
              </w:rPr>
              <w:t>Hyundai</w:t>
            </w:r>
            <w:proofErr w:type="spellEnd"/>
            <w:r w:rsidRPr="004526D6">
              <w:rPr>
                <w:bCs/>
                <w:kern w:val="32"/>
              </w:rPr>
              <w:t xml:space="preserve"> </w:t>
            </w:r>
            <w:proofErr w:type="spellStart"/>
            <w:r w:rsidRPr="004526D6">
              <w:rPr>
                <w:bCs/>
                <w:kern w:val="32"/>
              </w:rPr>
              <w:t>Avante</w:t>
            </w:r>
            <w:proofErr w:type="spellEnd"/>
            <w:r w:rsidRPr="004526D6">
              <w:rPr>
                <w:bCs/>
                <w:kern w:val="32"/>
              </w:rPr>
              <w:t>,</w:t>
            </w:r>
          </w:p>
          <w:p w:rsidR="002178FA" w:rsidRDefault="002178FA" w:rsidP="002178FA">
            <w:pPr>
              <w:jc w:val="center"/>
            </w:pPr>
            <w:r w:rsidRPr="004526D6">
              <w:t>2011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 w:rsidRPr="0094125B">
              <w:t>479143,75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-</w:t>
            </w:r>
          </w:p>
        </w:tc>
      </w:tr>
      <w:tr w:rsidR="002178FA" w:rsidTr="004B043D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197,9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</w:p>
        </w:tc>
      </w:tr>
      <w:tr w:rsidR="002178FA" w:rsidTr="004B043D">
        <w:trPr>
          <w:trHeight w:val="1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Pr="00B9158D" w:rsidRDefault="002178FA" w:rsidP="002178FA">
            <w:pPr>
              <w:rPr>
                <w:b/>
              </w:rPr>
            </w:pPr>
            <w:r w:rsidRPr="00B9158D"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Pr="002B2317" w:rsidRDefault="002178FA" w:rsidP="002178FA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Pr="002B2317" w:rsidRDefault="002178FA" w:rsidP="002178F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Pr="008A0A1B" w:rsidRDefault="002178FA" w:rsidP="002178FA">
            <w:pPr>
              <w:jc w:val="center"/>
            </w:pPr>
            <w:r w:rsidRPr="009375CE">
              <w:t>269023,14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-</w:t>
            </w:r>
          </w:p>
        </w:tc>
      </w:tr>
      <w:tr w:rsidR="002178FA" w:rsidTr="004B043D">
        <w:trPr>
          <w:trHeight w:val="13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B9158D" w:rsidRDefault="002178FA" w:rsidP="002178FA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B2317" w:rsidRDefault="002178FA" w:rsidP="002178F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B2317" w:rsidRDefault="002178FA" w:rsidP="002178F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45,7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EB5F00" w:rsidRDefault="002178FA" w:rsidP="002178F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</w:p>
        </w:tc>
      </w:tr>
      <w:tr w:rsidR="002178FA" w:rsidTr="00076773">
        <w:trPr>
          <w:trHeight w:val="19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rPr>
                <w:b/>
              </w:rPr>
            </w:pPr>
            <w:r>
              <w:rPr>
                <w:b/>
              </w:rPr>
              <w:t>26.</w:t>
            </w:r>
          </w:p>
          <w:p w:rsidR="002178FA" w:rsidRPr="00291270" w:rsidRDefault="002178FA" w:rsidP="002178FA">
            <w:pPr>
              <w:rPr>
                <w:b/>
              </w:rPr>
            </w:pPr>
            <w:proofErr w:type="spellStart"/>
            <w:r w:rsidRPr="00291270">
              <w:rPr>
                <w:b/>
              </w:rPr>
              <w:t>Пахаренко</w:t>
            </w:r>
            <w:proofErr w:type="spellEnd"/>
            <w:r w:rsidRPr="00291270">
              <w:rPr>
                <w:b/>
              </w:rPr>
              <w:t xml:space="preserve"> Н.Б.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r>
              <w:t xml:space="preserve">консультант отдела материально-технического обеспечения, эксплуатации </w:t>
            </w:r>
            <w:r>
              <w:lastRenderedPageBreak/>
              <w:t>и ремонта зданий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B2317" w:rsidRDefault="002178FA" w:rsidP="002178FA">
            <w: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Pr="002B2317" w:rsidRDefault="002178FA" w:rsidP="002178FA">
            <w:pPr>
              <w:jc w:val="center"/>
            </w:pPr>
            <w:r>
              <w:t>общая совместная с родственниками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r>
              <w:t xml:space="preserve">земельный участок для размещения домов </w:t>
            </w:r>
            <w:r>
              <w:lastRenderedPageBreak/>
              <w:t>индивидуальной жилой застройки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lastRenderedPageBreak/>
              <w:t>1900,0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678931,89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5C5F87" w:rsidP="002178FA">
            <w:pPr>
              <w:jc w:val="center"/>
            </w:pPr>
            <w:r>
              <w:t>к</w:t>
            </w:r>
            <w:r w:rsidR="002178FA">
              <w:t>вартира</w:t>
            </w:r>
            <w:r>
              <w:t>,</w:t>
            </w:r>
            <w:r w:rsidR="002178FA">
              <w:t xml:space="preserve"> источники средств: кредитный договор, средства, полученные </w:t>
            </w:r>
            <w:r w:rsidR="002276FC">
              <w:lastRenderedPageBreak/>
              <w:t xml:space="preserve">от родственников </w:t>
            </w:r>
            <w:r w:rsidR="002178FA">
              <w:t>в порядке дарения от продажи квартиры, личны</w:t>
            </w:r>
            <w:r w:rsidR="00AE6356">
              <w:t>е накопления за предыдущие годы</w:t>
            </w:r>
          </w:p>
        </w:tc>
      </w:tr>
      <w:tr w:rsidR="002178FA" w:rsidTr="00076773">
        <w:trPr>
          <w:trHeight w:val="193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B2317" w:rsidRDefault="002178FA" w:rsidP="002178FA"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B2317" w:rsidRDefault="002178FA" w:rsidP="002178F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</w:p>
        </w:tc>
      </w:tr>
      <w:tr w:rsidR="002178FA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91270" w:rsidRDefault="002178FA" w:rsidP="002178FA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B2317" w:rsidRDefault="002178FA" w:rsidP="002178FA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B2317" w:rsidRDefault="002178FA" w:rsidP="002178F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B2317" w:rsidRDefault="002178FA" w:rsidP="002178FA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 xml:space="preserve">автомобиль МИЦУБИСИ </w:t>
            </w:r>
            <w:r>
              <w:rPr>
                <w:lang w:val="en-US"/>
              </w:rPr>
              <w:t>Outlander 2.4</w:t>
            </w:r>
            <w:r>
              <w:t xml:space="preserve">, </w:t>
            </w:r>
          </w:p>
          <w:p w:rsidR="002178FA" w:rsidRPr="00020E0D" w:rsidRDefault="002178FA" w:rsidP="002178FA">
            <w:pPr>
              <w:jc w:val="center"/>
            </w:pPr>
            <w:r>
              <w:t>2010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2517830,48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415C7" w:rsidRDefault="002178FA" w:rsidP="002178FA">
            <w:pPr>
              <w:jc w:val="center"/>
            </w:pPr>
            <w:r>
              <w:t>легковой автомобиль</w:t>
            </w:r>
            <w:r w:rsidR="003001D3">
              <w:t xml:space="preserve"> </w:t>
            </w:r>
            <w:r>
              <w:t xml:space="preserve">МИЦУБИСИ </w:t>
            </w:r>
            <w:r>
              <w:rPr>
                <w:lang w:val="en-US"/>
              </w:rPr>
              <w:t>Outlander</w:t>
            </w:r>
            <w:r w:rsidRPr="00020E0D">
              <w:t xml:space="preserve"> 2.4</w:t>
            </w:r>
            <w:r>
              <w:t>, 2010 г.</w:t>
            </w:r>
            <w:r w:rsidR="005C5F87">
              <w:t>,</w:t>
            </w:r>
            <w:r>
              <w:t xml:space="preserve"> источник средств: доход, полученный от продажи легкового автомобиля Ниссан </w:t>
            </w:r>
            <w:proofErr w:type="spellStart"/>
            <w:r>
              <w:rPr>
                <w:lang w:val="en-US"/>
              </w:rPr>
              <w:t>Lafesta</w:t>
            </w:r>
            <w:proofErr w:type="spellEnd"/>
          </w:p>
        </w:tc>
      </w:tr>
      <w:tr w:rsidR="002178FA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91270" w:rsidRDefault="002178FA" w:rsidP="002178FA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B2317" w:rsidRDefault="002178FA" w:rsidP="002178F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B2317" w:rsidRDefault="002178FA" w:rsidP="002178F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B2317" w:rsidRDefault="002178FA" w:rsidP="002178FA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020E0D" w:rsidRDefault="002178FA" w:rsidP="002178FA">
            <w:pPr>
              <w:jc w:val="center"/>
            </w:pPr>
            <w:r>
              <w:t>-</w:t>
            </w:r>
          </w:p>
        </w:tc>
      </w:tr>
      <w:tr w:rsidR="002178FA" w:rsidTr="004B043D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rPr>
                <w:b/>
              </w:rPr>
            </w:pPr>
            <w:r>
              <w:rPr>
                <w:b/>
              </w:rPr>
              <w:t>27.</w:t>
            </w:r>
          </w:p>
          <w:p w:rsidR="002178FA" w:rsidRPr="00291270" w:rsidRDefault="002178FA" w:rsidP="002178FA">
            <w:pPr>
              <w:rPr>
                <w:b/>
              </w:rPr>
            </w:pPr>
            <w:r w:rsidRPr="00291270">
              <w:rPr>
                <w:b/>
              </w:rPr>
              <w:t>Полякова Н.А.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Pr="002B2317" w:rsidRDefault="002178FA" w:rsidP="002178FA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Pr="002B2317" w:rsidRDefault="002178FA" w:rsidP="002178F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156,3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70,2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автомобили</w:t>
            </w:r>
          </w:p>
          <w:p w:rsidR="002178FA" w:rsidRDefault="002178FA" w:rsidP="002178FA">
            <w:pPr>
              <w:jc w:val="center"/>
            </w:pPr>
            <w:r w:rsidRPr="00C45E9A">
              <w:rPr>
                <w:lang w:val="en-US"/>
              </w:rPr>
              <w:t>TOYOTA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Vitz</w:t>
            </w:r>
            <w:proofErr w:type="spellEnd"/>
            <w:r>
              <w:t>,</w:t>
            </w:r>
          </w:p>
          <w:p w:rsidR="002178FA" w:rsidRDefault="002178FA" w:rsidP="002178FA">
            <w:pPr>
              <w:jc w:val="center"/>
            </w:pPr>
            <w:r>
              <w:t>2001 г.</w:t>
            </w:r>
          </w:p>
          <w:p w:rsidR="002178FA" w:rsidRDefault="002178FA" w:rsidP="002178FA">
            <w:pPr>
              <w:jc w:val="center"/>
            </w:pPr>
          </w:p>
          <w:p w:rsidR="002178FA" w:rsidRPr="003707B8" w:rsidRDefault="002178FA" w:rsidP="002178FA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Passat</w:t>
            </w:r>
            <w:r>
              <w:t>, 1991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Pr="002520CB" w:rsidRDefault="002178FA" w:rsidP="002178FA">
            <w:pPr>
              <w:jc w:val="center"/>
            </w:pPr>
            <w:r>
              <w:lastRenderedPageBreak/>
              <w:t>455918,28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-</w:t>
            </w:r>
          </w:p>
        </w:tc>
      </w:tr>
      <w:tr w:rsidR="002178FA" w:rsidTr="004B043D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91270" w:rsidRDefault="002178FA" w:rsidP="002178FA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B2317" w:rsidRDefault="002178FA" w:rsidP="002178FA">
            <w:r>
              <w:t xml:space="preserve">земельный участок под </w:t>
            </w:r>
            <w:r>
              <w:lastRenderedPageBreak/>
              <w:t>индивидуальное жилищное строительство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B2317" w:rsidRDefault="002178FA" w:rsidP="002178FA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1603,0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B2317" w:rsidRDefault="002178FA" w:rsidP="002178FA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</w:p>
        </w:tc>
      </w:tr>
      <w:tr w:rsidR="002178FA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91270" w:rsidRDefault="002178FA" w:rsidP="002178FA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B2317" w:rsidRDefault="002178FA" w:rsidP="002178F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B2317" w:rsidRDefault="002178FA" w:rsidP="002178F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Pr="002520CB" w:rsidRDefault="002178FA" w:rsidP="002178FA">
            <w:pPr>
              <w:jc w:val="center"/>
            </w:pPr>
            <w:r>
              <w:t>144160,22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-</w:t>
            </w:r>
          </w:p>
        </w:tc>
      </w:tr>
      <w:tr w:rsidR="002178FA" w:rsidTr="004B043D"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Pr="00291270" w:rsidRDefault="002178FA" w:rsidP="002178FA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A" w:rsidRDefault="002178FA" w:rsidP="002178FA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A" w:rsidRDefault="002178FA" w:rsidP="002178FA">
            <w:pPr>
              <w:jc w:val="center"/>
            </w:pPr>
            <w:r>
              <w:t>-</w:t>
            </w:r>
          </w:p>
        </w:tc>
      </w:tr>
      <w:tr w:rsidR="006025FC" w:rsidTr="004B043D">
        <w:trPr>
          <w:trHeight w:val="27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Pr="002B2317" w:rsidRDefault="006025FC" w:rsidP="006025FC">
            <w: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</w:tr>
      <w:tr w:rsidR="006025FC" w:rsidTr="004B043D"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Pr="00291270" w:rsidRDefault="006025FC" w:rsidP="006025FC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-</w:t>
            </w:r>
          </w:p>
        </w:tc>
      </w:tr>
      <w:tr w:rsidR="006025FC" w:rsidTr="004B043D">
        <w:trPr>
          <w:trHeight w:val="27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Pr="002B2317" w:rsidRDefault="006025FC" w:rsidP="006025FC">
            <w: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</w:tr>
      <w:tr w:rsidR="006025FC" w:rsidTr="004B043D">
        <w:trPr>
          <w:trHeight w:val="64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rPr>
                <w:b/>
              </w:rPr>
            </w:pPr>
            <w:r>
              <w:rPr>
                <w:b/>
              </w:rPr>
              <w:lastRenderedPageBreak/>
              <w:t>28.</w:t>
            </w:r>
          </w:p>
          <w:p w:rsidR="006025FC" w:rsidRPr="00291270" w:rsidRDefault="006025FC" w:rsidP="006025FC">
            <w:pPr>
              <w:rPr>
                <w:b/>
              </w:rPr>
            </w:pPr>
            <w:r w:rsidRPr="00291270">
              <w:rPr>
                <w:b/>
              </w:rPr>
              <w:t>Потанина А.В.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r>
              <w:t>специалист отдела делопроизводства и обеспечения деятельности президиума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Pr="002B2317" w:rsidRDefault="006025FC" w:rsidP="006025FC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Pr="002B2317" w:rsidRDefault="006025FC" w:rsidP="006025FC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Pr="00703260" w:rsidRDefault="006025FC" w:rsidP="006025FC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357646,77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-</w:t>
            </w:r>
          </w:p>
        </w:tc>
      </w:tr>
      <w:tr w:rsidR="006025FC" w:rsidTr="004B043D">
        <w:trPr>
          <w:trHeight w:val="64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FC" w:rsidRPr="00291270" w:rsidRDefault="006025FC" w:rsidP="006025FC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FC" w:rsidRDefault="006025FC" w:rsidP="006025F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Pr="002B2317" w:rsidRDefault="006025FC" w:rsidP="006025FC"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25FC" w:rsidRPr="002B2317" w:rsidRDefault="006025FC" w:rsidP="006025FC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33,2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Латвия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</w:tr>
      <w:tr w:rsidR="006025FC" w:rsidTr="004B043D">
        <w:trPr>
          <w:trHeight w:val="64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Pr="00291270" w:rsidRDefault="006025FC" w:rsidP="006025FC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Pr="002B2317" w:rsidRDefault="006025FC" w:rsidP="006025FC">
            <w:r>
              <w:t>гаражный бокс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33,5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</w:tr>
      <w:tr w:rsidR="006025FC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Pr="00291270" w:rsidRDefault="006025FC" w:rsidP="006025FC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Pr="002B2317" w:rsidRDefault="006025FC" w:rsidP="006025FC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Pr="002B2317" w:rsidRDefault="006025FC" w:rsidP="006025FC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автомобиль</w:t>
            </w:r>
          </w:p>
          <w:p w:rsidR="006025FC" w:rsidRDefault="006025FC" w:rsidP="006025FC">
            <w:pPr>
              <w:jc w:val="center"/>
            </w:pPr>
            <w:r>
              <w:t>М4141 2106-1922466,</w:t>
            </w:r>
          </w:p>
          <w:p w:rsidR="006025FC" w:rsidRDefault="006025FC" w:rsidP="006025FC">
            <w:pPr>
              <w:jc w:val="center"/>
            </w:pPr>
            <w:r>
              <w:t>1992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261715,89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-</w:t>
            </w:r>
          </w:p>
        </w:tc>
      </w:tr>
      <w:tr w:rsidR="006025FC" w:rsidTr="00076773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rPr>
                <w:b/>
              </w:rPr>
            </w:pPr>
            <w:r>
              <w:rPr>
                <w:b/>
              </w:rPr>
              <w:t>29.</w:t>
            </w:r>
          </w:p>
          <w:p w:rsidR="006025FC" w:rsidRPr="00291270" w:rsidRDefault="006025FC" w:rsidP="006025FC">
            <w:pPr>
              <w:rPr>
                <w:b/>
              </w:rPr>
            </w:pPr>
            <w:proofErr w:type="spellStart"/>
            <w:r w:rsidRPr="00291270">
              <w:rPr>
                <w:b/>
              </w:rPr>
              <w:t>Речута</w:t>
            </w:r>
            <w:proofErr w:type="spellEnd"/>
            <w:r w:rsidRPr="00291270">
              <w:rPr>
                <w:b/>
              </w:rPr>
              <w:t xml:space="preserve"> Я.С.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r>
              <w:t>секретарь судебного заседания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Pr="002B2317" w:rsidRDefault="006025FC" w:rsidP="006025F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Pr="002B2317" w:rsidRDefault="006025FC" w:rsidP="006025F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Pr="002B2317" w:rsidRDefault="006025FC" w:rsidP="006025FC"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1570,0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516034,30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-</w:t>
            </w:r>
          </w:p>
        </w:tc>
      </w:tr>
      <w:tr w:rsidR="006025FC" w:rsidTr="00076773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Pr="002B2317" w:rsidRDefault="006025FC" w:rsidP="006025F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Pr="002B2317" w:rsidRDefault="006025FC" w:rsidP="006025F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39,5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FC" w:rsidRDefault="006025FC" w:rsidP="006025FC">
            <w:pPr>
              <w:jc w:val="center"/>
            </w:pPr>
          </w:p>
        </w:tc>
      </w:tr>
      <w:tr w:rsidR="004C4B39" w:rsidTr="004B043D"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Pr="00291270" w:rsidRDefault="004C4B39" w:rsidP="004C4B39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1570,0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425368,74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Tr="004B043D">
        <w:trPr>
          <w:trHeight w:val="27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39,5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</w:tr>
      <w:tr w:rsidR="004C4B39" w:rsidTr="00076773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Pr="00291270" w:rsidRDefault="004C4B39" w:rsidP="004C4B3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1570,0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0.00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Tr="00076773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39,5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</w:tr>
      <w:tr w:rsidR="004C4B39" w:rsidTr="00076773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Pr="00291270" w:rsidRDefault="004C4B39" w:rsidP="004C4B3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1570,0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0.00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Tr="00076773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39,5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</w:tr>
      <w:tr w:rsidR="004C4B39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  <w:r>
              <w:rPr>
                <w:b/>
              </w:rPr>
              <w:t>30.</w:t>
            </w:r>
          </w:p>
          <w:p w:rsidR="004C4B39" w:rsidRPr="00291270" w:rsidRDefault="004C4B39" w:rsidP="004C4B39">
            <w:pPr>
              <w:rPr>
                <w:b/>
              </w:rPr>
            </w:pPr>
            <w:r w:rsidRPr="00291270">
              <w:rPr>
                <w:b/>
              </w:rPr>
              <w:t>Римская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3F4351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3F4351" w:rsidRDefault="004C4B39" w:rsidP="004C4B39">
            <w:pPr>
              <w:jc w:val="center"/>
            </w:pPr>
            <w: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395346,39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Tr="00076773"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Pr="00291270" w:rsidRDefault="004C4B39" w:rsidP="004C4B39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 xml:space="preserve">автомобиль </w:t>
            </w:r>
            <w:proofErr w:type="spellStart"/>
            <w:r>
              <w:t>ШевролеКруз</w:t>
            </w:r>
            <w:proofErr w:type="spellEnd"/>
            <w:r>
              <w:t>, 2011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1128131,69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Tr="00076773">
        <w:trPr>
          <w:trHeight w:val="27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3F4351" w:rsidRDefault="004C4B39" w:rsidP="004C4B39">
            <w:pPr>
              <w:jc w:val="center"/>
            </w:pPr>
            <w:r>
              <w:t>62,9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</w:tr>
      <w:tr w:rsidR="004C4B39" w:rsidTr="004B043D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  <w:r>
              <w:rPr>
                <w:b/>
              </w:rPr>
              <w:t>31.</w:t>
            </w:r>
          </w:p>
          <w:p w:rsidR="004C4B39" w:rsidRPr="00291270" w:rsidRDefault="004C4B39" w:rsidP="004C4B39">
            <w:pPr>
              <w:rPr>
                <w:b/>
              </w:rPr>
            </w:pPr>
            <w:proofErr w:type="spellStart"/>
            <w:r w:rsidRPr="00291270">
              <w:rPr>
                <w:b/>
              </w:rPr>
              <w:t>Рошу</w:t>
            </w:r>
            <w:proofErr w:type="spellEnd"/>
            <w:r w:rsidRPr="00291270">
              <w:rPr>
                <w:b/>
              </w:rPr>
              <w:t xml:space="preserve"> А.А.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36,1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411246,03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Tr="004B043D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91270" w:rsidRDefault="004C4B39" w:rsidP="004C4B39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общая долевая (2/5)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</w:tr>
      <w:tr w:rsidR="004C4B39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91270" w:rsidRDefault="004C4B39" w:rsidP="004C4B39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автомобиль</w:t>
            </w:r>
            <w:r w:rsidRPr="002B2317">
              <w:t xml:space="preserve"> </w:t>
            </w:r>
            <w:r>
              <w:t>NISSAN Примера, 2003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711564,01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91270" w:rsidRDefault="004C4B39" w:rsidP="004C4B3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  <w:r>
              <w:rPr>
                <w:b/>
              </w:rPr>
              <w:t>32.</w:t>
            </w:r>
          </w:p>
          <w:p w:rsidR="004C4B39" w:rsidRPr="00291270" w:rsidRDefault="004C4B39" w:rsidP="004C4B39">
            <w:pPr>
              <w:rPr>
                <w:b/>
              </w:rPr>
            </w:pPr>
            <w:r w:rsidRPr="00291270">
              <w:rPr>
                <w:b/>
              </w:rPr>
              <w:t>Самсоненко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290750,45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91270" w:rsidRDefault="004C4B39" w:rsidP="004C4B39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автомобиль</w:t>
            </w:r>
            <w:r w:rsidRPr="002B2317">
              <w:t xml:space="preserve"> </w:t>
            </w:r>
            <w:r w:rsidRPr="00C45E9A">
              <w:rPr>
                <w:lang w:val="en-US"/>
              </w:rPr>
              <w:lastRenderedPageBreak/>
              <w:t>TOYOTA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Spasio</w:t>
            </w:r>
            <w:proofErr w:type="spellEnd"/>
            <w:r w:rsidRPr="002B2317">
              <w:t>,</w:t>
            </w:r>
          </w:p>
          <w:p w:rsidR="004C4B39" w:rsidRPr="002B2317" w:rsidRDefault="004C4B39" w:rsidP="004C4B39">
            <w:pPr>
              <w:jc w:val="center"/>
            </w:pPr>
            <w:r w:rsidRPr="002B2317">
              <w:t xml:space="preserve">2003 </w:t>
            </w:r>
            <w: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lastRenderedPageBreak/>
              <w:t>289387,60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91270" w:rsidRDefault="004C4B39" w:rsidP="004C4B3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91270" w:rsidRDefault="004C4B39" w:rsidP="004C4B3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  <w:r>
              <w:rPr>
                <w:b/>
              </w:rPr>
              <w:t>33.</w:t>
            </w:r>
          </w:p>
          <w:p w:rsidR="004C4B39" w:rsidRPr="00291270" w:rsidRDefault="004C4B39" w:rsidP="004C4B39">
            <w:pPr>
              <w:rPr>
                <w:b/>
              </w:rPr>
            </w:pPr>
            <w:r w:rsidRPr="00291270">
              <w:rPr>
                <w:b/>
              </w:rPr>
              <w:t>Склярова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440671,45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  <w:r>
              <w:rPr>
                <w:b/>
              </w:rPr>
              <w:t>34.</w:t>
            </w:r>
          </w:p>
          <w:p w:rsidR="004C4B39" w:rsidRPr="00291270" w:rsidRDefault="004C4B39" w:rsidP="004C4B39">
            <w:pPr>
              <w:rPr>
                <w:b/>
              </w:rPr>
            </w:pPr>
            <w:proofErr w:type="spellStart"/>
            <w:r w:rsidRPr="00291270">
              <w:rPr>
                <w:b/>
              </w:rPr>
              <w:t>Скрипник</w:t>
            </w:r>
            <w:proofErr w:type="spellEnd"/>
            <w:r w:rsidRPr="00291270">
              <w:rPr>
                <w:b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 xml:space="preserve">начальник финансово-бухгалтерского отдела-главный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C7733C" w:rsidRDefault="004C4B39" w:rsidP="004C4B39">
            <w:pPr>
              <w:jc w:val="center"/>
            </w:pPr>
            <w:r>
              <w:t>794896,14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91270" w:rsidRDefault="004C4B39" w:rsidP="004C4B39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B2317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9749B8" w:rsidRDefault="004C4B39" w:rsidP="004C4B39">
            <w:pPr>
              <w:jc w:val="center"/>
              <w:rPr>
                <w:lang w:val="en-US"/>
              </w:rPr>
            </w:pPr>
            <w:r>
              <w:t>автомобили</w:t>
            </w:r>
            <w:r w:rsidRPr="009749B8">
              <w:rPr>
                <w:lang w:val="en-US"/>
              </w:rPr>
              <w:t xml:space="preserve"> </w:t>
            </w:r>
            <w:r w:rsidRPr="00C45E9A">
              <w:rPr>
                <w:lang w:val="en-US"/>
              </w:rPr>
              <w:t>TOYOTA</w:t>
            </w:r>
            <w:r w:rsidRPr="009749B8">
              <w:rPr>
                <w:lang w:val="en-US"/>
              </w:rPr>
              <w:t xml:space="preserve"> </w:t>
            </w:r>
            <w:proofErr w:type="spellStart"/>
            <w:r w:rsidRPr="00C45E9A">
              <w:rPr>
                <w:lang w:val="en-US"/>
              </w:rPr>
              <w:t>A</w:t>
            </w:r>
            <w:r>
              <w:rPr>
                <w:lang w:val="en-US"/>
              </w:rPr>
              <w:t>vensis</w:t>
            </w:r>
            <w:proofErr w:type="spellEnd"/>
          </w:p>
          <w:p w:rsidR="004C4B39" w:rsidRPr="009749B8" w:rsidRDefault="004C4B39" w:rsidP="004C4B39">
            <w:pPr>
              <w:jc w:val="center"/>
              <w:rPr>
                <w:lang w:val="en-US"/>
              </w:rPr>
            </w:pPr>
            <w:r w:rsidRPr="009749B8">
              <w:rPr>
                <w:lang w:val="en-US"/>
              </w:rPr>
              <w:t xml:space="preserve">2008 </w:t>
            </w:r>
            <w:r>
              <w:t>г</w:t>
            </w:r>
            <w:r w:rsidRPr="009749B8">
              <w:rPr>
                <w:lang w:val="en-US"/>
              </w:rPr>
              <w:t>.</w:t>
            </w:r>
          </w:p>
          <w:p w:rsidR="004C4B39" w:rsidRPr="009749B8" w:rsidRDefault="004C4B39" w:rsidP="004C4B39">
            <w:pPr>
              <w:jc w:val="center"/>
              <w:rPr>
                <w:lang w:val="en-US"/>
              </w:rPr>
            </w:pPr>
          </w:p>
          <w:p w:rsidR="004C4B39" w:rsidRPr="000F7EB7" w:rsidRDefault="004C4B39" w:rsidP="004C4B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SUBARU</w:t>
            </w:r>
          </w:p>
          <w:p w:rsidR="004C4B39" w:rsidRPr="000F7EB7" w:rsidRDefault="004C4B39" w:rsidP="004C4B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Forester</w:t>
            </w:r>
            <w:r w:rsidRPr="000F7EB7">
              <w:rPr>
                <w:lang w:val="en-US"/>
              </w:rPr>
              <w:t>,</w:t>
            </w:r>
          </w:p>
          <w:p w:rsidR="004C4B39" w:rsidRPr="000F7EB7" w:rsidRDefault="004C4B39" w:rsidP="004C4B39">
            <w:pPr>
              <w:jc w:val="center"/>
              <w:rPr>
                <w:lang w:val="en-US"/>
              </w:rPr>
            </w:pPr>
            <w:r w:rsidRPr="000F7EB7">
              <w:rPr>
                <w:lang w:val="en-US"/>
              </w:rPr>
              <w:t xml:space="preserve">2016 </w:t>
            </w:r>
            <w:r>
              <w:t>г</w:t>
            </w:r>
            <w:r>
              <w:rPr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C7733C" w:rsidRDefault="004C4B39" w:rsidP="004C4B39">
            <w:pPr>
              <w:jc w:val="center"/>
            </w:pPr>
            <w:r>
              <w:t>848704,47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RPr="007F1B68" w:rsidTr="004B043D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  <w:r>
              <w:rPr>
                <w:b/>
              </w:rPr>
              <w:t>35.</w:t>
            </w:r>
          </w:p>
          <w:p w:rsidR="004C4B39" w:rsidRPr="000A5148" w:rsidRDefault="004C4B39" w:rsidP="004C4B39">
            <w:pPr>
              <w:rPr>
                <w:b/>
              </w:rPr>
            </w:pPr>
            <w:r w:rsidRPr="000A5148">
              <w:rPr>
                <w:b/>
              </w:rPr>
              <w:t>Соколова Е.С.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Pr="006C4E86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Pr="006C4E86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Pr="006C4E86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Pr="006C4E86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Pr="006C4E86" w:rsidRDefault="004C4B39" w:rsidP="004C4B39">
            <w:pPr>
              <w:jc w:val="center"/>
            </w:pPr>
            <w:r>
              <w:t>432650,22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Pr="006C4E86" w:rsidRDefault="004C4B39" w:rsidP="004C4B39">
            <w:pPr>
              <w:jc w:val="center"/>
            </w:pPr>
            <w:r>
              <w:t>-</w:t>
            </w:r>
          </w:p>
        </w:tc>
      </w:tr>
      <w:tr w:rsidR="004C4B39" w:rsidRPr="007F1B68" w:rsidTr="004B043D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Pr="002B0B39" w:rsidRDefault="004C4B39" w:rsidP="004C4B39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Pr="002B0B39" w:rsidRDefault="004C4B39" w:rsidP="004C4B39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Pr="002B0B39" w:rsidRDefault="004C4B39" w:rsidP="004C4B39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Pr="002B0B39" w:rsidRDefault="004C4B39" w:rsidP="004C4B39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Pr="002B0B39" w:rsidRDefault="004C4B39" w:rsidP="004C4B39">
            <w:pPr>
              <w:jc w:val="center"/>
              <w:rPr>
                <w:lang w:val="en-US"/>
              </w:rPr>
            </w:pPr>
          </w:p>
        </w:tc>
      </w:tr>
      <w:tr w:rsidR="004C4B39" w:rsidRPr="002121D8" w:rsidTr="004B043D">
        <w:trPr>
          <w:trHeight w:val="22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автомобили NISSAN</w:t>
            </w:r>
          </w:p>
          <w:p w:rsidR="004C4B39" w:rsidRDefault="004C4B39" w:rsidP="004C4B39">
            <w:pPr>
              <w:jc w:val="center"/>
            </w:pPr>
            <w:r>
              <w:t>Х-</w:t>
            </w:r>
            <w:r>
              <w:rPr>
                <w:lang w:val="en-US"/>
              </w:rPr>
              <w:t>Trail</w:t>
            </w:r>
            <w:r>
              <w:t>, 2008 г.</w:t>
            </w:r>
          </w:p>
          <w:p w:rsidR="004C4B39" w:rsidRDefault="004C4B39" w:rsidP="004C4B39">
            <w:pPr>
              <w:jc w:val="center"/>
            </w:pPr>
          </w:p>
          <w:p w:rsidR="004C4B39" w:rsidRDefault="004C4B39" w:rsidP="004C4B39">
            <w:pPr>
              <w:jc w:val="center"/>
            </w:pPr>
            <w:r>
              <w:t>ПЕЖО 408,</w:t>
            </w:r>
          </w:p>
          <w:p w:rsidR="004C4B39" w:rsidRPr="00703260" w:rsidRDefault="004C4B39" w:rsidP="004C4B39">
            <w:pPr>
              <w:jc w:val="center"/>
            </w:pPr>
            <w:r>
              <w:t>2012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Pr="002121D8" w:rsidRDefault="004C4B39" w:rsidP="004C4B39">
            <w:pPr>
              <w:jc w:val="center"/>
            </w:pPr>
            <w:r>
              <w:t>645170,44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Pr="002121D8" w:rsidRDefault="004C4B39" w:rsidP="004C4B39">
            <w:pPr>
              <w:jc w:val="center"/>
            </w:pPr>
            <w:r>
              <w:t>-</w:t>
            </w:r>
          </w:p>
        </w:tc>
      </w:tr>
      <w:tr w:rsidR="004C4B39" w:rsidRPr="002121D8" w:rsidTr="004B043D">
        <w:trPr>
          <w:trHeight w:val="387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  <w:r>
              <w:rPr>
                <w:b/>
              </w:rPr>
              <w:t>36.</w:t>
            </w:r>
          </w:p>
          <w:p w:rsidR="004C4B39" w:rsidRPr="000A5148" w:rsidRDefault="004C4B39" w:rsidP="004C4B39">
            <w:proofErr w:type="spellStart"/>
            <w:r w:rsidRPr="000A5148">
              <w:rPr>
                <w:b/>
              </w:rPr>
              <w:t>Стрючаева</w:t>
            </w:r>
            <w:proofErr w:type="spellEnd"/>
            <w:r w:rsidRPr="000A5148">
              <w:rPr>
                <w:b/>
              </w:rPr>
              <w:t xml:space="preserve"> И.А.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главный специалист отдела делопроизводства и обеспечения президиума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общая долевая (5/16)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45,7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408949,75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RPr="002121D8" w:rsidTr="004B043D">
        <w:trPr>
          <w:trHeight w:val="38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Pr="000A5148" w:rsidRDefault="004C4B39" w:rsidP="004C4B39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комната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13,3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</w:tr>
      <w:tr w:rsidR="004C4B39" w:rsidRPr="002121D8" w:rsidTr="004B043D">
        <w:trPr>
          <w:trHeight w:val="38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Pr="000A5148" w:rsidRDefault="004C4B39" w:rsidP="004C4B39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486,0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</w:tr>
      <w:tr w:rsidR="004C4B39" w:rsidRPr="002121D8" w:rsidTr="004B043D">
        <w:trPr>
          <w:trHeight w:val="38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Pr="000A5148" w:rsidRDefault="004C4B39" w:rsidP="004C4B39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дачный домик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32,6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</w:tr>
      <w:tr w:rsidR="004C4B39" w:rsidRPr="002121D8" w:rsidTr="004B043D">
        <w:trPr>
          <w:trHeight w:val="38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0A5148" w:rsidRDefault="004C4B39" w:rsidP="004C4B39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гаражный бокс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19,1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</w:tr>
      <w:tr w:rsidR="004C4B39" w:rsidRPr="002121D8" w:rsidTr="004B043D">
        <w:trPr>
          <w:trHeight w:val="27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  <w:r>
              <w:rPr>
                <w:b/>
              </w:rPr>
              <w:t>37.</w:t>
            </w:r>
          </w:p>
          <w:p w:rsidR="004C4B39" w:rsidRPr="00291270" w:rsidRDefault="004C4B39" w:rsidP="004C4B39">
            <w:pPr>
              <w:rPr>
                <w:b/>
              </w:rPr>
            </w:pPr>
            <w:r w:rsidRPr="00291270">
              <w:rPr>
                <w:b/>
              </w:rPr>
              <w:t>Фадеева О.В.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секретарь судебного заседания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116,4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407334,79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RPr="002121D8" w:rsidTr="004B043D">
        <w:trPr>
          <w:trHeight w:val="2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Pr="00291270" w:rsidRDefault="004C4B39" w:rsidP="004C4B39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1519,0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</w:tr>
      <w:tr w:rsidR="004C4B39" w:rsidRPr="002121D8" w:rsidTr="004B043D">
        <w:trPr>
          <w:trHeight w:val="27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91270" w:rsidRDefault="004C4B39" w:rsidP="004C4B39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63,0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</w:tr>
      <w:tr w:rsidR="004C4B39" w:rsidRPr="002121D8" w:rsidTr="004B043D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both"/>
              <w:rPr>
                <w:b/>
              </w:rPr>
            </w:pPr>
            <w:r>
              <w:rPr>
                <w:b/>
              </w:rPr>
              <w:t>38.</w:t>
            </w:r>
          </w:p>
          <w:p w:rsidR="004C4B39" w:rsidRPr="00291270" w:rsidRDefault="004C4B39" w:rsidP="004C4B39">
            <w:pPr>
              <w:jc w:val="both"/>
              <w:rPr>
                <w:b/>
              </w:rPr>
            </w:pPr>
            <w:r w:rsidRPr="00291270">
              <w:rPr>
                <w:b/>
              </w:rPr>
              <w:t>Федина Т.И.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ведущий специалист 3 разряда финансово-</w:t>
            </w:r>
            <w:r>
              <w:lastRenderedPageBreak/>
              <w:t>бухгалтерского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51,1</w:t>
            </w:r>
          </w:p>
          <w:p w:rsidR="004C4B39" w:rsidRDefault="004C4B39" w:rsidP="004C4B39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3F79AA" w:rsidRDefault="004C4B39" w:rsidP="004C4B39">
            <w:pPr>
              <w:jc w:val="center"/>
            </w:pPr>
            <w:r>
              <w:t>автомобиль</w:t>
            </w:r>
          </w:p>
          <w:p w:rsidR="004C4B39" w:rsidRDefault="004C4B39" w:rsidP="004C4B39">
            <w:pPr>
              <w:shd w:val="clear" w:color="auto" w:fill="FFFFFF"/>
              <w:jc w:val="center"/>
              <w:outlineLvl w:val="0"/>
              <w:rPr>
                <w:kern w:val="36"/>
              </w:rPr>
            </w:pPr>
            <w:r w:rsidRPr="00294AAE">
              <w:rPr>
                <w:kern w:val="36"/>
              </w:rPr>
              <w:t>ХУНДАЙ G</w:t>
            </w:r>
            <w:proofErr w:type="spellStart"/>
            <w:r>
              <w:rPr>
                <w:kern w:val="36"/>
                <w:lang w:val="en-US"/>
              </w:rPr>
              <w:t>etz</w:t>
            </w:r>
            <w:proofErr w:type="spellEnd"/>
            <w:r w:rsidRPr="00294AAE">
              <w:rPr>
                <w:kern w:val="36"/>
              </w:rPr>
              <w:t>,</w:t>
            </w:r>
          </w:p>
          <w:p w:rsidR="004C4B39" w:rsidRPr="005349A4" w:rsidRDefault="004C4B39" w:rsidP="004C4B39">
            <w:pPr>
              <w:shd w:val="clear" w:color="auto" w:fill="FFFFFF"/>
              <w:jc w:val="center"/>
              <w:outlineLvl w:val="0"/>
              <w:rPr>
                <w:kern w:val="36"/>
              </w:rPr>
            </w:pPr>
            <w:r w:rsidRPr="000F7EB7">
              <w:rPr>
                <w:kern w:val="36"/>
              </w:rPr>
              <w:t>2</w:t>
            </w:r>
            <w:r w:rsidRPr="00294AAE">
              <w:rPr>
                <w:kern w:val="36"/>
              </w:rPr>
              <w:t>005 г.</w:t>
            </w:r>
          </w:p>
          <w:p w:rsidR="004C4B39" w:rsidRPr="005349A4" w:rsidRDefault="004C4B39" w:rsidP="004C4B39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 w:rsidRPr="000F7EB7">
              <w:lastRenderedPageBreak/>
              <w:t>681331,71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RPr="002121D8" w:rsidTr="004B043D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both"/>
              <w:rPr>
                <w:b/>
              </w:rPr>
            </w:pPr>
            <w:r>
              <w:rPr>
                <w:b/>
              </w:rPr>
              <w:t>39.</w:t>
            </w:r>
          </w:p>
          <w:p w:rsidR="004C4B39" w:rsidRPr="00291270" w:rsidRDefault="004C4B39" w:rsidP="004C4B39">
            <w:pPr>
              <w:jc w:val="both"/>
              <w:rPr>
                <w:b/>
              </w:rPr>
            </w:pPr>
            <w:r w:rsidRPr="00291270">
              <w:rPr>
                <w:b/>
              </w:rPr>
              <w:t>Фомина С.Л.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секретарь судебного заседания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общая совместная с супругом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43,4</w:t>
            </w:r>
          </w:p>
          <w:p w:rsidR="004C4B39" w:rsidRDefault="004C4B39" w:rsidP="004C4B39">
            <w:pPr>
              <w:jc w:val="center"/>
            </w:pPr>
          </w:p>
          <w:p w:rsidR="004C4B39" w:rsidRDefault="004C4B39" w:rsidP="004C4B39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374702,13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RPr="002121D8" w:rsidTr="004B043D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91270" w:rsidRDefault="004C4B39" w:rsidP="004C4B39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общая совместная с супругой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43,4</w:t>
            </w:r>
          </w:p>
          <w:p w:rsidR="004C4B39" w:rsidRDefault="004C4B39" w:rsidP="004C4B39">
            <w:pPr>
              <w:jc w:val="center"/>
            </w:pPr>
          </w:p>
          <w:p w:rsidR="004C4B39" w:rsidRDefault="004C4B39" w:rsidP="004C4B39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 xml:space="preserve">автомобиль </w:t>
            </w:r>
            <w:r w:rsidRPr="00C45E9A">
              <w:rPr>
                <w:lang w:val="en-US"/>
              </w:rPr>
              <w:t>TOYOTA</w:t>
            </w:r>
            <w:r>
              <w:t xml:space="preserve"> C</w:t>
            </w:r>
            <w:proofErr w:type="spellStart"/>
            <w:r>
              <w:rPr>
                <w:lang w:val="en-US"/>
              </w:rPr>
              <w:t>aldina</w:t>
            </w:r>
            <w:proofErr w:type="spellEnd"/>
            <w:r>
              <w:t>,</w:t>
            </w:r>
          </w:p>
          <w:p w:rsidR="004C4B39" w:rsidRPr="002B2317" w:rsidRDefault="004C4B39" w:rsidP="004C4B39">
            <w:pPr>
              <w:jc w:val="center"/>
            </w:pPr>
            <w:r>
              <w:t>2005 г.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590801,56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RPr="002121D8" w:rsidTr="004B043D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91270" w:rsidRDefault="004C4B39" w:rsidP="004C4B3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43,4</w:t>
            </w:r>
          </w:p>
          <w:p w:rsidR="004C4B39" w:rsidRDefault="004C4B39" w:rsidP="004C4B39">
            <w:pPr>
              <w:jc w:val="center"/>
            </w:pPr>
          </w:p>
          <w:p w:rsidR="004C4B39" w:rsidRDefault="004C4B39" w:rsidP="004C4B39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RPr="002121D8" w:rsidTr="004B043D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91270" w:rsidRDefault="004C4B39" w:rsidP="004C4B3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43,4</w:t>
            </w:r>
          </w:p>
          <w:p w:rsidR="004C4B39" w:rsidRDefault="004C4B39" w:rsidP="004C4B39">
            <w:pPr>
              <w:jc w:val="center"/>
            </w:pPr>
          </w:p>
          <w:p w:rsidR="004C4B39" w:rsidRDefault="004C4B39" w:rsidP="004C4B39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RPr="002121D8" w:rsidTr="004B043D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  <w:r>
              <w:rPr>
                <w:b/>
              </w:rPr>
              <w:t>40.</w:t>
            </w:r>
          </w:p>
          <w:p w:rsidR="004C4B39" w:rsidRPr="00291270" w:rsidRDefault="004C4B39" w:rsidP="004C4B39">
            <w:pPr>
              <w:rPr>
                <w:b/>
              </w:rPr>
            </w:pPr>
            <w:r w:rsidRPr="00291270">
              <w:rPr>
                <w:b/>
              </w:rPr>
              <w:t>Харченко К.О.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секретарь судебного заседания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общая совместная с супругом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автомобиль</w:t>
            </w:r>
          </w:p>
          <w:p w:rsidR="004C4B39" w:rsidRPr="003B1260" w:rsidRDefault="004C4B39" w:rsidP="004C4B39">
            <w:pPr>
              <w:jc w:val="center"/>
            </w:pPr>
            <w:r w:rsidRPr="00F40D4A">
              <w:t xml:space="preserve">MITSUBISI </w:t>
            </w:r>
            <w:proofErr w:type="spellStart"/>
            <w:r w:rsidRPr="00F40D4A">
              <w:t>Canter</w:t>
            </w:r>
            <w:proofErr w:type="spellEnd"/>
            <w:r w:rsidRPr="00F40D4A">
              <w:t>, 1991 г.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787824" w:rsidRDefault="004C4B39" w:rsidP="004C4B39">
            <w:pPr>
              <w:jc w:val="center"/>
            </w:pPr>
            <w:r>
              <w:t>396443,39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RPr="00830EE1" w:rsidTr="004B043D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91270" w:rsidRDefault="004C4B39" w:rsidP="004C4B39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общая совместная с супругой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787824" w:rsidRDefault="004C4B39" w:rsidP="004C4B39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4C4B39" w:rsidRPr="00787824" w:rsidRDefault="004C4B39" w:rsidP="004C4B39">
            <w:pPr>
              <w:jc w:val="center"/>
              <w:rPr>
                <w:lang w:val="en-US"/>
              </w:rPr>
            </w:pPr>
            <w:r w:rsidRPr="00C45E9A">
              <w:rPr>
                <w:lang w:val="en-US"/>
              </w:rPr>
              <w:t>TOYOTA</w:t>
            </w:r>
          </w:p>
          <w:p w:rsidR="004C4B39" w:rsidRPr="00787824" w:rsidRDefault="004C4B39" w:rsidP="004C4B39">
            <w:pPr>
              <w:jc w:val="center"/>
              <w:rPr>
                <w:lang w:val="en-US"/>
              </w:rPr>
            </w:pPr>
            <w:r w:rsidRPr="00787824">
              <w:rPr>
                <w:lang w:val="en-US"/>
              </w:rPr>
              <w:t xml:space="preserve"> C</w:t>
            </w:r>
            <w:r>
              <w:rPr>
                <w:lang w:val="en-US"/>
              </w:rPr>
              <w:t>orolla</w:t>
            </w:r>
            <w:r w:rsidRPr="00787824">
              <w:rPr>
                <w:lang w:val="en-US"/>
              </w:rPr>
              <w:t xml:space="preserve"> Fielder, </w:t>
            </w:r>
          </w:p>
          <w:p w:rsidR="004C4B39" w:rsidRPr="00787824" w:rsidRDefault="004C4B39" w:rsidP="004C4B39">
            <w:pPr>
              <w:jc w:val="center"/>
              <w:rPr>
                <w:lang w:val="en-US"/>
              </w:rPr>
            </w:pPr>
            <w:r w:rsidRPr="00787824">
              <w:rPr>
                <w:lang w:val="en-US"/>
              </w:rPr>
              <w:t xml:space="preserve">2001 </w:t>
            </w:r>
            <w:r w:rsidRPr="00787824">
              <w:t>г</w:t>
            </w:r>
            <w:r w:rsidRPr="00787824">
              <w:rPr>
                <w:lang w:val="en-US"/>
              </w:rPr>
              <w:t xml:space="preserve">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787824" w:rsidRDefault="004C4B39" w:rsidP="004C4B39">
            <w:pPr>
              <w:jc w:val="center"/>
            </w:pPr>
            <w:r>
              <w:t>470000,00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787824" w:rsidRDefault="004C4B39" w:rsidP="004C4B39">
            <w:pPr>
              <w:jc w:val="center"/>
            </w:pPr>
            <w:r>
              <w:t>автомобиль</w:t>
            </w:r>
            <w:r w:rsidRPr="00787824">
              <w:t xml:space="preserve"> </w:t>
            </w:r>
            <w:r w:rsidRPr="00C45E9A">
              <w:rPr>
                <w:lang w:val="en-US"/>
              </w:rPr>
              <w:t>TOYOTA</w:t>
            </w:r>
            <w:r w:rsidRPr="00787824">
              <w:t xml:space="preserve"> </w:t>
            </w:r>
            <w:r w:rsidRPr="00787824">
              <w:rPr>
                <w:lang w:val="en-US"/>
              </w:rPr>
              <w:t>C</w:t>
            </w:r>
            <w:r>
              <w:rPr>
                <w:lang w:val="en-US"/>
              </w:rPr>
              <w:t>orolla</w:t>
            </w:r>
            <w:r w:rsidRPr="00787824">
              <w:t xml:space="preserve"> </w:t>
            </w:r>
            <w:r w:rsidRPr="00787824">
              <w:rPr>
                <w:lang w:val="en-US"/>
              </w:rPr>
              <w:t>Fielder</w:t>
            </w:r>
            <w:r w:rsidR="005C5F87">
              <w:t>, 2001г.,</w:t>
            </w:r>
            <w:bookmarkStart w:id="0" w:name="_GoBack"/>
            <w:bookmarkEnd w:id="0"/>
            <w:r w:rsidR="005C5F87">
              <w:t xml:space="preserve"> </w:t>
            </w:r>
            <w:r>
              <w:t>источники средств: д</w:t>
            </w:r>
            <w:r w:rsidRPr="00787824">
              <w:t xml:space="preserve">оход, полученный от продажи грузового </w:t>
            </w:r>
            <w:r w:rsidRPr="00787824">
              <w:lastRenderedPageBreak/>
              <w:t>автомобиля ТОЙОТА D</w:t>
            </w:r>
            <w:proofErr w:type="spellStart"/>
            <w:r>
              <w:rPr>
                <w:lang w:val="en-US"/>
              </w:rPr>
              <w:t>una</w:t>
            </w:r>
            <w:proofErr w:type="spellEnd"/>
            <w:r>
              <w:t xml:space="preserve"> и легкового</w:t>
            </w:r>
            <w:r w:rsidRPr="00787824">
              <w:t xml:space="preserve"> автомобиля ТОЙОТА </w:t>
            </w:r>
            <w:proofErr w:type="spellStart"/>
            <w:r w:rsidRPr="00787824">
              <w:t>Corona</w:t>
            </w:r>
            <w:proofErr w:type="spellEnd"/>
            <w:r>
              <w:t xml:space="preserve"> </w:t>
            </w:r>
            <w:proofErr w:type="spellStart"/>
            <w:r>
              <w:t>Premio</w:t>
            </w:r>
            <w:proofErr w:type="spellEnd"/>
          </w:p>
        </w:tc>
      </w:tr>
      <w:tr w:rsidR="004C4B39" w:rsidRPr="002121D8" w:rsidTr="004B043D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91270" w:rsidRDefault="004C4B39" w:rsidP="004C4B39">
            <w:pPr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B263B9" w:rsidRDefault="004C4B39" w:rsidP="004C4B39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RPr="002121D8" w:rsidTr="004B043D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  <w:r>
              <w:rPr>
                <w:b/>
              </w:rPr>
              <w:t>41.</w:t>
            </w:r>
          </w:p>
          <w:p w:rsidR="004C4B39" w:rsidRPr="00291270" w:rsidRDefault="004C4B39" w:rsidP="004C4B39">
            <w:pPr>
              <w:rPr>
                <w:b/>
              </w:rPr>
            </w:pPr>
            <w:r w:rsidRPr="00291270">
              <w:rPr>
                <w:b/>
              </w:rPr>
              <w:t>Хожева Д.В.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ведущий специалист 3 разряда отдела материально-технического обеспечения, эксплуатации и ремонта зданий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51,4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076773" w:rsidRDefault="004C4B39" w:rsidP="004C4B39">
            <w:pPr>
              <w:jc w:val="center"/>
            </w:pPr>
            <w:r>
              <w:t>автомобиль МАЗДА МР</w:t>
            </w:r>
            <w:r>
              <w:rPr>
                <w:lang w:val="en-US"/>
              </w:rPr>
              <w:t>V</w:t>
            </w:r>
            <w:r>
              <w:t>, 1996 г.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396624,88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RPr="002121D8" w:rsidTr="004B043D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91270" w:rsidRDefault="004C4B39" w:rsidP="004C4B39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 w:rsidRPr="000F421E">
              <w:t>331855,11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RPr="002121D8" w:rsidTr="004B043D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91270" w:rsidRDefault="004C4B39" w:rsidP="004C4B3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0.00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RPr="002121D8" w:rsidTr="004B043D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  <w:r>
              <w:rPr>
                <w:b/>
              </w:rPr>
              <w:t>42.</w:t>
            </w:r>
          </w:p>
          <w:p w:rsidR="004C4B39" w:rsidRPr="00291270" w:rsidRDefault="004C4B39" w:rsidP="004C4B39">
            <w:pPr>
              <w:rPr>
                <w:b/>
              </w:rPr>
            </w:pPr>
            <w:r w:rsidRPr="00291270">
              <w:rPr>
                <w:b/>
              </w:rPr>
              <w:t>Чистяков А.В.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консультант отдела кодификации и систематизации информации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73,0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955E99" w:rsidRDefault="004C4B39" w:rsidP="004C4B39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SSANG</w:t>
            </w:r>
            <w:r w:rsidRPr="00955E99">
              <w:t xml:space="preserve"> </w:t>
            </w:r>
            <w:r>
              <w:rPr>
                <w:lang w:val="en-US"/>
              </w:rPr>
              <w:t>YONG</w:t>
            </w:r>
            <w:r w:rsidRPr="00955E99">
              <w:t>,</w:t>
            </w:r>
          </w:p>
          <w:p w:rsidR="004C4B39" w:rsidRPr="00955E99" w:rsidRDefault="004C4B39" w:rsidP="004C4B39">
            <w:pPr>
              <w:jc w:val="center"/>
            </w:pPr>
            <w:proofErr w:type="spellStart"/>
            <w:r>
              <w:rPr>
                <w:lang w:val="en-US"/>
              </w:rPr>
              <w:t>Actyon</w:t>
            </w:r>
            <w:proofErr w:type="spellEnd"/>
            <w:r w:rsidRPr="00955E99">
              <w:t xml:space="preserve">, 2013 </w:t>
            </w:r>
            <w:r>
              <w:t>г</w:t>
            </w:r>
            <w:r w:rsidRPr="00955E99">
              <w:t>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486361,50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RPr="002121D8" w:rsidTr="004B043D">
        <w:trPr>
          <w:trHeight w:val="99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Pr="00291270" w:rsidRDefault="004C4B39" w:rsidP="004C4B39">
            <w:pPr>
              <w:rPr>
                <w:b/>
              </w:rPr>
            </w:pPr>
            <w:r>
              <w:rPr>
                <w:b/>
              </w:rPr>
              <w:lastRenderedPageBreak/>
              <w:t>с</w:t>
            </w:r>
            <w:r w:rsidRPr="00291270">
              <w:rPr>
                <w:b/>
              </w:rPr>
              <w:t>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73,0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215513,14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RPr="002121D8" w:rsidTr="004B043D">
        <w:trPr>
          <w:trHeight w:val="9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540,0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</w:tr>
      <w:tr w:rsidR="004C4B39" w:rsidRPr="002121D8" w:rsidTr="004B043D">
        <w:trPr>
          <w:trHeight w:val="9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1408,0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</w:tr>
      <w:tr w:rsidR="004C4B39" w:rsidRPr="002121D8" w:rsidTr="004B043D">
        <w:trPr>
          <w:trHeight w:val="9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68,4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</w:tr>
      <w:tr w:rsidR="004C4B39" w:rsidRPr="002121D8" w:rsidTr="004B043D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91270" w:rsidRDefault="004C4B39" w:rsidP="004C4B3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73,0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RPr="002121D8" w:rsidTr="00716D28">
        <w:trPr>
          <w:trHeight w:val="413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  <w:r>
              <w:rPr>
                <w:b/>
              </w:rPr>
              <w:t>43.</w:t>
            </w:r>
          </w:p>
          <w:p w:rsidR="004C4B39" w:rsidRDefault="004C4B39" w:rsidP="004C4B39">
            <w:pPr>
              <w:rPr>
                <w:b/>
              </w:rPr>
            </w:pPr>
            <w:r>
              <w:rPr>
                <w:b/>
              </w:rPr>
              <w:t>Чуркина В.О.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секретарь судебного заседания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62,8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245545,15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RPr="002121D8" w:rsidTr="004B043D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</w:tr>
      <w:tr w:rsidR="004C4B39" w:rsidRPr="002121D8" w:rsidTr="004B043D">
        <w:trPr>
          <w:trHeight w:val="412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64,8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851902,40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RPr="002121D8" w:rsidTr="004B043D">
        <w:trPr>
          <w:trHeight w:val="835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  <w:r>
              <w:rPr>
                <w:b/>
              </w:rPr>
              <w:t>44.</w:t>
            </w:r>
          </w:p>
          <w:p w:rsidR="004C4B39" w:rsidRPr="00291270" w:rsidRDefault="004C4B39" w:rsidP="004C4B39">
            <w:pPr>
              <w:rPr>
                <w:b/>
              </w:rPr>
            </w:pPr>
            <w:r w:rsidRPr="00291270">
              <w:rPr>
                <w:b/>
              </w:rPr>
              <w:t>Шевелева А.С.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секретарь судебного заседания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59,3</w:t>
            </w:r>
          </w:p>
          <w:p w:rsidR="004C4B39" w:rsidRDefault="004C4B39" w:rsidP="004C4B39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66,6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608538,86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RPr="002121D8" w:rsidTr="004B043D">
        <w:trPr>
          <w:trHeight w:val="690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  <w:r>
              <w:rPr>
                <w:b/>
              </w:rPr>
              <w:t>45.</w:t>
            </w:r>
          </w:p>
          <w:p w:rsidR="004C4B39" w:rsidRPr="00291270" w:rsidRDefault="004C4B39" w:rsidP="004C4B39">
            <w:pPr>
              <w:rPr>
                <w:b/>
              </w:rPr>
            </w:pPr>
            <w:proofErr w:type="spellStart"/>
            <w:r w:rsidRPr="00291270">
              <w:rPr>
                <w:b/>
              </w:rPr>
              <w:t>Шишмарева</w:t>
            </w:r>
            <w:proofErr w:type="spellEnd"/>
            <w:r w:rsidRPr="00291270">
              <w:rPr>
                <w:b/>
              </w:rPr>
              <w:t xml:space="preserve"> И.П.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ведущий консультант финансово-</w:t>
            </w:r>
            <w:r>
              <w:lastRenderedPageBreak/>
              <w:t>бухгалтерского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lastRenderedPageBreak/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435,0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дачный домик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490069,43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-</w:t>
            </w:r>
          </w:p>
        </w:tc>
      </w:tr>
      <w:tr w:rsidR="004C4B39" w:rsidRPr="002121D8" w:rsidTr="004B043D">
        <w:trPr>
          <w:trHeight w:val="69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36,2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63,2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</w:p>
        </w:tc>
      </w:tr>
      <w:tr w:rsidR="004C4B39" w:rsidRPr="002121D8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  <w:r>
              <w:rPr>
                <w:b/>
              </w:rPr>
              <w:t>46.</w:t>
            </w:r>
          </w:p>
          <w:p w:rsidR="004C4B39" w:rsidRPr="00291270" w:rsidRDefault="004C4B39" w:rsidP="004C4B39">
            <w:pPr>
              <w:rPr>
                <w:b/>
              </w:rPr>
            </w:pPr>
            <w:proofErr w:type="spellStart"/>
            <w:r w:rsidRPr="00291270">
              <w:rPr>
                <w:b/>
              </w:rPr>
              <w:t>Эюбова</w:t>
            </w:r>
            <w:proofErr w:type="spellEnd"/>
            <w:r w:rsidRPr="00291270">
              <w:rPr>
                <w:b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121D8" w:rsidRDefault="004C4B39" w:rsidP="004C4B39">
            <w:pPr>
              <w:jc w:val="center"/>
            </w:pPr>
            <w: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121D8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121D8" w:rsidRDefault="004C4B39" w:rsidP="004C4B39">
            <w:pPr>
              <w:jc w:val="center"/>
            </w:pPr>
            <w:r>
              <w:t>400423,30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121D8" w:rsidRDefault="004C4B39" w:rsidP="004C4B39">
            <w:pPr>
              <w:jc w:val="center"/>
            </w:pPr>
            <w:r>
              <w:t>-</w:t>
            </w:r>
          </w:p>
        </w:tc>
      </w:tr>
      <w:tr w:rsidR="004C4B39" w:rsidRPr="002121D8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rPr>
                <w:b/>
              </w:rPr>
            </w:pPr>
            <w:r>
              <w:rPr>
                <w:b/>
              </w:rPr>
              <w:t>47.</w:t>
            </w:r>
          </w:p>
          <w:p w:rsidR="004C4B39" w:rsidRPr="00291270" w:rsidRDefault="004C4B39" w:rsidP="004C4B39">
            <w:pPr>
              <w:rPr>
                <w:b/>
              </w:rPr>
            </w:pPr>
            <w:r w:rsidRPr="00291270">
              <w:rPr>
                <w:b/>
              </w:rPr>
              <w:t>Яковлева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121D8" w:rsidRDefault="004C4B39" w:rsidP="004C4B39"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121D8" w:rsidRDefault="004C4B39" w:rsidP="004C4B39">
            <w:pPr>
              <w:jc w:val="center"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121D8" w:rsidRDefault="004C4B39" w:rsidP="004C4B3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121D8" w:rsidRDefault="004C4B39" w:rsidP="004C4B39">
            <w:pPr>
              <w:jc w:val="center"/>
            </w:pPr>
            <w:r>
              <w:t>381796,74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121D8" w:rsidRDefault="004C4B39" w:rsidP="004C4B39">
            <w:pPr>
              <w:jc w:val="center"/>
            </w:pPr>
            <w:r>
              <w:t>-</w:t>
            </w:r>
          </w:p>
        </w:tc>
      </w:tr>
      <w:tr w:rsidR="004C4B39" w:rsidRPr="002121D8" w:rsidTr="004B0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91270" w:rsidRDefault="004C4B39" w:rsidP="004C4B39">
            <w:pPr>
              <w:rPr>
                <w:b/>
              </w:rPr>
            </w:pPr>
            <w:r w:rsidRPr="00291270"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121D8" w:rsidRDefault="004C4B39" w:rsidP="004C4B39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121D8" w:rsidRDefault="004C4B39" w:rsidP="004C4B39">
            <w:pPr>
              <w:jc w:val="center"/>
            </w:pPr>
            <w: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Default="004C4B39" w:rsidP="004C4B39">
            <w:pPr>
              <w:jc w:val="center"/>
            </w:pPr>
            <w:r>
              <w:t>автомобиль</w:t>
            </w:r>
          </w:p>
          <w:p w:rsidR="004C4B39" w:rsidRPr="00703260" w:rsidRDefault="004C4B39" w:rsidP="004C4B39">
            <w:pPr>
              <w:jc w:val="center"/>
            </w:pPr>
            <w:r>
              <w:t>ТОЙОТА РАВ 4, 2006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121D8" w:rsidRDefault="004C4B39" w:rsidP="004C4B39">
            <w:pPr>
              <w:jc w:val="center"/>
            </w:pPr>
            <w:r>
              <w:t>1776447,93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9" w:rsidRPr="002121D8" w:rsidRDefault="004C4B39" w:rsidP="004C4B39">
            <w:pPr>
              <w:jc w:val="center"/>
            </w:pPr>
            <w:r>
              <w:t>-</w:t>
            </w:r>
          </w:p>
        </w:tc>
      </w:tr>
    </w:tbl>
    <w:p w:rsidR="009749B8" w:rsidRDefault="009749B8" w:rsidP="009749B8">
      <w:pPr>
        <w:jc w:val="both"/>
      </w:pPr>
      <w:r>
        <w:rPr>
          <w:vertAlign w:val="superscript"/>
        </w:rPr>
        <w:t>1</w:t>
      </w:r>
      <w:r>
        <w:t xml:space="preserve">    </w:t>
      </w:r>
      <w:proofErr w:type="gramStart"/>
      <w:r>
        <w:t>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749B8" w:rsidRDefault="009749B8" w:rsidP="009749B8">
      <w:pPr>
        <w:jc w:val="both"/>
      </w:pPr>
    </w:p>
    <w:p w:rsidR="009749B8" w:rsidRDefault="009749B8" w:rsidP="009749B8">
      <w:pPr>
        <w:jc w:val="both"/>
      </w:pPr>
      <w:proofErr w:type="gramStart"/>
      <w:r>
        <w:rPr>
          <w:vertAlign w:val="superscript"/>
        </w:rPr>
        <w:t>2</w:t>
      </w:r>
      <w:r>
        <w:t xml:space="preserve">  Сведения</w:t>
      </w:r>
      <w:proofErr w:type="gramEnd"/>
      <w:r>
        <w:t xml:space="preserve">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p w:rsidR="00304A87" w:rsidRDefault="00304A87"/>
    <w:sectPr w:rsidR="00304A87" w:rsidSect="007F1B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61317"/>
    <w:multiLevelType w:val="hybridMultilevel"/>
    <w:tmpl w:val="D784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D0"/>
    <w:rsid w:val="00020E0D"/>
    <w:rsid w:val="00020E2C"/>
    <w:rsid w:val="00027B8D"/>
    <w:rsid w:val="00034273"/>
    <w:rsid w:val="00076773"/>
    <w:rsid w:val="00080FCF"/>
    <w:rsid w:val="00084F21"/>
    <w:rsid w:val="000A5148"/>
    <w:rsid w:val="000B6832"/>
    <w:rsid w:val="000E4FC0"/>
    <w:rsid w:val="000F421E"/>
    <w:rsid w:val="000F7EB7"/>
    <w:rsid w:val="00101233"/>
    <w:rsid w:val="00164288"/>
    <w:rsid w:val="0017331F"/>
    <w:rsid w:val="0019126E"/>
    <w:rsid w:val="0019378E"/>
    <w:rsid w:val="001A73A6"/>
    <w:rsid w:val="001C3ECC"/>
    <w:rsid w:val="001E03DC"/>
    <w:rsid w:val="002057DB"/>
    <w:rsid w:val="002178FA"/>
    <w:rsid w:val="002276FC"/>
    <w:rsid w:val="00227B9A"/>
    <w:rsid w:val="002415C7"/>
    <w:rsid w:val="00257900"/>
    <w:rsid w:val="00262718"/>
    <w:rsid w:val="002706FC"/>
    <w:rsid w:val="00291270"/>
    <w:rsid w:val="00294AAE"/>
    <w:rsid w:val="00295F64"/>
    <w:rsid w:val="00297B28"/>
    <w:rsid w:val="002A3CC1"/>
    <w:rsid w:val="002A6E6B"/>
    <w:rsid w:val="002C32EC"/>
    <w:rsid w:val="002C666E"/>
    <w:rsid w:val="002C7027"/>
    <w:rsid w:val="002D44F8"/>
    <w:rsid w:val="003001D3"/>
    <w:rsid w:val="00300565"/>
    <w:rsid w:val="00302837"/>
    <w:rsid w:val="00304A87"/>
    <w:rsid w:val="003566E7"/>
    <w:rsid w:val="003773C4"/>
    <w:rsid w:val="00390544"/>
    <w:rsid w:val="00397A9C"/>
    <w:rsid w:val="003A29EC"/>
    <w:rsid w:val="003B2252"/>
    <w:rsid w:val="003D0A1C"/>
    <w:rsid w:val="003F0912"/>
    <w:rsid w:val="003F4351"/>
    <w:rsid w:val="0041103F"/>
    <w:rsid w:val="00422384"/>
    <w:rsid w:val="00427875"/>
    <w:rsid w:val="00440A2E"/>
    <w:rsid w:val="004526D6"/>
    <w:rsid w:val="004951A5"/>
    <w:rsid w:val="00496C22"/>
    <w:rsid w:val="004A3DF7"/>
    <w:rsid w:val="004B043D"/>
    <w:rsid w:val="004B56E8"/>
    <w:rsid w:val="004C25D9"/>
    <w:rsid w:val="004C4B39"/>
    <w:rsid w:val="004D6CA2"/>
    <w:rsid w:val="00511109"/>
    <w:rsid w:val="0051291B"/>
    <w:rsid w:val="00552D6D"/>
    <w:rsid w:val="00554A34"/>
    <w:rsid w:val="0056711E"/>
    <w:rsid w:val="00572376"/>
    <w:rsid w:val="005819F9"/>
    <w:rsid w:val="005B24D0"/>
    <w:rsid w:val="005C5F87"/>
    <w:rsid w:val="005E4B18"/>
    <w:rsid w:val="005E5D5B"/>
    <w:rsid w:val="005E6F83"/>
    <w:rsid w:val="005F12A2"/>
    <w:rsid w:val="005F522B"/>
    <w:rsid w:val="006025FC"/>
    <w:rsid w:val="006048D5"/>
    <w:rsid w:val="00606900"/>
    <w:rsid w:val="00655F73"/>
    <w:rsid w:val="00684095"/>
    <w:rsid w:val="006A5094"/>
    <w:rsid w:val="006C4E86"/>
    <w:rsid w:val="00705B35"/>
    <w:rsid w:val="0071004E"/>
    <w:rsid w:val="00716D28"/>
    <w:rsid w:val="0074388E"/>
    <w:rsid w:val="007700CA"/>
    <w:rsid w:val="0077143C"/>
    <w:rsid w:val="00783173"/>
    <w:rsid w:val="00795268"/>
    <w:rsid w:val="007B298A"/>
    <w:rsid w:val="007D15E8"/>
    <w:rsid w:val="007F1B68"/>
    <w:rsid w:val="007F3D66"/>
    <w:rsid w:val="00805C3F"/>
    <w:rsid w:val="00827D62"/>
    <w:rsid w:val="00830EE1"/>
    <w:rsid w:val="00831843"/>
    <w:rsid w:val="008325BA"/>
    <w:rsid w:val="008421CF"/>
    <w:rsid w:val="0084512D"/>
    <w:rsid w:val="00845234"/>
    <w:rsid w:val="00846A1F"/>
    <w:rsid w:val="008615C2"/>
    <w:rsid w:val="00862102"/>
    <w:rsid w:val="00877AD9"/>
    <w:rsid w:val="008F063C"/>
    <w:rsid w:val="009164F4"/>
    <w:rsid w:val="00943EA2"/>
    <w:rsid w:val="00947BD0"/>
    <w:rsid w:val="009648AC"/>
    <w:rsid w:val="009749B8"/>
    <w:rsid w:val="00995510"/>
    <w:rsid w:val="009A1B3D"/>
    <w:rsid w:val="009D64A0"/>
    <w:rsid w:val="009F4665"/>
    <w:rsid w:val="00A3743A"/>
    <w:rsid w:val="00A61E9A"/>
    <w:rsid w:val="00A62E6B"/>
    <w:rsid w:val="00A7392D"/>
    <w:rsid w:val="00A8239F"/>
    <w:rsid w:val="00AB1B1B"/>
    <w:rsid w:val="00AE6356"/>
    <w:rsid w:val="00AF18AF"/>
    <w:rsid w:val="00B05063"/>
    <w:rsid w:val="00B1055A"/>
    <w:rsid w:val="00B124A9"/>
    <w:rsid w:val="00B14AA3"/>
    <w:rsid w:val="00B16764"/>
    <w:rsid w:val="00B2312D"/>
    <w:rsid w:val="00B263B9"/>
    <w:rsid w:val="00B3030E"/>
    <w:rsid w:val="00B47646"/>
    <w:rsid w:val="00B75902"/>
    <w:rsid w:val="00B84A0C"/>
    <w:rsid w:val="00B9158D"/>
    <w:rsid w:val="00BF10B5"/>
    <w:rsid w:val="00C230B3"/>
    <w:rsid w:val="00C64E98"/>
    <w:rsid w:val="00C70E28"/>
    <w:rsid w:val="00C97BE8"/>
    <w:rsid w:val="00CA6A9D"/>
    <w:rsid w:val="00CD13EF"/>
    <w:rsid w:val="00D000A9"/>
    <w:rsid w:val="00D069CD"/>
    <w:rsid w:val="00D21E92"/>
    <w:rsid w:val="00D2413E"/>
    <w:rsid w:val="00D30370"/>
    <w:rsid w:val="00D519AB"/>
    <w:rsid w:val="00D70AE0"/>
    <w:rsid w:val="00D74B63"/>
    <w:rsid w:val="00D75336"/>
    <w:rsid w:val="00D80E68"/>
    <w:rsid w:val="00D828FB"/>
    <w:rsid w:val="00DA1F5C"/>
    <w:rsid w:val="00DC2655"/>
    <w:rsid w:val="00DD5C24"/>
    <w:rsid w:val="00DF204F"/>
    <w:rsid w:val="00E14717"/>
    <w:rsid w:val="00E32564"/>
    <w:rsid w:val="00E71990"/>
    <w:rsid w:val="00EA19EC"/>
    <w:rsid w:val="00EB5B7D"/>
    <w:rsid w:val="00EB5F00"/>
    <w:rsid w:val="00ED40F1"/>
    <w:rsid w:val="00EF21F9"/>
    <w:rsid w:val="00F0064B"/>
    <w:rsid w:val="00F1168D"/>
    <w:rsid w:val="00F267E1"/>
    <w:rsid w:val="00F37BE0"/>
    <w:rsid w:val="00F540D2"/>
    <w:rsid w:val="00FA6DA6"/>
    <w:rsid w:val="00FE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A0F16-B01A-42E4-AA13-7B6151EF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7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88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057D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F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5F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19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Елена Константиновна</dc:creator>
  <cp:keywords/>
  <dc:description/>
  <cp:lastModifiedBy>Давыдова Елена Константиновна</cp:lastModifiedBy>
  <cp:revision>108</cp:revision>
  <cp:lastPrinted>2019-05-16T09:14:00Z</cp:lastPrinted>
  <dcterms:created xsi:type="dcterms:W3CDTF">2019-01-29T03:32:00Z</dcterms:created>
  <dcterms:modified xsi:type="dcterms:W3CDTF">2019-05-16T09:21:00Z</dcterms:modified>
</cp:coreProperties>
</file>