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B68" w:rsidRDefault="007F1B68" w:rsidP="007F1B68">
      <w:pPr>
        <w:jc w:val="center"/>
        <w:rPr>
          <w:b/>
        </w:rPr>
      </w:pPr>
      <w:r>
        <w:rPr>
          <w:b/>
        </w:rPr>
        <w:t>СВЕДЕНИЯ</w:t>
      </w:r>
    </w:p>
    <w:p w:rsidR="007F1B68" w:rsidRDefault="007F1B68" w:rsidP="007F1B68">
      <w:pPr>
        <w:jc w:val="center"/>
      </w:pPr>
      <w:r>
        <w:t>о доходах, расходах, об имуществе и обязательствах имущественного характера за период с 01 января по 31 декабря 2018 года</w:t>
      </w:r>
    </w:p>
    <w:p w:rsidR="007F1B68" w:rsidRDefault="007F1B68" w:rsidP="007F1B68">
      <w:pPr>
        <w:jc w:val="center"/>
      </w:pPr>
    </w:p>
    <w:tbl>
      <w:tblPr>
        <w:tblW w:w="1531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1701"/>
        <w:gridCol w:w="1417"/>
        <w:gridCol w:w="1134"/>
        <w:gridCol w:w="992"/>
        <w:gridCol w:w="993"/>
        <w:gridCol w:w="1134"/>
        <w:gridCol w:w="992"/>
        <w:gridCol w:w="992"/>
        <w:gridCol w:w="1418"/>
        <w:gridCol w:w="1370"/>
        <w:gridCol w:w="1465"/>
      </w:tblGrid>
      <w:tr w:rsidR="00A8239F" w:rsidTr="007E7B12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39F" w:rsidRDefault="00A8239F" w:rsidP="00831843">
            <w:pPr>
              <w:jc w:val="center"/>
            </w:pPr>
            <w:r>
              <w:t>Фамилия,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39F" w:rsidRDefault="00A8239F" w:rsidP="00831843">
            <w:pPr>
              <w:jc w:val="center"/>
            </w:pPr>
            <w:r>
              <w:t>Должность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39F" w:rsidRDefault="00A8239F" w:rsidP="00831843">
            <w:pPr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39F" w:rsidRDefault="00F37BE0" w:rsidP="00831843">
            <w:pPr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39F" w:rsidRDefault="00A8239F" w:rsidP="00831843">
            <w:pPr>
              <w:jc w:val="center"/>
            </w:pPr>
            <w:r>
              <w:t>Транспортные средства (вид, марка)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1B9C" w:rsidRDefault="00471B9C" w:rsidP="00831843">
            <w:pPr>
              <w:jc w:val="center"/>
              <w:rPr>
                <w:vertAlign w:val="superscript"/>
              </w:rPr>
            </w:pPr>
            <w:r>
              <w:t>Декларированный годовой доход</w:t>
            </w:r>
            <w:r>
              <w:rPr>
                <w:vertAlign w:val="superscript"/>
              </w:rPr>
              <w:t>1</w:t>
            </w:r>
          </w:p>
          <w:p w:rsidR="00A8239F" w:rsidRDefault="00A8239F" w:rsidP="00831843">
            <w:pPr>
              <w:jc w:val="center"/>
            </w:pPr>
            <w:r>
              <w:t>(руб.)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239F" w:rsidRDefault="00F37BE0" w:rsidP="00471B9C">
            <w:pPr>
              <w:jc w:val="center"/>
            </w:pPr>
            <w:r>
              <w:t>Сведения об источниках получения средств, за счет которых совершена сделка</w:t>
            </w:r>
            <w:r w:rsidR="00471B9C">
              <w:rPr>
                <w:vertAlign w:val="superscript"/>
              </w:rPr>
              <w:t>2</w:t>
            </w:r>
            <w:r>
              <w:t>(вид приобретенного имущества, источники)</w:t>
            </w:r>
          </w:p>
        </w:tc>
      </w:tr>
      <w:tr w:rsidR="00F37BE0" w:rsidTr="007E7B12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BE0" w:rsidRDefault="00F37BE0" w:rsidP="00F37BE0"/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BE0" w:rsidRDefault="00F37BE0" w:rsidP="00F37BE0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BE0" w:rsidRDefault="00F37BE0" w:rsidP="00F37BE0">
            <w:pPr>
              <w:jc w:val="center"/>
            </w:pPr>
            <w: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BE0" w:rsidRDefault="00F37BE0" w:rsidP="00F37BE0">
            <w:pPr>
              <w:jc w:val="center"/>
            </w:pPr>
            <w: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BE0" w:rsidRDefault="00F37BE0" w:rsidP="00F37BE0">
            <w:pPr>
              <w:jc w:val="center"/>
            </w:pPr>
            <w:r>
              <w:t>площадь (кв. 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BE0" w:rsidRDefault="00F37BE0" w:rsidP="00F37BE0">
            <w:pPr>
              <w:jc w:val="center"/>
            </w:pPr>
            <w: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BE0" w:rsidRDefault="00F37BE0" w:rsidP="00F37BE0">
            <w:pPr>
              <w:jc w:val="center"/>
            </w:pPr>
            <w: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BE0" w:rsidRDefault="00F37BE0" w:rsidP="00F37BE0">
            <w:pPr>
              <w:jc w:val="center"/>
            </w:pPr>
            <w:r>
              <w:t>площадь 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BE0" w:rsidRDefault="00F37BE0" w:rsidP="00F37BE0">
            <w:pPr>
              <w:jc w:val="center"/>
            </w:pPr>
            <w:r>
              <w:t>страна расположения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BE0" w:rsidRDefault="00F37BE0" w:rsidP="00F37BE0"/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BE0" w:rsidRDefault="00F37BE0" w:rsidP="00F37BE0"/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BE0" w:rsidRDefault="00F37BE0" w:rsidP="00F37BE0"/>
        </w:tc>
      </w:tr>
      <w:tr w:rsidR="00E213EB" w:rsidRPr="00CC300E" w:rsidTr="00DA6107">
        <w:trPr>
          <w:trHeight w:val="413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rPr>
                <w:b/>
              </w:rPr>
            </w:pPr>
            <w:r>
              <w:rPr>
                <w:b/>
              </w:rPr>
              <w:t xml:space="preserve">1. </w:t>
            </w:r>
          </w:p>
          <w:p w:rsidR="00E213EB" w:rsidRDefault="00E213EB" w:rsidP="00E213EB">
            <w:pPr>
              <w:rPr>
                <w:b/>
              </w:rPr>
            </w:pPr>
            <w:proofErr w:type="spellStart"/>
            <w:r>
              <w:rPr>
                <w:b/>
              </w:rPr>
              <w:t>Ярковой</w:t>
            </w:r>
            <w:proofErr w:type="spellEnd"/>
          </w:p>
          <w:p w:rsidR="00E213EB" w:rsidRPr="0074388E" w:rsidRDefault="009413AE" w:rsidP="00E213EB">
            <w:pPr>
              <w:rPr>
                <w:b/>
              </w:rPr>
            </w:pPr>
            <w:r>
              <w:rPr>
                <w:b/>
              </w:rPr>
              <w:t>В. А.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  <w:r>
              <w:t>председатель Омского областного суда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3EB" w:rsidRDefault="00E213EB" w:rsidP="008E5FAE">
            <w:r>
              <w:t xml:space="preserve">квартира 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  <w:r>
              <w:t>общая долевая (1/2)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  <w:r>
              <w:t>107,8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  <w: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3EB" w:rsidRPr="006C2B89" w:rsidRDefault="00E213EB" w:rsidP="008E5FAE">
            <w:r>
              <w:t>садовый домик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  <w: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  <w: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r>
              <w:t>а</w:t>
            </w:r>
            <w:r w:rsidRPr="00D32888">
              <w:t>втоприцеп КМЗ</w:t>
            </w:r>
            <w:r>
              <w:t xml:space="preserve"> </w:t>
            </w:r>
            <w:r w:rsidRPr="00D32888">
              <w:t>-8284</w:t>
            </w:r>
            <w:r>
              <w:t xml:space="preserve">, </w:t>
            </w:r>
          </w:p>
          <w:p w:rsidR="00E213EB" w:rsidRDefault="00DF4D93" w:rsidP="00E213EB">
            <w:r>
              <w:t xml:space="preserve">1999 г. 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3EB" w:rsidRPr="006C2B89" w:rsidRDefault="00E213EB" w:rsidP="00E213EB">
            <w:pPr>
              <w:jc w:val="center"/>
            </w:pPr>
            <w:r w:rsidRPr="007A54F1">
              <w:t>5440242,27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3EB" w:rsidRPr="006C2B89" w:rsidRDefault="003D5EA8" w:rsidP="00E213EB">
            <w:pPr>
              <w:jc w:val="center"/>
            </w:pPr>
            <w:r>
              <w:t>-</w:t>
            </w:r>
          </w:p>
        </w:tc>
      </w:tr>
      <w:tr w:rsidR="00E213EB" w:rsidRPr="00CC300E" w:rsidTr="00C304C2">
        <w:trPr>
          <w:trHeight w:val="412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EB" w:rsidRDefault="00E213EB" w:rsidP="008E5FAE"/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3EB" w:rsidRDefault="00743349" w:rsidP="008E5FAE">
            <w:r>
              <w:t xml:space="preserve">земельный </w:t>
            </w:r>
            <w:r w:rsidR="00E213EB">
              <w:t>участок</w:t>
            </w:r>
            <w:r>
              <w:t xml:space="preserve"> садовый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  <w:r>
              <w:t>663,0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  <w: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/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Pr="007A54F1" w:rsidRDefault="00E213EB" w:rsidP="00E213EB">
            <w:pPr>
              <w:jc w:val="center"/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Pr="006C2B89" w:rsidRDefault="00E213EB" w:rsidP="00E213EB">
            <w:pPr>
              <w:jc w:val="center"/>
            </w:pPr>
          </w:p>
        </w:tc>
      </w:tr>
      <w:tr w:rsidR="00E213EB" w:rsidRPr="00CC300E" w:rsidTr="00B3155D">
        <w:trPr>
          <w:trHeight w:val="370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3EB" w:rsidRDefault="00E213EB" w:rsidP="008E5FAE">
            <w:r>
              <w:t>гаражный бокс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  <w:r>
              <w:t>17,9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  <w: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8E5FAE">
            <w: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  <w:r>
              <w:t>38,9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  <w:r>
              <w:t>Россия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F4D93" w:rsidRDefault="00E213EB" w:rsidP="00DF4D93">
            <w:r>
              <w:t xml:space="preserve">снегоход </w:t>
            </w:r>
            <w:r w:rsidR="0055444F">
              <w:t>«</w:t>
            </w:r>
            <w:r>
              <w:rPr>
                <w:lang w:val="en-US"/>
              </w:rPr>
              <w:t>Y</w:t>
            </w:r>
            <w:proofErr w:type="spellStart"/>
            <w:r w:rsidR="00DF4D93">
              <w:t>амана</w:t>
            </w:r>
            <w:proofErr w:type="spellEnd"/>
            <w:r w:rsidRPr="00E213EB">
              <w:t xml:space="preserve"> </w:t>
            </w:r>
            <w:r>
              <w:rPr>
                <w:lang w:val="en-US"/>
              </w:rPr>
              <w:t>VK</w:t>
            </w:r>
            <w:r w:rsidRPr="00E213EB">
              <w:t xml:space="preserve"> 540 </w:t>
            </w:r>
            <w:r>
              <w:rPr>
                <w:lang w:val="en-US"/>
              </w:rPr>
              <w:t>E</w:t>
            </w:r>
            <w:r w:rsidR="0055444F">
              <w:t>»</w:t>
            </w:r>
            <w:r>
              <w:t xml:space="preserve">, </w:t>
            </w:r>
          </w:p>
          <w:p w:rsidR="00E213EB" w:rsidRDefault="00E213EB" w:rsidP="00DF4D93">
            <w:r>
              <w:t xml:space="preserve">2014 г. 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Pr="006C2B89" w:rsidRDefault="00E213EB" w:rsidP="00E213EB">
            <w:pPr>
              <w:jc w:val="center"/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Pr="006C2B89" w:rsidRDefault="00E213EB" w:rsidP="00E213EB">
            <w:pPr>
              <w:jc w:val="center"/>
            </w:pPr>
          </w:p>
        </w:tc>
      </w:tr>
      <w:tr w:rsidR="00E213EB" w:rsidRPr="00CC300E" w:rsidTr="00B3155D">
        <w:trPr>
          <w:trHeight w:val="370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8E5FAE"/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8E5FAE">
            <w: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  <w:r>
              <w:t>42,9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  <w: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/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Pr="006C2B89" w:rsidRDefault="00E213EB" w:rsidP="00E213EB">
            <w:pPr>
              <w:jc w:val="center"/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Pr="006C2B89" w:rsidRDefault="00E213EB" w:rsidP="00E213EB">
            <w:pPr>
              <w:jc w:val="center"/>
            </w:pPr>
          </w:p>
        </w:tc>
      </w:tr>
      <w:tr w:rsidR="00E213EB" w:rsidRPr="00CC300E" w:rsidTr="006C2CEE">
        <w:trPr>
          <w:trHeight w:val="370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EB" w:rsidRDefault="00E213EB" w:rsidP="008E5FAE"/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8E5FAE">
            <w:r>
              <w:t>гаражный бокс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  <w:r>
              <w:t>16,3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>
            <w:pPr>
              <w:jc w:val="center"/>
            </w:pPr>
            <w: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Default="00E213EB" w:rsidP="00E213EB"/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Pr="006C2B89" w:rsidRDefault="00E213EB" w:rsidP="00E213EB">
            <w:pPr>
              <w:jc w:val="center"/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13EB" w:rsidRPr="006C2B89" w:rsidRDefault="00E213EB" w:rsidP="00E213EB">
            <w:pPr>
              <w:jc w:val="center"/>
            </w:pPr>
          </w:p>
        </w:tc>
      </w:tr>
      <w:tr w:rsidR="00DF4D93" w:rsidRPr="007A54F1" w:rsidTr="007E7B12">
        <w:trPr>
          <w:trHeight w:val="95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rPr>
                <w:b/>
              </w:rPr>
            </w:pPr>
            <w:r>
              <w:rPr>
                <w:b/>
              </w:rPr>
              <w:t>супруга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93" w:rsidRDefault="00DF4D93" w:rsidP="008E5FAE">
            <w: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  <w:r>
              <w:t>общая долевая (1/2)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  <w:r>
              <w:t>107,8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  <w: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D93" w:rsidRDefault="00DF4D93" w:rsidP="008E5FAE">
            <w:r>
              <w:t>гаражный бокс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  <w:r>
              <w:t>17,9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  <w: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D93" w:rsidRPr="00DF4D93" w:rsidRDefault="00DF4D93" w:rsidP="00DF4D93">
            <w:pPr>
              <w:rPr>
                <w:lang w:val="en-US"/>
              </w:rPr>
            </w:pPr>
            <w:r>
              <w:t>а</w:t>
            </w:r>
            <w:r w:rsidRPr="00D32888">
              <w:t>втомобиль</w:t>
            </w:r>
            <w:r>
              <w:rPr>
                <w:lang w:val="en-US"/>
              </w:rPr>
              <w:t xml:space="preserve"> </w:t>
            </w:r>
          </w:p>
          <w:p w:rsidR="00DF4D93" w:rsidRDefault="0055444F" w:rsidP="00DF4D93">
            <w:pPr>
              <w:rPr>
                <w:lang w:val="en-US"/>
              </w:rPr>
            </w:pPr>
            <w:r>
              <w:t>«</w:t>
            </w:r>
            <w:r w:rsidR="00DF4D93" w:rsidRPr="00DF4D93">
              <w:rPr>
                <w:lang w:val="en-US"/>
              </w:rPr>
              <w:t>T</w:t>
            </w:r>
            <w:r w:rsidR="00DF4D93">
              <w:rPr>
                <w:lang w:val="en-US"/>
              </w:rPr>
              <w:t>oyota</w:t>
            </w:r>
            <w:r w:rsidR="00DF4D93" w:rsidRPr="00DF4D93">
              <w:rPr>
                <w:lang w:val="en-US"/>
              </w:rPr>
              <w:t xml:space="preserve"> H</w:t>
            </w:r>
            <w:r w:rsidR="00DF4D93">
              <w:rPr>
                <w:lang w:val="en-US"/>
              </w:rPr>
              <w:t>ilux</w:t>
            </w:r>
            <w:r>
              <w:t>»</w:t>
            </w:r>
            <w:r w:rsidR="00DF4D93" w:rsidRPr="00DF4D93">
              <w:rPr>
                <w:lang w:val="en-US"/>
              </w:rPr>
              <w:t xml:space="preserve">, </w:t>
            </w:r>
          </w:p>
          <w:p w:rsidR="00DF4D93" w:rsidRPr="00DF4D93" w:rsidRDefault="00DF4D93" w:rsidP="00DF4D93">
            <w:r w:rsidRPr="00DF4D93">
              <w:rPr>
                <w:lang w:val="en-US"/>
              </w:rPr>
              <w:t>2017</w:t>
            </w:r>
            <w:r>
              <w:rPr>
                <w:lang w:val="en-US"/>
              </w:rPr>
              <w:t xml:space="preserve"> г.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D93" w:rsidRPr="001B1BF4" w:rsidRDefault="00DF4D93" w:rsidP="00DF4D93">
            <w:pPr>
              <w:jc w:val="center"/>
              <w:rPr>
                <w:lang w:val="en-US"/>
              </w:rPr>
            </w:pPr>
            <w:r w:rsidRPr="00E213EB">
              <w:t>1299001,9</w:t>
            </w:r>
            <w:r w:rsidRPr="00E213EB">
              <w:rPr>
                <w:lang w:val="en-US"/>
              </w:rPr>
              <w:t>1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D93" w:rsidRPr="003D5EA8" w:rsidRDefault="003D5EA8" w:rsidP="00DF4D93">
            <w:pPr>
              <w:jc w:val="center"/>
            </w:pPr>
            <w:r>
              <w:t>-</w:t>
            </w:r>
          </w:p>
        </w:tc>
      </w:tr>
      <w:tr w:rsidR="00DF4D93" w:rsidRPr="00CC300E" w:rsidTr="007E7B12">
        <w:trPr>
          <w:trHeight w:val="92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1B1BF4" w:rsidRDefault="00DF4D93" w:rsidP="00DF4D93">
            <w:pPr>
              <w:rPr>
                <w:b/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1B1BF4" w:rsidRDefault="00DF4D93" w:rsidP="00DF4D93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93" w:rsidRDefault="00DF4D93" w:rsidP="008E5FAE">
            <w:r>
              <w:t>квартира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  <w:r>
              <w:t>38,9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/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>
            <w:pPr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/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>
            <w:pPr>
              <w:jc w:val="center"/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>
            <w:pPr>
              <w:jc w:val="center"/>
            </w:pPr>
          </w:p>
        </w:tc>
      </w:tr>
      <w:tr w:rsidR="00DF4D93" w:rsidRPr="00CC300E" w:rsidTr="007E7B12">
        <w:trPr>
          <w:trHeight w:val="92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93" w:rsidRDefault="00DF4D93" w:rsidP="008E5FAE">
            <w:r>
              <w:t>квартира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  <w:r>
              <w:t>42,9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/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>
            <w:pPr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/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>
            <w:pPr>
              <w:jc w:val="center"/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>
            <w:pPr>
              <w:jc w:val="center"/>
            </w:pPr>
          </w:p>
        </w:tc>
      </w:tr>
      <w:tr w:rsidR="00DF4D93" w:rsidRPr="00CC300E" w:rsidTr="007E7B12">
        <w:trPr>
          <w:trHeight w:val="92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93" w:rsidRDefault="00DF4D93" w:rsidP="008E5FAE">
            <w:r>
              <w:t>гаражный бокс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  <w:r>
              <w:t>16,3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/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>
            <w:pPr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/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>
            <w:pPr>
              <w:jc w:val="center"/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>
            <w:pPr>
              <w:jc w:val="center"/>
            </w:pPr>
          </w:p>
        </w:tc>
      </w:tr>
      <w:tr w:rsidR="00DF4D93" w:rsidRPr="00CC300E" w:rsidTr="007E7B12">
        <w:trPr>
          <w:trHeight w:val="92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93" w:rsidRDefault="001E691D" w:rsidP="008E5FAE">
            <w:r>
              <w:t>земельный</w:t>
            </w:r>
            <w:r w:rsidR="00DF4D93">
              <w:t xml:space="preserve"> участок</w:t>
            </w:r>
            <w:r>
              <w:t xml:space="preserve"> садовый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  <w:r>
              <w:t>663,0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/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>
            <w:pPr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/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>
            <w:pPr>
              <w:jc w:val="center"/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>
            <w:pPr>
              <w:jc w:val="center"/>
            </w:pPr>
          </w:p>
        </w:tc>
      </w:tr>
      <w:tr w:rsidR="00DF4D93" w:rsidRPr="00CC300E" w:rsidTr="007E7B12">
        <w:trPr>
          <w:trHeight w:val="92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93" w:rsidRDefault="00DF4D93" w:rsidP="008E5FAE">
            <w:r>
              <w:t>садовый домик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  <w:r>
              <w:t>35,0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F4D93" w:rsidRDefault="00DF4D93" w:rsidP="00DF4D93">
            <w:pPr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/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>
            <w:pPr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/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>
            <w:pPr>
              <w:jc w:val="center"/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D93" w:rsidRPr="006C2B89" w:rsidRDefault="00DF4D93" w:rsidP="00DF4D93">
            <w:pPr>
              <w:jc w:val="center"/>
            </w:pPr>
          </w:p>
        </w:tc>
      </w:tr>
      <w:tr w:rsidR="003D5EA8" w:rsidRPr="00424A48" w:rsidTr="0052014A">
        <w:trPr>
          <w:trHeight w:val="460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rPr>
                <w:b/>
              </w:rPr>
            </w:pPr>
            <w:r>
              <w:rPr>
                <w:b/>
              </w:rPr>
              <w:t>2.</w:t>
            </w:r>
          </w:p>
          <w:p w:rsidR="003D5EA8" w:rsidRDefault="003D5EA8" w:rsidP="003D5EA8">
            <w:pPr>
              <w:rPr>
                <w:b/>
              </w:rPr>
            </w:pPr>
            <w:proofErr w:type="spellStart"/>
            <w:r>
              <w:rPr>
                <w:b/>
              </w:rPr>
              <w:t>Светенко</w:t>
            </w:r>
            <w:proofErr w:type="spellEnd"/>
            <w:r>
              <w:rPr>
                <w:b/>
              </w:rPr>
              <w:t xml:space="preserve"> </w:t>
            </w:r>
          </w:p>
          <w:p w:rsidR="003D5EA8" w:rsidRDefault="009413AE" w:rsidP="003D5EA8">
            <w:pPr>
              <w:rPr>
                <w:b/>
              </w:rPr>
            </w:pPr>
            <w:r>
              <w:rPr>
                <w:b/>
              </w:rPr>
              <w:t>Е. С.</w:t>
            </w:r>
          </w:p>
          <w:p w:rsidR="003D5EA8" w:rsidRPr="008615C2" w:rsidRDefault="003D5EA8" w:rsidP="003D5EA8">
            <w:pPr>
              <w:rPr>
                <w:b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заместитель предс</w:t>
            </w:r>
            <w:r w:rsidR="002E1D81">
              <w:t>едателя Омского областного суда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Pr="002B2317" w:rsidRDefault="003D5EA8" w:rsidP="003D5EA8">
            <w:pPr>
              <w:jc w:val="center"/>
            </w:pPr>
            <w: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134,2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Pr="00424A48" w:rsidRDefault="003D5EA8" w:rsidP="003D5EA8">
            <w:pPr>
              <w:jc w:val="center"/>
            </w:pPr>
            <w:r>
              <w:t>-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Pr="00424A48" w:rsidRDefault="003D5EA8" w:rsidP="003D5EA8">
            <w:pPr>
              <w:jc w:val="center"/>
            </w:pPr>
            <w:r w:rsidRPr="0055444F">
              <w:t>3935516,44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Pr="00424A48" w:rsidRDefault="003D5EA8" w:rsidP="003D5EA8">
            <w:pPr>
              <w:jc w:val="center"/>
            </w:pPr>
            <w:r>
              <w:t>-</w:t>
            </w:r>
          </w:p>
        </w:tc>
      </w:tr>
      <w:tr w:rsidR="003D5EA8" w:rsidRPr="00424A48" w:rsidTr="0052014A">
        <w:trPr>
          <w:trHeight w:val="460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Default="003D5EA8" w:rsidP="003D5EA8"/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Pr="002B2317" w:rsidRDefault="003D5EA8" w:rsidP="003D5EA8">
            <w:pPr>
              <w:jc w:val="center"/>
            </w:pPr>
            <w: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123,8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424A48" w:rsidRDefault="003D5EA8" w:rsidP="003D5EA8"/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55444F" w:rsidRDefault="003D5EA8" w:rsidP="003D5EA8">
            <w:pPr>
              <w:jc w:val="center"/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424A48" w:rsidRDefault="003D5EA8" w:rsidP="003D5EA8">
            <w:pPr>
              <w:jc w:val="center"/>
            </w:pPr>
          </w:p>
        </w:tc>
      </w:tr>
      <w:tr w:rsidR="003D5EA8" w:rsidRPr="00424A48" w:rsidTr="0052014A">
        <w:trPr>
          <w:trHeight w:val="460"/>
        </w:trPr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Default="003D5EA8" w:rsidP="003D5EA8"/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Default="003D5EA8" w:rsidP="003D5EA8">
            <w:r>
              <w:t>парковочное место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18,0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Pr="00424A48" w:rsidRDefault="003D5EA8" w:rsidP="003D5EA8"/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Pr="0055444F" w:rsidRDefault="003D5EA8" w:rsidP="003D5EA8">
            <w:pPr>
              <w:jc w:val="center"/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Pr="00424A48" w:rsidRDefault="003D5EA8" w:rsidP="003D5EA8">
            <w:pPr>
              <w:jc w:val="center"/>
            </w:pPr>
          </w:p>
        </w:tc>
      </w:tr>
      <w:tr w:rsidR="003D5EA8" w:rsidRPr="00DF4D93" w:rsidTr="00832BC6">
        <w:trPr>
          <w:trHeight w:val="781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Pr="00424A48" w:rsidRDefault="003D5EA8" w:rsidP="003D5EA8">
            <w:pPr>
              <w:rPr>
                <w:b/>
              </w:rPr>
            </w:pPr>
            <w:r w:rsidRPr="00424A48">
              <w:rPr>
                <w:b/>
              </w:rPr>
              <w:t>супруг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Pr="002B2317" w:rsidRDefault="003D5EA8" w:rsidP="008E5FAE">
            <w: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123,8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r>
              <w:t>парковочное место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18,0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Pr="007E7B12" w:rsidRDefault="003D5EA8" w:rsidP="003D5EA8">
            <w:pPr>
              <w:rPr>
                <w:lang w:val="en-US"/>
              </w:rPr>
            </w:pPr>
            <w:r>
              <w:t>а</w:t>
            </w:r>
            <w:r w:rsidRPr="00D2424D">
              <w:t>втомобиль</w:t>
            </w:r>
            <w:r w:rsidRPr="007E7B12">
              <w:rPr>
                <w:lang w:val="en-US"/>
              </w:rPr>
              <w:t xml:space="preserve"> «</w:t>
            </w:r>
            <w:r w:rsidRPr="00D2424D">
              <w:rPr>
                <w:lang w:val="en-US"/>
              </w:rPr>
              <w:t>Toyota</w:t>
            </w:r>
            <w:r w:rsidRPr="007E7B12">
              <w:rPr>
                <w:lang w:val="en-US"/>
              </w:rPr>
              <w:t xml:space="preserve"> </w:t>
            </w:r>
            <w:r w:rsidRPr="00D2424D">
              <w:rPr>
                <w:lang w:val="en-US"/>
              </w:rPr>
              <w:t>Land</w:t>
            </w:r>
            <w:r w:rsidRPr="007E7B12">
              <w:rPr>
                <w:lang w:val="en-US"/>
              </w:rPr>
              <w:t xml:space="preserve"> </w:t>
            </w:r>
            <w:r w:rsidRPr="00D2424D">
              <w:rPr>
                <w:lang w:val="en-US"/>
              </w:rPr>
              <w:t>Cruiser</w:t>
            </w:r>
            <w:r w:rsidRPr="007E7B12">
              <w:rPr>
                <w:lang w:val="en-US"/>
              </w:rPr>
              <w:t xml:space="preserve"> </w:t>
            </w:r>
            <w:r w:rsidRPr="00D2424D">
              <w:rPr>
                <w:lang w:val="en-US"/>
              </w:rPr>
              <w:t>Prado</w:t>
            </w:r>
            <w:r w:rsidRPr="007E7B12">
              <w:rPr>
                <w:lang w:val="en-US"/>
              </w:rPr>
              <w:t xml:space="preserve">», 2015 </w:t>
            </w:r>
            <w:r w:rsidRPr="00D2424D">
              <w:t>г</w:t>
            </w:r>
            <w:r w:rsidRPr="007E7B12">
              <w:rPr>
                <w:lang w:val="en-US"/>
              </w:rPr>
              <w:t xml:space="preserve">. 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Pr="007E7B12" w:rsidRDefault="003D5EA8" w:rsidP="003D5EA8">
            <w:pPr>
              <w:jc w:val="center"/>
              <w:rPr>
                <w:lang w:val="en-US"/>
              </w:rPr>
            </w:pPr>
            <w:r w:rsidRPr="003D5EA8">
              <w:rPr>
                <w:lang w:val="en-US"/>
              </w:rPr>
              <w:t>1490082,80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Pr="003D5EA8" w:rsidRDefault="003D5EA8" w:rsidP="003D5EA8">
            <w:pPr>
              <w:jc w:val="center"/>
            </w:pPr>
            <w:r>
              <w:t>-</w:t>
            </w:r>
          </w:p>
        </w:tc>
      </w:tr>
      <w:tr w:rsidR="003D5EA8" w:rsidRPr="001B1BF4" w:rsidTr="007E7B12">
        <w:trPr>
          <w:trHeight w:val="967"/>
        </w:trPr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Pr="007E7B12" w:rsidRDefault="003D5EA8" w:rsidP="003D5EA8">
            <w:pPr>
              <w:rPr>
                <w:b/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Pr="007E7B12" w:rsidRDefault="003D5EA8" w:rsidP="003D5EA8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Pr="002B2317" w:rsidRDefault="003D5EA8" w:rsidP="008E5FAE">
            <w:r>
              <w:t>квартира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134,2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Default="003D5EA8" w:rsidP="003D5EA8"/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rPr>
                <w:b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Pr="007E7B12" w:rsidRDefault="003D5EA8" w:rsidP="003D5EA8">
            <w:pPr>
              <w:jc w:val="center"/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A8" w:rsidRPr="007E7B12" w:rsidRDefault="003D5EA8" w:rsidP="003D5EA8">
            <w:pPr>
              <w:jc w:val="center"/>
            </w:pPr>
          </w:p>
        </w:tc>
      </w:tr>
      <w:tr w:rsidR="003D5EA8" w:rsidRPr="00DF4D93" w:rsidTr="007E7B12">
        <w:trPr>
          <w:trHeight w:val="345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0B5501" w:rsidP="003D5EA8">
            <w:pPr>
              <w:rPr>
                <w:b/>
              </w:rPr>
            </w:pPr>
            <w:r>
              <w:rPr>
                <w:b/>
              </w:rPr>
              <w:t>3.</w:t>
            </w:r>
          </w:p>
          <w:p w:rsidR="003D5EA8" w:rsidRDefault="003D5EA8" w:rsidP="003D5EA8">
            <w:pPr>
              <w:rPr>
                <w:b/>
              </w:rPr>
            </w:pPr>
            <w:r>
              <w:rPr>
                <w:b/>
              </w:rPr>
              <w:t xml:space="preserve">Холодова </w:t>
            </w:r>
          </w:p>
          <w:p w:rsidR="003D5EA8" w:rsidRPr="008615C2" w:rsidRDefault="009413AE" w:rsidP="003D5EA8">
            <w:pPr>
              <w:rPr>
                <w:b/>
              </w:rPr>
            </w:pPr>
            <w:r>
              <w:rPr>
                <w:b/>
              </w:rPr>
              <w:t>М.</w:t>
            </w:r>
            <w:r w:rsidR="003D5EA8">
              <w:rPr>
                <w:b/>
              </w:rPr>
              <w:t xml:space="preserve"> </w:t>
            </w:r>
            <w:r>
              <w:rPr>
                <w:b/>
              </w:rPr>
              <w:t>П.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заместитель предс</w:t>
            </w:r>
            <w:r w:rsidR="002E1D81">
              <w:t>едателя Омского областного суда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Pr="002B2317" w:rsidRDefault="003D5EA8" w:rsidP="008E5FAE">
            <w: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общая долевая (1/4)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67,6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r>
              <w:t>парковочное место в подземной автостоянке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18,0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Pr="007A54F1" w:rsidRDefault="003D5EA8" w:rsidP="003D5EA8">
            <w:pPr>
              <w:spacing w:after="210" w:line="262" w:lineRule="atLeast"/>
              <w:outlineLvl w:val="0"/>
              <w:rPr>
                <w:bCs/>
                <w:color w:val="111111"/>
                <w:kern w:val="36"/>
                <w:lang w:val="en-US"/>
              </w:rPr>
            </w:pPr>
            <w:r>
              <w:rPr>
                <w:bCs/>
                <w:color w:val="111111"/>
                <w:kern w:val="36"/>
              </w:rPr>
              <w:t>автомобиль</w:t>
            </w:r>
            <w:r w:rsidRPr="007A54F1">
              <w:rPr>
                <w:bCs/>
                <w:color w:val="111111"/>
                <w:kern w:val="36"/>
                <w:lang w:val="en-US"/>
              </w:rPr>
              <w:t xml:space="preserve"> «</w:t>
            </w:r>
            <w:r w:rsidRPr="00FD26FA">
              <w:rPr>
                <w:bCs/>
                <w:color w:val="111111"/>
                <w:kern w:val="36"/>
                <w:lang w:val="en-US"/>
              </w:rPr>
              <w:t>Volkswagen</w:t>
            </w:r>
            <w:r w:rsidRPr="007A54F1">
              <w:rPr>
                <w:bCs/>
                <w:color w:val="111111"/>
                <w:kern w:val="36"/>
                <w:lang w:val="en-US"/>
              </w:rPr>
              <w:t xml:space="preserve"> </w:t>
            </w:r>
            <w:r w:rsidRPr="00FD26FA">
              <w:rPr>
                <w:bCs/>
                <w:color w:val="111111"/>
                <w:kern w:val="36"/>
                <w:lang w:val="en-US"/>
              </w:rPr>
              <w:t>Tiguan</w:t>
            </w:r>
            <w:r w:rsidRPr="007A54F1">
              <w:rPr>
                <w:bCs/>
                <w:color w:val="111111"/>
                <w:kern w:val="36"/>
                <w:lang w:val="en-US"/>
              </w:rPr>
              <w:t xml:space="preserve">», 2015 </w:t>
            </w:r>
            <w:r>
              <w:rPr>
                <w:bCs/>
                <w:color w:val="111111"/>
                <w:kern w:val="36"/>
              </w:rPr>
              <w:t>г</w:t>
            </w:r>
            <w:r w:rsidRPr="007A54F1">
              <w:rPr>
                <w:bCs/>
                <w:color w:val="111111"/>
                <w:kern w:val="36"/>
                <w:lang w:val="en-US"/>
              </w:rPr>
              <w:t xml:space="preserve">. 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Pr="006E4127" w:rsidRDefault="006E4127" w:rsidP="003D5EA8">
            <w:pPr>
              <w:jc w:val="center"/>
            </w:pPr>
            <w:r>
              <w:t>3717025,08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Pr="00157081" w:rsidRDefault="00157081" w:rsidP="003D5EA8">
            <w:pPr>
              <w:jc w:val="center"/>
            </w:pPr>
            <w:r>
              <w:t>-</w:t>
            </w:r>
          </w:p>
        </w:tc>
      </w:tr>
      <w:tr w:rsidR="003D5EA8" w:rsidRPr="007804E2" w:rsidTr="007E7B12">
        <w:trPr>
          <w:trHeight w:val="345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7A54F1" w:rsidRDefault="003D5EA8" w:rsidP="003D5EA8">
            <w:pPr>
              <w:rPr>
                <w:b/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7A54F1" w:rsidRDefault="003D5EA8" w:rsidP="003D5EA8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Pr="007804E2" w:rsidRDefault="003D5EA8" w:rsidP="008E5FAE">
            <w:r>
              <w:t>квартира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D5EA8" w:rsidRPr="007804E2" w:rsidRDefault="003D5EA8" w:rsidP="003D5EA8">
            <w:pPr>
              <w:jc w:val="center"/>
            </w:pPr>
            <w:r>
              <w:t>67,6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7E7B12" w:rsidRDefault="003D5EA8" w:rsidP="003D5EA8"/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7E7B12" w:rsidRDefault="003D5EA8" w:rsidP="003D5EA8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7E7B12" w:rsidRDefault="003D5EA8" w:rsidP="003D5EA8">
            <w:pPr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7E7B12" w:rsidRDefault="003D5EA8" w:rsidP="003D5EA8"/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7E7B12" w:rsidRDefault="003D5EA8" w:rsidP="003D5EA8">
            <w:pPr>
              <w:jc w:val="center"/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7E7B12" w:rsidRDefault="003D5EA8" w:rsidP="003D5EA8">
            <w:pPr>
              <w:jc w:val="center"/>
            </w:pPr>
          </w:p>
        </w:tc>
      </w:tr>
      <w:tr w:rsidR="003D5EA8" w:rsidRPr="007804E2" w:rsidTr="007E7B12">
        <w:trPr>
          <w:trHeight w:val="345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7E7B12" w:rsidRDefault="003D5EA8" w:rsidP="003D5EA8">
            <w:pPr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7E7B12" w:rsidRDefault="003D5EA8" w:rsidP="003D5EA8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Pr="007804E2" w:rsidRDefault="003D5EA8" w:rsidP="008E5FAE">
            <w:r>
              <w:t>квартира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D5EA8" w:rsidRPr="007804E2" w:rsidRDefault="003D5EA8" w:rsidP="003D5EA8">
            <w:pPr>
              <w:jc w:val="center"/>
            </w:pPr>
            <w:r>
              <w:t>77,5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7E7B12" w:rsidRDefault="003D5EA8" w:rsidP="003D5EA8"/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7E7B12" w:rsidRDefault="003D5EA8" w:rsidP="003D5EA8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7E7B12" w:rsidRDefault="003D5EA8" w:rsidP="003D5EA8">
            <w:pPr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7E7B12" w:rsidRDefault="003D5EA8" w:rsidP="003D5EA8"/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7E7B12" w:rsidRDefault="003D5EA8" w:rsidP="003D5EA8">
            <w:pPr>
              <w:jc w:val="center"/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7E7B12" w:rsidRDefault="003D5EA8" w:rsidP="003D5EA8">
            <w:pPr>
              <w:jc w:val="center"/>
            </w:pPr>
          </w:p>
        </w:tc>
      </w:tr>
      <w:tr w:rsidR="003D5EA8" w:rsidRPr="007804E2" w:rsidTr="007E7B12">
        <w:trPr>
          <w:trHeight w:val="345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7E7B12" w:rsidRDefault="003D5EA8" w:rsidP="003D5EA8">
            <w:pPr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7E7B12" w:rsidRDefault="003D5EA8" w:rsidP="003D5EA8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Pr="007804E2" w:rsidRDefault="003D5EA8" w:rsidP="008E5FAE">
            <w:r>
              <w:t>гаражный бокс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D5EA8" w:rsidRPr="007804E2" w:rsidRDefault="003D5EA8" w:rsidP="003D5EA8">
            <w:pPr>
              <w:jc w:val="center"/>
            </w:pPr>
            <w:r>
              <w:t>21,4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7804E2" w:rsidRDefault="003D5EA8" w:rsidP="003D5EA8">
            <w:pPr>
              <w:rPr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7804E2" w:rsidRDefault="003D5EA8" w:rsidP="003D5EA8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7804E2" w:rsidRDefault="003D5EA8" w:rsidP="003D5EA8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7804E2" w:rsidRDefault="003D5EA8" w:rsidP="003D5EA8">
            <w:pPr>
              <w:rPr>
                <w:lang w:val="en-US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7804E2" w:rsidRDefault="003D5EA8" w:rsidP="003D5EA8">
            <w:pPr>
              <w:jc w:val="center"/>
              <w:rPr>
                <w:lang w:val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5EA8" w:rsidRPr="007804E2" w:rsidRDefault="003D5EA8" w:rsidP="003D5EA8">
            <w:pPr>
              <w:jc w:val="center"/>
              <w:rPr>
                <w:lang w:val="en-US"/>
              </w:rPr>
            </w:pPr>
          </w:p>
        </w:tc>
      </w:tr>
      <w:tr w:rsidR="003D5EA8" w:rsidTr="007E7B12">
        <w:trPr>
          <w:trHeight w:val="139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Pr="008615C2" w:rsidRDefault="003D5EA8" w:rsidP="003D5EA8">
            <w:pPr>
              <w:rPr>
                <w:b/>
              </w:rPr>
            </w:pPr>
            <w:r>
              <w:rPr>
                <w:b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Pr="002B2317" w:rsidRDefault="003D5EA8" w:rsidP="008E5FAE">
            <w: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общая долевая (1/4)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B00E79" w:rsidP="003D5EA8">
            <w:pPr>
              <w:jc w:val="center"/>
            </w:pPr>
            <w:r>
              <w:t>67,6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3D5EA8" w:rsidP="003D5EA8">
            <w:pPr>
              <w:jc w:val="center"/>
            </w:pPr>
            <w: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157081" w:rsidP="00157081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157081" w:rsidP="003D5EA8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157081" w:rsidP="003D5EA8">
            <w:pPr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Pr="00703260" w:rsidRDefault="00157081" w:rsidP="00157081">
            <w:pPr>
              <w:jc w:val="center"/>
            </w:pPr>
            <w:r>
              <w:t>-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5C488C" w:rsidP="005C488C">
            <w:pPr>
              <w:jc w:val="center"/>
            </w:pPr>
            <w:r>
              <w:t>250831,86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EA8" w:rsidRDefault="00157081" w:rsidP="003D5EA8">
            <w:pPr>
              <w:jc w:val="center"/>
            </w:pPr>
            <w:r>
              <w:t>-</w:t>
            </w:r>
          </w:p>
        </w:tc>
      </w:tr>
      <w:tr w:rsidR="00C53799" w:rsidTr="00C53799">
        <w:trPr>
          <w:trHeight w:val="1245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799" w:rsidRDefault="00C53799" w:rsidP="003D5EA8">
            <w:pPr>
              <w:rPr>
                <w:b/>
              </w:rPr>
            </w:pPr>
            <w:r>
              <w:rPr>
                <w:b/>
              </w:rPr>
              <w:lastRenderedPageBreak/>
              <w:t>4.</w:t>
            </w:r>
          </w:p>
          <w:p w:rsidR="00C53799" w:rsidRDefault="00C53799" w:rsidP="003D5EA8">
            <w:pPr>
              <w:rPr>
                <w:b/>
              </w:rPr>
            </w:pPr>
            <w:proofErr w:type="spellStart"/>
            <w:r>
              <w:rPr>
                <w:b/>
              </w:rPr>
              <w:t>Храменок</w:t>
            </w:r>
            <w:proofErr w:type="spellEnd"/>
            <w:r>
              <w:rPr>
                <w:b/>
              </w:rPr>
              <w:t xml:space="preserve"> </w:t>
            </w:r>
          </w:p>
          <w:p w:rsidR="00C53799" w:rsidRPr="00572376" w:rsidRDefault="009413AE" w:rsidP="003D5EA8">
            <w:pPr>
              <w:rPr>
                <w:b/>
              </w:rPr>
            </w:pPr>
            <w:r>
              <w:rPr>
                <w:b/>
              </w:rPr>
              <w:t>М. Г.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799" w:rsidRDefault="00C53799" w:rsidP="003D5EA8">
            <w:pPr>
              <w:jc w:val="center"/>
            </w:pPr>
            <w:r>
              <w:t>заместитель предс</w:t>
            </w:r>
            <w:r w:rsidR="002E1D81">
              <w:t>едателя Омского областного суда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799" w:rsidRDefault="00C53799" w:rsidP="003D5EA8">
            <w:r>
              <w:t xml:space="preserve">земельный участок для размещения домов индивидуальной жилой застройки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799" w:rsidRPr="002B2317" w:rsidRDefault="00C53799" w:rsidP="003D5EA8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799" w:rsidRDefault="00C53799" w:rsidP="003D5EA8">
            <w:pPr>
              <w:jc w:val="center"/>
            </w:pPr>
            <w:r>
              <w:t>1023,0</w:t>
            </w:r>
          </w:p>
          <w:p w:rsidR="00C53799" w:rsidRDefault="00C53799" w:rsidP="003D5EA8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799" w:rsidRDefault="00C53799" w:rsidP="003D5EA8">
            <w:pPr>
              <w:jc w:val="center"/>
            </w:pPr>
            <w: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799" w:rsidRDefault="008E5FAE" w:rsidP="008E5FAE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799" w:rsidRDefault="008E5FAE" w:rsidP="003D5EA8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799" w:rsidRDefault="008E5FAE" w:rsidP="003D5EA8">
            <w:pPr>
              <w:jc w:val="center"/>
            </w:pPr>
            <w: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799" w:rsidRDefault="008E5FAE" w:rsidP="008E5FAE">
            <w:pPr>
              <w:jc w:val="center"/>
            </w:pPr>
            <w:r>
              <w:t>-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799" w:rsidRDefault="00C53799" w:rsidP="003D5EA8">
            <w:pPr>
              <w:jc w:val="center"/>
            </w:pPr>
            <w:r w:rsidRPr="00157081">
              <w:t>3579764,75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799" w:rsidRDefault="008E5FAE" w:rsidP="003D5EA8">
            <w:pPr>
              <w:jc w:val="center"/>
            </w:pPr>
            <w:r>
              <w:t>-</w:t>
            </w:r>
          </w:p>
        </w:tc>
      </w:tr>
      <w:tr w:rsidR="00C53799" w:rsidTr="00C53799">
        <w:trPr>
          <w:trHeight w:val="623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3799" w:rsidRDefault="00C53799" w:rsidP="00C53799">
            <w:pPr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3799" w:rsidRDefault="00C53799" w:rsidP="00C53799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799" w:rsidRPr="00E275D3" w:rsidRDefault="00C53799" w:rsidP="00C53799">
            <w:r>
              <w:t>земельный участок приусадеб</w:t>
            </w:r>
            <w:bookmarkStart w:id="0" w:name="_GoBack"/>
            <w:bookmarkEnd w:id="0"/>
            <w:r>
              <w:t>ный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53799" w:rsidRPr="002B2317" w:rsidRDefault="00C53799" w:rsidP="00C5379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53799" w:rsidRDefault="00C53799" w:rsidP="00C53799">
            <w:pPr>
              <w:jc w:val="center"/>
            </w:pPr>
            <w:r>
              <w:t>905,0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C53799" w:rsidRDefault="00C53799" w:rsidP="00C53799">
            <w:pPr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3799" w:rsidRDefault="00C53799" w:rsidP="00C53799"/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3799" w:rsidRDefault="00C53799" w:rsidP="00C53799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3799" w:rsidRDefault="00C53799" w:rsidP="00C53799">
            <w:pPr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3799" w:rsidRDefault="00C53799" w:rsidP="00C53799"/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3799" w:rsidRPr="00157081" w:rsidRDefault="00C53799" w:rsidP="00C53799">
            <w:pPr>
              <w:jc w:val="center"/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3799" w:rsidRDefault="00C53799" w:rsidP="00C53799">
            <w:pPr>
              <w:jc w:val="center"/>
            </w:pPr>
          </w:p>
        </w:tc>
      </w:tr>
      <w:tr w:rsidR="003364EC" w:rsidTr="005B5D99">
        <w:trPr>
          <w:trHeight w:val="622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Default="003364EC" w:rsidP="003364EC">
            <w:r>
              <w:t>жилой дом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  <w:r>
              <w:t>35,0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/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/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Pr="00157081" w:rsidRDefault="003364EC" w:rsidP="003364EC">
            <w:pPr>
              <w:jc w:val="center"/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</w:tr>
      <w:tr w:rsidR="003364EC" w:rsidTr="00832BC6">
        <w:trPr>
          <w:trHeight w:val="565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Default="003364EC" w:rsidP="003364EC">
            <w:r>
              <w:t>квартира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  <w:r>
              <w:t>52,3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/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/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</w:tr>
      <w:tr w:rsidR="003364EC" w:rsidTr="00832BC6">
        <w:trPr>
          <w:trHeight w:val="573"/>
        </w:trPr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Pr="00E275D3" w:rsidRDefault="003364EC" w:rsidP="003364EC">
            <w:r>
              <w:t>квартира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  <w:r>
              <w:t>31,5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Default="003364EC" w:rsidP="003364EC"/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Default="003364EC" w:rsidP="003364EC"/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</w:tr>
      <w:tr w:rsidR="003364EC" w:rsidTr="00F27914">
        <w:trPr>
          <w:trHeight w:val="550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64EC" w:rsidRPr="008615C2" w:rsidRDefault="003364EC" w:rsidP="003364EC">
            <w:pPr>
              <w:rPr>
                <w:b/>
              </w:rPr>
            </w:pPr>
            <w:r>
              <w:rPr>
                <w:b/>
              </w:rPr>
              <w:t>супруг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64EC" w:rsidRPr="00E275D3" w:rsidRDefault="003364EC" w:rsidP="003364EC">
            <w:pPr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  <w: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2C7B" w:rsidRDefault="003364EC" w:rsidP="003364EC">
            <w:r>
              <w:t xml:space="preserve">земельный участок </w:t>
            </w:r>
            <w:proofErr w:type="spellStart"/>
            <w:r>
              <w:t>приуса</w:t>
            </w:r>
            <w:proofErr w:type="spellEnd"/>
          </w:p>
          <w:p w:rsidR="003364EC" w:rsidRPr="00E275D3" w:rsidRDefault="003364EC" w:rsidP="003364EC">
            <w:proofErr w:type="spellStart"/>
            <w:r>
              <w:t>дебный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  <w:r>
              <w:t>905,0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  <w: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64EC" w:rsidRPr="006C2B89" w:rsidRDefault="003364EC" w:rsidP="003364EC">
            <w:pPr>
              <w:jc w:val="center"/>
            </w:pPr>
            <w:r>
              <w:t>-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  <w:r w:rsidRPr="00C53799">
              <w:t>102516,27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  <w:r>
              <w:t>-</w:t>
            </w:r>
          </w:p>
        </w:tc>
      </w:tr>
      <w:tr w:rsidR="003364EC" w:rsidTr="00131271">
        <w:trPr>
          <w:trHeight w:val="550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/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r>
              <w:t xml:space="preserve">земельный участок для размещения домов индивидуальной жилой </w:t>
            </w:r>
            <w:r>
              <w:lastRenderedPageBreak/>
              <w:t>застройки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  <w:r>
              <w:lastRenderedPageBreak/>
              <w:t>1023,0</w:t>
            </w:r>
          </w:p>
          <w:p w:rsidR="003364EC" w:rsidRDefault="003364EC" w:rsidP="003364EC">
            <w:pPr>
              <w:jc w:val="center"/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  <w: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Pr="006C2B89" w:rsidRDefault="003364EC" w:rsidP="003364EC"/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</w:tr>
      <w:tr w:rsidR="003364EC" w:rsidTr="00131271">
        <w:trPr>
          <w:trHeight w:val="550"/>
        </w:trPr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Default="003364EC" w:rsidP="003364EC"/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Default="003364EC" w:rsidP="003364EC">
            <w:r>
              <w:t>жилой дом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  <w:r>
              <w:t>35,0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  <w: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Pr="006C2B89" w:rsidRDefault="003364EC" w:rsidP="003364EC"/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EC" w:rsidRDefault="003364EC" w:rsidP="003364EC">
            <w:pPr>
              <w:jc w:val="center"/>
            </w:pPr>
          </w:p>
        </w:tc>
      </w:tr>
    </w:tbl>
    <w:p w:rsidR="00304A87" w:rsidRDefault="00304A87"/>
    <w:p w:rsidR="00425188" w:rsidRDefault="00425188" w:rsidP="009413AE">
      <w:pPr>
        <w:tabs>
          <w:tab w:val="left" w:pos="284"/>
          <w:tab w:val="left" w:pos="426"/>
        </w:tabs>
        <w:jc w:val="both"/>
      </w:pPr>
      <w:r>
        <w:rPr>
          <w:vertAlign w:val="superscript"/>
        </w:rPr>
        <w:t>1</w:t>
      </w:r>
      <w:r>
        <w:t xml:space="preserve">    </w:t>
      </w:r>
      <w:r w:rsidR="009413AE">
        <w:t xml:space="preserve"> </w:t>
      </w:r>
      <w:proofErr w:type="gramStart"/>
      <w:r>
        <w:t>В</w:t>
      </w:r>
      <w:proofErr w:type="gramEnd"/>
      <w:r>
        <w:t xml:space="preserve"> случае если в отчетном периоде лицу, замещающему государственную должность Российской Федерации, служащему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425188" w:rsidRDefault="00425188" w:rsidP="00425188">
      <w:pPr>
        <w:jc w:val="both"/>
      </w:pPr>
    </w:p>
    <w:p w:rsidR="00425188" w:rsidRDefault="00425188" w:rsidP="00425188">
      <w:pPr>
        <w:jc w:val="both"/>
      </w:pPr>
      <w:proofErr w:type="gramStart"/>
      <w:r>
        <w:rPr>
          <w:vertAlign w:val="superscript"/>
        </w:rPr>
        <w:t>2</w:t>
      </w:r>
      <w:r w:rsidR="00C90D68">
        <w:t xml:space="preserve"> </w:t>
      </w:r>
      <w:r>
        <w:t xml:space="preserve"> Сведения</w:t>
      </w:r>
      <w:proofErr w:type="gramEnd"/>
      <w:r>
        <w:t xml:space="preserve"> указываются, если сумма сделки превышает общий доход лица, замещающего государственную должность Российской Федерации, служащего и его супруги (супруга) за три последних года, предшествующих совершению сделки.</w:t>
      </w:r>
    </w:p>
    <w:sectPr w:rsidR="00425188" w:rsidSect="00832BC6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161317"/>
    <w:multiLevelType w:val="hybridMultilevel"/>
    <w:tmpl w:val="D7847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BD0"/>
    <w:rsid w:val="00034273"/>
    <w:rsid w:val="000A5148"/>
    <w:rsid w:val="000B5501"/>
    <w:rsid w:val="000E4FC0"/>
    <w:rsid w:val="00157081"/>
    <w:rsid w:val="00164288"/>
    <w:rsid w:val="001A73A6"/>
    <w:rsid w:val="001B1BF4"/>
    <w:rsid w:val="001C3ECC"/>
    <w:rsid w:val="001E03DC"/>
    <w:rsid w:val="001E691D"/>
    <w:rsid w:val="002057DB"/>
    <w:rsid w:val="00257900"/>
    <w:rsid w:val="002706FC"/>
    <w:rsid w:val="00291270"/>
    <w:rsid w:val="002C5BEA"/>
    <w:rsid w:val="002C7027"/>
    <w:rsid w:val="002D44F8"/>
    <w:rsid w:val="002E1D81"/>
    <w:rsid w:val="00304A87"/>
    <w:rsid w:val="003364EC"/>
    <w:rsid w:val="00390544"/>
    <w:rsid w:val="00397A9C"/>
    <w:rsid w:val="003B2252"/>
    <w:rsid w:val="003D0A1C"/>
    <w:rsid w:val="003D5EA8"/>
    <w:rsid w:val="00424A48"/>
    <w:rsid w:val="00425188"/>
    <w:rsid w:val="00471B9C"/>
    <w:rsid w:val="004951A5"/>
    <w:rsid w:val="004A3DF7"/>
    <w:rsid w:val="004B56E8"/>
    <w:rsid w:val="0055444F"/>
    <w:rsid w:val="00572376"/>
    <w:rsid w:val="005819F9"/>
    <w:rsid w:val="005B24D0"/>
    <w:rsid w:val="005C488C"/>
    <w:rsid w:val="005E5D5B"/>
    <w:rsid w:val="006048D5"/>
    <w:rsid w:val="00655F73"/>
    <w:rsid w:val="006C4E86"/>
    <w:rsid w:val="006E4127"/>
    <w:rsid w:val="00743349"/>
    <w:rsid w:val="0074388E"/>
    <w:rsid w:val="0076646E"/>
    <w:rsid w:val="007804E2"/>
    <w:rsid w:val="007A54F1"/>
    <w:rsid w:val="007E7B12"/>
    <w:rsid w:val="007F1B68"/>
    <w:rsid w:val="00831843"/>
    <w:rsid w:val="008325BA"/>
    <w:rsid w:val="00832BC6"/>
    <w:rsid w:val="008421CF"/>
    <w:rsid w:val="0084512D"/>
    <w:rsid w:val="00846A1F"/>
    <w:rsid w:val="008615C2"/>
    <w:rsid w:val="008C2C7B"/>
    <w:rsid w:val="008E5FAE"/>
    <w:rsid w:val="009413AE"/>
    <w:rsid w:val="00947BD0"/>
    <w:rsid w:val="00995510"/>
    <w:rsid w:val="00A62E6B"/>
    <w:rsid w:val="00A8239F"/>
    <w:rsid w:val="00AB1B1B"/>
    <w:rsid w:val="00B00E79"/>
    <w:rsid w:val="00B2312D"/>
    <w:rsid w:val="00C230B3"/>
    <w:rsid w:val="00C53799"/>
    <w:rsid w:val="00C70E28"/>
    <w:rsid w:val="00C90D68"/>
    <w:rsid w:val="00CD13EF"/>
    <w:rsid w:val="00D05DCA"/>
    <w:rsid w:val="00D2424D"/>
    <w:rsid w:val="00D40C7F"/>
    <w:rsid w:val="00D519AB"/>
    <w:rsid w:val="00D75336"/>
    <w:rsid w:val="00D80E68"/>
    <w:rsid w:val="00D828FB"/>
    <w:rsid w:val="00DF4D93"/>
    <w:rsid w:val="00E14717"/>
    <w:rsid w:val="00E213EB"/>
    <w:rsid w:val="00E71990"/>
    <w:rsid w:val="00EB5B7D"/>
    <w:rsid w:val="00F37BE0"/>
    <w:rsid w:val="00FA6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8A0F16-B01A-42E4-AA13-7B6151EF7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1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057D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388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057D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4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 Елена Константиновна</dc:creator>
  <cp:keywords/>
  <dc:description/>
  <cp:lastModifiedBy>Давыдова Елена Константиновна</cp:lastModifiedBy>
  <cp:revision>33</cp:revision>
  <dcterms:created xsi:type="dcterms:W3CDTF">2019-01-29T03:32:00Z</dcterms:created>
  <dcterms:modified xsi:type="dcterms:W3CDTF">2019-05-16T09:49:00Z</dcterms:modified>
</cp:coreProperties>
</file>