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FA" w:rsidRDefault="00E532FA" w:rsidP="00E53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C2852" w:rsidRDefault="002C2852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гражданских служащих</w:t>
      </w:r>
      <w:r w:rsidR="00E532FA">
        <w:rPr>
          <w:b/>
          <w:sz w:val="28"/>
          <w:szCs w:val="28"/>
        </w:rPr>
        <w:t xml:space="preserve"> Новгородского областного суда,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их супругов и несовершеннолетних детей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EE1DE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по 31 декабря 201</w:t>
      </w:r>
      <w:r w:rsidR="00EE1DE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</w:t>
      </w:r>
    </w:p>
    <w:p w:rsidR="00E532FA" w:rsidRDefault="00E532FA" w:rsidP="00E532FA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E532FA" w:rsidTr="002C2852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2FA" w:rsidTr="002C2852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532FA" w:rsidTr="002C2852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0976A5">
              <w:rPr>
                <w:b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2C2852">
              <w:rPr>
                <w:b/>
                <w:sz w:val="23"/>
                <w:szCs w:val="23"/>
                <w:lang w:eastAsia="en-US"/>
              </w:rPr>
              <w:t>Чумакова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8010D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670069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DE578A" w:rsidRDefault="000976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0976A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DE578A" w:rsidRDefault="000976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532FA" w:rsidRDefault="00E532FA" w:rsidP="00E532FA"/>
    <w:p w:rsidR="002C2852" w:rsidRDefault="002C2852" w:rsidP="00E532FA"/>
    <w:p w:rsidR="002C2852" w:rsidRDefault="002C2852" w:rsidP="00E532FA"/>
    <w:p w:rsidR="00E532FA" w:rsidRDefault="00E532FA" w:rsidP="00E532FA"/>
    <w:p w:rsidR="00720BD2" w:rsidRDefault="00720BD2"/>
    <w:p w:rsidR="00B47C94" w:rsidRDefault="00B47C94"/>
    <w:p w:rsidR="00B47C94" w:rsidRDefault="00B47C94"/>
    <w:p w:rsidR="00B47C94" w:rsidRDefault="00B47C94"/>
    <w:p w:rsidR="00B47C94" w:rsidRDefault="00B47C94"/>
    <w:p w:rsidR="00960423" w:rsidRDefault="00960423"/>
    <w:p w:rsidR="00B47C94" w:rsidRDefault="00B47C94"/>
    <w:p w:rsidR="00205123" w:rsidRDefault="00205123"/>
    <w:p w:rsidR="00B47C94" w:rsidRDefault="00B47C94"/>
    <w:p w:rsidR="00B47C94" w:rsidRDefault="00B47C94"/>
    <w:p w:rsidR="00B47C94" w:rsidRDefault="00B47C94"/>
    <w:p w:rsidR="00205123" w:rsidRDefault="0020512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CE62A1" w:rsidTr="000B21DE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2A1" w:rsidTr="000B21DE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CE62A1" w:rsidTr="000B21DE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2A1" w:rsidRDefault="00EE1DE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2</w:t>
            </w:r>
            <w:r w:rsidR="00CE62A1" w:rsidRPr="00A34F2B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2C2852" w:rsidRDefault="00CE62A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Карпова Е.Н.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EE1DE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495637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CE62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7522A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205123" w:rsidRDefault="00DC10BF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DC10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EE1DE1" w:rsidRDefault="00EE1DE1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EE1DE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1498096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2462D" w:rsidRDefault="00EE1DE1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  <w:lang w:val="en-US"/>
              </w:rPr>
              <w:t>Vesta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7522A2" w:rsidTr="00716D17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2A2" w:rsidTr="00716D17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7522A2" w:rsidTr="00716D17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C10BF" w:rsidRPr="007522A2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C4A39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05123" w:rsidRDefault="00205123"/>
    <w:p w:rsidR="00B47C94" w:rsidRDefault="00B47C94"/>
    <w:p w:rsidR="00B37B05" w:rsidRDefault="00B37B05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3018CA" w:rsidRDefault="003018CA"/>
    <w:p w:rsidR="00B37B05" w:rsidRDefault="00B37B05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37B0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B0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37B0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B05" w:rsidRDefault="00806AC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val="en-US" w:eastAsia="en-US"/>
              </w:rPr>
              <w:t>3</w:t>
            </w:r>
            <w:r w:rsidR="00B37B05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C2852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Козлова О.Н.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>443360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666C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A2E84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666C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8E7B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8E7B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8E7B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8E7B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8E7B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8E7B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8E7B9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8E7B9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CD2B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C02CA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CD2B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C02CA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AD32D5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4E7D02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309299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52462D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F5276D" w:rsidRDefault="00176665" w:rsidP="00AD32D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en-US" w:eastAsia="en-US"/>
              </w:rPr>
              <w:t>Volkswagen</w:t>
            </w:r>
            <w:r>
              <w:rPr>
                <w:sz w:val="23"/>
                <w:szCs w:val="23"/>
                <w:lang w:eastAsia="en-US"/>
              </w:rPr>
              <w:t>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AD32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Пассат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AD32D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20705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20705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207056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20705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20705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026EC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026EC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026EC2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026EC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026EC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37B05" w:rsidRDefault="00B37B05"/>
    <w:p w:rsidR="008F1BBA" w:rsidRDefault="008F1BBA"/>
    <w:p w:rsidR="008F1BBA" w:rsidRDefault="008F1BB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8F1BB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BBA" w:rsidTr="007A3BA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8F1BBA" w:rsidTr="007A3BA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116" w:rsidRPr="00C4454E" w:rsidRDefault="008B1A6E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FF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4</w:t>
            </w:r>
            <w:r w:rsidR="00721116" w:rsidRPr="007211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C2852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Лебедева Е.С.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444140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05123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05123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8F1B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8704B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24,0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1C72D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498563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FF4CC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 xml:space="preserve">под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036843" w:rsidRDefault="00721116" w:rsidP="000542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Транспортер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Т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FC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FC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FC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FC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FC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FC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FC4E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FC4E62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F03B2D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5C4A39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0B21DE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0B21DE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0B21DE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0B21DE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E1CC6" w:rsidRDefault="00FE1CC6"/>
    <w:p w:rsidR="00FE1CC6" w:rsidRDefault="00FE1CC6"/>
    <w:p w:rsidR="0009742B" w:rsidRDefault="0009742B"/>
    <w:p w:rsidR="0009742B" w:rsidRDefault="0009742B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FE1CC6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FE1CC6" w:rsidRDefault="00FE1CC6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CC6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FE1CC6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FE1CC6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2C2852" w:rsidRDefault="00FE1CC6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BA5" w:rsidRPr="002C2852" w:rsidRDefault="007A3BA5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Еремеева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М.П.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27681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FE1CC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F77A2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7A3B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413306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27681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27681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27681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27681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27681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9742B" w:rsidRDefault="0009742B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DB1B1C" w:rsidRDefault="00DB1B1C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DB1B1C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1B1C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B1B1C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B1C" w:rsidRDefault="00E45393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6</w:t>
            </w:r>
            <w:r w:rsidR="003A2F2F" w:rsidRPr="00554CDA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C2852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Соколова М.А.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C4C0C">
              <w:rPr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AC4C0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E45393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468360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5B1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4E7D02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1C72D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B1B1C" w:rsidRDefault="00DB1B1C"/>
    <w:p w:rsidR="00192754" w:rsidRDefault="00192754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192754" w:rsidRDefault="00192754"/>
    <w:p w:rsidR="00192754" w:rsidRDefault="0019275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07D27" w:rsidTr="00E37628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D27" w:rsidTr="00E37628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07D27" w:rsidTr="00E37628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27" w:rsidRDefault="00E45393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7</w:t>
            </w:r>
            <w:r w:rsidR="00B07D27" w:rsidRPr="003F42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C2852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Пучкова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С.В.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E45393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1163874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Квартира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E45393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(доход от про-</w:t>
            </w:r>
            <w:proofErr w:type="gramEnd"/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E45393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дажи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кварти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E45393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ры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и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накопле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 w:val="23"/>
                <w:szCs w:val="23"/>
                <w:lang w:eastAsia="en-US"/>
              </w:rPr>
              <w:t>ния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)</w:t>
            </w:r>
            <w:proofErr w:type="gramEnd"/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4E7D02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1C72D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45393" w:rsidTr="00E45393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205123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45393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0B21DE" w:rsidRDefault="00E45393" w:rsidP="00276814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7D78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7D78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7D78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7D78FE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61,6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9780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45393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0B21DE" w:rsidRDefault="00E45393" w:rsidP="00276814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7D78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7D78F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7D78F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7D78FE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45393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205123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45393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205123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45393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205123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E45393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205123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393" w:rsidRDefault="00E45393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B07D27" w:rsidRDefault="00B07D27"/>
    <w:p w:rsidR="00B07D27" w:rsidRDefault="00B07D27"/>
    <w:p w:rsidR="00192754" w:rsidRDefault="00192754"/>
    <w:p w:rsidR="00233DA1" w:rsidRDefault="00233DA1"/>
    <w:p w:rsidR="00233DA1" w:rsidRDefault="00233DA1"/>
    <w:p w:rsidR="00332A3D" w:rsidRDefault="00332A3D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332A3D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332A3D" w:rsidRDefault="00332A3D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32A3D" w:rsidRDefault="00332A3D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32A3D" w:rsidRDefault="00332A3D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2A3D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A3D" w:rsidRDefault="00332A3D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332A3D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2C2852" w:rsidRDefault="00332A3D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2A3D" w:rsidRDefault="00507DB5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8</w:t>
            </w:r>
            <w:r w:rsidR="00332A3D"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2A3D" w:rsidRPr="002C2852" w:rsidRDefault="00332A3D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Родюков С.А.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332A3D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7FDC">
              <w:rPr>
                <w:sz w:val="22"/>
                <w:szCs w:val="22"/>
              </w:rPr>
              <w:t>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507DB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583174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Санта Фе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332A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кладовая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E77FDC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6,9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332A3D" w:rsidRDefault="00332A3D" w:rsidP="00332A3D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332A3D">
              <w:rPr>
                <w:b/>
                <w:sz w:val="23"/>
                <w:szCs w:val="23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1248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507DB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215877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жилой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63,4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Pr="00DE578A" w:rsidRDefault="00332A3D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332A3D" w:rsidTr="00332A3D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A3D" w:rsidRDefault="00332A3D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332A3D" w:rsidRDefault="00332A3D"/>
    <w:p w:rsidR="00233DA1" w:rsidRDefault="00233DA1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B0032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4B0032" w:rsidRDefault="004B0032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0032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4B0032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2C2852" w:rsidRDefault="004B0032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Default="00D247EC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9</w:t>
            </w:r>
            <w:r w:rsidR="004B0032"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Pr="002C2852" w:rsidRDefault="004B0032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Субботин К.А.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4B003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D247EC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521977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045A7F" w:rsidRDefault="00045A7F"/>
    <w:p w:rsidR="00045A7F" w:rsidRDefault="00045A7F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045A7F" w:rsidTr="00EE1DE1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045A7F" w:rsidRDefault="00045A7F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A7F" w:rsidTr="00EE1DE1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045A7F" w:rsidTr="00EE1DE1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D247EC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1</w:t>
            </w:r>
            <w:r w:rsidR="00D247EC">
              <w:rPr>
                <w:b/>
                <w:sz w:val="23"/>
                <w:szCs w:val="23"/>
                <w:lang w:eastAsia="en-US"/>
              </w:rPr>
              <w:t>0</w:t>
            </w:r>
            <w:r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C2852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Воробьева М.С.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D247EC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503656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(кладовая)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НИССАН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D247EC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952506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Кашкай</w:t>
            </w:r>
            <w:proofErr w:type="spellEnd"/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EE1DE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45A7F" w:rsidRDefault="00045A7F"/>
    <w:sectPr w:rsidR="00045A7F" w:rsidSect="001547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44"/>
    <w:rsid w:val="00017144"/>
    <w:rsid w:val="00045A7F"/>
    <w:rsid w:val="000542D7"/>
    <w:rsid w:val="00057C12"/>
    <w:rsid w:val="00062648"/>
    <w:rsid w:val="00077028"/>
    <w:rsid w:val="0008260D"/>
    <w:rsid w:val="0009644E"/>
    <w:rsid w:val="0009742B"/>
    <w:rsid w:val="000976A5"/>
    <w:rsid w:val="000A1635"/>
    <w:rsid w:val="000B21DE"/>
    <w:rsid w:val="000E41B7"/>
    <w:rsid w:val="001424E5"/>
    <w:rsid w:val="001547D5"/>
    <w:rsid w:val="00161B02"/>
    <w:rsid w:val="00167CE0"/>
    <w:rsid w:val="00176665"/>
    <w:rsid w:val="00180F88"/>
    <w:rsid w:val="0019268A"/>
    <w:rsid w:val="00192754"/>
    <w:rsid w:val="001A5E88"/>
    <w:rsid w:val="001D3F0F"/>
    <w:rsid w:val="001F0B23"/>
    <w:rsid w:val="00205123"/>
    <w:rsid w:val="002147AC"/>
    <w:rsid w:val="002303A4"/>
    <w:rsid w:val="00233DA1"/>
    <w:rsid w:val="00272B4B"/>
    <w:rsid w:val="002A51C9"/>
    <w:rsid w:val="002A7EF0"/>
    <w:rsid w:val="002B43BB"/>
    <w:rsid w:val="002C2852"/>
    <w:rsid w:val="003018CA"/>
    <w:rsid w:val="00316D7C"/>
    <w:rsid w:val="00332A3D"/>
    <w:rsid w:val="00385947"/>
    <w:rsid w:val="003A2F2F"/>
    <w:rsid w:val="003A3893"/>
    <w:rsid w:val="003D58AB"/>
    <w:rsid w:val="003F4216"/>
    <w:rsid w:val="00464599"/>
    <w:rsid w:val="004B0032"/>
    <w:rsid w:val="004B1667"/>
    <w:rsid w:val="00507DB5"/>
    <w:rsid w:val="00540050"/>
    <w:rsid w:val="00554CDA"/>
    <w:rsid w:val="005602D5"/>
    <w:rsid w:val="00564B21"/>
    <w:rsid w:val="00574922"/>
    <w:rsid w:val="00590562"/>
    <w:rsid w:val="005B1D17"/>
    <w:rsid w:val="005E6147"/>
    <w:rsid w:val="00603867"/>
    <w:rsid w:val="0062015B"/>
    <w:rsid w:val="00623DA6"/>
    <w:rsid w:val="00677B51"/>
    <w:rsid w:val="006B11BA"/>
    <w:rsid w:val="006D13C9"/>
    <w:rsid w:val="006F5038"/>
    <w:rsid w:val="00700C1E"/>
    <w:rsid w:val="00702AC2"/>
    <w:rsid w:val="00716D17"/>
    <w:rsid w:val="00720BD2"/>
    <w:rsid w:val="00721116"/>
    <w:rsid w:val="007522A2"/>
    <w:rsid w:val="00767F35"/>
    <w:rsid w:val="007A3BA5"/>
    <w:rsid w:val="007B4B26"/>
    <w:rsid w:val="008010D4"/>
    <w:rsid w:val="00806ACC"/>
    <w:rsid w:val="00862173"/>
    <w:rsid w:val="008704B1"/>
    <w:rsid w:val="00876847"/>
    <w:rsid w:val="008A16FF"/>
    <w:rsid w:val="008B1A6E"/>
    <w:rsid w:val="008D53AB"/>
    <w:rsid w:val="008F1BBA"/>
    <w:rsid w:val="00960423"/>
    <w:rsid w:val="00962C8C"/>
    <w:rsid w:val="00977DC0"/>
    <w:rsid w:val="009A4152"/>
    <w:rsid w:val="009B5233"/>
    <w:rsid w:val="00A27AC9"/>
    <w:rsid w:val="00A34F2B"/>
    <w:rsid w:val="00A65F89"/>
    <w:rsid w:val="00AC4C0C"/>
    <w:rsid w:val="00AD6313"/>
    <w:rsid w:val="00AE21C4"/>
    <w:rsid w:val="00B07D27"/>
    <w:rsid w:val="00B26898"/>
    <w:rsid w:val="00B37B05"/>
    <w:rsid w:val="00B47C94"/>
    <w:rsid w:val="00B573BB"/>
    <w:rsid w:val="00B62D56"/>
    <w:rsid w:val="00B84E69"/>
    <w:rsid w:val="00BB0ED3"/>
    <w:rsid w:val="00BB7F85"/>
    <w:rsid w:val="00BD44E0"/>
    <w:rsid w:val="00BE5EFC"/>
    <w:rsid w:val="00C13E07"/>
    <w:rsid w:val="00C4454E"/>
    <w:rsid w:val="00CE62A1"/>
    <w:rsid w:val="00D04C3E"/>
    <w:rsid w:val="00D247EC"/>
    <w:rsid w:val="00D35B6A"/>
    <w:rsid w:val="00D57004"/>
    <w:rsid w:val="00D7549C"/>
    <w:rsid w:val="00DB1B1C"/>
    <w:rsid w:val="00DC10BF"/>
    <w:rsid w:val="00DE3304"/>
    <w:rsid w:val="00E06AEC"/>
    <w:rsid w:val="00E37628"/>
    <w:rsid w:val="00E45393"/>
    <w:rsid w:val="00E459D8"/>
    <w:rsid w:val="00E532FA"/>
    <w:rsid w:val="00E64F90"/>
    <w:rsid w:val="00EE080A"/>
    <w:rsid w:val="00EE1DE1"/>
    <w:rsid w:val="00F01A74"/>
    <w:rsid w:val="00F0415D"/>
    <w:rsid w:val="00F07189"/>
    <w:rsid w:val="00F15EC3"/>
    <w:rsid w:val="00F5276D"/>
    <w:rsid w:val="00F53F80"/>
    <w:rsid w:val="00F54321"/>
    <w:rsid w:val="00F67FAF"/>
    <w:rsid w:val="00FA4CF6"/>
    <w:rsid w:val="00FA791D"/>
    <w:rsid w:val="00FE1CC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792C-D3E1-4425-847C-2C48E98B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11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 Наталья Борисовна</cp:lastModifiedBy>
  <cp:revision>50</cp:revision>
  <dcterms:created xsi:type="dcterms:W3CDTF">2015-05-12T07:45:00Z</dcterms:created>
  <dcterms:modified xsi:type="dcterms:W3CDTF">2019-05-07T07:48:00Z</dcterms:modified>
</cp:coreProperties>
</file>