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99" w:rsidRPr="00293499" w:rsidRDefault="00293499" w:rsidP="0029349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9349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об имуществе и обязательствах имущественного характера руководства Липецкого областного суда и руководителей органов судейского сообщества, их супругов и несовершеннолетних детей за 2018 год — Липецкий областной суд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07"/>
        <w:gridCol w:w="2007"/>
        <w:gridCol w:w="1312"/>
        <w:gridCol w:w="1305"/>
        <w:gridCol w:w="1110"/>
        <w:gridCol w:w="900"/>
        <w:gridCol w:w="1680"/>
        <w:gridCol w:w="1123"/>
        <w:gridCol w:w="913"/>
        <w:gridCol w:w="1633"/>
        <w:gridCol w:w="1830"/>
      </w:tblGrid>
      <w:tr w:rsidR="00293499" w:rsidRPr="00293499" w:rsidTr="00293499"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OLE_LINK1"/>
            <w:bookmarkStart w:id="1" w:name="OLE_LINK2"/>
            <w:bookmarkEnd w:id="1"/>
            <w:r w:rsidRPr="00293499">
              <w:rPr>
                <w:rFonts w:eastAsia="Times New Roman"/>
                <w:color w:val="0066CC"/>
                <w:szCs w:val="24"/>
                <w:lang w:eastAsia="ru-RU"/>
              </w:rPr>
              <w:t>Фамилия, имя, отчество</w:t>
            </w:r>
            <w:bookmarkEnd w:id="0"/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Общая сумма дохода за </w:t>
            </w: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2018 год</w:t>
            </w:r>
            <w:r w:rsidRPr="0029349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3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Перечень транспортных средств, находящихся в пользовании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293499" w:rsidRPr="00293499" w:rsidTr="002934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Вид объекта недвижи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Страна распо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ложе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Страна распо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ложе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3499" w:rsidRPr="00293499" w:rsidTr="00293499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3499" w:rsidRPr="00293499" w:rsidTr="00293499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Марков Иван Иванович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Председатель суда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4642299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1183490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79,5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202,2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300,4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769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1214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300,4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1646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202,2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769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1214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1646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79,5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300,4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769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79,5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202,2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1214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1646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300,4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769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79,5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202,2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1214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1646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300,4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769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79,5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202,2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1214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1646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Ниссан Тиана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3499" w:rsidRPr="00293499" w:rsidTr="00293499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Бурков Геннадий Анатольевич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3132896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59,6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Митсубиси-галант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Ваз 2104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3499" w:rsidRPr="00293499" w:rsidTr="00293499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Долбнин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Андрей Иванович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2420485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270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257,9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23,2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97,1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68,5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97,1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257,9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68,5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257,9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97,1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68,5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257,9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97,1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Нисан-кашкай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Ваз-2101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Автоприцеп Бобер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3499" w:rsidRPr="00293499" w:rsidTr="00293499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Бирюкова Надежда Константиновна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Председатель судебной коллегии по уголовным делам – председатель совета судей ЛО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3569360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434091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120,3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17,7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120,3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Мазда CХ-5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3499" w:rsidRPr="00293499" w:rsidTr="00293499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Захаров Николай Иванович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Председатель судебной коллегии по административным делам – председатель ККС ЛО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2862602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190,7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Хонда СР-В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Тойота-лексус 350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3499" w:rsidRPr="00293499" w:rsidRDefault="00293499" w:rsidP="00293499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2934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*учтены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лиц.</w:t>
      </w:r>
    </w:p>
    <w:p w:rsidR="00293499" w:rsidRDefault="00293499">
      <w:pPr>
        <w:spacing w:after="0" w:line="240" w:lineRule="auto"/>
      </w:pPr>
      <w:r>
        <w:br w:type="page"/>
      </w:r>
    </w:p>
    <w:p w:rsidR="00293499" w:rsidRPr="00293499" w:rsidRDefault="00293499" w:rsidP="00293499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293499">
        <w:rPr>
          <w:rFonts w:eastAsia="Times New Roman"/>
          <w:sz w:val="32"/>
          <w:szCs w:val="32"/>
          <w:lang w:eastAsia="ru-RU"/>
        </w:rPr>
        <w:lastRenderedPageBreak/>
        <w:t>Сведения о доходах, об имуществе и обязательствах имущественного характера судей Липецкого областного суда, их супругов и несовершеннолетних детей за 2018 год — Липецкий областной суд</w:t>
      </w:r>
    </w:p>
    <w:p w:rsidR="00293499" w:rsidRPr="00293499" w:rsidRDefault="00293499" w:rsidP="002934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4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*учтены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лиц.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6"/>
        <w:gridCol w:w="1717"/>
        <w:gridCol w:w="1021"/>
        <w:gridCol w:w="66"/>
        <w:gridCol w:w="2235"/>
        <w:gridCol w:w="789"/>
        <w:gridCol w:w="876"/>
        <w:gridCol w:w="1727"/>
        <w:gridCol w:w="1113"/>
        <w:gridCol w:w="876"/>
        <w:gridCol w:w="1660"/>
        <w:gridCol w:w="1654"/>
      </w:tblGrid>
      <w:tr w:rsidR="00293499" w:rsidRPr="00293499" w:rsidTr="00293499"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сумма дохода за </w:t>
            </w: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2018 год</w:t>
            </w: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 средств,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23"/>
            </w:tblGrid>
            <w:tr w:rsidR="00293499" w:rsidRPr="00293499"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93499" w:rsidRPr="00293499" w:rsidRDefault="00293499" w:rsidP="0029349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93499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приобретаемого имущества, источники)</w:t>
                  </w:r>
                </w:p>
              </w:tc>
            </w:tr>
          </w:tbl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</w:t>
            </w:r>
          </w:p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</w:t>
            </w:r>
          </w:p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щадь (кв.м.)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</w:t>
            </w:r>
          </w:p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ложе</w:t>
            </w:r>
          </w:p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</w:t>
            </w:r>
          </w:p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ложе</w:t>
            </w:r>
          </w:p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Берман Надежда Валерьевна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2773549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Садовый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Ниссан кашкай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Беседин Александр Владимирович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3401430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793762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121,8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2716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321,6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2716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321,6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121,8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121,8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2716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321,6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121,8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2716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321,6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</w:t>
            </w: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Тайота Хайлендер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Борисёнок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Юрий Федорович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2673615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4730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94,9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24,2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Тайота РАВ-4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Автоприцеп МЗСА-817730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Бубырь Александр Александрович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3637295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826394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88,4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88,4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88,4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88,4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Шкода кодиак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Ниcсан Ноут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Букреев Дмитрий Юрьевич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3273931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1650052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Квартира 1/3 </w:t>
            </w: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89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ВАЗ-21124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Ситроен С5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Варнавская Эльвира Александровна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1974292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32,8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Парковочное место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Хендэ крета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Ганьшина Анна Вадимовна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318136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668253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Нежилое помещение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Нежилое помещение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76,1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87,3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124,3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124,3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127,1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124,3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124,3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Джип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Гранд-Чироки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Давыдова Надежда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Алексеевна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2761524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296928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Подземная автостоянка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1/54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Административ. здание, доля -148/19000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2114,2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869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Вольво ХС 60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Дедова Светлана Юрьевна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2844780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169214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Земельный </w:t>
            </w: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58,4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2583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138,3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58,4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</w:t>
            </w: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ВАЗ-21074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Прицеп 6205-12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Демидкина Екатерина Анатольевна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1778103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1069248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в совместной собственности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Долгова Людмила Петровна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2959277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346748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Садовый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Садовый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Садовый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Садовый дом Садовый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Садовый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Садовый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Садовый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Садовый дом Садовый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25,7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Мазда СХ-5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Жукова Надежда Николаевна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3210602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715667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¾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¼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98,4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1375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187,4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98,4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</w:t>
            </w: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98,4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Хендэ Санта Фе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Зарецкий Сергей Владимирович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2477635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1804500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1/3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Нежилое помещение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3966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400,5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259,2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Комната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72,1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Форд мондео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Лада-ларгус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Здоренко Галина Викторовна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2458753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1778534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1/3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1375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188,9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188,9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188,9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188,9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Ауди ку3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Тойота авенсис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Злобина Зоя Валерьевна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2655890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2/3 доли от трех комнат в четырехкомнатной квартире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72,4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Субару XV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Игнатенкова Татьяна Анатольевна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Председатель судебного состава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2988243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Кедрина Ольга Владимировна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2908470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Дача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Подземная автостоянка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1194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31,8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86,1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70,9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Фольксваген Тигуан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Климко Дарья Владимировна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1694923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698340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– совместная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– совместная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Коновалова Ирина Алексеевна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2663018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2944809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2/3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Объект незавершенного строительства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Гараж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86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193,9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</w:t>
            </w: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1234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Ситроен ДС-4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Фольксваген Туарег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Кревских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Юрий Иванович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3268345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419387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1/2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Подземная автостоянка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1/30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1/2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4498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936,7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Место в подземной стоянке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4498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936,7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Мазда CХ -5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Крючкова Елена Геннадьевна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4655443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599823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¼ доли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87,4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Киа спортейдж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Корнякова Юлия Васильевна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1862343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19,7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Рено-Символ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Лепехина Наталья Васильевна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Председатель судебной коллегии по гражданским делам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3068736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Летникова Елена Павловна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2693003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854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3641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86,0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854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Ниссан Кашкай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Малык Владимир Николаевич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3008252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112608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74,6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74,6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Киа мохаве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Маншилина Елена Ивановна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1961302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261532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Автоприцеп 8129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Тойота-Хайлендер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ГАЗ-33021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Москалева Евгения Владимировна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2038559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69600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Комната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Комната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17,3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Ниссан Кашкай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Москаленко Татьяна </w:t>
            </w: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Петровна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Председатель судебного </w:t>
            </w: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состава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3014884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635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62,8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Мирошник Олег Владимирович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2140283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167,8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167,8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 Х-рей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Михалева Ольга Викторовна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4446602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1/3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48,4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Тайота Королла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Нагайцева Лариса Александровна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Председатель судебного состава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2929122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42638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92,4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92,4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Хундай -Элантра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Митцубиси Аутлендер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 212140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Ненашева Ирина Викторовна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2635914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89,5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Новичков Юрий Сергеевич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Председатель судебного состава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3297465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738821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150183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Земельный </w:t>
            </w: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2080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83,5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1946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1144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170,6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16,5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</w:t>
            </w: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83,5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83,5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Сузуки Гранд Витара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Надувная лодка Сузуки – дф-15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Ваз-2121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Поддымов Александр Валерьевич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1994743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624994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Тойота камри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Ртищева Людмила Викторовна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2930079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Тайота РАВ-4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Степанова Надежда Николаевна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1814646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Тельных Галина Александровна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2675461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229,3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Торговченкова Ольга Вячеславовна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1973390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3047881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118,3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1084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118,3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1084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145,4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Тойота Хайлендер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Федосова Наталья Николаевна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1969083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233853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Садовый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Садовый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Садовый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совместная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2688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Хонда CR-V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Ауди 80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Фролов Юрий Иванович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2848504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138349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Фролова Екатерина Михайловна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2039448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55120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95,6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95,6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Фролова Татьяна Андреевна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Председатель судебного состава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4167577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2700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61,8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</w:t>
            </w: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Тайота Ярис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Черешнева Светлана Александровна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2991444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147007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 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Чорненький Владимир Тимофеевич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2670697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318046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¼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1/2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Шальнев Владимир Александрович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2527403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981499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77,9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Киа соренто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9349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Хундай их35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293499" w:rsidRPr="00293499" w:rsidTr="00293499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</w:tr>
    </w:tbl>
    <w:p w:rsidR="00293499" w:rsidRDefault="00293499" w:rsidP="001C34A2"/>
    <w:p w:rsidR="00293499" w:rsidRDefault="00293499">
      <w:pPr>
        <w:spacing w:after="0" w:line="240" w:lineRule="auto"/>
      </w:pPr>
      <w:r>
        <w:br w:type="page"/>
      </w:r>
    </w:p>
    <w:p w:rsidR="00293499" w:rsidRPr="00293499" w:rsidRDefault="00293499" w:rsidP="0029349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93499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аппарата Липецкого областного суда, их супругов и несовершеннолетних детей за 2018 год — Липецкий областной суд</w:t>
      </w:r>
    </w:p>
    <w:p w:rsidR="00293499" w:rsidRPr="00293499" w:rsidRDefault="00293499" w:rsidP="00293499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29349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*учтены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лиц.</w:t>
      </w:r>
    </w:p>
    <w:p w:rsidR="00293499" w:rsidRPr="00293499" w:rsidRDefault="00293499" w:rsidP="00293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49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50"/>
        <w:gridCol w:w="1590"/>
        <w:gridCol w:w="1200"/>
        <w:gridCol w:w="1635"/>
        <w:gridCol w:w="1140"/>
        <w:gridCol w:w="1050"/>
        <w:gridCol w:w="1785"/>
        <w:gridCol w:w="1140"/>
        <w:gridCol w:w="975"/>
        <w:gridCol w:w="1470"/>
        <w:gridCol w:w="1669"/>
      </w:tblGrid>
      <w:tr w:rsidR="00293499" w:rsidRPr="00293499" w:rsidTr="00293499"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Общая сумма дохода за </w:t>
            </w: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2018 год</w:t>
            </w:r>
            <w:r w:rsidRPr="0029349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Перечень транспортных средств, находящих</w:t>
            </w:r>
          </w:p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ся</w:t>
            </w:r>
          </w:p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 пользова</w:t>
            </w:r>
          </w:p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293499" w:rsidRPr="00293499" w:rsidTr="002934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Вид объекта недвижи</w:t>
            </w:r>
          </w:p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Пло</w:t>
            </w:r>
          </w:p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щадь (кв.м.)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Страна распо</w:t>
            </w:r>
          </w:p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ложе</w:t>
            </w:r>
          </w:p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Пло</w:t>
            </w:r>
          </w:p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щадь (кв.м.)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Страна распо</w:t>
            </w:r>
          </w:p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ложе</w:t>
            </w:r>
          </w:p>
          <w:p w:rsidR="00293499" w:rsidRPr="00293499" w:rsidRDefault="00293499" w:rsidP="002934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Губанова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679921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2650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Санг-Йонг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Кураева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Татьяна Николаевна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749348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513854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Киа соренто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Боркунова Мария Анатольевна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603210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5400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750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167,8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167,8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Рогачева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Марина Валентиновна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581607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75775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2280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125,6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20,6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2280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125,6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Тесленко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Ираида Дмитриевна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786658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45,3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42,7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3800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Ширяева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Лариса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Юрьевна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558730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290620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51,8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Ниссан Кашкай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Пежо Партнер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Дмитриев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Олег Валентинович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1028962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363060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Маричева Ольга Стальевна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436648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560684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41,1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 xml:space="preserve">Туголукова Ирина </w:t>
            </w: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Викторовна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 xml:space="preserve">Заместитель начальника </w:t>
            </w: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отдела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486354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407696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Земельный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1528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2158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40,5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Митцубиси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Аутлендер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Лада-Ларгус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Филимонова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477436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463743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750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168,3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55,1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31,7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24,1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168,3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750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168,3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Лада веста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Золотарева Юлия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Ивановна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453482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695615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1197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Белякова Ирина Валерьевна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2260955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933438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 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 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1612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238,4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1612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238,4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Шкода октавиа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Дружинина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Юлия Александровна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21472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5040057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(совместная)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(совместная)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 (совместная)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(совместная)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(совместная)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 (совместная)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76,1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1560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48,8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76,1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1560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48,8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Черников Дмитрий Юрьевич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Помощник председателя суда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1024181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498667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63,9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51,9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63,9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63,9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63,9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Лада веста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Лада хрей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Прицеп МЗСА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Акимов Александр Павлович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407292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Артемова Маргарита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425319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94,90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Андреева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Светлана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Юрьевна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456370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615141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4200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1740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Белякова Ирина Александровна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386462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888950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Садовый участок 1/2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Садовый домик 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Садовый участок 1/2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Садовый домик 1/2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18,7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21,8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21,8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Садовый домик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18,7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21,8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Рено сандеро-степвей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Болдырева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Ольга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Игорьевна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742819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340252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6833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Хендай акцент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Вагапова Дина Николаевна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400906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1143365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Киа-Рио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Водопьянов Сергей Анатольевич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702676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Нисан икс-трейл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Волобуева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Анна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Ивановна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2140586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3358682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250000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250000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1/20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 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 1/4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 1/4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 1/4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370497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1129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144,8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1129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144,8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1129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144,8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1129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144,8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 1/4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1129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144,8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Хенде солярис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Долгова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Дина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207008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731039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уч-к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 уч-к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 уч—к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 уч-к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 уч—к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24,6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24,6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24,6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24,6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24,6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Шевроле Авео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Лада 212140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Дудкина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Леонидовна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Помощник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судьи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233894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56040404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30,5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30,5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31,3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31,3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30,5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30,5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Еремкина Анна Александровна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530372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727576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1/6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 уч-к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57,8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44,5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1152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100,8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44,5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Шкода рапид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Живутская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Елена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Алексеевна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42585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1450026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112,4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Симонова Елена Сергеевна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43365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575180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 уч-к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1700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1700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Ваз 2121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Зайцев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Роман Константино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419287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218508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103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103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Измайлов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Владимир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Владимирович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судьи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410592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163,6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56,5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Исаев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Максим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Алексеевич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судьи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409573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75,2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966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70,0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Игнатова Людмила Александровна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411147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Кобзева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Светлана Михайловна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446410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Коноплева Елена Александровна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546602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Козлова Екатерина Александровна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411658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80,2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80,2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Киа рио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Кожевников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Сергей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Сергеевич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407880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Крылова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Ирина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Владимировна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 xml:space="preserve">Помощник </w:t>
            </w: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412634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Кувезенкова Анна Юрьевна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356125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77,7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Лазарева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Ольга Викторовна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116314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401419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ВАЗ-2103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Мартынов Владимир Иванович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420147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32,7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Масякина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Юлия Игоревна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397739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572110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Нежил. Зд-е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51,1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579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51,1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51,1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ВАЗ 21061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Меркулова Виолетта Владимировна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414116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624217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81,4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Форд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Фокус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Мозолевская Ирина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Владимировна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455207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Подлужная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Татьяна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Валерьевна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681420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93,1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93,1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Просветова Наталья Серафимовна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412112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Потапова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Юлия Сергеевна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453301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7386888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98,2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98,2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Неж.пом.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98,4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98,4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98,4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Лексус rx200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Строкова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 xml:space="preserve">Татьяна </w:t>
            </w: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380536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1/2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46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Сушкова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Ольга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Николаевна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428322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Лада 219210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Терехова Виктория Сергеевна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536595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602370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48,3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Лада 219210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Лада веста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Фролова Ольга Филипповна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408633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1730662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1650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73,2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Киа-рио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Ширяева Татьяна Владимировна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389418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199543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66,3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51,8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66,3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21,7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Юровник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Татьяна Евгеньевна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445282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64,2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428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16,3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34,4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Абрамов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Петр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Васильевич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624150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423739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4936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27,4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27,5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17,6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КИА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Серато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Бурин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Владимир Николаевич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411049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54133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65,1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65,1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Бобылева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Наталья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Дмитриевна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430595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3200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71,8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Митцу биси Аут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Лендер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ГАЗ 2834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Кишкина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Анна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171890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475551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43,1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43,1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43,1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Ниссан Премьера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Пирогова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Наталья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Юрьевна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673432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1/3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1954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994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745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83,5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46,3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97,1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Трубицын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Сергей Александрович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Ведущий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407400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156471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2/3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25,8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18,8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53,9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1508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Лада-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111730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Чурилина Оксана Анатольевна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436885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434395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1995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65,0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Рено-дастер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Челядина Екатерина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Викторовна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461138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336721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157,8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Щедрина Софья Анатольевна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Ведущий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специалист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519890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300000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(совместная)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(совместная)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1/6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44,4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44,4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60,9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Ярапова Ольга Сергеевна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596578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54,3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 1/2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Андрющенко Татьяна Юрьевна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Старший специалист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 разряда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374989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3/4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Егорова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Ольга Евгеньевна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 разряда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401695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Тинькова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Ирина Геннадьевна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443246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34275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1/4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1/4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18,2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13,1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42,1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13,1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764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178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13,1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13,1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 у-к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18,2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0,5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18,2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ВАЗ-21099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ВАЗ 21074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Ауди 80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Ваз 2112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Шабалина Ольга Александровна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Старший специалист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 разряда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287592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283067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¼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 уч-к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5800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23,4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30,3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30,3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ВАЗ-2131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Орехова Анна Васильевна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Муж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353394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778812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1/2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 с земельным участком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56,3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33,3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31,2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56,3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ВАЗ-21099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Иж-планета 5к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Сутягин Дмитрий Евгеньевич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345975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3/8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60,9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Рукина Ольга Васильевна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325948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Горяинова Олеся Анатольевна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Ведущий консультант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457821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3650475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26,5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26,5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40,1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228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228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228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Ниссан жук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Калинина Дарья Владимировна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351412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1918630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34,6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44,2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80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80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80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Митсубиси АСХ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Глебова Екатерина Сергеевна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355341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1358020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49,7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57,5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57,5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49,7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57,5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Рено дастер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Овчинникова Виктория Александровна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316501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913137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¼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70,7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70,7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70,7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Пилипенко Екатерина Васильевна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49747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2500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223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223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223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223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Фольксваген пассат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Рено дастер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Скляднев Олег Евгеньевич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356485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74,9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Дэу нексия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Бобылева Карина Валерьевна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345791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Земская Наталия Васильевна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394123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2/3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1/3 доля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48,7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34,5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Зотова Яна Андреевна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376979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746263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2/100 Доля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1/4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59,9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2900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27,5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 xml:space="preserve">Коростина Елена </w:t>
            </w: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Васильевна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Секретарь с/з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357728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1088677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55,9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55,9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Ниссан ноте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Хожаинова Екатерина Николаевна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149909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757011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Горинова Алла Владимировна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39299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417415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37,4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37,4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37,4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Лада гранта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Буева Анна Владимировна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431758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572907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101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1600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Федяева Елена Викторовна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392650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Гольтяев Павел Валерьевич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439635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326636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45,3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98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45,3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98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Гончарова Дарья Андреевна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390240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523581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41,3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Бахолдина Наталья Владимировна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353496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137259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Медников Александр Николаевич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846396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385315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 уч-к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6500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44,9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1200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61,3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Мерседес e-140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Опель зафира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Лакомова Ольга Геннадиевна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393405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83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Лютова Ольга Владимировна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1764329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735906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 1/4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Жилой дом1/4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дом1/4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дом1/4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603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111,1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603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111,1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603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111,1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603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111,1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Кредит, средства от продажи квартиры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Кошеляев Илья Анатольевич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449557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Фатеева Юлия Геннадьевна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409738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1823444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3292,88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1/15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1/15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1/15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132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1501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132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1501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132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1501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132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1501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Лада веста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Прицеп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КРКЗ 100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Суханова Татьяна Валерьевна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108064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84000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90,5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Дача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67,4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90,5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67,4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35,1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67,4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4000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35,1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90,5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67,4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6000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lastRenderedPageBreak/>
              <w:t>Опель астра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93499" w:rsidRPr="00293499" w:rsidTr="00293499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Гостеева Ольга Александровна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387910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319096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1070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64,2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1070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52,8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52,8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1070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52,8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1070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Рено меган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ВАЗ ока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3499" w:rsidRPr="00293499" w:rsidRDefault="00293499" w:rsidP="002934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34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93499" w:rsidRPr="00293499" w:rsidRDefault="00293499" w:rsidP="0029349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9349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93499"/>
    <w:rsid w:val="0033018F"/>
    <w:rsid w:val="003D090D"/>
    <w:rsid w:val="0044446C"/>
    <w:rsid w:val="004D2FC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92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6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00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50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5806</Words>
  <Characters>33100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2019-07-25T04:59:00Z</dcterms:modified>
</cp:coreProperties>
</file>