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F7" w:rsidRPr="00C45E9A" w:rsidRDefault="00247FF7" w:rsidP="008D5B83">
      <w:pPr>
        <w:jc w:val="center"/>
        <w:outlineLvl w:val="0"/>
      </w:pPr>
      <w:r w:rsidRPr="00C45E9A">
        <w:t>СВЕДЕНИЯ</w:t>
      </w:r>
    </w:p>
    <w:p w:rsidR="00247FF7" w:rsidRPr="00C45E9A" w:rsidRDefault="00247FF7" w:rsidP="008D5B83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247FF7" w:rsidRPr="00C45E9A" w:rsidRDefault="00247FF7" w:rsidP="008D5B83">
      <w:pPr>
        <w:jc w:val="center"/>
        <w:outlineLvl w:val="0"/>
      </w:pPr>
      <w:r w:rsidRPr="00C45E9A">
        <w:t>за период с 01 января 201</w:t>
      </w:r>
      <w:r>
        <w:t xml:space="preserve">8 </w:t>
      </w:r>
      <w:r w:rsidRPr="00C45E9A">
        <w:t>года по 31 декабря 201</w:t>
      </w:r>
      <w:r>
        <w:t>8</w:t>
      </w:r>
      <w:r w:rsidRPr="00C45E9A">
        <w:t xml:space="preserve"> года</w:t>
      </w:r>
    </w:p>
    <w:p w:rsidR="00247FF7" w:rsidRPr="00C45E9A" w:rsidRDefault="00247FF7" w:rsidP="005C0E6D">
      <w:pPr>
        <w:jc w:val="center"/>
      </w:pPr>
    </w:p>
    <w:tbl>
      <w:tblPr>
        <w:tblW w:w="15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1701"/>
        <w:gridCol w:w="1558"/>
        <w:gridCol w:w="2977"/>
        <w:gridCol w:w="1417"/>
        <w:gridCol w:w="1560"/>
        <w:gridCol w:w="1778"/>
      </w:tblGrid>
      <w:tr w:rsidR="00247FF7" w:rsidRPr="00C45E9A" w:rsidTr="00EC5B79">
        <w:tc>
          <w:tcPr>
            <w:tcW w:w="2410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>
              <w:t>Д</w:t>
            </w:r>
            <w:r w:rsidRPr="00C45E9A">
              <w:t>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Декларацион</w:t>
            </w:r>
            <w:r>
              <w:t>-</w:t>
            </w:r>
            <w:r w:rsidRPr="00C45E9A">
              <w:t>ный  годовой доход (руб)</w:t>
            </w:r>
          </w:p>
        </w:tc>
        <w:tc>
          <w:tcPr>
            <w:tcW w:w="1558" w:type="dxa"/>
            <w:vMerge w:val="restart"/>
          </w:tcPr>
          <w:p w:rsidR="00247FF7" w:rsidRPr="00C45E9A" w:rsidRDefault="00247FF7" w:rsidP="00247FF7">
            <w:pPr>
              <w:ind w:left="-108" w:right="-109"/>
              <w:jc w:val="center"/>
            </w:pPr>
            <w:r w:rsidRPr="00264FF3">
              <w:t>Сведения об источниках получения средств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47FF7" w:rsidRPr="00C45E9A" w:rsidRDefault="00247FF7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7FF7" w:rsidRPr="00C45E9A" w:rsidTr="00EC5B79">
        <w:tc>
          <w:tcPr>
            <w:tcW w:w="2410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558" w:type="dxa"/>
            <w:vMerge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247FF7" w:rsidRDefault="00247FF7" w:rsidP="009A34D5">
            <w:pPr>
              <w:jc w:val="center"/>
            </w:pPr>
            <w:r w:rsidRPr="00C45E9A">
              <w:t>Вид объектов собственности</w:t>
            </w:r>
            <w:r>
              <w:t xml:space="preserve"> или </w:t>
            </w:r>
          </w:p>
          <w:p w:rsidR="00247FF7" w:rsidRPr="00C45E9A" w:rsidRDefault="00247FF7" w:rsidP="009A34D5">
            <w:pPr>
              <w:jc w:val="center"/>
            </w:pPr>
            <w:r>
              <w:t>пользовании</w:t>
            </w:r>
          </w:p>
        </w:tc>
        <w:tc>
          <w:tcPr>
            <w:tcW w:w="1417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56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8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</w:tr>
      <w:tr w:rsidR="00247FF7" w:rsidRPr="00C45E9A" w:rsidTr="00EC5B79">
        <w:trPr>
          <w:trHeight w:val="5033"/>
        </w:trPr>
        <w:tc>
          <w:tcPr>
            <w:tcW w:w="2410" w:type="dxa"/>
            <w:shd w:val="clear" w:color="auto" w:fill="auto"/>
          </w:tcPr>
          <w:p w:rsidR="00247FF7" w:rsidRPr="0031132A" w:rsidRDefault="00247FF7" w:rsidP="000B2F6D">
            <w:pPr>
              <w:jc w:val="center"/>
              <w:rPr>
                <w:b/>
              </w:rPr>
            </w:pPr>
            <w:r>
              <w:rPr>
                <w:b/>
              </w:rPr>
              <w:t xml:space="preserve">Пучинин Д.А.  </w:t>
            </w:r>
          </w:p>
        </w:tc>
        <w:tc>
          <w:tcPr>
            <w:tcW w:w="1701" w:type="dxa"/>
            <w:shd w:val="clear" w:color="auto" w:fill="auto"/>
          </w:tcPr>
          <w:p w:rsidR="00247FF7" w:rsidRPr="00C45E9A" w:rsidRDefault="00247FF7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47FF7" w:rsidRPr="00F52A9B" w:rsidRDefault="00247FF7" w:rsidP="008346BF">
            <w:pPr>
              <w:jc w:val="center"/>
            </w:pPr>
            <w:r>
              <w:t>2 995 107</w:t>
            </w:r>
          </w:p>
          <w:p w:rsidR="00247FF7" w:rsidRPr="00F52A9B" w:rsidRDefault="00247FF7" w:rsidP="008346BF">
            <w:pPr>
              <w:jc w:val="center"/>
            </w:pPr>
          </w:p>
        </w:tc>
        <w:tc>
          <w:tcPr>
            <w:tcW w:w="1558" w:type="dxa"/>
          </w:tcPr>
          <w:p w:rsidR="00247FF7" w:rsidRPr="00F52A9B" w:rsidRDefault="00247FF7" w:rsidP="006471C9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247FF7" w:rsidRPr="00F52A9B" w:rsidRDefault="00247FF7" w:rsidP="009A34D5">
            <w:r w:rsidRPr="00F52A9B">
              <w:t>1.</w:t>
            </w:r>
            <w:r>
              <w:t xml:space="preserve"> </w:t>
            </w:r>
            <w:r w:rsidRPr="00F52A9B">
              <w:t xml:space="preserve">Квартира в индивидуальной собственности </w:t>
            </w:r>
          </w:p>
          <w:p w:rsidR="00247FF7" w:rsidRPr="00F52A9B" w:rsidRDefault="00247FF7" w:rsidP="00C60946">
            <w:r w:rsidRPr="00F52A9B">
              <w:t>2.</w:t>
            </w:r>
            <w:r>
              <w:t xml:space="preserve"> </w:t>
            </w:r>
            <w:r w:rsidRPr="00F52A9B">
              <w:t xml:space="preserve">Квартира в индивидуальной собственности </w:t>
            </w:r>
          </w:p>
          <w:p w:rsidR="00247FF7" w:rsidRPr="00F52A9B" w:rsidRDefault="00247FF7" w:rsidP="00F52A9B">
            <w:r w:rsidRPr="00F52A9B">
              <w:t>3.</w:t>
            </w:r>
            <w:r>
              <w:t xml:space="preserve"> </w:t>
            </w:r>
            <w:r w:rsidRPr="00F52A9B">
              <w:t xml:space="preserve">Квартира в </w:t>
            </w:r>
            <w:r>
              <w:t xml:space="preserve">общей долевой собственности </w:t>
            </w:r>
          </w:p>
          <w:p w:rsidR="00247FF7" w:rsidRPr="00F52A9B" w:rsidRDefault="00247FF7" w:rsidP="009A34D5">
            <w:r w:rsidRPr="00F52A9B">
              <w:t>4</w:t>
            </w:r>
            <w:r>
              <w:t>. Земельный участок</w:t>
            </w:r>
            <w:r w:rsidRPr="00F52A9B">
              <w:t xml:space="preserve"> в индивидуальной собственности</w:t>
            </w:r>
          </w:p>
          <w:p w:rsidR="00247FF7" w:rsidRDefault="00247FF7" w:rsidP="0031132A">
            <w:r w:rsidRPr="001354E3">
              <w:t>5.</w:t>
            </w:r>
            <w:r>
              <w:t xml:space="preserve"> Квартира в индивидуальной собственности </w:t>
            </w:r>
          </w:p>
          <w:p w:rsidR="00247FF7" w:rsidRDefault="00247FF7" w:rsidP="0031132A">
            <w:r>
              <w:t>6. Квартира в общей совместной собственности</w:t>
            </w:r>
          </w:p>
          <w:p w:rsidR="00247FF7" w:rsidRPr="001354E3" w:rsidRDefault="00247FF7" w:rsidP="0031132A">
            <w:pPr>
              <w:rPr>
                <w:color w:val="FF0000"/>
              </w:rPr>
            </w:pPr>
            <w:r>
              <w:lastRenderedPageBreak/>
              <w:t xml:space="preserve">7. </w:t>
            </w:r>
            <w:r w:rsidRPr="0099315A">
              <w:t>Земельный участок в пользовании</w:t>
            </w:r>
          </w:p>
        </w:tc>
        <w:tc>
          <w:tcPr>
            <w:tcW w:w="1417" w:type="dxa"/>
            <w:shd w:val="clear" w:color="auto" w:fill="auto"/>
          </w:tcPr>
          <w:p w:rsidR="00247FF7" w:rsidRPr="00F52A9B" w:rsidRDefault="00247FF7" w:rsidP="009A34D5">
            <w:pPr>
              <w:jc w:val="center"/>
            </w:pPr>
            <w:r w:rsidRPr="00F52A9B">
              <w:lastRenderedPageBreak/>
              <w:t>51,3</w:t>
            </w:r>
          </w:p>
          <w:p w:rsidR="00247FF7" w:rsidRPr="00F52A9B" w:rsidRDefault="00247FF7" w:rsidP="009A34D5">
            <w:pPr>
              <w:jc w:val="center"/>
            </w:pPr>
          </w:p>
          <w:p w:rsidR="00247FF7" w:rsidRPr="00F52A9B" w:rsidRDefault="00247FF7" w:rsidP="009A34D5">
            <w:pPr>
              <w:jc w:val="center"/>
            </w:pPr>
          </w:p>
          <w:p w:rsidR="00247FF7" w:rsidRPr="00F52A9B" w:rsidRDefault="00247FF7" w:rsidP="0031132A">
            <w:pPr>
              <w:jc w:val="center"/>
            </w:pPr>
            <w:r w:rsidRPr="00F52A9B">
              <w:t>26</w:t>
            </w:r>
          </w:p>
          <w:p w:rsidR="00247FF7" w:rsidRPr="00F52A9B" w:rsidRDefault="00247FF7" w:rsidP="0031132A">
            <w:pPr>
              <w:jc w:val="center"/>
            </w:pPr>
          </w:p>
          <w:p w:rsidR="00247FF7" w:rsidRPr="00F52A9B" w:rsidRDefault="00247FF7" w:rsidP="00E04FAC"/>
          <w:p w:rsidR="00247FF7" w:rsidRPr="00F52A9B" w:rsidRDefault="00247FF7" w:rsidP="0031132A">
            <w:pPr>
              <w:jc w:val="center"/>
            </w:pPr>
            <w:r w:rsidRPr="00F52A9B">
              <w:t>59,1</w:t>
            </w:r>
          </w:p>
          <w:p w:rsidR="00247FF7" w:rsidRPr="00F52A9B" w:rsidRDefault="00247FF7" w:rsidP="0031132A">
            <w:pPr>
              <w:jc w:val="center"/>
            </w:pPr>
          </w:p>
          <w:p w:rsidR="00247FF7" w:rsidRDefault="00247FF7" w:rsidP="0031132A">
            <w:pPr>
              <w:jc w:val="center"/>
            </w:pPr>
            <w:r w:rsidRPr="00F52A9B">
              <w:t>2900</w:t>
            </w:r>
          </w:p>
          <w:p w:rsidR="00247FF7" w:rsidRDefault="00247FF7" w:rsidP="0031132A">
            <w:pPr>
              <w:jc w:val="center"/>
            </w:pPr>
          </w:p>
          <w:p w:rsidR="00247FF7" w:rsidRDefault="00247FF7" w:rsidP="0031132A">
            <w:pPr>
              <w:jc w:val="center"/>
            </w:pPr>
          </w:p>
          <w:p w:rsidR="00247FF7" w:rsidRDefault="00247FF7" w:rsidP="008D5B83">
            <w:r>
              <w:t xml:space="preserve">       40,5</w:t>
            </w:r>
          </w:p>
          <w:p w:rsidR="00247FF7" w:rsidRDefault="00247FF7" w:rsidP="008D5B83"/>
          <w:p w:rsidR="00247FF7" w:rsidRDefault="00247FF7" w:rsidP="003474CF">
            <w:r>
              <w:t xml:space="preserve">    </w:t>
            </w:r>
          </w:p>
          <w:p w:rsidR="00247FF7" w:rsidRDefault="00247FF7" w:rsidP="000B2F6D">
            <w:pPr>
              <w:jc w:val="center"/>
            </w:pPr>
            <w:r>
              <w:t>81,6</w:t>
            </w:r>
          </w:p>
          <w:p w:rsidR="00247FF7" w:rsidRDefault="00247FF7" w:rsidP="00250771">
            <w:pPr>
              <w:jc w:val="center"/>
            </w:pPr>
          </w:p>
          <w:p w:rsidR="00247FF7" w:rsidRPr="00250771" w:rsidRDefault="00247FF7" w:rsidP="00250771">
            <w:pPr>
              <w:jc w:val="center"/>
            </w:pPr>
            <w:r>
              <w:t>1100</w:t>
            </w:r>
          </w:p>
        </w:tc>
        <w:tc>
          <w:tcPr>
            <w:tcW w:w="156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247FF7" w:rsidRPr="00C45E9A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Pr="00C45E9A" w:rsidRDefault="00247FF7" w:rsidP="009A34D5">
            <w:pPr>
              <w:jc w:val="center"/>
            </w:pPr>
            <w:r w:rsidRPr="00C45E9A">
              <w:t>Россия</w:t>
            </w:r>
          </w:p>
          <w:p w:rsidR="00247FF7" w:rsidRDefault="00247FF7" w:rsidP="0031132A"/>
          <w:p w:rsidR="00247FF7" w:rsidRDefault="00247FF7" w:rsidP="006E6083">
            <w:pPr>
              <w:jc w:val="center"/>
            </w:pPr>
          </w:p>
          <w:p w:rsidR="00247FF7" w:rsidRPr="00C45E9A" w:rsidRDefault="00247FF7" w:rsidP="006E6083">
            <w:pPr>
              <w:jc w:val="center"/>
            </w:pPr>
            <w:r w:rsidRPr="00C45E9A">
              <w:t>Россия</w:t>
            </w:r>
          </w:p>
          <w:p w:rsidR="00247FF7" w:rsidRDefault="00247FF7" w:rsidP="0031132A"/>
          <w:p w:rsidR="00247FF7" w:rsidRPr="00C45E9A" w:rsidRDefault="00247FF7" w:rsidP="00F52A9B">
            <w:pPr>
              <w:jc w:val="center"/>
            </w:pPr>
            <w:r w:rsidRPr="00C45E9A">
              <w:t>Россия</w:t>
            </w:r>
          </w:p>
          <w:p w:rsidR="00247FF7" w:rsidRDefault="00247FF7" w:rsidP="0031132A">
            <w:r>
              <w:t xml:space="preserve">     </w:t>
            </w:r>
          </w:p>
          <w:p w:rsidR="00247FF7" w:rsidRDefault="00247FF7" w:rsidP="0031132A"/>
          <w:p w:rsidR="00247FF7" w:rsidRDefault="00247FF7" w:rsidP="00EC5B79">
            <w:pPr>
              <w:jc w:val="center"/>
            </w:pPr>
            <w:r>
              <w:t>Болгария</w:t>
            </w:r>
          </w:p>
          <w:p w:rsidR="00247FF7" w:rsidRDefault="00247FF7" w:rsidP="0031132A"/>
          <w:p w:rsidR="00247FF7" w:rsidRDefault="00247FF7" w:rsidP="00250771">
            <w:pPr>
              <w:jc w:val="center"/>
            </w:pPr>
          </w:p>
          <w:p w:rsidR="00247FF7" w:rsidRDefault="00247FF7" w:rsidP="00250771">
            <w:pPr>
              <w:jc w:val="center"/>
            </w:pPr>
            <w:r w:rsidRPr="00C45E9A">
              <w:t>Россия</w:t>
            </w:r>
          </w:p>
          <w:p w:rsidR="00247FF7" w:rsidRDefault="00247FF7" w:rsidP="00250771">
            <w:pPr>
              <w:jc w:val="center"/>
            </w:pPr>
          </w:p>
          <w:p w:rsidR="00247FF7" w:rsidRDefault="00247FF7" w:rsidP="00250771">
            <w:pPr>
              <w:jc w:val="center"/>
            </w:pPr>
            <w:r w:rsidRPr="0099315A">
              <w:t>Россия</w:t>
            </w:r>
          </w:p>
          <w:p w:rsidR="00247FF7" w:rsidRPr="00C45E9A" w:rsidRDefault="00247FF7" w:rsidP="00250771">
            <w:pPr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247FF7" w:rsidRDefault="00247FF7" w:rsidP="009A34D5">
            <w:pPr>
              <w:jc w:val="center"/>
            </w:pPr>
            <w:r>
              <w:lastRenderedPageBreak/>
              <w:t>Автомобиль легковой К</w:t>
            </w:r>
            <w:r>
              <w:rPr>
                <w:lang w:val="en-US"/>
              </w:rPr>
              <w:t>IA</w:t>
            </w:r>
          </w:p>
          <w:p w:rsidR="00247FF7" w:rsidRDefault="00247FF7" w:rsidP="009A34D5">
            <w:pPr>
              <w:jc w:val="center"/>
            </w:pPr>
            <w:r>
              <w:t>МОХАВЕ</w:t>
            </w:r>
          </w:p>
          <w:p w:rsidR="00247FF7" w:rsidRPr="00901FE9" w:rsidRDefault="00247FF7" w:rsidP="004D34A7">
            <w:pPr>
              <w:jc w:val="center"/>
            </w:pPr>
            <w:r>
              <w:t>2017</w:t>
            </w:r>
          </w:p>
        </w:tc>
      </w:tr>
      <w:tr w:rsidR="00247FF7" w:rsidRPr="001354E3" w:rsidTr="00EC5B79">
        <w:trPr>
          <w:trHeight w:val="1484"/>
        </w:trPr>
        <w:tc>
          <w:tcPr>
            <w:tcW w:w="241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lastRenderedPageBreak/>
              <w:t>Супруг</w:t>
            </w:r>
            <w:r>
              <w:t>а</w:t>
            </w:r>
          </w:p>
        </w:tc>
        <w:tc>
          <w:tcPr>
            <w:tcW w:w="1701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7FF7" w:rsidRPr="00C45E9A" w:rsidRDefault="00247FF7" w:rsidP="00E04FAC">
            <w:pPr>
              <w:jc w:val="center"/>
            </w:pPr>
            <w:r>
              <w:t>1 125 561</w:t>
            </w:r>
          </w:p>
        </w:tc>
        <w:tc>
          <w:tcPr>
            <w:tcW w:w="1558" w:type="dxa"/>
          </w:tcPr>
          <w:p w:rsidR="00247FF7" w:rsidRPr="00C45E9A" w:rsidRDefault="00247FF7" w:rsidP="006E6083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247FF7" w:rsidRDefault="00247FF7" w:rsidP="000C6C21">
            <w:r w:rsidRPr="00F52A9B">
              <w:t>1.</w:t>
            </w:r>
            <w:r>
              <w:t xml:space="preserve"> </w:t>
            </w:r>
            <w:r w:rsidRPr="00F52A9B">
              <w:t>Квартира в индивидуальной собственности</w:t>
            </w:r>
          </w:p>
          <w:p w:rsidR="00247FF7" w:rsidRDefault="00247FF7" w:rsidP="000C6C21">
            <w:r>
              <w:t xml:space="preserve">2. Квартира в </w:t>
            </w:r>
            <w:r w:rsidRPr="00977038">
              <w:t>пользовании</w:t>
            </w:r>
          </w:p>
          <w:p w:rsidR="00247FF7" w:rsidRPr="00C45E9A" w:rsidRDefault="00247FF7" w:rsidP="000C6C21">
            <w:r>
              <w:t xml:space="preserve">3. </w:t>
            </w:r>
            <w:r w:rsidRPr="00E04FAC">
              <w:t>Земельный участок в пользовании</w:t>
            </w:r>
          </w:p>
        </w:tc>
        <w:tc>
          <w:tcPr>
            <w:tcW w:w="1417" w:type="dxa"/>
            <w:shd w:val="clear" w:color="auto" w:fill="auto"/>
          </w:tcPr>
          <w:p w:rsidR="00247FF7" w:rsidRDefault="00247FF7" w:rsidP="006E6083">
            <w:pPr>
              <w:jc w:val="center"/>
            </w:pPr>
            <w:r>
              <w:t>47,4</w:t>
            </w: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  <w:r>
              <w:t>50,7</w:t>
            </w:r>
          </w:p>
          <w:p w:rsidR="00247FF7" w:rsidRDefault="00247FF7" w:rsidP="006E6083">
            <w:pPr>
              <w:jc w:val="center"/>
            </w:pPr>
          </w:p>
          <w:p w:rsidR="00247FF7" w:rsidRPr="00C45E9A" w:rsidRDefault="00247FF7" w:rsidP="006E6083">
            <w:pPr>
              <w:jc w:val="center"/>
            </w:pPr>
            <w:r>
              <w:t>1070</w:t>
            </w:r>
          </w:p>
        </w:tc>
        <w:tc>
          <w:tcPr>
            <w:tcW w:w="1560" w:type="dxa"/>
            <w:shd w:val="clear" w:color="auto" w:fill="auto"/>
          </w:tcPr>
          <w:p w:rsidR="00247FF7" w:rsidRDefault="00247FF7" w:rsidP="006E6083">
            <w:pPr>
              <w:jc w:val="center"/>
            </w:pPr>
            <w:r>
              <w:t>Россия</w:t>
            </w: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  <w:r>
              <w:t>Россия</w:t>
            </w:r>
          </w:p>
          <w:p w:rsidR="00247FF7" w:rsidRDefault="00247FF7" w:rsidP="006E6083">
            <w:pPr>
              <w:jc w:val="center"/>
            </w:pPr>
          </w:p>
          <w:p w:rsidR="00247FF7" w:rsidRPr="00C45E9A" w:rsidRDefault="00247FF7" w:rsidP="006E6083">
            <w:pPr>
              <w:jc w:val="center"/>
            </w:pPr>
            <w:r w:rsidRPr="003474CF"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247FF7" w:rsidRPr="00C45E9A" w:rsidRDefault="00247FF7" w:rsidP="006E6083">
            <w:pPr>
              <w:jc w:val="center"/>
            </w:pPr>
            <w:r>
              <w:t>-</w:t>
            </w:r>
          </w:p>
        </w:tc>
      </w:tr>
      <w:tr w:rsidR="00247FF7" w:rsidRPr="001354E3" w:rsidTr="00EC5B79">
        <w:tc>
          <w:tcPr>
            <w:tcW w:w="2410" w:type="dxa"/>
            <w:shd w:val="clear" w:color="auto" w:fill="auto"/>
          </w:tcPr>
          <w:p w:rsidR="00247FF7" w:rsidRDefault="00247FF7" w:rsidP="00EC5B79">
            <w:pPr>
              <w:ind w:right="-108"/>
              <w:jc w:val="center"/>
            </w:pPr>
            <w:r>
              <w:t>Несовершеннолетний ребенок</w:t>
            </w:r>
          </w:p>
          <w:p w:rsidR="00247FF7" w:rsidRPr="00C45E9A" w:rsidRDefault="00247FF7" w:rsidP="009A34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7FF7" w:rsidRDefault="00247FF7" w:rsidP="006E6083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247FF7" w:rsidRPr="00C45E9A" w:rsidRDefault="00247FF7" w:rsidP="0094604B">
            <w:r>
              <w:t xml:space="preserve">         -</w:t>
            </w:r>
          </w:p>
        </w:tc>
        <w:tc>
          <w:tcPr>
            <w:tcW w:w="2977" w:type="dxa"/>
            <w:shd w:val="clear" w:color="auto" w:fill="auto"/>
          </w:tcPr>
          <w:p w:rsidR="00247FF7" w:rsidRPr="00F52A9B" w:rsidRDefault="00247FF7" w:rsidP="003474CF">
            <w:r>
              <w:t>1.</w:t>
            </w:r>
            <w:r w:rsidRPr="00F52A9B">
              <w:t xml:space="preserve"> Квартира в общей долевой собственности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7FF7" w:rsidRDefault="00247FF7" w:rsidP="006E6083">
            <w:pPr>
              <w:jc w:val="center"/>
            </w:pPr>
            <w:r>
              <w:t>59,1</w:t>
            </w:r>
          </w:p>
        </w:tc>
        <w:tc>
          <w:tcPr>
            <w:tcW w:w="1560" w:type="dxa"/>
            <w:shd w:val="clear" w:color="auto" w:fill="auto"/>
          </w:tcPr>
          <w:p w:rsidR="00247FF7" w:rsidRDefault="00247FF7" w:rsidP="00977038">
            <w:r>
              <w:t xml:space="preserve">      Россия</w:t>
            </w:r>
          </w:p>
        </w:tc>
        <w:tc>
          <w:tcPr>
            <w:tcW w:w="1778" w:type="dxa"/>
            <w:shd w:val="clear" w:color="auto" w:fill="auto"/>
          </w:tcPr>
          <w:p w:rsidR="00247FF7" w:rsidRDefault="00247FF7" w:rsidP="006E6083">
            <w:pPr>
              <w:jc w:val="center"/>
            </w:pPr>
            <w:r>
              <w:t>-</w:t>
            </w:r>
          </w:p>
        </w:tc>
      </w:tr>
    </w:tbl>
    <w:p w:rsidR="00247FF7" w:rsidRDefault="00247FF7" w:rsidP="00FF247A"/>
    <w:p w:rsidR="00247FF7" w:rsidRDefault="00247FF7">
      <w:pPr>
        <w:spacing w:after="0" w:line="240" w:lineRule="auto"/>
      </w:pPr>
      <w:r>
        <w:br w:type="page"/>
      </w:r>
    </w:p>
    <w:p w:rsidR="00247FF7" w:rsidRPr="00C45E9A" w:rsidRDefault="00247FF7" w:rsidP="00103057">
      <w:pPr>
        <w:jc w:val="center"/>
        <w:outlineLvl w:val="0"/>
      </w:pPr>
      <w:r w:rsidRPr="00C45E9A">
        <w:lastRenderedPageBreak/>
        <w:t>СВЕДЕНИЯ</w:t>
      </w:r>
    </w:p>
    <w:p w:rsidR="00247FF7" w:rsidRPr="00C45E9A" w:rsidRDefault="00247FF7" w:rsidP="00103057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247FF7" w:rsidRPr="00C45E9A" w:rsidRDefault="00247FF7" w:rsidP="00103057">
      <w:pPr>
        <w:jc w:val="center"/>
        <w:outlineLvl w:val="0"/>
      </w:pPr>
      <w:r w:rsidRPr="00C45E9A">
        <w:t>за период с 01 января 201</w:t>
      </w:r>
      <w:r>
        <w:t>8</w:t>
      </w:r>
      <w:r w:rsidRPr="00C45E9A">
        <w:t xml:space="preserve"> года по 31 декабря 201</w:t>
      </w:r>
      <w:r>
        <w:t>8</w:t>
      </w:r>
      <w:r w:rsidRPr="00C45E9A">
        <w:t xml:space="preserve"> года</w:t>
      </w:r>
    </w:p>
    <w:p w:rsidR="00247FF7" w:rsidRPr="00C45E9A" w:rsidRDefault="00247FF7" w:rsidP="005C0E6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5"/>
        <w:gridCol w:w="1730"/>
        <w:gridCol w:w="1980"/>
        <w:gridCol w:w="1869"/>
        <w:gridCol w:w="1920"/>
        <w:gridCol w:w="1757"/>
        <w:gridCol w:w="1725"/>
        <w:gridCol w:w="1962"/>
      </w:tblGrid>
      <w:tr w:rsidR="00247FF7" w:rsidRPr="00C45E9A" w:rsidTr="00B363FD">
        <w:tc>
          <w:tcPr>
            <w:tcW w:w="2364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59" w:type="dxa"/>
            <w:vMerge w:val="restart"/>
          </w:tcPr>
          <w:p w:rsidR="00247FF7" w:rsidRPr="00C45E9A" w:rsidRDefault="00247FF7" w:rsidP="00B36E8B">
            <w:pPr>
              <w:jc w:val="center"/>
            </w:pPr>
            <w:r>
              <w:t xml:space="preserve"> </w:t>
            </w:r>
            <w:r w:rsidRPr="00B36E8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247FF7" w:rsidRPr="00C45E9A" w:rsidRDefault="00247FF7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7FF7" w:rsidRPr="00C45E9A" w:rsidTr="00B363FD">
        <w:tc>
          <w:tcPr>
            <w:tcW w:w="2364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77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459" w:type="dxa"/>
            <w:vMerge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92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2038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</w:tr>
      <w:tr w:rsidR="00247FF7" w:rsidRPr="00C45E9A" w:rsidTr="00C13969">
        <w:trPr>
          <w:trHeight w:val="4302"/>
        </w:trPr>
        <w:tc>
          <w:tcPr>
            <w:tcW w:w="2364" w:type="dxa"/>
            <w:shd w:val="clear" w:color="auto" w:fill="auto"/>
          </w:tcPr>
          <w:p w:rsidR="00247FF7" w:rsidRPr="0031132A" w:rsidRDefault="00247FF7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Волкова Е.И. </w:t>
            </w:r>
          </w:p>
        </w:tc>
        <w:tc>
          <w:tcPr>
            <w:tcW w:w="1777" w:type="dxa"/>
            <w:shd w:val="clear" w:color="auto" w:fill="auto"/>
          </w:tcPr>
          <w:p w:rsidR="00247FF7" w:rsidRPr="00C45E9A" w:rsidRDefault="00247FF7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47FF7" w:rsidRPr="001B75DF" w:rsidRDefault="00247FF7" w:rsidP="008346BF">
            <w:pPr>
              <w:jc w:val="center"/>
            </w:pPr>
            <w:r>
              <w:t>4 376 088</w:t>
            </w:r>
          </w:p>
          <w:p w:rsidR="00247FF7" w:rsidRPr="00A6632A" w:rsidRDefault="00247FF7" w:rsidP="008346BF">
            <w:pPr>
              <w:jc w:val="center"/>
            </w:pPr>
          </w:p>
        </w:tc>
        <w:tc>
          <w:tcPr>
            <w:tcW w:w="1459" w:type="dxa"/>
          </w:tcPr>
          <w:p w:rsidR="00247FF7" w:rsidRPr="00A6632A" w:rsidRDefault="00247FF7" w:rsidP="006471C9">
            <w:pPr>
              <w:jc w:val="center"/>
            </w:pPr>
            <w:r>
              <w:t>-</w:t>
            </w:r>
          </w:p>
        </w:tc>
        <w:tc>
          <w:tcPr>
            <w:tcW w:w="1920" w:type="dxa"/>
            <w:shd w:val="clear" w:color="auto" w:fill="auto"/>
          </w:tcPr>
          <w:p w:rsidR="00247FF7" w:rsidRDefault="00247FF7" w:rsidP="009A34D5">
            <w:r w:rsidRPr="00A6632A">
              <w:t>1.</w:t>
            </w:r>
            <w:r>
              <w:t xml:space="preserve"> </w:t>
            </w:r>
            <w:r w:rsidRPr="00A6632A">
              <w:t xml:space="preserve">Квартира в индивидуальной собственности </w:t>
            </w:r>
          </w:p>
          <w:p w:rsidR="00247FF7" w:rsidRDefault="00247FF7" w:rsidP="009A34D5">
            <w:r>
              <w:t>2</w:t>
            </w:r>
            <w:r w:rsidRPr="00C13969">
              <w:t>.</w:t>
            </w:r>
            <w:r>
              <w:t xml:space="preserve"> </w:t>
            </w:r>
            <w:r w:rsidRPr="00C13969">
              <w:t>Квартира в индивидуальной собственности</w:t>
            </w:r>
          </w:p>
          <w:p w:rsidR="00247FF7" w:rsidRDefault="00247FF7" w:rsidP="009A34D5">
            <w:r>
              <w:t>3. Квартира в общей долевой собственности, ½ доли</w:t>
            </w:r>
          </w:p>
          <w:p w:rsidR="00247FF7" w:rsidRPr="00A6632A" w:rsidRDefault="00247FF7" w:rsidP="009A34D5">
            <w:r>
              <w:t>4</w:t>
            </w:r>
            <w:r w:rsidRPr="00A6632A">
              <w:t>.</w:t>
            </w:r>
            <w:r>
              <w:t xml:space="preserve"> </w:t>
            </w:r>
            <w:r w:rsidRPr="00A6632A">
              <w:t>Жилой дом в индивидуальной собственности</w:t>
            </w:r>
          </w:p>
          <w:p w:rsidR="00247FF7" w:rsidRDefault="00247FF7" w:rsidP="00C13969">
            <w:r>
              <w:t>5</w:t>
            </w:r>
            <w:r w:rsidRPr="00A6632A">
              <w:t>.</w:t>
            </w:r>
            <w:r>
              <w:t xml:space="preserve"> </w:t>
            </w:r>
            <w:r w:rsidRPr="00A6632A">
              <w:t xml:space="preserve">Земельный </w:t>
            </w:r>
            <w:r w:rsidRPr="00A6632A">
              <w:lastRenderedPageBreak/>
              <w:t xml:space="preserve">участок </w:t>
            </w:r>
            <w:r w:rsidRPr="00C13969">
              <w:t>в индивидуальной собственности</w:t>
            </w:r>
          </w:p>
          <w:p w:rsidR="00247FF7" w:rsidRDefault="00247FF7" w:rsidP="00C13969">
            <w:r>
              <w:t>6</w:t>
            </w:r>
            <w:r w:rsidRPr="00BC3920">
              <w:t>.</w:t>
            </w:r>
            <w:r>
              <w:t xml:space="preserve"> </w:t>
            </w:r>
            <w:r w:rsidRPr="00BC3920">
              <w:t xml:space="preserve">Земельный участок в </w:t>
            </w:r>
            <w:r>
              <w:t>пользовании</w:t>
            </w:r>
          </w:p>
          <w:p w:rsidR="00247FF7" w:rsidRPr="00A6632A" w:rsidRDefault="00247FF7" w:rsidP="00C13969"/>
        </w:tc>
        <w:tc>
          <w:tcPr>
            <w:tcW w:w="1770" w:type="dxa"/>
            <w:shd w:val="clear" w:color="auto" w:fill="auto"/>
          </w:tcPr>
          <w:p w:rsidR="00247FF7" w:rsidRPr="00A6632A" w:rsidRDefault="00247FF7" w:rsidP="009A34D5">
            <w:pPr>
              <w:jc w:val="center"/>
            </w:pPr>
            <w:r>
              <w:lastRenderedPageBreak/>
              <w:t>65,9</w:t>
            </w:r>
          </w:p>
          <w:p w:rsidR="00247FF7" w:rsidRPr="00A6632A" w:rsidRDefault="00247FF7" w:rsidP="009A34D5">
            <w:pPr>
              <w:jc w:val="center"/>
            </w:pPr>
          </w:p>
          <w:p w:rsidR="00247FF7" w:rsidRPr="00A6632A" w:rsidRDefault="00247FF7" w:rsidP="009F4E3D"/>
          <w:p w:rsidR="00247FF7" w:rsidRDefault="00247FF7" w:rsidP="009F4E3D">
            <w:r>
              <w:t xml:space="preserve">         49,2</w:t>
            </w:r>
          </w:p>
          <w:p w:rsidR="00247FF7" w:rsidRDefault="00247FF7" w:rsidP="009F4E3D"/>
          <w:p w:rsidR="00247FF7" w:rsidRDefault="00247FF7" w:rsidP="009F4E3D"/>
          <w:p w:rsidR="00247FF7" w:rsidRDefault="00247FF7" w:rsidP="009F4E3D">
            <w:r>
              <w:t xml:space="preserve">         </w:t>
            </w:r>
            <w:r w:rsidRPr="00C13969">
              <w:t>50,3</w:t>
            </w:r>
          </w:p>
          <w:p w:rsidR="00247FF7" w:rsidRDefault="00247FF7" w:rsidP="009F4E3D"/>
          <w:p w:rsidR="00247FF7" w:rsidRDefault="00247FF7" w:rsidP="009F4E3D"/>
          <w:p w:rsidR="00247FF7" w:rsidRDefault="00247FF7" w:rsidP="009F4E3D">
            <w:r>
              <w:t xml:space="preserve">        </w:t>
            </w:r>
          </w:p>
          <w:p w:rsidR="00247FF7" w:rsidRPr="00A6632A" w:rsidRDefault="00247FF7" w:rsidP="00460A7A">
            <w:pPr>
              <w:jc w:val="center"/>
            </w:pPr>
            <w:r>
              <w:lastRenderedPageBreak/>
              <w:t>59,7</w:t>
            </w:r>
          </w:p>
          <w:p w:rsidR="00247FF7" w:rsidRPr="00A6632A" w:rsidRDefault="00247FF7" w:rsidP="0031132A">
            <w:pPr>
              <w:jc w:val="center"/>
            </w:pPr>
          </w:p>
          <w:p w:rsidR="00247FF7" w:rsidRPr="00A6632A" w:rsidRDefault="00247FF7" w:rsidP="0031132A">
            <w:pPr>
              <w:jc w:val="center"/>
            </w:pPr>
          </w:p>
          <w:p w:rsidR="00247FF7" w:rsidRPr="00A6632A" w:rsidRDefault="00247FF7" w:rsidP="0031132A">
            <w:pPr>
              <w:jc w:val="center"/>
            </w:pPr>
            <w:r>
              <w:t>2700</w:t>
            </w:r>
          </w:p>
          <w:p w:rsidR="00247FF7" w:rsidRDefault="00247FF7" w:rsidP="006F245F"/>
          <w:p w:rsidR="00247FF7" w:rsidRDefault="00247FF7" w:rsidP="006F245F"/>
          <w:p w:rsidR="00247FF7" w:rsidRDefault="00247FF7" w:rsidP="006F245F"/>
          <w:p w:rsidR="00247FF7" w:rsidRPr="00A6632A" w:rsidRDefault="00247FF7" w:rsidP="006F245F">
            <w:r>
              <w:t xml:space="preserve">         1200</w:t>
            </w:r>
          </w:p>
        </w:tc>
        <w:tc>
          <w:tcPr>
            <w:tcW w:w="1740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247FF7" w:rsidRPr="00C45E9A" w:rsidRDefault="00247FF7" w:rsidP="009A34D5">
            <w:pPr>
              <w:jc w:val="center"/>
            </w:pPr>
          </w:p>
          <w:p w:rsidR="00247FF7" w:rsidRDefault="00247FF7" w:rsidP="009F4E3D"/>
          <w:p w:rsidR="00247FF7" w:rsidRPr="00C45E9A" w:rsidRDefault="00247FF7" w:rsidP="009A34D5">
            <w:pPr>
              <w:jc w:val="center"/>
            </w:pPr>
            <w:r w:rsidRPr="00C45E9A">
              <w:t>Россия</w:t>
            </w:r>
          </w:p>
          <w:p w:rsidR="00247FF7" w:rsidRDefault="00247FF7" w:rsidP="0031132A"/>
          <w:p w:rsidR="00247FF7" w:rsidRDefault="00247FF7" w:rsidP="0031132A"/>
          <w:p w:rsidR="00247FF7" w:rsidRDefault="00247FF7" w:rsidP="00460A7A">
            <w:pPr>
              <w:jc w:val="center"/>
            </w:pPr>
            <w:r>
              <w:t>Россия</w:t>
            </w:r>
          </w:p>
          <w:p w:rsidR="00247FF7" w:rsidRDefault="00247FF7" w:rsidP="0031132A"/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  <w:r>
              <w:lastRenderedPageBreak/>
              <w:t>Россия</w:t>
            </w:r>
          </w:p>
          <w:p w:rsidR="00247FF7" w:rsidRDefault="00247FF7" w:rsidP="006E6083">
            <w:pPr>
              <w:jc w:val="center"/>
            </w:pPr>
          </w:p>
          <w:p w:rsidR="00247FF7" w:rsidRDefault="00247FF7" w:rsidP="006E6083">
            <w:pPr>
              <w:jc w:val="center"/>
            </w:pPr>
          </w:p>
          <w:p w:rsidR="00247FF7" w:rsidRPr="00C45E9A" w:rsidRDefault="00247FF7" w:rsidP="006E6083">
            <w:pPr>
              <w:jc w:val="center"/>
            </w:pPr>
            <w:r w:rsidRPr="00C45E9A">
              <w:t>Россия</w:t>
            </w:r>
          </w:p>
          <w:p w:rsidR="00247FF7" w:rsidRDefault="00247FF7" w:rsidP="0031132A"/>
          <w:p w:rsidR="00247FF7" w:rsidRDefault="00247FF7" w:rsidP="006E6083">
            <w:pPr>
              <w:jc w:val="center"/>
            </w:pPr>
          </w:p>
          <w:p w:rsidR="00247FF7" w:rsidRPr="00C45E9A" w:rsidRDefault="00247FF7" w:rsidP="002E0205">
            <w:r>
              <w:t xml:space="preserve">       </w:t>
            </w:r>
          </w:p>
          <w:p w:rsidR="00247FF7" w:rsidRPr="00C45E9A" w:rsidRDefault="00247FF7" w:rsidP="00460A7A">
            <w:pPr>
              <w:jc w:val="center"/>
            </w:pPr>
            <w:r w:rsidRPr="00BC3920">
              <w:t>Россия</w:t>
            </w:r>
          </w:p>
        </w:tc>
        <w:tc>
          <w:tcPr>
            <w:tcW w:w="2038" w:type="dxa"/>
            <w:shd w:val="clear" w:color="auto" w:fill="auto"/>
          </w:tcPr>
          <w:p w:rsidR="00247FF7" w:rsidRDefault="00247FF7" w:rsidP="00B363FD">
            <w:pPr>
              <w:jc w:val="center"/>
            </w:pPr>
            <w:r>
              <w:lastRenderedPageBreak/>
              <w:t xml:space="preserve">Автомобиль легковой </w:t>
            </w:r>
          </w:p>
          <w:p w:rsidR="00247FF7" w:rsidRDefault="00247FF7" w:rsidP="00B363FD">
            <w:r>
              <w:t>ЛЭНД РОВЕР</w:t>
            </w:r>
          </w:p>
          <w:p w:rsidR="00247FF7" w:rsidRPr="00B363FD" w:rsidRDefault="00247FF7" w:rsidP="00B36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DISCOVERY</w:t>
            </w:r>
          </w:p>
          <w:p w:rsidR="00247FF7" w:rsidRPr="00A6632A" w:rsidRDefault="00247FF7" w:rsidP="00B363FD">
            <w:pPr>
              <w:jc w:val="center"/>
            </w:pPr>
            <w:r>
              <w:t>2018</w:t>
            </w:r>
          </w:p>
        </w:tc>
      </w:tr>
    </w:tbl>
    <w:p w:rsidR="00247FF7" w:rsidRPr="00C45E9A" w:rsidRDefault="00247FF7" w:rsidP="006471C9">
      <w:r>
        <w:lastRenderedPageBreak/>
        <w:t>.</w:t>
      </w:r>
    </w:p>
    <w:p w:rsidR="00247FF7" w:rsidRDefault="00247FF7" w:rsidP="005276B9"/>
    <w:p w:rsidR="00247FF7" w:rsidRPr="00C45E9A" w:rsidRDefault="00247FF7" w:rsidP="00062FD9"/>
    <w:p w:rsidR="00247FF7" w:rsidRDefault="00247FF7">
      <w:pPr>
        <w:spacing w:after="0" w:line="240" w:lineRule="auto"/>
        <w:rPr>
          <w:b/>
          <w:sz w:val="28"/>
        </w:rPr>
      </w:pPr>
    </w:p>
    <w:p w:rsidR="00247FF7" w:rsidRDefault="00247FF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47FF7" w:rsidRPr="00595659" w:rsidRDefault="00247FF7" w:rsidP="00D20B51">
      <w:pPr>
        <w:jc w:val="center"/>
        <w:outlineLvl w:val="0"/>
        <w:rPr>
          <w:b/>
          <w:sz w:val="28"/>
        </w:rPr>
      </w:pPr>
      <w:r w:rsidRPr="00595659">
        <w:rPr>
          <w:b/>
          <w:sz w:val="28"/>
        </w:rPr>
        <w:lastRenderedPageBreak/>
        <w:t>СВЕДЕНИЯ</w:t>
      </w:r>
    </w:p>
    <w:p w:rsidR="00247FF7" w:rsidRPr="00595659" w:rsidRDefault="00247FF7" w:rsidP="00D20B51">
      <w:pPr>
        <w:jc w:val="center"/>
        <w:outlineLvl w:val="0"/>
        <w:rPr>
          <w:sz w:val="28"/>
        </w:rPr>
      </w:pPr>
      <w:r w:rsidRPr="00595659">
        <w:rPr>
          <w:sz w:val="28"/>
        </w:rPr>
        <w:t>о доходах, об имуществе и обязательствах имущественного характера</w:t>
      </w:r>
    </w:p>
    <w:p w:rsidR="00247FF7" w:rsidRPr="00595659" w:rsidRDefault="00247FF7" w:rsidP="00D20B51">
      <w:pPr>
        <w:jc w:val="center"/>
        <w:outlineLvl w:val="0"/>
        <w:rPr>
          <w:b/>
          <w:sz w:val="28"/>
        </w:rPr>
      </w:pPr>
      <w:r w:rsidRPr="00595659">
        <w:rPr>
          <w:b/>
          <w:sz w:val="28"/>
        </w:rPr>
        <w:t xml:space="preserve">за период с 01 января </w:t>
      </w:r>
      <w:r>
        <w:rPr>
          <w:b/>
          <w:sz w:val="28"/>
        </w:rPr>
        <w:t>2018</w:t>
      </w:r>
      <w:r w:rsidRPr="00595659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595659">
        <w:rPr>
          <w:b/>
          <w:sz w:val="28"/>
        </w:rPr>
        <w:t xml:space="preserve"> года</w:t>
      </w:r>
    </w:p>
    <w:p w:rsidR="00247FF7" w:rsidRPr="00C45E9A" w:rsidRDefault="00247FF7" w:rsidP="005C0E6D">
      <w:pPr>
        <w:jc w:val="center"/>
      </w:pP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2"/>
        <w:gridCol w:w="2076"/>
        <w:gridCol w:w="1796"/>
        <w:gridCol w:w="1701"/>
        <w:gridCol w:w="1560"/>
        <w:gridCol w:w="1984"/>
        <w:gridCol w:w="142"/>
        <w:gridCol w:w="1482"/>
        <w:gridCol w:w="1689"/>
        <w:gridCol w:w="1724"/>
      </w:tblGrid>
      <w:tr w:rsidR="00247FF7" w:rsidRPr="00C45E9A" w:rsidTr="009129BF">
        <w:tc>
          <w:tcPr>
            <w:tcW w:w="772" w:type="dxa"/>
            <w:vMerge w:val="restart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47FF7" w:rsidRPr="00B310DD" w:rsidRDefault="00247FF7" w:rsidP="00B310DD">
            <w:pPr>
              <w:jc w:val="center"/>
              <w:rPr>
                <w:b/>
              </w:rPr>
            </w:pPr>
            <w:r w:rsidRPr="00B310DD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Декларацион</w:t>
            </w:r>
            <w:r>
              <w:t>-</w:t>
            </w:r>
            <w:r w:rsidRPr="00C45E9A">
              <w:t>ный  годовой доход (руб)</w:t>
            </w:r>
          </w:p>
        </w:tc>
        <w:tc>
          <w:tcPr>
            <w:tcW w:w="1560" w:type="dxa"/>
            <w:vMerge w:val="restart"/>
          </w:tcPr>
          <w:p w:rsidR="00247FF7" w:rsidRDefault="00247FF7" w:rsidP="005D6ACD">
            <w:pPr>
              <w:ind w:left="-57" w:right="-57"/>
              <w:jc w:val="center"/>
            </w:pPr>
            <w:r w:rsidRPr="009129BF">
              <w:t>Сведения об источниках получения средств, за счет которых совершена сделка (вид приобретен</w:t>
            </w:r>
            <w:r>
              <w:t>-</w:t>
            </w:r>
          </w:p>
          <w:p w:rsidR="00247FF7" w:rsidRPr="00C45E9A" w:rsidRDefault="00247FF7" w:rsidP="005D6ACD">
            <w:pPr>
              <w:ind w:left="-57" w:right="-57"/>
              <w:jc w:val="center"/>
            </w:pPr>
            <w:r w:rsidRPr="009129BF">
              <w:t>ного имущества, источники)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247FF7" w:rsidRPr="00C45E9A" w:rsidRDefault="00247FF7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7FF7" w:rsidRPr="00C45E9A" w:rsidTr="005D6ACD">
        <w:tc>
          <w:tcPr>
            <w:tcW w:w="772" w:type="dxa"/>
            <w:vMerge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2076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247FF7" w:rsidRPr="00B310DD" w:rsidRDefault="00247FF7" w:rsidP="009A34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560" w:type="dxa"/>
            <w:vMerge/>
          </w:tcPr>
          <w:p w:rsidR="00247FF7" w:rsidRPr="00C45E9A" w:rsidRDefault="00247FF7" w:rsidP="009A34D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C45E9A" w:rsidRDefault="00247FF7" w:rsidP="005D6ACD">
            <w:pPr>
              <w:ind w:left="-57" w:right="-57"/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689" w:type="dxa"/>
            <w:shd w:val="clear" w:color="auto" w:fill="auto"/>
          </w:tcPr>
          <w:p w:rsidR="00247FF7" w:rsidRPr="00C45E9A" w:rsidRDefault="00247FF7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247FF7" w:rsidRPr="00C45E9A" w:rsidRDefault="00247FF7" w:rsidP="009A34D5">
            <w:pPr>
              <w:jc w:val="center"/>
            </w:pPr>
          </w:p>
        </w:tc>
      </w:tr>
      <w:tr w:rsidR="00247FF7" w:rsidRPr="00C45E9A" w:rsidTr="009129BF">
        <w:tc>
          <w:tcPr>
            <w:tcW w:w="14926" w:type="dxa"/>
            <w:gridSpan w:val="10"/>
          </w:tcPr>
          <w:p w:rsidR="00247FF7" w:rsidRPr="00B310DD" w:rsidRDefault="00247FF7" w:rsidP="009A34D5">
            <w:pPr>
              <w:jc w:val="center"/>
              <w:rPr>
                <w:b/>
              </w:rPr>
            </w:pPr>
            <w:r w:rsidRPr="00B310DD">
              <w:rPr>
                <w:b/>
              </w:rPr>
              <w:t>НАЧАЛЬНИКИ ОТДЕЛОВ АППАРАТА СУДА</w:t>
            </w:r>
          </w:p>
        </w:tc>
      </w:tr>
      <w:tr w:rsidR="00247FF7" w:rsidRPr="00107F62" w:rsidTr="005D6ACD"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Владимирова М. С.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701" w:type="dxa"/>
            <w:shd w:val="clear" w:color="auto" w:fill="auto"/>
          </w:tcPr>
          <w:p w:rsidR="00247FF7" w:rsidRPr="006D1C9A" w:rsidRDefault="00247FF7" w:rsidP="00D13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723 446</w:t>
            </w:r>
          </w:p>
        </w:tc>
        <w:tc>
          <w:tcPr>
            <w:tcW w:w="1560" w:type="dxa"/>
          </w:tcPr>
          <w:p w:rsidR="00247FF7" w:rsidRPr="00107F62" w:rsidRDefault="00247FF7" w:rsidP="00D13734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47FF7" w:rsidRPr="00107F62" w:rsidRDefault="00247FF7" w:rsidP="00EB59EC">
            <w:pPr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07F62">
              <w:rPr>
                <w:sz w:val="20"/>
                <w:szCs w:val="20"/>
              </w:rPr>
              <w:t xml:space="preserve">Квартира в общей долевой собственности </w:t>
            </w:r>
            <w:r w:rsidRPr="0030060B">
              <w:rPr>
                <w:sz w:val="20"/>
                <w:szCs w:val="20"/>
              </w:rPr>
              <w:t xml:space="preserve">18/144 </w:t>
            </w:r>
            <w:r w:rsidRPr="00107F62">
              <w:rPr>
                <w:sz w:val="20"/>
                <w:szCs w:val="20"/>
              </w:rPr>
              <w:t>доли</w:t>
            </w:r>
          </w:p>
          <w:p w:rsidR="00247FF7" w:rsidRPr="00107F62" w:rsidRDefault="00247FF7" w:rsidP="00745249">
            <w:pPr>
              <w:rPr>
                <w:color w:val="FF0000"/>
                <w:sz w:val="20"/>
                <w:szCs w:val="20"/>
              </w:rPr>
            </w:pPr>
            <w:r w:rsidRPr="00107F6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560F91" w:rsidRDefault="00247FF7" w:rsidP="00560F91">
            <w:pPr>
              <w:rPr>
                <w:sz w:val="20"/>
                <w:szCs w:val="20"/>
              </w:rPr>
            </w:pPr>
            <w:r>
              <w:rPr>
                <w:color w:val="FF0000"/>
              </w:rPr>
              <w:t xml:space="preserve">          </w:t>
            </w:r>
            <w:r w:rsidRPr="00560F91">
              <w:rPr>
                <w:sz w:val="20"/>
                <w:szCs w:val="20"/>
              </w:rPr>
              <w:t>18</w:t>
            </w:r>
          </w:p>
          <w:p w:rsidR="00247FF7" w:rsidRPr="00560F91" w:rsidRDefault="00247FF7" w:rsidP="00745249">
            <w:pPr>
              <w:jc w:val="center"/>
              <w:rPr>
                <w:sz w:val="20"/>
                <w:szCs w:val="20"/>
              </w:rPr>
            </w:pPr>
          </w:p>
          <w:p w:rsidR="00247FF7" w:rsidRPr="002C2E33" w:rsidRDefault="00247FF7" w:rsidP="00F1300F">
            <w:pPr>
              <w:jc w:val="center"/>
              <w:rPr>
                <w:color w:val="FF0000"/>
              </w:rPr>
            </w:pPr>
          </w:p>
        </w:tc>
        <w:tc>
          <w:tcPr>
            <w:tcW w:w="1689" w:type="dxa"/>
            <w:shd w:val="clear" w:color="auto" w:fill="auto"/>
          </w:tcPr>
          <w:p w:rsidR="00247FF7" w:rsidRPr="00107F62" w:rsidRDefault="00247FF7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Россия</w:t>
            </w:r>
          </w:p>
          <w:p w:rsidR="00247FF7" w:rsidRPr="00107F62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107F62" w:rsidRDefault="00247FF7" w:rsidP="00F1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724" w:type="dxa"/>
            <w:shd w:val="clear" w:color="auto" w:fill="auto"/>
          </w:tcPr>
          <w:p w:rsidR="00247FF7" w:rsidRPr="00107F62" w:rsidRDefault="00247FF7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5D6ACD">
        <w:trPr>
          <w:trHeight w:val="1102"/>
        </w:trPr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Иванова М.Н.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судопроизводства по гражданским делам</w:t>
            </w:r>
          </w:p>
        </w:tc>
        <w:tc>
          <w:tcPr>
            <w:tcW w:w="1701" w:type="dxa"/>
            <w:shd w:val="clear" w:color="auto" w:fill="auto"/>
          </w:tcPr>
          <w:p w:rsidR="00247FF7" w:rsidRDefault="00247FF7" w:rsidP="0006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842 101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47FF7" w:rsidRPr="00107F62" w:rsidRDefault="00247FF7" w:rsidP="006471C9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47FF7" w:rsidRPr="00107F62" w:rsidRDefault="00247FF7" w:rsidP="009A34D5">
            <w:pPr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07F62">
              <w:rPr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107F62" w:rsidRDefault="00247FF7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62</w:t>
            </w:r>
          </w:p>
        </w:tc>
        <w:tc>
          <w:tcPr>
            <w:tcW w:w="1689" w:type="dxa"/>
            <w:shd w:val="clear" w:color="auto" w:fill="auto"/>
          </w:tcPr>
          <w:p w:rsidR="00247FF7" w:rsidRPr="00107F62" w:rsidRDefault="00247FF7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7FF7" w:rsidRDefault="00247FF7" w:rsidP="009A34D5">
            <w:pPr>
              <w:jc w:val="center"/>
            </w:pPr>
            <w:r>
              <w:t>нет</w:t>
            </w:r>
          </w:p>
        </w:tc>
      </w:tr>
      <w:tr w:rsidR="00247FF7" w:rsidRPr="00C45E9A" w:rsidTr="005D6ACD"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Кузенко Л.Л.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9911E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финансово-бухгалтерского отдела - главный бухгалтер </w:t>
            </w:r>
          </w:p>
        </w:tc>
        <w:tc>
          <w:tcPr>
            <w:tcW w:w="1701" w:type="dxa"/>
            <w:shd w:val="clear" w:color="auto" w:fill="auto"/>
          </w:tcPr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680 852</w:t>
            </w:r>
          </w:p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911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7FF7" w:rsidRPr="004B3BD3" w:rsidRDefault="00247FF7" w:rsidP="009A34D5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B3BD3">
              <w:rPr>
                <w:sz w:val="20"/>
                <w:szCs w:val="20"/>
              </w:rPr>
              <w:t>Квартира в пользовании</w:t>
            </w:r>
          </w:p>
          <w:p w:rsidR="00247FF7" w:rsidRPr="0094324D" w:rsidRDefault="00247FF7" w:rsidP="00943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432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4324D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9A34D5">
            <w:pPr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45,3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94324D" w:rsidRDefault="00247FF7" w:rsidP="009A3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44.5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7FF7" w:rsidRPr="004B3BD3" w:rsidRDefault="00247FF7" w:rsidP="00DE4CD6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7FF7" w:rsidRDefault="00247FF7" w:rsidP="00943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247FF7" w:rsidRPr="0094324D" w:rsidRDefault="00247FF7" w:rsidP="00D13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91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C45E9A" w:rsidTr="005D6ACD"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Ливерова В.А.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247FF7" w:rsidRDefault="00247FF7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 отдела</w:t>
            </w:r>
          </w:p>
          <w:p w:rsidR="00247FF7" w:rsidRDefault="00247FF7" w:rsidP="007452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819 820</w:t>
            </w: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39360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5C4B63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5C4B63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51D2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51D2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51D2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51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1 980 919</w:t>
            </w:r>
          </w:p>
        </w:tc>
        <w:tc>
          <w:tcPr>
            <w:tcW w:w="1560" w:type="dxa"/>
          </w:tcPr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F46CB8">
              <w:rPr>
                <w:sz w:val="20"/>
                <w:szCs w:val="20"/>
              </w:rPr>
              <w:t>ет</w:t>
            </w: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F46CB8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47FF7" w:rsidRDefault="00247FF7" w:rsidP="00D20B51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 общей долевой собственности 1/4 доли</w:t>
            </w:r>
          </w:p>
          <w:p w:rsidR="00247FF7" w:rsidRPr="002B5410" w:rsidRDefault="00247FF7" w:rsidP="002B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6C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</w:t>
            </w:r>
            <w:r>
              <w:t xml:space="preserve"> </w:t>
            </w:r>
            <w:r w:rsidRPr="002B5410">
              <w:rPr>
                <w:sz w:val="20"/>
                <w:szCs w:val="20"/>
              </w:rPr>
              <w:t>индивидуальной</w:t>
            </w:r>
          </w:p>
          <w:p w:rsidR="00247FF7" w:rsidRDefault="00247FF7" w:rsidP="002B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B5410">
              <w:rPr>
                <w:sz w:val="20"/>
                <w:szCs w:val="20"/>
              </w:rPr>
              <w:t>обственности</w:t>
            </w:r>
          </w:p>
          <w:p w:rsidR="00247FF7" w:rsidRDefault="00247FF7" w:rsidP="002B5410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 Садовый дом в индивидуальной</w:t>
            </w:r>
          </w:p>
          <w:p w:rsidR="00247FF7" w:rsidRDefault="00247FF7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  <w:p w:rsidR="00247FF7" w:rsidRDefault="00247FF7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садовый в индивидуальной</w:t>
            </w:r>
          </w:p>
          <w:p w:rsidR="00247FF7" w:rsidRDefault="00247FF7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  <w:p w:rsidR="00247FF7" w:rsidRDefault="00247FF7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Гараж в </w:t>
            </w:r>
            <w:r w:rsidRPr="00107F62">
              <w:rPr>
                <w:sz w:val="20"/>
                <w:szCs w:val="20"/>
              </w:rPr>
              <w:t>индивидуальной собственности</w:t>
            </w:r>
            <w:r>
              <w:rPr>
                <w:sz w:val="20"/>
                <w:szCs w:val="20"/>
              </w:rPr>
              <w:t xml:space="preserve"> </w:t>
            </w:r>
          </w:p>
          <w:p w:rsidR="00247FF7" w:rsidRPr="00D20B51" w:rsidRDefault="00247FF7" w:rsidP="00D20B51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 общей долевой собственности 1/4 доли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F46CB8" w:rsidRDefault="00247FF7" w:rsidP="009A34D5">
            <w:pPr>
              <w:jc w:val="center"/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49,8</w:t>
            </w:r>
          </w:p>
          <w:p w:rsidR="00247FF7" w:rsidRPr="00F46CB8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35,2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4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247FF7" w:rsidRDefault="00247FF7" w:rsidP="00F46CB8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46CB8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4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F46CB8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689" w:type="dxa"/>
            <w:shd w:val="clear" w:color="auto" w:fill="auto"/>
          </w:tcPr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lastRenderedPageBreak/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F1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B3BD3">
              <w:rPr>
                <w:sz w:val="20"/>
                <w:szCs w:val="20"/>
              </w:rPr>
              <w:t>ет</w:t>
            </w: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9A34D5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9A34D5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6E7365" w:rsidRDefault="00247FF7" w:rsidP="009A34D5">
            <w:pPr>
              <w:jc w:val="center"/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 xml:space="preserve">Автомобиль </w:t>
            </w:r>
            <w:r w:rsidRPr="006E7365">
              <w:rPr>
                <w:sz w:val="20"/>
                <w:szCs w:val="20"/>
              </w:rPr>
              <w:lastRenderedPageBreak/>
              <w:t xml:space="preserve">легковой Сузуки </w:t>
            </w:r>
            <w:r w:rsidRPr="006E7365">
              <w:rPr>
                <w:sz w:val="20"/>
                <w:szCs w:val="20"/>
                <w:lang w:val="en-US"/>
              </w:rPr>
              <w:t>SX</w:t>
            </w:r>
            <w:r w:rsidRPr="006E7365">
              <w:rPr>
                <w:sz w:val="20"/>
                <w:szCs w:val="20"/>
              </w:rPr>
              <w:t>4</w:t>
            </w:r>
          </w:p>
        </w:tc>
      </w:tr>
      <w:tr w:rsidR="00247FF7" w:rsidRPr="00C45E9A" w:rsidTr="005D6ACD">
        <w:trPr>
          <w:trHeight w:val="1314"/>
        </w:trPr>
        <w:tc>
          <w:tcPr>
            <w:tcW w:w="772" w:type="dxa"/>
          </w:tcPr>
          <w:p w:rsidR="00247FF7" w:rsidRPr="00F65B74" w:rsidRDefault="00247FF7" w:rsidP="00B310DD">
            <w:pPr>
              <w:jc w:val="center"/>
              <w:rPr>
                <w:sz w:val="20"/>
                <w:szCs w:val="20"/>
              </w:rPr>
            </w:pPr>
            <w:r w:rsidRPr="00F65B7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655FCD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Ольнев А.С.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2F0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суда, эксплуатации и ремонта зданий</w:t>
            </w:r>
          </w:p>
        </w:tc>
        <w:tc>
          <w:tcPr>
            <w:tcW w:w="1701" w:type="dxa"/>
            <w:shd w:val="clear" w:color="auto" w:fill="auto"/>
          </w:tcPr>
          <w:p w:rsidR="00247FF7" w:rsidRPr="0030060B" w:rsidRDefault="00247FF7" w:rsidP="002F0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596 324</w:t>
            </w:r>
          </w:p>
        </w:tc>
        <w:tc>
          <w:tcPr>
            <w:tcW w:w="1560" w:type="dxa"/>
          </w:tcPr>
          <w:p w:rsidR="00247FF7" w:rsidRPr="00565CD5" w:rsidRDefault="00247FF7" w:rsidP="006471C9">
            <w:pPr>
              <w:jc w:val="center"/>
              <w:rPr>
                <w:sz w:val="20"/>
                <w:szCs w:val="20"/>
              </w:rPr>
            </w:pPr>
            <w:r w:rsidRPr="00565CD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47FF7" w:rsidRPr="00565CD5" w:rsidRDefault="00247FF7" w:rsidP="009A34D5">
            <w:pPr>
              <w:rPr>
                <w:sz w:val="20"/>
                <w:szCs w:val="20"/>
              </w:rPr>
            </w:pPr>
            <w:r w:rsidRPr="00565CD5">
              <w:rPr>
                <w:sz w:val="20"/>
                <w:szCs w:val="20"/>
              </w:rPr>
              <w:t>1. Квартира в пользовании</w:t>
            </w:r>
          </w:p>
          <w:p w:rsidR="00247FF7" w:rsidRPr="00565CD5" w:rsidRDefault="00247FF7" w:rsidP="009A34D5">
            <w:pPr>
              <w:rPr>
                <w:sz w:val="20"/>
                <w:szCs w:val="20"/>
              </w:rPr>
            </w:pPr>
            <w:r w:rsidRPr="00565CD5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30060B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689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560F91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7FF7" w:rsidRPr="006E7365" w:rsidRDefault="00247FF7" w:rsidP="009A34D5">
            <w:pPr>
              <w:jc w:val="center"/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нет</w:t>
            </w:r>
          </w:p>
        </w:tc>
      </w:tr>
      <w:tr w:rsidR="00247FF7" w:rsidRPr="000871B7" w:rsidTr="005D6ACD">
        <w:trPr>
          <w:trHeight w:val="2631"/>
        </w:trPr>
        <w:tc>
          <w:tcPr>
            <w:tcW w:w="772" w:type="dxa"/>
          </w:tcPr>
          <w:p w:rsidR="00247FF7" w:rsidRPr="00F80CA4" w:rsidRDefault="00247FF7" w:rsidP="00B310DD">
            <w:pPr>
              <w:jc w:val="center"/>
              <w:rPr>
                <w:b/>
                <w:sz w:val="20"/>
                <w:szCs w:val="20"/>
              </w:rPr>
            </w:pPr>
            <w:r w:rsidRPr="00F80CA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Романенко А.С.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560F91">
            <w:pPr>
              <w:rPr>
                <w:sz w:val="20"/>
                <w:szCs w:val="20"/>
              </w:rPr>
            </w:pPr>
          </w:p>
          <w:p w:rsidR="00247FF7" w:rsidRPr="007A47B9" w:rsidRDefault="00247FF7" w:rsidP="00560F91">
            <w:pPr>
              <w:rPr>
                <w:sz w:val="20"/>
                <w:szCs w:val="20"/>
              </w:rPr>
            </w:pPr>
          </w:p>
          <w:p w:rsidR="00247FF7" w:rsidRPr="007A47B9" w:rsidRDefault="00247FF7" w:rsidP="00560F91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Несовершеннолетний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>ребенок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президиума суда</w:t>
            </w:r>
          </w:p>
        </w:tc>
        <w:tc>
          <w:tcPr>
            <w:tcW w:w="1701" w:type="dxa"/>
            <w:shd w:val="clear" w:color="auto" w:fill="auto"/>
          </w:tcPr>
          <w:p w:rsidR="00247FF7" w:rsidRDefault="00247FF7" w:rsidP="006E7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615 528</w:t>
            </w: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2F4CB5" w:rsidRDefault="00247FF7" w:rsidP="00F130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247FF7" w:rsidRDefault="00247FF7" w:rsidP="009A34D5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5/75</w:t>
            </w:r>
            <w:r w:rsidRPr="00F46CB8">
              <w:rPr>
                <w:sz w:val="20"/>
                <w:szCs w:val="20"/>
              </w:rPr>
              <w:t xml:space="preserve"> доли</w:t>
            </w:r>
          </w:p>
          <w:p w:rsidR="00247FF7" w:rsidRDefault="00247FF7" w:rsidP="009A3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в индивидуальной собственности </w:t>
            </w:r>
          </w:p>
          <w:p w:rsidR="00247FF7" w:rsidRDefault="00247FF7" w:rsidP="009A34D5">
            <w:pPr>
              <w:rPr>
                <w:sz w:val="20"/>
                <w:szCs w:val="20"/>
              </w:rPr>
            </w:pPr>
          </w:p>
          <w:p w:rsidR="00247FF7" w:rsidRDefault="00247FF7" w:rsidP="009A34D5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5/75</w:t>
            </w:r>
            <w:r w:rsidRPr="00F46CB8">
              <w:rPr>
                <w:sz w:val="20"/>
                <w:szCs w:val="20"/>
              </w:rPr>
              <w:t xml:space="preserve"> доли</w:t>
            </w:r>
          </w:p>
          <w:p w:rsidR="00247FF7" w:rsidRPr="002C2E33" w:rsidRDefault="00247FF7" w:rsidP="009A34D5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2.</w:t>
            </w:r>
            <w:r w:rsidRPr="00560F91">
              <w:rPr>
                <w:sz w:val="20"/>
                <w:szCs w:val="20"/>
              </w:rPr>
              <w:t xml:space="preserve"> 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2F4CB5" w:rsidRDefault="00247FF7" w:rsidP="00DB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104,5</w:t>
            </w:r>
          </w:p>
          <w:p w:rsidR="00247FF7" w:rsidRPr="002F4CB5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2F4CB5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2F4CB5" w:rsidRDefault="00247FF7" w:rsidP="009A34D5">
            <w:pPr>
              <w:jc w:val="center"/>
              <w:rPr>
                <w:sz w:val="20"/>
                <w:szCs w:val="20"/>
              </w:rPr>
            </w:pPr>
            <w:r w:rsidRPr="002F4CB5">
              <w:rPr>
                <w:sz w:val="20"/>
                <w:szCs w:val="20"/>
              </w:rPr>
              <w:t>35,9</w:t>
            </w:r>
          </w:p>
          <w:p w:rsidR="00247FF7" w:rsidRPr="002F4CB5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2F4CB5" w:rsidRDefault="00247FF7" w:rsidP="009A34D5">
            <w:pPr>
              <w:jc w:val="center"/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D13734" w:rsidRDefault="00247FF7" w:rsidP="009A34D5">
            <w:pPr>
              <w:jc w:val="center"/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>104,5</w:t>
            </w:r>
          </w:p>
          <w:p w:rsidR="00247FF7" w:rsidRPr="00D13734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D13734" w:rsidRDefault="00247FF7" w:rsidP="002F4CB5">
            <w:pPr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 xml:space="preserve">     </w:t>
            </w:r>
          </w:p>
          <w:p w:rsidR="00247FF7" w:rsidRPr="00D13734" w:rsidRDefault="00247FF7" w:rsidP="002F4CB5">
            <w:pPr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 xml:space="preserve">        </w:t>
            </w:r>
          </w:p>
          <w:p w:rsidR="00247FF7" w:rsidRPr="00D13734" w:rsidRDefault="00247FF7" w:rsidP="00D13734">
            <w:pPr>
              <w:jc w:val="center"/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>35,9</w:t>
            </w:r>
          </w:p>
          <w:p w:rsidR="00247FF7" w:rsidRPr="002F4CB5" w:rsidRDefault="00247FF7" w:rsidP="002F4C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7FF7" w:rsidRPr="000871B7" w:rsidRDefault="00247FF7" w:rsidP="00DB7CE9">
            <w:pPr>
              <w:rPr>
                <w:sz w:val="20"/>
                <w:szCs w:val="20"/>
              </w:rPr>
            </w:pPr>
          </w:p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D13734" w:rsidRDefault="00247FF7" w:rsidP="009A34D5">
            <w:pPr>
              <w:jc w:val="center"/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>Россия</w:t>
            </w:r>
          </w:p>
          <w:p w:rsidR="00247FF7" w:rsidRPr="00D13734" w:rsidRDefault="00247FF7" w:rsidP="00016ED7">
            <w:pPr>
              <w:rPr>
                <w:sz w:val="20"/>
                <w:szCs w:val="20"/>
              </w:rPr>
            </w:pPr>
          </w:p>
          <w:p w:rsidR="00247FF7" w:rsidRPr="00D13734" w:rsidRDefault="00247FF7" w:rsidP="00016ED7">
            <w:pPr>
              <w:jc w:val="center"/>
              <w:rPr>
                <w:sz w:val="20"/>
                <w:szCs w:val="20"/>
              </w:rPr>
            </w:pPr>
          </w:p>
          <w:p w:rsidR="00247FF7" w:rsidRPr="00D13734" w:rsidRDefault="00247FF7" w:rsidP="00016ED7">
            <w:pPr>
              <w:jc w:val="center"/>
              <w:rPr>
                <w:sz w:val="20"/>
                <w:szCs w:val="20"/>
              </w:rPr>
            </w:pPr>
          </w:p>
          <w:p w:rsidR="00247FF7" w:rsidRPr="00D13734" w:rsidRDefault="00247FF7" w:rsidP="00016ED7">
            <w:pPr>
              <w:jc w:val="center"/>
              <w:rPr>
                <w:sz w:val="20"/>
                <w:szCs w:val="20"/>
              </w:rPr>
            </w:pPr>
            <w:r w:rsidRPr="00D13734">
              <w:rPr>
                <w:sz w:val="20"/>
                <w:szCs w:val="20"/>
              </w:rPr>
              <w:t>Россия</w:t>
            </w:r>
          </w:p>
          <w:p w:rsidR="00247FF7" w:rsidRPr="000871B7" w:rsidRDefault="00247FF7" w:rsidP="00016ED7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0871B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6E7365" w:rsidTr="005D6ACD">
        <w:trPr>
          <w:trHeight w:val="70"/>
        </w:trPr>
        <w:tc>
          <w:tcPr>
            <w:tcW w:w="772" w:type="dxa"/>
          </w:tcPr>
          <w:p w:rsidR="00247FF7" w:rsidRDefault="00247FF7" w:rsidP="00B31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76" w:type="dxa"/>
            <w:shd w:val="clear" w:color="auto" w:fill="auto"/>
          </w:tcPr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 xml:space="preserve">Спевакова Т.Г. 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  <w:r w:rsidRPr="007A47B9">
              <w:rPr>
                <w:sz w:val="20"/>
                <w:szCs w:val="20"/>
              </w:rPr>
              <w:t xml:space="preserve">Супруг </w:t>
            </w: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  <w:p w:rsidR="00247FF7" w:rsidRPr="007A47B9" w:rsidRDefault="00247FF7" w:rsidP="00745249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судопроизводства по уголовным делам</w:t>
            </w:r>
          </w:p>
        </w:tc>
        <w:tc>
          <w:tcPr>
            <w:tcW w:w="1701" w:type="dxa"/>
            <w:shd w:val="clear" w:color="auto" w:fill="auto"/>
          </w:tcPr>
          <w:p w:rsidR="00247FF7" w:rsidRDefault="00247FF7" w:rsidP="0050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626 931</w:t>
            </w:r>
          </w:p>
          <w:p w:rsidR="00247FF7" w:rsidRDefault="00247FF7" w:rsidP="005043D2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A83FFE">
            <w:pPr>
              <w:rPr>
                <w:sz w:val="20"/>
                <w:szCs w:val="20"/>
              </w:rPr>
            </w:pPr>
          </w:p>
          <w:p w:rsidR="00247FF7" w:rsidRDefault="00247FF7" w:rsidP="00A83FFE">
            <w:pPr>
              <w:rPr>
                <w:sz w:val="20"/>
                <w:szCs w:val="20"/>
              </w:rPr>
            </w:pPr>
          </w:p>
          <w:p w:rsidR="00247FF7" w:rsidRDefault="00247FF7" w:rsidP="006D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1 535 223</w:t>
            </w:r>
          </w:p>
        </w:tc>
        <w:tc>
          <w:tcPr>
            <w:tcW w:w="1560" w:type="dxa"/>
          </w:tcPr>
          <w:p w:rsidR="00247FF7" w:rsidRPr="00AF4626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F4626">
              <w:rPr>
                <w:sz w:val="20"/>
                <w:szCs w:val="20"/>
              </w:rPr>
              <w:t>ет</w:t>
            </w:r>
          </w:p>
          <w:p w:rsidR="00247FF7" w:rsidRPr="00AF4626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AF4626" w:rsidRDefault="00247FF7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7FF7" w:rsidRPr="00AF4626" w:rsidRDefault="00247FF7" w:rsidP="007F0F3A">
            <w:pPr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Квартира</w:t>
            </w:r>
            <w:r w:rsidRPr="00AF4626">
              <w:rPr>
                <w:sz w:val="20"/>
                <w:szCs w:val="20"/>
              </w:rPr>
              <w:t xml:space="preserve"> в пользовании</w:t>
            </w:r>
          </w:p>
          <w:p w:rsidR="00247FF7" w:rsidRPr="00AF4626" w:rsidRDefault="00247FF7" w:rsidP="006D74F8">
            <w:pPr>
              <w:rPr>
                <w:color w:val="FF0000"/>
                <w:sz w:val="20"/>
                <w:szCs w:val="20"/>
              </w:rPr>
            </w:pPr>
          </w:p>
          <w:p w:rsidR="00247FF7" w:rsidRDefault="00247FF7" w:rsidP="006D74F8">
            <w:pPr>
              <w:rPr>
                <w:sz w:val="20"/>
                <w:szCs w:val="20"/>
              </w:rPr>
            </w:pPr>
          </w:p>
          <w:p w:rsidR="00247FF7" w:rsidRDefault="00247FF7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</w:t>
            </w:r>
            <w:r w:rsidRPr="00AF4626">
              <w:rPr>
                <w:sz w:val="20"/>
                <w:szCs w:val="20"/>
              </w:rPr>
              <w:t>индивидуальной собственности</w:t>
            </w:r>
          </w:p>
          <w:p w:rsidR="00247FF7" w:rsidRPr="00AF4626" w:rsidRDefault="00247FF7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F10554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7FF7" w:rsidRPr="00AF4626" w:rsidRDefault="00247FF7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Земельный участок садовый в индивидуальной собственности</w:t>
            </w:r>
          </w:p>
          <w:p w:rsidR="00247FF7" w:rsidRDefault="00247FF7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Земельный участок садовый в индивидуальной собственности</w:t>
            </w:r>
          </w:p>
          <w:p w:rsidR="00247FF7" w:rsidRPr="00AF4626" w:rsidRDefault="00247FF7" w:rsidP="006D74F8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shd w:val="clear" w:color="auto" w:fill="auto"/>
          </w:tcPr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82,2</w:t>
            </w: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623</w:t>
            </w: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1000</w:t>
            </w:r>
          </w:p>
        </w:tc>
        <w:tc>
          <w:tcPr>
            <w:tcW w:w="1689" w:type="dxa"/>
            <w:shd w:val="clear" w:color="auto" w:fill="auto"/>
          </w:tcPr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Россия</w:t>
            </w:r>
          </w:p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253686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253686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Россия</w:t>
            </w:r>
          </w:p>
          <w:p w:rsidR="00247FF7" w:rsidRDefault="00247FF7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</w:p>
          <w:p w:rsidR="00247FF7" w:rsidRDefault="00247FF7" w:rsidP="00AF4626">
            <w:pPr>
              <w:rPr>
                <w:sz w:val="20"/>
                <w:szCs w:val="20"/>
              </w:rPr>
            </w:pPr>
          </w:p>
          <w:p w:rsidR="00247FF7" w:rsidRPr="00AF4626" w:rsidRDefault="00247FF7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F4626">
              <w:rPr>
                <w:sz w:val="20"/>
                <w:szCs w:val="20"/>
              </w:rPr>
              <w:t>Россия</w:t>
            </w:r>
          </w:p>
          <w:p w:rsidR="00247FF7" w:rsidRPr="00AF4626" w:rsidRDefault="00247FF7" w:rsidP="00253686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253686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</w:p>
          <w:p w:rsidR="00247FF7" w:rsidRPr="00AF4626" w:rsidRDefault="00247FF7" w:rsidP="007A47B9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нет</w:t>
            </w:r>
          </w:p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AF4626" w:rsidRDefault="00247FF7" w:rsidP="000346E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 xml:space="preserve">Автомобили легковые: </w:t>
            </w:r>
          </w:p>
          <w:p w:rsidR="00247FF7" w:rsidRDefault="00247FF7" w:rsidP="000346E5">
            <w:pPr>
              <w:rPr>
                <w:sz w:val="20"/>
                <w:szCs w:val="20"/>
              </w:rPr>
            </w:pPr>
            <w:r w:rsidRPr="004945ED">
              <w:rPr>
                <w:sz w:val="20"/>
                <w:szCs w:val="20"/>
                <w:lang w:val="en-US"/>
              </w:rPr>
              <w:t xml:space="preserve">1. </w:t>
            </w:r>
            <w:r w:rsidRPr="00AF4626">
              <w:rPr>
                <w:sz w:val="20"/>
                <w:szCs w:val="20"/>
                <w:lang w:val="en-US"/>
              </w:rPr>
              <w:t>AUDI</w:t>
            </w:r>
            <w:r w:rsidRPr="004945ED">
              <w:rPr>
                <w:sz w:val="20"/>
                <w:szCs w:val="20"/>
                <w:lang w:val="en-US"/>
              </w:rPr>
              <w:t xml:space="preserve"> </w:t>
            </w:r>
            <w:r w:rsidRPr="00AF4626">
              <w:rPr>
                <w:sz w:val="20"/>
                <w:szCs w:val="20"/>
                <w:lang w:val="en-US"/>
              </w:rPr>
              <w:t>A</w:t>
            </w:r>
            <w:r w:rsidRPr="004945ED">
              <w:rPr>
                <w:sz w:val="20"/>
                <w:szCs w:val="20"/>
                <w:lang w:val="en-US"/>
              </w:rPr>
              <w:t>6</w:t>
            </w:r>
          </w:p>
          <w:p w:rsidR="00247FF7" w:rsidRPr="006E7365" w:rsidRDefault="00247FF7" w:rsidP="006E7365">
            <w:pPr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2007</w:t>
            </w:r>
          </w:p>
          <w:p w:rsidR="00247FF7" w:rsidRPr="006E7365" w:rsidRDefault="00247FF7" w:rsidP="004945ED">
            <w:pPr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Форд</w:t>
            </w:r>
            <w:r w:rsidRPr="006E7365"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Фокус</w:t>
            </w:r>
            <w:r w:rsidRPr="006E73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2009</w:t>
            </w:r>
          </w:p>
          <w:p w:rsidR="00247FF7" w:rsidRPr="006E7365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6E7365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6E7365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C45E9A" w:rsidTr="009129BF">
        <w:tc>
          <w:tcPr>
            <w:tcW w:w="14926" w:type="dxa"/>
            <w:gridSpan w:val="10"/>
          </w:tcPr>
          <w:p w:rsidR="00247FF7" w:rsidRPr="006E7365" w:rsidRDefault="00247FF7" w:rsidP="00B310DD">
            <w:pPr>
              <w:jc w:val="center"/>
              <w:rPr>
                <w:b/>
              </w:rPr>
            </w:pPr>
          </w:p>
          <w:p w:rsidR="00247FF7" w:rsidRDefault="00247FF7" w:rsidP="00B310DD">
            <w:pPr>
              <w:jc w:val="center"/>
              <w:rPr>
                <w:b/>
              </w:rPr>
            </w:pPr>
          </w:p>
          <w:p w:rsidR="00247FF7" w:rsidRDefault="00247FF7" w:rsidP="00B310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ЗАМЕСТИТЕЛИ  </w:t>
            </w:r>
            <w:r w:rsidRPr="00B310DD">
              <w:rPr>
                <w:b/>
              </w:rPr>
              <w:t>НАЧАЛЬНИК</w:t>
            </w:r>
            <w:r>
              <w:rPr>
                <w:b/>
              </w:rPr>
              <w:t>ОВ</w:t>
            </w:r>
            <w:r w:rsidRPr="00B310DD">
              <w:rPr>
                <w:b/>
              </w:rPr>
              <w:t xml:space="preserve"> ОТДЕЛОВ АППАРАТА СУДА</w:t>
            </w:r>
          </w:p>
          <w:p w:rsidR="00247FF7" w:rsidRDefault="00247FF7" w:rsidP="00B310DD">
            <w:pPr>
              <w:jc w:val="center"/>
            </w:pPr>
          </w:p>
        </w:tc>
      </w:tr>
      <w:tr w:rsidR="00247FF7" w:rsidRPr="004B3BD3" w:rsidTr="009129BF">
        <w:trPr>
          <w:trHeight w:val="1594"/>
        </w:trPr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655FCD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Дрига В.В.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EF6DFA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EF6DFA">
              <w:rPr>
                <w:sz w:val="20"/>
                <w:szCs w:val="20"/>
              </w:rPr>
              <w:t xml:space="preserve"> отдела по обеспечению деятельности суда, </w:t>
            </w:r>
            <w:r w:rsidRPr="00EF6DFA">
              <w:rPr>
                <w:sz w:val="20"/>
                <w:szCs w:val="20"/>
              </w:rPr>
              <w:lastRenderedPageBreak/>
              <w:t>эксплуатации и ремонта зданий</w:t>
            </w:r>
          </w:p>
        </w:tc>
        <w:tc>
          <w:tcPr>
            <w:tcW w:w="1701" w:type="dxa"/>
            <w:shd w:val="clear" w:color="auto" w:fill="auto"/>
          </w:tcPr>
          <w:p w:rsidR="00247FF7" w:rsidRPr="004B3BD3" w:rsidRDefault="00247FF7" w:rsidP="0006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456 794</w:t>
            </w:r>
          </w:p>
        </w:tc>
        <w:tc>
          <w:tcPr>
            <w:tcW w:w="1560" w:type="dxa"/>
          </w:tcPr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FF7" w:rsidRDefault="00247FF7" w:rsidP="0084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в </w:t>
            </w:r>
            <w:r w:rsidRPr="00DB32B8">
              <w:rPr>
                <w:sz w:val="20"/>
                <w:szCs w:val="20"/>
              </w:rPr>
              <w:t>индивидуальной собственности</w:t>
            </w:r>
          </w:p>
          <w:p w:rsidR="00247FF7" w:rsidRDefault="00247FF7" w:rsidP="0084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  <w:r>
              <w:t xml:space="preserve"> </w:t>
            </w:r>
            <w:r w:rsidRPr="007A47B9">
              <w:rPr>
                <w:sz w:val="20"/>
                <w:szCs w:val="20"/>
              </w:rPr>
              <w:t>в</w:t>
            </w:r>
            <w:r>
              <w:t xml:space="preserve"> </w:t>
            </w:r>
            <w:r w:rsidRPr="00DB32B8">
              <w:rPr>
                <w:sz w:val="20"/>
                <w:szCs w:val="20"/>
              </w:rPr>
              <w:t xml:space="preserve">индивидуальной </w:t>
            </w:r>
            <w:r w:rsidRPr="00DB32B8">
              <w:rPr>
                <w:sz w:val="20"/>
                <w:szCs w:val="20"/>
              </w:rPr>
              <w:lastRenderedPageBreak/>
              <w:t xml:space="preserve">собственности </w:t>
            </w:r>
            <w:r>
              <w:rPr>
                <w:sz w:val="20"/>
                <w:szCs w:val="20"/>
              </w:rPr>
              <w:t xml:space="preserve"> </w:t>
            </w:r>
          </w:p>
          <w:p w:rsidR="00247FF7" w:rsidRPr="004B3BD3" w:rsidRDefault="00247FF7" w:rsidP="00842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Комната в пользовании</w:t>
            </w:r>
          </w:p>
        </w:tc>
        <w:tc>
          <w:tcPr>
            <w:tcW w:w="1482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 w:rsidRPr="00DB32B8">
              <w:rPr>
                <w:sz w:val="20"/>
                <w:szCs w:val="20"/>
              </w:rPr>
              <w:lastRenderedPageBreak/>
              <w:t>671,0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DB32B8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89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47FF7" w:rsidRPr="004B3BD3" w:rsidTr="005D6ACD">
        <w:trPr>
          <w:trHeight w:val="1422"/>
        </w:trPr>
        <w:tc>
          <w:tcPr>
            <w:tcW w:w="772" w:type="dxa"/>
          </w:tcPr>
          <w:p w:rsidR="00247FF7" w:rsidRDefault="00247FF7" w:rsidP="00EF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EF6DFA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Конопляная С.В.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5D6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1701" w:type="dxa"/>
            <w:shd w:val="clear" w:color="auto" w:fill="auto"/>
          </w:tcPr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713 093</w:t>
            </w:r>
          </w:p>
        </w:tc>
        <w:tc>
          <w:tcPr>
            <w:tcW w:w="1560" w:type="dxa"/>
          </w:tcPr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FF7" w:rsidRPr="004B3BD3" w:rsidRDefault="00247FF7" w:rsidP="00EF6DFA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 xml:space="preserve">1.Квартира в индивидуальной собственности </w:t>
            </w:r>
          </w:p>
          <w:p w:rsidR="00247FF7" w:rsidRPr="004B3BD3" w:rsidRDefault="00247FF7" w:rsidP="005D6ACD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2.Квартира в индивидуальной собственности</w:t>
            </w:r>
          </w:p>
        </w:tc>
        <w:tc>
          <w:tcPr>
            <w:tcW w:w="1482" w:type="dxa"/>
            <w:shd w:val="clear" w:color="auto" w:fill="auto"/>
          </w:tcPr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65,9</w:t>
            </w: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EF6DFA">
            <w:pPr>
              <w:jc w:val="center"/>
              <w:rPr>
                <w:color w:val="FF0000"/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72,2</w:t>
            </w:r>
          </w:p>
        </w:tc>
        <w:tc>
          <w:tcPr>
            <w:tcW w:w="1689" w:type="dxa"/>
            <w:shd w:val="clear" w:color="auto" w:fill="auto"/>
          </w:tcPr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 xml:space="preserve">Россия </w:t>
            </w: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Автомобиль легковой</w:t>
            </w:r>
          </w:p>
          <w:p w:rsidR="00247FF7" w:rsidRPr="004B3BD3" w:rsidRDefault="00247FF7" w:rsidP="00EF6DFA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  <w:lang w:val="en-US"/>
              </w:rPr>
              <w:t>HYUNDAI</w:t>
            </w:r>
            <w:r w:rsidRPr="004B3BD3">
              <w:rPr>
                <w:sz w:val="20"/>
                <w:szCs w:val="20"/>
              </w:rPr>
              <w:t xml:space="preserve"> </w:t>
            </w:r>
            <w:r w:rsidRPr="004B3BD3"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2010</w:t>
            </w:r>
            <w:r w:rsidRPr="004B3BD3">
              <w:rPr>
                <w:sz w:val="20"/>
                <w:szCs w:val="20"/>
              </w:rPr>
              <w:t xml:space="preserve"> </w:t>
            </w:r>
          </w:p>
        </w:tc>
      </w:tr>
      <w:tr w:rsidR="00247FF7" w:rsidRPr="004B3BD3" w:rsidTr="005D6ACD">
        <w:trPr>
          <w:trHeight w:val="1541"/>
        </w:trPr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655FCD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Лебедева С.Ф.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701" w:type="dxa"/>
            <w:shd w:val="clear" w:color="auto" w:fill="auto"/>
          </w:tcPr>
          <w:p w:rsidR="00247FF7" w:rsidRPr="00223CE9" w:rsidRDefault="00247FF7" w:rsidP="00842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816 181</w:t>
            </w:r>
          </w:p>
        </w:tc>
        <w:tc>
          <w:tcPr>
            <w:tcW w:w="1560" w:type="dxa"/>
          </w:tcPr>
          <w:p w:rsidR="00247FF7" w:rsidRPr="004B3BD3" w:rsidRDefault="00247FF7" w:rsidP="006471C9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FF7" w:rsidRDefault="00247FF7" w:rsidP="0059770C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 w:rsidRPr="00F46CB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в общей долевой собственности 14/30 долей</w:t>
            </w:r>
          </w:p>
          <w:p w:rsidR="00247FF7" w:rsidRPr="004B3BD3" w:rsidRDefault="00247FF7" w:rsidP="005D6ACD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2.Квартира в индивидуальной собственности</w:t>
            </w:r>
          </w:p>
        </w:tc>
        <w:tc>
          <w:tcPr>
            <w:tcW w:w="1482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B3B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89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Pr="004B3BD3" w:rsidRDefault="00247FF7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5D6ACD">
        <w:trPr>
          <w:trHeight w:val="2188"/>
        </w:trPr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5A759F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Михайлова С. А.</w:t>
            </w: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финансово-бухгалтерского отдела</w:t>
            </w:r>
          </w:p>
        </w:tc>
        <w:tc>
          <w:tcPr>
            <w:tcW w:w="1701" w:type="dxa"/>
            <w:shd w:val="clear" w:color="auto" w:fill="auto"/>
          </w:tcPr>
          <w:p w:rsidR="00247FF7" w:rsidRPr="00287477" w:rsidRDefault="00247FF7" w:rsidP="00F13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891 174</w:t>
            </w: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Pr="00F65B74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97 878</w:t>
            </w:r>
          </w:p>
        </w:tc>
        <w:tc>
          <w:tcPr>
            <w:tcW w:w="1560" w:type="dxa"/>
          </w:tcPr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208D">
              <w:rPr>
                <w:sz w:val="20"/>
                <w:szCs w:val="20"/>
              </w:rPr>
              <w:t>ет</w:t>
            </w: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C5208D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FF7" w:rsidRDefault="00247FF7" w:rsidP="00C5208D">
            <w:pPr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5208D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C5208D">
            <w:pPr>
              <w:rPr>
                <w:sz w:val="20"/>
                <w:szCs w:val="20"/>
              </w:rPr>
            </w:pPr>
          </w:p>
          <w:p w:rsidR="00247FF7" w:rsidRDefault="00247FF7" w:rsidP="00C81FF1">
            <w:pPr>
              <w:rPr>
                <w:sz w:val="20"/>
                <w:szCs w:val="20"/>
              </w:rPr>
            </w:pPr>
          </w:p>
          <w:p w:rsidR="00247FF7" w:rsidRDefault="00247FF7" w:rsidP="00C81FF1">
            <w:pPr>
              <w:rPr>
                <w:sz w:val="20"/>
                <w:szCs w:val="20"/>
              </w:rPr>
            </w:pPr>
          </w:p>
          <w:p w:rsidR="00247FF7" w:rsidRDefault="00247FF7" w:rsidP="00C81FF1">
            <w:pPr>
              <w:rPr>
                <w:sz w:val="20"/>
                <w:szCs w:val="20"/>
              </w:rPr>
            </w:pPr>
            <w:r w:rsidRPr="00C81F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81FF1">
              <w:rPr>
                <w:sz w:val="20"/>
                <w:szCs w:val="20"/>
              </w:rPr>
              <w:t xml:space="preserve">Квартира в индивидуальной собственности </w:t>
            </w:r>
          </w:p>
          <w:p w:rsidR="00247FF7" w:rsidRPr="00C5208D" w:rsidRDefault="00247FF7" w:rsidP="00181D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247FF7" w:rsidRPr="00C5208D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Россия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C5208D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Pr="00C5208D" w:rsidRDefault="00247FF7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</w:t>
            </w:r>
          </w:p>
          <w:p w:rsidR="00247FF7" w:rsidRPr="00C5208D" w:rsidRDefault="00247FF7" w:rsidP="00046500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Автомобиль легковой</w:t>
            </w:r>
          </w:p>
          <w:p w:rsidR="00247FF7" w:rsidRPr="00C5208D" w:rsidRDefault="00247FF7" w:rsidP="00046500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итсубиси Паджеро  2011</w:t>
            </w:r>
          </w:p>
        </w:tc>
      </w:tr>
      <w:tr w:rsidR="00247FF7" w:rsidRPr="00C45E9A" w:rsidTr="009129BF">
        <w:trPr>
          <w:trHeight w:val="876"/>
        </w:trPr>
        <w:tc>
          <w:tcPr>
            <w:tcW w:w="772" w:type="dxa"/>
          </w:tcPr>
          <w:p w:rsidR="00247FF7" w:rsidRDefault="0024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5A759F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Плиско Л.В.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556753">
              <w:rPr>
                <w:sz w:val="20"/>
                <w:szCs w:val="20"/>
              </w:rPr>
              <w:t>отдела судопроизводства по уголовным делам</w:t>
            </w:r>
          </w:p>
        </w:tc>
        <w:tc>
          <w:tcPr>
            <w:tcW w:w="1701" w:type="dxa"/>
            <w:shd w:val="clear" w:color="auto" w:fill="auto"/>
          </w:tcPr>
          <w:p w:rsidR="00247FF7" w:rsidRDefault="00247FF7" w:rsidP="00E5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541 950</w:t>
            </w:r>
          </w:p>
        </w:tc>
        <w:tc>
          <w:tcPr>
            <w:tcW w:w="1560" w:type="dxa"/>
          </w:tcPr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47FF7" w:rsidRPr="00C5208D" w:rsidRDefault="00247FF7" w:rsidP="00B90D38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 w:rsidRPr="00F46CB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в общей долевой собственности 1/3 доли</w:t>
            </w:r>
          </w:p>
        </w:tc>
        <w:tc>
          <w:tcPr>
            <w:tcW w:w="1482" w:type="dxa"/>
            <w:shd w:val="clear" w:color="auto" w:fill="auto"/>
          </w:tcPr>
          <w:p w:rsidR="00247FF7" w:rsidRDefault="00247FF7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47FF7" w:rsidRPr="00E92C75" w:rsidRDefault="00247FF7" w:rsidP="00E92C75">
            <w:pPr>
              <w:rPr>
                <w:sz w:val="20"/>
                <w:szCs w:val="20"/>
              </w:rPr>
            </w:pPr>
          </w:p>
          <w:p w:rsidR="00247FF7" w:rsidRPr="00E92C75" w:rsidRDefault="00247FF7" w:rsidP="00B90D38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7FF7" w:rsidRDefault="00247FF7" w:rsidP="00E9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C5208D" w:rsidRDefault="00247FF7" w:rsidP="00B90D3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7FF7" w:rsidRPr="00E92C75" w:rsidRDefault="00247FF7" w:rsidP="00C5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9129BF">
        <w:tc>
          <w:tcPr>
            <w:tcW w:w="772" w:type="dxa"/>
          </w:tcPr>
          <w:p w:rsidR="00247FF7" w:rsidRPr="00FD6349" w:rsidRDefault="00247FF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247FF7" w:rsidRPr="009B291B" w:rsidRDefault="00247FF7" w:rsidP="005A759F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Савельева Н.Ю.</w:t>
            </w: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5A759F">
            <w:pPr>
              <w:rPr>
                <w:sz w:val="20"/>
                <w:szCs w:val="20"/>
              </w:rPr>
            </w:pPr>
          </w:p>
          <w:p w:rsidR="00247FF7" w:rsidRPr="009B291B" w:rsidRDefault="00247FF7" w:rsidP="00C31A6E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Несовершеннолетний</w:t>
            </w:r>
          </w:p>
          <w:p w:rsidR="00247FF7" w:rsidRPr="009B291B" w:rsidRDefault="00247FF7" w:rsidP="00C31A6E">
            <w:pPr>
              <w:rPr>
                <w:sz w:val="20"/>
                <w:szCs w:val="20"/>
              </w:rPr>
            </w:pPr>
            <w:r w:rsidRPr="009B291B">
              <w:rPr>
                <w:sz w:val="20"/>
                <w:szCs w:val="20"/>
              </w:rPr>
              <w:t>ребенок</w:t>
            </w:r>
          </w:p>
        </w:tc>
        <w:tc>
          <w:tcPr>
            <w:tcW w:w="1796" w:type="dxa"/>
            <w:shd w:val="clear" w:color="auto" w:fill="auto"/>
          </w:tcPr>
          <w:p w:rsidR="00247FF7" w:rsidRDefault="0024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  <w:p w:rsidR="00247FF7" w:rsidRDefault="00247F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579 420</w:t>
            </w:r>
          </w:p>
          <w:p w:rsidR="00247FF7" w:rsidRDefault="00247FF7" w:rsidP="00FD6349">
            <w:pPr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  <w:r w:rsidRPr="002537E2">
              <w:rPr>
                <w:sz w:val="20"/>
                <w:szCs w:val="20"/>
              </w:rPr>
              <w:t>Нет</w:t>
            </w:r>
          </w:p>
          <w:p w:rsidR="00247FF7" w:rsidRDefault="00247FF7" w:rsidP="00FD6349">
            <w:pPr>
              <w:rPr>
                <w:sz w:val="20"/>
                <w:szCs w:val="20"/>
              </w:rPr>
            </w:pPr>
          </w:p>
          <w:p w:rsidR="00247FF7" w:rsidRDefault="00247FF7" w:rsidP="006471C9">
            <w:pPr>
              <w:jc w:val="center"/>
              <w:rPr>
                <w:sz w:val="20"/>
                <w:szCs w:val="20"/>
              </w:rPr>
            </w:pPr>
          </w:p>
          <w:p w:rsidR="00247FF7" w:rsidRPr="002537E2" w:rsidRDefault="00247FF7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7FF7" w:rsidRDefault="00247FF7" w:rsidP="009A34D5">
            <w:pPr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Default="00247FF7" w:rsidP="00950AFA">
            <w:pPr>
              <w:rPr>
                <w:sz w:val="20"/>
                <w:szCs w:val="20"/>
              </w:rPr>
            </w:pPr>
          </w:p>
          <w:p w:rsidR="00247FF7" w:rsidRPr="00F46CB8" w:rsidRDefault="00247FF7" w:rsidP="005D6ACD">
            <w:pPr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82" w:type="dxa"/>
            <w:shd w:val="clear" w:color="auto" w:fill="auto"/>
          </w:tcPr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247FF7" w:rsidRDefault="00247FF7" w:rsidP="00FD6349">
            <w:pPr>
              <w:rPr>
                <w:sz w:val="20"/>
                <w:szCs w:val="20"/>
              </w:rPr>
            </w:pPr>
          </w:p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</w:p>
          <w:p w:rsidR="00247FF7" w:rsidRPr="00950AFA" w:rsidRDefault="00247FF7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689" w:type="dxa"/>
            <w:shd w:val="clear" w:color="auto" w:fill="auto"/>
          </w:tcPr>
          <w:p w:rsidR="00247FF7" w:rsidRPr="000871B7" w:rsidRDefault="00247FF7" w:rsidP="00950AFA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D6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247FF7" w:rsidRPr="000871B7" w:rsidRDefault="00247FF7" w:rsidP="00950AFA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6E7F61" w:rsidRDefault="00247FF7" w:rsidP="00FD6349">
            <w:pPr>
              <w:rPr>
                <w:sz w:val="20"/>
                <w:szCs w:val="20"/>
              </w:rPr>
            </w:pPr>
          </w:p>
        </w:tc>
      </w:tr>
    </w:tbl>
    <w:p w:rsidR="00247FF7" w:rsidRDefault="00247FF7" w:rsidP="005D6ACD"/>
    <w:p w:rsidR="00247FF7" w:rsidRDefault="00247FF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47FF7" w:rsidRPr="009F50EE" w:rsidRDefault="00247FF7" w:rsidP="00250E29">
      <w:pPr>
        <w:jc w:val="center"/>
        <w:outlineLvl w:val="0"/>
        <w:rPr>
          <w:b/>
          <w:sz w:val="28"/>
        </w:rPr>
      </w:pPr>
      <w:r w:rsidRPr="009F50EE">
        <w:rPr>
          <w:b/>
          <w:sz w:val="28"/>
        </w:rPr>
        <w:lastRenderedPageBreak/>
        <w:t>СВЕДЕНИЯ</w:t>
      </w:r>
    </w:p>
    <w:p w:rsidR="00247FF7" w:rsidRPr="009F50EE" w:rsidRDefault="00247FF7" w:rsidP="00250E29">
      <w:pPr>
        <w:jc w:val="center"/>
        <w:outlineLvl w:val="0"/>
        <w:rPr>
          <w:sz w:val="28"/>
        </w:rPr>
      </w:pPr>
      <w:r w:rsidRPr="009F50EE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9F50EE">
        <w:rPr>
          <w:sz w:val="28"/>
        </w:rPr>
        <w:t>об имуществе и обязательствах имущественного характера</w:t>
      </w:r>
    </w:p>
    <w:p w:rsidR="00247FF7" w:rsidRPr="001E0E7B" w:rsidRDefault="00247FF7" w:rsidP="00250E29">
      <w:pPr>
        <w:jc w:val="center"/>
        <w:outlineLvl w:val="0"/>
        <w:rPr>
          <w:b/>
          <w:sz w:val="32"/>
          <w:szCs w:val="32"/>
        </w:rPr>
      </w:pPr>
      <w:r w:rsidRPr="001E0E7B">
        <w:rPr>
          <w:b/>
          <w:sz w:val="32"/>
          <w:szCs w:val="32"/>
        </w:rPr>
        <w:t xml:space="preserve">за период с 01 января </w:t>
      </w:r>
      <w:r w:rsidRPr="008E39F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1E0E7B">
        <w:rPr>
          <w:b/>
          <w:sz w:val="32"/>
          <w:szCs w:val="32"/>
        </w:rPr>
        <w:t xml:space="preserve"> года </w:t>
      </w:r>
      <w:r>
        <w:rPr>
          <w:b/>
          <w:sz w:val="32"/>
          <w:szCs w:val="32"/>
        </w:rPr>
        <w:t>по 31</w:t>
      </w:r>
      <w:r w:rsidRPr="001E0E7B">
        <w:rPr>
          <w:b/>
          <w:sz w:val="32"/>
          <w:szCs w:val="32"/>
        </w:rPr>
        <w:t xml:space="preserve"> декабря </w:t>
      </w:r>
      <w:r w:rsidRPr="008E39F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1E0E7B">
        <w:rPr>
          <w:b/>
          <w:sz w:val="32"/>
          <w:szCs w:val="32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6"/>
        <w:gridCol w:w="1564"/>
        <w:gridCol w:w="1682"/>
        <w:gridCol w:w="1984"/>
        <w:gridCol w:w="2694"/>
        <w:gridCol w:w="14"/>
        <w:gridCol w:w="1518"/>
        <w:gridCol w:w="1444"/>
        <w:gridCol w:w="1843"/>
      </w:tblGrid>
      <w:tr w:rsidR="00247FF7" w:rsidRPr="00082648" w:rsidTr="004C33BD">
        <w:tc>
          <w:tcPr>
            <w:tcW w:w="2816" w:type="dxa"/>
            <w:vMerge w:val="restart"/>
            <w:shd w:val="clear" w:color="auto" w:fill="auto"/>
          </w:tcPr>
          <w:p w:rsidR="00247FF7" w:rsidRPr="00082648" w:rsidRDefault="00247FF7" w:rsidP="00511B58">
            <w:pPr>
              <w:rPr>
                <w:b/>
              </w:rPr>
            </w:pPr>
            <w:r w:rsidRPr="00082648">
              <w:rPr>
                <w:b/>
              </w:rPr>
              <w:t>Фамилия, инициалы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82648">
              <w:rPr>
                <w:b/>
              </w:rPr>
              <w:t>олжность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Декларационный  годовой доход (руб)</w:t>
            </w:r>
          </w:p>
        </w:tc>
        <w:tc>
          <w:tcPr>
            <w:tcW w:w="1984" w:type="dxa"/>
            <w:vMerge w:val="restart"/>
          </w:tcPr>
          <w:p w:rsidR="00247FF7" w:rsidRPr="00082648" w:rsidRDefault="00247FF7" w:rsidP="0031132A">
            <w:pPr>
              <w:jc w:val="center"/>
              <w:rPr>
                <w:b/>
              </w:rPr>
            </w:pPr>
            <w:r w:rsidRPr="001678D5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b/>
              </w:rPr>
              <w:t>, источники</w:t>
            </w:r>
            <w:r w:rsidRPr="001678D5">
              <w:rPr>
                <w:b/>
              </w:rPr>
              <w:t>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247FF7" w:rsidRPr="00082648" w:rsidRDefault="00247FF7" w:rsidP="0031132A">
            <w:pPr>
              <w:jc w:val="center"/>
              <w:rPr>
                <w:b/>
              </w:rPr>
            </w:pPr>
            <w:r w:rsidRPr="00082648">
              <w:rPr>
                <w:b/>
              </w:rPr>
              <w:t xml:space="preserve">Перечень объектов недвижимого имущества, находящегося в собственности или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7FF7" w:rsidRPr="00082648" w:rsidRDefault="00247FF7" w:rsidP="0057657C">
            <w:pPr>
              <w:jc w:val="center"/>
              <w:rPr>
                <w:b/>
              </w:rPr>
            </w:pPr>
            <w:r w:rsidRPr="00082648">
              <w:rPr>
                <w:b/>
              </w:rPr>
              <w:t>Перечень транспортных средств, находящихся в собственности (вид, марка)</w:t>
            </w:r>
          </w:p>
        </w:tc>
      </w:tr>
      <w:tr w:rsidR="00247FF7" w:rsidRPr="00082648" w:rsidTr="004C33BD">
        <w:trPr>
          <w:trHeight w:val="2527"/>
        </w:trPr>
        <w:tc>
          <w:tcPr>
            <w:tcW w:w="2816" w:type="dxa"/>
            <w:vMerge/>
            <w:shd w:val="clear" w:color="auto" w:fill="auto"/>
          </w:tcPr>
          <w:p w:rsidR="00247FF7" w:rsidRPr="00082648" w:rsidRDefault="00247FF7" w:rsidP="00511B58">
            <w:pPr>
              <w:rPr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Вид объектов собственности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Площадь объектов собственности (кв. м)</w:t>
            </w:r>
          </w:p>
        </w:tc>
        <w:tc>
          <w:tcPr>
            <w:tcW w:w="1444" w:type="dxa"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Страна 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247FF7" w:rsidRPr="00082648" w:rsidRDefault="00247FF7" w:rsidP="009A34D5">
            <w:pPr>
              <w:jc w:val="center"/>
              <w:rPr>
                <w:b/>
              </w:rPr>
            </w:pPr>
          </w:p>
        </w:tc>
      </w:tr>
      <w:tr w:rsidR="00247FF7" w:rsidRPr="003E2F61" w:rsidTr="00B83065">
        <w:trPr>
          <w:trHeight w:val="2819"/>
        </w:trPr>
        <w:tc>
          <w:tcPr>
            <w:tcW w:w="2816" w:type="dxa"/>
            <w:shd w:val="clear" w:color="auto" w:fill="auto"/>
          </w:tcPr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Загаштокова Р.А.</w:t>
            </w: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Супруг</w:t>
            </w: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Несовершеннолетний</w:t>
            </w: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ребенок</w:t>
            </w:r>
          </w:p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Несовершеннолетний</w:t>
            </w:r>
          </w:p>
          <w:p w:rsidR="00247FF7" w:rsidRPr="00EE0FCF" w:rsidRDefault="00247FF7" w:rsidP="00BA57D1">
            <w:pPr>
              <w:rPr>
                <w:color w:val="00B050"/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Помощник </w:t>
            </w: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  <w:r w:rsidRPr="000A44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319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lastRenderedPageBreak/>
              <w:t>Нет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4" w:type="dxa"/>
            <w:shd w:val="clear" w:color="auto" w:fill="auto"/>
          </w:tcPr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 Квартира в пользовании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30,7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69,5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lastRenderedPageBreak/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Киа соул,2009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Легковой автомобиль Шкода Октавиа,2013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B20791" w:rsidTr="00B83065">
        <w:trPr>
          <w:trHeight w:val="537"/>
        </w:trPr>
        <w:tc>
          <w:tcPr>
            <w:tcW w:w="2816" w:type="dxa"/>
            <w:shd w:val="clear" w:color="auto" w:fill="auto"/>
          </w:tcPr>
          <w:p w:rsidR="00247FF7" w:rsidRPr="004C33BD" w:rsidRDefault="00247FF7" w:rsidP="00BA57D1">
            <w:pPr>
              <w:rPr>
                <w:sz w:val="20"/>
                <w:szCs w:val="20"/>
              </w:rPr>
            </w:pPr>
            <w:r w:rsidRPr="004C33BD">
              <w:rPr>
                <w:sz w:val="20"/>
                <w:szCs w:val="20"/>
              </w:rPr>
              <w:lastRenderedPageBreak/>
              <w:t>Винклер Е.В.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247FF7" w:rsidRDefault="00247FF7" w:rsidP="00BA57D1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F65961">
              <w:rPr>
                <w:sz w:val="20"/>
                <w:szCs w:val="20"/>
              </w:rPr>
              <w:t>Помощник судьи</w:t>
            </w:r>
          </w:p>
          <w:p w:rsidR="00247FF7" w:rsidRPr="00D70D50" w:rsidRDefault="00247FF7" w:rsidP="00BA57D1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7" w:rsidRPr="00D70D50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642 983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7" w:rsidRDefault="00247FF7" w:rsidP="00200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D70D50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247FF7" w:rsidRPr="007C1A5B" w:rsidRDefault="00247FF7" w:rsidP="00BA57D1">
            <w:pPr>
              <w:rPr>
                <w:sz w:val="20"/>
                <w:szCs w:val="20"/>
              </w:rPr>
            </w:pPr>
            <w:r w:rsidRPr="00F65961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247FF7" w:rsidRPr="007C1A5B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20  </w:t>
            </w:r>
          </w:p>
        </w:tc>
        <w:tc>
          <w:tcPr>
            <w:tcW w:w="1444" w:type="dxa"/>
            <w:shd w:val="clear" w:color="auto" w:fill="auto"/>
          </w:tcPr>
          <w:p w:rsidR="00247FF7" w:rsidRPr="007C1A5B" w:rsidRDefault="00247FF7" w:rsidP="00BA57D1">
            <w:pPr>
              <w:jc w:val="center"/>
              <w:rPr>
                <w:sz w:val="20"/>
                <w:szCs w:val="20"/>
              </w:rPr>
            </w:pPr>
            <w:r w:rsidRPr="001F72C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7C1A5B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</w:tr>
      <w:tr w:rsidR="00247FF7" w:rsidRPr="00BD224C" w:rsidTr="00B83065">
        <w:trPr>
          <w:trHeight w:val="70"/>
        </w:trPr>
        <w:tc>
          <w:tcPr>
            <w:tcW w:w="2816" w:type="dxa"/>
            <w:shd w:val="clear" w:color="auto" w:fill="auto"/>
          </w:tcPr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 xml:space="preserve"> Бондарева О.А.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Супруг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1829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3133C0" w:rsidRDefault="00247FF7" w:rsidP="00EE3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499 378</w:t>
            </w: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4" w:type="dxa"/>
            <w:shd w:val="clear" w:color="auto" w:fill="auto"/>
          </w:tcPr>
          <w:p w:rsidR="00247FF7" w:rsidRPr="003133C0" w:rsidRDefault="00247FF7" w:rsidP="001829C5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  <w:r w:rsidRPr="00EF2933">
              <w:rPr>
                <w:sz w:val="20"/>
                <w:szCs w:val="20"/>
              </w:rPr>
              <w:t>1. Квартира в пользовании</w:t>
            </w:r>
          </w:p>
          <w:p w:rsidR="00247FF7" w:rsidRDefault="00247FF7" w:rsidP="001829C5">
            <w:pPr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пользовании</w:t>
            </w: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</w:p>
          <w:p w:rsidR="00247FF7" w:rsidRDefault="00247FF7" w:rsidP="001829C5">
            <w:pPr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пользовании</w:t>
            </w:r>
          </w:p>
          <w:p w:rsidR="00247FF7" w:rsidRPr="003133C0" w:rsidRDefault="00247FF7" w:rsidP="00B83065">
            <w:r w:rsidRPr="003133C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54,2</w:t>
            </w: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54,2</w:t>
            </w: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54,2</w:t>
            </w: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30,7</w:t>
            </w:r>
          </w:p>
        </w:tc>
        <w:tc>
          <w:tcPr>
            <w:tcW w:w="1444" w:type="dxa"/>
            <w:shd w:val="clear" w:color="auto" w:fill="auto"/>
          </w:tcPr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Россия</w:t>
            </w:r>
          </w:p>
          <w:p w:rsidR="00247FF7" w:rsidRPr="003133C0" w:rsidRDefault="00247FF7" w:rsidP="001829C5">
            <w:pPr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Россия</w:t>
            </w:r>
          </w:p>
          <w:p w:rsidR="00247FF7" w:rsidRPr="003133C0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57657C" w:rsidRDefault="00247FF7" w:rsidP="0057657C">
            <w:pPr>
              <w:jc w:val="center"/>
              <w:rPr>
                <w:sz w:val="20"/>
                <w:szCs w:val="20"/>
              </w:rPr>
            </w:pPr>
            <w:r w:rsidRPr="0057657C">
              <w:rPr>
                <w:sz w:val="20"/>
                <w:szCs w:val="20"/>
              </w:rPr>
              <w:t>Россия</w:t>
            </w:r>
          </w:p>
          <w:p w:rsidR="00247FF7" w:rsidRPr="0057657C" w:rsidRDefault="00247FF7" w:rsidP="0057657C">
            <w:pPr>
              <w:jc w:val="center"/>
              <w:rPr>
                <w:sz w:val="20"/>
                <w:szCs w:val="20"/>
              </w:rPr>
            </w:pPr>
          </w:p>
          <w:p w:rsidR="00247FF7" w:rsidRPr="0057657C" w:rsidRDefault="00247FF7" w:rsidP="0057657C">
            <w:pPr>
              <w:jc w:val="center"/>
              <w:rPr>
                <w:sz w:val="20"/>
                <w:szCs w:val="20"/>
              </w:rPr>
            </w:pPr>
          </w:p>
          <w:p w:rsidR="00247FF7" w:rsidRPr="0057657C" w:rsidRDefault="00247FF7" w:rsidP="0057657C">
            <w:pPr>
              <w:jc w:val="center"/>
              <w:rPr>
                <w:sz w:val="20"/>
                <w:szCs w:val="20"/>
              </w:rPr>
            </w:pPr>
            <w:r w:rsidRPr="0057657C">
              <w:rPr>
                <w:sz w:val="20"/>
                <w:szCs w:val="20"/>
              </w:rPr>
              <w:t>Россия</w:t>
            </w:r>
          </w:p>
          <w:p w:rsidR="00247FF7" w:rsidRPr="008B4096" w:rsidRDefault="00247FF7" w:rsidP="0057657C">
            <w:pPr>
              <w:jc w:val="center"/>
              <w:rPr>
                <w:sz w:val="20"/>
                <w:szCs w:val="20"/>
              </w:rPr>
            </w:pPr>
            <w:r w:rsidRPr="0057657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3133C0" w:rsidRDefault="00247FF7" w:rsidP="0057657C">
            <w:pPr>
              <w:jc w:val="center"/>
              <w:rPr>
                <w:color w:val="000000"/>
                <w:sz w:val="20"/>
                <w:szCs w:val="20"/>
              </w:rPr>
            </w:pPr>
            <w:r w:rsidRPr="003133C0">
              <w:rPr>
                <w:color w:val="000000"/>
                <w:sz w:val="20"/>
                <w:szCs w:val="20"/>
              </w:rPr>
              <w:t>Автомобиль легковой Шкода  Октавия 2008</w:t>
            </w:r>
          </w:p>
          <w:p w:rsidR="00247FF7" w:rsidRDefault="00247FF7" w:rsidP="0057657C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Нет</w:t>
            </w:r>
          </w:p>
          <w:p w:rsidR="00247FF7" w:rsidRDefault="00247FF7" w:rsidP="0057657C">
            <w:pPr>
              <w:jc w:val="center"/>
              <w:rPr>
                <w:sz w:val="20"/>
                <w:szCs w:val="20"/>
              </w:rPr>
            </w:pPr>
          </w:p>
          <w:p w:rsidR="00247FF7" w:rsidRPr="00330A9F" w:rsidRDefault="00247FF7" w:rsidP="0057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1829C5">
            <w:pPr>
              <w:jc w:val="center"/>
              <w:rPr>
                <w:sz w:val="20"/>
                <w:szCs w:val="20"/>
              </w:rPr>
            </w:pPr>
          </w:p>
          <w:p w:rsidR="00247FF7" w:rsidRPr="00330A9F" w:rsidRDefault="00247FF7" w:rsidP="0018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B20791" w:rsidTr="00B83065">
        <w:trPr>
          <w:trHeight w:val="4661"/>
        </w:trPr>
        <w:tc>
          <w:tcPr>
            <w:tcW w:w="2816" w:type="dxa"/>
            <w:shd w:val="clear" w:color="auto" w:fill="auto"/>
          </w:tcPr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lastRenderedPageBreak/>
              <w:t>Васильева Т.А.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 ребенок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247FF7" w:rsidRPr="00C478ED" w:rsidRDefault="00247FF7" w:rsidP="00BA57D1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C478E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864 859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5 849</w:t>
            </w:r>
          </w:p>
          <w:p w:rsidR="00247FF7" w:rsidRPr="006938E7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38E7">
              <w:rPr>
                <w:sz w:val="20"/>
                <w:szCs w:val="20"/>
              </w:rPr>
              <w:t>ет</w:t>
            </w:r>
          </w:p>
          <w:p w:rsidR="00247FF7" w:rsidRPr="006E41AD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Pr="006E41AD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E11CBF" w:rsidRDefault="00247FF7" w:rsidP="00BA57D1">
            <w:pPr>
              <w:jc w:val="center"/>
              <w:rPr>
                <w:sz w:val="20"/>
                <w:szCs w:val="20"/>
              </w:rPr>
            </w:pPr>
            <w:r w:rsidRPr="00E11CBF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6E41AD" w:rsidRDefault="00247FF7" w:rsidP="00BA57D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11CBF">
              <w:rPr>
                <w:sz w:val="20"/>
                <w:szCs w:val="20"/>
              </w:rPr>
              <w:t>ет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 в индивидуальной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938E7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938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38E7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в </w:t>
            </w:r>
            <w:r w:rsidRPr="007F5510">
              <w:rPr>
                <w:sz w:val="20"/>
                <w:szCs w:val="20"/>
              </w:rPr>
              <w:t>индивидуальной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E11CBF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общей долевой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754D8B">
              <w:rPr>
                <w:sz w:val="20"/>
                <w:szCs w:val="20"/>
              </w:rPr>
              <w:t>Земельный участок в</w:t>
            </w:r>
            <w:r>
              <w:rPr>
                <w:sz w:val="20"/>
                <w:szCs w:val="20"/>
              </w:rPr>
              <w:t xml:space="preserve">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54D8B">
              <w:rPr>
                <w:sz w:val="20"/>
                <w:szCs w:val="20"/>
              </w:rPr>
              <w:t>. Жилой дом в</w:t>
            </w:r>
            <w:r>
              <w:rPr>
                <w:sz w:val="20"/>
                <w:szCs w:val="20"/>
              </w:rPr>
              <w:t xml:space="preserve"> пользовании</w:t>
            </w:r>
          </w:p>
          <w:p w:rsidR="00247FF7" w:rsidRDefault="00247FF7" w:rsidP="002B134E">
            <w:pPr>
              <w:rPr>
                <w:sz w:val="20"/>
                <w:szCs w:val="20"/>
              </w:rPr>
            </w:pPr>
          </w:p>
          <w:p w:rsidR="00247FF7" w:rsidRPr="002B134E" w:rsidRDefault="00247FF7" w:rsidP="002B134E">
            <w:pPr>
              <w:rPr>
                <w:sz w:val="20"/>
                <w:szCs w:val="20"/>
              </w:rPr>
            </w:pPr>
            <w:r w:rsidRPr="002B134E">
              <w:rPr>
                <w:sz w:val="20"/>
                <w:szCs w:val="20"/>
              </w:rPr>
              <w:t>1. Квартира в пользовании</w:t>
            </w:r>
          </w:p>
          <w:p w:rsidR="00247FF7" w:rsidRPr="002B134E" w:rsidRDefault="00247FF7" w:rsidP="002B134E">
            <w:pPr>
              <w:rPr>
                <w:sz w:val="20"/>
                <w:szCs w:val="20"/>
              </w:rPr>
            </w:pPr>
            <w:r w:rsidRPr="002B134E">
              <w:rPr>
                <w:sz w:val="20"/>
                <w:szCs w:val="20"/>
              </w:rPr>
              <w:t xml:space="preserve">2. Квартира в </w:t>
            </w:r>
            <w:r>
              <w:rPr>
                <w:sz w:val="20"/>
                <w:szCs w:val="20"/>
              </w:rPr>
              <w:t xml:space="preserve">пользовании </w:t>
            </w:r>
          </w:p>
          <w:p w:rsidR="00247FF7" w:rsidRPr="002B134E" w:rsidRDefault="00247FF7" w:rsidP="002B134E">
            <w:pPr>
              <w:rPr>
                <w:sz w:val="20"/>
                <w:szCs w:val="20"/>
              </w:rPr>
            </w:pPr>
            <w:r w:rsidRPr="002B134E">
              <w:rPr>
                <w:sz w:val="20"/>
                <w:szCs w:val="20"/>
              </w:rPr>
              <w:t>3. Земельный участок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 w:rsidRPr="002B134E">
              <w:rPr>
                <w:sz w:val="20"/>
                <w:szCs w:val="20"/>
              </w:rPr>
              <w:t>4. Жилой дом в пользовании</w:t>
            </w:r>
          </w:p>
          <w:p w:rsidR="00247FF7" w:rsidRPr="006938E7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153,3</w:t>
            </w:r>
          </w:p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75,3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A55492">
              <w:rPr>
                <w:sz w:val="20"/>
                <w:szCs w:val="20"/>
              </w:rPr>
              <w:t>67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A5549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1444" w:type="dxa"/>
            <w:shd w:val="clear" w:color="auto" w:fill="auto"/>
          </w:tcPr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754D8B"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6938E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</w:t>
            </w:r>
            <w:r w:rsidRPr="00EE4B13">
              <w:rPr>
                <w:sz w:val="20"/>
                <w:szCs w:val="20"/>
              </w:rPr>
              <w:t>ет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EE4B13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 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EE4B1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Алексеев М.А.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459 169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7E2FDD" w:rsidRDefault="00247FF7" w:rsidP="00BA57D1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>Жилой дом в долевой собственности 17/233 доли</w:t>
            </w:r>
          </w:p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233,6</w:t>
            </w:r>
          </w:p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7FF7" w:rsidRPr="007E2FD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lastRenderedPageBreak/>
              <w:t>Атласова А.А.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Супруг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Несовершеннолетний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ребенок</w:t>
            </w:r>
          </w:p>
          <w:p w:rsidR="00247FF7" w:rsidRPr="00B83065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 xml:space="preserve">Помощник </w:t>
            </w:r>
            <w:r>
              <w:rPr>
                <w:sz w:val="20"/>
                <w:szCs w:val="20"/>
              </w:rPr>
              <w:t xml:space="preserve">   </w:t>
            </w:r>
            <w:r w:rsidRPr="00CD2ECD">
              <w:rPr>
                <w:sz w:val="20"/>
                <w:szCs w:val="20"/>
              </w:rPr>
              <w:t>судьи</w:t>
            </w:r>
          </w:p>
        </w:tc>
        <w:tc>
          <w:tcPr>
            <w:tcW w:w="1682" w:type="dxa"/>
            <w:shd w:val="clear" w:color="auto" w:fill="auto"/>
          </w:tcPr>
          <w:p w:rsidR="00247FF7" w:rsidRPr="00CD2ECD" w:rsidRDefault="00247FF7" w:rsidP="0057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108 135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57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1 039 505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200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2ECD">
              <w:rPr>
                <w:sz w:val="20"/>
                <w:szCs w:val="20"/>
              </w:rPr>
              <w:t>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20057B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CD2ECD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>Квартира в долевой собственности 1/2 дол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>Квартира в долевой собственности 1/2 доли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</w:tc>
        <w:tc>
          <w:tcPr>
            <w:tcW w:w="1444" w:type="dxa"/>
            <w:shd w:val="clear" w:color="auto" w:fill="auto"/>
          </w:tcPr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CD2ECD">
              <w:rPr>
                <w:sz w:val="20"/>
                <w:szCs w:val="20"/>
              </w:rPr>
              <w:t>ет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D2ECD" w:rsidRDefault="00247FF7" w:rsidP="00BA57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B83065" w:rsidRDefault="00247FF7" w:rsidP="00BA57D1">
            <w:pPr>
              <w:rPr>
                <w:sz w:val="20"/>
                <w:szCs w:val="20"/>
              </w:rPr>
            </w:pPr>
            <w:r w:rsidRPr="00B83065">
              <w:rPr>
                <w:sz w:val="20"/>
                <w:szCs w:val="20"/>
              </w:rPr>
              <w:t>Антонов А.А</w:t>
            </w: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  <w:r w:rsidRPr="001C3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442</w:t>
            </w:r>
          </w:p>
        </w:tc>
        <w:tc>
          <w:tcPr>
            <w:tcW w:w="1984" w:type="dxa"/>
          </w:tcPr>
          <w:p w:rsidR="00247FF7" w:rsidRDefault="00247FF7" w:rsidP="00AE332C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>Квартира в общей долевой собственности 1/3 доли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2. Квартира в пользовании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47,1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       31</w:t>
            </w: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Нет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</w:tc>
      </w:tr>
      <w:tr w:rsidR="00247FF7" w:rsidRPr="00C45E9A" w:rsidTr="004C33BD">
        <w:trPr>
          <w:trHeight w:val="2252"/>
        </w:trPr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lastRenderedPageBreak/>
              <w:t>Афонина Ю.Е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449 026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202 454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  <w:r w:rsidRPr="001C389D">
              <w:rPr>
                <w:sz w:val="20"/>
                <w:szCs w:val="20"/>
              </w:rPr>
              <w:t>в индивидуальной собственности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3. Жилой дом в индивидуальной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59,5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59,5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48,3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389D">
              <w:rPr>
                <w:sz w:val="20"/>
                <w:szCs w:val="20"/>
              </w:rPr>
              <w:t>09,2</w:t>
            </w: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Абхазия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C389D">
              <w:rPr>
                <w:sz w:val="20"/>
                <w:szCs w:val="20"/>
              </w:rPr>
              <w:t>Автомобиль</w:t>
            </w:r>
          </w:p>
          <w:p w:rsidR="00247FF7" w:rsidRPr="001678D5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Легковой Хундай </w:t>
            </w:r>
            <w:r w:rsidRPr="001C389D">
              <w:rPr>
                <w:sz w:val="20"/>
                <w:szCs w:val="20"/>
                <w:lang w:val="en-US"/>
              </w:rPr>
              <w:t>Solaris</w:t>
            </w:r>
            <w:r w:rsidRPr="001678D5">
              <w:rPr>
                <w:sz w:val="20"/>
                <w:szCs w:val="20"/>
              </w:rPr>
              <w:t xml:space="preserve"> </w:t>
            </w:r>
          </w:p>
          <w:p w:rsidR="00247FF7" w:rsidRPr="005D4661" w:rsidRDefault="00247FF7" w:rsidP="00BA57D1">
            <w:pPr>
              <w:jc w:val="center"/>
              <w:rPr>
                <w:sz w:val="20"/>
                <w:szCs w:val="20"/>
              </w:rPr>
            </w:pPr>
            <w:r w:rsidRPr="001678D5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47FF7" w:rsidRPr="00C45E9A" w:rsidTr="004C33BD">
        <w:trPr>
          <w:trHeight w:val="1220"/>
        </w:trPr>
        <w:tc>
          <w:tcPr>
            <w:tcW w:w="2816" w:type="dxa"/>
            <w:shd w:val="clear" w:color="auto" w:fill="auto"/>
          </w:tcPr>
          <w:p w:rsidR="00247FF7" w:rsidRPr="002D589E" w:rsidRDefault="00247FF7" w:rsidP="00BD6A5A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Антипова Е.В.</w:t>
            </w:r>
          </w:p>
          <w:p w:rsidR="00247FF7" w:rsidRPr="002D589E" w:rsidRDefault="00247FF7" w:rsidP="00BD6A5A">
            <w:pPr>
              <w:rPr>
                <w:sz w:val="20"/>
                <w:szCs w:val="20"/>
              </w:rPr>
            </w:pPr>
          </w:p>
          <w:p w:rsidR="00247FF7" w:rsidRPr="002D589E" w:rsidRDefault="00247FF7" w:rsidP="00BD6A5A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D6A5A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ребенок</w:t>
            </w:r>
          </w:p>
          <w:p w:rsidR="00247FF7" w:rsidRPr="002D589E" w:rsidRDefault="00247FF7" w:rsidP="00BD6A5A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324 279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C389D" w:rsidRDefault="00247FF7" w:rsidP="00BD6A5A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в пользовании</w:t>
            </w:r>
          </w:p>
          <w:p w:rsidR="00247FF7" w:rsidRPr="001C389D" w:rsidRDefault="00247FF7" w:rsidP="00BD6A5A">
            <w:pPr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>пользовании</w:t>
            </w:r>
          </w:p>
          <w:p w:rsidR="00247FF7" w:rsidRPr="001C389D" w:rsidRDefault="00247FF7" w:rsidP="00BD6A5A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D6A5A">
            <w:pPr>
              <w:jc w:val="center"/>
              <w:rPr>
                <w:sz w:val="20"/>
                <w:szCs w:val="20"/>
                <w:lang w:val="en-US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D6A5A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D6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5D4661" w:rsidRDefault="00247FF7" w:rsidP="00BD6A5A">
            <w:pPr>
              <w:rPr>
                <w:sz w:val="20"/>
                <w:szCs w:val="20"/>
              </w:rPr>
            </w:pP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 xml:space="preserve">Бахуревич Е.В. </w:t>
            </w:r>
          </w:p>
          <w:p w:rsidR="00247FF7" w:rsidRPr="002D589E" w:rsidRDefault="00247FF7" w:rsidP="00BA57D1">
            <w:pPr>
              <w:rPr>
                <w:b/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453 764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2D589E">
            <w:pPr>
              <w:rPr>
                <w:sz w:val="20"/>
                <w:szCs w:val="20"/>
              </w:rPr>
            </w:pPr>
            <w:r w:rsidRPr="00561B81">
              <w:rPr>
                <w:sz w:val="20"/>
                <w:szCs w:val="20"/>
              </w:rPr>
              <w:t>1. Квартира в общей долевой собственности 1/2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55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063E9" w:rsidTr="004C33BD">
        <w:trPr>
          <w:trHeight w:val="2945"/>
        </w:trPr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lastRenderedPageBreak/>
              <w:t>Бурова В.А.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D589E">
              <w:rPr>
                <w:sz w:val="20"/>
                <w:szCs w:val="20"/>
              </w:rPr>
              <w:t>ебенок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446 889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278 049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C389D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t xml:space="preserve"> </w:t>
            </w:r>
            <w:r w:rsidRPr="00D81BAB">
              <w:rPr>
                <w:sz w:val="20"/>
                <w:szCs w:val="20"/>
              </w:rPr>
              <w:t>в индивидуальной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38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76499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38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D81B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81BAB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 Поло                2012</w:t>
            </w: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  <w:p w:rsidR="00247FF7" w:rsidRPr="001C389D" w:rsidRDefault="00247FF7" w:rsidP="00BA57D1">
            <w:pPr>
              <w:jc w:val="both"/>
              <w:rPr>
                <w:sz w:val="20"/>
                <w:szCs w:val="20"/>
              </w:rPr>
            </w:pPr>
          </w:p>
        </w:tc>
      </w:tr>
      <w:tr w:rsidR="00247FF7" w:rsidRPr="00047FC6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Васильева О.В.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 ребенок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AA5B5A" w:rsidRDefault="00247FF7" w:rsidP="00BA57D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334 074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2 368 596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6D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0A5CBB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A5CBB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7E3231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AA5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47FF7" w:rsidRDefault="00247FF7" w:rsidP="00AA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КИА Серато,2011</w:t>
            </w:r>
          </w:p>
          <w:p w:rsidR="00247FF7" w:rsidRDefault="00247FF7" w:rsidP="00AA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2.Шевроле Лачетти 2006</w:t>
            </w:r>
          </w:p>
          <w:p w:rsidR="00247FF7" w:rsidRPr="001C389D" w:rsidRDefault="00247FF7" w:rsidP="00AA5B5A">
            <w:pPr>
              <w:rPr>
                <w:sz w:val="20"/>
                <w:szCs w:val="20"/>
              </w:rPr>
            </w:pPr>
          </w:p>
        </w:tc>
      </w:tr>
      <w:tr w:rsidR="00247FF7" w:rsidRPr="00047FC6" w:rsidTr="004C33BD">
        <w:trPr>
          <w:trHeight w:val="587"/>
        </w:trPr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lastRenderedPageBreak/>
              <w:t>Веденина А.Е.</w:t>
            </w:r>
          </w:p>
        </w:tc>
        <w:tc>
          <w:tcPr>
            <w:tcW w:w="156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  <w:r w:rsidRPr="001C3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184</w:t>
            </w:r>
          </w:p>
        </w:tc>
        <w:tc>
          <w:tcPr>
            <w:tcW w:w="1984" w:type="dxa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C389D" w:rsidRDefault="00247FF7" w:rsidP="00BA57D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8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55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7FF7" w:rsidRPr="001C389D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C389D" w:rsidRDefault="00247FF7" w:rsidP="00BA57D1">
            <w:pPr>
              <w:rPr>
                <w:sz w:val="20"/>
                <w:szCs w:val="20"/>
              </w:rPr>
            </w:pPr>
          </w:p>
          <w:p w:rsidR="00247FF7" w:rsidRPr="001C389D" w:rsidRDefault="00247FF7" w:rsidP="005B7973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  <w:shd w:val="clear" w:color="auto" w:fill="auto"/>
          </w:tcPr>
          <w:p w:rsidR="00247FF7" w:rsidRPr="001C389D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C389D">
              <w:rPr>
                <w:sz w:val="20"/>
                <w:szCs w:val="20"/>
              </w:rPr>
              <w:t>ет</w:t>
            </w:r>
          </w:p>
        </w:tc>
      </w:tr>
      <w:tr w:rsidR="00247FF7" w:rsidRPr="00BD224C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Балибекова А.М.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D924CA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543 037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528 500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F73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FF7" w:rsidRPr="00D924CA" w:rsidRDefault="00247FF7" w:rsidP="00BA57D1">
            <w:pPr>
              <w:rPr>
                <w:sz w:val="20"/>
                <w:szCs w:val="20"/>
              </w:rPr>
            </w:pPr>
            <w:r w:rsidRPr="00D924C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924CA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24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924CA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в пользовании</w:t>
            </w:r>
          </w:p>
          <w:p w:rsidR="00247FF7" w:rsidRPr="00D924CA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B059EA">
              <w:rPr>
                <w:sz w:val="20"/>
                <w:szCs w:val="20"/>
              </w:rPr>
              <w:t>Квартира в общей долевой собственности 1/</w:t>
            </w:r>
            <w:r>
              <w:rPr>
                <w:sz w:val="20"/>
                <w:szCs w:val="20"/>
              </w:rPr>
              <w:t>4</w:t>
            </w:r>
          </w:p>
          <w:p w:rsidR="00247FF7" w:rsidRPr="00B059EA" w:rsidRDefault="00247FF7" w:rsidP="00BA57D1">
            <w:pPr>
              <w:rPr>
                <w:sz w:val="20"/>
                <w:szCs w:val="20"/>
              </w:rPr>
            </w:pPr>
            <w:r w:rsidRPr="00B059EA">
              <w:rPr>
                <w:sz w:val="20"/>
                <w:szCs w:val="20"/>
              </w:rPr>
              <w:t>2. Квартира в пользовании</w:t>
            </w:r>
          </w:p>
          <w:p w:rsidR="00247FF7" w:rsidRPr="00BD224C" w:rsidRDefault="00247FF7" w:rsidP="00BA57D1">
            <w:pPr>
              <w:rPr>
                <w:sz w:val="20"/>
                <w:szCs w:val="20"/>
              </w:rPr>
            </w:pPr>
            <w:r w:rsidRPr="00B059E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B059E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47FF7" w:rsidRPr="00BD224C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27,5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7FF7" w:rsidRPr="00BD224C" w:rsidRDefault="00247FF7" w:rsidP="00F73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DB0A49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Галимзянова И.А.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2D589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 xml:space="preserve">Помощник судьи 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258 800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670 220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</w:t>
            </w:r>
            <w:r w:rsidRPr="00BD224C">
              <w:rPr>
                <w:sz w:val="20"/>
                <w:szCs w:val="20"/>
              </w:rPr>
              <w:t xml:space="preserve"> Нет</w:t>
            </w:r>
          </w:p>
          <w:p w:rsidR="00247FF7" w:rsidRPr="00BD224C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Нет</w:t>
            </w:r>
          </w:p>
          <w:p w:rsidR="00247FF7" w:rsidRPr="00CB0E22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7" w:rsidRPr="00CB0E22" w:rsidRDefault="00247FF7" w:rsidP="00247FF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B0E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 xml:space="preserve">Квартира в общей долевой </w:t>
            </w:r>
            <w:r>
              <w:rPr>
                <w:sz w:val="20"/>
                <w:szCs w:val="20"/>
              </w:rPr>
              <w:t xml:space="preserve"> собственности ½ доли</w:t>
            </w:r>
          </w:p>
          <w:p w:rsidR="00247FF7" w:rsidRPr="00CB0E22" w:rsidRDefault="00247FF7" w:rsidP="00247FF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>Квартира в пользовании</w:t>
            </w:r>
          </w:p>
          <w:p w:rsidR="00247FF7" w:rsidRPr="00CB0E22" w:rsidRDefault="00247FF7" w:rsidP="00247F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в </w:t>
            </w:r>
            <w:r w:rsidRPr="00CB0E22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CB0E22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ой</w:t>
            </w:r>
            <w:r w:rsidRPr="00CB0E22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CB0E22">
              <w:rPr>
                <w:sz w:val="20"/>
                <w:szCs w:val="20"/>
              </w:rPr>
              <w:t xml:space="preserve"> 1/2 доли</w:t>
            </w:r>
          </w:p>
          <w:p w:rsidR="00247FF7" w:rsidRPr="00CB0E22" w:rsidRDefault="00247FF7" w:rsidP="00247F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>Квартира в пользовании</w:t>
            </w:r>
          </w:p>
          <w:p w:rsidR="00247FF7" w:rsidRPr="00CB0E22" w:rsidRDefault="00247FF7" w:rsidP="00247F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7FF7" w:rsidRPr="00CB0E22" w:rsidRDefault="00247FF7" w:rsidP="00BA57D1">
            <w:pPr>
              <w:jc w:val="both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1. Квартира в пользовании</w:t>
            </w:r>
          </w:p>
          <w:p w:rsidR="00247FF7" w:rsidRPr="00CB0E22" w:rsidRDefault="00247FF7" w:rsidP="00247FF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D224C">
              <w:rPr>
                <w:sz w:val="20"/>
                <w:szCs w:val="20"/>
              </w:rPr>
              <w:t>9,2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67,2</w:t>
            </w:r>
          </w:p>
          <w:p w:rsidR="00247FF7" w:rsidRPr="00BD224C" w:rsidRDefault="00247FF7" w:rsidP="00BA57D1">
            <w:pPr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59,2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69,2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67,2</w:t>
            </w:r>
          </w:p>
        </w:tc>
        <w:tc>
          <w:tcPr>
            <w:tcW w:w="1444" w:type="dxa"/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Нет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Лада Веста 2018</w:t>
            </w:r>
            <w:r w:rsidRPr="00BD224C">
              <w:rPr>
                <w:sz w:val="20"/>
                <w:szCs w:val="20"/>
              </w:rPr>
              <w:t xml:space="preserve"> г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Нет</w:t>
            </w:r>
          </w:p>
          <w:p w:rsidR="00247FF7" w:rsidRPr="00BD224C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D01122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lastRenderedPageBreak/>
              <w:t>Гайворонская  Я. В.</w:t>
            </w:r>
          </w:p>
          <w:p w:rsidR="00247FF7" w:rsidRPr="002D589E" w:rsidRDefault="00247FF7" w:rsidP="00BA57D1">
            <w:pPr>
              <w:rPr>
                <w:sz w:val="20"/>
                <w:szCs w:val="20"/>
                <w:highlight w:val="yellow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  <w:highlight w:val="yellow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ребенок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2D589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D01122" w:rsidRDefault="00247FF7" w:rsidP="00D01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473 633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1 294 719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01122">
              <w:rPr>
                <w:sz w:val="20"/>
                <w:szCs w:val="20"/>
              </w:rPr>
              <w:t>ет</w:t>
            </w:r>
          </w:p>
        </w:tc>
        <w:tc>
          <w:tcPr>
            <w:tcW w:w="1984" w:type="dxa"/>
          </w:tcPr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01122">
              <w:rPr>
                <w:sz w:val="20"/>
                <w:szCs w:val="20"/>
              </w:rPr>
              <w:t>ет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7FF7" w:rsidRPr="00D01122" w:rsidRDefault="00247FF7" w:rsidP="006D2A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011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7FF7" w:rsidRPr="00D01122" w:rsidRDefault="00247FF7" w:rsidP="00247FF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7FF7" w:rsidRPr="00D01122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7FF7" w:rsidRPr="00D01122" w:rsidRDefault="00247FF7" w:rsidP="00BA57D1">
            <w:pPr>
              <w:jc w:val="both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D01122">
              <w:rPr>
                <w:sz w:val="20"/>
                <w:szCs w:val="20"/>
              </w:rPr>
              <w:t>,0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D01122">
              <w:rPr>
                <w:sz w:val="20"/>
                <w:szCs w:val="20"/>
              </w:rPr>
              <w:t>,0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D01122">
              <w:rPr>
                <w:sz w:val="20"/>
                <w:szCs w:val="20"/>
              </w:rPr>
              <w:t>,0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D01122">
              <w:rPr>
                <w:sz w:val="20"/>
                <w:szCs w:val="20"/>
              </w:rPr>
              <w:t>,0</w:t>
            </w:r>
          </w:p>
        </w:tc>
        <w:tc>
          <w:tcPr>
            <w:tcW w:w="1444" w:type="dxa"/>
            <w:shd w:val="clear" w:color="auto" w:fill="auto"/>
          </w:tcPr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D01122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Глазунова Ю.А.</w:t>
            </w:r>
          </w:p>
        </w:tc>
        <w:tc>
          <w:tcPr>
            <w:tcW w:w="1564" w:type="dxa"/>
            <w:shd w:val="clear" w:color="auto" w:fill="auto"/>
          </w:tcPr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D01122" w:rsidRDefault="00247FF7" w:rsidP="00BA57D1">
            <w:pPr>
              <w:tabs>
                <w:tab w:val="left" w:pos="435"/>
                <w:tab w:val="center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464 965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  <w:r w:rsidRPr="00D01122">
              <w:rPr>
                <w:sz w:val="20"/>
                <w:szCs w:val="20"/>
              </w:rPr>
              <w:t xml:space="preserve"> в общей долевой собственности </w:t>
            </w:r>
            <w:r>
              <w:rPr>
                <w:sz w:val="20"/>
                <w:szCs w:val="20"/>
              </w:rPr>
              <w:t>1/3</w:t>
            </w:r>
          </w:p>
          <w:p w:rsidR="00247FF7" w:rsidRPr="00D01122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18C4">
              <w:rPr>
                <w:sz w:val="20"/>
                <w:szCs w:val="20"/>
              </w:rPr>
              <w:t xml:space="preserve">. Квартира в </w:t>
            </w:r>
            <w:r>
              <w:rPr>
                <w:sz w:val="20"/>
                <w:szCs w:val="20"/>
              </w:rPr>
              <w:t xml:space="preserve">общей долевой собственности </w:t>
            </w:r>
            <w:r w:rsidRPr="00D918C4">
              <w:rPr>
                <w:sz w:val="20"/>
                <w:szCs w:val="20"/>
              </w:rPr>
              <w:t>2/4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01122">
              <w:rPr>
                <w:sz w:val="20"/>
                <w:szCs w:val="20"/>
              </w:rPr>
              <w:t>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918C4">
              <w:rPr>
                <w:sz w:val="20"/>
                <w:szCs w:val="20"/>
              </w:rPr>
              <w:t>46,3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  <w:r w:rsidRPr="00D918C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01122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FE5C97" w:rsidTr="004C33BD">
        <w:tc>
          <w:tcPr>
            <w:tcW w:w="2816" w:type="dxa"/>
            <w:shd w:val="clear" w:color="auto" w:fill="auto"/>
          </w:tcPr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Глумова М.Е.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Супруг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Несовершеннолетний</w:t>
            </w:r>
          </w:p>
          <w:p w:rsidR="00247FF7" w:rsidRPr="002D589E" w:rsidRDefault="00247FF7" w:rsidP="00BA57D1">
            <w:pPr>
              <w:rPr>
                <w:sz w:val="20"/>
                <w:szCs w:val="20"/>
              </w:rPr>
            </w:pPr>
            <w:r w:rsidRPr="002D589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BA57D1">
            <w:pPr>
              <w:jc w:val="center"/>
              <w:rPr>
                <w:sz w:val="20"/>
                <w:szCs w:val="20"/>
              </w:rPr>
            </w:pPr>
            <w:r w:rsidRPr="004A18B5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1 336 784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4A18B5">
              <w:rPr>
                <w:sz w:val="20"/>
                <w:szCs w:val="20"/>
              </w:rPr>
              <w:t xml:space="preserve">в общей </w:t>
            </w:r>
            <w:r>
              <w:rPr>
                <w:sz w:val="20"/>
                <w:szCs w:val="20"/>
              </w:rPr>
              <w:t>совместной собственности</w:t>
            </w:r>
          </w:p>
          <w:p w:rsidR="00247FF7" w:rsidRPr="004A18B5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4A18B5">
              <w:rPr>
                <w:sz w:val="20"/>
                <w:szCs w:val="20"/>
              </w:rPr>
              <w:t>в общей совместной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  <w:r w:rsidRPr="004A18B5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общей долевой собственности 1/4</w:t>
            </w:r>
          </w:p>
          <w:p w:rsidR="00247FF7" w:rsidRPr="00FE5C97" w:rsidRDefault="00247FF7" w:rsidP="00BA57D1">
            <w:pPr>
              <w:rPr>
                <w:sz w:val="20"/>
                <w:szCs w:val="20"/>
              </w:rPr>
            </w:pPr>
            <w:r w:rsidRPr="00DC52E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C52E8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FE5C97" w:rsidTr="004C33BD">
        <w:tc>
          <w:tcPr>
            <w:tcW w:w="2816" w:type="dxa"/>
            <w:shd w:val="clear" w:color="auto" w:fill="auto"/>
          </w:tcPr>
          <w:p w:rsidR="00247FF7" w:rsidRPr="002D589E" w:rsidRDefault="00247FF7" w:rsidP="002D589E">
            <w:pPr>
              <w:rPr>
                <w:sz w:val="20"/>
                <w:szCs w:val="20"/>
                <w:highlight w:val="yellow"/>
              </w:rPr>
            </w:pPr>
            <w:r w:rsidRPr="002D589E">
              <w:rPr>
                <w:sz w:val="20"/>
                <w:szCs w:val="20"/>
              </w:rPr>
              <w:t>Гирман</w:t>
            </w:r>
            <w:r>
              <w:rPr>
                <w:sz w:val="20"/>
                <w:szCs w:val="20"/>
              </w:rPr>
              <w:t xml:space="preserve"> </w:t>
            </w:r>
            <w:r w:rsidRPr="002D589E">
              <w:rPr>
                <w:sz w:val="20"/>
                <w:szCs w:val="20"/>
              </w:rPr>
              <w:t xml:space="preserve"> К Е.</w:t>
            </w:r>
          </w:p>
        </w:tc>
        <w:tc>
          <w:tcPr>
            <w:tcW w:w="156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  <w:p w:rsidR="00247FF7" w:rsidRPr="003423B0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375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 w:rsidRPr="00176223">
              <w:rPr>
                <w:sz w:val="20"/>
                <w:szCs w:val="20"/>
              </w:rPr>
              <w:t>1. Квартира в общей долевой собственности</w:t>
            </w:r>
            <w:r>
              <w:rPr>
                <w:sz w:val="20"/>
                <w:szCs w:val="20"/>
              </w:rPr>
              <w:t xml:space="preserve"> 1/4</w:t>
            </w:r>
          </w:p>
          <w:p w:rsidR="00247FF7" w:rsidRPr="00FE5C9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5C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E5C97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32,6</w:t>
            </w:r>
          </w:p>
        </w:tc>
        <w:tc>
          <w:tcPr>
            <w:tcW w:w="1444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lastRenderedPageBreak/>
              <w:t>Рос</w:t>
            </w:r>
            <w:r>
              <w:rPr>
                <w:sz w:val="20"/>
                <w:szCs w:val="20"/>
              </w:rPr>
              <w:t>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КИА Оптима 2017</w:t>
            </w:r>
          </w:p>
        </w:tc>
      </w:tr>
      <w:tr w:rsidR="00247FF7" w:rsidRPr="00FE5C97" w:rsidTr="004C33BD"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E4033C">
              <w:rPr>
                <w:sz w:val="20"/>
                <w:szCs w:val="20"/>
              </w:rPr>
              <w:lastRenderedPageBreak/>
              <w:t>Дремова Ю.Ю.</w:t>
            </w:r>
          </w:p>
        </w:tc>
        <w:tc>
          <w:tcPr>
            <w:tcW w:w="156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  <w:p w:rsidR="00247FF7" w:rsidRPr="003423B0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1 203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835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031322" w:rsidRDefault="00247FF7" w:rsidP="00BA57D1">
            <w:pPr>
              <w:rPr>
                <w:sz w:val="20"/>
                <w:szCs w:val="20"/>
              </w:rPr>
            </w:pPr>
            <w:r w:rsidRPr="0003132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Квартира</w:t>
            </w:r>
            <w:r w:rsidRPr="00031322">
              <w:rPr>
                <w:sz w:val="20"/>
                <w:szCs w:val="20"/>
              </w:rPr>
              <w:t xml:space="preserve"> в пользовании</w:t>
            </w:r>
          </w:p>
          <w:p w:rsidR="00247FF7" w:rsidRPr="00031322" w:rsidRDefault="00247FF7" w:rsidP="00BA57D1">
            <w:pPr>
              <w:rPr>
                <w:sz w:val="20"/>
                <w:szCs w:val="20"/>
              </w:rPr>
            </w:pPr>
            <w:r w:rsidRPr="00031322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Жилой дом</w:t>
            </w:r>
            <w:r w:rsidRPr="00031322">
              <w:rPr>
                <w:sz w:val="20"/>
                <w:szCs w:val="20"/>
              </w:rPr>
              <w:t xml:space="preserve"> в пользовании</w:t>
            </w:r>
          </w:p>
          <w:p w:rsidR="00247FF7" w:rsidRPr="00FE5C97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11,5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FE5C97" w:rsidTr="004C33BD"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Егорова А.В.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BA57D1">
            <w:pPr>
              <w:jc w:val="center"/>
              <w:rPr>
                <w:sz w:val="20"/>
                <w:szCs w:val="20"/>
              </w:rPr>
            </w:pPr>
            <w:r w:rsidRPr="00FC21B5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350 620</w:t>
            </w:r>
          </w:p>
        </w:tc>
        <w:tc>
          <w:tcPr>
            <w:tcW w:w="1984" w:type="dxa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FC21B5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C21B5">
              <w:rPr>
                <w:sz w:val="20"/>
                <w:szCs w:val="20"/>
              </w:rPr>
              <w:t>. Жилой дом в пользовании</w:t>
            </w:r>
          </w:p>
          <w:p w:rsidR="00247FF7" w:rsidRPr="00FC21B5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C21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Земельный участок</w:t>
            </w:r>
            <w:r w:rsidRPr="00FC21B5">
              <w:rPr>
                <w:sz w:val="20"/>
                <w:szCs w:val="20"/>
              </w:rPr>
              <w:t xml:space="preserve"> в пользовании</w:t>
            </w:r>
          </w:p>
          <w:p w:rsidR="00247FF7" w:rsidRPr="00031322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C21B5"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 w:rsidRPr="00FC21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FE5C97" w:rsidTr="004C33BD"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Золотухина А. В.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BA57D1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173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FE5C9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E5C97">
              <w:rPr>
                <w:sz w:val="20"/>
                <w:szCs w:val="20"/>
              </w:rPr>
              <w:t>Комната в пользовании</w:t>
            </w:r>
          </w:p>
          <w:p w:rsidR="00247FF7" w:rsidRPr="00FE5C9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  <w:r w:rsidRPr="00FE5C97">
              <w:rPr>
                <w:sz w:val="20"/>
                <w:szCs w:val="20"/>
              </w:rPr>
              <w:t xml:space="preserve">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Pr="00FE5C97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52</w:t>
            </w:r>
          </w:p>
        </w:tc>
        <w:tc>
          <w:tcPr>
            <w:tcW w:w="1444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FE5C9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5C97">
              <w:rPr>
                <w:sz w:val="20"/>
                <w:szCs w:val="20"/>
              </w:rPr>
              <w:t>ет</w:t>
            </w:r>
          </w:p>
        </w:tc>
      </w:tr>
      <w:tr w:rsidR="00247FF7" w:rsidRPr="00C45E9A" w:rsidTr="004C33BD">
        <w:trPr>
          <w:trHeight w:val="2494"/>
        </w:trPr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Здвижкова А.Н.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Супруг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Pr="000A44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488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877 057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 Квартира в общей совместной собственности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индивид. собственности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 Квартира в общей совместной собственности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 Квартира в пользовании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32,4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48,5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</w:tc>
        <w:tc>
          <w:tcPr>
            <w:tcW w:w="144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Легковой автомобиль- Ниссан Альмера 2013 г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4C33BD">
        <w:trPr>
          <w:trHeight w:val="424"/>
        </w:trPr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E4033C">
              <w:rPr>
                <w:sz w:val="20"/>
                <w:szCs w:val="20"/>
              </w:rPr>
              <w:lastRenderedPageBreak/>
              <w:t>Деменкова О.И</w:t>
            </w:r>
          </w:p>
        </w:tc>
        <w:tc>
          <w:tcPr>
            <w:tcW w:w="156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Pr="000A44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156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0A442A" w:rsidRDefault="00247FF7" w:rsidP="00BA57D1">
            <w:pPr>
              <w:jc w:val="both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Pr="000A442A" w:rsidRDefault="00247FF7" w:rsidP="00BA57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43,9</w:t>
            </w: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        Россия</w:t>
            </w: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:rsidR="00247FF7" w:rsidRPr="00F42C4D" w:rsidRDefault="00247FF7" w:rsidP="00BA57D1">
            <w:pPr>
              <w:jc w:val="center"/>
              <w:rPr>
                <w:sz w:val="20"/>
                <w:szCs w:val="20"/>
              </w:rPr>
            </w:pPr>
            <w:r w:rsidRPr="00F42C4D">
              <w:rPr>
                <w:sz w:val="20"/>
                <w:szCs w:val="20"/>
              </w:rPr>
              <w:t>Нет</w:t>
            </w:r>
          </w:p>
          <w:p w:rsidR="00247FF7" w:rsidRPr="00C45E9A" w:rsidRDefault="00247FF7" w:rsidP="00BA57D1">
            <w:pPr>
              <w:jc w:val="center"/>
            </w:pPr>
          </w:p>
        </w:tc>
      </w:tr>
      <w:tr w:rsidR="00247FF7" w:rsidRPr="00C45E9A" w:rsidTr="004C33BD">
        <w:trPr>
          <w:trHeight w:val="975"/>
        </w:trPr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Игнатова Л.А.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Супруг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0B6CED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0B6CED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 w:rsidRPr="002760E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472 573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1 296 592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60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760EE">
              <w:rPr>
                <w:sz w:val="20"/>
                <w:szCs w:val="20"/>
              </w:rPr>
              <w:t>Квартира в общей долевой собственности</w:t>
            </w:r>
            <w:r>
              <w:rPr>
                <w:sz w:val="20"/>
                <w:szCs w:val="20"/>
              </w:rPr>
              <w:t xml:space="preserve"> 1/4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00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30073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 w:rsidRPr="000B6CED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0A442A" w:rsidRDefault="00247FF7" w:rsidP="00BA5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83007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1F5D33" w:rsidTr="004C33BD"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E4033C">
              <w:rPr>
                <w:sz w:val="20"/>
                <w:szCs w:val="20"/>
              </w:rPr>
              <w:t xml:space="preserve">Казиханова В.С.   </w:t>
            </w:r>
          </w:p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  <w:r w:rsidRPr="00DE06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389</w:t>
            </w:r>
          </w:p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DE0685" w:rsidRDefault="00247FF7" w:rsidP="00E4033C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Нет</w:t>
            </w:r>
          </w:p>
          <w:p w:rsidR="00247FF7" w:rsidRPr="00DE0685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DE0685" w:rsidRDefault="00247FF7" w:rsidP="00BA57D1">
            <w:pPr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E0685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Pr="00DE0685" w:rsidRDefault="00247FF7" w:rsidP="00F73FAB">
            <w:pPr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518" w:type="dxa"/>
            <w:shd w:val="clear" w:color="auto" w:fill="auto"/>
          </w:tcPr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37,3</w:t>
            </w:r>
          </w:p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DE0685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DE0685" w:rsidRDefault="00247FF7" w:rsidP="00F7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E0685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843" w:type="dxa"/>
            <w:shd w:val="clear" w:color="auto" w:fill="auto"/>
          </w:tcPr>
          <w:p w:rsidR="00247FF7" w:rsidRPr="00DE0685" w:rsidRDefault="00247FF7" w:rsidP="00BA57D1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Нет</w:t>
            </w:r>
          </w:p>
          <w:p w:rsidR="00247FF7" w:rsidRPr="00DE0685" w:rsidRDefault="00247FF7" w:rsidP="00BA57D1">
            <w:pPr>
              <w:rPr>
                <w:sz w:val="20"/>
                <w:szCs w:val="20"/>
                <w:lang w:val="en-US"/>
              </w:rPr>
            </w:pPr>
          </w:p>
          <w:p w:rsidR="00247FF7" w:rsidRPr="00DE0685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7FF7" w:rsidRPr="001F5D33" w:rsidTr="004C33BD">
        <w:trPr>
          <w:trHeight w:val="70"/>
        </w:trPr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Ковалева Е.Г.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  <w:highlight w:val="yellow"/>
                <w:lang w:val="en-US"/>
              </w:rPr>
            </w:pPr>
            <w:r w:rsidRPr="00E4033C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430 098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920 860</w:t>
            </w: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070790" w:rsidRDefault="00247FF7" w:rsidP="00E4033C">
            <w:pPr>
              <w:rPr>
                <w:sz w:val="20"/>
                <w:szCs w:val="20"/>
              </w:rPr>
            </w:pPr>
            <w:r w:rsidRPr="0007079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70790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Default="00247FF7" w:rsidP="00E40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70790">
              <w:rPr>
                <w:sz w:val="20"/>
                <w:szCs w:val="20"/>
              </w:rPr>
              <w:t>обственности</w:t>
            </w:r>
          </w:p>
          <w:p w:rsidR="00247FF7" w:rsidRDefault="00247FF7" w:rsidP="00E40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общей долевой собственности 1/3</w:t>
            </w:r>
          </w:p>
          <w:p w:rsidR="00247FF7" w:rsidRPr="00070790" w:rsidRDefault="00247FF7" w:rsidP="00E40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1754D">
              <w:rPr>
                <w:sz w:val="20"/>
                <w:szCs w:val="20"/>
              </w:rPr>
              <w:t>. Квартира в пользовании</w:t>
            </w:r>
          </w:p>
          <w:p w:rsidR="00247FF7" w:rsidRDefault="00247FF7" w:rsidP="00E40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49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6496E">
              <w:rPr>
                <w:sz w:val="20"/>
                <w:szCs w:val="20"/>
              </w:rPr>
              <w:t>Квартира в общей долевой</w:t>
            </w:r>
            <w:r>
              <w:rPr>
                <w:sz w:val="20"/>
                <w:szCs w:val="20"/>
              </w:rPr>
              <w:t xml:space="preserve"> собственности 1/5</w:t>
            </w:r>
          </w:p>
          <w:p w:rsidR="00247FF7" w:rsidRPr="001F5D33" w:rsidRDefault="00247FF7" w:rsidP="006D2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1754D">
              <w:rPr>
                <w:sz w:val="20"/>
                <w:szCs w:val="20"/>
              </w:rPr>
              <w:t>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E65E9A" w:rsidTr="004C33BD">
        <w:tc>
          <w:tcPr>
            <w:tcW w:w="2816" w:type="dxa"/>
            <w:shd w:val="clear" w:color="auto" w:fill="auto"/>
          </w:tcPr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Козачок О.В.</w:t>
            </w: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</w:p>
          <w:p w:rsidR="00247FF7" w:rsidRDefault="00247FF7" w:rsidP="00BA57D1">
            <w:pPr>
              <w:rPr>
                <w:sz w:val="20"/>
                <w:szCs w:val="20"/>
              </w:rPr>
            </w:pPr>
          </w:p>
          <w:p w:rsidR="00247FF7" w:rsidRPr="00E4033C" w:rsidRDefault="00247FF7" w:rsidP="00BA57D1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BA57D1">
            <w:pPr>
              <w:rPr>
                <w:sz w:val="20"/>
                <w:szCs w:val="20"/>
                <w:highlight w:val="yellow"/>
              </w:rPr>
            </w:pPr>
            <w:r w:rsidRPr="00E4033C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459 834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4033C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E4033C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  <w:p w:rsidR="00247FF7" w:rsidRPr="001F5D33" w:rsidRDefault="00247FF7" w:rsidP="00BA57D1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9120A7" w:rsidRDefault="00247FF7" w:rsidP="00F7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1F5D33">
              <w:rPr>
                <w:sz w:val="20"/>
                <w:szCs w:val="20"/>
              </w:rPr>
              <w:t xml:space="preserve">Квартира в </w:t>
            </w:r>
            <w:r w:rsidRPr="009120A7">
              <w:rPr>
                <w:sz w:val="20"/>
                <w:szCs w:val="20"/>
              </w:rPr>
              <w:t xml:space="preserve">индивидуальной </w:t>
            </w:r>
          </w:p>
          <w:p w:rsidR="00247FF7" w:rsidRDefault="00247FF7" w:rsidP="00BA57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9120A7">
              <w:rPr>
                <w:sz w:val="20"/>
                <w:szCs w:val="20"/>
              </w:rPr>
              <w:t>обственности</w:t>
            </w:r>
          </w:p>
          <w:p w:rsidR="00247FF7" w:rsidRPr="001F5D33" w:rsidRDefault="00247FF7" w:rsidP="00BA57D1">
            <w:pPr>
              <w:rPr>
                <w:sz w:val="20"/>
                <w:szCs w:val="20"/>
              </w:rPr>
            </w:pPr>
            <w:r w:rsidRPr="005332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332AB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>36,6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36,6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>Россия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>Нет</w:t>
            </w: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BA57D1">
            <w:pPr>
              <w:jc w:val="center"/>
              <w:rPr>
                <w:sz w:val="20"/>
                <w:szCs w:val="20"/>
              </w:rPr>
            </w:pPr>
          </w:p>
          <w:p w:rsidR="00247FF7" w:rsidRPr="001F5D33" w:rsidRDefault="00247FF7" w:rsidP="00BA57D1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</w:tc>
      </w:tr>
      <w:tr w:rsidR="00247FF7" w:rsidRPr="00E65E9A" w:rsidTr="004C33BD">
        <w:tc>
          <w:tcPr>
            <w:tcW w:w="2816" w:type="dxa"/>
            <w:shd w:val="clear" w:color="auto" w:fill="auto"/>
          </w:tcPr>
          <w:p w:rsidR="00247FF7" w:rsidRPr="00E4033C" w:rsidRDefault="00247FF7" w:rsidP="00F50D24">
            <w:pPr>
              <w:rPr>
                <w:sz w:val="20"/>
                <w:szCs w:val="20"/>
                <w:highlight w:val="yellow"/>
              </w:rPr>
            </w:pPr>
            <w:r w:rsidRPr="00E4033C">
              <w:rPr>
                <w:sz w:val="20"/>
                <w:szCs w:val="20"/>
              </w:rPr>
              <w:lastRenderedPageBreak/>
              <w:t>Косарев В.С.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  <w:r w:rsidRPr="00B20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822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Нет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B20791" w:rsidRDefault="00247FF7" w:rsidP="00F50D24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1. Земел</w:t>
            </w:r>
            <w:r>
              <w:rPr>
                <w:sz w:val="20"/>
                <w:szCs w:val="20"/>
              </w:rPr>
              <w:t xml:space="preserve">ьный участок </w:t>
            </w:r>
            <w:r w:rsidRPr="00B20791">
              <w:rPr>
                <w:sz w:val="20"/>
                <w:szCs w:val="20"/>
              </w:rPr>
              <w:t>в индивидуальной собственности</w:t>
            </w:r>
          </w:p>
          <w:p w:rsidR="00247FF7" w:rsidRPr="00B20791" w:rsidRDefault="00247FF7" w:rsidP="00F50D24">
            <w:pPr>
              <w:jc w:val="both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2. Квартира в пользовании 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1665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20791" w:rsidRDefault="00247FF7" w:rsidP="00F50D24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        59,5</w:t>
            </w:r>
          </w:p>
        </w:tc>
        <w:tc>
          <w:tcPr>
            <w:tcW w:w="1444" w:type="dxa"/>
            <w:shd w:val="clear" w:color="auto" w:fill="auto"/>
          </w:tcPr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Россия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20791" w:rsidRDefault="00247FF7" w:rsidP="00F50D24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     Россия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E65E9A" w:rsidTr="004C33BD">
        <w:tc>
          <w:tcPr>
            <w:tcW w:w="2816" w:type="dxa"/>
            <w:shd w:val="clear" w:color="auto" w:fill="auto"/>
          </w:tcPr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Конкин Д.А.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 xml:space="preserve">ребенок 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Ребенок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t>Несовершеннолетний</w:t>
            </w:r>
          </w:p>
          <w:p w:rsidR="00247FF7" w:rsidRPr="00E4033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0D33D3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248 020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F92CCA" w:rsidRDefault="00247FF7" w:rsidP="00F50D24">
            <w:pPr>
              <w:rPr>
                <w:sz w:val="20"/>
                <w:szCs w:val="20"/>
              </w:rPr>
            </w:pPr>
            <w:r w:rsidRPr="00F92CCA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 xml:space="preserve">Приусадебный </w:t>
            </w:r>
            <w:r w:rsidRPr="00F92CCA">
              <w:rPr>
                <w:sz w:val="20"/>
                <w:szCs w:val="20"/>
              </w:rPr>
              <w:t>участок в индивидуальной</w:t>
            </w:r>
            <w:r>
              <w:rPr>
                <w:sz w:val="20"/>
                <w:szCs w:val="20"/>
              </w:rPr>
              <w:t xml:space="preserve"> </w:t>
            </w:r>
            <w:r w:rsidRPr="00F92CCA">
              <w:rPr>
                <w:sz w:val="20"/>
                <w:szCs w:val="20"/>
              </w:rPr>
              <w:t>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F92CCA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Жилой дом </w:t>
            </w:r>
            <w:r w:rsidRPr="00F92CCA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F92CCA">
              <w:rPr>
                <w:sz w:val="20"/>
                <w:szCs w:val="20"/>
              </w:rPr>
              <w:t>индивидуальной собственности</w:t>
            </w:r>
          </w:p>
          <w:p w:rsidR="00247FF7" w:rsidRPr="00F92CCA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 в индивидуальной 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1. 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1. 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B20791" w:rsidRDefault="00247FF7" w:rsidP="00F50D24">
            <w:pPr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20791" w:rsidRDefault="00247FF7" w:rsidP="00F50D24">
            <w:pPr>
              <w:jc w:val="center"/>
              <w:rPr>
                <w:sz w:val="20"/>
                <w:szCs w:val="20"/>
              </w:rPr>
            </w:pPr>
            <w:r w:rsidRPr="00FE0FE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F92CCA" w:rsidRDefault="00247FF7" w:rsidP="00F50D24">
            <w:pPr>
              <w:jc w:val="center"/>
              <w:rPr>
                <w:sz w:val="20"/>
                <w:szCs w:val="20"/>
              </w:rPr>
            </w:pPr>
            <w:r w:rsidRPr="00F92CCA">
              <w:rPr>
                <w:sz w:val="20"/>
                <w:szCs w:val="20"/>
              </w:rPr>
              <w:t>Автомобиль легковой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F92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Рено </w:t>
            </w:r>
            <w:r w:rsidRPr="00F92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Меган 2008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3654DC" w:rsidTr="00E4033C">
        <w:trPr>
          <w:trHeight w:val="1475"/>
        </w:trPr>
        <w:tc>
          <w:tcPr>
            <w:tcW w:w="2816" w:type="dxa"/>
            <w:shd w:val="clear" w:color="auto" w:fill="auto"/>
          </w:tcPr>
          <w:p w:rsidR="00247FF7" w:rsidRPr="003654DC" w:rsidRDefault="00247FF7" w:rsidP="00F50D24">
            <w:pPr>
              <w:rPr>
                <w:sz w:val="20"/>
                <w:szCs w:val="20"/>
              </w:rPr>
            </w:pPr>
            <w:r w:rsidRPr="00E4033C">
              <w:rPr>
                <w:sz w:val="20"/>
                <w:szCs w:val="20"/>
              </w:rPr>
              <w:lastRenderedPageBreak/>
              <w:t>Копач Н.А.</w:t>
            </w:r>
          </w:p>
          <w:p w:rsidR="00247FF7" w:rsidRPr="003654DC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3654DC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247FF7" w:rsidRPr="006C47D9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720 098</w:t>
            </w:r>
          </w:p>
          <w:p w:rsidR="00247FF7" w:rsidRPr="003654DC" w:rsidRDefault="00247FF7" w:rsidP="00F50D24"/>
          <w:p w:rsidR="00247FF7" w:rsidRPr="003654DC" w:rsidRDefault="00247FF7" w:rsidP="00F50D24"/>
          <w:p w:rsidR="00247FF7" w:rsidRDefault="00247FF7" w:rsidP="00F50D24">
            <w:r>
              <w:t xml:space="preserve">     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FD5F61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FD5F61">
              <w:rPr>
                <w:sz w:val="20"/>
                <w:szCs w:val="20"/>
              </w:rPr>
              <w:t>Нет</w:t>
            </w:r>
          </w:p>
          <w:p w:rsidR="00247FF7" w:rsidRPr="00FD5F6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FD5F6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FD5F6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FD5F61" w:rsidRDefault="00247FF7" w:rsidP="00F50D24">
            <w:pPr>
              <w:rPr>
                <w:sz w:val="20"/>
                <w:szCs w:val="20"/>
              </w:rPr>
            </w:pPr>
          </w:p>
          <w:p w:rsidR="00247FF7" w:rsidRPr="003654DC" w:rsidRDefault="00247FF7" w:rsidP="00F50D24">
            <w:pPr>
              <w:jc w:val="center"/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6C47D9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 w:rsidRPr="006C47D9">
              <w:rPr>
                <w:sz w:val="20"/>
                <w:szCs w:val="20"/>
              </w:rPr>
              <w:t xml:space="preserve"> в индивидуальной</w:t>
            </w:r>
          </w:p>
          <w:p w:rsidR="00247FF7" w:rsidRPr="006C47D9" w:rsidRDefault="00247FF7" w:rsidP="00F50D24">
            <w:pPr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>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 xml:space="preserve">2. Квартира в </w:t>
            </w:r>
            <w:r>
              <w:rPr>
                <w:sz w:val="20"/>
                <w:szCs w:val="20"/>
              </w:rPr>
              <w:t>общей долевой собственности 1/2</w:t>
            </w:r>
          </w:p>
          <w:p w:rsidR="00247FF7" w:rsidRPr="003654DC" w:rsidRDefault="00247FF7" w:rsidP="00E40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654DC" w:rsidRDefault="00247FF7" w:rsidP="00E4033C">
            <w:pPr>
              <w:jc w:val="center"/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444" w:type="dxa"/>
            <w:shd w:val="clear" w:color="auto" w:fill="auto"/>
          </w:tcPr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  <w:r w:rsidRPr="003654DC">
              <w:rPr>
                <w:sz w:val="20"/>
                <w:szCs w:val="20"/>
              </w:rPr>
              <w:t>Россия</w:t>
            </w:r>
          </w:p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264E55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6C47D9" w:rsidRDefault="00247FF7" w:rsidP="00F50D24">
            <w:pPr>
              <w:jc w:val="center"/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6C47D9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6C47D9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654DC" w:rsidRDefault="00247FF7" w:rsidP="00F50D24">
            <w:pPr>
              <w:jc w:val="center"/>
              <w:rPr>
                <w:lang w:val="en-US"/>
              </w:rPr>
            </w:pPr>
          </w:p>
          <w:p w:rsidR="00247FF7" w:rsidRPr="00264E55" w:rsidRDefault="00247FF7" w:rsidP="00F50D24">
            <w:r>
              <w:t xml:space="preserve">           </w:t>
            </w:r>
          </w:p>
          <w:p w:rsidR="00247FF7" w:rsidRPr="003654DC" w:rsidRDefault="00247FF7" w:rsidP="00F50D24"/>
        </w:tc>
      </w:tr>
      <w:tr w:rsidR="00247FF7" w:rsidRPr="003654DC" w:rsidTr="004C33BD">
        <w:trPr>
          <w:trHeight w:val="747"/>
        </w:trPr>
        <w:tc>
          <w:tcPr>
            <w:tcW w:w="2816" w:type="dxa"/>
            <w:shd w:val="clear" w:color="auto" w:fill="auto"/>
          </w:tcPr>
          <w:p w:rsidR="00247FF7" w:rsidRPr="0091710A" w:rsidRDefault="00247FF7" w:rsidP="00F50D24">
            <w:pPr>
              <w:rPr>
                <w:sz w:val="20"/>
                <w:szCs w:val="20"/>
              </w:rPr>
            </w:pPr>
            <w:r w:rsidRPr="0091710A">
              <w:rPr>
                <w:sz w:val="20"/>
                <w:szCs w:val="20"/>
              </w:rPr>
              <w:t>Коротких А.Г.</w:t>
            </w: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E20389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6C47D9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463 730</w:t>
            </w:r>
          </w:p>
        </w:tc>
        <w:tc>
          <w:tcPr>
            <w:tcW w:w="1984" w:type="dxa"/>
          </w:tcPr>
          <w:p w:rsidR="00247FF7" w:rsidRPr="00295A5C" w:rsidRDefault="00247FF7" w:rsidP="00F50D24">
            <w:pPr>
              <w:jc w:val="center"/>
              <w:rPr>
                <w:sz w:val="20"/>
                <w:szCs w:val="20"/>
              </w:rPr>
            </w:pPr>
            <w:r w:rsidRPr="00295A5C">
              <w:rPr>
                <w:sz w:val="20"/>
                <w:szCs w:val="20"/>
              </w:rPr>
              <w:t>Нет</w:t>
            </w:r>
          </w:p>
          <w:p w:rsidR="00247FF7" w:rsidRPr="00FD5F6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20389">
              <w:rPr>
                <w:sz w:val="20"/>
                <w:szCs w:val="20"/>
              </w:rPr>
              <w:t>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6294F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A0816" w:rsidRDefault="00247FF7" w:rsidP="00F50D24">
            <w:pPr>
              <w:jc w:val="center"/>
              <w:rPr>
                <w:sz w:val="20"/>
                <w:szCs w:val="20"/>
              </w:rPr>
            </w:pPr>
            <w:r w:rsidRPr="001A0816">
              <w:rPr>
                <w:sz w:val="20"/>
                <w:szCs w:val="20"/>
              </w:rPr>
              <w:t>Россия</w:t>
            </w:r>
          </w:p>
          <w:p w:rsidR="00247FF7" w:rsidRPr="0026294F" w:rsidRDefault="00247FF7" w:rsidP="00F50D24">
            <w:pPr>
              <w:jc w:val="center"/>
              <w:rPr>
                <w:sz w:val="20"/>
                <w:szCs w:val="20"/>
              </w:rPr>
            </w:pPr>
            <w:r w:rsidRPr="0026294F">
              <w:rPr>
                <w:sz w:val="20"/>
                <w:szCs w:val="20"/>
              </w:rPr>
              <w:t>Россия</w:t>
            </w:r>
          </w:p>
          <w:p w:rsidR="00247FF7" w:rsidRPr="003654DC" w:rsidRDefault="00247FF7" w:rsidP="00F50D24">
            <w:pPr>
              <w:tabs>
                <w:tab w:val="left" w:pos="405"/>
                <w:tab w:val="center" w:pos="735"/>
              </w:tabs>
              <w:rPr>
                <w:sz w:val="20"/>
                <w:szCs w:val="20"/>
              </w:rPr>
            </w:pPr>
            <w:r w:rsidRPr="003654DC">
              <w:rPr>
                <w:sz w:val="20"/>
                <w:szCs w:val="20"/>
              </w:rPr>
              <w:tab/>
            </w:r>
            <w:r w:rsidRPr="003654DC">
              <w:rPr>
                <w:sz w:val="20"/>
                <w:szCs w:val="20"/>
              </w:rPr>
              <w:tab/>
            </w:r>
          </w:p>
          <w:p w:rsidR="00247FF7" w:rsidRPr="003654DC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6C47D9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47FF7" w:rsidRPr="00C45E9A" w:rsidTr="004C33BD">
        <w:trPr>
          <w:trHeight w:val="1625"/>
        </w:trPr>
        <w:tc>
          <w:tcPr>
            <w:tcW w:w="2816" w:type="dxa"/>
            <w:shd w:val="clear" w:color="auto" w:fill="auto"/>
          </w:tcPr>
          <w:p w:rsidR="00247FF7" w:rsidRPr="0091710A" w:rsidRDefault="00247FF7" w:rsidP="00F50D24">
            <w:pPr>
              <w:rPr>
                <w:sz w:val="20"/>
                <w:szCs w:val="20"/>
              </w:rPr>
            </w:pPr>
            <w:r w:rsidRPr="0091710A">
              <w:rPr>
                <w:sz w:val="20"/>
                <w:szCs w:val="20"/>
              </w:rPr>
              <w:t>Кудряшова К. В.</w:t>
            </w: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  <w:r w:rsidRPr="0091710A">
              <w:rPr>
                <w:sz w:val="20"/>
                <w:szCs w:val="20"/>
              </w:rPr>
              <w:t>Супруг</w:t>
            </w: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  <w:r w:rsidRPr="0091710A">
              <w:rPr>
                <w:sz w:val="20"/>
                <w:szCs w:val="20"/>
              </w:rPr>
              <w:t>Несовершеннолетний</w:t>
            </w:r>
          </w:p>
          <w:p w:rsidR="00247FF7" w:rsidRPr="0091710A" w:rsidRDefault="00247FF7" w:rsidP="00F50D24">
            <w:pPr>
              <w:rPr>
                <w:sz w:val="20"/>
                <w:szCs w:val="20"/>
              </w:rPr>
            </w:pPr>
            <w:r w:rsidRPr="0091710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368 025</w:t>
            </w: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 xml:space="preserve">         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792  570</w:t>
            </w:r>
          </w:p>
          <w:p w:rsidR="00247FF7" w:rsidRPr="00510FFE" w:rsidRDefault="00247FF7" w:rsidP="00F50D24"/>
        </w:tc>
        <w:tc>
          <w:tcPr>
            <w:tcW w:w="1984" w:type="dxa"/>
          </w:tcPr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Нет</w:t>
            </w:r>
          </w:p>
          <w:p w:rsidR="00247FF7" w:rsidRPr="00510FFE" w:rsidRDefault="00247FF7" w:rsidP="00F50D24">
            <w:pPr>
              <w:jc w:val="center"/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510FFE" w:rsidRDefault="00247FF7" w:rsidP="00F50D24">
            <w:pPr>
              <w:jc w:val="both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10FFE">
              <w:rPr>
                <w:sz w:val="20"/>
                <w:szCs w:val="20"/>
              </w:rPr>
              <w:t>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Pr="00510FFE" w:rsidRDefault="00247FF7" w:rsidP="00F50D24">
            <w:pPr>
              <w:jc w:val="both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2.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Pr="00510FFE" w:rsidRDefault="00247FF7" w:rsidP="00F50D24">
            <w:pPr>
              <w:jc w:val="both"/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10FFE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>индивидуальной собственности</w:t>
            </w:r>
            <w:r w:rsidRPr="00510FFE">
              <w:rPr>
                <w:sz w:val="20"/>
                <w:szCs w:val="20"/>
              </w:rPr>
              <w:t xml:space="preserve">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654DC">
              <w:rPr>
                <w:sz w:val="20"/>
                <w:szCs w:val="20"/>
              </w:rPr>
              <w:t xml:space="preserve"> Квартира в </w:t>
            </w:r>
            <w:r>
              <w:rPr>
                <w:sz w:val="20"/>
                <w:szCs w:val="20"/>
              </w:rPr>
              <w:t>долевой собственности ½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CF209D" w:rsidRDefault="00247FF7" w:rsidP="0091710A">
            <w:pPr>
              <w:rPr>
                <w:sz w:val="20"/>
                <w:szCs w:val="20"/>
              </w:rPr>
            </w:pPr>
            <w:r w:rsidRPr="00CF209D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18" w:type="dxa"/>
            <w:shd w:val="clear" w:color="auto" w:fill="auto"/>
          </w:tcPr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57,7</w:t>
            </w:r>
          </w:p>
        </w:tc>
        <w:tc>
          <w:tcPr>
            <w:tcW w:w="1444" w:type="dxa"/>
            <w:shd w:val="clear" w:color="auto" w:fill="auto"/>
          </w:tcPr>
          <w:p w:rsidR="00247FF7" w:rsidRPr="00510FFE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lastRenderedPageBreak/>
              <w:t>Россия</w:t>
            </w:r>
          </w:p>
          <w:p w:rsidR="00247FF7" w:rsidRPr="00510FFE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Россия</w:t>
            </w:r>
          </w:p>
          <w:p w:rsidR="00247FF7" w:rsidRPr="00510FFE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510FFE" w:rsidRDefault="00247FF7" w:rsidP="00F50D24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10FFE" w:rsidRDefault="00247FF7" w:rsidP="00F50D24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0F7125">
              <w:rPr>
                <w:sz w:val="20"/>
                <w:szCs w:val="20"/>
              </w:rPr>
              <w:lastRenderedPageBreak/>
              <w:t>Легковой автомоб</w:t>
            </w:r>
            <w:r>
              <w:rPr>
                <w:sz w:val="20"/>
                <w:szCs w:val="20"/>
              </w:rPr>
              <w:t>иль Шевроле круз 2012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Pr="00AE332C" w:rsidRDefault="00247FF7" w:rsidP="00AE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C45E9A" w:rsidTr="004C33BD">
        <w:trPr>
          <w:trHeight w:val="716"/>
        </w:trPr>
        <w:tc>
          <w:tcPr>
            <w:tcW w:w="2816" w:type="dxa"/>
            <w:shd w:val="clear" w:color="auto" w:fill="auto"/>
          </w:tcPr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lastRenderedPageBreak/>
              <w:t xml:space="preserve">Красильников А.В. </w:t>
            </w:r>
          </w:p>
          <w:p w:rsidR="00247FF7" w:rsidRPr="00E24730" w:rsidRDefault="00247FF7" w:rsidP="00F50D24">
            <w:pPr>
              <w:rPr>
                <w:b/>
                <w:sz w:val="20"/>
                <w:szCs w:val="20"/>
                <w:highlight w:val="yellow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4B59AF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516 936</w:t>
            </w:r>
          </w:p>
          <w:p w:rsidR="00247FF7" w:rsidRPr="004B59AF" w:rsidRDefault="00247FF7" w:rsidP="00F50D24">
            <w:pPr>
              <w:rPr>
                <w:sz w:val="20"/>
                <w:szCs w:val="20"/>
              </w:rPr>
            </w:pPr>
          </w:p>
          <w:p w:rsidR="00247FF7" w:rsidRPr="004B59AF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4B59AF">
              <w:rPr>
                <w:sz w:val="20"/>
                <w:szCs w:val="20"/>
              </w:rPr>
              <w:t>Нет</w:t>
            </w:r>
          </w:p>
          <w:p w:rsidR="00247FF7" w:rsidRPr="004B59AF" w:rsidRDefault="00247FF7" w:rsidP="00F50D24">
            <w:pPr>
              <w:rPr>
                <w:sz w:val="20"/>
                <w:szCs w:val="20"/>
              </w:rPr>
            </w:pPr>
          </w:p>
          <w:p w:rsidR="00247FF7" w:rsidRPr="004B59AF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4B59AF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B59AF">
              <w:rPr>
                <w:sz w:val="20"/>
                <w:szCs w:val="20"/>
              </w:rPr>
              <w:t>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7FF7" w:rsidRPr="004B59AF" w:rsidRDefault="00247FF7" w:rsidP="00F50D24">
            <w:pPr>
              <w:rPr>
                <w:sz w:val="20"/>
                <w:szCs w:val="20"/>
              </w:rPr>
            </w:pPr>
          </w:p>
          <w:p w:rsidR="00247FF7" w:rsidRPr="004B59AF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4B59AF" w:rsidRDefault="00247FF7" w:rsidP="00F5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247FF7" w:rsidRPr="004B59AF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4B59AF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4B59AF" w:rsidRDefault="00247FF7" w:rsidP="00F50D24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4B59AF" w:rsidRDefault="00247FF7" w:rsidP="00F50D24">
            <w:pPr>
              <w:jc w:val="center"/>
              <w:rPr>
                <w:sz w:val="20"/>
                <w:szCs w:val="20"/>
              </w:rPr>
            </w:pPr>
            <w:r w:rsidRPr="004B59AF">
              <w:rPr>
                <w:sz w:val="20"/>
                <w:szCs w:val="20"/>
              </w:rPr>
              <w:t>Россия</w:t>
            </w:r>
          </w:p>
          <w:p w:rsidR="00247FF7" w:rsidRPr="004B59AF" w:rsidRDefault="00247FF7" w:rsidP="00F50D24">
            <w:pPr>
              <w:jc w:val="center"/>
            </w:pPr>
          </w:p>
          <w:p w:rsidR="00247FF7" w:rsidRPr="00625F86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775B61" w:rsidRDefault="00247FF7" w:rsidP="00F50D24">
            <w:pPr>
              <w:jc w:val="center"/>
              <w:rPr>
                <w:sz w:val="20"/>
                <w:szCs w:val="20"/>
              </w:rPr>
            </w:pPr>
            <w:r w:rsidRPr="00775B61">
              <w:rPr>
                <w:sz w:val="20"/>
                <w:szCs w:val="20"/>
              </w:rPr>
              <w:t>Нет</w:t>
            </w:r>
          </w:p>
        </w:tc>
      </w:tr>
      <w:tr w:rsidR="00247FF7" w:rsidRPr="00625F86" w:rsidTr="004C33BD">
        <w:tc>
          <w:tcPr>
            <w:tcW w:w="2816" w:type="dxa"/>
            <w:shd w:val="clear" w:color="auto" w:fill="auto"/>
          </w:tcPr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Лёвочкина Д. Г.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Супруг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Несовершеннолетний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ребенок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Несовершеннолетний</w:t>
            </w:r>
          </w:p>
          <w:p w:rsidR="00247FF7" w:rsidRPr="00E24730" w:rsidRDefault="00247FF7" w:rsidP="00F50D24">
            <w:pPr>
              <w:rPr>
                <w:sz w:val="20"/>
                <w:szCs w:val="20"/>
                <w:highlight w:val="yellow"/>
              </w:rPr>
            </w:pPr>
            <w:r w:rsidRPr="00E24730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447 658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</w:p>
          <w:p w:rsidR="00247FF7" w:rsidRPr="00DD61FA" w:rsidRDefault="00247FF7" w:rsidP="00F50D24">
            <w:pPr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D61FA">
              <w:rPr>
                <w:sz w:val="20"/>
                <w:szCs w:val="20"/>
              </w:rPr>
              <w:t>ет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625F86" w:rsidRDefault="00247FF7" w:rsidP="00F50D24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>общей долевой</w:t>
            </w:r>
            <w:r w:rsidRPr="00625F86">
              <w:rPr>
                <w:sz w:val="20"/>
                <w:szCs w:val="20"/>
              </w:rPr>
              <w:t xml:space="preserve"> </w:t>
            </w:r>
          </w:p>
          <w:p w:rsidR="00247FF7" w:rsidRPr="00625F86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5F86">
              <w:rPr>
                <w:sz w:val="20"/>
                <w:szCs w:val="20"/>
              </w:rPr>
              <w:t>обственности</w:t>
            </w:r>
            <w:r>
              <w:rPr>
                <w:sz w:val="20"/>
                <w:szCs w:val="20"/>
              </w:rPr>
              <w:t>, 1/2 доля</w:t>
            </w:r>
          </w:p>
          <w:p w:rsidR="00247FF7" w:rsidRPr="00625F86" w:rsidRDefault="00247FF7" w:rsidP="00F50D24">
            <w:pPr>
              <w:rPr>
                <w:sz w:val="20"/>
                <w:szCs w:val="20"/>
              </w:rPr>
            </w:pPr>
            <w:r w:rsidRPr="004A3A83">
              <w:rPr>
                <w:sz w:val="20"/>
                <w:szCs w:val="20"/>
              </w:rPr>
              <w:t>1</w:t>
            </w:r>
            <w:r w:rsidRPr="00625F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625F86" w:rsidRDefault="00247FF7" w:rsidP="00F50D24">
            <w:pPr>
              <w:rPr>
                <w:sz w:val="20"/>
                <w:szCs w:val="20"/>
              </w:rPr>
            </w:pPr>
            <w:r w:rsidRPr="004A3A83">
              <w:rPr>
                <w:sz w:val="20"/>
                <w:szCs w:val="20"/>
              </w:rPr>
              <w:t>1</w:t>
            </w:r>
            <w:r w:rsidRPr="00625F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>Квартира в пользовании</w:t>
            </w:r>
          </w:p>
          <w:p w:rsidR="00247FF7" w:rsidRPr="00625F86" w:rsidRDefault="00247FF7" w:rsidP="00F50D24">
            <w:pPr>
              <w:rPr>
                <w:sz w:val="20"/>
                <w:szCs w:val="20"/>
              </w:rPr>
            </w:pPr>
          </w:p>
          <w:p w:rsidR="00247FF7" w:rsidRPr="00625F86" w:rsidRDefault="00247FF7" w:rsidP="00F50D24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1. Квартира в пользовании</w:t>
            </w:r>
          </w:p>
          <w:p w:rsidR="00247FF7" w:rsidRPr="00625F86" w:rsidRDefault="00247FF7" w:rsidP="00F50D24">
            <w:pPr>
              <w:jc w:val="center"/>
            </w:pPr>
          </w:p>
          <w:p w:rsidR="00247FF7" w:rsidRPr="00625F86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7FF7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Default="00247FF7" w:rsidP="00F5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</w:p>
          <w:p w:rsidR="00247FF7" w:rsidRPr="00625F86" w:rsidRDefault="00247FF7" w:rsidP="00F50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625F86" w:rsidRDefault="00247FF7" w:rsidP="00F50D24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625F86" w:rsidRDefault="00247FF7" w:rsidP="00F50D24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Россия</w:t>
            </w: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Россия</w:t>
            </w:r>
          </w:p>
          <w:p w:rsidR="00247FF7" w:rsidRPr="00625F86" w:rsidRDefault="00247FF7" w:rsidP="00F50D2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7FF7" w:rsidRPr="00DD61FA" w:rsidRDefault="00247FF7" w:rsidP="00F50D24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7FF7" w:rsidRPr="00625F86" w:rsidRDefault="00247FF7" w:rsidP="00F50D24">
            <w:pPr>
              <w:jc w:val="center"/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625F86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625F86">
              <w:rPr>
                <w:sz w:val="20"/>
                <w:szCs w:val="20"/>
              </w:rPr>
              <w:t xml:space="preserve">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25F86">
              <w:rPr>
                <w:sz w:val="20"/>
                <w:szCs w:val="20"/>
              </w:rPr>
              <w:t>Кио Рио</w:t>
            </w:r>
            <w:r>
              <w:rPr>
                <w:sz w:val="20"/>
                <w:szCs w:val="20"/>
              </w:rPr>
              <w:t>, 2012,</w:t>
            </w:r>
          </w:p>
          <w:p w:rsidR="00247FF7" w:rsidRDefault="00247FF7" w:rsidP="0091710A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ВАЗ 21061, 1993</w:t>
            </w:r>
          </w:p>
          <w:p w:rsidR="00247FF7" w:rsidRPr="00625F86" w:rsidRDefault="00247FF7" w:rsidP="0091710A">
            <w:pPr>
              <w:ind w:right="-113"/>
            </w:pPr>
            <w:r>
              <w:rPr>
                <w:sz w:val="20"/>
                <w:szCs w:val="20"/>
              </w:rPr>
              <w:t>3. Опель Астра, 2008</w:t>
            </w:r>
          </w:p>
          <w:p w:rsidR="00247FF7" w:rsidRPr="00625F86" w:rsidRDefault="00247FF7" w:rsidP="00F50D24">
            <w:pPr>
              <w:jc w:val="center"/>
            </w:pPr>
          </w:p>
        </w:tc>
      </w:tr>
      <w:tr w:rsidR="00247FF7" w:rsidRPr="00C45E9A" w:rsidTr="004C33BD">
        <w:trPr>
          <w:trHeight w:val="1935"/>
        </w:trPr>
        <w:tc>
          <w:tcPr>
            <w:tcW w:w="2816" w:type="dxa"/>
            <w:shd w:val="clear" w:color="auto" w:fill="auto"/>
          </w:tcPr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lastRenderedPageBreak/>
              <w:t xml:space="preserve">Лазарькова Е. В. 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  <w:r w:rsidRPr="00E24730">
              <w:rPr>
                <w:sz w:val="20"/>
                <w:szCs w:val="20"/>
              </w:rPr>
              <w:t>Супруг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0A57A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455 633</w:t>
            </w:r>
          </w:p>
          <w:p w:rsidR="00247FF7" w:rsidRPr="000A57A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0A57A1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0A57A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451 674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8043E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B20D2C" w:rsidRDefault="00247FF7" w:rsidP="00F50D24">
            <w:pPr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20D2C">
              <w:rPr>
                <w:sz w:val="20"/>
                <w:szCs w:val="20"/>
              </w:rPr>
              <w:t>Квартира в пользовании</w:t>
            </w:r>
          </w:p>
          <w:p w:rsidR="00247FF7" w:rsidRPr="00B20D2C" w:rsidRDefault="00247FF7" w:rsidP="00F50D24">
            <w:pPr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2. Квартир</w:t>
            </w:r>
            <w:r>
              <w:rPr>
                <w:sz w:val="20"/>
                <w:szCs w:val="20"/>
              </w:rPr>
              <w:t>а в общей долевой собственности 1/3</w:t>
            </w:r>
            <w:r w:rsidRPr="00B20D2C">
              <w:rPr>
                <w:sz w:val="20"/>
                <w:szCs w:val="20"/>
              </w:rPr>
              <w:t xml:space="preserve"> доли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0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20D2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1/3</w:t>
            </w:r>
            <w:r w:rsidRPr="00B20D2C">
              <w:rPr>
                <w:sz w:val="20"/>
                <w:szCs w:val="20"/>
              </w:rPr>
              <w:t xml:space="preserve"> доли</w:t>
            </w:r>
          </w:p>
          <w:p w:rsidR="00247FF7" w:rsidRPr="00B20D2C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20D2C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31,6</w:t>
            </w:r>
          </w:p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52,1</w:t>
            </w:r>
          </w:p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58,6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247FF7" w:rsidRPr="00B20D2C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Россия</w:t>
            </w:r>
          </w:p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20D2C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0C61C6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D3419B">
              <w:rPr>
                <w:sz w:val="20"/>
                <w:szCs w:val="20"/>
              </w:rPr>
              <w:t>Нет</w:t>
            </w:r>
          </w:p>
          <w:p w:rsidR="00247FF7" w:rsidRPr="00D3419B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625F86" w:rsidRDefault="00247FF7" w:rsidP="0091710A">
            <w:r>
              <w:rPr>
                <w:sz w:val="20"/>
                <w:szCs w:val="20"/>
              </w:rPr>
              <w:t>Мотоцикл ИЖ-Ю 6114-01, 1992</w:t>
            </w:r>
          </w:p>
          <w:p w:rsidR="00247FF7" w:rsidRDefault="00247FF7" w:rsidP="0091710A">
            <w:pPr>
              <w:rPr>
                <w:sz w:val="20"/>
                <w:szCs w:val="20"/>
              </w:rPr>
            </w:pPr>
          </w:p>
          <w:p w:rsidR="00247FF7" w:rsidRPr="00C45E9A" w:rsidRDefault="00247FF7" w:rsidP="0091710A"/>
        </w:tc>
      </w:tr>
      <w:tr w:rsidR="00247FF7" w:rsidRPr="005460F8" w:rsidTr="004C33BD">
        <w:tc>
          <w:tcPr>
            <w:tcW w:w="2816" w:type="dxa"/>
            <w:shd w:val="clear" w:color="auto" w:fill="auto"/>
          </w:tcPr>
          <w:p w:rsidR="00247FF7" w:rsidRPr="00E24730" w:rsidRDefault="00247FF7" w:rsidP="00F50D24">
            <w:pPr>
              <w:rPr>
                <w:sz w:val="20"/>
                <w:szCs w:val="20"/>
                <w:highlight w:val="yellow"/>
              </w:rPr>
            </w:pPr>
            <w:r w:rsidRPr="00E24730">
              <w:rPr>
                <w:sz w:val="20"/>
                <w:szCs w:val="20"/>
              </w:rPr>
              <w:t>Леметти О.С.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0A57A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418 473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Нет</w:t>
            </w:r>
          </w:p>
          <w:p w:rsidR="00247FF7" w:rsidRPr="005460F8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5460F8" w:rsidRDefault="00247FF7" w:rsidP="00F50D24">
            <w:pPr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 в пользовании</w:t>
            </w:r>
          </w:p>
          <w:p w:rsidR="00247FF7" w:rsidRPr="005460F8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5460F8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444" w:type="dxa"/>
            <w:shd w:val="clear" w:color="auto" w:fill="auto"/>
          </w:tcPr>
          <w:p w:rsidR="00247FF7" w:rsidRPr="005460F8" w:rsidRDefault="00247FF7" w:rsidP="00F50D24">
            <w:pPr>
              <w:jc w:val="center"/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Россия</w:t>
            </w:r>
          </w:p>
          <w:p w:rsidR="00247FF7" w:rsidRPr="005460F8" w:rsidRDefault="00247FF7" w:rsidP="00F50D2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2D2C7C">
              <w:rPr>
                <w:sz w:val="20"/>
                <w:szCs w:val="20"/>
              </w:rPr>
              <w:t>Нет</w:t>
            </w:r>
          </w:p>
          <w:p w:rsidR="00247FF7" w:rsidRPr="002D2C7C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A966A5" w:rsidTr="004C33BD">
        <w:tc>
          <w:tcPr>
            <w:tcW w:w="2816" w:type="dxa"/>
            <w:shd w:val="clear" w:color="auto" w:fill="auto"/>
          </w:tcPr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Малей В.П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Супруг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3A53FA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447 362</w:t>
            </w: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970 739</w:t>
            </w: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Нет</w:t>
            </w: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Нет</w:t>
            </w:r>
          </w:p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A966A5" w:rsidRDefault="00247FF7" w:rsidP="00F50D24">
            <w:pPr>
              <w:rPr>
                <w:sz w:val="20"/>
                <w:szCs w:val="20"/>
              </w:rPr>
            </w:pPr>
            <w:r w:rsidRPr="002E4BB0">
              <w:rPr>
                <w:sz w:val="18"/>
                <w:szCs w:val="18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966A5">
              <w:rPr>
                <w:sz w:val="20"/>
                <w:szCs w:val="20"/>
              </w:rPr>
              <w:t>Комната в пользовании</w:t>
            </w:r>
          </w:p>
          <w:p w:rsidR="00247FF7" w:rsidRPr="00A966A5" w:rsidRDefault="00247FF7" w:rsidP="00F50D24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A966A5">
              <w:rPr>
                <w:sz w:val="20"/>
                <w:szCs w:val="20"/>
              </w:rPr>
              <w:t>Земельный участок индивидуальной собственности</w:t>
            </w:r>
          </w:p>
          <w:p w:rsidR="00247FF7" w:rsidRPr="00A966A5" w:rsidRDefault="00247FF7" w:rsidP="00F50D24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Садовый</w:t>
            </w:r>
            <w:r w:rsidRPr="00A966A5">
              <w:rPr>
                <w:sz w:val="20"/>
                <w:szCs w:val="20"/>
              </w:rPr>
              <w:t xml:space="preserve"> дом в индивидуальной собственности</w:t>
            </w:r>
          </w:p>
          <w:p w:rsidR="00247FF7" w:rsidRPr="00A966A5" w:rsidRDefault="00247FF7" w:rsidP="00F50D24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  <w:r w:rsidRPr="00A966A5">
              <w:rPr>
                <w:sz w:val="20"/>
                <w:szCs w:val="20"/>
              </w:rPr>
              <w:t xml:space="preserve"> в долевой собственности </w:t>
            </w:r>
            <w:r>
              <w:rPr>
                <w:sz w:val="20"/>
                <w:szCs w:val="20"/>
              </w:rPr>
              <w:t>12/43</w:t>
            </w:r>
          </w:p>
          <w:p w:rsidR="00247FF7" w:rsidRPr="00A966A5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5A1AA2" w:rsidRDefault="00247FF7" w:rsidP="00F50D24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11,8</w:t>
            </w:r>
          </w:p>
          <w:p w:rsidR="00247FF7" w:rsidRPr="005A1AA2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A1AA2" w:rsidRDefault="00247FF7" w:rsidP="00F50D24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500</w:t>
            </w:r>
          </w:p>
          <w:p w:rsidR="00247FF7" w:rsidRPr="005A1AA2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5A1AA2" w:rsidRDefault="00247FF7" w:rsidP="00F50D24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18,5</w:t>
            </w:r>
          </w:p>
          <w:p w:rsidR="00247FF7" w:rsidRPr="00A966A5" w:rsidRDefault="00247FF7" w:rsidP="00F50D24">
            <w:pPr>
              <w:jc w:val="center"/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 xml:space="preserve">         </w:t>
            </w:r>
          </w:p>
          <w:p w:rsidR="00247FF7" w:rsidRPr="005A1AA2" w:rsidRDefault="00247FF7" w:rsidP="00E24730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11,8</w:t>
            </w:r>
          </w:p>
          <w:p w:rsidR="00247FF7" w:rsidRPr="00A966A5" w:rsidRDefault="00247FF7" w:rsidP="00F50D24">
            <w:pPr>
              <w:jc w:val="center"/>
            </w:pPr>
          </w:p>
          <w:p w:rsidR="00247FF7" w:rsidRPr="00A966A5" w:rsidRDefault="00247FF7" w:rsidP="00F50D24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247FF7" w:rsidRPr="00A966A5" w:rsidRDefault="00247FF7" w:rsidP="00F50D24">
            <w:pPr>
              <w:jc w:val="center"/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7FF7" w:rsidRPr="00A966A5" w:rsidRDefault="00247FF7" w:rsidP="00F50D24">
            <w:pPr>
              <w:jc w:val="center"/>
            </w:pPr>
          </w:p>
          <w:p w:rsidR="00247FF7" w:rsidRPr="00A966A5" w:rsidRDefault="00247FF7" w:rsidP="00F50D24">
            <w:pPr>
              <w:jc w:val="center"/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966A5" w:rsidRDefault="00247FF7" w:rsidP="00F50D24">
            <w:pPr>
              <w:jc w:val="center"/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7FF7" w:rsidRPr="00E24730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>
              <w:t xml:space="preserve">    </w:t>
            </w:r>
          </w:p>
          <w:p w:rsidR="00247FF7" w:rsidRPr="00A966A5" w:rsidRDefault="00247FF7" w:rsidP="00E24730">
            <w:pPr>
              <w:jc w:val="center"/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7FF7" w:rsidRPr="00A966A5" w:rsidRDefault="00247FF7" w:rsidP="00F50D2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7FF7" w:rsidRPr="003A53FA" w:rsidRDefault="00247FF7" w:rsidP="00F50D24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Нет</w:t>
            </w:r>
          </w:p>
          <w:p w:rsidR="00247FF7" w:rsidRPr="00A966A5" w:rsidRDefault="00247FF7" w:rsidP="00F50D24">
            <w:pPr>
              <w:jc w:val="center"/>
            </w:pPr>
          </w:p>
          <w:p w:rsidR="00247FF7" w:rsidRPr="00A966A5" w:rsidRDefault="00247FF7" w:rsidP="00F50D24">
            <w:pPr>
              <w:jc w:val="center"/>
            </w:pPr>
          </w:p>
          <w:p w:rsidR="00247FF7" w:rsidRPr="00A966A5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CE1B82" w:rsidRDefault="00247FF7" w:rsidP="00F50D24">
            <w:pPr>
              <w:jc w:val="center"/>
            </w:pPr>
            <w:r>
              <w:rPr>
                <w:sz w:val="20"/>
                <w:szCs w:val="20"/>
              </w:rPr>
              <w:t>Авто</w:t>
            </w:r>
            <w:r w:rsidRPr="00A966A5">
              <w:rPr>
                <w:sz w:val="20"/>
                <w:szCs w:val="20"/>
              </w:rPr>
              <w:t xml:space="preserve">мобиль легковой </w:t>
            </w: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  <w:r w:rsidRPr="00CE1B82">
              <w:rPr>
                <w:sz w:val="20"/>
                <w:szCs w:val="20"/>
              </w:rPr>
              <w:t xml:space="preserve"> 2013</w:t>
            </w:r>
          </w:p>
        </w:tc>
      </w:tr>
      <w:tr w:rsidR="00247FF7" w:rsidRPr="00FC03F5" w:rsidTr="004C33BD">
        <w:tc>
          <w:tcPr>
            <w:tcW w:w="2816" w:type="dxa"/>
            <w:shd w:val="clear" w:color="auto" w:fill="auto"/>
          </w:tcPr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Матонина Т.А.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465 675</w:t>
            </w:r>
          </w:p>
        </w:tc>
        <w:tc>
          <w:tcPr>
            <w:tcW w:w="1984" w:type="dxa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>1.Квартира в пользовании</w:t>
            </w:r>
          </w:p>
          <w:p w:rsidR="00247FF7" w:rsidRPr="00FC03F5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FC03F5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813973" w:rsidRDefault="00247FF7" w:rsidP="00F50D24">
            <w:pPr>
              <w:jc w:val="center"/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</w:rPr>
              <w:t>Форд Фокус 2007</w:t>
            </w:r>
            <w:r w:rsidRPr="00813973">
              <w:rPr>
                <w:sz w:val="20"/>
                <w:szCs w:val="20"/>
              </w:rPr>
              <w:t>г.</w:t>
            </w:r>
          </w:p>
        </w:tc>
      </w:tr>
      <w:tr w:rsidR="00247FF7" w:rsidRPr="00FC03F5" w:rsidTr="004C33BD"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lastRenderedPageBreak/>
              <w:t>Меркушева О.В.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Несовершеннолетний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ребенок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Несовершеннолетний</w:t>
            </w:r>
          </w:p>
          <w:p w:rsidR="00247FF7" w:rsidRPr="00E31EF2" w:rsidRDefault="00247FF7" w:rsidP="00F50D24">
            <w:pPr>
              <w:rPr>
                <w:sz w:val="20"/>
                <w:szCs w:val="20"/>
              </w:rPr>
            </w:pPr>
            <w:r w:rsidRPr="00E31EF2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FF7" w:rsidRPr="007E2FDD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227</w:t>
            </w:r>
            <w:r w:rsidRPr="007E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7E2FDD" w:rsidRDefault="00247FF7" w:rsidP="00F50D24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Pr="007E2FDD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rPr>
                <w:sz w:val="20"/>
                <w:szCs w:val="20"/>
              </w:rPr>
            </w:pPr>
            <w:r w:rsidRPr="00370A2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70A24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57,7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57,7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44" w:type="dxa"/>
            <w:shd w:val="clear" w:color="auto" w:fill="auto"/>
          </w:tcPr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Россия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>Россия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2FDD">
              <w:rPr>
                <w:sz w:val="20"/>
                <w:szCs w:val="20"/>
              </w:rPr>
              <w:t>ет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7E2FDD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FC03F5" w:rsidTr="004C33BD">
        <w:tc>
          <w:tcPr>
            <w:tcW w:w="2816" w:type="dxa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Малышева Е. В.</w:t>
            </w: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452 041</w:t>
            </w: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FC03F5" w:rsidRDefault="00247FF7" w:rsidP="00F50D24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1.Кв</w:t>
            </w:r>
            <w:r>
              <w:rPr>
                <w:sz w:val="20"/>
                <w:szCs w:val="20"/>
              </w:rPr>
              <w:t>артира в долевой собственности 1/2</w:t>
            </w:r>
            <w:r w:rsidRPr="00FC03F5">
              <w:rPr>
                <w:sz w:val="20"/>
                <w:szCs w:val="20"/>
              </w:rPr>
              <w:t xml:space="preserve"> доли</w:t>
            </w:r>
          </w:p>
          <w:p w:rsidR="00247FF7" w:rsidRPr="00FC03F5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FC03F5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47FF7" w:rsidRPr="00FC03F5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FC03F5" w:rsidRDefault="00247FF7" w:rsidP="00F50D24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247FF7" w:rsidRPr="00FC03F5" w:rsidRDefault="00247FF7" w:rsidP="00F50D24">
            <w:pPr>
              <w:jc w:val="center"/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Россия</w:t>
            </w:r>
          </w:p>
          <w:p w:rsidR="00247FF7" w:rsidRPr="00FC03F5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FC03F5" w:rsidRDefault="00247FF7" w:rsidP="00F50D2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FC03F5" w:rsidRDefault="00247FF7" w:rsidP="00F50D24">
            <w:pPr>
              <w:jc w:val="center"/>
            </w:pPr>
          </w:p>
          <w:p w:rsidR="00247FF7" w:rsidRPr="00FC03F5" w:rsidRDefault="00247FF7" w:rsidP="00F50D24">
            <w:pPr>
              <w:jc w:val="center"/>
            </w:pP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  <w:r w:rsidRPr="00B30736">
              <w:rPr>
                <w:sz w:val="20"/>
                <w:szCs w:val="20"/>
              </w:rPr>
              <w:t>Миронова Ю.А.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  <w:r w:rsidRPr="00AB7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461649" w:rsidRDefault="00247FF7" w:rsidP="00F50D24">
            <w:pPr>
              <w:jc w:val="center"/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461649" w:rsidRDefault="00247FF7" w:rsidP="00F50D24">
            <w:pPr>
              <w:rPr>
                <w:sz w:val="20"/>
                <w:szCs w:val="20"/>
              </w:rPr>
            </w:pPr>
            <w:r w:rsidRPr="004616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61649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 в общей долевой собственности 1/2</w:t>
            </w:r>
            <w:r w:rsidRPr="00461649">
              <w:rPr>
                <w:sz w:val="20"/>
                <w:szCs w:val="20"/>
              </w:rPr>
              <w:t xml:space="preserve"> доли</w:t>
            </w:r>
          </w:p>
          <w:p w:rsidR="00247FF7" w:rsidRPr="00461649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Садовый земельный участок</w:t>
            </w:r>
          </w:p>
          <w:p w:rsidR="00247FF7" w:rsidRPr="00461649" w:rsidRDefault="00247FF7" w:rsidP="00F50D24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7FF7" w:rsidRPr="000E4BF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247FF7" w:rsidRPr="000E4BF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461649" w:rsidRDefault="00247FF7" w:rsidP="00F50D24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295A5C" w:rsidRDefault="00247FF7" w:rsidP="00F50D24">
            <w:pPr>
              <w:jc w:val="center"/>
              <w:rPr>
                <w:sz w:val="20"/>
                <w:szCs w:val="20"/>
              </w:rPr>
            </w:pPr>
            <w:r w:rsidRPr="00295A5C">
              <w:rPr>
                <w:sz w:val="20"/>
                <w:szCs w:val="20"/>
              </w:rPr>
              <w:t>Нет</w:t>
            </w:r>
          </w:p>
        </w:tc>
      </w:tr>
      <w:tr w:rsidR="00247FF7" w:rsidRPr="00951369" w:rsidTr="004C33BD">
        <w:tc>
          <w:tcPr>
            <w:tcW w:w="2816" w:type="dxa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Иванова С. А.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lastRenderedPageBreak/>
              <w:t>Супруг</w:t>
            </w: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444 640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383 008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B7D01">
              <w:rPr>
                <w:sz w:val="20"/>
                <w:szCs w:val="20"/>
              </w:rPr>
              <w:t>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AE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1 520 000</w:t>
            </w: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FC03F5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F24D14" w:rsidRDefault="00247FF7" w:rsidP="00F50D24">
            <w:pPr>
              <w:rPr>
                <w:sz w:val="20"/>
                <w:szCs w:val="20"/>
              </w:rPr>
            </w:pPr>
            <w:r w:rsidRPr="00F24D14">
              <w:rPr>
                <w:sz w:val="20"/>
                <w:szCs w:val="20"/>
              </w:rPr>
              <w:t>1.Квартира в</w:t>
            </w:r>
            <w:r>
              <w:t xml:space="preserve"> </w:t>
            </w:r>
            <w:r w:rsidRPr="00F24D14">
              <w:rPr>
                <w:sz w:val="20"/>
                <w:szCs w:val="20"/>
              </w:rPr>
              <w:lastRenderedPageBreak/>
              <w:t xml:space="preserve">индивидуальной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  <w:r w:rsidRPr="000F69C6">
              <w:rPr>
                <w:sz w:val="20"/>
                <w:szCs w:val="20"/>
                <w:lang w:val="en-US"/>
              </w:rPr>
              <w:t xml:space="preserve"> </w:t>
            </w:r>
          </w:p>
          <w:p w:rsidR="00247FF7" w:rsidRPr="000F69C6" w:rsidRDefault="00247FF7" w:rsidP="00F50D24">
            <w:pPr>
              <w:rPr>
                <w:sz w:val="20"/>
                <w:szCs w:val="20"/>
              </w:rPr>
            </w:pPr>
            <w:r w:rsidRPr="000F69C6">
              <w:rPr>
                <w:sz w:val="20"/>
                <w:szCs w:val="20"/>
                <w:lang w:val="en-US"/>
              </w:rPr>
              <w:t>2.</w:t>
            </w:r>
            <w:r w:rsidRPr="000F69C6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25,8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AE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56.0</w:t>
            </w:r>
          </w:p>
        </w:tc>
        <w:tc>
          <w:tcPr>
            <w:tcW w:w="144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0F69C6"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0F69C6" w:rsidRDefault="00247FF7" w:rsidP="0029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5C2E20">
            <w:pPr>
              <w:jc w:val="center"/>
              <w:rPr>
                <w:sz w:val="20"/>
                <w:szCs w:val="20"/>
              </w:rPr>
            </w:pPr>
            <w:r w:rsidRPr="00951369">
              <w:rPr>
                <w:sz w:val="20"/>
                <w:szCs w:val="20"/>
              </w:rPr>
              <w:lastRenderedPageBreak/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951369">
              <w:rPr>
                <w:sz w:val="20"/>
                <w:szCs w:val="20"/>
              </w:rPr>
              <w:t xml:space="preserve"> </w:t>
            </w:r>
          </w:p>
          <w:p w:rsidR="00247FF7" w:rsidRDefault="00247FF7" w:rsidP="005C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51369">
              <w:rPr>
                <w:sz w:val="20"/>
                <w:szCs w:val="20"/>
              </w:rPr>
              <w:t>Фольксваген Поло 2014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F69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</w:t>
            </w:r>
            <w:r w:rsidRPr="00F24D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Октавиа</w:t>
            </w:r>
            <w:r w:rsidRPr="00F24D14">
              <w:rPr>
                <w:sz w:val="20"/>
                <w:szCs w:val="20"/>
              </w:rPr>
              <w:t xml:space="preserve"> 2014</w:t>
            </w:r>
          </w:p>
          <w:p w:rsidR="00247FF7" w:rsidRPr="000F69C6" w:rsidRDefault="00247FF7" w:rsidP="005C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Ауди Q3,</w:t>
            </w:r>
            <w:r w:rsidRPr="000F69C6">
              <w:rPr>
                <w:sz w:val="20"/>
                <w:szCs w:val="20"/>
              </w:rPr>
              <w:t xml:space="preserve"> 2014</w:t>
            </w:r>
          </w:p>
        </w:tc>
      </w:tr>
      <w:tr w:rsidR="00247FF7" w:rsidRPr="00C45E9A" w:rsidTr="004C33BD">
        <w:tc>
          <w:tcPr>
            <w:tcW w:w="2816" w:type="dxa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lastRenderedPageBreak/>
              <w:t>Михейкина М.О.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Супруг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Несовершеннолетний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ребенок</w:t>
            </w: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456 669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0F69C6" w:rsidRDefault="00247FF7" w:rsidP="00F50D24">
            <w:pPr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 xml:space="preserve">        </w:t>
            </w:r>
            <w:r w:rsidRPr="000F69C6">
              <w:rPr>
                <w:sz w:val="20"/>
                <w:szCs w:val="20"/>
              </w:rPr>
              <w:t xml:space="preserve">      </w:t>
            </w:r>
          </w:p>
          <w:p w:rsidR="00247FF7" w:rsidRPr="009E5887" w:rsidRDefault="00247FF7" w:rsidP="005C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1 997 582</w:t>
            </w:r>
          </w:p>
          <w:p w:rsidR="00247FF7" w:rsidRPr="009E5887" w:rsidRDefault="00247FF7" w:rsidP="005C2E20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5C2E20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5C2E20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в общей долевой собственности 1/2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в общей долевой собственности 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FC03F5" w:rsidRDefault="00247FF7" w:rsidP="00F50D24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C03F5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t>54,2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t>54,2</w:t>
            </w:r>
          </w:p>
          <w:p w:rsidR="00247FF7" w:rsidRDefault="00247FF7" w:rsidP="00F50D24">
            <w:pPr>
              <w:jc w:val="center"/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B7D01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4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441E9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Автом</w:t>
            </w:r>
            <w:r w:rsidRPr="00461649">
              <w:rPr>
                <w:sz w:val="20"/>
                <w:szCs w:val="20"/>
              </w:rPr>
              <w:t>обиль</w:t>
            </w:r>
            <w:r>
              <w:rPr>
                <w:sz w:val="20"/>
                <w:szCs w:val="20"/>
              </w:rPr>
              <w:t xml:space="preserve"> легковой НАVAL</w:t>
            </w:r>
          </w:p>
          <w:p w:rsidR="00247FF7" w:rsidRPr="00461649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Н6 - 2016г.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9E588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A8579C" w:rsidTr="004C33BD">
        <w:tc>
          <w:tcPr>
            <w:tcW w:w="2816" w:type="dxa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Маточкина Ю. С.</w:t>
            </w: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  <w:highlight w:val="yellow"/>
              </w:rPr>
            </w:pPr>
          </w:p>
          <w:p w:rsidR="00247FF7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</w:p>
          <w:p w:rsidR="00247FF7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</w:p>
          <w:p w:rsidR="00247FF7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</w:p>
          <w:p w:rsidR="00247FF7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Несовершеннолетний</w:t>
            </w:r>
          </w:p>
          <w:p w:rsidR="00247FF7" w:rsidRPr="00B30736" w:rsidRDefault="00247FF7" w:rsidP="00F50D24">
            <w:pPr>
              <w:shd w:val="clear" w:color="auto" w:fill="FFFFFF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ребенок</w:t>
            </w:r>
          </w:p>
          <w:p w:rsidR="00247FF7" w:rsidRPr="00ED0076" w:rsidRDefault="00247FF7" w:rsidP="00F50D2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5 841 629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Нет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 Доход по основному месту работы,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накопления за предыдущие годы, денежные средства от родителей</w:t>
            </w:r>
          </w:p>
          <w:p w:rsidR="00247FF7" w:rsidRPr="00B30736" w:rsidRDefault="00247FF7" w:rsidP="0029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1. Квартира в индивидуальной 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собственности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2. Квартира в пользовании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1. Квартира в пользовании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/>
        </w:tc>
        <w:tc>
          <w:tcPr>
            <w:tcW w:w="1518" w:type="dxa"/>
            <w:shd w:val="clear" w:color="auto" w:fill="auto"/>
          </w:tcPr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54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40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40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Россия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Россия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    </w:t>
            </w: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rPr>
                <w:sz w:val="20"/>
                <w:szCs w:val="20"/>
              </w:rPr>
            </w:pPr>
          </w:p>
          <w:p w:rsidR="00247FF7" w:rsidRPr="00B30736" w:rsidRDefault="00247FF7" w:rsidP="00B30736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Россия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Автомобили легковые: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 xml:space="preserve"> Пежо 307, 2006</w:t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br/>
            </w: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B30736" w:rsidRDefault="00247FF7" w:rsidP="00F50D24">
            <w:pPr>
              <w:jc w:val="center"/>
              <w:rPr>
                <w:sz w:val="20"/>
                <w:szCs w:val="20"/>
              </w:rPr>
            </w:pPr>
            <w:r w:rsidRPr="00B30736">
              <w:rPr>
                <w:sz w:val="20"/>
                <w:szCs w:val="20"/>
              </w:rPr>
              <w:t>Нет</w:t>
            </w:r>
          </w:p>
        </w:tc>
      </w:tr>
      <w:tr w:rsidR="00247FF7" w:rsidRPr="00B47989" w:rsidTr="004C33BD">
        <w:trPr>
          <w:trHeight w:val="728"/>
        </w:trPr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lastRenderedPageBreak/>
              <w:t>Матлин А.В.</w:t>
            </w:r>
          </w:p>
        </w:tc>
        <w:tc>
          <w:tcPr>
            <w:tcW w:w="156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423 457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E6E6E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E6E6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Жилой дом в</w:t>
            </w:r>
            <w:r w:rsidRPr="008C09EC">
              <w:rPr>
                <w:sz w:val="20"/>
                <w:szCs w:val="20"/>
              </w:rPr>
              <w:t xml:space="preserve"> индивидуальной</w:t>
            </w:r>
            <w:r>
              <w:rPr>
                <w:sz w:val="20"/>
                <w:szCs w:val="20"/>
              </w:rPr>
              <w:t xml:space="preserve"> собственности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.Земельный участок под строительство дома в общей долевой собственности 1/ 6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380,3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</w:t>
            </w:r>
          </w:p>
          <w:p w:rsidR="00247FF7" w:rsidRPr="001E6E6E" w:rsidRDefault="00247FF7" w:rsidP="00B30736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E6E6E">
              <w:rPr>
                <w:sz w:val="20"/>
                <w:szCs w:val="20"/>
              </w:rPr>
              <w:t>ет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B47989" w:rsidTr="004C33BD">
        <w:trPr>
          <w:trHeight w:val="728"/>
        </w:trPr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Никифорова А.А.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Несовершеннолетний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466 456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47FF7" w:rsidRPr="001E6E6E" w:rsidRDefault="00247FF7" w:rsidP="00B3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 w:rsidRPr="007310E8">
              <w:rPr>
                <w:sz w:val="20"/>
                <w:szCs w:val="20"/>
              </w:rPr>
              <w:t>1.Квартира в общей долевой собственности</w:t>
            </w:r>
            <w:r>
              <w:rPr>
                <w:sz w:val="20"/>
                <w:szCs w:val="20"/>
              </w:rPr>
              <w:t xml:space="preserve"> ¼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7E6362" w:rsidTr="004C33BD">
        <w:trPr>
          <w:trHeight w:val="1449"/>
        </w:trPr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Петрова А. Д.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Супруг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466 45</w:t>
            </w:r>
            <w:r w:rsidRPr="001E6E6E">
              <w:rPr>
                <w:sz w:val="20"/>
                <w:szCs w:val="20"/>
              </w:rPr>
              <w:t>6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1 111 910</w:t>
            </w:r>
          </w:p>
        </w:tc>
        <w:tc>
          <w:tcPr>
            <w:tcW w:w="1984" w:type="dxa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1E6E6E">
              <w:rPr>
                <w:sz w:val="20"/>
                <w:szCs w:val="20"/>
              </w:rPr>
              <w:t xml:space="preserve"> в пользовании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1.Квартира в общей долевой собственности</w:t>
            </w:r>
            <w:r>
              <w:rPr>
                <w:sz w:val="20"/>
                <w:szCs w:val="20"/>
              </w:rPr>
              <w:t xml:space="preserve"> 1/4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  <w:r w:rsidRPr="001E6E6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45,0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    43</w:t>
            </w:r>
            <w:r>
              <w:rPr>
                <w:sz w:val="20"/>
                <w:szCs w:val="20"/>
              </w:rPr>
              <w:t>,0</w:t>
            </w: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45,0</w:t>
            </w:r>
          </w:p>
        </w:tc>
        <w:tc>
          <w:tcPr>
            <w:tcW w:w="1444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России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России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E6E6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</w:t>
            </w:r>
            <w:r w:rsidRPr="001E6E6E">
              <w:rPr>
                <w:sz w:val="20"/>
                <w:szCs w:val="20"/>
              </w:rPr>
              <w:t>Рапид, 2014</w:t>
            </w:r>
          </w:p>
        </w:tc>
      </w:tr>
      <w:tr w:rsidR="00247FF7" w:rsidRPr="007E6362" w:rsidTr="004C33BD">
        <w:trPr>
          <w:trHeight w:val="2769"/>
        </w:trPr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lastRenderedPageBreak/>
              <w:t>Ржевская С. А.</w:t>
            </w:r>
          </w:p>
          <w:p w:rsidR="00247FF7" w:rsidRPr="00513D9E" w:rsidRDefault="00247FF7" w:rsidP="00F50D24">
            <w:pPr>
              <w:rPr>
                <w:b/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b/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b/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Супруг</w:t>
            </w:r>
          </w:p>
          <w:p w:rsidR="00247FF7" w:rsidRPr="00513D9E" w:rsidRDefault="00247FF7" w:rsidP="00F50D24">
            <w:pPr>
              <w:rPr>
                <w:b/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Несовершеннолетний</w:t>
            </w:r>
          </w:p>
          <w:p w:rsidR="00247FF7" w:rsidRPr="00513D9E" w:rsidRDefault="00247FF7" w:rsidP="00F50D24">
            <w:pPr>
              <w:rPr>
                <w:b/>
                <w:sz w:val="20"/>
                <w:szCs w:val="20"/>
                <w:highlight w:val="yellow"/>
              </w:rPr>
            </w:pPr>
            <w:r w:rsidRPr="00513D9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452 001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925 328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513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  <w:r w:rsidRPr="001B6BCE">
              <w:rPr>
                <w:sz w:val="20"/>
                <w:szCs w:val="20"/>
              </w:rPr>
              <w:t xml:space="preserve">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  <w:r w:rsidRPr="001B6BCE">
              <w:rPr>
                <w:sz w:val="20"/>
                <w:szCs w:val="20"/>
              </w:rPr>
              <w:t xml:space="preserve">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5826D8">
              <w:rPr>
                <w:sz w:val="20"/>
                <w:szCs w:val="20"/>
              </w:rPr>
              <w:t>Земельный участок в индивидуальной собствен</w:t>
            </w:r>
            <w:r>
              <w:rPr>
                <w:sz w:val="20"/>
                <w:szCs w:val="20"/>
              </w:rPr>
              <w:t>н</w:t>
            </w:r>
            <w:r w:rsidRPr="005826D8">
              <w:rPr>
                <w:sz w:val="20"/>
                <w:szCs w:val="20"/>
              </w:rPr>
              <w:t>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в индивидуальной собственности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Квартира в </w:t>
            </w:r>
            <w:r>
              <w:rPr>
                <w:sz w:val="20"/>
                <w:szCs w:val="20"/>
              </w:rPr>
              <w:t>собственности (общая долевая 12/142)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России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России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России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Автомобиль легковой ФОРД Фокус, 2005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FF6123" w:rsidTr="004C33BD"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Рюмин А.А.</w:t>
            </w:r>
          </w:p>
          <w:p w:rsidR="00247FF7" w:rsidRPr="00513D9E" w:rsidRDefault="00247FF7" w:rsidP="00F50D24">
            <w:pPr>
              <w:rPr>
                <w:b/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Супруга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Несовершеннолетний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lastRenderedPageBreak/>
              <w:t>ребенок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531 328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641 889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 Квартира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 Квартира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 Квартира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         56,4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38,8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56,4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56,4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Автомобиль легковой БМВ МИНИ купер 2003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lastRenderedPageBreak/>
              <w:t>Ревчук Т. В.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54 454</w:t>
            </w:r>
          </w:p>
        </w:tc>
        <w:tc>
          <w:tcPr>
            <w:tcW w:w="1984" w:type="dxa"/>
          </w:tcPr>
          <w:p w:rsidR="00247FF7" w:rsidRDefault="00247FF7" w:rsidP="00AE332C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 xml:space="preserve">общей </w:t>
            </w:r>
            <w:r w:rsidRPr="001B6BCE">
              <w:rPr>
                <w:sz w:val="20"/>
                <w:szCs w:val="20"/>
              </w:rPr>
              <w:t xml:space="preserve">долевой </w:t>
            </w:r>
            <w:r>
              <w:rPr>
                <w:sz w:val="20"/>
                <w:szCs w:val="20"/>
              </w:rPr>
              <w:t>собственности (1/2)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72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Рожелюк А. Я.</w:t>
            </w: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  <w:p w:rsidR="00247FF7" w:rsidRPr="00513D9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456 276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Комната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19,0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Степанова Д.А.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874 202 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долевой собственности </w:t>
            </w:r>
            <w:r w:rsidRPr="001B6BCE">
              <w:rPr>
                <w:sz w:val="20"/>
                <w:szCs w:val="20"/>
              </w:rPr>
              <w:t>1/3 доли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976406">
              <w:rPr>
                <w:sz w:val="20"/>
                <w:szCs w:val="20"/>
              </w:rPr>
              <w:t>2. Жилой дом в</w:t>
            </w:r>
            <w:r>
              <w:rPr>
                <w:sz w:val="20"/>
                <w:szCs w:val="20"/>
              </w:rPr>
              <w:t xml:space="preserve">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44,8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BC31DA" w:rsidTr="004C33BD">
        <w:trPr>
          <w:trHeight w:val="550"/>
        </w:trPr>
        <w:tc>
          <w:tcPr>
            <w:tcW w:w="2816" w:type="dxa"/>
            <w:shd w:val="clear" w:color="auto" w:fill="auto"/>
          </w:tcPr>
          <w:p w:rsidR="00247FF7" w:rsidRPr="00513D9E" w:rsidRDefault="00247FF7" w:rsidP="00F50D24">
            <w:pPr>
              <w:rPr>
                <w:sz w:val="20"/>
                <w:szCs w:val="20"/>
              </w:rPr>
            </w:pPr>
            <w:r w:rsidRPr="00513D9E">
              <w:rPr>
                <w:sz w:val="20"/>
                <w:szCs w:val="20"/>
              </w:rPr>
              <w:t>Сидоров Д.Б.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449 965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55,5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  <w:r w:rsidRPr="001B6BCE">
              <w:rPr>
                <w:sz w:val="20"/>
                <w:szCs w:val="20"/>
                <w:lang w:val="en-US"/>
              </w:rPr>
              <w:t>Автомобиль легковой Опель Астра 2014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t>Слабинская Е.Д.</w:t>
            </w: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t>Супруг</w:t>
            </w: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t>Несовершеннолетний</w:t>
            </w: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lastRenderedPageBreak/>
              <w:t>Помощник су</w:t>
            </w:r>
            <w:r>
              <w:rPr>
                <w:sz w:val="20"/>
                <w:szCs w:val="20"/>
              </w:rPr>
              <w:t>д</w:t>
            </w:r>
            <w:r w:rsidRPr="00A41ABA">
              <w:rPr>
                <w:sz w:val="20"/>
                <w:szCs w:val="20"/>
              </w:rPr>
              <w:t>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460 812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462 605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41AB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A41AB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914B65" w:rsidRDefault="00247FF7" w:rsidP="00F50D24">
            <w:pPr>
              <w:rPr>
                <w:sz w:val="20"/>
                <w:szCs w:val="20"/>
              </w:rPr>
            </w:pPr>
            <w:r w:rsidRPr="00914B6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914B65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914B6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914B65">
              <w:rPr>
                <w:sz w:val="20"/>
                <w:szCs w:val="20"/>
              </w:rPr>
              <w:t>Земельный участок в общей долевой собственности</w:t>
            </w:r>
            <w:r>
              <w:rPr>
                <w:sz w:val="20"/>
                <w:szCs w:val="20"/>
              </w:rPr>
              <w:t xml:space="preserve"> 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4B65">
              <w:rPr>
                <w:sz w:val="20"/>
                <w:szCs w:val="20"/>
              </w:rPr>
              <w:t>Дом в общей долевой собственности</w:t>
            </w:r>
            <w:r>
              <w:rPr>
                <w:sz w:val="20"/>
                <w:szCs w:val="20"/>
              </w:rPr>
              <w:t xml:space="preserve"> 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Дом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1A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41ABA">
              <w:rPr>
                <w:sz w:val="20"/>
                <w:szCs w:val="20"/>
              </w:rPr>
              <w:t>Квартира в</w:t>
            </w:r>
            <w:r>
              <w:rPr>
                <w:sz w:val="20"/>
                <w:szCs w:val="20"/>
              </w:rPr>
              <w:t xml:space="preserve"> общей долевой </w:t>
            </w:r>
            <w:r>
              <w:rPr>
                <w:sz w:val="20"/>
                <w:szCs w:val="20"/>
              </w:rPr>
              <w:lastRenderedPageBreak/>
              <w:t>собственности 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  <w:r>
              <w:t xml:space="preserve"> </w:t>
            </w:r>
            <w:r w:rsidRPr="00C94F95">
              <w:rPr>
                <w:sz w:val="20"/>
                <w:szCs w:val="20"/>
              </w:rPr>
              <w:t>в общей долевой собственности</w:t>
            </w:r>
            <w:r>
              <w:rPr>
                <w:sz w:val="20"/>
                <w:szCs w:val="20"/>
              </w:rPr>
              <w:t xml:space="preserve"> 1/2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в индивидуальной собственности</w:t>
            </w:r>
          </w:p>
          <w:p w:rsidR="00247FF7" w:rsidRPr="00C2715F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271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Дом</w:t>
            </w:r>
            <w:r w:rsidRPr="00C2715F">
              <w:rPr>
                <w:sz w:val="20"/>
                <w:szCs w:val="20"/>
              </w:rPr>
              <w:t xml:space="preserve"> в общей долевой собственности</w:t>
            </w:r>
            <w:r>
              <w:rPr>
                <w:sz w:val="20"/>
                <w:szCs w:val="20"/>
              </w:rPr>
              <w:t xml:space="preserve"> 1/2</w:t>
            </w:r>
          </w:p>
          <w:p w:rsidR="00247FF7" w:rsidRPr="00C2715F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2715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Дом</w:t>
            </w:r>
            <w:r w:rsidRPr="00C2715F">
              <w:rPr>
                <w:sz w:val="20"/>
                <w:szCs w:val="20"/>
              </w:rPr>
              <w:t xml:space="preserve"> в индивидуальной 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3871F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871FF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9A766C">
              <w:rPr>
                <w:sz w:val="20"/>
                <w:szCs w:val="20"/>
              </w:rPr>
              <w:t xml:space="preserve">2. Земельный участок в </w:t>
            </w:r>
            <w:r>
              <w:rPr>
                <w:sz w:val="20"/>
                <w:szCs w:val="20"/>
              </w:rPr>
              <w:t>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9A766C">
              <w:rPr>
                <w:sz w:val="20"/>
                <w:szCs w:val="20"/>
              </w:rPr>
              <w:t xml:space="preserve">3. Земельный участок в </w:t>
            </w:r>
            <w:r>
              <w:rPr>
                <w:sz w:val="20"/>
                <w:szCs w:val="20"/>
              </w:rPr>
              <w:t>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A766C">
              <w:rPr>
                <w:sz w:val="20"/>
                <w:szCs w:val="20"/>
              </w:rPr>
              <w:t>Дом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A766C">
              <w:rPr>
                <w:sz w:val="20"/>
                <w:szCs w:val="20"/>
              </w:rPr>
              <w:t>Дом в пользовании</w:t>
            </w:r>
          </w:p>
          <w:p w:rsidR="00247FF7" w:rsidRPr="003871FF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t>92,2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47FF7" w:rsidRPr="00A41ABA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C94F95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Pr="00C94F95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lastRenderedPageBreak/>
              <w:t xml:space="preserve">         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Н</w:t>
            </w:r>
            <w:r w:rsidRPr="001B6BCE">
              <w:rPr>
                <w:sz w:val="20"/>
                <w:szCs w:val="20"/>
              </w:rPr>
              <w:t>ет</w:t>
            </w:r>
          </w:p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/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4F95">
              <w:rPr>
                <w:sz w:val="20"/>
                <w:szCs w:val="20"/>
              </w:rPr>
              <w:t>ет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C94F95" w:rsidRDefault="00247FF7" w:rsidP="0045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lastRenderedPageBreak/>
              <w:t>Трудова Н. Ю.</w:t>
            </w: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  <w:r w:rsidRPr="00455CDE">
              <w:rPr>
                <w:sz w:val="20"/>
                <w:szCs w:val="20"/>
              </w:rPr>
              <w:lastRenderedPageBreak/>
              <w:t>Супруг</w:t>
            </w:r>
          </w:p>
          <w:p w:rsidR="00247FF7" w:rsidRPr="00455CD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DD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462 963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224 826</w:t>
            </w:r>
          </w:p>
        </w:tc>
        <w:tc>
          <w:tcPr>
            <w:tcW w:w="1984" w:type="dxa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Жилой дом в пользовании 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1B6BCE">
              <w:rPr>
                <w:sz w:val="20"/>
                <w:szCs w:val="20"/>
              </w:rPr>
              <w:t xml:space="preserve"> 50,9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50,9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Форд Фокус , 2013</w:t>
            </w:r>
            <w:r w:rsidRPr="00285601">
              <w:rPr>
                <w:sz w:val="20"/>
                <w:szCs w:val="20"/>
              </w:rPr>
              <w:t xml:space="preserve">  </w:t>
            </w: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lastRenderedPageBreak/>
              <w:t>Тюрикова В.В.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126</w:t>
            </w:r>
          </w:p>
        </w:tc>
        <w:tc>
          <w:tcPr>
            <w:tcW w:w="1984" w:type="dxa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 Квартира в общей долевой собственности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38,5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</w:t>
            </w:r>
          </w:p>
          <w:p w:rsidR="00247FF7" w:rsidRPr="001B6BCE" w:rsidRDefault="00247FF7" w:rsidP="00455CDE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71,1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Тимофеева О.Р.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390 411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98195B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29,3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Тишина Е.А.</w:t>
            </w:r>
          </w:p>
        </w:tc>
        <w:tc>
          <w:tcPr>
            <w:tcW w:w="156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395938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406 450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395938" w:rsidRDefault="00247FF7" w:rsidP="00F50D24">
            <w:pPr>
              <w:rPr>
                <w:sz w:val="20"/>
                <w:szCs w:val="20"/>
              </w:rPr>
            </w:pPr>
            <w:r w:rsidRPr="00395938">
              <w:rPr>
                <w:sz w:val="20"/>
                <w:szCs w:val="20"/>
              </w:rPr>
              <w:t xml:space="preserve">1. Квартира в индивидуальной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95938">
              <w:rPr>
                <w:sz w:val="20"/>
                <w:szCs w:val="20"/>
              </w:rPr>
              <w:t>обственности</w:t>
            </w:r>
          </w:p>
          <w:p w:rsidR="00247FF7" w:rsidRPr="0098195B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2CF0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67,5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247FF7" w:rsidRDefault="00247FF7" w:rsidP="0045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4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Фарафонтова И. И.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704 508</w:t>
            </w:r>
          </w:p>
        </w:tc>
        <w:tc>
          <w:tcPr>
            <w:tcW w:w="1984" w:type="dxa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общей долевой собственности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52,1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rPr>
          <w:trHeight w:val="517"/>
        </w:trPr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Харламов А.С.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D65336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682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424 661</w:t>
            </w: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D65336">
              <w:rPr>
                <w:sz w:val="20"/>
                <w:szCs w:val="20"/>
              </w:rPr>
              <w:t xml:space="preserve">1. Квартира </w:t>
            </w:r>
            <w:r>
              <w:rPr>
                <w:sz w:val="20"/>
                <w:szCs w:val="20"/>
              </w:rPr>
              <w:t>в общей долевой собственности 15/30</w:t>
            </w: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47,1</w:t>
            </w: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  <w:tr w:rsidR="00247FF7" w:rsidRPr="00216013" w:rsidTr="004C33BD">
        <w:trPr>
          <w:trHeight w:val="2538"/>
        </w:trPr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lastRenderedPageBreak/>
              <w:t>Цыбина Ю. И.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Супруг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Несовершеннолетний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ребенок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Несовершеннолетний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509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235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542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455CDE" w:rsidRDefault="00247FF7" w:rsidP="0045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6D1F6D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455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455CDE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1B6BCE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B6B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общей </w:t>
            </w:r>
            <w:r>
              <w:rPr>
                <w:sz w:val="20"/>
                <w:szCs w:val="20"/>
              </w:rPr>
              <w:t xml:space="preserve">совместной 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общей </w:t>
            </w:r>
            <w:r>
              <w:rPr>
                <w:sz w:val="20"/>
                <w:szCs w:val="20"/>
              </w:rPr>
              <w:t>совместной собственности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пользовании 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4A1252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82.2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3638C3" w:rsidRDefault="00247FF7" w:rsidP="00F50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82.2</w:t>
            </w: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247FF7" w:rsidRPr="003638C3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3638C3" w:rsidRDefault="00247FF7" w:rsidP="00F50D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6D1F6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 , 2016</w:t>
            </w:r>
          </w:p>
          <w:p w:rsidR="00247FF7" w:rsidRPr="001B6BCE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</w:p>
          <w:p w:rsidR="00247FF7" w:rsidRPr="001B6BCE" w:rsidRDefault="00247FF7" w:rsidP="00F50D24">
            <w:pPr>
              <w:rPr>
                <w:sz w:val="20"/>
                <w:szCs w:val="20"/>
              </w:rPr>
            </w:pPr>
          </w:p>
        </w:tc>
      </w:tr>
      <w:tr w:rsidR="00247FF7" w:rsidRPr="00216013" w:rsidTr="004C33BD">
        <w:trPr>
          <w:trHeight w:val="2133"/>
        </w:trPr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Шарова А. О.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Супруг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Несовершеннолетний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Ребенок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Несовершеннолетний</w:t>
            </w:r>
          </w:p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7FF7" w:rsidRPr="003423B0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3423B0">
              <w:rPr>
                <w:color w:val="000000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682" w:type="dxa"/>
            <w:shd w:val="clear" w:color="auto" w:fill="auto"/>
          </w:tcPr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270 350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240</w:t>
            </w:r>
            <w:r>
              <w:rPr>
                <w:color w:val="000000"/>
                <w:sz w:val="20"/>
                <w:szCs w:val="20"/>
              </w:rPr>
              <w:t xml:space="preserve"> 000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216013" w:rsidRDefault="00247FF7" w:rsidP="00F50D2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 в долевой собственности</w:t>
            </w:r>
            <w:r w:rsidRPr="00216013">
              <w:rPr>
                <w:color w:val="000000"/>
                <w:sz w:val="20"/>
                <w:szCs w:val="20"/>
              </w:rPr>
              <w:t xml:space="preserve"> 1/5 доли</w:t>
            </w:r>
          </w:p>
          <w:p w:rsidR="00247FF7" w:rsidRPr="00216013" w:rsidRDefault="00247FF7" w:rsidP="00F50D2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  <w:p w:rsidR="00247FF7" w:rsidRPr="00216013" w:rsidRDefault="00247FF7" w:rsidP="00F50D24">
            <w:pPr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color w:val="000000"/>
              </w:rPr>
            </w:pPr>
          </w:p>
          <w:p w:rsidR="00247FF7" w:rsidRDefault="00247FF7" w:rsidP="00F50D24">
            <w:pPr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rPr>
                <w:color w:val="00000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  <w:p w:rsidR="00247FF7" w:rsidRDefault="00247FF7" w:rsidP="00F50D24">
            <w:pPr>
              <w:rPr>
                <w:sz w:val="20"/>
                <w:szCs w:val="20"/>
              </w:rPr>
            </w:pPr>
          </w:p>
          <w:p w:rsidR="00247FF7" w:rsidRPr="00B40B37" w:rsidRDefault="00247FF7" w:rsidP="00F50D24">
            <w:pPr>
              <w:rPr>
                <w:sz w:val="20"/>
                <w:szCs w:val="20"/>
              </w:rPr>
            </w:pPr>
            <w:r w:rsidRPr="00B40B37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66,7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455CDE">
              <w:rPr>
                <w:color w:val="000000"/>
                <w:sz w:val="20"/>
                <w:szCs w:val="20"/>
              </w:rPr>
              <w:t>Россия</w:t>
            </w: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455CDE">
              <w:rPr>
                <w:color w:val="000000"/>
                <w:sz w:val="20"/>
                <w:szCs w:val="20"/>
              </w:rPr>
              <w:t>Россия</w:t>
            </w: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455CDE">
              <w:rPr>
                <w:color w:val="000000"/>
                <w:sz w:val="20"/>
                <w:szCs w:val="20"/>
              </w:rPr>
              <w:t>Россия</w:t>
            </w: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455CDE">
              <w:rPr>
                <w:color w:val="000000"/>
                <w:sz w:val="20"/>
                <w:szCs w:val="20"/>
              </w:rPr>
              <w:t>Россия</w:t>
            </w: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455CDE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455CDE">
              <w:rPr>
                <w:color w:val="000000"/>
                <w:sz w:val="20"/>
                <w:szCs w:val="20"/>
              </w:rPr>
              <w:t>Россия</w:t>
            </w:r>
          </w:p>
          <w:p w:rsidR="00247FF7" w:rsidRPr="00216013" w:rsidRDefault="00247FF7" w:rsidP="00F50D2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AE332C">
              <w:rPr>
                <w:color w:val="000000"/>
                <w:sz w:val="20"/>
                <w:szCs w:val="20"/>
              </w:rPr>
              <w:t>Нет</w:t>
            </w:r>
          </w:p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color w:val="000000"/>
                <w:sz w:val="20"/>
                <w:szCs w:val="20"/>
              </w:rPr>
            </w:pPr>
          </w:p>
          <w:p w:rsidR="00247FF7" w:rsidRPr="00AE332C" w:rsidRDefault="00247FF7" w:rsidP="00F50D24">
            <w:pPr>
              <w:rPr>
                <w:color w:val="000000"/>
                <w:sz w:val="20"/>
                <w:szCs w:val="20"/>
              </w:rPr>
            </w:pPr>
          </w:p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AE332C">
              <w:rPr>
                <w:color w:val="000000"/>
                <w:sz w:val="20"/>
                <w:szCs w:val="20"/>
              </w:rPr>
              <w:t>Нет</w:t>
            </w:r>
          </w:p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AE332C">
              <w:rPr>
                <w:color w:val="000000"/>
                <w:sz w:val="20"/>
                <w:szCs w:val="20"/>
              </w:rPr>
              <w:t>Нет</w:t>
            </w:r>
          </w:p>
          <w:p w:rsidR="00247FF7" w:rsidRPr="00AE332C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7FF7" w:rsidRPr="00216013" w:rsidRDefault="00247FF7" w:rsidP="00F50D24">
            <w:pPr>
              <w:jc w:val="center"/>
              <w:rPr>
                <w:color w:val="000000"/>
              </w:rPr>
            </w:pPr>
            <w:r w:rsidRPr="00AE332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47FF7" w:rsidRPr="00216013" w:rsidTr="004C33BD">
        <w:tc>
          <w:tcPr>
            <w:tcW w:w="2816" w:type="dxa"/>
            <w:shd w:val="clear" w:color="auto" w:fill="auto"/>
          </w:tcPr>
          <w:p w:rsidR="00247FF7" w:rsidRPr="00AE332C" w:rsidRDefault="00247FF7" w:rsidP="00F50D24">
            <w:pPr>
              <w:rPr>
                <w:sz w:val="20"/>
                <w:szCs w:val="20"/>
              </w:rPr>
            </w:pPr>
            <w:r w:rsidRPr="00AE332C">
              <w:rPr>
                <w:sz w:val="20"/>
                <w:szCs w:val="20"/>
              </w:rPr>
              <w:lastRenderedPageBreak/>
              <w:t>Яровая Ю. В.</w:t>
            </w:r>
          </w:p>
        </w:tc>
        <w:tc>
          <w:tcPr>
            <w:tcW w:w="1564" w:type="dxa"/>
            <w:shd w:val="clear" w:color="auto" w:fill="auto"/>
          </w:tcPr>
          <w:p w:rsidR="00247FF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352137">
              <w:rPr>
                <w:color w:val="000000"/>
                <w:sz w:val="20"/>
                <w:szCs w:val="20"/>
              </w:rPr>
              <w:t>Помощник судьи</w:t>
            </w:r>
          </w:p>
          <w:p w:rsidR="00247FF7" w:rsidRPr="0035213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 w:rsidRPr="003521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shd w:val="clear" w:color="auto" w:fill="auto"/>
          </w:tcPr>
          <w:p w:rsidR="00247FF7" w:rsidRPr="00352137" w:rsidRDefault="00247FF7" w:rsidP="00F50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454 979</w:t>
            </w:r>
          </w:p>
        </w:tc>
        <w:tc>
          <w:tcPr>
            <w:tcW w:w="1984" w:type="dxa"/>
          </w:tcPr>
          <w:p w:rsidR="00247FF7" w:rsidRDefault="00247FF7" w:rsidP="00AE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7FF7" w:rsidRPr="00352137" w:rsidRDefault="00247FF7" w:rsidP="00F50D24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247FF7" w:rsidRPr="00352137" w:rsidRDefault="00247FF7" w:rsidP="00F5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352137">
              <w:rPr>
                <w:sz w:val="20"/>
                <w:szCs w:val="20"/>
              </w:rPr>
              <w:t xml:space="preserve">в </w:t>
            </w:r>
            <w:r w:rsidRPr="00E220F2">
              <w:rPr>
                <w:sz w:val="20"/>
                <w:szCs w:val="20"/>
              </w:rPr>
              <w:t>индивидуальной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7FF7" w:rsidRPr="0035213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44" w:type="dxa"/>
            <w:shd w:val="clear" w:color="auto" w:fill="auto"/>
          </w:tcPr>
          <w:p w:rsidR="00247FF7" w:rsidRPr="00352137" w:rsidRDefault="00247FF7" w:rsidP="00F5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FF7" w:rsidRDefault="00247FF7" w:rsidP="00F50D24">
            <w:pPr>
              <w:jc w:val="center"/>
              <w:rPr>
                <w:sz w:val="20"/>
                <w:szCs w:val="20"/>
              </w:rPr>
            </w:pPr>
            <w:r w:rsidRPr="008B4096">
              <w:rPr>
                <w:sz w:val="20"/>
                <w:szCs w:val="20"/>
              </w:rPr>
              <w:t>Нет</w:t>
            </w:r>
          </w:p>
          <w:p w:rsidR="00247FF7" w:rsidRPr="008B4096" w:rsidRDefault="00247FF7" w:rsidP="00F50D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7FF7" w:rsidRPr="00216013" w:rsidRDefault="00247FF7" w:rsidP="005276B9">
      <w:pPr>
        <w:rPr>
          <w:color w:val="FF0000"/>
        </w:rPr>
      </w:pPr>
    </w:p>
    <w:p w:rsidR="00247FF7" w:rsidRPr="00216013" w:rsidRDefault="00247FF7" w:rsidP="00062FD9">
      <w:pPr>
        <w:rPr>
          <w:color w:val="FF0000"/>
        </w:rPr>
      </w:pPr>
    </w:p>
    <w:p w:rsidR="00243221" w:rsidRPr="001C34A2" w:rsidRDefault="00243221" w:rsidP="001C34A2"/>
    <w:sectPr w:rsidR="00243221" w:rsidRPr="001C34A2" w:rsidSect="008E3C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717"/>
    <w:multiLevelType w:val="hybridMultilevel"/>
    <w:tmpl w:val="D190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3AC0"/>
    <w:multiLevelType w:val="hybridMultilevel"/>
    <w:tmpl w:val="45A63F38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6386F"/>
    <w:multiLevelType w:val="hybridMultilevel"/>
    <w:tmpl w:val="225E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58EB"/>
    <w:multiLevelType w:val="hybridMultilevel"/>
    <w:tmpl w:val="68A86CE2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8081D"/>
    <w:multiLevelType w:val="hybridMultilevel"/>
    <w:tmpl w:val="289E8020"/>
    <w:lvl w:ilvl="0" w:tplc="155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C66F1"/>
    <w:multiLevelType w:val="hybridMultilevel"/>
    <w:tmpl w:val="3CEEE8F2"/>
    <w:lvl w:ilvl="0" w:tplc="FA342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71511"/>
    <w:multiLevelType w:val="hybridMultilevel"/>
    <w:tmpl w:val="267CD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27060"/>
    <w:multiLevelType w:val="hybridMultilevel"/>
    <w:tmpl w:val="14AE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0520A"/>
    <w:multiLevelType w:val="hybridMultilevel"/>
    <w:tmpl w:val="DB62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F1FE9"/>
    <w:multiLevelType w:val="hybridMultilevel"/>
    <w:tmpl w:val="9092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73FD8"/>
    <w:multiLevelType w:val="hybridMultilevel"/>
    <w:tmpl w:val="C5D4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A7730"/>
    <w:multiLevelType w:val="hybridMultilevel"/>
    <w:tmpl w:val="BD88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B478D"/>
    <w:multiLevelType w:val="hybridMultilevel"/>
    <w:tmpl w:val="3F503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97255"/>
    <w:multiLevelType w:val="hybridMultilevel"/>
    <w:tmpl w:val="68A86CE2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F748D"/>
    <w:multiLevelType w:val="hybridMultilevel"/>
    <w:tmpl w:val="0BD4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3A5B"/>
    <w:multiLevelType w:val="hybridMultilevel"/>
    <w:tmpl w:val="C35A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E4770"/>
    <w:multiLevelType w:val="hybridMultilevel"/>
    <w:tmpl w:val="B538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36950"/>
    <w:multiLevelType w:val="hybridMultilevel"/>
    <w:tmpl w:val="A4D6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35D3A"/>
    <w:multiLevelType w:val="hybridMultilevel"/>
    <w:tmpl w:val="B588A314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0A3350"/>
    <w:multiLevelType w:val="hybridMultilevel"/>
    <w:tmpl w:val="A2F29AF6"/>
    <w:lvl w:ilvl="0" w:tplc="B22CB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050545"/>
    <w:multiLevelType w:val="hybridMultilevel"/>
    <w:tmpl w:val="8D9653EA"/>
    <w:lvl w:ilvl="0" w:tplc="FFA4E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7"/>
  </w:num>
  <w:num w:numId="5">
    <w:abstractNumId w:val="18"/>
  </w:num>
  <w:num w:numId="6">
    <w:abstractNumId w:val="1"/>
  </w:num>
  <w:num w:numId="7">
    <w:abstractNumId w:val="13"/>
  </w:num>
  <w:num w:numId="8">
    <w:abstractNumId w:val="16"/>
  </w:num>
  <w:num w:numId="9">
    <w:abstractNumId w:val="15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  <w:num w:numId="16">
    <w:abstractNumId w:val="9"/>
  </w:num>
  <w:num w:numId="17">
    <w:abstractNumId w:val="19"/>
  </w:num>
  <w:num w:numId="18">
    <w:abstractNumId w:val="6"/>
  </w:num>
  <w:num w:numId="19">
    <w:abstractNumId w:val="0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FF7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9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47F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247F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47FF7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247FF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247FF7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2019-07-24T05:18:00Z</dcterms:modified>
</cp:coreProperties>
</file>