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23" w:rsidRPr="00572631" w:rsidRDefault="00760923" w:rsidP="003E6BED">
      <w:pPr>
        <w:shd w:val="clear" w:color="auto" w:fill="FFFFFF"/>
        <w:spacing w:after="0" w:line="210" w:lineRule="atLeast"/>
        <w:ind w:left="68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572631" w:rsidRDefault="00760923" w:rsidP="003E6BED">
      <w:pPr>
        <w:shd w:val="clear" w:color="auto" w:fill="FFFFFF"/>
        <w:spacing w:after="0" w:line="210" w:lineRule="atLeast"/>
        <w:ind w:left="8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расходах, об имуществе и обязательствах имущественного характера</w:t>
      </w:r>
    </w:p>
    <w:p w:rsidR="00760923" w:rsidRDefault="00760923" w:rsidP="003E6BED">
      <w:pPr>
        <w:shd w:val="clear" w:color="auto" w:fill="FFFFFF"/>
        <w:spacing w:after="0" w:line="210" w:lineRule="atLeast"/>
        <w:ind w:left="8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20</w:t>
      </w:r>
      <w:r w:rsidR="00467A7F" w:rsidRPr="0057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57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по 31 декабря 20</w:t>
      </w:r>
      <w:r w:rsidR="00467A7F" w:rsidRPr="0057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57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tbl>
      <w:tblPr>
        <w:tblW w:w="155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992"/>
        <w:gridCol w:w="1276"/>
        <w:gridCol w:w="992"/>
        <w:gridCol w:w="963"/>
        <w:gridCol w:w="1022"/>
        <w:gridCol w:w="992"/>
        <w:gridCol w:w="988"/>
        <w:gridCol w:w="996"/>
        <w:gridCol w:w="1276"/>
        <w:gridCol w:w="1559"/>
        <w:gridCol w:w="1276"/>
      </w:tblGrid>
      <w:tr w:rsidR="00390F40" w:rsidRPr="00572631" w:rsidTr="00572631"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F40" w:rsidRPr="00572631" w:rsidRDefault="00390F40" w:rsidP="005611E8">
            <w:pPr>
              <w:spacing w:after="0" w:line="240" w:lineRule="auto"/>
              <w:ind w:left="-14" w:right="-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F40" w:rsidRPr="00572631" w:rsidRDefault="00390F40" w:rsidP="005611E8">
            <w:pPr>
              <w:spacing w:after="0" w:line="240" w:lineRule="auto"/>
              <w:ind w:left="-14" w:right="-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F40" w:rsidRPr="00572631" w:rsidRDefault="00390F40" w:rsidP="005611E8">
            <w:pPr>
              <w:spacing w:after="0" w:line="240" w:lineRule="auto"/>
              <w:ind w:left="-14" w:right="-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F40" w:rsidRPr="00572631" w:rsidRDefault="00390F40" w:rsidP="005611E8">
            <w:pPr>
              <w:spacing w:after="0" w:line="240" w:lineRule="auto"/>
              <w:ind w:left="-14" w:right="-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F40" w:rsidRPr="00572631" w:rsidRDefault="00390F40" w:rsidP="005611E8">
            <w:pPr>
              <w:spacing w:after="0" w:line="240" w:lineRule="auto"/>
              <w:ind w:left="-14" w:right="-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F40" w:rsidRPr="00572631" w:rsidRDefault="00390F40" w:rsidP="005611E8">
            <w:pPr>
              <w:spacing w:after="0" w:line="240" w:lineRule="auto"/>
              <w:ind w:left="-14" w:right="-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F40" w:rsidRPr="00572631" w:rsidRDefault="00390F4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Декларированный годовой доход </w:t>
            </w:r>
            <w:bookmarkStart w:id="0" w:name="_ftnref1"/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instrText xml:space="preserve"> HYPERLINK "file:///\\\\fs13\\NOMENCLATURE\\%D0%9E%D0%9F%D0%9A\\%D0%9A%D0%9E%D0%9D%D0%A2%D0%A0%D0%9E%D0%9B%D0%98%20%D0%A1%D0%94%20%D0%BF%D1%80%D0%B8%20%D0%92%D0%A1%20%D0%A0%D0%A4\\%D0%9A%D0%BE%D0%BD%D1%82%D1%80%D0%BE%D0%BB%D0%B8%20%D0%A1%D0%94%20%D0%BF%D1%80%D0%B8%20%D0%92%D0%A1%20%D0%A0%D0%A4%202018\\%D0%9F%D1%80.%20%D0%A1%D0%94%20%D0%BE%D1%82%2026.12.2018%20%E2%84%96%20339%20%D0%A1%D0%B0%D0%B9%D1%82%D1%8B%20%D0%9F%D0%9A\\%D0%9F%D1%80.%20%D0%A1%D0%94%20%D0%BE%D1%82%2026.12.2018%20%E2%84%96%20339%20%D0%98%D0%BD%D1%81%D1%82%D1%80%D1%83%D0%BA%D1%86%D0%B8%D1%8F%20%D0%A1%D0%B0%D0%B9%D1%82%D1%8B%20%D0%9F%D0%9A.doc" \l "_ftn1" \o "" </w:instrTex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572631"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u w:val="single"/>
                <w:lang w:eastAsia="ru-RU"/>
              </w:rPr>
              <w:t>[1]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0"/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0F40" w:rsidRPr="00572631" w:rsidRDefault="00390F4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bookmarkStart w:id="1" w:name="_ftnref2"/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instrText xml:space="preserve"> HYPERLINK "file:///\\\\fs13\\NOMENCLATURE\\%D0%9E%D0%9F%D0%9A\\%D0%9A%D0%9E%D0%9D%D0%A2%D0%A0%D0%9E%D0%9B%D0%98%20%D0%A1%D0%94%20%D0%BF%D1%80%D0%B8%20%D0%92%D0%A1%20%D0%A0%D0%A4\\%D0%9A%D0%BE%D0%BD%D1%82%D1%80%D0%BE%D0%BB%D0%B8%20%D0%A1%D0%94%20%D0%BF%D1%80%D0%B8%20%D0%92%D0%A1%20%D0%A0%D0%A4%202018\\%D0%9F%D1%80.%20%D0%A1%D0%94%20%D0%BE%D1%82%2026.12.2018%20%E2%84%96%20339%20%D0%A1%D0%B0%D0%B9%D1%82%D1%8B%20%D0%9F%D0%9A\\%D0%9F%D1%80.%20%D0%A1%D0%94%20%D0%BE%D1%82%2026.12.2018%20%E2%84%96%20339%20%D0%98%D0%BD%D1%81%D1%82%D1%80%D1%83%D0%BA%D1%86%D0%B8%D1%8F%20%D0%A1%D0%B0%D0%B9%D1%82%D1%8B%20%D0%9F%D0%9A.doc" \l "_ftn2" \o "" </w:instrTex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572631"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u w:val="single"/>
                <w:lang w:eastAsia="ru-RU"/>
              </w:rPr>
              <w:t>[2]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fldChar w:fldCharType="end"/>
            </w:r>
            <w:bookmarkEnd w:id="1"/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(вид приобретенного имущества источники)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390F40" w:rsidRPr="00572631" w:rsidRDefault="00390F40" w:rsidP="00390F40">
            <w:pPr>
              <w:spacing w:after="0" w:line="240" w:lineRule="auto"/>
              <w:ind w:left="-14" w:right="-4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 должностного лица</w:t>
            </w:r>
          </w:p>
        </w:tc>
      </w:tr>
      <w:tr w:rsidR="00390F40" w:rsidRPr="00760923" w:rsidTr="00891043"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0F40" w:rsidRPr="00700D92" w:rsidRDefault="00390F40" w:rsidP="00561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0F40" w:rsidRPr="00700D92" w:rsidRDefault="00390F40" w:rsidP="00561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0F40" w:rsidRPr="00700D92" w:rsidRDefault="00390F40" w:rsidP="00561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F40" w:rsidRPr="00700D92" w:rsidRDefault="00390F40" w:rsidP="005611E8">
            <w:pPr>
              <w:spacing w:after="0" w:line="240" w:lineRule="auto"/>
              <w:ind w:left="-14" w:right="-41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00D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F40" w:rsidRPr="00700D92" w:rsidRDefault="00390F40" w:rsidP="005611E8">
            <w:pPr>
              <w:spacing w:after="0" w:line="240" w:lineRule="auto"/>
              <w:ind w:left="-14" w:right="-41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00D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F40" w:rsidRPr="00700D92" w:rsidRDefault="00390F40" w:rsidP="005611E8">
            <w:pPr>
              <w:spacing w:after="0" w:line="240" w:lineRule="auto"/>
              <w:ind w:left="-14" w:right="-41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00D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390F40" w:rsidRPr="00700D92" w:rsidRDefault="00390F40" w:rsidP="005611E8">
            <w:pPr>
              <w:spacing w:after="0" w:line="240" w:lineRule="auto"/>
              <w:ind w:left="-14" w:right="-41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00D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700D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700D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F40" w:rsidRPr="00700D92" w:rsidRDefault="00390F40" w:rsidP="005611E8">
            <w:pPr>
              <w:spacing w:after="0" w:line="240" w:lineRule="auto"/>
              <w:ind w:left="-14" w:right="-41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00D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390F40" w:rsidRPr="00700D92" w:rsidRDefault="00390F40" w:rsidP="005611E8">
            <w:pPr>
              <w:spacing w:after="0" w:line="240" w:lineRule="auto"/>
              <w:ind w:left="-14" w:right="-41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00D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F40" w:rsidRPr="00700D92" w:rsidRDefault="00390F40" w:rsidP="005611E8">
            <w:pPr>
              <w:spacing w:after="0" w:line="240" w:lineRule="auto"/>
              <w:ind w:left="-14" w:right="-41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00D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F40" w:rsidRPr="00700D92" w:rsidRDefault="00390F40" w:rsidP="005611E8">
            <w:pPr>
              <w:spacing w:after="0" w:line="240" w:lineRule="auto"/>
              <w:ind w:left="-14" w:right="-41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00D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390F40" w:rsidRPr="00700D92" w:rsidRDefault="00390F40" w:rsidP="005611E8">
            <w:pPr>
              <w:spacing w:after="0" w:line="240" w:lineRule="auto"/>
              <w:ind w:left="-14" w:right="-41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00D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700D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700D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F40" w:rsidRPr="00700D92" w:rsidRDefault="00390F40" w:rsidP="005611E8">
            <w:pPr>
              <w:spacing w:after="0" w:line="240" w:lineRule="auto"/>
              <w:ind w:left="-14" w:right="-41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00D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</w:t>
            </w:r>
          </w:p>
          <w:p w:rsidR="00390F40" w:rsidRPr="00700D92" w:rsidRDefault="00390F40" w:rsidP="005611E8">
            <w:pPr>
              <w:spacing w:after="0" w:line="240" w:lineRule="auto"/>
              <w:ind w:left="-14" w:right="-41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00D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9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0F40" w:rsidRPr="00700D92" w:rsidRDefault="00390F40" w:rsidP="00561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0F40" w:rsidRPr="00700D92" w:rsidRDefault="00390F40" w:rsidP="00561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90F40" w:rsidRPr="00700D92" w:rsidRDefault="00390F40" w:rsidP="00561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90F40" w:rsidRPr="00700D92" w:rsidRDefault="00390F40" w:rsidP="00561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85430" w:rsidRPr="00572631" w:rsidTr="00891043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Кузин Е.Б.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суда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79,2</w:t>
            </w: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18,5</w:t>
            </w: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185430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007CE2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007CE2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Мицубиси </w:t>
            </w:r>
            <w:proofErr w:type="spellStart"/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Грандис</w:t>
            </w:r>
            <w:proofErr w:type="spellEnd"/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2005 </w:t>
            </w:r>
            <w:proofErr w:type="spellStart"/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proofErr w:type="gramStart"/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5 778 537,38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5430" w:rsidRPr="00572631" w:rsidTr="00891043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051D1A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007CE2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007CE2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3 012 237,18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85430" w:rsidRPr="00572631" w:rsidTr="00891043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572631" w:rsidP="00007CE2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007CE2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85430" w:rsidRPr="00572631" w:rsidRDefault="00185430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631" w:rsidRPr="00572631" w:rsidTr="00891043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051D1A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007CE2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007CE2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631" w:rsidRPr="00572631" w:rsidTr="00891043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182,6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007CE2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007CE2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631" w:rsidRPr="00572631" w:rsidTr="00891043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  <w:r w:rsidR="00D55F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bookmarkStart w:id="2" w:name="_GoBack"/>
            <w:bookmarkEnd w:id="2"/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лотникова</w:t>
            </w:r>
            <w:proofErr w:type="spellEnd"/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В.А.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отдела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государственной службы и кадров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Земельный участок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760923">
            <w:pPr>
              <w:spacing w:after="12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E6BED" w:rsidRPr="00572631" w:rsidRDefault="003E6BED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Общая долевая (3/5)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760923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760923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760923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760923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72631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3000,0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572631" w:rsidRDefault="00572631" w:rsidP="00007CE2">
            <w:pPr>
              <w:spacing w:after="12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007CE2">
            <w:pPr>
              <w:spacing w:after="12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271,8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76981" w:rsidRDefault="0007698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760923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760923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572631" w:rsidRPr="00572631" w:rsidRDefault="00572631" w:rsidP="00760923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760923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760923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572631" w:rsidRPr="00572631" w:rsidRDefault="00572631" w:rsidP="00760923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Default="00572631" w:rsidP="00760923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76981" w:rsidRDefault="00076981" w:rsidP="00760923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3E6BED" w:rsidP="00760923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72631"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572631" w:rsidRPr="00572631" w:rsidRDefault="00572631" w:rsidP="00007CE2">
            <w:pPr>
              <w:spacing w:before="120"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572631" w:rsidRPr="00572631" w:rsidRDefault="00572631" w:rsidP="00760923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007CE2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007CE2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2 172 475,44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631" w:rsidRPr="00572631" w:rsidTr="00891043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 w:rsidR="000769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Земельный участок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007CE2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Индивидуальная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007CE2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007CE2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007CE2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72631" w:rsidRDefault="00572631" w:rsidP="00007CE2">
            <w:pPr>
              <w:spacing w:before="120"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007CE2">
            <w:pPr>
              <w:spacing w:before="120"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007CE2">
            <w:pPr>
              <w:spacing w:before="120"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72631" w:rsidRPr="00572631" w:rsidRDefault="00572631" w:rsidP="00007CE2">
            <w:pPr>
              <w:spacing w:after="12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007CE2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076981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2628,0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1384,0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2600,0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38,9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40,1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40,2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40,3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Россия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76981" w:rsidRPr="00572631" w:rsidRDefault="0007698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Квартира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C037CA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72631" w:rsidRPr="00572631" w:rsidRDefault="00572631" w:rsidP="00C037CA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C037CA">
            <w:pPr>
              <w:spacing w:after="12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72631" w:rsidRPr="00572631" w:rsidRDefault="00572631" w:rsidP="00C037CA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47,4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C037CA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271,8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C037CA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1 833 738,40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631" w:rsidRPr="00572631" w:rsidTr="00891043"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0769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Квартира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12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47,4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271,8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631" w:rsidRPr="00572631" w:rsidTr="00891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07698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Квартира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12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47,4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271,8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631" w:rsidRPr="00572631" w:rsidTr="0089104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07698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Афанасьева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финансово-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бухгалтерского отдела – 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EF46FE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A071FC">
            <w:pPr>
              <w:spacing w:after="12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244,0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ДЖИП </w:t>
            </w:r>
            <w:proofErr w:type="spellStart"/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Вранглер</w:t>
            </w:r>
            <w:proofErr w:type="spellEnd"/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2008 </w:t>
            </w:r>
            <w:proofErr w:type="spellStart"/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proofErr w:type="gramStart"/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5726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26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604 531,28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631" w:rsidRPr="00572631" w:rsidRDefault="00572631" w:rsidP="005611E8">
            <w:pPr>
              <w:spacing w:after="0" w:line="240" w:lineRule="auto"/>
              <w:ind w:left="-14" w:right="-4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C7E73" w:rsidRPr="00760923" w:rsidRDefault="00AC7E73"/>
    <w:sectPr w:rsidR="00AC7E73" w:rsidRPr="00760923" w:rsidSect="00EF46F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23"/>
    <w:rsid w:val="00007CE2"/>
    <w:rsid w:val="00076981"/>
    <w:rsid w:val="00185430"/>
    <w:rsid w:val="003357EF"/>
    <w:rsid w:val="00390F40"/>
    <w:rsid w:val="003E6BED"/>
    <w:rsid w:val="00467A7F"/>
    <w:rsid w:val="004D74CE"/>
    <w:rsid w:val="00572631"/>
    <w:rsid w:val="005A45C7"/>
    <w:rsid w:val="00760923"/>
    <w:rsid w:val="00891043"/>
    <w:rsid w:val="00A071FC"/>
    <w:rsid w:val="00AC7E73"/>
    <w:rsid w:val="00C037CA"/>
    <w:rsid w:val="00D032B4"/>
    <w:rsid w:val="00D55F46"/>
    <w:rsid w:val="00E1602E"/>
    <w:rsid w:val="00EF29EC"/>
    <w:rsid w:val="00EF46FE"/>
    <w:rsid w:val="00F3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9</cp:revision>
  <cp:lastPrinted>2019-04-17T05:56:00Z</cp:lastPrinted>
  <dcterms:created xsi:type="dcterms:W3CDTF">2019-04-16T08:06:00Z</dcterms:created>
  <dcterms:modified xsi:type="dcterms:W3CDTF">2019-05-14T09:56:00Z</dcterms:modified>
</cp:coreProperties>
</file>