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C2" w:rsidRPr="00BC0B83" w:rsidRDefault="009469C2" w:rsidP="009469C2">
      <w:pPr>
        <w:ind w:left="10260"/>
      </w:pPr>
      <w:r>
        <w:t xml:space="preserve">Приложение к </w:t>
      </w:r>
      <w:r w:rsidRPr="00BC0B83">
        <w:t>Приказ</w:t>
      </w:r>
      <w:r>
        <w:t>у</w:t>
      </w:r>
      <w:r w:rsidRPr="00BC0B83">
        <w:t xml:space="preserve"> Минтруда России от 07.10.2013 N 530н</w:t>
      </w:r>
    </w:p>
    <w:tbl>
      <w:tblPr>
        <w:tblW w:w="15500" w:type="dxa"/>
        <w:tblInd w:w="93" w:type="dxa"/>
        <w:tblLook w:val="0000" w:firstRow="0" w:lastRow="0" w:firstColumn="0" w:lastColumn="0" w:noHBand="0" w:noVBand="0"/>
      </w:tblPr>
      <w:tblGrid>
        <w:gridCol w:w="15500"/>
      </w:tblGrid>
      <w:tr w:rsidR="009469C2" w:rsidRPr="004B3A27" w:rsidTr="00332E94">
        <w:trPr>
          <w:trHeight w:val="870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69C2" w:rsidRPr="004B3A27" w:rsidRDefault="009469C2" w:rsidP="00332E94">
            <w:pPr>
              <w:jc w:val="center"/>
              <w:rPr>
                <w:b/>
                <w:bCs/>
              </w:rPr>
            </w:pPr>
            <w:r w:rsidRPr="004B3A27">
              <w:rPr>
                <w:b/>
                <w:bCs/>
              </w:rPr>
              <w:t>Сведения о доходах, расходах, об имуществе и обязательствах имущественного</w:t>
            </w:r>
          </w:p>
          <w:p w:rsidR="009469C2" w:rsidRPr="004B3A27" w:rsidRDefault="009469C2" w:rsidP="00113737">
            <w:pPr>
              <w:jc w:val="center"/>
              <w:rPr>
                <w:b/>
                <w:bCs/>
              </w:rPr>
            </w:pPr>
            <w:r w:rsidRPr="004B3A27">
              <w:rPr>
                <w:b/>
              </w:rPr>
              <w:t>характера за период с 1 января 201</w:t>
            </w:r>
            <w:r w:rsidR="003D17DC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4B3A27">
              <w:rPr>
                <w:b/>
              </w:rPr>
              <w:t>г. по 31 декабря 201</w:t>
            </w:r>
            <w:r w:rsidR="0072538A">
              <w:rPr>
                <w:b/>
              </w:rPr>
              <w:t>8</w:t>
            </w:r>
            <w:bookmarkStart w:id="0" w:name="_GoBack"/>
            <w:bookmarkEnd w:id="0"/>
            <w:r w:rsidRPr="004B3A27">
              <w:rPr>
                <w:b/>
              </w:rPr>
              <w:t xml:space="preserve"> г.</w:t>
            </w:r>
          </w:p>
        </w:tc>
      </w:tr>
    </w:tbl>
    <w:p w:rsidR="009469C2" w:rsidRPr="00BC0B83" w:rsidRDefault="009469C2" w:rsidP="009469C2"/>
    <w:tbl>
      <w:tblPr>
        <w:tblW w:w="158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75"/>
        <w:gridCol w:w="2096"/>
        <w:gridCol w:w="1058"/>
        <w:gridCol w:w="1176"/>
        <w:gridCol w:w="1134"/>
        <w:gridCol w:w="916"/>
        <w:gridCol w:w="1060"/>
        <w:gridCol w:w="1009"/>
        <w:gridCol w:w="993"/>
        <w:gridCol w:w="993"/>
        <w:gridCol w:w="1683"/>
        <w:gridCol w:w="1597"/>
        <w:gridCol w:w="1437"/>
      </w:tblGrid>
      <w:tr w:rsidR="009469C2" w:rsidRPr="00BC0B83" w:rsidTr="00332E94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№</w:t>
            </w:r>
            <w:r w:rsidRPr="00BC0B83"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BC0B83">
              <w:rPr>
                <w:b/>
                <w:sz w:val="20"/>
                <w:szCs w:val="20"/>
                <w:vertAlign w:val="superscript"/>
              </w:rPr>
              <w:t>1</w:t>
            </w:r>
            <w:r w:rsidRPr="00BC0B83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BC0B83">
              <w:rPr>
                <w:b/>
                <w:sz w:val="20"/>
                <w:szCs w:val="20"/>
                <w:vertAlign w:val="superscript"/>
              </w:rPr>
              <w:t>2</w:t>
            </w:r>
            <w:r w:rsidRPr="00BC0B83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469C2" w:rsidRPr="00BC0B83" w:rsidTr="00B00F8C">
        <w:trPr>
          <w:trHeight w:val="10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  <w:r w:rsidRPr="00BC0B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BC0B83" w:rsidRDefault="009469C2" w:rsidP="00332E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9C2" w:rsidRPr="00BC0B83" w:rsidTr="00B00F8C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BC0B83" w:rsidRDefault="009469C2" w:rsidP="00332E94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69C2" w:rsidRPr="00CE4083" w:rsidRDefault="009469C2" w:rsidP="00332E94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Бурханов Рафаил Наилевич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3F6B47" w:rsidRDefault="009469C2" w:rsidP="00332E94">
            <w:pPr>
              <w:jc w:val="center"/>
            </w:pPr>
            <w:r w:rsidRPr="003F6B47"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  <w:rPr>
                <w:sz w:val="20"/>
                <w:szCs w:val="20"/>
              </w:rPr>
            </w:pPr>
            <w:r w:rsidRPr="00F72EF1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F72EF1" w:rsidRDefault="009469C2" w:rsidP="00332E94">
            <w:pPr>
              <w:jc w:val="center"/>
            </w:pPr>
            <w:r w:rsidRPr="00F72EF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C35C9E" w:rsidRDefault="009469C2" w:rsidP="00332E94">
            <w:pPr>
              <w:jc w:val="center"/>
              <w:rPr>
                <w:color w:val="FF0000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9C2" w:rsidRPr="00165904" w:rsidRDefault="009469C2" w:rsidP="00332E94">
            <w:pPr>
              <w:jc w:val="center"/>
            </w:pPr>
            <w:r w:rsidRPr="00165904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9C2" w:rsidRPr="00D37E6F" w:rsidRDefault="005149E0" w:rsidP="00332E94">
            <w:pPr>
              <w:jc w:val="center"/>
            </w:pPr>
            <w:r>
              <w:t>1 391 826,57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9C2" w:rsidRPr="00D37E6F" w:rsidRDefault="009469C2" w:rsidP="00332E94">
            <w:pPr>
              <w:jc w:val="center"/>
            </w:pPr>
            <w:r w:rsidRPr="00D37E6F">
              <w:t>-</w:t>
            </w:r>
          </w:p>
        </w:tc>
      </w:tr>
      <w:tr w:rsidR="002F2506" w:rsidRPr="00BC0B83" w:rsidTr="00095CAA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332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151780" w:rsidRDefault="002F2506" w:rsidP="00332E94">
            <w:pPr>
              <w:jc w:val="center"/>
            </w:pPr>
            <w:r>
              <w:t>С</w:t>
            </w:r>
            <w:r w:rsidRPr="00151780">
              <w:t>упруга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C35C9E" w:rsidRDefault="002F2506" w:rsidP="00332E94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332E94">
            <w:pPr>
              <w:jc w:val="center"/>
            </w:pPr>
            <w:r w:rsidRPr="004A668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332E94">
            <w:pPr>
              <w:jc w:val="center"/>
            </w:pPr>
            <w:r w:rsidRPr="004A668A">
              <w:t>индивидуальная собственность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332E94">
            <w:pPr>
              <w:jc w:val="center"/>
            </w:pPr>
            <w:r w:rsidRPr="004A668A"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332E94">
            <w:pPr>
              <w:jc w:val="center"/>
            </w:pPr>
            <w:r w:rsidRPr="004A668A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933D67" w:rsidRDefault="002F2506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933D67" w:rsidRDefault="002F2506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933D67" w:rsidRDefault="002F2506" w:rsidP="00332E94">
            <w:pPr>
              <w:jc w:val="center"/>
              <w:rPr>
                <w:lang w:val="en-US"/>
              </w:rPr>
            </w:pPr>
            <w:r w:rsidRPr="00933D67"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4E1460" w:rsidRDefault="002F2506" w:rsidP="004E1460">
            <w:pPr>
              <w:jc w:val="center"/>
              <w:rPr>
                <w:lang w:val="en-US"/>
              </w:rPr>
            </w:pPr>
            <w:r w:rsidRPr="005267EA">
              <w:t>а</w:t>
            </w:r>
            <w:r w:rsidRPr="005267EA">
              <w:rPr>
                <w:lang w:val="en-US"/>
              </w:rPr>
              <w:t>/</w:t>
            </w:r>
            <w:proofErr w:type="gramStart"/>
            <w:r w:rsidRPr="005267EA">
              <w:t>м</w:t>
            </w:r>
            <w:r w:rsidRPr="005267EA">
              <w:rPr>
                <w:lang w:val="en-US"/>
              </w:rPr>
              <w:t xml:space="preserve">  </w:t>
            </w:r>
            <w:r>
              <w:rPr>
                <w:lang w:val="en-US"/>
              </w:rPr>
              <w:t>TOYOTA</w:t>
            </w:r>
            <w:proofErr w:type="gramEnd"/>
            <w:r>
              <w:rPr>
                <w:lang w:val="en-US"/>
              </w:rPr>
              <w:t xml:space="preserve"> LAND CRUISER 200, 2008</w:t>
            </w:r>
            <w:r w:rsidRPr="004E1460">
              <w:rPr>
                <w:lang w:val="en-US"/>
              </w:rPr>
              <w:t xml:space="preserve"> </w:t>
            </w:r>
            <w:r>
              <w:t>г</w:t>
            </w:r>
            <w:r w:rsidRPr="004E1460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D04CFB" w:rsidRDefault="002F2506" w:rsidP="00332E94">
            <w:pPr>
              <w:jc w:val="center"/>
            </w:pPr>
            <w:r>
              <w:t>970,00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15523D" w:rsidRDefault="002F2506" w:rsidP="00332E94">
            <w:pPr>
              <w:jc w:val="center"/>
            </w:pPr>
            <w:r w:rsidRPr="0015523D">
              <w:t>-</w:t>
            </w:r>
          </w:p>
        </w:tc>
      </w:tr>
      <w:tr w:rsidR="002F2506" w:rsidRPr="004E1460" w:rsidTr="00095CAA">
        <w:trPr>
          <w:trHeight w:val="15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4E1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151780" w:rsidRDefault="002F2506" w:rsidP="004E1460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C35C9E" w:rsidRDefault="002F2506" w:rsidP="004E1460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A668A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E1460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E1460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E1460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4E1460" w:rsidRDefault="002F2506" w:rsidP="004E1460">
            <w:pPr>
              <w:jc w:val="center"/>
              <w:rPr>
                <w:lang w:val="en-US"/>
              </w:rPr>
            </w:pPr>
            <w:r w:rsidRPr="005267EA">
              <w:t>а</w:t>
            </w:r>
            <w:r w:rsidRPr="005267EA">
              <w:rPr>
                <w:lang w:val="en-US"/>
              </w:rPr>
              <w:t>/</w:t>
            </w:r>
            <w:proofErr w:type="gramStart"/>
            <w:r w:rsidRPr="005267EA">
              <w:t>м</w:t>
            </w:r>
            <w:r w:rsidRPr="005267EA">
              <w:rPr>
                <w:lang w:val="en-US"/>
              </w:rPr>
              <w:t xml:space="preserve">  </w:t>
            </w:r>
            <w:r>
              <w:rPr>
                <w:lang w:val="en-US"/>
              </w:rPr>
              <w:t>TOYOTA</w:t>
            </w:r>
            <w:proofErr w:type="gramEnd"/>
            <w:r>
              <w:rPr>
                <w:lang w:val="en-US"/>
              </w:rPr>
              <w:t xml:space="preserve"> LAND CRUISER </w:t>
            </w:r>
            <w:r w:rsidRPr="004E1460">
              <w:rPr>
                <w:lang w:val="en-US"/>
              </w:rPr>
              <w:t>150 (</w:t>
            </w:r>
            <w:r>
              <w:rPr>
                <w:lang w:val="en-US"/>
              </w:rPr>
              <w:t>PRADO), 20</w:t>
            </w:r>
            <w:r w:rsidRPr="004E1460">
              <w:rPr>
                <w:lang w:val="en-US"/>
              </w:rPr>
              <w:t xml:space="preserve">11 </w:t>
            </w:r>
            <w:r>
              <w:t>г</w:t>
            </w:r>
            <w:r w:rsidRPr="004E1460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4E1460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E1460" w:rsidRDefault="002F2506" w:rsidP="004E1460">
            <w:pPr>
              <w:jc w:val="center"/>
            </w:pPr>
            <w:r>
              <w:t>-</w:t>
            </w:r>
          </w:p>
        </w:tc>
      </w:tr>
      <w:tr w:rsidR="004E1460" w:rsidRPr="00BC0B83" w:rsidTr="00B00F8C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E1460" w:rsidRPr="004E1460" w:rsidRDefault="004E1460" w:rsidP="004E14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4E1460" w:rsidRPr="00151780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C35C9E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lang w:val="en-US"/>
              </w:rPr>
            </w:pPr>
            <w:r w:rsidRPr="00755F5D"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165904"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</w:rPr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</w:tr>
      <w:tr w:rsidR="004E1460" w:rsidRPr="00BC0B83" w:rsidTr="00B00F8C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Default="004E1460" w:rsidP="004E1460">
            <w:pPr>
              <w:jc w:val="center"/>
              <w:rPr>
                <w:sz w:val="20"/>
                <w:szCs w:val="20"/>
              </w:rPr>
            </w:pPr>
          </w:p>
          <w:p w:rsidR="004E1460" w:rsidRPr="00BC0B83" w:rsidRDefault="004E1460" w:rsidP="004E1460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Несовершеннолетний ребенок</w:t>
            </w:r>
          </w:p>
          <w:p w:rsidR="004E1460" w:rsidRDefault="004E1460" w:rsidP="004E1460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C35C9E" w:rsidRDefault="004E1460" w:rsidP="004E1460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332E94" w:rsidRDefault="004E1460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8847FB">
              <w:t xml:space="preserve">квартира </w:t>
            </w:r>
            <w:r w:rsidRPr="008847FB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  <w:lang w:val="en-US"/>
              </w:rPr>
            </w:pPr>
            <w:r w:rsidRPr="00165904">
              <w:lastRenderedPageBreak/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  <w:rPr>
                <w:color w:val="FF0000"/>
              </w:rPr>
            </w:pPr>
            <w:r w:rsidRPr="0016590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460" w:rsidRPr="00755F5D" w:rsidRDefault="004E1460" w:rsidP="004E1460">
            <w:pPr>
              <w:jc w:val="center"/>
            </w:pPr>
            <w:r w:rsidRPr="00755F5D">
              <w:t>-</w:t>
            </w:r>
          </w:p>
        </w:tc>
      </w:tr>
      <w:tr w:rsidR="002F2506" w:rsidRPr="00BC0B83" w:rsidTr="004A78FE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4E1460">
            <w:pPr>
              <w:jc w:val="center"/>
              <w:rPr>
                <w:sz w:val="20"/>
                <w:szCs w:val="20"/>
              </w:rPr>
            </w:pPr>
            <w:r w:rsidRPr="00BC0B83"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Default="002F2506" w:rsidP="004E1460">
            <w:pPr>
              <w:jc w:val="center"/>
              <w:rPr>
                <w:b/>
              </w:rPr>
            </w:pPr>
            <w:r w:rsidRPr="00753CB8">
              <w:rPr>
                <w:b/>
              </w:rPr>
              <w:t>Г</w:t>
            </w:r>
            <w:r>
              <w:rPr>
                <w:b/>
              </w:rPr>
              <w:t xml:space="preserve">усакова </w:t>
            </w:r>
          </w:p>
          <w:p w:rsidR="002F2506" w:rsidRPr="00753CB8" w:rsidRDefault="002F2506" w:rsidP="004E1460">
            <w:pPr>
              <w:jc w:val="center"/>
              <w:rPr>
                <w:b/>
              </w:rPr>
            </w:pPr>
            <w:r w:rsidRPr="00753CB8">
              <w:rPr>
                <w:b/>
              </w:rPr>
              <w:t>Ксения Семеновна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753CB8" w:rsidRDefault="002F2506" w:rsidP="004E1460">
            <w:pPr>
              <w:jc w:val="center"/>
            </w:pPr>
            <w:r w:rsidRPr="00753CB8"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76E90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76E90" w:rsidRDefault="002F2506" w:rsidP="004E1460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76E90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76E90" w:rsidRDefault="002F2506" w:rsidP="004E146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4E1460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4E1460">
            <w:pPr>
              <w:jc w:val="center"/>
            </w:pPr>
            <w:r w:rsidRPr="007B0F7C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4E1460">
            <w:pPr>
              <w:jc w:val="center"/>
            </w:pPr>
            <w:r w:rsidRPr="007B0F7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4E1460" w:rsidRDefault="002F2506" w:rsidP="004E1460">
            <w:pPr>
              <w:jc w:val="center"/>
            </w:pPr>
            <w:r w:rsidRPr="007B0F7C">
              <w:t xml:space="preserve">а/м </w:t>
            </w:r>
            <w:r w:rsidRPr="007B0F7C">
              <w:rPr>
                <w:lang w:val="en-US"/>
              </w:rPr>
              <w:t>Suzuki Escudo</w:t>
            </w:r>
            <w:r>
              <w:t>, 1997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476E90" w:rsidRDefault="002F2506" w:rsidP="004E1460">
            <w:pPr>
              <w:jc w:val="center"/>
              <w:rPr>
                <w:lang w:val="en-US"/>
              </w:rPr>
            </w:pPr>
            <w:r>
              <w:t>651 263,36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76E90" w:rsidRDefault="002F2506" w:rsidP="004E1460">
            <w:pPr>
              <w:jc w:val="center"/>
            </w:pPr>
            <w:r w:rsidRPr="00476E90">
              <w:t>-</w:t>
            </w:r>
          </w:p>
        </w:tc>
      </w:tr>
      <w:tr w:rsidR="002F2506" w:rsidRPr="00BC0B83" w:rsidTr="004A78FE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BF0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753CB8" w:rsidRDefault="002F2506" w:rsidP="00BF01FE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53CB8" w:rsidRDefault="002F2506" w:rsidP="00BF01F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F01F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F01F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F01F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F01F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BF0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BF01FE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BF0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BF01FE">
            <w:pPr>
              <w:rPr>
                <w:sz w:val="22"/>
                <w:szCs w:val="22"/>
              </w:rPr>
            </w:pPr>
            <w:r w:rsidRPr="00BF01FE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7B0F7C" w:rsidRDefault="002F2506" w:rsidP="00BF01FE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BF01F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76E90" w:rsidRDefault="002F2506" w:rsidP="00BF01FE">
            <w:pPr>
              <w:jc w:val="center"/>
            </w:pPr>
            <w:r>
              <w:t>-</w:t>
            </w:r>
          </w:p>
        </w:tc>
      </w:tr>
      <w:tr w:rsidR="002F2506" w:rsidRPr="00BC0B83" w:rsidTr="004E05E6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B10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4E1460" w:rsidRDefault="002F2506" w:rsidP="00B10C7E">
            <w:pPr>
              <w:jc w:val="center"/>
            </w:pPr>
            <w: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753CB8" w:rsidRDefault="002F2506" w:rsidP="00B10C7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10C7E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10C7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10C7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B10C7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B10C7E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B10C7E">
            <w:pPr>
              <w:jc w:val="center"/>
            </w:pPr>
            <w:r w:rsidRPr="007B0F7C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B10C7E">
            <w:pPr>
              <w:jc w:val="center"/>
            </w:pPr>
            <w:r w:rsidRPr="00B10C7E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10C7E" w:rsidRDefault="002F2506" w:rsidP="00B10C7E">
            <w:pPr>
              <w:jc w:val="center"/>
            </w:pPr>
            <w:r w:rsidRPr="006B7D0E">
              <w:t xml:space="preserve">МЕРСЕДЕС БЕНЦ </w:t>
            </w:r>
            <w:r w:rsidRPr="006B7D0E">
              <w:rPr>
                <w:lang w:val="en-US"/>
              </w:rPr>
              <w:t>ML</w:t>
            </w:r>
            <w:r w:rsidRPr="006B7D0E">
              <w:t xml:space="preserve"> 430, 1999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B10C7E">
            <w:pPr>
              <w:jc w:val="center"/>
            </w:pPr>
            <w:r>
              <w:t>548 200,14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476E90" w:rsidRDefault="002F2506" w:rsidP="00B10C7E">
            <w:pPr>
              <w:jc w:val="center"/>
            </w:pPr>
            <w:r>
              <w:t>-</w:t>
            </w:r>
          </w:p>
        </w:tc>
      </w:tr>
      <w:tr w:rsidR="002F2506" w:rsidRPr="00BC0B83" w:rsidTr="004E05E6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4E1460" w:rsidRDefault="002F2506" w:rsidP="00A01564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53CB8" w:rsidRDefault="002F2506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BF01FE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rPr>
                <w:sz w:val="22"/>
                <w:szCs w:val="22"/>
              </w:rPr>
            </w:pPr>
            <w:r w:rsidRPr="00BF01FE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F01FE" w:rsidRDefault="002F2506" w:rsidP="00A0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</w:tr>
      <w:tr w:rsidR="002F2506" w:rsidRPr="00BC0B83" w:rsidTr="003A014E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Default="002F2506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2F2506" w:rsidRPr="004E1460" w:rsidRDefault="002F2506" w:rsidP="00A01564">
            <w:pPr>
              <w:jc w:val="center"/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753CB8" w:rsidRDefault="002F2506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BF01FE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rPr>
                <w:sz w:val="22"/>
                <w:szCs w:val="22"/>
              </w:rPr>
            </w:pPr>
            <w:r w:rsidRPr="00BF01FE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Default="002F2506" w:rsidP="00A0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</w:tr>
      <w:tr w:rsidR="002F2506" w:rsidRPr="00BC0B83" w:rsidTr="003A014E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Default="002F2506" w:rsidP="00A01564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753CB8" w:rsidRDefault="002F2506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BF01FE">
              <w:rPr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BF01FE" w:rsidRDefault="002F2506" w:rsidP="00A01564">
            <w:pPr>
              <w:rPr>
                <w:sz w:val="22"/>
                <w:szCs w:val="22"/>
              </w:rPr>
            </w:pPr>
            <w:r w:rsidRPr="00BF01FE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Default="002F2506" w:rsidP="00A0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</w:tr>
      <w:tr w:rsidR="002F2506" w:rsidRPr="00BC0B83" w:rsidTr="003A014E">
        <w:trPr>
          <w:trHeight w:val="1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Default="002F2506" w:rsidP="00A01564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53CB8" w:rsidRDefault="002F2506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A01564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A01564">
            <w:pPr>
              <w:jc w:val="center"/>
            </w:pPr>
            <w:r w:rsidRPr="007B0F7C"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A01564">
            <w:pPr>
              <w:jc w:val="center"/>
            </w:pPr>
            <w:r w:rsidRPr="007B0F7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Default="002F2506" w:rsidP="00A015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</w:tr>
      <w:tr w:rsidR="00A01564" w:rsidRPr="00BC0B83" w:rsidTr="00B00F8C">
        <w:trPr>
          <w:trHeight w:val="1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476E90" w:rsidRDefault="00A01564" w:rsidP="00A01564">
            <w:pPr>
              <w:jc w:val="center"/>
              <w:rPr>
                <w:sz w:val="20"/>
                <w:szCs w:val="20"/>
              </w:rPr>
            </w:pPr>
            <w:r w:rsidRPr="00476E90">
              <w:rPr>
                <w:sz w:val="20"/>
                <w:szCs w:val="20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EF53D7" w:rsidRDefault="003D7226" w:rsidP="00A01564">
            <w:pPr>
              <w:jc w:val="center"/>
              <w:rPr>
                <w:b/>
              </w:rPr>
            </w:pPr>
            <w:r>
              <w:rPr>
                <w:b/>
              </w:rPr>
              <w:t>Хорева Ольга Юрьевна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EF53D7" w:rsidRDefault="003D7226" w:rsidP="00A01564">
            <w:pPr>
              <w:jc w:val="center"/>
            </w:pPr>
            <w:r>
              <w:t>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E761C" w:rsidRDefault="003D7226" w:rsidP="00A0156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E761C" w:rsidRDefault="003D7226" w:rsidP="00A01564">
            <w:pPr>
              <w:jc w:val="center"/>
              <w:rPr>
                <w:sz w:val="20"/>
                <w:szCs w:val="20"/>
              </w:rPr>
            </w:pPr>
            <w:r>
              <w:t>Общая долевая собственность 1/3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E761C" w:rsidRDefault="003D7226" w:rsidP="00A01564">
            <w:pPr>
              <w:jc w:val="center"/>
            </w:pPr>
            <w:r>
              <w:t>33,9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E761C" w:rsidRDefault="003D7226" w:rsidP="00A0156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E761C" w:rsidRDefault="0028659B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56D6C" w:rsidRDefault="0028659B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56D6C" w:rsidRDefault="0028659B" w:rsidP="00A0156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756D6C" w:rsidRDefault="0028659B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51601B" w:rsidRDefault="003D7226" w:rsidP="00A01564">
            <w:pPr>
              <w:jc w:val="center"/>
            </w:pPr>
            <w:r>
              <w:t>354 043,43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E761C" w:rsidRDefault="003D7226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506" w:rsidRPr="007E0D92" w:rsidTr="00712B2D">
        <w:trPr>
          <w:trHeight w:val="15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28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EF53D7" w:rsidRDefault="002F2506" w:rsidP="0028659B">
            <w:pPr>
              <w:jc w:val="center"/>
            </w:pPr>
            <w: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EF53D7" w:rsidRDefault="002F2506" w:rsidP="0028659B">
            <w:pPr>
              <w:jc w:val="center"/>
              <w:rPr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04B24" w:rsidRDefault="002F2506" w:rsidP="0028659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04B24" w:rsidRDefault="002F2506" w:rsidP="0028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04B24" w:rsidRDefault="002F2506" w:rsidP="0028659B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04B24" w:rsidRDefault="002F2506" w:rsidP="0028659B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28659B">
            <w:pPr>
              <w:jc w:val="center"/>
            </w:pPr>
            <w:r w:rsidRPr="007B0F7C">
              <w:t xml:space="preserve">квартира </w:t>
            </w:r>
            <w:r w:rsidRPr="007B0F7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28659B">
            <w:pPr>
              <w:jc w:val="center"/>
            </w:pPr>
            <w: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B0F7C" w:rsidRDefault="002F2506" w:rsidP="0028659B">
            <w:pPr>
              <w:jc w:val="center"/>
            </w:pPr>
            <w:r w:rsidRPr="007B0F7C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7E0D92" w:rsidRDefault="002F2506" w:rsidP="0028659B">
            <w:pPr>
              <w:jc w:val="center"/>
              <w:rPr>
                <w:lang w:val="en-US"/>
              </w:rPr>
            </w:pPr>
            <w:r>
              <w:t>а</w:t>
            </w:r>
            <w:r w:rsidRPr="007E0D92">
              <w:rPr>
                <w:lang w:val="en-US"/>
              </w:rPr>
              <w:t>/</w:t>
            </w:r>
            <w:r>
              <w:t>м</w:t>
            </w:r>
            <w:r w:rsidRPr="007E0D92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NISAN</w:t>
            </w:r>
            <w:r w:rsidRPr="007E0D92">
              <w:rPr>
                <w:lang w:val="en-US"/>
              </w:rPr>
              <w:t xml:space="preserve"> </w:t>
            </w:r>
            <w:r>
              <w:rPr>
                <w:lang w:val="en-US"/>
              </w:rPr>
              <w:t>TERRANO</w:t>
            </w:r>
            <w:r w:rsidRPr="007E0D92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1991 </w:t>
            </w:r>
            <w:r>
              <w:t>г</w:t>
            </w:r>
            <w:r w:rsidRPr="007E0D92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28659B" w:rsidRDefault="002F2506" w:rsidP="0028659B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28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506" w:rsidRPr="007E0D92" w:rsidTr="00712B2D">
        <w:trPr>
          <w:trHeight w:val="15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7E0D92" w:rsidRDefault="002F2506" w:rsidP="00A015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7E0D92" w:rsidRDefault="002F2506" w:rsidP="00A01564">
            <w:pPr>
              <w:jc w:val="center"/>
              <w:rPr>
                <w:lang w:val="en-US"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EF53D7" w:rsidRDefault="002F2506" w:rsidP="00A01564">
            <w:pPr>
              <w:jc w:val="center"/>
              <w:rPr>
                <w:lang w:val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9D4588" w:rsidRDefault="002F2506" w:rsidP="00A01564">
            <w:pPr>
              <w:jc w:val="center"/>
              <w:rPr>
                <w:lang w:val="en-US"/>
              </w:rPr>
            </w:pPr>
            <w:r>
              <w:t>а</w:t>
            </w:r>
            <w:r w:rsidRPr="009D4588">
              <w:rPr>
                <w:lang w:val="en-US"/>
              </w:rPr>
              <w:t>/</w:t>
            </w:r>
            <w:r>
              <w:t>м</w:t>
            </w:r>
            <w:r w:rsidRPr="009D4588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HIACE</w:t>
            </w:r>
            <w:r w:rsidRPr="009D4588">
              <w:rPr>
                <w:lang w:val="en-US"/>
              </w:rPr>
              <w:t xml:space="preserve">, 1988 </w:t>
            </w:r>
            <w:r>
              <w:t>г</w:t>
            </w:r>
            <w:r w:rsidRPr="009D4588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28659B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28659B" w:rsidRDefault="002F2506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659B" w:rsidRPr="00BC0B83" w:rsidTr="00B00F8C">
        <w:trPr>
          <w:trHeight w:val="15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9B" w:rsidRPr="009D4588" w:rsidRDefault="0028659B" w:rsidP="002865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59B" w:rsidRPr="003D7226" w:rsidRDefault="0028659B" w:rsidP="0028659B">
            <w:pPr>
              <w:jc w:val="center"/>
            </w:pPr>
            <w:r w:rsidRPr="003D7226">
              <w:t>Несовершеннолетний ребенок</w:t>
            </w:r>
          </w:p>
          <w:p w:rsidR="0028659B" w:rsidRPr="00EF53D7" w:rsidRDefault="0028659B" w:rsidP="0028659B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3D7226" w:rsidRDefault="0028659B" w:rsidP="0028659B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FE761C" w:rsidRDefault="0028659B" w:rsidP="002865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FE761C" w:rsidRDefault="0028659B" w:rsidP="0028659B">
            <w:pPr>
              <w:jc w:val="center"/>
              <w:rPr>
                <w:sz w:val="20"/>
                <w:szCs w:val="20"/>
              </w:rPr>
            </w:pPr>
            <w:r>
              <w:t>Общая долевая собственность 1/3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FE761C" w:rsidRDefault="0028659B" w:rsidP="0028659B">
            <w:pPr>
              <w:jc w:val="center"/>
            </w:pPr>
            <w:r>
              <w:t>33,9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FE761C" w:rsidRDefault="0028659B" w:rsidP="0028659B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080B03" w:rsidRDefault="0028659B" w:rsidP="0028659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080B03" w:rsidRDefault="0028659B" w:rsidP="0028659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080B03" w:rsidRDefault="0028659B" w:rsidP="0028659B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59B" w:rsidRPr="00080B03" w:rsidRDefault="0028659B" w:rsidP="002865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9B" w:rsidRPr="00756D6C" w:rsidRDefault="0028659B" w:rsidP="0028659B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59B" w:rsidRPr="000A5FD1" w:rsidRDefault="0028659B" w:rsidP="0028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3D7226" w:rsidRDefault="00A01564" w:rsidP="00A01564">
            <w:pPr>
              <w:jc w:val="center"/>
              <w:rPr>
                <w:sz w:val="20"/>
                <w:szCs w:val="20"/>
              </w:rPr>
            </w:pPr>
            <w:r w:rsidRPr="003D7226">
              <w:rPr>
                <w:sz w:val="20"/>
                <w:szCs w:val="20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080B03" w:rsidRDefault="00A01564" w:rsidP="00A01564">
            <w:pPr>
              <w:jc w:val="center"/>
              <w:rPr>
                <w:b/>
              </w:rPr>
            </w:pPr>
            <w:r>
              <w:rPr>
                <w:b/>
              </w:rPr>
              <w:t>Щербакова Валентина Юрьевна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80B03" w:rsidRDefault="00A01564" w:rsidP="00A01564">
            <w:pPr>
              <w:jc w:val="center"/>
            </w:pPr>
            <w:r w:rsidRPr="00080B03">
              <w:t>Ведущий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DF14CF" w:rsidRDefault="00A01564" w:rsidP="00A0156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DF14CF" w:rsidRDefault="00A01564" w:rsidP="00A01564">
            <w:pPr>
              <w:jc w:val="center"/>
              <w:rPr>
                <w:sz w:val="20"/>
                <w:szCs w:val="20"/>
              </w:rPr>
            </w:pPr>
            <w:r>
              <w:t>Общая долевая собственность 1/4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DF14CF" w:rsidRDefault="00A01564" w:rsidP="00A01564">
            <w:pPr>
              <w:jc w:val="center"/>
            </w:pPr>
            <w:r>
              <w:t>35,7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DF14CF" w:rsidRDefault="00A01564" w:rsidP="00A01564">
            <w:pPr>
              <w:jc w:val="center"/>
            </w:pPr>
            <w:r w:rsidRPr="00DF14CF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C7246" w:rsidRDefault="00A01564" w:rsidP="00A01564">
            <w:pPr>
              <w:jc w:val="center"/>
            </w:pPr>
            <w:r w:rsidRPr="009C7246">
              <w:t xml:space="preserve">квартира (безвозмездное </w:t>
            </w:r>
            <w:r w:rsidRPr="009C7246"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C7246" w:rsidRDefault="00A01564" w:rsidP="00A01564">
            <w:pPr>
              <w:jc w:val="center"/>
            </w:pPr>
            <w:r>
              <w:lastRenderedPageBreak/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Default="00A01564" w:rsidP="00A01564">
            <w:pPr>
              <w:jc w:val="center"/>
            </w:pPr>
            <w:r w:rsidRPr="009C724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DF14CF" w:rsidRDefault="00A01564" w:rsidP="00A01564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C03294" w:rsidRDefault="00A01564" w:rsidP="00A01564">
            <w:pPr>
              <w:jc w:val="center"/>
            </w:pPr>
            <w:r>
              <w:t>1 071 606,37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DF14CF" w:rsidRDefault="00A01564" w:rsidP="00A01564">
            <w:pPr>
              <w:jc w:val="center"/>
              <w:rPr>
                <w:sz w:val="20"/>
                <w:szCs w:val="20"/>
              </w:rPr>
            </w:pPr>
            <w:r w:rsidRPr="00DF14CF"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151780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3B3E84" w:rsidRDefault="00A01564" w:rsidP="00A01564">
            <w:pPr>
              <w:jc w:val="center"/>
              <w:rPr>
                <w:b/>
              </w:rPr>
            </w:pPr>
            <w:r w:rsidRPr="003B3E84">
              <w:rPr>
                <w:b/>
              </w:rPr>
              <w:t>Суслина Надежда Викторовна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</w:pPr>
            <w:r w:rsidRPr="003B3E84">
              <w:t>Ведущий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</w:pPr>
            <w:r w:rsidRPr="003B3E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</w:pPr>
            <w:r w:rsidRPr="003B3E84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</w:pPr>
            <w:r w:rsidRPr="003B3E84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</w:pPr>
            <w:r w:rsidRPr="003B3E84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1F2D91" w:rsidRDefault="00A01564" w:rsidP="00A01564">
            <w:pPr>
              <w:jc w:val="center"/>
              <w:rPr>
                <w:color w:val="FF0000"/>
              </w:rPr>
            </w:pPr>
            <w:r w:rsidRPr="003B3E84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</w:pPr>
            <w:r w:rsidRPr="003B3E84"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</w:pPr>
            <w:r w:rsidRPr="003B3E84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3B3E84" w:rsidRDefault="00A01564" w:rsidP="00A01564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3B3E84" w:rsidRDefault="00F148F7" w:rsidP="00A01564">
            <w:pPr>
              <w:jc w:val="center"/>
            </w:pPr>
            <w:r>
              <w:t>900 657,11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B3E84" w:rsidRDefault="00A01564" w:rsidP="00A01564">
            <w:pPr>
              <w:jc w:val="center"/>
              <w:rPr>
                <w:sz w:val="20"/>
                <w:szCs w:val="20"/>
              </w:rPr>
            </w:pPr>
            <w:r w:rsidRPr="003B3E84"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151780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664B4F" w:rsidRDefault="00A01564" w:rsidP="00A01564">
            <w:pPr>
              <w:jc w:val="center"/>
              <w:rPr>
                <w:b/>
              </w:rPr>
            </w:pPr>
            <w:r w:rsidRPr="00664B4F">
              <w:rPr>
                <w:b/>
              </w:rPr>
              <w:t>Белолипецкая Мария Геннадьевна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664B4F" w:rsidRDefault="00F148F7" w:rsidP="00A01564">
            <w:pPr>
              <w:jc w:val="center"/>
            </w:pPr>
            <w: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</w:pPr>
            <w:r w:rsidRPr="00B56582">
              <w:t>квартира</w:t>
            </w:r>
          </w:p>
          <w:p w:rsidR="00A01564" w:rsidRPr="00B56582" w:rsidRDefault="00A01564" w:rsidP="00A015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  <w:rPr>
                <w:sz w:val="20"/>
                <w:szCs w:val="20"/>
              </w:rPr>
            </w:pPr>
            <w:r w:rsidRPr="00B56582">
              <w:t>индивидуальная собственность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</w:pPr>
            <w:r w:rsidRPr="00B56582">
              <w:t>61,1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</w:pPr>
            <w:r w:rsidRPr="00B56582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</w:pPr>
            <w:r w:rsidRPr="00B5658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</w:pPr>
            <w:r w:rsidRPr="00B56582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56582" w:rsidRDefault="00A01564" w:rsidP="00A01564">
            <w:pPr>
              <w:jc w:val="center"/>
            </w:pPr>
            <w:r w:rsidRPr="00B56582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286820" w:rsidRDefault="00F148F7" w:rsidP="00A01564">
            <w:pPr>
              <w:jc w:val="center"/>
            </w:pPr>
            <w:r>
              <w:t>945 045,78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56582" w:rsidRDefault="00A01564" w:rsidP="00A01564">
            <w:pPr>
              <w:jc w:val="center"/>
              <w:rPr>
                <w:sz w:val="20"/>
                <w:szCs w:val="20"/>
              </w:rPr>
            </w:pPr>
            <w:r w:rsidRPr="00B56582">
              <w:rPr>
                <w:sz w:val="20"/>
                <w:szCs w:val="20"/>
              </w:rPr>
              <w:t>-</w:t>
            </w:r>
          </w:p>
        </w:tc>
      </w:tr>
      <w:tr w:rsidR="002F2506" w:rsidRPr="00BC0B83" w:rsidTr="000B62D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7449E" w:rsidRDefault="002F2506" w:rsidP="00A01564">
            <w:pPr>
              <w:jc w:val="center"/>
            </w:pPr>
            <w:r w:rsidRPr="0007449E"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1F2D91" w:rsidRDefault="002F2506" w:rsidP="00A01564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 w:rsidRPr="00AF4AA6">
              <w:t xml:space="preserve">квартира </w:t>
            </w:r>
            <w:r w:rsidRPr="00AF4AA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 w:rsidRPr="00AF4AA6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 w:rsidRPr="00AF4AA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9809F0" w:rsidRDefault="002F2506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9809F0">
              <w:t>а</w:t>
            </w:r>
            <w:r w:rsidRPr="009809F0">
              <w:rPr>
                <w:lang w:val="en-US"/>
              </w:rPr>
              <w:t>/</w:t>
            </w:r>
            <w:proofErr w:type="gramStart"/>
            <w:r w:rsidRPr="009809F0">
              <w:t>м</w:t>
            </w:r>
            <w:r w:rsidRPr="009809F0">
              <w:rPr>
                <w:lang w:val="en-US"/>
              </w:rPr>
              <w:t xml:space="preserve">  TOYOTA</w:t>
            </w:r>
            <w:proofErr w:type="gramEnd"/>
            <w:r w:rsidRPr="009809F0">
              <w:rPr>
                <w:lang w:val="en-US"/>
              </w:rPr>
              <w:t xml:space="preserve"> LAND CRUISER  PRADO, 2004 </w:t>
            </w:r>
            <w:r w:rsidRPr="009809F0">
              <w:t>г</w:t>
            </w:r>
            <w:r w:rsidRPr="009809F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131BF0" w:rsidRDefault="002F2506" w:rsidP="00A01564">
            <w:pPr>
              <w:jc w:val="center"/>
            </w:pPr>
            <w:r>
              <w:t>1 077 313,84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A5FD1" w:rsidRDefault="002F2506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2F2506" w:rsidRPr="00BC0B83" w:rsidTr="000B62DF">
        <w:trPr>
          <w:trHeight w:val="13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07449E" w:rsidRDefault="002F2506" w:rsidP="00A01564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1F2D91" w:rsidRDefault="002F2506" w:rsidP="00A01564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AF4AA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F7C5F" w:rsidRDefault="002F2506" w:rsidP="00A01564">
            <w:pPr>
              <w:jc w:val="center"/>
            </w:pPr>
            <w:r w:rsidRPr="009809F0">
              <w:t>а</w:t>
            </w:r>
            <w:r w:rsidRPr="00BF7C5F">
              <w:t>/</w:t>
            </w:r>
            <w:proofErr w:type="gramStart"/>
            <w:r w:rsidRPr="009809F0">
              <w:t>м</w:t>
            </w:r>
            <w:r w:rsidRPr="00BF7C5F">
              <w:t xml:space="preserve">  </w:t>
            </w:r>
            <w:r w:rsidRPr="009809F0">
              <w:rPr>
                <w:lang w:val="en-US"/>
              </w:rPr>
              <w:t>TOYOTA</w:t>
            </w:r>
            <w:proofErr w:type="gramEnd"/>
          </w:p>
          <w:p w:rsidR="002F2506" w:rsidRPr="00F148F7" w:rsidRDefault="002F2506" w:rsidP="00A01564">
            <w:pPr>
              <w:jc w:val="center"/>
            </w:pPr>
            <w:proofErr w:type="spellStart"/>
            <w:r>
              <w:t>Витц</w:t>
            </w:r>
            <w:proofErr w:type="spellEnd"/>
            <w:r>
              <w:t>, 2013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0A5FD1" w:rsidRDefault="002F2506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01564" w:rsidRPr="0007449E" w:rsidRDefault="00A01564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1F2D91" w:rsidRDefault="00A01564" w:rsidP="00A01564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01564" w:rsidRPr="0007449E" w:rsidRDefault="00A01564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1F2D91" w:rsidRDefault="00A01564" w:rsidP="00A01564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 xml:space="preserve">квартира </w:t>
            </w:r>
            <w:r w:rsidRPr="00B064E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064E1" w:rsidRDefault="00A01564" w:rsidP="00A0156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B064E1" w:rsidRDefault="00A01564" w:rsidP="00A01564">
            <w:pPr>
              <w:jc w:val="center"/>
            </w:pPr>
            <w:r w:rsidRPr="00B064E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B064E1" w:rsidRDefault="00A01564" w:rsidP="00A01564">
            <w:pPr>
              <w:jc w:val="center"/>
              <w:rPr>
                <w:sz w:val="20"/>
                <w:szCs w:val="20"/>
              </w:rPr>
            </w:pPr>
            <w:r w:rsidRPr="00B064E1"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151780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8C0C09" w:rsidRDefault="00A01564" w:rsidP="00A01564">
            <w:pPr>
              <w:jc w:val="center"/>
              <w:rPr>
                <w:b/>
              </w:rPr>
            </w:pPr>
            <w:r w:rsidRPr="008C0C09">
              <w:rPr>
                <w:b/>
              </w:rPr>
              <w:t>Саранова Елена Валерьевна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8C0C09" w:rsidRDefault="00A01564" w:rsidP="00A01564">
            <w:pPr>
              <w:jc w:val="center"/>
            </w:pPr>
            <w:r w:rsidRPr="008C0C09">
              <w:t>Ведущий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</w:pPr>
            <w:r>
              <w:t>гараж (помещение)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</w:pPr>
            <w:r>
              <w:t>80,0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  <w:rPr>
                <w:highlight w:val="yellow"/>
              </w:rPr>
            </w:pPr>
            <w:r w:rsidRPr="00936B78">
              <w:t xml:space="preserve">квартира </w:t>
            </w:r>
            <w:r w:rsidRPr="00936B78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  <w:rPr>
                <w:highlight w:val="yellow"/>
              </w:rPr>
            </w:pPr>
            <w:r w:rsidRPr="00936B78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  <w:rPr>
                <w:highlight w:val="yellow"/>
              </w:rPr>
            </w:pPr>
            <w:r w:rsidRPr="00936B78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936B78" w:rsidRDefault="00A01564" w:rsidP="00A01564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936B78" w:rsidRDefault="00D17787" w:rsidP="00A01564">
            <w:pPr>
              <w:jc w:val="center"/>
            </w:pPr>
            <w:r>
              <w:t>600 994,67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36B78" w:rsidRDefault="00A01564" w:rsidP="00A01564">
            <w:pPr>
              <w:jc w:val="center"/>
              <w:rPr>
                <w:sz w:val="20"/>
                <w:szCs w:val="20"/>
              </w:rPr>
            </w:pPr>
            <w:r w:rsidRPr="00936B78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5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8C0C09" w:rsidRDefault="00DC5AFE" w:rsidP="00A01564">
            <w:pPr>
              <w:jc w:val="center"/>
            </w:pPr>
            <w:r w:rsidRPr="008C0C09">
              <w:t>Супруг</w:t>
            </w:r>
          </w:p>
          <w:p w:rsidR="00DC5AFE" w:rsidRPr="008C0C09" w:rsidRDefault="00DC5AFE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8C0C09" w:rsidRDefault="00DC5AFE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 w:rsidRPr="009020E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 w:rsidRPr="009020E9">
              <w:t>индивидуальная собственность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 w:rsidRPr="009020E9">
              <w:t>81,5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 w:rsidRPr="009020E9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D2F5C" w:rsidRDefault="00DC5AFE" w:rsidP="00A01564">
            <w:pPr>
              <w:jc w:val="center"/>
              <w:rPr>
                <w:highlight w:val="yellow"/>
              </w:rPr>
            </w:pPr>
            <w:r w:rsidRPr="0065245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D2F5C" w:rsidRDefault="00DC5AFE" w:rsidP="00A01564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D2F5C" w:rsidRDefault="00DC5AFE" w:rsidP="00A01564">
            <w:pPr>
              <w:jc w:val="center"/>
              <w:rPr>
                <w:highlight w:val="yellow"/>
              </w:rPr>
            </w:pPr>
            <w:r w:rsidRPr="001D2F5C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3A5AAF" w:rsidRDefault="00DC5AFE" w:rsidP="00A01564">
            <w:pPr>
              <w:jc w:val="center"/>
              <w:rPr>
                <w:lang w:val="en-US"/>
              </w:rPr>
            </w:pPr>
            <w:r w:rsidRPr="001D2F5C">
              <w:t>а</w:t>
            </w:r>
            <w:r w:rsidRPr="001D2F5C">
              <w:rPr>
                <w:lang w:val="en-US"/>
              </w:rPr>
              <w:t>/</w:t>
            </w:r>
            <w:r w:rsidRPr="001D2F5C">
              <w:t>м</w:t>
            </w:r>
            <w:r w:rsidRPr="001D2F5C">
              <w:rPr>
                <w:lang w:val="en-US"/>
              </w:rPr>
              <w:t xml:space="preserve"> Toyota Land Cruiser</w:t>
            </w:r>
            <w:r w:rsidRPr="003A5AAF">
              <w:rPr>
                <w:lang w:val="en-US"/>
              </w:rPr>
              <w:t xml:space="preserve">, 1993 </w:t>
            </w:r>
            <w:r>
              <w:t>г</w:t>
            </w:r>
            <w:r w:rsidRPr="003A5AAF">
              <w:rPr>
                <w:lang w:val="en-US"/>
              </w:rPr>
              <w:t>.</w:t>
            </w:r>
          </w:p>
          <w:p w:rsidR="00DC5AFE" w:rsidRPr="001D2F5C" w:rsidRDefault="00DC5AFE" w:rsidP="00A01564">
            <w:pPr>
              <w:jc w:val="center"/>
              <w:rPr>
                <w:lang w:val="en-US"/>
              </w:rPr>
            </w:pPr>
          </w:p>
          <w:p w:rsidR="00DC5AFE" w:rsidRPr="003A5AAF" w:rsidRDefault="00DC5AFE" w:rsidP="00A01564">
            <w:pPr>
              <w:jc w:val="center"/>
              <w:rPr>
                <w:color w:val="FF0000"/>
                <w:highlight w:val="yellow"/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9020E9" w:rsidRDefault="00DC5AFE" w:rsidP="00A01564">
            <w:pPr>
              <w:jc w:val="center"/>
            </w:pPr>
            <w: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  <w:rPr>
                <w:sz w:val="20"/>
                <w:szCs w:val="20"/>
              </w:rPr>
            </w:pPr>
            <w:r w:rsidRPr="009020E9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5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8C0C09" w:rsidRDefault="00DC5AFE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8C0C09" w:rsidRDefault="00DC5AFE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652455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D2F5C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D2F5C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1D2F5C" w:rsidRDefault="00DC5AFE" w:rsidP="00A01564">
            <w:pPr>
              <w:jc w:val="center"/>
            </w:pPr>
            <w:r>
              <w:t>Прицеп к легковому автомобилю, 2012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9020E9" w:rsidRDefault="00DC5AFE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8C0C09" w:rsidRDefault="00A01564" w:rsidP="00A01564">
            <w:pPr>
              <w:jc w:val="center"/>
            </w:pPr>
          </w:p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01564" w:rsidRPr="008C0C09" w:rsidRDefault="00A01564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8C0C09" w:rsidRDefault="00A01564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</w:pPr>
            <w:r w:rsidRPr="00A3604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</w:pPr>
            <w:r w:rsidRPr="00A36046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</w:pPr>
            <w:r w:rsidRPr="00A36046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</w:pPr>
            <w:r w:rsidRPr="00A36046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  <w:rPr>
                <w:highlight w:val="yellow"/>
              </w:rPr>
            </w:pPr>
            <w:r w:rsidRPr="00A36046">
              <w:t xml:space="preserve">квартира </w:t>
            </w:r>
            <w:r w:rsidRPr="00A3604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  <w:rPr>
                <w:highlight w:val="yellow"/>
              </w:rPr>
            </w:pPr>
            <w:r w:rsidRPr="00A36046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  <w:rPr>
                <w:highlight w:val="yellow"/>
              </w:rPr>
            </w:pPr>
            <w:r w:rsidRPr="00A3604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A36046" w:rsidRDefault="00A01564" w:rsidP="00A01564">
            <w:pPr>
              <w:jc w:val="center"/>
            </w:pPr>
            <w:r w:rsidRPr="00A36046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A36046" w:rsidRDefault="00A01564" w:rsidP="00A01564">
            <w:pPr>
              <w:jc w:val="center"/>
            </w:pPr>
            <w:r w:rsidRPr="00A36046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A36046" w:rsidRDefault="00A01564" w:rsidP="00A01564">
            <w:pPr>
              <w:jc w:val="center"/>
              <w:rPr>
                <w:sz w:val="20"/>
                <w:szCs w:val="20"/>
              </w:rPr>
            </w:pPr>
            <w:r w:rsidRPr="00A36046">
              <w:rPr>
                <w:sz w:val="20"/>
                <w:szCs w:val="20"/>
              </w:rPr>
              <w:t>-</w:t>
            </w:r>
          </w:p>
        </w:tc>
      </w:tr>
      <w:tr w:rsidR="00D17787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87" w:rsidRPr="00BC0B83" w:rsidRDefault="00D17787" w:rsidP="00D1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D17787" w:rsidRPr="008C0C09" w:rsidRDefault="00D17787" w:rsidP="00D17787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8C0C09" w:rsidRDefault="00D17787" w:rsidP="00D17787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  <w:rPr>
                <w:highlight w:val="yellow"/>
              </w:rPr>
            </w:pPr>
            <w:r w:rsidRPr="00A36046">
              <w:t xml:space="preserve">квартира </w:t>
            </w:r>
            <w:r w:rsidRPr="00A3604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  <w:rPr>
                <w:highlight w:val="yellow"/>
              </w:rPr>
            </w:pPr>
            <w:r w:rsidRPr="00A36046"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  <w:rPr>
                <w:highlight w:val="yellow"/>
              </w:rPr>
            </w:pPr>
            <w:r w:rsidRPr="00A36046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787" w:rsidRPr="00A36046" w:rsidRDefault="00D17787" w:rsidP="00D17787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87" w:rsidRPr="00A36046" w:rsidRDefault="00D17787" w:rsidP="00D17787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87" w:rsidRPr="00A36046" w:rsidRDefault="00D17787" w:rsidP="00D1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151780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F67C22" w:rsidRDefault="00A01564" w:rsidP="00A01564">
            <w:pPr>
              <w:jc w:val="center"/>
              <w:rPr>
                <w:b/>
              </w:rPr>
            </w:pPr>
            <w:r>
              <w:rPr>
                <w:b/>
              </w:rPr>
              <w:t>Кренева Елена Александровна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общая совместная (</w:t>
            </w:r>
            <w:proofErr w:type="spellStart"/>
            <w:r>
              <w:t>Кренев</w:t>
            </w:r>
            <w:proofErr w:type="spellEnd"/>
            <w:r>
              <w:t xml:space="preserve"> Дмитрий Николаевич)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85,0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1564" w:rsidRDefault="00A01564" w:rsidP="00A01564">
            <w:pPr>
              <w:jc w:val="center"/>
            </w:pPr>
          </w:p>
          <w:p w:rsidR="00A01564" w:rsidRPr="00F67C22" w:rsidRDefault="00A01564" w:rsidP="00A01564">
            <w:pPr>
              <w:jc w:val="center"/>
            </w:pPr>
            <w:r>
              <w:t>а/м СУДЗУКИ ЭСКУДО, 1997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F67C22" w:rsidRDefault="009D0A6D" w:rsidP="00A01564">
            <w:pPr>
              <w:jc w:val="center"/>
            </w:pPr>
            <w:r>
              <w:t>1 308 942,63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  <w:rPr>
                <w:sz w:val="20"/>
                <w:szCs w:val="20"/>
              </w:rPr>
            </w:pPr>
            <w:r w:rsidRPr="00F67C22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F67C22" w:rsidRDefault="00DC5AFE" w:rsidP="00A01564">
            <w:pPr>
              <w:jc w:val="center"/>
            </w:pPr>
            <w:r w:rsidRPr="00F67C22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F67C22" w:rsidRDefault="00DC5AFE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F67C22" w:rsidRDefault="00DC5AFE" w:rsidP="00A0156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F67C22" w:rsidRDefault="00DC5AFE" w:rsidP="00A01564">
            <w:pPr>
              <w:jc w:val="center"/>
            </w:pPr>
            <w:r>
              <w:t>общая совместная (Кренева Елена Александровна)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390091" w:rsidRDefault="00DC5AFE" w:rsidP="00A01564">
            <w:pPr>
              <w:jc w:val="center"/>
            </w:pPr>
            <w:r>
              <w:t>85,0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390091" w:rsidRDefault="00DC5AFE" w:rsidP="00A01564">
            <w:pPr>
              <w:jc w:val="center"/>
            </w:pPr>
            <w:r w:rsidRPr="0039009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7F2D31" w:rsidRDefault="00DC5AFE" w:rsidP="00A01564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7F2D31" w:rsidRDefault="00DC5AFE" w:rsidP="00A01564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7F2D31" w:rsidRDefault="00DC5AFE" w:rsidP="00A01564">
            <w:pPr>
              <w:jc w:val="center"/>
              <w:rPr>
                <w:sz w:val="20"/>
                <w:szCs w:val="20"/>
              </w:rPr>
            </w:pPr>
            <w:r w:rsidRPr="007F2D3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3D3366" w:rsidRDefault="00DC5AFE" w:rsidP="003D3366">
            <w:pPr>
              <w:rPr>
                <w:sz w:val="20"/>
                <w:szCs w:val="20"/>
              </w:rPr>
            </w:pPr>
          </w:p>
          <w:p w:rsidR="00DC5AFE" w:rsidRPr="007F2D31" w:rsidRDefault="00DC5AFE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3D3366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390091" w:rsidRDefault="00DC5AFE" w:rsidP="00A01564">
            <w:pPr>
              <w:jc w:val="center"/>
            </w:pPr>
            <w:r>
              <w:t>1 433 273,05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390091" w:rsidRDefault="00DC5AFE" w:rsidP="00A01564">
            <w:pPr>
              <w:jc w:val="center"/>
              <w:rPr>
                <w:sz w:val="20"/>
                <w:szCs w:val="20"/>
              </w:rPr>
            </w:pPr>
            <w:r w:rsidRPr="0039009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F67C22" w:rsidRDefault="00DC5AFE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F67C22" w:rsidRDefault="00DC5AFE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A01564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A01564">
            <w:pPr>
              <w:jc w:val="center"/>
            </w:pPr>
          </w:p>
          <w:p w:rsidR="00DC5AFE" w:rsidRDefault="00DC5AFE" w:rsidP="00A01564">
            <w:pPr>
              <w:jc w:val="center"/>
            </w:pPr>
            <w:r>
              <w:lastRenderedPageBreak/>
              <w:t>индивидуальная</w:t>
            </w:r>
          </w:p>
          <w:p w:rsidR="00DC5AFE" w:rsidRDefault="00DC5AFE" w:rsidP="00A01564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A01564">
            <w:pPr>
              <w:jc w:val="center"/>
            </w:pPr>
            <w:r>
              <w:lastRenderedPageBreak/>
              <w:t>51,2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390091" w:rsidRDefault="00DC5AFE" w:rsidP="00A01564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7F2D31" w:rsidRDefault="00DC5AFE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7F2D31" w:rsidRDefault="00DC5AFE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7F2D31" w:rsidRDefault="00DC5AFE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390091" w:rsidRDefault="00DC5AFE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Default="00A01564" w:rsidP="00A01564">
            <w:pPr>
              <w:jc w:val="center"/>
            </w:pPr>
          </w:p>
          <w:p w:rsidR="00A01564" w:rsidRDefault="00A01564" w:rsidP="00A01564">
            <w:pPr>
              <w:jc w:val="center"/>
            </w:pPr>
          </w:p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01564" w:rsidRDefault="00A01564" w:rsidP="00A01564"/>
          <w:p w:rsidR="00A01564" w:rsidRPr="00F67C22" w:rsidRDefault="00A01564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67C22" w:rsidRDefault="00A01564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Default="00A01564" w:rsidP="00A01564">
            <w:pPr>
              <w:jc w:val="center"/>
              <w:rPr>
                <w:szCs w:val="20"/>
              </w:rPr>
            </w:pPr>
            <w:r w:rsidRPr="00F535DF">
              <w:rPr>
                <w:szCs w:val="20"/>
              </w:rPr>
              <w:t>Квартира</w:t>
            </w:r>
            <w:r>
              <w:rPr>
                <w:szCs w:val="20"/>
              </w:rPr>
              <w:t xml:space="preserve"> (</w:t>
            </w:r>
            <w:r w:rsidRPr="003901FE">
              <w:rPr>
                <w:sz w:val="22"/>
                <w:szCs w:val="20"/>
              </w:rPr>
              <w:t>безвозмездное пользование</w:t>
            </w:r>
            <w:r>
              <w:rPr>
                <w:szCs w:val="20"/>
              </w:rPr>
              <w:t>)</w:t>
            </w:r>
          </w:p>
          <w:p w:rsidR="00A01564" w:rsidRPr="007F2D31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90091" w:rsidRDefault="00A01564" w:rsidP="00A01564">
            <w:pPr>
              <w:jc w:val="center"/>
            </w:pPr>
            <w: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90091" w:rsidRDefault="00A01564" w:rsidP="00A01564">
            <w:pPr>
              <w:jc w:val="center"/>
            </w:pPr>
            <w:r w:rsidRPr="0039009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Default="00A01564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Default="00A01564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390091" w:rsidRDefault="00A01564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151780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4479AD" w:rsidRDefault="00A01564" w:rsidP="00A01564">
            <w:pPr>
              <w:jc w:val="center"/>
              <w:rPr>
                <w:b/>
              </w:rPr>
            </w:pPr>
            <w:r w:rsidRPr="004479AD">
              <w:rPr>
                <w:b/>
              </w:rPr>
              <w:t>Шаткина Екатерина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4479AD" w:rsidRDefault="00813427" w:rsidP="00A01564">
            <w:pPr>
              <w:jc w:val="center"/>
            </w:pPr>
            <w:r>
              <w:t xml:space="preserve">Главный </w:t>
            </w:r>
            <w:r w:rsidR="00A01564">
              <w:t>с</w:t>
            </w:r>
            <w:r w:rsidR="00A01564" w:rsidRPr="004479AD">
              <w:t>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</w:pPr>
            <w:r w:rsidRPr="0051385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</w:pPr>
            <w:r w:rsidRPr="0051385F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</w:pPr>
            <w:r w:rsidRPr="0051385F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</w:pPr>
            <w:r w:rsidRPr="0051385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</w:pPr>
            <w:r>
              <w:t>Ква</w:t>
            </w:r>
            <w:r w:rsidRPr="0051385F">
              <w:t xml:space="preserve">ртира </w:t>
            </w:r>
            <w:r w:rsidRPr="0051385F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51385F">
              <w:rPr>
                <w:sz w:val="20"/>
                <w:szCs w:val="20"/>
              </w:rPr>
              <w:t>найм</w:t>
            </w:r>
            <w:proofErr w:type="spellEnd"/>
            <w:r w:rsidRPr="0051385F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</w:pPr>
            <w: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</w:pPr>
            <w:r w:rsidRPr="0051385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F62037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D741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</w:rPr>
              <w:t>Хонда</w:t>
            </w:r>
            <w:r w:rsidRPr="006D7411">
              <w:rPr>
                <w:sz w:val="20"/>
                <w:szCs w:val="20"/>
                <w:lang w:val="en-US"/>
              </w:rPr>
              <w:t xml:space="preserve"> </w:t>
            </w:r>
            <w:r w:rsidRPr="0051385F">
              <w:rPr>
                <w:sz w:val="20"/>
                <w:szCs w:val="20"/>
                <w:lang w:val="en-US"/>
              </w:rPr>
              <w:t>FIT ARIA</w:t>
            </w:r>
            <w:r w:rsidRPr="00F62037">
              <w:rPr>
                <w:sz w:val="20"/>
                <w:szCs w:val="20"/>
                <w:lang w:val="en-US"/>
              </w:rPr>
              <w:t xml:space="preserve">, 2004 </w:t>
            </w:r>
            <w:r>
              <w:rPr>
                <w:sz w:val="20"/>
                <w:szCs w:val="20"/>
              </w:rPr>
              <w:t>г</w:t>
            </w:r>
            <w:r w:rsidRPr="00F6203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51385F" w:rsidRDefault="009D0A6D" w:rsidP="00A01564">
            <w:pPr>
              <w:jc w:val="center"/>
            </w:pPr>
            <w:r>
              <w:t>832 146,62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1385F" w:rsidRDefault="00A01564" w:rsidP="00A01564">
            <w:pPr>
              <w:jc w:val="center"/>
              <w:rPr>
                <w:sz w:val="20"/>
                <w:szCs w:val="20"/>
              </w:rPr>
            </w:pPr>
            <w:r w:rsidRPr="0051385F"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1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4479AD" w:rsidRDefault="00A01564" w:rsidP="00A01564">
            <w:pPr>
              <w:jc w:val="center"/>
            </w:pPr>
            <w:r w:rsidRPr="004479AD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4479AD" w:rsidRDefault="00A01564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F62037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 w:rsidRPr="007D6570">
              <w:t>а</w:t>
            </w:r>
            <w:r w:rsidRPr="00F62037">
              <w:rPr>
                <w:lang w:val="en-US"/>
              </w:rPr>
              <w:t>/</w:t>
            </w:r>
            <w:r w:rsidRPr="007D6570">
              <w:t>м</w:t>
            </w:r>
            <w:r w:rsidRPr="007D6570">
              <w:rPr>
                <w:lang w:val="en-US"/>
              </w:rPr>
              <w:t xml:space="preserve"> NISSAN TERRANO</w:t>
            </w:r>
            <w:r w:rsidRPr="00F62037">
              <w:rPr>
                <w:lang w:val="en-US"/>
              </w:rPr>
              <w:t xml:space="preserve">, 2000 </w:t>
            </w:r>
            <w:r>
              <w:t>г</w:t>
            </w:r>
            <w:r w:rsidRPr="00F62037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6D7411" w:rsidRDefault="009D0A6D" w:rsidP="00A01564">
            <w:pPr>
              <w:jc w:val="center"/>
            </w:pPr>
            <w:r>
              <w:t>1 370 572,80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6D7411" w:rsidRDefault="00A01564" w:rsidP="00A01564">
            <w:pPr>
              <w:jc w:val="center"/>
              <w:rPr>
                <w:sz w:val="20"/>
                <w:szCs w:val="20"/>
              </w:rPr>
            </w:pPr>
            <w:r w:rsidRPr="006D7411"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14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A6D" w:rsidRDefault="009D0A6D" w:rsidP="009D0A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01564" w:rsidRPr="004479AD" w:rsidRDefault="00A01564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4479AD" w:rsidRDefault="00A01564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7D6570" w:rsidRDefault="00A01564" w:rsidP="00A01564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7D6570" w:rsidRDefault="00A01564" w:rsidP="00A01564">
            <w:pPr>
              <w:jc w:val="center"/>
            </w:pPr>
            <w:r w:rsidRPr="007D6570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7D6570" w:rsidRDefault="00A01564" w:rsidP="00A01564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</w:tr>
      <w:tr w:rsidR="00ED00E0" w:rsidRPr="00BC0B83" w:rsidTr="00B00F8C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0E0" w:rsidRPr="00BC0B83" w:rsidRDefault="00ED00E0" w:rsidP="00ED0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E0" w:rsidRDefault="00ED00E0" w:rsidP="00ED00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ED00E0" w:rsidRDefault="00ED00E0" w:rsidP="00ED00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4479AD" w:rsidRDefault="00ED00E0" w:rsidP="00ED00E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</w:pPr>
            <w:r w:rsidRPr="007D6570">
              <w:t xml:space="preserve">Квартира </w:t>
            </w:r>
            <w:r w:rsidRPr="007D6570">
              <w:rPr>
                <w:sz w:val="20"/>
                <w:szCs w:val="20"/>
              </w:rPr>
              <w:t xml:space="preserve">(служебный </w:t>
            </w:r>
            <w:proofErr w:type="spellStart"/>
            <w:r w:rsidRPr="007D6570">
              <w:rPr>
                <w:sz w:val="20"/>
                <w:szCs w:val="20"/>
              </w:rPr>
              <w:t>найм</w:t>
            </w:r>
            <w:proofErr w:type="spellEnd"/>
            <w:r w:rsidRPr="007D657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</w:pPr>
            <w: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</w:pPr>
            <w:r w:rsidRPr="007D6570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0E0" w:rsidRPr="007D6570" w:rsidRDefault="00ED00E0" w:rsidP="00ED00E0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E0" w:rsidRPr="007D6570" w:rsidRDefault="00ED00E0" w:rsidP="00ED00E0">
            <w:pPr>
              <w:jc w:val="center"/>
            </w:pPr>
            <w:r w:rsidRPr="007D6570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E0" w:rsidRPr="007D6570" w:rsidRDefault="00ED00E0" w:rsidP="00ED00E0">
            <w:pPr>
              <w:jc w:val="center"/>
              <w:rPr>
                <w:sz w:val="20"/>
                <w:szCs w:val="20"/>
              </w:rPr>
            </w:pPr>
            <w:r w:rsidRPr="007D6570"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18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151780" w:rsidRDefault="00A01564" w:rsidP="00A015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750D5B" w:rsidRDefault="00A01564" w:rsidP="00A01564">
            <w:pPr>
              <w:jc w:val="center"/>
              <w:rPr>
                <w:b/>
              </w:rPr>
            </w:pPr>
            <w:r w:rsidRPr="00750D5B">
              <w:rPr>
                <w:b/>
              </w:rPr>
              <w:t>Романенко Яна Олеговна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66098" w:rsidRDefault="00A01564" w:rsidP="00A01564">
            <w:pPr>
              <w:jc w:val="center"/>
            </w:pPr>
            <w:r w:rsidRPr="00566098">
              <w:t>Ведущий 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D7587" w:rsidRDefault="00A01564" w:rsidP="00A01564">
            <w:pPr>
              <w:jc w:val="center"/>
            </w:pPr>
            <w:r w:rsidRPr="000D75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D7587" w:rsidRDefault="00A01564" w:rsidP="00A01564">
            <w:pPr>
              <w:jc w:val="center"/>
            </w:pPr>
            <w:r w:rsidRPr="000D7587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D7587" w:rsidRDefault="00A01564" w:rsidP="00A01564">
            <w:pPr>
              <w:jc w:val="center"/>
            </w:pPr>
            <w:r w:rsidRPr="000D7587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D7587" w:rsidRDefault="00A01564" w:rsidP="00A01564">
            <w:pPr>
              <w:jc w:val="center"/>
            </w:pPr>
            <w:r w:rsidRPr="000D7587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D7587" w:rsidRDefault="00A01564" w:rsidP="00A01564">
            <w:pPr>
              <w:jc w:val="center"/>
            </w:pPr>
            <w:r w:rsidRPr="000D7587">
              <w:t xml:space="preserve">Жилой дом </w:t>
            </w:r>
            <w:r w:rsidRPr="000D758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D7587" w:rsidRDefault="00A01564" w:rsidP="00A01564">
            <w:pPr>
              <w:jc w:val="center"/>
            </w:pPr>
            <w:r w:rsidRPr="000D7587"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D7587" w:rsidRDefault="00A01564" w:rsidP="00A01564">
            <w:pPr>
              <w:jc w:val="center"/>
            </w:pPr>
            <w:r w:rsidRPr="000D7587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9C51DF" w:rsidRDefault="00A01564" w:rsidP="00A01564">
            <w:pPr>
              <w:jc w:val="center"/>
              <w:rPr>
                <w:sz w:val="20"/>
                <w:szCs w:val="20"/>
              </w:rPr>
            </w:pPr>
            <w:r w:rsidRPr="009C51DF">
              <w:t xml:space="preserve">а/м </w:t>
            </w:r>
            <w:r w:rsidRPr="009C51DF">
              <w:rPr>
                <w:lang w:val="en-US"/>
              </w:rPr>
              <w:t>SUZUKI</w:t>
            </w:r>
            <w:r w:rsidRPr="009C51DF">
              <w:t xml:space="preserve"> Свифт, 2014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0D7587" w:rsidRDefault="00ED00E0" w:rsidP="00A01564">
            <w:pPr>
              <w:jc w:val="center"/>
              <w:rPr>
                <w:lang w:val="en-US"/>
              </w:rPr>
            </w:pPr>
            <w:r>
              <w:t>696 207,08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F744E0" w:rsidRDefault="00A01564" w:rsidP="00A01564">
            <w:pPr>
              <w:jc w:val="center"/>
              <w:rPr>
                <w:sz w:val="20"/>
                <w:szCs w:val="20"/>
              </w:rPr>
            </w:pPr>
            <w:r w:rsidRPr="00F744E0">
              <w:rPr>
                <w:sz w:val="20"/>
                <w:szCs w:val="20"/>
              </w:rPr>
              <w:t>-</w:t>
            </w:r>
          </w:p>
        </w:tc>
      </w:tr>
      <w:tr w:rsidR="002F2506" w:rsidRPr="00BC0B83" w:rsidTr="00505622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566098" w:rsidRDefault="002F2506" w:rsidP="00A01564">
            <w:pPr>
              <w:jc w:val="center"/>
            </w:pPr>
            <w:r w:rsidRPr="00566098"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2506" w:rsidRPr="00566098" w:rsidRDefault="002F2506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 w:rsidRPr="00D1714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 w:rsidRPr="00D17145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 w:rsidRPr="00D17145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 w:rsidRPr="00D17145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20BD9" w:rsidRDefault="002F2506" w:rsidP="00A01564">
            <w:pPr>
              <w:jc w:val="center"/>
            </w:pPr>
            <w:r w:rsidRPr="00720BD9">
              <w:t xml:space="preserve">Квартира </w:t>
            </w:r>
            <w:r w:rsidRPr="00720BD9">
              <w:rPr>
                <w:sz w:val="20"/>
                <w:szCs w:val="20"/>
              </w:rPr>
              <w:t>(безвозм</w:t>
            </w:r>
            <w:r w:rsidRPr="00720BD9">
              <w:rPr>
                <w:sz w:val="20"/>
                <w:szCs w:val="20"/>
              </w:rPr>
              <w:lastRenderedPageBreak/>
              <w:t>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20BD9" w:rsidRDefault="002F2506" w:rsidP="00A01564">
            <w:pPr>
              <w:jc w:val="center"/>
            </w:pPr>
            <w:r w:rsidRPr="00720BD9">
              <w:lastRenderedPageBreak/>
              <w:t>5</w:t>
            </w:r>
            <w:r>
              <w:t>4</w:t>
            </w:r>
            <w:r w:rsidRPr="00720BD9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20BD9" w:rsidRDefault="002F2506" w:rsidP="00A01564">
            <w:pPr>
              <w:jc w:val="center"/>
            </w:pPr>
            <w:r w:rsidRPr="00720BD9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D17145" w:rsidRDefault="002F2506" w:rsidP="00A01564">
            <w:pPr>
              <w:jc w:val="center"/>
            </w:pPr>
            <w:r>
              <w:t xml:space="preserve">а/м Шевроле </w:t>
            </w:r>
            <w:r w:rsidRPr="00D17145">
              <w:t>Блейзер</w:t>
            </w:r>
            <w:r>
              <w:t>, 1992 г.</w:t>
            </w:r>
          </w:p>
          <w:p w:rsidR="002F2506" w:rsidRPr="00D17145" w:rsidRDefault="002F2506" w:rsidP="00A01564">
            <w:pPr>
              <w:jc w:val="center"/>
            </w:pPr>
          </w:p>
          <w:p w:rsidR="002F2506" w:rsidRPr="009469C2" w:rsidRDefault="002F2506" w:rsidP="00A015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D17145" w:rsidRDefault="002F2506" w:rsidP="00A01564">
            <w:pPr>
              <w:jc w:val="center"/>
            </w:pPr>
            <w:r>
              <w:lastRenderedPageBreak/>
              <w:t>517 563,66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  <w:rPr>
                <w:sz w:val="20"/>
                <w:szCs w:val="20"/>
              </w:rPr>
            </w:pPr>
            <w:r w:rsidRPr="00D17145">
              <w:rPr>
                <w:sz w:val="20"/>
                <w:szCs w:val="20"/>
              </w:rPr>
              <w:t>-</w:t>
            </w:r>
          </w:p>
        </w:tc>
      </w:tr>
      <w:tr w:rsidR="002F2506" w:rsidRPr="00BC0B83" w:rsidTr="00505622">
        <w:trPr>
          <w:trHeight w:val="118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BC0B83" w:rsidRDefault="002F2506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2506" w:rsidRPr="00566098" w:rsidRDefault="002F2506" w:rsidP="00A01564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566098" w:rsidRDefault="002F2506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20BD9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20BD9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720BD9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506" w:rsidRPr="009C51DF" w:rsidRDefault="002F2506" w:rsidP="00A01564">
            <w:pPr>
              <w:jc w:val="center"/>
            </w:pPr>
            <w:r w:rsidRPr="009C51DF">
              <w:t xml:space="preserve">а/м </w:t>
            </w:r>
            <w:r w:rsidRPr="009C51DF">
              <w:rPr>
                <w:lang w:val="en-US"/>
              </w:rPr>
              <w:t>Toyota</w:t>
            </w:r>
            <w:r>
              <w:t xml:space="preserve"> Лексус </w:t>
            </w:r>
            <w:r>
              <w:rPr>
                <w:lang w:val="en-US"/>
              </w:rPr>
              <w:t>RX</w:t>
            </w:r>
            <w:r>
              <w:t xml:space="preserve"> 350, 2006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Default="002F2506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506" w:rsidRPr="00D17145" w:rsidRDefault="002F2506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1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00E0" w:rsidRDefault="00ED00E0" w:rsidP="00ED00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A01564" w:rsidRPr="00566098" w:rsidRDefault="00A01564" w:rsidP="00A01564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566098" w:rsidRDefault="00A01564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C51DF" w:rsidRDefault="00A01564" w:rsidP="00A01564">
            <w:pPr>
              <w:jc w:val="center"/>
            </w:pPr>
            <w:r w:rsidRPr="009C51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C51DF" w:rsidRDefault="00A01564" w:rsidP="00A01564">
            <w:pPr>
              <w:jc w:val="center"/>
            </w:pPr>
            <w:r w:rsidRPr="009C51DF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C51DF" w:rsidRDefault="00A01564" w:rsidP="00A01564">
            <w:pPr>
              <w:jc w:val="center"/>
            </w:pPr>
            <w:r w:rsidRPr="009C51DF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C51DF" w:rsidRDefault="00A01564" w:rsidP="00A01564">
            <w:pPr>
              <w:jc w:val="center"/>
            </w:pPr>
            <w:r w:rsidRPr="009C51DF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6216B1" w:rsidRDefault="00A01564" w:rsidP="00A01564">
            <w:pPr>
              <w:jc w:val="center"/>
            </w:pPr>
            <w:r w:rsidRPr="006216B1">
              <w:t xml:space="preserve">Квартира </w:t>
            </w:r>
            <w:r w:rsidRPr="006216B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6216B1" w:rsidRDefault="00A01564" w:rsidP="00A01564">
            <w:pPr>
              <w:jc w:val="center"/>
            </w:pPr>
            <w:r w:rsidRPr="006216B1">
              <w:t>5</w:t>
            </w:r>
            <w:r>
              <w:t>4</w:t>
            </w:r>
            <w:r w:rsidRPr="006216B1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6216B1" w:rsidRDefault="00A01564" w:rsidP="00A01564">
            <w:pPr>
              <w:jc w:val="center"/>
            </w:pPr>
            <w:r w:rsidRPr="006216B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9C51DF" w:rsidRDefault="00A01564" w:rsidP="00A01564">
            <w:pPr>
              <w:jc w:val="center"/>
            </w:pPr>
            <w:r w:rsidRPr="009C51DF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9C51DF" w:rsidRDefault="00A01564" w:rsidP="00A01564">
            <w:pPr>
              <w:jc w:val="center"/>
            </w:pPr>
            <w:r w:rsidRPr="009C51DF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9C51DF" w:rsidRDefault="00A01564" w:rsidP="00A01564">
            <w:pPr>
              <w:jc w:val="center"/>
              <w:rPr>
                <w:sz w:val="20"/>
                <w:szCs w:val="20"/>
              </w:rPr>
            </w:pPr>
            <w:r w:rsidRPr="009C51DF">
              <w:rPr>
                <w:sz w:val="20"/>
                <w:szCs w:val="20"/>
              </w:rPr>
              <w:t>-</w:t>
            </w:r>
          </w:p>
        </w:tc>
      </w:tr>
      <w:tr w:rsidR="00BD7AB3" w:rsidRPr="00BC0B83" w:rsidTr="00B00F8C">
        <w:trPr>
          <w:trHeight w:val="15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Pr="00676C93" w:rsidRDefault="00BD7AB3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AB3" w:rsidRPr="000A5FD1" w:rsidRDefault="00BD7AB3" w:rsidP="00A01564">
            <w:pPr>
              <w:jc w:val="center"/>
              <w:rPr>
                <w:b/>
              </w:rPr>
            </w:pPr>
            <w:r w:rsidRPr="000A5FD1">
              <w:rPr>
                <w:b/>
              </w:rPr>
              <w:t>Мыльникова Ольга Ивановна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 w:rsidRPr="000A5FD1">
              <w:t>Ведущий 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 w:rsidRPr="000A5FD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 w:rsidRPr="000A5FD1">
              <w:t xml:space="preserve">долевая </w:t>
            </w:r>
            <w:proofErr w:type="spellStart"/>
            <w:proofErr w:type="gramStart"/>
            <w:r w:rsidRPr="000A5FD1">
              <w:t>собственность,доля</w:t>
            </w:r>
            <w:proofErr w:type="spellEnd"/>
            <w:proofErr w:type="gramEnd"/>
            <w:r w:rsidRPr="000A5FD1">
              <w:t xml:space="preserve"> 1/2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 w:rsidRPr="000A5FD1">
              <w:t>67,8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B3" w:rsidRPr="000A5FD1" w:rsidRDefault="00BD7AB3" w:rsidP="00A01564">
            <w:pPr>
              <w:jc w:val="center"/>
            </w:pPr>
            <w:r>
              <w:t>2 228 962,97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доход, полученный в порядке дарения)</w:t>
            </w:r>
          </w:p>
        </w:tc>
      </w:tr>
      <w:tr w:rsidR="00BD7AB3" w:rsidRPr="00BC0B83" w:rsidTr="00B00F8C">
        <w:trPr>
          <w:trHeight w:val="117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Default="00BD7AB3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7AB3" w:rsidRPr="000A5FD1" w:rsidRDefault="00BD7AB3" w:rsidP="00A01564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 w:rsidRPr="000A5FD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>
              <w:t>41,7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AB3" w:rsidRPr="000A5FD1" w:rsidRDefault="00BD7AB3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B3" w:rsidRDefault="00BD7AB3" w:rsidP="00A01564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AB3" w:rsidRDefault="00BD7AB3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564" w:rsidRPr="00BC0B83" w:rsidTr="00B00F8C">
        <w:trPr>
          <w:trHeight w:val="1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BC0B83" w:rsidRDefault="00A01564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1F2D91" w:rsidRDefault="00A01564" w:rsidP="00A01564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564" w:rsidRPr="001F2D91" w:rsidRDefault="00BD7AB3" w:rsidP="00A0156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64" w:rsidRPr="000A5FD1" w:rsidRDefault="00BD7AB3" w:rsidP="00A01564">
            <w:pPr>
              <w:jc w:val="center"/>
            </w:pPr>
            <w:r>
              <w:t>100 000,0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64" w:rsidRPr="000A5FD1" w:rsidRDefault="00A01564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151780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</w:rPr>
            </w:pPr>
            <w:r w:rsidRPr="000A5FD1">
              <w:rPr>
                <w:b/>
              </w:rPr>
              <w:t>Купцова Мария Николаевна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EA23C4" w:rsidRDefault="001E798D" w:rsidP="001E798D">
            <w:pPr>
              <w:jc w:val="center"/>
            </w:pPr>
            <w:r w:rsidRPr="000A5FD1">
              <w:t>860,00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9934,0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277A13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t>а</w:t>
            </w:r>
            <w:r w:rsidRPr="00277A13">
              <w:rPr>
                <w:lang w:val="en-US"/>
              </w:rPr>
              <w:t>/</w:t>
            </w:r>
            <w:r w:rsidRPr="000A5FD1">
              <w:t>м</w:t>
            </w:r>
            <w:r w:rsidRPr="00277A13">
              <w:rPr>
                <w:lang w:val="en-US"/>
              </w:rPr>
              <w:t xml:space="preserve"> </w:t>
            </w:r>
            <w:proofErr w:type="gramStart"/>
            <w:r w:rsidRPr="000A5FD1">
              <w:rPr>
                <w:lang w:val="en-US"/>
              </w:rPr>
              <w:t>SUBARU</w:t>
            </w:r>
            <w:r w:rsidRPr="00277A13">
              <w:rPr>
                <w:lang w:val="en-US"/>
              </w:rPr>
              <w:t xml:space="preserve">  </w:t>
            </w:r>
            <w:r w:rsidRPr="000A5FD1">
              <w:rPr>
                <w:lang w:val="en-US"/>
              </w:rPr>
              <w:t>FORESTER</w:t>
            </w:r>
            <w:proofErr w:type="gramEnd"/>
            <w:r w:rsidRPr="00277A13">
              <w:rPr>
                <w:lang w:val="en-US"/>
              </w:rPr>
              <w:t xml:space="preserve">, 2008 </w:t>
            </w:r>
            <w:r>
              <w:t>г</w:t>
            </w:r>
            <w:r w:rsidRPr="00277A13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FD21F6" w:rsidRDefault="001E798D" w:rsidP="001E798D">
            <w:pPr>
              <w:jc w:val="center"/>
            </w:pPr>
            <w:r>
              <w:t>1 381 073,66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953C5" w:rsidRDefault="001E798D" w:rsidP="001E798D">
            <w:pPr>
              <w:jc w:val="center"/>
            </w:pPr>
            <w:r w:rsidRPr="004953C5">
              <w:t xml:space="preserve">индивидуальная </w:t>
            </w:r>
            <w:r w:rsidRPr="004953C5">
              <w:lastRenderedPageBreak/>
              <w:t>собственность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953C5" w:rsidRDefault="001E798D" w:rsidP="001E798D">
            <w:pPr>
              <w:jc w:val="center"/>
            </w:pPr>
            <w:r>
              <w:lastRenderedPageBreak/>
              <w:t>72,1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4953C5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Земельный </w:t>
            </w:r>
            <w:r w:rsidRPr="000A5FD1">
              <w:lastRenderedPageBreak/>
              <w:t>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lastRenderedPageBreak/>
              <w:t>9933,0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A01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0A5FD1" w:rsidRDefault="00DC5AFE" w:rsidP="00A01564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A01564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</w:pPr>
            <w: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277A13" w:rsidRDefault="00DC5AFE" w:rsidP="00A01564">
            <w:pPr>
              <w:jc w:val="center"/>
            </w:pPr>
            <w:r>
              <w:t xml:space="preserve">а/м </w:t>
            </w:r>
            <w:proofErr w:type="spellStart"/>
            <w:r>
              <w:t>Тайота</w:t>
            </w:r>
            <w:proofErr w:type="spellEnd"/>
            <w:r>
              <w:t xml:space="preserve"> Дюна, 1993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FD21F6" w:rsidRDefault="00DC5AFE" w:rsidP="00A01564">
            <w:pPr>
              <w:jc w:val="center"/>
            </w:pPr>
            <w:r>
              <w:t>1 562 593,97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A01564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0A5FD1" w:rsidRDefault="00DC5AFE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1E798D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>
              <w:t>9933,0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1E798D">
            <w:pPr>
              <w:jc w:val="center"/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0A5FD1" w:rsidRDefault="00DC5AFE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1E798D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>
              <w:t>9934,0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3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Pr="000A5FD1" w:rsidRDefault="00DC5AFE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1E798D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766792">
            <w:pPr>
              <w:jc w:val="center"/>
              <w:rPr>
                <w:sz w:val="20"/>
                <w:szCs w:val="20"/>
              </w:rPr>
            </w:pPr>
          </w:p>
          <w:p w:rsidR="00DC5AFE" w:rsidRPr="00BC0B83" w:rsidRDefault="00DC5AFE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DC5A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DC5AFE" w:rsidRPr="000A5FD1" w:rsidRDefault="00DC5AFE" w:rsidP="00DC5AFE">
            <w:pPr>
              <w:autoSpaceDE w:val="0"/>
              <w:autoSpaceDN w:val="0"/>
              <w:adjustRightInd w:val="0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1E798D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766792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9933,0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8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766792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9934,0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16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766792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Default="00DC5AFE" w:rsidP="007667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DC5AFE" w:rsidRPr="000A5FD1" w:rsidRDefault="00DC5AFE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1E798D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  <w:rPr>
                <w:lang w:val="en-US"/>
              </w:rPr>
            </w:pPr>
            <w:r w:rsidRPr="000A5FD1">
              <w:rPr>
                <w:lang w:val="en-US"/>
              </w:rPr>
              <w:t>47</w:t>
            </w:r>
            <w:r w:rsidRPr="000A5FD1">
              <w:t>,</w:t>
            </w:r>
            <w:r w:rsidRPr="000A5FD1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1E798D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Default="00DC5AFE" w:rsidP="007667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766792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</w:t>
            </w:r>
            <w:r w:rsidRPr="000A5FD1">
              <w:rPr>
                <w:sz w:val="20"/>
                <w:szCs w:val="20"/>
              </w:rPr>
              <w:lastRenderedPageBreak/>
              <w:t>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lastRenderedPageBreak/>
              <w:t>9933,0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Default="00DC5AFE" w:rsidP="007667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766792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9934,0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DC5AFE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BC0B83" w:rsidRDefault="00DC5AFE" w:rsidP="007667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AFE" w:rsidRDefault="00DC5AFE" w:rsidP="007667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1F2D91" w:rsidRDefault="00DC5AFE" w:rsidP="00766792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Pr="000A5FD1" w:rsidRDefault="00DC5AFE" w:rsidP="0076679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766792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151780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</w:rPr>
            </w:pPr>
            <w:r w:rsidRPr="000A5FD1">
              <w:rPr>
                <w:b/>
              </w:rPr>
              <w:t>Захаренко</w:t>
            </w:r>
          </w:p>
          <w:p w:rsidR="001E798D" w:rsidRPr="000A5FD1" w:rsidRDefault="001E798D" w:rsidP="001E798D">
            <w:pPr>
              <w:jc w:val="center"/>
              <w:rPr>
                <w:b/>
              </w:rPr>
            </w:pPr>
            <w:r w:rsidRPr="000A5FD1">
              <w:rPr>
                <w:b/>
              </w:rPr>
              <w:t>Екатерина Владимировна</w:t>
            </w:r>
          </w:p>
          <w:p w:rsidR="001E798D" w:rsidRPr="000A5FD1" w:rsidRDefault="001E798D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1F2D91" w:rsidRDefault="001E798D" w:rsidP="001E798D">
            <w:pPr>
              <w:jc w:val="center"/>
              <w:rPr>
                <w:color w:val="FF0000"/>
              </w:rPr>
            </w:pPr>
            <w:r w:rsidRPr="00786592">
              <w:t>Старший специалист 2 разряда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(социальный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766792" w:rsidP="001E798D">
            <w:pPr>
              <w:jc w:val="center"/>
            </w:pPr>
            <w:r>
              <w:t>739 660,25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6792" w:rsidRDefault="00766792" w:rsidP="007667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0A5FD1" w:rsidRDefault="001E798D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1F2D91" w:rsidRDefault="001E798D" w:rsidP="001E798D">
            <w:pPr>
              <w:jc w:val="center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766792" w:rsidP="001E798D">
            <w:pPr>
              <w:jc w:val="center"/>
            </w:pPr>
            <w:r>
              <w:t>99 213,70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9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151780" w:rsidRDefault="00B00F8C" w:rsidP="001E7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1E798D">
            <w:pPr>
              <w:jc w:val="center"/>
              <w:rPr>
                <w:b/>
              </w:rPr>
            </w:pPr>
            <w:r w:rsidRPr="000A5FD1">
              <w:rPr>
                <w:b/>
              </w:rPr>
              <w:t>Боброва Елена Андреевна</w:t>
            </w:r>
          </w:p>
          <w:p w:rsidR="00B00F8C" w:rsidRPr="000A5FD1" w:rsidRDefault="00B00F8C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Ведущий с</w:t>
            </w:r>
            <w:r w:rsidRPr="000A5FD1">
              <w:t>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(социальный </w:t>
            </w:r>
            <w:proofErr w:type="spellStart"/>
            <w:r w:rsidRPr="000A5FD1">
              <w:rPr>
                <w:sz w:val="20"/>
                <w:szCs w:val="20"/>
              </w:rPr>
              <w:t>найм</w:t>
            </w:r>
            <w:proofErr w:type="spellEnd"/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  <w:rPr>
                <w:lang w:val="en-US"/>
              </w:rPr>
            </w:pPr>
            <w:r w:rsidRPr="000A5FD1">
              <w:t>6</w:t>
            </w:r>
            <w:r w:rsidRPr="000A5FD1">
              <w:rPr>
                <w:lang w:val="en-US"/>
              </w:rPr>
              <w:t>1</w:t>
            </w:r>
            <w:r w:rsidRPr="000A5FD1">
              <w:t>,</w:t>
            </w:r>
            <w:r w:rsidRPr="000A5FD1"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1E798D">
            <w:pPr>
              <w:jc w:val="center"/>
              <w:rPr>
                <w:sz w:val="20"/>
                <w:szCs w:val="20"/>
                <w:lang w:val="en-US"/>
              </w:rPr>
            </w:pPr>
            <w:r w:rsidRPr="00954B76">
              <w:rPr>
                <w:lang w:val="en-US"/>
              </w:rPr>
              <w:t xml:space="preserve">- </w:t>
            </w:r>
            <w:r w:rsidRPr="00954B76">
              <w:t>а</w:t>
            </w:r>
            <w:r w:rsidRPr="00954B76">
              <w:rPr>
                <w:lang w:val="en-US"/>
              </w:rPr>
              <w:t>/</w:t>
            </w:r>
            <w:r w:rsidRPr="00954B76">
              <w:t>м</w:t>
            </w:r>
            <w:r w:rsidRPr="00954B76">
              <w:rPr>
                <w:lang w:val="en-US"/>
              </w:rPr>
              <w:t xml:space="preserve"> </w:t>
            </w:r>
            <w:r w:rsidRPr="00954B76">
              <w:t>Т</w:t>
            </w:r>
            <w:proofErr w:type="spellStart"/>
            <w:r w:rsidRPr="00954B76">
              <w:rPr>
                <w:lang w:val="en-US"/>
              </w:rPr>
              <w:t>oyota</w:t>
            </w:r>
            <w:proofErr w:type="spellEnd"/>
            <w:r w:rsidRPr="00954B76">
              <w:rPr>
                <w:lang w:val="en-US"/>
              </w:rPr>
              <w:t xml:space="preserve"> Land Cruiser, 2004 </w:t>
            </w:r>
            <w:r>
              <w:t>г</w:t>
            </w:r>
            <w:r w:rsidRPr="00954B76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0A5FD1" w:rsidRDefault="00B00F8C" w:rsidP="001E798D">
            <w:pPr>
              <w:jc w:val="center"/>
            </w:pPr>
            <w:r>
              <w:t>858 046,76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7667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766792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 xml:space="preserve">(безвозмездное </w:t>
            </w:r>
            <w:r w:rsidRPr="000A5FD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  <w:r>
              <w:lastRenderedPageBreak/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766792">
            <w:pPr>
              <w:jc w:val="center"/>
            </w:pPr>
            <w:r w:rsidRPr="00954B76">
              <w:t xml:space="preserve">а/м </w:t>
            </w:r>
            <w:r w:rsidRPr="00954B76">
              <w:rPr>
                <w:lang w:val="en-US"/>
              </w:rPr>
              <w:t>Toyota</w:t>
            </w:r>
            <w:r w:rsidRPr="00954B76">
              <w:t xml:space="preserve"> Лексус </w:t>
            </w:r>
            <w:r w:rsidRPr="00954B76">
              <w:rPr>
                <w:lang w:val="en-US"/>
              </w:rPr>
              <w:t>RX</w:t>
            </w:r>
            <w:r>
              <w:t xml:space="preserve"> 350, 2010</w:t>
            </w:r>
            <w:r w:rsidRPr="00954B76">
              <w:t xml:space="preserve"> 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766792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766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7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9643,0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>
              <w:lastRenderedPageBreak/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793222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0A5FD1" w:rsidRDefault="00B00F8C" w:rsidP="001E798D">
            <w:pPr>
              <w:jc w:val="center"/>
            </w:pPr>
            <w:r>
              <w:t>448 370,90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  <w:rPr>
                <w:sz w:val="20"/>
                <w:szCs w:val="20"/>
                <w:lang w:val="en-US"/>
              </w:rPr>
            </w:pPr>
            <w:r w:rsidRPr="000A5FD1">
              <w:rPr>
                <w:sz w:val="20"/>
                <w:szCs w:val="20"/>
                <w:lang w:val="en-US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B5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>
              <w:t>9420,0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B589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B589C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B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B00F8C" w:rsidRPr="000A5FD1" w:rsidRDefault="00B00F8C" w:rsidP="001E798D">
            <w:pPr>
              <w:jc w:val="center"/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0A5FD1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0A5FD1" w:rsidRDefault="00B00F8C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83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8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83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8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83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8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83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8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83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lastRenderedPageBreak/>
              <w:t>9643,0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8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C837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C837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Земельный участок</w:t>
            </w:r>
            <w:r>
              <w:t xml:space="preserve">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>
              <w:t>9420,0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C8374E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54B76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C8374E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C83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151780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</w:rPr>
            </w:pPr>
            <w:proofErr w:type="gramStart"/>
            <w:r w:rsidRPr="000A5FD1">
              <w:rPr>
                <w:b/>
              </w:rPr>
              <w:t>Мельникова  Елена</w:t>
            </w:r>
            <w:proofErr w:type="gramEnd"/>
            <w:r w:rsidRPr="000A5FD1">
              <w:rPr>
                <w:b/>
              </w:rPr>
              <w:t xml:space="preserve"> Николаевна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387761" w:rsidRDefault="001E798D" w:rsidP="001E798D">
            <w:pPr>
              <w:jc w:val="center"/>
            </w:pPr>
            <w:r w:rsidRPr="000A5FD1">
              <w:t>долевая собственность, доля 1/2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E076D7" w:rsidRDefault="0057191F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0A5FD1">
              <w:t>долевая собственность, доля 1/3</w:t>
            </w:r>
          </w:p>
          <w:p w:rsidR="001E798D" w:rsidRDefault="001E798D" w:rsidP="001E798D">
            <w:pPr>
              <w:jc w:val="center"/>
            </w:pPr>
          </w:p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62,5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  <w:lang w:val="en-US"/>
              </w:rPr>
            </w:pPr>
            <w:r w:rsidRPr="00BF2156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91F62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1F2D91" w:rsidRDefault="001E798D" w:rsidP="001E798D">
            <w:pPr>
              <w:jc w:val="center"/>
              <w:rPr>
                <w:color w:val="FF0000"/>
              </w:rPr>
            </w:pPr>
            <w:r w:rsidRPr="00333F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1F2D91" w:rsidRDefault="001E798D" w:rsidP="001E798D">
            <w:pPr>
              <w:jc w:val="center"/>
              <w:rPr>
                <w:color w:val="FF0000"/>
              </w:rPr>
            </w:pPr>
            <w:r w:rsidRPr="00333FE2">
              <w:t>долевая собственность, доля 1/2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61,8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1F2D91" w:rsidRDefault="001E798D" w:rsidP="001E798D">
            <w:pPr>
              <w:jc w:val="center"/>
              <w:rPr>
                <w:color w:val="FF0000"/>
              </w:rPr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57191F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BF2156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91F62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333FE2" w:rsidRDefault="001E798D" w:rsidP="001E798D">
            <w:pPr>
              <w:jc w:val="center"/>
            </w:pPr>
            <w:r w:rsidRPr="00333F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333FE2" w:rsidRDefault="001E798D" w:rsidP="001E798D">
            <w:pPr>
              <w:jc w:val="center"/>
            </w:pPr>
            <w:r w:rsidRPr="00333FE2">
              <w:t>долевая собственность, доля 1/</w:t>
            </w:r>
            <w: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C142C" w:rsidRDefault="001E798D" w:rsidP="001E798D">
            <w:pPr>
              <w:jc w:val="center"/>
            </w:pPr>
            <w:r>
              <w:t>66</w:t>
            </w:r>
            <w:r w:rsidRPr="004C142C">
              <w:t>,</w:t>
            </w:r>
            <w: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C142C" w:rsidRDefault="001E798D" w:rsidP="001E798D">
            <w:pPr>
              <w:jc w:val="center"/>
            </w:pPr>
            <w:r w:rsidRPr="004C142C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6D2C77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6D2C77" w:rsidRDefault="001E798D" w:rsidP="001E798D">
            <w:pPr>
              <w:jc w:val="center"/>
              <w:rPr>
                <w:sz w:val="20"/>
                <w:szCs w:val="20"/>
              </w:rPr>
            </w:pPr>
            <w:r w:rsidRPr="006D2C77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0A5FD1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0A5FD1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(безвозмездное </w:t>
            </w:r>
            <w:r w:rsidRPr="000A5FD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lastRenderedPageBreak/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151780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</w:rPr>
            </w:pPr>
            <w:r>
              <w:rPr>
                <w:b/>
              </w:rPr>
              <w:t>Игнатущенко Алексей Анатольевич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специалист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>
              <w:t xml:space="preserve">общая совместная (Игнатущенко Алена </w:t>
            </w:r>
            <w:proofErr w:type="spellStart"/>
            <w:r>
              <w:t>Николаевнв</w:t>
            </w:r>
            <w:proofErr w:type="spellEnd"/>
            <w: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B953A1">
              <w:rPr>
                <w:szCs w:val="20"/>
              </w:rPr>
              <w:t xml:space="preserve">а/м </w:t>
            </w:r>
            <w:proofErr w:type="spellStart"/>
            <w:r w:rsidRPr="00B953A1">
              <w:rPr>
                <w:szCs w:val="20"/>
              </w:rPr>
              <w:t>Тойото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Хайлюкс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Сурф</w:t>
            </w:r>
            <w:proofErr w:type="spellEnd"/>
            <w:r>
              <w:rPr>
                <w:szCs w:val="20"/>
              </w:rPr>
              <w:t>, 1998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57191F" w:rsidP="001E798D">
            <w:pPr>
              <w:jc w:val="center"/>
            </w:pPr>
            <w:r>
              <w:t>946 734,57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B953A1" w:rsidRDefault="001E798D" w:rsidP="001E798D">
            <w:pPr>
              <w:jc w:val="center"/>
            </w:pPr>
            <w:r w:rsidRPr="00B953A1"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>
              <w:t xml:space="preserve">общая совместная (Игнатущенко </w:t>
            </w:r>
            <w:r w:rsidRPr="00B953A1">
              <w:t>Алексей Анатольевич</w:t>
            </w:r>
            <w:r>
              <w:t>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953A1" w:rsidRDefault="001E798D" w:rsidP="001E798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Default="0057191F" w:rsidP="001E798D">
            <w:pPr>
              <w:jc w:val="center"/>
            </w:pPr>
            <w:r>
              <w:t>1 069 002,16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91F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57191F" w:rsidRPr="000A5FD1" w:rsidRDefault="0057191F" w:rsidP="0057191F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F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Default="0057191F" w:rsidP="0057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191F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57191F" w:rsidRPr="000A5FD1" w:rsidRDefault="0057191F" w:rsidP="0057191F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Pr="000A5FD1" w:rsidRDefault="0057191F" w:rsidP="0057191F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F" w:rsidRDefault="0057191F" w:rsidP="0057191F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1F" w:rsidRDefault="0057191F" w:rsidP="00571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151780" w:rsidRDefault="001E798D" w:rsidP="001E7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b/>
              </w:rPr>
            </w:pPr>
            <w:r w:rsidRPr="000A5FD1">
              <w:rPr>
                <w:b/>
              </w:rPr>
              <w:t>Сон Марина Манбоковна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proofErr w:type="gramStart"/>
            <w:r>
              <w:t>С</w:t>
            </w:r>
            <w:r w:rsidRPr="000A5FD1">
              <w:t xml:space="preserve">пециалист </w:t>
            </w:r>
            <w:r>
              <w:t xml:space="preserve"> </w:t>
            </w:r>
            <w:r w:rsidRPr="00991F62">
              <w:t>–</w:t>
            </w:r>
            <w:proofErr w:type="gramEnd"/>
            <w:r>
              <w:t>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t>индивидуальная собственность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63,8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8938B5">
              <w:rPr>
                <w:szCs w:val="20"/>
              </w:rPr>
              <w:t>а/м Тойота Виста</w:t>
            </w:r>
            <w:r>
              <w:rPr>
                <w:szCs w:val="20"/>
              </w:rPr>
              <w:t>, 2002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57191F" w:rsidP="001E798D">
            <w:pPr>
              <w:jc w:val="center"/>
            </w:pPr>
            <w:r>
              <w:t>729 322,07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191F" w:rsidRDefault="0057191F" w:rsidP="005719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0A5FD1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sz w:val="20"/>
                <w:szCs w:val="20"/>
              </w:rPr>
            </w:pPr>
            <w:r w:rsidRPr="000A5FD1"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C0B83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0A5FD1" w:rsidRDefault="00B00F8C" w:rsidP="001E798D">
            <w:pPr>
              <w:jc w:val="center"/>
              <w:rPr>
                <w:b/>
              </w:rPr>
            </w:pPr>
            <w:r w:rsidRPr="00A102AB">
              <w:rPr>
                <w:b/>
              </w:rPr>
              <w:t>Миранович Алена Викторовна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F8C" w:rsidRPr="00481CDB" w:rsidRDefault="00B00F8C" w:rsidP="001E798D">
            <w:pPr>
              <w:jc w:val="center"/>
            </w:pPr>
            <w: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 w:rsidRPr="00FB522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 w:rsidRPr="000A5FD1">
              <w:rPr>
                <w:color w:val="000000"/>
              </w:rPr>
              <w:t>совместная собственность</w:t>
            </w:r>
            <w:r>
              <w:rPr>
                <w:color w:val="000000"/>
              </w:rPr>
              <w:t xml:space="preserve"> (Миранович Виталий Николаевич)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FB5221" w:rsidRDefault="00B00F8C" w:rsidP="001E798D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440F3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9440F3" w:rsidRDefault="00B00F8C" w:rsidP="001E798D">
            <w:pPr>
              <w:jc w:val="center"/>
            </w:pPr>
            <w:r>
              <w:t>1 546 509,23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9440F3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7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0F8C" w:rsidRPr="00A102AB" w:rsidRDefault="00B00F8C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FB5221" w:rsidRDefault="00B00F8C" w:rsidP="001E798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750,0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FB5221" w:rsidRDefault="00B00F8C" w:rsidP="001E798D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FE2314" w:rsidRDefault="001E798D" w:rsidP="001E798D">
            <w:pPr>
              <w:jc w:val="center"/>
            </w:pPr>
            <w: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3F6B47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FB522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</w:t>
            </w:r>
            <w:r w:rsidRPr="000A5FD1">
              <w:rPr>
                <w:color w:val="000000"/>
              </w:rPr>
              <w:t>совместная собственность</w:t>
            </w:r>
            <w:r>
              <w:rPr>
                <w:color w:val="000000"/>
              </w:rPr>
              <w:t xml:space="preserve"> (Миранович Алена Викторовна)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62,0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FB5221" w:rsidRDefault="001E798D" w:rsidP="001E798D">
            <w:pPr>
              <w:jc w:val="center"/>
            </w:pPr>
            <w:r w:rsidRPr="00FB522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80165D" w:rsidRDefault="001E798D" w:rsidP="00BA6ED3">
            <w:pPr>
              <w:jc w:val="center"/>
              <w:rPr>
                <w:sz w:val="20"/>
                <w:szCs w:val="20"/>
                <w:lang w:val="en-US"/>
              </w:rPr>
            </w:pPr>
            <w:r w:rsidRPr="008E6BBD">
              <w:rPr>
                <w:szCs w:val="20"/>
              </w:rPr>
              <w:t>а</w:t>
            </w:r>
            <w:r w:rsidRPr="0080165D">
              <w:rPr>
                <w:szCs w:val="20"/>
                <w:lang w:val="en-US"/>
              </w:rPr>
              <w:t>/</w:t>
            </w:r>
            <w:r w:rsidRPr="008E6BBD">
              <w:rPr>
                <w:szCs w:val="20"/>
              </w:rPr>
              <w:t>м</w:t>
            </w:r>
            <w:r w:rsidRPr="0080165D">
              <w:rPr>
                <w:szCs w:val="20"/>
                <w:lang w:val="en-US"/>
              </w:rPr>
              <w:t xml:space="preserve"> </w:t>
            </w:r>
            <w:r w:rsidR="00BA6ED3">
              <w:rPr>
                <w:szCs w:val="20"/>
                <w:lang w:val="en-US"/>
              </w:rPr>
              <w:t>HONDA CR-V</w:t>
            </w:r>
            <w:r w:rsidRPr="0080165D">
              <w:rPr>
                <w:szCs w:val="20"/>
                <w:lang w:val="en-US"/>
              </w:rPr>
              <w:t xml:space="preserve">, </w:t>
            </w:r>
            <w:r w:rsidR="00BA6ED3">
              <w:rPr>
                <w:szCs w:val="20"/>
                <w:lang w:val="en-US"/>
              </w:rPr>
              <w:t>2007</w:t>
            </w:r>
            <w:r w:rsidRPr="0080165D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г</w:t>
            </w:r>
            <w:r w:rsidRPr="0080165D">
              <w:rPr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Default="00BA6ED3" w:rsidP="001E798D">
            <w:pPr>
              <w:jc w:val="center"/>
            </w:pPr>
            <w:r>
              <w:t>1 326 722,58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ED3" w:rsidRDefault="00BA6ED3" w:rsidP="00BA6E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481CDB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81CDB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9440F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6ED3" w:rsidRDefault="00BA6ED3" w:rsidP="00BA6E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481CDB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81CDB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9440F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798D" w:rsidRPr="005F3DBD" w:rsidRDefault="001E798D" w:rsidP="001E798D">
            <w:pPr>
              <w:jc w:val="center"/>
              <w:rPr>
                <w:b/>
              </w:rPr>
            </w:pPr>
            <w:r>
              <w:rPr>
                <w:b/>
              </w:rPr>
              <w:t>Пузик Ирина Васильевна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481CDB">
              <w:t>Ведущий специал</w:t>
            </w:r>
            <w:r w:rsidRPr="00481CDB">
              <w:lastRenderedPageBreak/>
              <w:t>ист – 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C83CB4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  <w:r w:rsidRPr="00C83CB4">
              <w:t>долевая собствен</w:t>
            </w:r>
            <w:r w:rsidRPr="00C83CB4">
              <w:lastRenderedPageBreak/>
              <w:t>ность, доля 1/2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lastRenderedPageBreak/>
              <w:t>46,8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749C7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9749C7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BA6ED3" w:rsidRDefault="00BA6ED3" w:rsidP="001E7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610 964</w:t>
            </w:r>
            <w:r>
              <w:t>,</w:t>
            </w:r>
            <w:r>
              <w:rPr>
                <w:lang w:val="en-US"/>
              </w:rPr>
              <w:t>90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ED3" w:rsidRDefault="00BA6ED3" w:rsidP="00BA6E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481CDB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81CDB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9440F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1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B062A6" w:rsidRDefault="001E798D" w:rsidP="001E798D">
            <w:pPr>
              <w:jc w:val="center"/>
              <w:rPr>
                <w:b/>
              </w:rPr>
            </w:pPr>
            <w:r w:rsidRPr="00B062A6">
              <w:rPr>
                <w:b/>
              </w:rPr>
              <w:t>Куценко Екатерина Владимировна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81CDB" w:rsidRDefault="001E798D" w:rsidP="001E798D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C83C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37,2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2B0662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Default="003E213B" w:rsidP="001E798D">
            <w:pPr>
              <w:jc w:val="center"/>
            </w:pPr>
            <w:r>
              <w:t>770 787,71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1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062A6" w:rsidRDefault="00B00F8C" w:rsidP="001E798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481CDB" w:rsidRDefault="00B00F8C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062A6" w:rsidRDefault="00B00F8C" w:rsidP="001E798D">
            <w:pPr>
              <w:jc w:val="center"/>
              <w:rPr>
                <w:sz w:val="20"/>
                <w:szCs w:val="20"/>
                <w:lang w:val="en-US"/>
              </w:rPr>
            </w:pPr>
            <w:r w:rsidRPr="00B062A6">
              <w:rPr>
                <w:sz w:val="20"/>
                <w:szCs w:val="20"/>
              </w:rPr>
              <w:t>а</w:t>
            </w:r>
            <w:r w:rsidRPr="00B062A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B062A6">
              <w:rPr>
                <w:sz w:val="20"/>
                <w:szCs w:val="20"/>
              </w:rPr>
              <w:t>м</w:t>
            </w:r>
            <w:r w:rsidRPr="00B062A6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B062A6">
              <w:rPr>
                <w:sz w:val="20"/>
                <w:szCs w:val="20"/>
                <w:lang w:val="en-US"/>
              </w:rPr>
              <w:t xml:space="preserve"> LAND CRUISER  PRADO</w:t>
            </w:r>
            <w:r>
              <w:rPr>
                <w:sz w:val="20"/>
                <w:szCs w:val="20"/>
                <w:lang w:val="en-US"/>
              </w:rPr>
              <w:t>, 2007</w:t>
            </w:r>
            <w:r w:rsidRPr="00B062A6">
              <w:rPr>
                <w:sz w:val="20"/>
                <w:szCs w:val="20"/>
                <w:lang w:val="en-US"/>
              </w:rPr>
              <w:t xml:space="preserve"> </w:t>
            </w:r>
            <w:r w:rsidRPr="00B062A6">
              <w:rPr>
                <w:sz w:val="20"/>
                <w:szCs w:val="20"/>
              </w:rPr>
              <w:t>г</w:t>
            </w:r>
            <w:r w:rsidRPr="00B062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1E798D">
            <w:pPr>
              <w:jc w:val="center"/>
            </w:pPr>
            <w:r>
              <w:t>1 443 757,52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1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062A6" w:rsidRDefault="00B00F8C" w:rsidP="001E798D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9440F3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9440F3" w:rsidRDefault="00B00F8C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9440F3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213B" w:rsidRPr="00BC0B83" w:rsidTr="00B00F8C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3B" w:rsidRDefault="003E213B" w:rsidP="003E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3B" w:rsidRDefault="003E213B" w:rsidP="003E21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3E213B" w:rsidRPr="00481CDB" w:rsidRDefault="003E213B" w:rsidP="003E213B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481CDB" w:rsidRDefault="003E213B" w:rsidP="003E213B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9440F3" w:rsidRDefault="003E213B" w:rsidP="003E213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9440F3" w:rsidRDefault="003E213B" w:rsidP="003E213B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9440F3" w:rsidRDefault="003E213B" w:rsidP="003E213B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9440F3" w:rsidRDefault="003E213B" w:rsidP="003E213B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0A5FD1" w:rsidRDefault="003E213B" w:rsidP="003E213B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0A5FD1" w:rsidRDefault="003E213B" w:rsidP="003E213B">
            <w:pPr>
              <w:jc w:val="center"/>
            </w:pPr>
            <w: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0A5FD1" w:rsidRDefault="003E213B" w:rsidP="003E213B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3B" w:rsidRPr="009440F3" w:rsidRDefault="003E213B" w:rsidP="003E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13B" w:rsidRPr="009440F3" w:rsidRDefault="003E213B" w:rsidP="003E213B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3B" w:rsidRPr="009440F3" w:rsidRDefault="003E213B" w:rsidP="003E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1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2B0662" w:rsidRDefault="001E798D" w:rsidP="001E798D">
            <w:pPr>
              <w:jc w:val="center"/>
              <w:rPr>
                <w:b/>
              </w:rPr>
            </w:pPr>
            <w:r w:rsidRPr="002B0662">
              <w:rPr>
                <w:b/>
              </w:rPr>
              <w:t>Афанасьева Олеся Михайловна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81CDB" w:rsidRDefault="001E798D" w:rsidP="001E798D">
            <w:pPr>
              <w:jc w:val="center"/>
            </w:pPr>
            <w:r w:rsidRPr="002B0662">
              <w:t>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C83C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BC0B83" w:rsidRDefault="001E798D" w:rsidP="001E798D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29,6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 w:rsidRPr="00C83CB4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Default="003E213B" w:rsidP="001E798D">
            <w:pPr>
              <w:jc w:val="center"/>
            </w:pPr>
            <w:r>
              <w:t>743 474,20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</w:tr>
      <w:tr w:rsidR="001E798D" w:rsidRPr="00BC0B83" w:rsidTr="00B00F8C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Pr="0080165D" w:rsidRDefault="001E798D" w:rsidP="001E798D">
            <w:pPr>
              <w:jc w:val="center"/>
            </w:pPr>
            <w:r w:rsidRPr="002B0662"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481CDB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9440F3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 xml:space="preserve">(безвозмездное </w:t>
            </w:r>
            <w:r w:rsidRPr="000A5FD1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lastRenderedPageBreak/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  <w:r w:rsidRPr="00B953A1">
              <w:rPr>
                <w:szCs w:val="20"/>
              </w:rPr>
              <w:t xml:space="preserve">а/м </w:t>
            </w:r>
            <w:proofErr w:type="spellStart"/>
            <w:r w:rsidRPr="00B953A1">
              <w:rPr>
                <w:szCs w:val="20"/>
              </w:rPr>
              <w:t>Тойото</w:t>
            </w:r>
            <w:proofErr w:type="spellEnd"/>
            <w:r w:rsidRPr="00B953A1">
              <w:rPr>
                <w:szCs w:val="20"/>
              </w:rPr>
              <w:t xml:space="preserve"> </w:t>
            </w:r>
            <w:proofErr w:type="spellStart"/>
            <w:r w:rsidRPr="00B953A1">
              <w:rPr>
                <w:szCs w:val="20"/>
              </w:rPr>
              <w:t>Хай</w:t>
            </w:r>
            <w:r>
              <w:rPr>
                <w:szCs w:val="20"/>
              </w:rPr>
              <w:t>с</w:t>
            </w:r>
            <w:proofErr w:type="spellEnd"/>
            <w:r>
              <w:rPr>
                <w:szCs w:val="20"/>
              </w:rPr>
              <w:t>, 1991 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798D" w:rsidRPr="00BC0B83" w:rsidTr="00B00F8C">
        <w:trPr>
          <w:trHeight w:val="17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3B" w:rsidRDefault="003E213B" w:rsidP="003E21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1E798D" w:rsidRPr="00B953A1" w:rsidRDefault="001E798D" w:rsidP="001E798D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Pr="000A5FD1" w:rsidRDefault="001E798D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8D" w:rsidRDefault="001E798D" w:rsidP="001E798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8D" w:rsidRDefault="001E798D" w:rsidP="001E798D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8D" w:rsidRDefault="001E798D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6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B64348" w:rsidRDefault="00B00F8C" w:rsidP="001E798D">
            <w:pPr>
              <w:jc w:val="center"/>
              <w:rPr>
                <w:b/>
              </w:rPr>
            </w:pPr>
            <w:r>
              <w:rPr>
                <w:b/>
              </w:rPr>
              <w:t>Исакова Виктория Александровна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Долевая собственность (1/2)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>
              <w:t>61,38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1E798D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813427" w:rsidRDefault="00B00F8C" w:rsidP="00813427">
            <w:pPr>
              <w:jc w:val="center"/>
              <w:rPr>
                <w:szCs w:val="20"/>
                <w:lang w:val="en-US"/>
              </w:rPr>
            </w:pPr>
            <w:r w:rsidRPr="00B062A6">
              <w:rPr>
                <w:sz w:val="20"/>
                <w:szCs w:val="20"/>
              </w:rPr>
              <w:t>а</w:t>
            </w:r>
            <w:r w:rsidRPr="00B062A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B062A6">
              <w:rPr>
                <w:sz w:val="20"/>
                <w:szCs w:val="20"/>
              </w:rPr>
              <w:t>м</w:t>
            </w:r>
            <w:r w:rsidRPr="00B062A6">
              <w:rPr>
                <w:sz w:val="20"/>
                <w:szCs w:val="20"/>
                <w:lang w:val="en-US"/>
              </w:rPr>
              <w:t xml:space="preserve">  TOYOTA</w:t>
            </w:r>
            <w:proofErr w:type="gramEnd"/>
            <w:r w:rsidRPr="00B062A6">
              <w:rPr>
                <w:sz w:val="20"/>
                <w:szCs w:val="20"/>
                <w:lang w:val="en-US"/>
              </w:rPr>
              <w:t xml:space="preserve"> LAND CRUISER  PRADO</w:t>
            </w:r>
            <w:r>
              <w:rPr>
                <w:sz w:val="20"/>
                <w:szCs w:val="20"/>
                <w:lang w:val="en-US"/>
              </w:rPr>
              <w:t>, 20</w:t>
            </w:r>
            <w:r w:rsidRPr="0083063F">
              <w:rPr>
                <w:sz w:val="20"/>
                <w:szCs w:val="20"/>
                <w:lang w:val="en-US"/>
              </w:rPr>
              <w:t>13</w:t>
            </w:r>
            <w:r w:rsidRPr="00B062A6">
              <w:rPr>
                <w:sz w:val="20"/>
                <w:szCs w:val="20"/>
                <w:lang w:val="en-US"/>
              </w:rPr>
              <w:t xml:space="preserve"> </w:t>
            </w:r>
            <w:r w:rsidRPr="00B062A6">
              <w:rPr>
                <w:sz w:val="20"/>
                <w:szCs w:val="20"/>
              </w:rPr>
              <w:t>г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1E798D">
            <w:pPr>
              <w:jc w:val="center"/>
            </w:pPr>
            <w:r>
              <w:t>616 962,68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1E7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55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550E00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Долевая собственность (1/2)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180,5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550E00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550E00">
            <w:pPr>
              <w:jc w:val="center"/>
            </w:pPr>
            <w: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550E00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550E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550E00">
            <w:pPr>
              <w:jc w:val="center"/>
            </w:pPr>
            <w: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2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55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550E00" w:rsidRDefault="00B00F8C" w:rsidP="00550E00">
            <w:pPr>
              <w:jc w:val="center"/>
            </w:pPr>
            <w:r w:rsidRPr="00550E00"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550E00">
            <w:pPr>
              <w:jc w:val="center"/>
            </w:pPr>
            <w:r>
              <w:t>61,38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550E0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550E00" w:rsidRDefault="00B00F8C" w:rsidP="00550E00">
            <w:pPr>
              <w:jc w:val="center"/>
              <w:rPr>
                <w:lang w:val="en-US"/>
              </w:rPr>
            </w:pPr>
            <w:r w:rsidRPr="00550E00">
              <w:t>а/</w:t>
            </w:r>
            <w:proofErr w:type="gramStart"/>
            <w:r w:rsidRPr="00550E00">
              <w:t xml:space="preserve">м  </w:t>
            </w:r>
            <w:r w:rsidRPr="00550E00">
              <w:rPr>
                <w:lang w:val="en-US"/>
              </w:rPr>
              <w:t>TOYOTA</w:t>
            </w:r>
            <w:proofErr w:type="gramEnd"/>
            <w:r w:rsidRPr="00550E00">
              <w:t xml:space="preserve"> </w:t>
            </w:r>
            <w:r w:rsidRPr="00550E00">
              <w:rPr>
                <w:lang w:val="en-US"/>
              </w:rPr>
              <w:t>RAV</w:t>
            </w:r>
            <w:r w:rsidRPr="00550E00">
              <w:t>4, 2013</w:t>
            </w:r>
            <w:r>
              <w:t xml:space="preserve">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550E00">
            <w:pPr>
              <w:jc w:val="center"/>
            </w:pPr>
            <w:r>
              <w:rPr>
                <w:szCs w:val="20"/>
              </w:rPr>
              <w:t>689 984,00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F8C" w:rsidRPr="00BC0B83" w:rsidTr="00B00F8C">
        <w:trPr>
          <w:trHeight w:val="1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55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550E00" w:rsidRDefault="00B00F8C" w:rsidP="00550E00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  <w: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550E00">
            <w:pPr>
              <w:jc w:val="center"/>
            </w:pPr>
            <w:r>
              <w:t>38,1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550E00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2B1C68" w:rsidRDefault="00B00F8C" w:rsidP="00550E00">
            <w:pPr>
              <w:jc w:val="center"/>
              <w:rPr>
                <w:lang w:val="en-US"/>
              </w:rPr>
            </w:pPr>
            <w:r w:rsidRPr="00550E00">
              <w:t>а</w:t>
            </w:r>
            <w:r w:rsidRPr="002B1C68">
              <w:rPr>
                <w:lang w:val="en-US"/>
              </w:rPr>
              <w:t>/</w:t>
            </w:r>
            <w:proofErr w:type="gramStart"/>
            <w:r w:rsidRPr="00550E00">
              <w:t>м</w:t>
            </w:r>
            <w:r w:rsidRPr="002B1C68">
              <w:rPr>
                <w:lang w:val="en-US"/>
              </w:rPr>
              <w:t xml:space="preserve">  </w:t>
            </w:r>
            <w:r w:rsidRPr="00550E00">
              <w:rPr>
                <w:lang w:val="en-US"/>
              </w:rPr>
              <w:t>TOYOTA</w:t>
            </w:r>
            <w:proofErr w:type="gramEnd"/>
            <w:r w:rsidRPr="00550E00">
              <w:rPr>
                <w:lang w:val="en-US"/>
              </w:rPr>
              <w:t xml:space="preserve"> </w:t>
            </w:r>
            <w:proofErr w:type="spellStart"/>
            <w:r w:rsidRPr="00550E00">
              <w:rPr>
                <w:lang w:val="en-US"/>
              </w:rPr>
              <w:t>Hiace</w:t>
            </w:r>
            <w:proofErr w:type="spellEnd"/>
            <w:r w:rsidRPr="00550E00">
              <w:rPr>
                <w:lang w:val="en-US"/>
              </w:rPr>
              <w:t>, 1989</w:t>
            </w:r>
            <w:r w:rsidRPr="002B1C68">
              <w:rPr>
                <w:lang w:val="en-US"/>
              </w:rPr>
              <w:t xml:space="preserve"> </w:t>
            </w:r>
            <w:r>
              <w:t>г</w:t>
            </w:r>
            <w:r w:rsidRPr="002B1C68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DE4A1B" w:rsidRDefault="00B00F8C" w:rsidP="00550E00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00F8C" w:rsidRPr="00BC0B83" w:rsidTr="00B00F8C">
        <w:trPr>
          <w:trHeight w:val="13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55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550E00" w:rsidRDefault="00B00F8C" w:rsidP="00550E00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2B1C68" w:rsidRDefault="00B00F8C" w:rsidP="00550E00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а</w:t>
            </w:r>
            <w:r w:rsidRPr="002B1C68"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м</w:t>
            </w:r>
            <w:r w:rsidRPr="002B1C68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NISSAN Patrol, 2011</w:t>
            </w:r>
            <w:r w:rsidRPr="002B1C68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г</w:t>
            </w:r>
            <w:r w:rsidRPr="002B1C68">
              <w:rPr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DE4A1B" w:rsidRDefault="00B00F8C" w:rsidP="00550E00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00F8C" w:rsidRPr="00BC0B83" w:rsidTr="00B00F8C">
        <w:trPr>
          <w:trHeight w:val="13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550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550E00" w:rsidRDefault="00B00F8C" w:rsidP="00550E00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550E00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2B1C68" w:rsidRDefault="00B00F8C" w:rsidP="00DE4A1B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а</w:t>
            </w:r>
            <w:r w:rsidRPr="002B1C68">
              <w:rPr>
                <w:szCs w:val="20"/>
                <w:lang w:val="en-US"/>
              </w:rPr>
              <w:t>/</w:t>
            </w:r>
            <w:r>
              <w:rPr>
                <w:szCs w:val="20"/>
              </w:rPr>
              <w:t>м</w:t>
            </w:r>
            <w:r w:rsidRPr="002B1C68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NISSAN Safari, 1998</w:t>
            </w:r>
            <w:r w:rsidRPr="002B1C68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</w:rPr>
              <w:t>г</w:t>
            </w:r>
            <w:r w:rsidRPr="002B1C68">
              <w:rPr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DE4A1B" w:rsidRDefault="00B00F8C" w:rsidP="00550E00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550E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00F8C" w:rsidRPr="00BC0B83" w:rsidTr="00B00F8C">
        <w:trPr>
          <w:trHeight w:val="13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B00F8C" w:rsidRPr="00550E00" w:rsidRDefault="00B00F8C" w:rsidP="00B00F8C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</w:pPr>
            <w:r>
              <w:t xml:space="preserve">Дом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>
              <w:t>180,5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jc w:val="center"/>
              <w:rPr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B00F8C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0F8C" w:rsidRPr="00BC0B83" w:rsidTr="00B00F8C">
        <w:trPr>
          <w:trHeight w:val="13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B00F8C" w:rsidRDefault="00B00F8C" w:rsidP="00B00F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</w:pPr>
            <w:r>
              <w:t xml:space="preserve">Дом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>
              <w:t>180,5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jc w:val="center"/>
              <w:rPr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B00F8C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0F8C" w:rsidRPr="00BC0B83" w:rsidTr="00B00F8C">
        <w:trPr>
          <w:trHeight w:val="1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DE4A1B" w:rsidRDefault="00B00F8C" w:rsidP="00B00F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Островский Александр Анатольевич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</w:pPr>
            <w:r>
              <w:t>Начальник отдела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Pr="002B1C68" w:rsidRDefault="00B00F8C" w:rsidP="00B00F8C">
            <w:pPr>
              <w:jc w:val="center"/>
              <w:rPr>
                <w:szCs w:val="20"/>
                <w:lang w:val="en-US"/>
              </w:rPr>
            </w:pPr>
            <w:r w:rsidRPr="00550E00">
              <w:t>а</w:t>
            </w:r>
            <w:r w:rsidRPr="002B1C68">
              <w:rPr>
                <w:lang w:val="en-US"/>
              </w:rPr>
              <w:t>/</w:t>
            </w:r>
            <w:proofErr w:type="gramStart"/>
            <w:r w:rsidRPr="00550E00">
              <w:t>м</w:t>
            </w:r>
            <w:r w:rsidRPr="002B1C68">
              <w:rPr>
                <w:lang w:val="en-US"/>
              </w:rPr>
              <w:t xml:space="preserve">  </w:t>
            </w:r>
            <w:r w:rsidRPr="00550E00">
              <w:rPr>
                <w:lang w:val="en-US"/>
              </w:rPr>
              <w:t>TOYOTA</w:t>
            </w:r>
            <w:proofErr w:type="gramEnd"/>
            <w:r w:rsidRPr="002B1C6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FUNKARGO, </w:t>
            </w:r>
            <w:r w:rsidRPr="002B1C68">
              <w:rPr>
                <w:lang w:val="en-US"/>
              </w:rPr>
              <w:t xml:space="preserve">2000 </w:t>
            </w:r>
            <w:r>
              <w:t>г</w:t>
            </w:r>
            <w:r w:rsidRPr="002B1C68">
              <w:rPr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Pr="00DE4A1B" w:rsidRDefault="00B00F8C" w:rsidP="00B00F8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922 876,27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1C68" w:rsidRPr="00BC0B83" w:rsidTr="00B00F8C">
        <w:trPr>
          <w:trHeight w:val="17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C68" w:rsidRDefault="002B1C68" w:rsidP="002B1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C68" w:rsidRPr="002B1C68" w:rsidRDefault="002B1C68" w:rsidP="002B1C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</w:t>
            </w:r>
            <w:r w:rsidRPr="002B1C68">
              <w:rPr>
                <w:rFonts w:eastAsiaTheme="minorHAnsi"/>
                <w:lang w:eastAsia="en-US"/>
              </w:rPr>
              <w:t>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Default="002B1C68" w:rsidP="002B1C68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Default="002B1C68" w:rsidP="002B1C6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Default="002B1C68" w:rsidP="002B1C68">
            <w:pPr>
              <w:jc w:val="center"/>
            </w:pPr>
            <w:r>
              <w:t>Долевая собственность (2/3)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Pr="000A5FD1" w:rsidRDefault="002B1C68" w:rsidP="002B1C68">
            <w:pPr>
              <w:jc w:val="center"/>
            </w:pPr>
            <w:r>
              <w:t>38,1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Pr="000A5FD1" w:rsidRDefault="002B1C68" w:rsidP="002B1C68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Pr="000A5FD1" w:rsidRDefault="002B1C68" w:rsidP="002B1C68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Pr="000A5FD1" w:rsidRDefault="002B1C68" w:rsidP="002B1C68">
            <w:pPr>
              <w:jc w:val="center"/>
            </w:pPr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Pr="000A5FD1" w:rsidRDefault="002B1C68" w:rsidP="002B1C68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C68" w:rsidRDefault="002B1C68" w:rsidP="002B1C68">
            <w:pPr>
              <w:jc w:val="center"/>
              <w:rPr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C68" w:rsidRPr="002B1C68" w:rsidRDefault="002B1C68" w:rsidP="002B1C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420 444,93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C68" w:rsidRDefault="002B1C68" w:rsidP="002B1C6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0F8C" w:rsidRPr="00BC0B83" w:rsidTr="00B00F8C">
        <w:trPr>
          <w:trHeight w:val="19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B00F8C" w:rsidRDefault="00B00F8C" w:rsidP="00B00F8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DE4A1B" w:rsidRDefault="00B00F8C" w:rsidP="00B00F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Pr="000A5FD1" w:rsidRDefault="00B00F8C" w:rsidP="00B00F8C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F8C" w:rsidRDefault="00B00F8C" w:rsidP="00B00F8C">
            <w:pPr>
              <w:jc w:val="center"/>
              <w:rPr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8C" w:rsidRDefault="00B00F8C" w:rsidP="00B00F8C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F8C" w:rsidRDefault="00B00F8C" w:rsidP="00B00F8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1EA2" w:rsidRPr="00BC0B83" w:rsidTr="00B00F8C">
        <w:trPr>
          <w:trHeight w:val="19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A2" w:rsidRDefault="00B00F8C" w:rsidP="004E1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A2" w:rsidRPr="002B1C68" w:rsidRDefault="004E1EA2" w:rsidP="004E1E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Сальникова Татьяна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B00F8C" w:rsidP="004E1EA2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Pr="000A5FD1" w:rsidRDefault="004E1EA2" w:rsidP="004E1EA2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Pr="000A5FD1" w:rsidRDefault="004E1EA2" w:rsidP="004E1EA2">
            <w:pPr>
              <w:jc w:val="center"/>
            </w:pPr>
            <w: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Pr="000A5FD1" w:rsidRDefault="004E1EA2" w:rsidP="004E1EA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A2" w:rsidRPr="004E1EA2" w:rsidRDefault="004E1EA2" w:rsidP="004E1EA2">
            <w:pPr>
              <w:jc w:val="center"/>
              <w:rPr>
                <w:szCs w:val="20"/>
                <w:lang w:val="en-US"/>
              </w:rPr>
            </w:pPr>
            <w:r w:rsidRPr="008E6BBD">
              <w:rPr>
                <w:szCs w:val="20"/>
              </w:rPr>
              <w:t>а</w:t>
            </w:r>
            <w:r w:rsidRPr="0080165D">
              <w:rPr>
                <w:szCs w:val="20"/>
                <w:lang w:val="en-US"/>
              </w:rPr>
              <w:t>/</w:t>
            </w:r>
            <w:r w:rsidRPr="008E6BBD">
              <w:rPr>
                <w:szCs w:val="20"/>
              </w:rPr>
              <w:t>м</w:t>
            </w:r>
            <w:r w:rsidRPr="0080165D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HONDA</w:t>
            </w:r>
            <w:r w:rsidRPr="004E1EA2">
              <w:rPr>
                <w:szCs w:val="20"/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FIT,</w:t>
            </w:r>
            <w:r w:rsidRPr="004E1EA2">
              <w:rPr>
                <w:szCs w:val="20"/>
                <w:lang w:val="en-US"/>
              </w:rPr>
              <w:t xml:space="preserve"> 2003 </w:t>
            </w:r>
            <w:r>
              <w:rPr>
                <w:szCs w:val="20"/>
              </w:rPr>
              <w:t>г</w:t>
            </w:r>
            <w:r w:rsidRPr="004E1EA2">
              <w:rPr>
                <w:szCs w:val="20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A2" w:rsidRPr="002B1C68" w:rsidRDefault="004E1EA2" w:rsidP="004E1E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663 875,78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E1EA2" w:rsidRPr="00BC0B83" w:rsidTr="00B00F8C">
        <w:trPr>
          <w:trHeight w:val="19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A2" w:rsidRDefault="004E1EA2" w:rsidP="004E1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A2" w:rsidRDefault="004E1EA2" w:rsidP="004E1E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Pr="00DE4A1B" w:rsidRDefault="004E1EA2" w:rsidP="004E1EA2">
            <w:pPr>
              <w:jc w:val="center"/>
            </w:pPr>
            <w:r>
              <w:t xml:space="preserve">Дом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Pr="000A5FD1" w:rsidRDefault="004E1EA2" w:rsidP="004E1EA2">
            <w:pPr>
              <w:jc w:val="center"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Pr="000A5FD1" w:rsidRDefault="004E1EA2" w:rsidP="004E1EA2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A2" w:rsidRPr="008E6BBD" w:rsidRDefault="004E1EA2" w:rsidP="004E1EA2">
            <w:pPr>
              <w:jc w:val="center"/>
              <w:rPr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A2" w:rsidRDefault="004E1EA2" w:rsidP="004E1EA2">
            <w:pPr>
              <w:jc w:val="center"/>
              <w:rPr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A2" w:rsidRDefault="004E1EA2" w:rsidP="004E1EA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5AFE" w:rsidRPr="00BC0B83" w:rsidTr="00B00F8C">
        <w:trPr>
          <w:trHeight w:val="19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B00F8C" w:rsidP="00DC5A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DC5A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Чумагина Анастасия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B00F8C" w:rsidP="00DC5AF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  <w:r>
              <w:t>Индивидуальная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DC5AFE">
            <w:pPr>
              <w:jc w:val="center"/>
            </w:pPr>
            <w:r>
              <w:t>43,6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DC5AFE">
            <w:pPr>
              <w:jc w:val="center"/>
            </w:pPr>
            <w:r w:rsidRPr="000A5FD1"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DC5AFE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8E6BBD" w:rsidRDefault="00DC5AFE" w:rsidP="00DC5AFE">
            <w:pPr>
              <w:jc w:val="center"/>
              <w:rPr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Default="00DC5AFE" w:rsidP="00DC5AF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876 590,61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5AFE" w:rsidRPr="00BC0B83" w:rsidTr="00B00F8C">
        <w:trPr>
          <w:trHeight w:val="19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DC5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Default="00DC5AFE" w:rsidP="00DC5A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Несовершеннолетний ребенок</w:t>
            </w:r>
          </w:p>
          <w:p w:rsidR="00DC5AFE" w:rsidRDefault="00DC5AFE" w:rsidP="00DC5AF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DC5AFE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DC5AFE">
            <w:pPr>
              <w:jc w:val="center"/>
            </w:pPr>
            <w:r w:rsidRPr="000A5FD1">
              <w:t xml:space="preserve">Квартира </w:t>
            </w:r>
            <w:r w:rsidRPr="000A5FD1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DC5AFE">
            <w:pPr>
              <w:jc w:val="center"/>
            </w:pPr>
            <w: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Pr="000A5FD1" w:rsidRDefault="00DC5AFE" w:rsidP="00DC5AFE">
            <w:pPr>
              <w:jc w:val="center"/>
            </w:pPr>
            <w:r w:rsidRPr="000A5FD1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AFE" w:rsidRPr="008E6BBD" w:rsidRDefault="00DC5AFE" w:rsidP="00DC5AFE">
            <w:pPr>
              <w:jc w:val="center"/>
              <w:rPr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AFE" w:rsidRDefault="00DC5AFE" w:rsidP="00DC5AFE">
            <w:pPr>
              <w:jc w:val="center"/>
              <w:rPr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AFE" w:rsidRDefault="00DC5AFE" w:rsidP="00DC5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469C2" w:rsidRDefault="009469C2" w:rsidP="009469C2"/>
    <w:tbl>
      <w:tblPr>
        <w:tblW w:w="1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0"/>
      </w:tblGrid>
      <w:tr w:rsidR="009469C2" w:rsidTr="00332E94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color w:val="FFFFFF"/>
                <w:sz w:val="18"/>
                <w:szCs w:val="18"/>
              </w:rPr>
              <w:t>_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469C2" w:rsidTr="00332E94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69C2" w:rsidRDefault="009469C2" w:rsidP="00332E94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9469C2" w:rsidRDefault="009469C2" w:rsidP="009469C2">
      <w:r>
        <w:t xml:space="preserve"> </w:t>
      </w:r>
    </w:p>
    <w:p w:rsidR="00332E94" w:rsidRDefault="00332E94"/>
    <w:sectPr w:rsidR="00332E94" w:rsidSect="00332E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C2"/>
    <w:rsid w:val="00000C87"/>
    <w:rsid w:val="00022550"/>
    <w:rsid w:val="00100202"/>
    <w:rsid w:val="00101502"/>
    <w:rsid w:val="00113737"/>
    <w:rsid w:val="001B1E99"/>
    <w:rsid w:val="001E798D"/>
    <w:rsid w:val="00206869"/>
    <w:rsid w:val="00277A13"/>
    <w:rsid w:val="0028659B"/>
    <w:rsid w:val="002B0662"/>
    <w:rsid w:val="002B1C68"/>
    <w:rsid w:val="002F2506"/>
    <w:rsid w:val="00332E94"/>
    <w:rsid w:val="00387761"/>
    <w:rsid w:val="003901FE"/>
    <w:rsid w:val="003A5AAF"/>
    <w:rsid w:val="003D17DC"/>
    <w:rsid w:val="003D3366"/>
    <w:rsid w:val="003D7226"/>
    <w:rsid w:val="003E213B"/>
    <w:rsid w:val="003F7227"/>
    <w:rsid w:val="00404240"/>
    <w:rsid w:val="004B1562"/>
    <w:rsid w:val="004E1460"/>
    <w:rsid w:val="004E1EA2"/>
    <w:rsid w:val="005149E0"/>
    <w:rsid w:val="005325EB"/>
    <w:rsid w:val="00550E00"/>
    <w:rsid w:val="005558D0"/>
    <w:rsid w:val="0057191F"/>
    <w:rsid w:val="00652455"/>
    <w:rsid w:val="00655567"/>
    <w:rsid w:val="00676B94"/>
    <w:rsid w:val="006B7D0E"/>
    <w:rsid w:val="006D4120"/>
    <w:rsid w:val="0072538A"/>
    <w:rsid w:val="00750503"/>
    <w:rsid w:val="00750D5B"/>
    <w:rsid w:val="00766792"/>
    <w:rsid w:val="00793222"/>
    <w:rsid w:val="007E0D92"/>
    <w:rsid w:val="0080165D"/>
    <w:rsid w:val="00805461"/>
    <w:rsid w:val="00813427"/>
    <w:rsid w:val="0083063F"/>
    <w:rsid w:val="008938B5"/>
    <w:rsid w:val="008C0C31"/>
    <w:rsid w:val="008C33FD"/>
    <w:rsid w:val="008E6BBD"/>
    <w:rsid w:val="009469C2"/>
    <w:rsid w:val="00954B76"/>
    <w:rsid w:val="009809F0"/>
    <w:rsid w:val="00994365"/>
    <w:rsid w:val="009C51DF"/>
    <w:rsid w:val="009D0A6D"/>
    <w:rsid w:val="009D4588"/>
    <w:rsid w:val="00A01564"/>
    <w:rsid w:val="00A102AB"/>
    <w:rsid w:val="00A719B1"/>
    <w:rsid w:val="00B00F8C"/>
    <w:rsid w:val="00B062A6"/>
    <w:rsid w:val="00B10C7E"/>
    <w:rsid w:val="00B20A3D"/>
    <w:rsid w:val="00B64348"/>
    <w:rsid w:val="00B953A1"/>
    <w:rsid w:val="00BA6ED3"/>
    <w:rsid w:val="00BB55BE"/>
    <w:rsid w:val="00BB55FB"/>
    <w:rsid w:val="00BD7AB3"/>
    <w:rsid w:val="00BF01FE"/>
    <w:rsid w:val="00BF7C5F"/>
    <w:rsid w:val="00C1316B"/>
    <w:rsid w:val="00C724F5"/>
    <w:rsid w:val="00C8374E"/>
    <w:rsid w:val="00CB589C"/>
    <w:rsid w:val="00CD290A"/>
    <w:rsid w:val="00CD455C"/>
    <w:rsid w:val="00CD7F73"/>
    <w:rsid w:val="00D17787"/>
    <w:rsid w:val="00D54C78"/>
    <w:rsid w:val="00DC5AFE"/>
    <w:rsid w:val="00DE0C73"/>
    <w:rsid w:val="00DE4A1B"/>
    <w:rsid w:val="00E076D7"/>
    <w:rsid w:val="00E95532"/>
    <w:rsid w:val="00EA23C4"/>
    <w:rsid w:val="00ED00E0"/>
    <w:rsid w:val="00ED3D6B"/>
    <w:rsid w:val="00F148F7"/>
    <w:rsid w:val="00F452F4"/>
    <w:rsid w:val="00F535DF"/>
    <w:rsid w:val="00F62037"/>
    <w:rsid w:val="00F64B61"/>
    <w:rsid w:val="00FD21F6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91529-3F9B-48B3-9FFE-7811F1B2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5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20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Суслина Надежда Викторовна (ТУ в Камчатском крае)</dc:creator>
  <cp:keywords/>
  <cp:lastModifiedBy>админ ТУ в Камчатскому краю</cp:lastModifiedBy>
  <cp:revision>7</cp:revision>
  <cp:lastPrinted>2018-05-14T05:45:00Z</cp:lastPrinted>
  <dcterms:created xsi:type="dcterms:W3CDTF">2019-05-07T05:14:00Z</dcterms:created>
  <dcterms:modified xsi:type="dcterms:W3CDTF">2019-05-08T02:21:00Z</dcterms:modified>
</cp:coreProperties>
</file>