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A2" w:rsidRPr="001A7E29" w:rsidRDefault="0025414D" w:rsidP="001A7E2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3E7EA2" w:rsidRPr="001A7E29">
        <w:rPr>
          <w:rFonts w:ascii="Times New Roman" w:eastAsia="Times New Roman" w:hAnsi="Times New Roman" w:cs="Times New Roman"/>
          <w:lang w:eastAsia="ru-RU"/>
        </w:rPr>
        <w:t>Сведения</w:t>
      </w:r>
    </w:p>
    <w:p w:rsidR="003E7EA2" w:rsidRDefault="003E7EA2" w:rsidP="001A7E29">
      <w:pPr>
        <w:spacing w:after="0" w:line="240" w:lineRule="auto"/>
        <w:ind w:left="426" w:right="820" w:hanging="1"/>
        <w:jc w:val="center"/>
        <w:rPr>
          <w:rFonts w:ascii="Times New Roman" w:eastAsia="Times New Roman" w:hAnsi="Times New Roman" w:cs="Times New Roman"/>
          <w:lang w:eastAsia="ru-RU"/>
        </w:rPr>
      </w:pPr>
      <w:r w:rsidRPr="001A7E29">
        <w:rPr>
          <w:rFonts w:ascii="Times New Roman" w:eastAsia="Times New Roman" w:hAnsi="Times New Roman" w:cs="Times New Roman"/>
          <w:lang w:eastAsia="ru-RU"/>
        </w:rPr>
        <w:t xml:space="preserve">о доходах, об имуществе и обязательствах имущественного характера лиц, замещающих должности в </w:t>
      </w:r>
      <w:r w:rsidR="009C022B" w:rsidRPr="001A7E29">
        <w:rPr>
          <w:rFonts w:ascii="Times New Roman" w:eastAsia="Times New Roman" w:hAnsi="Times New Roman" w:cs="Times New Roman"/>
          <w:lang w:eastAsia="ru-RU"/>
        </w:rPr>
        <w:t>М</w:t>
      </w:r>
      <w:r w:rsidRPr="001A7E29">
        <w:rPr>
          <w:rFonts w:ascii="Times New Roman" w:eastAsia="Times New Roman" w:hAnsi="Times New Roman" w:cs="Times New Roman"/>
          <w:lang w:eastAsia="ru-RU"/>
        </w:rPr>
        <w:t>Т</w:t>
      </w:r>
      <w:r w:rsidR="009C022B" w:rsidRPr="001A7E29">
        <w:rPr>
          <w:rFonts w:ascii="Times New Roman" w:eastAsia="Times New Roman" w:hAnsi="Times New Roman" w:cs="Times New Roman"/>
          <w:lang w:eastAsia="ru-RU"/>
        </w:rPr>
        <w:t xml:space="preserve">У Росимущества </w:t>
      </w:r>
      <w:r w:rsidRPr="001A7E29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C022B" w:rsidRPr="001A7E29">
        <w:rPr>
          <w:rFonts w:ascii="Times New Roman" w:eastAsia="Times New Roman" w:hAnsi="Times New Roman" w:cs="Times New Roman"/>
          <w:lang w:eastAsia="ru-RU"/>
        </w:rPr>
        <w:t xml:space="preserve">Калужской, Брянской и </w:t>
      </w:r>
      <w:r w:rsidRPr="001A7E29">
        <w:rPr>
          <w:rFonts w:ascii="Times New Roman" w:eastAsia="Times New Roman" w:hAnsi="Times New Roman" w:cs="Times New Roman"/>
          <w:lang w:eastAsia="ru-RU"/>
        </w:rPr>
        <w:t>Смоленской област</w:t>
      </w:r>
      <w:r w:rsidR="009C022B" w:rsidRPr="001A7E29">
        <w:rPr>
          <w:rFonts w:ascii="Times New Roman" w:eastAsia="Times New Roman" w:hAnsi="Times New Roman" w:cs="Times New Roman"/>
          <w:lang w:eastAsia="ru-RU"/>
        </w:rPr>
        <w:t>ях</w:t>
      </w:r>
      <w:r w:rsidRPr="001A7E29">
        <w:rPr>
          <w:rFonts w:ascii="Times New Roman" w:eastAsia="Times New Roman" w:hAnsi="Times New Roman" w:cs="Times New Roman"/>
          <w:lang w:eastAsia="ru-RU"/>
        </w:rPr>
        <w:t xml:space="preserve"> и членов их семей за период с </w:t>
      </w:r>
      <w:r w:rsidR="002F5679" w:rsidRPr="001A7E29">
        <w:rPr>
          <w:rFonts w:ascii="Times New Roman" w:eastAsia="Times New Roman" w:hAnsi="Times New Roman" w:cs="Times New Roman"/>
          <w:lang w:eastAsia="ru-RU"/>
        </w:rPr>
        <w:t>0</w:t>
      </w:r>
      <w:r w:rsidRPr="001A7E29">
        <w:rPr>
          <w:rFonts w:ascii="Times New Roman" w:eastAsia="Times New Roman" w:hAnsi="Times New Roman" w:cs="Times New Roman"/>
          <w:lang w:eastAsia="ru-RU"/>
        </w:rPr>
        <w:t>1 января 201</w:t>
      </w:r>
      <w:r w:rsidR="007969FD">
        <w:rPr>
          <w:rFonts w:ascii="Times New Roman" w:eastAsia="Times New Roman" w:hAnsi="Times New Roman" w:cs="Times New Roman"/>
          <w:lang w:eastAsia="ru-RU"/>
        </w:rPr>
        <w:t xml:space="preserve">8 </w:t>
      </w:r>
      <w:bookmarkStart w:id="0" w:name="_GoBack"/>
      <w:bookmarkEnd w:id="0"/>
      <w:r w:rsidRPr="001A7E29">
        <w:rPr>
          <w:rFonts w:ascii="Times New Roman" w:eastAsia="Times New Roman" w:hAnsi="Times New Roman" w:cs="Times New Roman"/>
          <w:lang w:eastAsia="ru-RU"/>
        </w:rPr>
        <w:t>года по 31 декабря 201</w:t>
      </w:r>
      <w:r w:rsidR="00411D8D" w:rsidRPr="001A7E29">
        <w:rPr>
          <w:rFonts w:ascii="Times New Roman" w:eastAsia="Times New Roman" w:hAnsi="Times New Roman" w:cs="Times New Roman"/>
          <w:lang w:eastAsia="ru-RU"/>
        </w:rPr>
        <w:t>8</w:t>
      </w:r>
      <w:r w:rsidRPr="001A7E29">
        <w:rPr>
          <w:rFonts w:ascii="Times New Roman" w:eastAsia="Times New Roman" w:hAnsi="Times New Roman" w:cs="Times New Roman"/>
          <w:lang w:eastAsia="ru-RU"/>
        </w:rPr>
        <w:t xml:space="preserve"> года. </w:t>
      </w:r>
    </w:p>
    <w:p w:rsidR="001A7E29" w:rsidRPr="001A7E29" w:rsidRDefault="001A7E29" w:rsidP="001A7E29">
      <w:pPr>
        <w:spacing w:after="0" w:line="240" w:lineRule="auto"/>
        <w:ind w:left="426" w:right="820" w:hanging="1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71"/>
        <w:gridCol w:w="1489"/>
        <w:gridCol w:w="1417"/>
        <w:gridCol w:w="1842"/>
        <w:gridCol w:w="1095"/>
        <w:gridCol w:w="1134"/>
        <w:gridCol w:w="1741"/>
        <w:gridCol w:w="2693"/>
      </w:tblGrid>
      <w:tr w:rsidR="00816B4C" w:rsidRPr="001A7E29" w:rsidTr="00816B4C">
        <w:trPr>
          <w:trHeight w:val="4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Общая сумма годового дохода за 201</w:t>
            </w:r>
            <w:r w:rsidR="003C567C" w:rsidRPr="001A7E2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г. (руб.)</w:t>
            </w:r>
          </w:p>
        </w:tc>
        <w:tc>
          <w:tcPr>
            <w:tcW w:w="4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 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6B4C" w:rsidRPr="001A7E29" w:rsidTr="0095360A">
        <w:trPr>
          <w:trHeight w:val="4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1A7E29" w:rsidRDefault="00816B4C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1A7E29" w:rsidRDefault="00816B4C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1A7E29" w:rsidRDefault="00816B4C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9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816B4C" w:rsidRPr="001A7E29" w:rsidRDefault="00816B4C" w:rsidP="001A7E29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tabs>
                <w:tab w:val="left" w:pos="1772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B4C" w:rsidRPr="001A7E29" w:rsidRDefault="00816B4C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B4C" w:rsidRPr="001A7E29" w:rsidRDefault="00816B4C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AE040D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Бухтеев Виталий Юрьевич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E22BA1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1261454,51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336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127,6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336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E22BA1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335400,53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1445,0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Toyjta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Highlander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2012г.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336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1492,0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336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 дом, нез</w:t>
            </w:r>
            <w:r w:rsidR="00E22BA1" w:rsidRPr="001A7E29">
              <w:rPr>
                <w:rFonts w:ascii="Times New Roman" w:eastAsia="Times New Roman" w:hAnsi="Times New Roman" w:cs="Times New Roman"/>
                <w:lang w:eastAsia="ru-RU"/>
              </w:rPr>
              <w:t>авершённое строительство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proofErr w:type="gram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336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AE040D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Скачкова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Оксана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1314841,59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 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16B4C" w:rsidRPr="001A7E29" w:rsidTr="0095360A">
        <w:trPr>
          <w:trHeight w:val="336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336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335340,15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Hunday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Greta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 2017г.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16B4C" w:rsidRPr="001A7E29" w:rsidTr="0095360A">
        <w:trPr>
          <w:trHeight w:val="336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9F7036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7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AE040D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Свечникова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Валериевна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9542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320481,25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9F7036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9F7036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7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9542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112452,00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9542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9F7036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895427" w:rsidRPr="001A7E29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9F7036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427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E75E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D558C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427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Вовк Яна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895427" w:rsidRPr="001A7E29" w:rsidRDefault="00001F16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1023568,88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427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427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001F16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235867,95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Colf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6 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Match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, 2012г.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427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427" w:rsidRPr="001A7E29" w:rsidTr="008A17DB">
        <w:trPr>
          <w:trHeight w:val="762"/>
        </w:trPr>
        <w:tc>
          <w:tcPr>
            <w:tcW w:w="426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Артёмова Татьяна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5427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89846,6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95427" w:rsidRPr="001A7E29" w:rsidTr="008A17DB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A17DB" w:rsidRPr="001A7E29" w:rsidTr="008A17DB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(4/10)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A17DB" w:rsidRPr="001A7E29" w:rsidTr="008A17DB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641661,57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Opel Insignia</w:t>
            </w:r>
            <w:proofErr w:type="gram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,2013г</w:t>
            </w:r>
            <w:proofErr w:type="gram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A17DB" w:rsidRPr="001A7E29" w:rsidTr="008A17DB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(4/10)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(1/10)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(1/10)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Гончарова Екатерина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Борисовна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762889,46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Седова Марина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  <w:proofErr w:type="gram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разряда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313051,74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купли-продажи от 08.09.2012г.</w:t>
            </w: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Титарова Ольга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  <w:proofErr w:type="gram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разряда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391908,41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Сбережения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родителей</w:t>
            </w: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Сбережения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родителей</w:t>
            </w: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2013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Договор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дарения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Шалтыкова Светлана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836297,92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Приватизация</w:t>
            </w: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678274,69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Кредитный договор от 22.08.2012г.</w:t>
            </w: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Чеботарёва Елена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Ведущий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436324,99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Наследование</w:t>
            </w: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1613893,80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Chevrolet </w:t>
            </w:r>
            <w:proofErr w:type="spellStart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Lacetti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 2008г.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Договор купли </w:t>
            </w:r>
            <w:proofErr w:type="gram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родажи в рамках военной ипотеки от 29.04.2010г.</w:t>
            </w: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аренды от 01.03.2016г.</w:t>
            </w:r>
          </w:p>
        </w:tc>
      </w:tr>
      <w:tr w:rsidR="008A17DB" w:rsidRPr="001A7E29" w:rsidTr="0095360A">
        <w:trPr>
          <w:trHeight w:val="5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Ховалова Светлана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410398,96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Иванова Елена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 3 разряда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304479,14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на передачу квартиры в собственность от 09.04.2007г.</w:t>
            </w:r>
          </w:p>
        </w:tc>
      </w:tr>
      <w:tr w:rsidR="008A17DB" w:rsidRPr="001A7E29" w:rsidTr="0095360A">
        <w:trPr>
          <w:trHeight w:val="7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Антонов Виктор Александрович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1136622,44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Kia </w:t>
            </w:r>
            <w:proofErr w:type="gramStart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AM</w:t>
            </w:r>
            <w:proofErr w:type="gramEnd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Soul, 2014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УАЗ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-220602, 2002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5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535738,63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>-</w:t>
            </w:r>
          </w:p>
        </w:tc>
      </w:tr>
      <w:tr w:rsidR="008A17DB" w:rsidRPr="001A7E29" w:rsidTr="0095360A">
        <w:trPr>
          <w:trHeight w:val="56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купли-продажи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от 25.04.2013г.</w:t>
            </w: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Новикова Наталья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411337,87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>Наследство</w:t>
            </w: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1/3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06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Берлинова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Ольга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Ведущий специалис</w:t>
            </w:r>
            <w:proofErr w:type="gram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gram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422345,87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1438319,57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 xml:space="preserve">ВАЗ 2109, 2010г., моторная лодка </w:t>
            </w:r>
            <w:proofErr w:type="spellStart"/>
            <w:r w:rsidRPr="001A7E29">
              <w:rPr>
                <w:rFonts w:ascii="Times New Roman" w:hAnsi="Times New Roman" w:cs="Times New Roman"/>
                <w:lang w:val="en-US"/>
              </w:rPr>
              <w:t>Akila</w:t>
            </w:r>
            <w:proofErr w:type="spellEnd"/>
            <w:r w:rsidRPr="001A7E29">
              <w:rPr>
                <w:rFonts w:ascii="Times New Roman" w:hAnsi="Times New Roman" w:cs="Times New Roman"/>
              </w:rPr>
              <w:t xml:space="preserve"> </w:t>
            </w:r>
            <w:r w:rsidRPr="001A7E29">
              <w:rPr>
                <w:rFonts w:ascii="Times New Roman" w:hAnsi="Times New Roman" w:cs="Times New Roman"/>
                <w:lang w:val="en-US"/>
              </w:rPr>
              <w:t>BSN</w:t>
            </w:r>
            <w:r w:rsidRPr="001A7E29">
              <w:rPr>
                <w:rFonts w:ascii="Times New Roman" w:hAnsi="Times New Roman" w:cs="Times New Roman"/>
              </w:rPr>
              <w:t xml:space="preserve"> 360, 2008г.</w:t>
            </w:r>
          </w:p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>Прицеп к легковому автомобилю 718740 718740, 2018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906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Бурова Виктория Геннадьевна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</w:t>
            </w:r>
            <w:proofErr w:type="gram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gram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329604,75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1/4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 xml:space="preserve">ВАЗ ЛАДА 111840 </w:t>
            </w:r>
            <w:r w:rsidRPr="001A7E29">
              <w:rPr>
                <w:rFonts w:ascii="Times New Roman" w:hAnsi="Times New Roman" w:cs="Times New Roman"/>
                <w:lang w:val="en-US"/>
              </w:rPr>
              <w:t>LADA</w:t>
            </w:r>
            <w:r w:rsidRPr="001A7E29">
              <w:rPr>
                <w:rFonts w:ascii="Times New Roman" w:hAnsi="Times New Roman" w:cs="Times New Roman"/>
              </w:rPr>
              <w:t xml:space="preserve"> </w:t>
            </w:r>
            <w:r w:rsidRPr="001A7E29">
              <w:rPr>
                <w:rFonts w:ascii="Times New Roman" w:hAnsi="Times New Roman" w:cs="Times New Roman"/>
                <w:lang w:val="en-US"/>
              </w:rPr>
              <w:t>KALINA</w:t>
            </w:r>
            <w:r w:rsidRPr="001A7E29">
              <w:rPr>
                <w:rFonts w:ascii="Times New Roman" w:hAnsi="Times New Roman" w:cs="Times New Roman"/>
              </w:rPr>
              <w:t xml:space="preserve">. </w:t>
            </w:r>
            <w:r w:rsidRPr="001A7E29">
              <w:rPr>
                <w:rFonts w:ascii="Times New Roman" w:hAnsi="Times New Roman" w:cs="Times New Roman"/>
                <w:lang w:val="en-US"/>
              </w:rPr>
              <w:t>2008</w:t>
            </w:r>
            <w:r w:rsidRPr="001A7E2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906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Денисова Виктория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246331,39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 xml:space="preserve">Фольксваген </w:t>
            </w:r>
            <w:r w:rsidRPr="001A7E29">
              <w:rPr>
                <w:rFonts w:ascii="Times New Roman" w:hAnsi="Times New Roman" w:cs="Times New Roman"/>
                <w:lang w:val="en-US"/>
              </w:rPr>
              <w:t>Passat</w:t>
            </w:r>
            <w:r w:rsidRPr="001A7E29">
              <w:rPr>
                <w:rFonts w:ascii="Times New Roman" w:hAnsi="Times New Roman" w:cs="Times New Roman"/>
              </w:rPr>
              <w:t xml:space="preserve"> В</w:t>
            </w:r>
            <w:proofErr w:type="gramStart"/>
            <w:r w:rsidRPr="001A7E29">
              <w:rPr>
                <w:rFonts w:ascii="Times New Roman" w:hAnsi="Times New Roman" w:cs="Times New Roman"/>
              </w:rPr>
              <w:t>7</w:t>
            </w:r>
            <w:proofErr w:type="gramEnd"/>
            <w:r w:rsidRPr="001A7E29">
              <w:rPr>
                <w:rFonts w:ascii="Times New Roman" w:hAnsi="Times New Roman" w:cs="Times New Roman"/>
              </w:rPr>
              <w:t>, 20011г.</w:t>
            </w:r>
          </w:p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>ВАЗ 2115, 2007г.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906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Гаврикова Марина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начальника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836707,78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52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  <w:lang w:val="en-US"/>
              </w:rPr>
              <w:t>Skoda Fabia</w:t>
            </w:r>
            <w:r w:rsidRPr="001A7E29">
              <w:rPr>
                <w:rFonts w:ascii="Times New Roman" w:hAnsi="Times New Roman" w:cs="Times New Roman"/>
              </w:rPr>
              <w:t>,</w:t>
            </w:r>
          </w:p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  <w:lang w:val="en-US"/>
              </w:rPr>
              <w:t>2</w:t>
            </w:r>
            <w:r w:rsidRPr="001A7E29">
              <w:rPr>
                <w:rFonts w:ascii="Times New Roman" w:hAnsi="Times New Roman" w:cs="Times New Roman"/>
              </w:rPr>
              <w:t>009г.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>Договор купли-продажи от 20.10.2006г.</w:t>
            </w: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906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Игнатова Елена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1059586,31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 1/2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  <w:lang w:val="en-US"/>
              </w:rPr>
              <w:t>Nissan Note</w:t>
            </w:r>
            <w:r w:rsidRPr="001A7E29">
              <w:rPr>
                <w:rFonts w:ascii="Times New Roman" w:hAnsi="Times New Roman" w:cs="Times New Roman"/>
              </w:rPr>
              <w:t>,</w:t>
            </w:r>
          </w:p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дом 1/2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502428,81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 1/2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1A7E29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1A7E29">
              <w:rPr>
                <w:rFonts w:ascii="Times New Roman" w:hAnsi="Times New Roman" w:cs="Times New Roman"/>
                <w:lang w:val="en-US"/>
              </w:rPr>
              <w:t xml:space="preserve"> Sport</w:t>
            </w:r>
            <w:r w:rsidRPr="001A7E29">
              <w:rPr>
                <w:rFonts w:ascii="Times New Roman" w:hAnsi="Times New Roman" w:cs="Times New Roman"/>
              </w:rPr>
              <w:t>, 2011г.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дом 1/2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06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Витькова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Главный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67965,44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1/2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>Договор на передачу квартиры в собственность от 22.11.2011г.</w:t>
            </w: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1368338,97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7E29">
              <w:rPr>
                <w:rFonts w:ascii="Times New Roman" w:hAnsi="Times New Roman" w:cs="Times New Roman"/>
                <w:lang w:val="en-US"/>
              </w:rPr>
              <w:t>Mercedes-Benz</w:t>
            </w:r>
          </w:p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  <w:lang w:val="en-US"/>
              </w:rPr>
              <w:t xml:space="preserve">ML </w:t>
            </w:r>
            <w:r w:rsidRPr="001A7E29">
              <w:rPr>
                <w:rFonts w:ascii="Times New Roman" w:hAnsi="Times New Roman" w:cs="Times New Roman"/>
              </w:rPr>
              <w:t>350, 2012г.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>Договор передачи в собственность от 01.06.2005г.</w:t>
            </w: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906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Веберова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Галина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</w:t>
            </w:r>
            <w:proofErr w:type="gram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gram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1/4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>Договор дарения</w:t>
            </w: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935000,00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1/4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7DB" w:rsidRPr="001A7E29" w:rsidTr="0095360A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7DB" w:rsidRPr="001A7E29" w:rsidTr="0095360A">
        <w:trPr>
          <w:trHeight w:val="110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22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Прокопенкова Марина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350991,52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1/2</w:t>
            </w:r>
          </w:p>
          <w:p w:rsidR="008A17DB" w:rsidRPr="001A7E29" w:rsidRDefault="008A17DB" w:rsidP="001A7E29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444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A17DB" w:rsidRPr="001A7E29" w:rsidRDefault="008A17DB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A17DB" w:rsidRPr="001A7E29" w:rsidRDefault="008A17DB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A17DB" w:rsidRPr="001A7E29" w:rsidRDefault="008A17DB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7DB" w:rsidRPr="001A7E29" w:rsidRDefault="008A17DB" w:rsidP="001A7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7DB" w:rsidRPr="001A7E29" w:rsidRDefault="008A17DB" w:rsidP="001A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10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Сын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Булыкина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Ольга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851957,19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Быкова Ирина Владимировна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323129,02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432905,89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Грищенкова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Олеся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771258,47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38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5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593470,40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A17DB" w:rsidRPr="001A7E29" w:rsidRDefault="007969FD" w:rsidP="001A7E2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tgtFrame="_blank" w:history="1">
              <w:proofErr w:type="spellStart"/>
              <w:r w:rsidR="008A17DB" w:rsidRPr="001A7E29">
                <w:rPr>
                  <w:rStyle w:val="a3"/>
                  <w:rFonts w:ascii="Times New Roman" w:eastAsia="Times New Roman" w:hAnsi="Times New Roman" w:cs="Times New Roman"/>
                  <w:color w:val="auto"/>
                  <w:u w:val="none"/>
                  <w:lang w:val="en-US" w:eastAsia="ru-RU"/>
                </w:rPr>
                <w:t>Lifan</w:t>
              </w:r>
              <w:proofErr w:type="spellEnd"/>
            </w:hyperlink>
            <w:r w:rsidR="008A17DB" w:rsidRPr="001A7E29">
              <w:rPr>
                <w:rStyle w:val="a3"/>
                <w:rFonts w:ascii="Times New Roman" w:eastAsia="Times New Roman" w:hAnsi="Times New Roman" w:cs="Times New Roman"/>
                <w:color w:val="auto"/>
                <w:u w:val="none"/>
                <w:lang w:val="en-US" w:eastAsia="ru-RU"/>
              </w:rPr>
              <w:t xml:space="preserve"> X60</w:t>
            </w:r>
            <w:r w:rsidR="008A17DB" w:rsidRPr="001A7E29">
              <w:rPr>
                <w:rStyle w:val="a3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, 2014г.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-</w:t>
            </w:r>
          </w:p>
        </w:tc>
      </w:tr>
      <w:tr w:rsidR="008A17DB" w:rsidRPr="001A7E29" w:rsidTr="0095360A">
        <w:trPr>
          <w:trHeight w:val="480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Дача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17DB" w:rsidRPr="001A7E29" w:rsidTr="0095360A">
        <w:trPr>
          <w:trHeight w:val="615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Садовый участок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17DB" w:rsidRPr="001A7E29" w:rsidTr="0095360A">
        <w:trPr>
          <w:trHeight w:val="720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25,9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17DB" w:rsidRPr="001A7E29" w:rsidTr="0095360A">
        <w:trPr>
          <w:trHeight w:val="7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DB" w:rsidRPr="001A7E29" w:rsidRDefault="008A17DB" w:rsidP="001A7E2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DB" w:rsidRPr="001A7E29" w:rsidRDefault="008A17DB" w:rsidP="001A7E2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Дубинин Дмитрий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Ведущий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421533,05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475,1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Помощь родителей, ипотека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Петрушенкова Мария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246754,70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-       </w:t>
            </w:r>
          </w:p>
        </w:tc>
      </w:tr>
      <w:tr w:rsidR="008A17DB" w:rsidRPr="001A7E29" w:rsidTr="0095360A">
        <w:trPr>
          <w:trHeight w:val="6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245509,94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Ваз-21074, 2005г.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приватизации от 20.11.2001г.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Рощин Олег Юрьевич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250654,99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Петелин Сергей Николаевич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Старший специалист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777287,10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214637,07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Гараева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Михайловна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696171,61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Skoda Rapid  </w:t>
            </w:r>
            <w:proofErr w:type="spellStart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Rapid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2016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Skoda Rapid,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2016г.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Накопления за предыдущие годы, Доход от продажи недвижимого имущества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Ширякова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Игоревна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236155,59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Еремеева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Вера Михайловна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715194,56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Ford </w:t>
            </w:r>
            <w:proofErr w:type="spellStart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Escord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 1996г.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купли-продажи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1094790,20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ВАЗ 219170, 2014г.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Sang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Yong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Актион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 2011г.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Дачный участок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 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53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Лысенко Лариса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810021,33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367328,98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для личного подсобного хозяйства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955,0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Volkswagen Passat, 2002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8A17DB" w:rsidRPr="001A7E29" w:rsidRDefault="008A17DB" w:rsidP="001A7E29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Лада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гранта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КРД050 100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Пономарёва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Елена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511965,50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Наследство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Наследство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Наследство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Наследство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Наследство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Козлова Олеся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7DB" w:rsidRPr="001A7E29" w:rsidRDefault="008A17DB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8A17DB" w:rsidRPr="001A7E29" w:rsidRDefault="008A17DB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Помощь отца,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ипотека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133043,00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ВАЗ 2107,2011г.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Средства отца жены;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ипотека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Средства дедушки;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ипотека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Богомолова Анна Юрьевна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279080,47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под </w:t>
            </w:r>
            <w:proofErr w:type="gram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индивидуальное</w:t>
            </w:r>
            <w:proofErr w:type="gram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жилищное строит.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(1/8)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1027,0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Наследство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(1/8)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Наследство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Дарение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от 20.03.2010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ВАЗ 2101, 1974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Прудковская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Старший специалист 3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305886,40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под </w:t>
            </w:r>
            <w:proofErr w:type="gram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индивидуальное</w:t>
            </w:r>
            <w:proofErr w:type="gram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жилищное строит.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1679,0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Свидетельство о гос. регистрации права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от 11.05.2007 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Договор о передаче имущества в собственность </w:t>
            </w:r>
            <w:proofErr w:type="gram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23.02.1995г.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Юрченко Марина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275828,54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  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98386,29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Коростелёва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Марина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245719,12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Accent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2008г.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015000,00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Караськова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Алина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66767,45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Volkswagen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Polo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2011г.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F748F0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158400,00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F748F0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Сабирова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Ирина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271244,26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220728,98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ВАЗ 21113, 2004г.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Шведова Ольга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Геннадьевна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315936,70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Личные сбережения и доход по предыдущему месту работы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Минин Александр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Семёнович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554103,69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TRAIL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2015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2617570,00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906" w:type="dxa"/>
            <w:gridSpan w:val="2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Кочукова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Оксана Николаевна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345750,57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о передаче квартиры в собственность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903218,49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КИА </w:t>
            </w:r>
            <w:proofErr w:type="spellStart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на передачу квартиры в собственность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Наследство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Чуйко Татьяна Александровна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Кредитный договор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431189,82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Кредитный договор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431189,82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Кредитный договор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Белякова Анна Юрьевна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402423,68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на безвозмездную передачу в собственность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Боровикова Татьяна Васильевна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1191416,94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Тигуан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 2017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Зеленов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Илья Константинович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290454,56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57,21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Кашкай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Кирпичный гараж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Для размещения гаражей и автостоянок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Кресанова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Олеговна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10989,18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домов и индивидуальной жилой застройки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1249,0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дарения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дарения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(4/5)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купли-продажи</w:t>
            </w: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Попова Оксана Вячеславовна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531119,05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742507,53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 дом(1/6)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Форд 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Fusion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(1/6)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60.4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Стульпинас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Ольга </w:t>
            </w: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Юозовна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162747,70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(1/7)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(1/7)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Кунченко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Свелана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Владимировна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164834,72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DB" w:rsidRPr="001A7E29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Евсюкова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Ирина Владимировна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338766,31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Договор социального найма</w:t>
            </w:r>
          </w:p>
        </w:tc>
      </w:tr>
      <w:tr w:rsidR="008A17DB" w:rsidRPr="001A7E29" w:rsidTr="00A56671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Воробьева Ольга Владимировна  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Старший специалист 2-го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318241,14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Наследование</w:t>
            </w:r>
          </w:p>
        </w:tc>
      </w:tr>
      <w:tr w:rsidR="008A17DB" w:rsidRPr="001A7E29" w:rsidTr="00A56671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Дача (1/3)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Наследование</w:t>
            </w:r>
          </w:p>
        </w:tc>
      </w:tr>
      <w:tr w:rsidR="008A17DB" w:rsidRPr="001A7E29" w:rsidTr="00A56671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Наследование</w:t>
            </w:r>
          </w:p>
        </w:tc>
      </w:tr>
      <w:tr w:rsidR="008A17DB" w:rsidRPr="00017DB3" w:rsidTr="0095360A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Ким Эльза Сергеевна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71594,27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17DB" w:rsidRPr="001A7E29" w:rsidRDefault="008A17DB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1A7E29" w:rsidRDefault="008A17DB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017DB3" w:rsidRDefault="008A17DB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Pr="00FF3081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B" w:rsidRDefault="008A17DB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C0797" w:rsidRPr="00017DB3" w:rsidRDefault="00DC0797" w:rsidP="001A7E29">
      <w:pPr>
        <w:rPr>
          <w:rFonts w:ascii="Times New Roman" w:hAnsi="Times New Roman" w:cs="Times New Roman"/>
        </w:rPr>
      </w:pPr>
    </w:p>
    <w:sectPr w:rsidR="00DC0797" w:rsidRPr="00017DB3" w:rsidSect="007C4C8D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D"/>
    <w:rsid w:val="00001F16"/>
    <w:rsid w:val="00011FA4"/>
    <w:rsid w:val="00017DB3"/>
    <w:rsid w:val="00023EAB"/>
    <w:rsid w:val="000402AA"/>
    <w:rsid w:val="0004052D"/>
    <w:rsid w:val="00047B1E"/>
    <w:rsid w:val="00057C3A"/>
    <w:rsid w:val="00064E00"/>
    <w:rsid w:val="00067908"/>
    <w:rsid w:val="000841A2"/>
    <w:rsid w:val="00097EC5"/>
    <w:rsid w:val="000A1B82"/>
    <w:rsid w:val="000A1DD7"/>
    <w:rsid w:val="000C0455"/>
    <w:rsid w:val="000C5740"/>
    <w:rsid w:val="000D1816"/>
    <w:rsid w:val="001104D1"/>
    <w:rsid w:val="00115EAF"/>
    <w:rsid w:val="0013304C"/>
    <w:rsid w:val="001477D7"/>
    <w:rsid w:val="001511A1"/>
    <w:rsid w:val="001A4E3C"/>
    <w:rsid w:val="001A7E29"/>
    <w:rsid w:val="001C7BB5"/>
    <w:rsid w:val="001E5090"/>
    <w:rsid w:val="001F1F30"/>
    <w:rsid w:val="001F20E7"/>
    <w:rsid w:val="00210C5C"/>
    <w:rsid w:val="00227419"/>
    <w:rsid w:val="0025414D"/>
    <w:rsid w:val="00266748"/>
    <w:rsid w:val="002704E5"/>
    <w:rsid w:val="00282288"/>
    <w:rsid w:val="002A0E01"/>
    <w:rsid w:val="002A36B4"/>
    <w:rsid w:val="002C06D6"/>
    <w:rsid w:val="002D7459"/>
    <w:rsid w:val="002E29E5"/>
    <w:rsid w:val="002E3E73"/>
    <w:rsid w:val="002E671F"/>
    <w:rsid w:val="002F5679"/>
    <w:rsid w:val="002F75A1"/>
    <w:rsid w:val="003064B4"/>
    <w:rsid w:val="00314D9F"/>
    <w:rsid w:val="003155DA"/>
    <w:rsid w:val="00317F2E"/>
    <w:rsid w:val="003214E0"/>
    <w:rsid w:val="00327071"/>
    <w:rsid w:val="00354AC9"/>
    <w:rsid w:val="00355EFF"/>
    <w:rsid w:val="00357E6E"/>
    <w:rsid w:val="0036464F"/>
    <w:rsid w:val="003679F9"/>
    <w:rsid w:val="00383116"/>
    <w:rsid w:val="003855EE"/>
    <w:rsid w:val="003C567C"/>
    <w:rsid w:val="003D41B9"/>
    <w:rsid w:val="003E3884"/>
    <w:rsid w:val="003E3B9D"/>
    <w:rsid w:val="003E53C2"/>
    <w:rsid w:val="003E7EA2"/>
    <w:rsid w:val="00402B82"/>
    <w:rsid w:val="00411D8D"/>
    <w:rsid w:val="00414F9B"/>
    <w:rsid w:val="00423A19"/>
    <w:rsid w:val="00430F63"/>
    <w:rsid w:val="0043192E"/>
    <w:rsid w:val="004345BE"/>
    <w:rsid w:val="004505C2"/>
    <w:rsid w:val="004575D2"/>
    <w:rsid w:val="00471A5D"/>
    <w:rsid w:val="00473CE7"/>
    <w:rsid w:val="0049109C"/>
    <w:rsid w:val="0049268F"/>
    <w:rsid w:val="004A7B55"/>
    <w:rsid w:val="004B35C6"/>
    <w:rsid w:val="004D4438"/>
    <w:rsid w:val="004D4655"/>
    <w:rsid w:val="004F6049"/>
    <w:rsid w:val="00510ACE"/>
    <w:rsid w:val="00513B36"/>
    <w:rsid w:val="00517925"/>
    <w:rsid w:val="0054707B"/>
    <w:rsid w:val="005508FF"/>
    <w:rsid w:val="0055287A"/>
    <w:rsid w:val="00554894"/>
    <w:rsid w:val="00554B88"/>
    <w:rsid w:val="0056133B"/>
    <w:rsid w:val="005A32DF"/>
    <w:rsid w:val="005A3D36"/>
    <w:rsid w:val="005C549E"/>
    <w:rsid w:val="005E5685"/>
    <w:rsid w:val="005F5112"/>
    <w:rsid w:val="0061528A"/>
    <w:rsid w:val="0062583F"/>
    <w:rsid w:val="0063583C"/>
    <w:rsid w:val="0064290A"/>
    <w:rsid w:val="00644857"/>
    <w:rsid w:val="006461C5"/>
    <w:rsid w:val="006574F8"/>
    <w:rsid w:val="006611AE"/>
    <w:rsid w:val="00663977"/>
    <w:rsid w:val="006667FB"/>
    <w:rsid w:val="00680D85"/>
    <w:rsid w:val="006C73B6"/>
    <w:rsid w:val="006D2044"/>
    <w:rsid w:val="006D3310"/>
    <w:rsid w:val="006D52DE"/>
    <w:rsid w:val="006D6035"/>
    <w:rsid w:val="006E74B9"/>
    <w:rsid w:val="006F1E0D"/>
    <w:rsid w:val="006F329B"/>
    <w:rsid w:val="006F6807"/>
    <w:rsid w:val="00737EFC"/>
    <w:rsid w:val="00753D4C"/>
    <w:rsid w:val="007551C8"/>
    <w:rsid w:val="007779C0"/>
    <w:rsid w:val="00784B15"/>
    <w:rsid w:val="00791472"/>
    <w:rsid w:val="007919A5"/>
    <w:rsid w:val="00792558"/>
    <w:rsid w:val="007969FD"/>
    <w:rsid w:val="007A279B"/>
    <w:rsid w:val="007A7901"/>
    <w:rsid w:val="007B237C"/>
    <w:rsid w:val="007C4C8D"/>
    <w:rsid w:val="007E31D1"/>
    <w:rsid w:val="007F360C"/>
    <w:rsid w:val="007F6265"/>
    <w:rsid w:val="0080056B"/>
    <w:rsid w:val="00816B4C"/>
    <w:rsid w:val="00823778"/>
    <w:rsid w:val="00835653"/>
    <w:rsid w:val="00842C43"/>
    <w:rsid w:val="00876956"/>
    <w:rsid w:val="00895427"/>
    <w:rsid w:val="008A17DB"/>
    <w:rsid w:val="008A6A01"/>
    <w:rsid w:val="008D026D"/>
    <w:rsid w:val="008D11A0"/>
    <w:rsid w:val="008E75EC"/>
    <w:rsid w:val="00903E14"/>
    <w:rsid w:val="00910B45"/>
    <w:rsid w:val="00913454"/>
    <w:rsid w:val="009424CD"/>
    <w:rsid w:val="00947EC4"/>
    <w:rsid w:val="0095360A"/>
    <w:rsid w:val="0095427B"/>
    <w:rsid w:val="00955575"/>
    <w:rsid w:val="00964512"/>
    <w:rsid w:val="00980F70"/>
    <w:rsid w:val="009A7467"/>
    <w:rsid w:val="009C022B"/>
    <w:rsid w:val="009D0465"/>
    <w:rsid w:val="009D3391"/>
    <w:rsid w:val="009D3641"/>
    <w:rsid w:val="009E3D66"/>
    <w:rsid w:val="009F19E8"/>
    <w:rsid w:val="009F7036"/>
    <w:rsid w:val="00A15FD4"/>
    <w:rsid w:val="00A17A73"/>
    <w:rsid w:val="00A328F0"/>
    <w:rsid w:val="00A40CBC"/>
    <w:rsid w:val="00A53B48"/>
    <w:rsid w:val="00A63E0F"/>
    <w:rsid w:val="00A93FA4"/>
    <w:rsid w:val="00A958C6"/>
    <w:rsid w:val="00AA5DC8"/>
    <w:rsid w:val="00AA6C19"/>
    <w:rsid w:val="00AB0074"/>
    <w:rsid w:val="00AB5363"/>
    <w:rsid w:val="00AC4612"/>
    <w:rsid w:val="00AC5DB0"/>
    <w:rsid w:val="00AC6DC4"/>
    <w:rsid w:val="00AE040D"/>
    <w:rsid w:val="00AE141A"/>
    <w:rsid w:val="00AE1976"/>
    <w:rsid w:val="00AE1D59"/>
    <w:rsid w:val="00B02494"/>
    <w:rsid w:val="00B26881"/>
    <w:rsid w:val="00B31D11"/>
    <w:rsid w:val="00B3573B"/>
    <w:rsid w:val="00B771E3"/>
    <w:rsid w:val="00B85710"/>
    <w:rsid w:val="00B97010"/>
    <w:rsid w:val="00BA1453"/>
    <w:rsid w:val="00BA3348"/>
    <w:rsid w:val="00BC4DA5"/>
    <w:rsid w:val="00BC715E"/>
    <w:rsid w:val="00BF345E"/>
    <w:rsid w:val="00BF6ABC"/>
    <w:rsid w:val="00C243DC"/>
    <w:rsid w:val="00C33430"/>
    <w:rsid w:val="00C4260C"/>
    <w:rsid w:val="00C94B84"/>
    <w:rsid w:val="00C9622E"/>
    <w:rsid w:val="00CE3788"/>
    <w:rsid w:val="00CF3ACB"/>
    <w:rsid w:val="00D01985"/>
    <w:rsid w:val="00D02EE5"/>
    <w:rsid w:val="00D05047"/>
    <w:rsid w:val="00D233A7"/>
    <w:rsid w:val="00D41F3E"/>
    <w:rsid w:val="00D46354"/>
    <w:rsid w:val="00D558C7"/>
    <w:rsid w:val="00D610B0"/>
    <w:rsid w:val="00D628DA"/>
    <w:rsid w:val="00D62F64"/>
    <w:rsid w:val="00D63C43"/>
    <w:rsid w:val="00D72DD1"/>
    <w:rsid w:val="00D86F29"/>
    <w:rsid w:val="00DA01F8"/>
    <w:rsid w:val="00DA5182"/>
    <w:rsid w:val="00DA6395"/>
    <w:rsid w:val="00DB415A"/>
    <w:rsid w:val="00DC0797"/>
    <w:rsid w:val="00DD2249"/>
    <w:rsid w:val="00DF0873"/>
    <w:rsid w:val="00E022DD"/>
    <w:rsid w:val="00E22BA1"/>
    <w:rsid w:val="00E24B94"/>
    <w:rsid w:val="00E31CAD"/>
    <w:rsid w:val="00E32CE7"/>
    <w:rsid w:val="00E33A53"/>
    <w:rsid w:val="00E351E6"/>
    <w:rsid w:val="00E5188E"/>
    <w:rsid w:val="00E555FB"/>
    <w:rsid w:val="00E74520"/>
    <w:rsid w:val="00E87AE2"/>
    <w:rsid w:val="00EA5CCA"/>
    <w:rsid w:val="00EE778E"/>
    <w:rsid w:val="00F060D0"/>
    <w:rsid w:val="00F12841"/>
    <w:rsid w:val="00F12A96"/>
    <w:rsid w:val="00F36317"/>
    <w:rsid w:val="00F47199"/>
    <w:rsid w:val="00F521F8"/>
    <w:rsid w:val="00F748F0"/>
    <w:rsid w:val="00F755CD"/>
    <w:rsid w:val="00F95BB2"/>
    <w:rsid w:val="00F96D62"/>
    <w:rsid w:val="00FB1897"/>
    <w:rsid w:val="00FE036E"/>
    <w:rsid w:val="00FE109A"/>
    <w:rsid w:val="00FE10F6"/>
    <w:rsid w:val="00FF3081"/>
    <w:rsid w:val="00FF46E6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E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E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arket-click2.yandex.ru/redir/vvFVlujBPjjADkrIoY723Y2kSWZWyatRY_dBBdRM5FT7-gYsyq9_x0ZzqzQuPOq16qyFjo2f0pESuNwBmhJibuMg43luLB-smNWfvKHiTAdalSoBoEGYTPjizEhrA7RgfS1LeomgAS_6kYGHoNyH3xkdTLrUu25YwAMnYxklzjCTSgNDnrwoO9DXP5bt6ikjuNA8pYDXnYiKCaNUMj5SLo3A2xw3NJKdEXTNeJy2l3VUQskDzl7iPrOKLABXLDpR?data=cm9YUEZmazBtUXJaMU91OGNKYnZTSVlCUk1aVHBXZVQ0Y1h5cXRmTC14aTRuUHdNUGp2dG9mQ05vTG5Ic3pMUkY5VXNHMFZybVlmRElfVHQtc3lfMWpNR3Rpd0o3czNKZlZPRUw5SGlTTmo0RFBOdWNtcGpEVTZhX3FZQXlWTk5iMEZOUzU5RkZwZw&amp;b64e=2&amp;sign=fe1ec0534b741e3d6356682424c9dee5&amp;keyno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0FBF-4473-4817-9A58-D53D1861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22247</TotalTime>
  <Pages>19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 Сергей Николаевич (ТУ в Смоленской области )</dc:creator>
  <cp:lastModifiedBy>Артёмова Татьяна Андреевна (ТУ в Калужской области)</cp:lastModifiedBy>
  <cp:revision>128</cp:revision>
  <cp:lastPrinted>2019-05-06T11:42:00Z</cp:lastPrinted>
  <dcterms:created xsi:type="dcterms:W3CDTF">2019-04-04T13:06:00Z</dcterms:created>
  <dcterms:modified xsi:type="dcterms:W3CDTF">2019-05-13T08:23:00Z</dcterms:modified>
</cp:coreProperties>
</file>