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Сведения  о доходах, расходах, об имуществе и обязательствах имущественного характера</w:t>
      </w:r>
    </w:p>
    <w:p w:rsid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7157D">
        <w:rPr>
          <w:rFonts w:ascii="Times New Roman" w:hAnsi="Times New Roman" w:cs="Times New Roman"/>
          <w:sz w:val="28"/>
          <w:szCs w:val="28"/>
        </w:rPr>
        <w:t>8</w:t>
      </w:r>
      <w:r w:rsidR="0024639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7157D">
        <w:rPr>
          <w:rFonts w:ascii="Times New Roman" w:hAnsi="Times New Roman" w:cs="Times New Roman"/>
          <w:sz w:val="28"/>
          <w:szCs w:val="28"/>
        </w:rPr>
        <w:t>8</w:t>
      </w:r>
      <w:r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875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2"/>
        <w:gridCol w:w="1417"/>
        <w:gridCol w:w="1701"/>
        <w:gridCol w:w="1843"/>
        <w:gridCol w:w="851"/>
        <w:gridCol w:w="992"/>
        <w:gridCol w:w="1134"/>
        <w:gridCol w:w="850"/>
        <w:gridCol w:w="993"/>
        <w:gridCol w:w="1559"/>
        <w:gridCol w:w="1276"/>
        <w:gridCol w:w="1211"/>
        <w:gridCol w:w="1417"/>
        <w:gridCol w:w="1417"/>
      </w:tblGrid>
      <w:tr w:rsidR="00C5375C" w:rsidRPr="00C5375C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50DEB">
              <w:rPr>
                <w:rFonts w:ascii="Times New Roman" w:hAnsi="Times New Roman" w:cs="Times New Roman"/>
                <w:lang w:val="en-US"/>
              </w:rPr>
              <w:t>&lt;1&gt;</w:t>
            </w:r>
            <w:r w:rsidRPr="00F50DE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11" w:type="dxa"/>
            <w:vMerge w:val="restart"/>
          </w:tcPr>
          <w:p w:rsidR="00C5375C" w:rsidRPr="00C4535D" w:rsidRDefault="00C5375C" w:rsidP="00C53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535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  <w:proofErr w:type="gramEnd"/>
          </w:p>
        </w:tc>
      </w:tr>
      <w:tr w:rsidR="00C4535D" w:rsidRPr="00C5375C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9B1A55" w:rsidRPr="00541C38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B1A55" w:rsidRPr="00677853" w:rsidRDefault="009B1A55" w:rsidP="00C026A3">
            <w:pPr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Андрианов А.Л.</w:t>
            </w:r>
          </w:p>
        </w:tc>
        <w:tc>
          <w:tcPr>
            <w:tcW w:w="1559" w:type="dxa"/>
            <w:gridSpan w:val="2"/>
            <w:vMerge w:val="restart"/>
          </w:tcPr>
          <w:p w:rsidR="009B1A55" w:rsidRPr="00677853" w:rsidRDefault="009B1A55" w:rsidP="0024639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</w:t>
            </w:r>
          </w:p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1159,0</w:t>
            </w:r>
          </w:p>
        </w:tc>
        <w:tc>
          <w:tcPr>
            <w:tcW w:w="992" w:type="dxa"/>
          </w:tcPr>
          <w:p w:rsidR="009B1A55" w:rsidRPr="00677853" w:rsidRDefault="009B1A55" w:rsidP="00C5375C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3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677853"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1 656 694,74</w:t>
            </w:r>
          </w:p>
        </w:tc>
        <w:tc>
          <w:tcPr>
            <w:tcW w:w="1211" w:type="dxa"/>
            <w:vMerge w:val="restart"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</w:tcPr>
          <w:p w:rsidR="009B1A55" w:rsidRPr="00677853" w:rsidRDefault="009B1A55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993" w:type="dxa"/>
          </w:tcPr>
          <w:p w:rsidR="009B1A55" w:rsidRPr="00677853" w:rsidRDefault="009B1A55" w:rsidP="007C21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  <w:sz w:val="20"/>
                <w:szCs w:val="20"/>
              </w:rPr>
              <w:t>Хозяйственное</w:t>
            </w:r>
          </w:p>
          <w:p w:rsidR="009B1A55" w:rsidRPr="00677853" w:rsidRDefault="009B1A55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</w:tcPr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19,3</w:t>
            </w:r>
          </w:p>
        </w:tc>
        <w:tc>
          <w:tcPr>
            <w:tcW w:w="992" w:type="dxa"/>
          </w:tcPr>
          <w:p w:rsidR="009B1A55" w:rsidRPr="00677853" w:rsidRDefault="009B1A55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2 389,0</w:t>
            </w:r>
          </w:p>
        </w:tc>
        <w:tc>
          <w:tcPr>
            <w:tcW w:w="993" w:type="dxa"/>
          </w:tcPr>
          <w:p w:rsidR="009B1A55" w:rsidRPr="00677853" w:rsidRDefault="009B1A55" w:rsidP="007C21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B1A55" w:rsidRPr="00677853" w:rsidRDefault="009B1A55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</w:tcPr>
          <w:p w:rsidR="009B1A55" w:rsidRPr="00677853" w:rsidRDefault="009B1A55" w:rsidP="006E1B88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  <w:vMerge w:val="restart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A55" w:rsidRPr="00677853" w:rsidRDefault="009B1A55" w:rsidP="006E1B88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846 158,54</w:t>
            </w:r>
          </w:p>
        </w:tc>
        <w:tc>
          <w:tcPr>
            <w:tcW w:w="1211" w:type="dxa"/>
            <w:vMerge w:val="restart"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</w:tcPr>
          <w:p w:rsidR="009B1A55" w:rsidRPr="00677853" w:rsidRDefault="009B1A55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9B1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43" w:type="dxa"/>
          </w:tcPr>
          <w:p w:rsidR="009B1A55" w:rsidRPr="00677853" w:rsidRDefault="009B1A55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2389,0</w:t>
            </w:r>
          </w:p>
        </w:tc>
        <w:tc>
          <w:tcPr>
            <w:tcW w:w="992" w:type="dxa"/>
          </w:tcPr>
          <w:p w:rsidR="009B1A55" w:rsidRPr="00677853" w:rsidRDefault="009B1A55" w:rsidP="007C21DF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1A5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9B1A55" w:rsidRPr="00A51A65" w:rsidRDefault="009B1A55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1A55" w:rsidRPr="00677853" w:rsidRDefault="009B1A5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  <w:p w:rsidR="006C73ED" w:rsidRPr="00677853" w:rsidRDefault="006C73ED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B1A55" w:rsidRPr="00677853" w:rsidRDefault="009B1A55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B1A55" w:rsidRPr="00677853" w:rsidRDefault="009B1A55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992" w:type="dxa"/>
          </w:tcPr>
          <w:p w:rsidR="009B1A55" w:rsidRPr="00677853" w:rsidRDefault="009B1A55" w:rsidP="007C21DF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1A55" w:rsidRPr="00677853" w:rsidRDefault="009B1A55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9B1A55" w:rsidRPr="007C21DF" w:rsidRDefault="009B1A55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1B88" w:rsidRPr="00677853" w:rsidRDefault="006E1B8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6E1B88" w:rsidRPr="00677853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541C38" w:rsidRPr="00677853" w:rsidRDefault="006E1B88" w:rsidP="00541C3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</w:tcPr>
          <w:p w:rsidR="006E1B88" w:rsidRPr="00677853" w:rsidRDefault="006E1B88" w:rsidP="006E1B88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</w:tcPr>
          <w:p w:rsidR="006E1B88" w:rsidRPr="00677853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E1B88" w:rsidRPr="00677853" w:rsidRDefault="006E1B88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6E1B88" w:rsidRPr="00677853" w:rsidRDefault="006E1B88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E1B88" w:rsidRPr="007C21DF" w:rsidRDefault="006E1B88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C38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541C38" w:rsidRPr="00677853" w:rsidRDefault="00541C3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41C38" w:rsidRPr="00677853" w:rsidRDefault="00541C3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Федюнин Г.И.</w:t>
            </w:r>
          </w:p>
        </w:tc>
        <w:tc>
          <w:tcPr>
            <w:tcW w:w="1559" w:type="dxa"/>
            <w:gridSpan w:val="2"/>
            <w:vMerge w:val="restart"/>
          </w:tcPr>
          <w:p w:rsidR="00541C38" w:rsidRPr="00677853" w:rsidRDefault="00541C3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</w:tcPr>
          <w:p w:rsidR="00541C38" w:rsidRPr="00677853" w:rsidRDefault="00541C38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</w:t>
            </w:r>
          </w:p>
          <w:p w:rsidR="00541C38" w:rsidRPr="00677853" w:rsidRDefault="00541C38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541C38" w:rsidRPr="00677853" w:rsidRDefault="00541C38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541C38" w:rsidRPr="00677853" w:rsidRDefault="00541C38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78,5</w:t>
            </w:r>
          </w:p>
        </w:tc>
        <w:tc>
          <w:tcPr>
            <w:tcW w:w="993" w:type="dxa"/>
            <w:vMerge w:val="restart"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C38" w:rsidRPr="00677853" w:rsidRDefault="00541C38" w:rsidP="000C4C1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СУЗУКИ ГРАНД ВИТАРА</w:t>
            </w:r>
          </w:p>
        </w:tc>
        <w:tc>
          <w:tcPr>
            <w:tcW w:w="1276" w:type="dxa"/>
            <w:vMerge w:val="restart"/>
          </w:tcPr>
          <w:p w:rsidR="00541C38" w:rsidRPr="00677853" w:rsidRDefault="0039327A">
            <w:pPr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626</w:t>
            </w:r>
            <w:r w:rsidR="003A20BC" w:rsidRPr="00677853">
              <w:rPr>
                <w:rFonts w:ascii="Times New Roman" w:hAnsi="Times New Roman"/>
              </w:rPr>
              <w:t xml:space="preserve"> </w:t>
            </w:r>
            <w:r w:rsidRPr="00677853">
              <w:rPr>
                <w:rFonts w:ascii="Times New Roman" w:hAnsi="Times New Roman"/>
              </w:rPr>
              <w:t>017,03</w:t>
            </w:r>
          </w:p>
        </w:tc>
        <w:tc>
          <w:tcPr>
            <w:tcW w:w="1211" w:type="dxa"/>
            <w:vMerge w:val="restart"/>
          </w:tcPr>
          <w:p w:rsidR="00541C38" w:rsidRPr="00A51A65" w:rsidRDefault="00541C3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C38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41C38" w:rsidRPr="00A51A65" w:rsidRDefault="00541C3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1C38" w:rsidRPr="003A20BC" w:rsidRDefault="00541C38" w:rsidP="00C026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41C38" w:rsidRPr="003A20BC" w:rsidRDefault="00541C38" w:rsidP="00C537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541C38" w:rsidRPr="00677853" w:rsidRDefault="00541C38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541C38" w:rsidRPr="00677853" w:rsidRDefault="00541C38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541C38" w:rsidRPr="00677853" w:rsidRDefault="00541C38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41C38" w:rsidRPr="00677853" w:rsidRDefault="00541C38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41C38" w:rsidRPr="003A20BC" w:rsidRDefault="00541C38" w:rsidP="006E1B8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541C38" w:rsidRPr="003A20BC" w:rsidRDefault="00541C38" w:rsidP="006E1B8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541C38" w:rsidRPr="003A20BC" w:rsidRDefault="00541C3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541C38" w:rsidRPr="003A20BC" w:rsidRDefault="00541C3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541C38" w:rsidRPr="00A51A65" w:rsidRDefault="00541C3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5134" w:rsidRPr="00677853" w:rsidRDefault="003A5134" w:rsidP="00C4492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3A5134" w:rsidRPr="00677853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</w:t>
            </w:r>
          </w:p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3A5134" w:rsidRPr="00677853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677853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</w:tcPr>
          <w:p w:rsidR="003A5134" w:rsidRPr="00677853" w:rsidRDefault="003A5134" w:rsidP="003A5134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677853" w:rsidRDefault="003A5134" w:rsidP="000C4C1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677853" w:rsidRDefault="003A5134"/>
        </w:tc>
        <w:tc>
          <w:tcPr>
            <w:tcW w:w="993" w:type="dxa"/>
            <w:vMerge w:val="restart"/>
          </w:tcPr>
          <w:p w:rsidR="003A5134" w:rsidRPr="00677853" w:rsidRDefault="003A5134"/>
        </w:tc>
        <w:tc>
          <w:tcPr>
            <w:tcW w:w="1559" w:type="dxa"/>
            <w:vMerge w:val="restart"/>
          </w:tcPr>
          <w:p w:rsidR="003A5134" w:rsidRPr="00677853" w:rsidRDefault="003A5134" w:rsidP="003A5134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3A5134" w:rsidRPr="00677853" w:rsidRDefault="003A20BC" w:rsidP="003A20BC">
            <w:pPr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362 389,34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3A5134" w:rsidP="003A5134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</w:tcPr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3A5134" w:rsidRPr="00677853" w:rsidRDefault="003A5134" w:rsidP="003A5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677853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77.7</w:t>
            </w:r>
          </w:p>
        </w:tc>
        <w:tc>
          <w:tcPr>
            <w:tcW w:w="992" w:type="dxa"/>
          </w:tcPr>
          <w:p w:rsidR="003A5134" w:rsidRPr="00677853" w:rsidRDefault="003A5134" w:rsidP="003A5134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5134" w:rsidRPr="00A51A65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3A5134" w:rsidRPr="00677853" w:rsidRDefault="003A5134" w:rsidP="003A5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677853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78,5</w:t>
            </w:r>
          </w:p>
        </w:tc>
        <w:tc>
          <w:tcPr>
            <w:tcW w:w="992" w:type="dxa"/>
          </w:tcPr>
          <w:p w:rsidR="003A5134" w:rsidRPr="00677853" w:rsidRDefault="003A5134" w:rsidP="003A5134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5134" w:rsidRPr="00A51A65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3A5134" w:rsidRDefault="003A5134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  <w:p w:rsidR="00181441" w:rsidRPr="00A51A65" w:rsidRDefault="00181441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A65" w:rsidRPr="00A51A65" w:rsidTr="008E5251">
        <w:trPr>
          <w:gridAfter w:val="2"/>
          <w:wAfter w:w="2834" w:type="dxa"/>
          <w:trHeight w:val="1265"/>
        </w:trPr>
        <w:tc>
          <w:tcPr>
            <w:tcW w:w="392" w:type="dxa"/>
            <w:vMerge w:val="restart"/>
          </w:tcPr>
          <w:p w:rsidR="003A5134" w:rsidRPr="00541C38" w:rsidRDefault="003A5134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3A5134" w:rsidRPr="00596239" w:rsidRDefault="003A5134" w:rsidP="00C026A3">
            <w:pPr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Агеева Т.С.</w:t>
            </w:r>
          </w:p>
        </w:tc>
        <w:tc>
          <w:tcPr>
            <w:tcW w:w="1417" w:type="dxa"/>
          </w:tcPr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3A5134" w:rsidRPr="00596239" w:rsidRDefault="003A5134" w:rsidP="006E3DF6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5134" w:rsidRPr="00596239" w:rsidRDefault="003A5134" w:rsidP="00433E66"/>
        </w:tc>
        <w:tc>
          <w:tcPr>
            <w:tcW w:w="1134" w:type="dxa"/>
          </w:tcPr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A5134" w:rsidRPr="00596239" w:rsidRDefault="003A5134" w:rsidP="0024639C"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3A5134" w:rsidRPr="00596239" w:rsidRDefault="00596239" w:rsidP="0024639C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557 713,24</w:t>
            </w:r>
          </w:p>
        </w:tc>
        <w:tc>
          <w:tcPr>
            <w:tcW w:w="1211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  <w:trHeight w:val="1012"/>
        </w:trPr>
        <w:tc>
          <w:tcPr>
            <w:tcW w:w="392" w:type="dxa"/>
            <w:vMerge/>
          </w:tcPr>
          <w:p w:rsidR="003A5134" w:rsidRPr="00541C38" w:rsidRDefault="003A5134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596239" w:rsidRDefault="003A5134" w:rsidP="00C026A3">
            <w:pPr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596239" w:rsidRDefault="003A5134" w:rsidP="006E3DF6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5134" w:rsidRPr="00596239" w:rsidRDefault="003A5134" w:rsidP="00433E66"/>
        </w:tc>
        <w:tc>
          <w:tcPr>
            <w:tcW w:w="1134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596239" w:rsidRDefault="003A5134" w:rsidP="0024639C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A5134" w:rsidRPr="00596239" w:rsidRDefault="003A5134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Автомобиль</w:t>
            </w:r>
          </w:p>
          <w:p w:rsidR="003A5134" w:rsidRPr="00596239" w:rsidRDefault="003A5134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Опель Омега</w:t>
            </w:r>
          </w:p>
          <w:p w:rsidR="003A5134" w:rsidRPr="00596239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5134" w:rsidRPr="00596239" w:rsidRDefault="000C4C1C" w:rsidP="005E7AAE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541C38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596239" w:rsidRDefault="003A5134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5134" w:rsidRPr="00596239" w:rsidRDefault="003A5134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134" w:rsidRPr="00596239" w:rsidRDefault="003A5134" w:rsidP="006E3DF6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5134" w:rsidRPr="00596239" w:rsidRDefault="003A5134" w:rsidP="008A6D6F"/>
        </w:tc>
        <w:tc>
          <w:tcPr>
            <w:tcW w:w="1134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A5134" w:rsidRPr="00596239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A5134" w:rsidRPr="00596239" w:rsidRDefault="003A5134" w:rsidP="0077601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3A5134" w:rsidRPr="00677853" w:rsidRDefault="003A5134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Серикова О.И.</w:t>
            </w:r>
          </w:p>
        </w:tc>
        <w:tc>
          <w:tcPr>
            <w:tcW w:w="1417" w:type="dxa"/>
            <w:vMerge w:val="restart"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3A5134" w:rsidRPr="00677853" w:rsidRDefault="003A5134" w:rsidP="006E3DF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89,5</w:t>
            </w:r>
          </w:p>
        </w:tc>
        <w:tc>
          <w:tcPr>
            <w:tcW w:w="992" w:type="dxa"/>
          </w:tcPr>
          <w:p w:rsidR="003A5134" w:rsidRPr="00677853" w:rsidRDefault="003A5134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3A5134" w:rsidRPr="00677853" w:rsidRDefault="00B967AF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634 225,44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541C38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677853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3A5134" w:rsidRPr="00677853" w:rsidRDefault="003A5134" w:rsidP="00CF108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</w:tcPr>
          <w:p w:rsidR="003A5134" w:rsidRPr="00677853" w:rsidRDefault="003A5134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541C38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A5134" w:rsidRPr="00677853" w:rsidRDefault="003A5134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5134" w:rsidRPr="00677853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</w:tcPr>
          <w:p w:rsidR="003A5134" w:rsidRPr="00677853" w:rsidRDefault="003A5134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677853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A5134" w:rsidRPr="00677853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  <w:vMerge w:val="restart"/>
          </w:tcPr>
          <w:p w:rsidR="003A5134" w:rsidRPr="00677853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3A5134" w:rsidRPr="00677853" w:rsidRDefault="00596239" w:rsidP="0059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967AF" w:rsidRPr="00677853">
              <w:rPr>
                <w:rFonts w:ascii="Times New Roman" w:hAnsi="Times New Roman" w:cs="Times New Roman"/>
              </w:rPr>
              <w:t>610575,15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541C38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677853" w:rsidRDefault="00480F20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г</w:t>
            </w:r>
            <w:r w:rsidR="003A5134" w:rsidRPr="00677853">
              <w:rPr>
                <w:rFonts w:ascii="Times New Roman" w:hAnsi="Times New Roman"/>
              </w:rPr>
              <w:t>араж</w:t>
            </w:r>
          </w:p>
          <w:p w:rsidR="00480F20" w:rsidRPr="00677853" w:rsidRDefault="00480F20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677853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</w:tcPr>
          <w:p w:rsidR="003A5134" w:rsidRPr="00677853" w:rsidRDefault="003A5134" w:rsidP="00433E66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541C38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 w:val="restart"/>
          </w:tcPr>
          <w:p w:rsidR="003A5134" w:rsidRPr="00596239" w:rsidRDefault="003A5134" w:rsidP="008A6D6F">
            <w:pPr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Анчокова В.В.</w:t>
            </w:r>
          </w:p>
        </w:tc>
        <w:tc>
          <w:tcPr>
            <w:tcW w:w="1417" w:type="dxa"/>
            <w:vMerge w:val="restart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Главный специалист-эксперт</w:t>
            </w:r>
          </w:p>
          <w:p w:rsidR="00480F20" w:rsidRPr="00596239" w:rsidRDefault="00480F20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134" w:rsidRPr="00596239" w:rsidRDefault="00480F20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к</w:t>
            </w:r>
            <w:r w:rsidR="003A5134" w:rsidRPr="00596239">
              <w:rPr>
                <w:rFonts w:ascii="Times New Roman" w:hAnsi="Times New Roman"/>
              </w:rPr>
              <w:t>вартира</w:t>
            </w:r>
          </w:p>
          <w:p w:rsidR="00480F20" w:rsidRPr="00596239" w:rsidRDefault="00480F20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</w:tcPr>
          <w:p w:rsidR="003A5134" w:rsidRPr="00596239" w:rsidRDefault="003A5134" w:rsidP="008A6D6F"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5134" w:rsidRPr="00596239" w:rsidRDefault="003A5134" w:rsidP="000D29A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Автомобиль Тойота</w:t>
            </w:r>
            <w:r w:rsidR="00D660FD" w:rsidRPr="00596239">
              <w:rPr>
                <w:rFonts w:ascii="Times New Roman" w:hAnsi="Times New Roman"/>
              </w:rPr>
              <w:t xml:space="preserve"> </w:t>
            </w:r>
            <w:proofErr w:type="spellStart"/>
            <w:r w:rsidR="00D660FD" w:rsidRPr="00596239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3A5134" w:rsidRPr="00596239" w:rsidRDefault="00596239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361566,22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541C38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596239" w:rsidRDefault="003A5134" w:rsidP="008A6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Долевая</w:t>
            </w:r>
          </w:p>
          <w:p w:rsidR="003A5134" w:rsidRPr="00596239" w:rsidRDefault="003A5134" w:rsidP="000D29A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2/3 доли</w:t>
            </w:r>
          </w:p>
        </w:tc>
        <w:tc>
          <w:tcPr>
            <w:tcW w:w="85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71,1</w:t>
            </w:r>
          </w:p>
        </w:tc>
        <w:tc>
          <w:tcPr>
            <w:tcW w:w="992" w:type="dxa"/>
          </w:tcPr>
          <w:p w:rsidR="003A5134" w:rsidRPr="00596239" w:rsidRDefault="003A5134" w:rsidP="008A6D6F"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  <w:trHeight w:val="547"/>
        </w:trPr>
        <w:tc>
          <w:tcPr>
            <w:tcW w:w="392" w:type="dxa"/>
            <w:vMerge/>
          </w:tcPr>
          <w:p w:rsidR="003A5134" w:rsidRPr="00541C38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596239" w:rsidRDefault="003A5134" w:rsidP="008A6D6F">
            <w:pPr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5134" w:rsidRPr="00596239" w:rsidRDefault="003A5134" w:rsidP="008A6D6F"/>
        </w:tc>
        <w:tc>
          <w:tcPr>
            <w:tcW w:w="1134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596239" w:rsidRDefault="003A5134" w:rsidP="000D29A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3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A5134" w:rsidRPr="00596239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3A5134" w:rsidRPr="00596239" w:rsidRDefault="00596239" w:rsidP="00D660FD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448 629,13</w:t>
            </w:r>
          </w:p>
        </w:tc>
        <w:tc>
          <w:tcPr>
            <w:tcW w:w="121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12816" w:rsidRPr="00541C38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B12816" w:rsidRPr="00596239" w:rsidRDefault="00B12816" w:rsidP="00C026A3">
            <w:pPr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Компанейцева О.С.</w:t>
            </w:r>
          </w:p>
        </w:tc>
        <w:tc>
          <w:tcPr>
            <w:tcW w:w="1417" w:type="dxa"/>
          </w:tcPr>
          <w:p w:rsidR="00B12816" w:rsidRPr="00596239" w:rsidRDefault="00B12816" w:rsidP="0077601F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Специалист-эксперт</w:t>
            </w:r>
          </w:p>
          <w:p w:rsidR="00480F20" w:rsidRPr="00596239" w:rsidRDefault="00480F20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2816" w:rsidRPr="00596239" w:rsidRDefault="00B12816" w:rsidP="00397851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12816" w:rsidRPr="00596239" w:rsidRDefault="00B12816" w:rsidP="00397851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12816" w:rsidRPr="00596239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12816" w:rsidRPr="00596239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12816" w:rsidRPr="00596239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12816" w:rsidRPr="00596239" w:rsidRDefault="00B1281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2816" w:rsidRPr="00596239" w:rsidRDefault="00B1281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2816" w:rsidRPr="00596239" w:rsidRDefault="005E7A12" w:rsidP="001E337C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12816" w:rsidRPr="00596239" w:rsidRDefault="00894DAC" w:rsidP="008C6D51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322 647,73</w:t>
            </w:r>
          </w:p>
        </w:tc>
        <w:tc>
          <w:tcPr>
            <w:tcW w:w="1211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E7A12" w:rsidRPr="00677853" w:rsidRDefault="005E7A12" w:rsidP="00C4492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E7A12" w:rsidRPr="00677853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1A65" w:rsidRPr="00677853" w:rsidRDefault="00A51A65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1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2" w:type="dxa"/>
          </w:tcPr>
          <w:p w:rsidR="005E7A12" w:rsidRPr="00677853" w:rsidRDefault="005E7A12" w:rsidP="00C507A4">
            <w:pPr>
              <w:jc w:val="center"/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vMerge w:val="restart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7A12" w:rsidRPr="00677853" w:rsidRDefault="005E7A12" w:rsidP="001E337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МАЗДА С</w:t>
            </w:r>
            <w:r w:rsidRPr="00677853">
              <w:rPr>
                <w:rFonts w:ascii="Times New Roman" w:hAnsi="Times New Roman"/>
                <w:lang w:val="en-US"/>
              </w:rPr>
              <w:t>X</w:t>
            </w:r>
            <w:r w:rsidRPr="00677853">
              <w:rPr>
                <w:rFonts w:ascii="Times New Roman" w:hAnsi="Times New Roman"/>
              </w:rPr>
              <w:t>-7</w:t>
            </w:r>
          </w:p>
        </w:tc>
        <w:tc>
          <w:tcPr>
            <w:tcW w:w="1276" w:type="dxa"/>
            <w:vMerge w:val="restart"/>
          </w:tcPr>
          <w:p w:rsidR="005E7A12" w:rsidRPr="00677853" w:rsidRDefault="00894DAC" w:rsidP="0077601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156 465,00</w:t>
            </w:r>
          </w:p>
        </w:tc>
        <w:tc>
          <w:tcPr>
            <w:tcW w:w="1211" w:type="dxa"/>
            <w:vMerge w:val="restart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7A12" w:rsidRPr="00677853" w:rsidRDefault="005E7A12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7A12" w:rsidRPr="00677853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677853" w:rsidRDefault="00A51A65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  <w:p w:rsidR="00480F20" w:rsidRPr="00677853" w:rsidRDefault="00480F20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1A65" w:rsidRPr="00677853" w:rsidRDefault="00A51A65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1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92" w:type="dxa"/>
          </w:tcPr>
          <w:p w:rsidR="005E7A12" w:rsidRPr="00677853" w:rsidRDefault="005E7A12" w:rsidP="00C507A4">
            <w:pPr>
              <w:jc w:val="center"/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7A12" w:rsidRPr="00677853" w:rsidRDefault="005E7A12" w:rsidP="001E33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E7A12" w:rsidRPr="00677853" w:rsidRDefault="005E7A12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E7A12" w:rsidRPr="00677853" w:rsidRDefault="005E7A12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7A12" w:rsidRPr="00677853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7A12" w:rsidRPr="00677853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</w:tcPr>
          <w:p w:rsidR="005E7A12" w:rsidRPr="00677853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5E7A12" w:rsidRPr="00677853" w:rsidRDefault="005E7A12" w:rsidP="001E337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5E7A12" w:rsidRPr="00677853" w:rsidRDefault="005E7A12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B0656E" w:rsidRPr="00677853" w:rsidRDefault="00B0656E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Мельник Н.П.</w:t>
            </w:r>
          </w:p>
        </w:tc>
        <w:tc>
          <w:tcPr>
            <w:tcW w:w="1417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Старший специалист 3 разряда</w:t>
            </w:r>
          </w:p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0656E" w:rsidRPr="00677853" w:rsidRDefault="00B0656E" w:rsidP="00B0656E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B0656E" w:rsidRPr="00677853" w:rsidRDefault="00B0656E" w:rsidP="00B0656E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1E337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D660F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291 947,96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Моисеева О.Б.</w:t>
            </w:r>
          </w:p>
        </w:tc>
        <w:tc>
          <w:tcPr>
            <w:tcW w:w="1417" w:type="dxa"/>
            <w:vMerge w:val="restart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1C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656E" w:rsidRPr="005111C4" w:rsidRDefault="00B0656E" w:rsidP="008A6D6F">
            <w:pPr>
              <w:jc w:val="center"/>
            </w:pPr>
            <w:r w:rsidRPr="005111C4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0656E" w:rsidRPr="005111C4" w:rsidRDefault="00B0656E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 xml:space="preserve">Автомобиль </w:t>
            </w:r>
            <w:r w:rsidRPr="005111C4">
              <w:rPr>
                <w:rFonts w:ascii="Times New Roman" w:hAnsi="Times New Roman"/>
                <w:lang w:val="en-US"/>
              </w:rPr>
              <w:t>LADA</w:t>
            </w:r>
            <w:r w:rsidRPr="005111C4">
              <w:rPr>
                <w:rFonts w:ascii="Times New Roman" w:hAnsi="Times New Roman"/>
              </w:rPr>
              <w:t xml:space="preserve"> 217000</w:t>
            </w:r>
          </w:p>
          <w:p w:rsidR="00B0656E" w:rsidRPr="005111C4" w:rsidRDefault="00B0656E" w:rsidP="00C065CE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(</w:t>
            </w:r>
            <w:r w:rsidRPr="005111C4">
              <w:rPr>
                <w:rFonts w:ascii="Times New Roman" w:hAnsi="Times New Roman"/>
                <w:lang w:val="en-US"/>
              </w:rPr>
              <w:t>LADA</w:t>
            </w:r>
            <w:r w:rsidRPr="005111C4">
              <w:rPr>
                <w:rFonts w:ascii="Times New Roman" w:hAnsi="Times New Roman"/>
              </w:rPr>
              <w:t xml:space="preserve"> </w:t>
            </w:r>
            <w:r w:rsidRPr="005111C4">
              <w:rPr>
                <w:rFonts w:ascii="Times New Roman" w:hAnsi="Times New Roman"/>
                <w:lang w:val="en-US"/>
              </w:rPr>
              <w:t>PRIORA</w:t>
            </w:r>
            <w:r w:rsidRPr="005111C4">
              <w:rPr>
                <w:rFonts w:ascii="Times New Roman" w:hAnsi="Times New Roman"/>
              </w:rPr>
              <w:t>)</w:t>
            </w:r>
          </w:p>
          <w:p w:rsidR="00B0656E" w:rsidRPr="005111C4" w:rsidRDefault="00B0656E" w:rsidP="00C06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0656E" w:rsidRPr="005111C4" w:rsidRDefault="005111C4" w:rsidP="00051221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345 731,89</w:t>
            </w:r>
          </w:p>
        </w:tc>
        <w:tc>
          <w:tcPr>
            <w:tcW w:w="1211" w:type="dxa"/>
            <w:vMerge w:val="restart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долевая</w:t>
            </w:r>
          </w:p>
          <w:p w:rsidR="00B0656E" w:rsidRPr="005111C4" w:rsidRDefault="00B0656E" w:rsidP="001E337C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45/48 доли</w:t>
            </w:r>
          </w:p>
        </w:tc>
        <w:tc>
          <w:tcPr>
            <w:tcW w:w="851" w:type="dxa"/>
          </w:tcPr>
          <w:p w:rsidR="00B0656E" w:rsidRPr="005111C4" w:rsidRDefault="00B0656E" w:rsidP="00C065CE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5111C4" w:rsidRDefault="00B0656E" w:rsidP="00B1281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656E" w:rsidRPr="005111C4" w:rsidRDefault="00B0656E" w:rsidP="008A6D6F">
            <w:pPr>
              <w:jc w:val="center"/>
            </w:pPr>
            <w:r w:rsidRPr="005111C4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656E" w:rsidRPr="005111C4" w:rsidRDefault="00B0656E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Автомобиль ЛАДА 217280</w:t>
            </w:r>
          </w:p>
          <w:p w:rsidR="00B0656E" w:rsidRPr="005111C4" w:rsidRDefault="00B0656E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(ЛАДА ПРИОРА)</w:t>
            </w:r>
          </w:p>
        </w:tc>
        <w:tc>
          <w:tcPr>
            <w:tcW w:w="1276" w:type="dxa"/>
            <w:vMerge w:val="restart"/>
          </w:tcPr>
          <w:p w:rsidR="00B0656E" w:rsidRPr="005111C4" w:rsidRDefault="00B0656E" w:rsidP="00051221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180 000,00</w:t>
            </w:r>
          </w:p>
        </w:tc>
        <w:tc>
          <w:tcPr>
            <w:tcW w:w="1211" w:type="dxa"/>
            <w:vMerge w:val="restart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5111C4" w:rsidRDefault="005111C4" w:rsidP="005111C4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индивидуальная</w:t>
            </w:r>
          </w:p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Мотоцикл «Тула»</w:t>
            </w:r>
          </w:p>
        </w:tc>
        <w:tc>
          <w:tcPr>
            <w:tcW w:w="1276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5111C4" w:rsidRDefault="00B0656E" w:rsidP="00B1281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долевая</w:t>
            </w:r>
          </w:p>
          <w:p w:rsidR="00B0656E" w:rsidRPr="005111C4" w:rsidRDefault="00B0656E" w:rsidP="001E337C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276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5111C4" w:rsidRDefault="00B0656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5111C4" w:rsidRDefault="00B0656E" w:rsidP="00B1281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долевая</w:t>
            </w:r>
          </w:p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B0656E" w:rsidRPr="005111C4" w:rsidRDefault="00B0656E" w:rsidP="00433E66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0656E" w:rsidRPr="005111C4" w:rsidRDefault="00B0656E" w:rsidP="008A6D6F">
            <w:pPr>
              <w:jc w:val="center"/>
            </w:pPr>
            <w:r w:rsidRPr="005111C4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56E" w:rsidRPr="005111C4" w:rsidRDefault="00B0656E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656E" w:rsidRPr="005111C4" w:rsidRDefault="00B0656E" w:rsidP="001E337C">
            <w:pPr>
              <w:jc w:val="center"/>
            </w:pPr>
            <w:r w:rsidRPr="005111C4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5111C4" w:rsidRDefault="00B0656E" w:rsidP="001E337C">
            <w:pPr>
              <w:jc w:val="center"/>
            </w:pPr>
            <w:r w:rsidRPr="005111C4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5111C4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D90B06" w:rsidRPr="00541C38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</w:tcPr>
          <w:p w:rsidR="00D90B06" w:rsidRPr="005111C4" w:rsidRDefault="00D90B06" w:rsidP="00C026A3">
            <w:pPr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Ермолова О.В.</w:t>
            </w:r>
          </w:p>
        </w:tc>
        <w:tc>
          <w:tcPr>
            <w:tcW w:w="1417" w:type="dxa"/>
            <w:vMerge w:val="restart"/>
          </w:tcPr>
          <w:p w:rsidR="00D90B06" w:rsidRPr="005111C4" w:rsidRDefault="00D90B06" w:rsidP="0077601F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Специалис</w:t>
            </w:r>
            <w:proofErr w:type="gramStart"/>
            <w:r w:rsidRPr="005111C4">
              <w:rPr>
                <w:rFonts w:ascii="Times New Roman" w:hAnsi="Times New Roman"/>
              </w:rPr>
              <w:t>т-</w:t>
            </w:r>
            <w:proofErr w:type="gramEnd"/>
            <w:r w:rsidRPr="005111C4">
              <w:rPr>
                <w:rFonts w:ascii="Times New Roman" w:hAnsi="Times New Roman"/>
              </w:rPr>
              <w:t xml:space="preserve"> эксперт</w:t>
            </w:r>
          </w:p>
          <w:p w:rsidR="00D90B06" w:rsidRPr="005111C4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B06" w:rsidRPr="005111C4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5111C4">
              <w:rPr>
                <w:rFonts w:ascii="Times New Roman" w:hAnsi="Times New Roman"/>
              </w:rPr>
              <w:t>земельный участок (садовый)</w:t>
            </w:r>
          </w:p>
          <w:p w:rsidR="00D90B06" w:rsidRPr="005111C4" w:rsidRDefault="00D90B06" w:rsidP="00B12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0B06" w:rsidRPr="005111C4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5111C4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992" w:type="dxa"/>
          </w:tcPr>
          <w:p w:rsidR="00D90B06" w:rsidRPr="005111C4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0B06" w:rsidRPr="005111C4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90B06" w:rsidRPr="005111C4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3" w:type="dxa"/>
            <w:vMerge w:val="restart"/>
          </w:tcPr>
          <w:p w:rsidR="00D90B06" w:rsidRPr="005111C4" w:rsidRDefault="00D90B06" w:rsidP="00397851">
            <w:r w:rsidRPr="005111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0B06" w:rsidRPr="005111C4" w:rsidRDefault="00D90B06" w:rsidP="0054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90B06" w:rsidRPr="005111C4" w:rsidRDefault="00D90B06" w:rsidP="00D90B06">
            <w:pPr>
              <w:jc w:val="center"/>
              <w:rPr>
                <w:rFonts w:ascii="Times New Roman" w:hAnsi="Times New Roman" w:cs="Times New Roman"/>
              </w:rPr>
            </w:pPr>
            <w:r w:rsidRPr="005111C4">
              <w:rPr>
                <w:rFonts w:ascii="Times New Roman" w:hAnsi="Times New Roman" w:cs="Times New Roman"/>
              </w:rPr>
              <w:t>1266944,92</w:t>
            </w:r>
          </w:p>
        </w:tc>
        <w:tc>
          <w:tcPr>
            <w:tcW w:w="1211" w:type="dxa"/>
            <w:vMerge w:val="restart"/>
          </w:tcPr>
          <w:p w:rsidR="00D90B06" w:rsidRPr="005111C4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1843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</w:tcPr>
          <w:p w:rsidR="00D90B06" w:rsidRPr="00677853" w:rsidRDefault="00D90B06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  <w:p w:rsidR="00D90B06" w:rsidRPr="00677853" w:rsidRDefault="00D90B06" w:rsidP="00B12816">
            <w:pPr>
              <w:jc w:val="center"/>
            </w:pPr>
          </w:p>
        </w:tc>
        <w:tc>
          <w:tcPr>
            <w:tcW w:w="1843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</w:tcPr>
          <w:p w:rsidR="00D90B06" w:rsidRPr="00677853" w:rsidRDefault="00D90B06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D90B06" w:rsidRPr="00677853" w:rsidRDefault="00D90B06" w:rsidP="00D90B0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90B06" w:rsidRPr="00677853" w:rsidRDefault="00D90B06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D90B06">
        <w:trPr>
          <w:gridAfter w:val="2"/>
          <w:wAfter w:w="2834" w:type="dxa"/>
          <w:trHeight w:val="65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992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vMerge w:val="restart"/>
          </w:tcPr>
          <w:p w:rsidR="00D90B06" w:rsidRPr="00677853" w:rsidRDefault="00D90B06" w:rsidP="00397851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7853">
              <w:rPr>
                <w:rFonts w:ascii="Times New Roman" w:hAnsi="Times New Roman" w:cs="Times New Roman"/>
              </w:rPr>
              <w:t>Автомобиль</w:t>
            </w:r>
          </w:p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 xml:space="preserve">НИССАН </w:t>
            </w:r>
            <w:r w:rsidRPr="00677853">
              <w:rPr>
                <w:rFonts w:ascii="Times New Roman" w:hAnsi="Times New Roman" w:cs="Times New Roman"/>
                <w:lang w:val="en-US"/>
              </w:rPr>
              <w:t xml:space="preserve"> Pathfinder</w:t>
            </w:r>
          </w:p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90B06" w:rsidRPr="00677853" w:rsidRDefault="00D90B06" w:rsidP="008D60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3138854,35</w:t>
            </w:r>
          </w:p>
        </w:tc>
        <w:tc>
          <w:tcPr>
            <w:tcW w:w="1211" w:type="dxa"/>
            <w:vMerge w:val="restart"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1843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</w:tcPr>
          <w:p w:rsidR="00D90B06" w:rsidRPr="00677853" w:rsidRDefault="00D90B06" w:rsidP="00397851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397851"/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D90B06" w:rsidRPr="00677853" w:rsidRDefault="00D90B06" w:rsidP="00397851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90B06" w:rsidRPr="00677853" w:rsidRDefault="00D90B06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D90B06" w:rsidRPr="00677853" w:rsidRDefault="00D90B06" w:rsidP="00433E66">
            <w:r w:rsidRPr="00677853"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06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90B06" w:rsidRPr="00677853" w:rsidRDefault="00D90B06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B06" w:rsidRPr="00677853" w:rsidRDefault="00D90B06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D90B06" w:rsidRPr="00677853" w:rsidRDefault="00D90B06" w:rsidP="003978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90B06" w:rsidRPr="00677853" w:rsidRDefault="00D90B06" w:rsidP="00397851"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0B06" w:rsidRPr="00677853" w:rsidRDefault="00D90B0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B06" w:rsidRPr="00677853" w:rsidRDefault="00D90B06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90B06" w:rsidRPr="00A51A65" w:rsidRDefault="00D90B0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541C38" w:rsidRDefault="00B0656E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:rsidR="00B0656E" w:rsidRPr="00677853" w:rsidRDefault="00B0656E" w:rsidP="00C026A3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Батырь Л.В.</w:t>
            </w:r>
          </w:p>
        </w:tc>
        <w:tc>
          <w:tcPr>
            <w:tcW w:w="1417" w:type="dxa"/>
          </w:tcPr>
          <w:p w:rsidR="00B0656E" w:rsidRPr="00677853" w:rsidRDefault="00B0656E" w:rsidP="00CF108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701" w:type="dxa"/>
          </w:tcPr>
          <w:p w:rsidR="00B0656E" w:rsidRPr="00677853" w:rsidRDefault="00B0656E" w:rsidP="00B128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56E" w:rsidRPr="00677853" w:rsidRDefault="00B0656E" w:rsidP="00433E66"/>
        </w:tc>
        <w:tc>
          <w:tcPr>
            <w:tcW w:w="1134" w:type="dxa"/>
          </w:tcPr>
          <w:p w:rsidR="00B0656E" w:rsidRPr="00677853" w:rsidRDefault="00B0656E" w:rsidP="00C44923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91105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</w:tcPr>
          <w:p w:rsidR="00B0656E" w:rsidRPr="00677853" w:rsidRDefault="00B0656E" w:rsidP="00C44923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933EC0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308 829,07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8746D7">
            <w:pPr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0656E" w:rsidRPr="00677853" w:rsidRDefault="00B0656E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0656E" w:rsidRPr="00677853" w:rsidRDefault="00B0656E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56E" w:rsidRPr="00677853" w:rsidRDefault="00B0656E" w:rsidP="00433E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05122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ХЕНДЭ СОЛЯРИС</w:t>
            </w:r>
          </w:p>
        </w:tc>
        <w:tc>
          <w:tcPr>
            <w:tcW w:w="1276" w:type="dxa"/>
          </w:tcPr>
          <w:p w:rsidR="00B0656E" w:rsidRPr="00677853" w:rsidRDefault="00933EC0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1 388 803,05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656E" w:rsidRPr="00677853" w:rsidRDefault="00B0656E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0656E" w:rsidRPr="00677853" w:rsidRDefault="00B0656E" w:rsidP="008A6D6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1/7 доли</w:t>
            </w:r>
          </w:p>
        </w:tc>
        <w:tc>
          <w:tcPr>
            <w:tcW w:w="851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</w:tcPr>
          <w:p w:rsidR="00B0656E" w:rsidRPr="00677853" w:rsidRDefault="00B0656E" w:rsidP="008A6D6F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B0656E" w:rsidRPr="00677853" w:rsidRDefault="00B0656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контроля, распоряжения и приватизации федерального имущества </w:t>
            </w:r>
          </w:p>
        </w:tc>
      </w:tr>
      <w:tr w:rsidR="00DD6BCC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DD6BCC" w:rsidRPr="00541C38" w:rsidRDefault="00DD6BC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vMerge w:val="restart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853">
              <w:rPr>
                <w:rFonts w:ascii="Times New Roman" w:hAnsi="Times New Roman" w:cs="Times New Roman"/>
              </w:rPr>
              <w:t>Хатнянская</w:t>
            </w:r>
            <w:proofErr w:type="spellEnd"/>
            <w:r w:rsidRPr="00677853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DD6BCC" w:rsidRPr="00677853" w:rsidRDefault="00DD6BCC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 xml:space="preserve"> долевая</w:t>
            </w:r>
          </w:p>
          <w:p w:rsidR="00DD6BCC" w:rsidRPr="00677853" w:rsidRDefault="00DD6BCC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99/100 доли</w:t>
            </w:r>
          </w:p>
        </w:tc>
        <w:tc>
          <w:tcPr>
            <w:tcW w:w="851" w:type="dxa"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DD6BCC" w:rsidRPr="00677853" w:rsidRDefault="00DD6BCC" w:rsidP="008746D7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  <w:lang w:val="en-US"/>
              </w:rPr>
              <w:t>KIA SLS (</w:t>
            </w:r>
            <w:proofErr w:type="spellStart"/>
            <w:r w:rsidRPr="00677853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6778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487 248,72</w:t>
            </w:r>
          </w:p>
        </w:tc>
        <w:tc>
          <w:tcPr>
            <w:tcW w:w="1211" w:type="dxa"/>
            <w:vMerge w:val="restart"/>
          </w:tcPr>
          <w:p w:rsidR="00DD6BCC" w:rsidRPr="001B4E83" w:rsidRDefault="00DD6BC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6BC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D6BCC" w:rsidRPr="00541C38" w:rsidRDefault="00DD6BC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BCC" w:rsidRPr="00677853" w:rsidRDefault="00DD6BCC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843" w:type="dxa"/>
          </w:tcPr>
          <w:p w:rsidR="00DD6BCC" w:rsidRPr="00677853" w:rsidRDefault="00DD6BCC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1091,9</w:t>
            </w:r>
          </w:p>
        </w:tc>
        <w:tc>
          <w:tcPr>
            <w:tcW w:w="992" w:type="dxa"/>
          </w:tcPr>
          <w:p w:rsidR="00DD6BCC" w:rsidRPr="00677853" w:rsidRDefault="00DD6BCC" w:rsidP="00977175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  <w:lang w:val="en-US"/>
              </w:rPr>
            </w:pPr>
            <w:r w:rsidRPr="00677853">
              <w:rPr>
                <w:rFonts w:ascii="Times New Roman" w:hAnsi="Times New Roman"/>
              </w:rPr>
              <w:t xml:space="preserve">Полуприцеп самосвальный </w:t>
            </w:r>
            <w:r w:rsidRPr="00677853">
              <w:rPr>
                <w:rFonts w:ascii="Times New Roman" w:hAnsi="Times New Roman"/>
                <w:lang w:val="en-US"/>
              </w:rPr>
              <w:t>MEGA MNW3</w:t>
            </w:r>
          </w:p>
        </w:tc>
        <w:tc>
          <w:tcPr>
            <w:tcW w:w="1276" w:type="dxa"/>
            <w:vMerge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D6BCC" w:rsidRPr="001B4E83" w:rsidRDefault="00DD6BC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6BC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DD6BCC" w:rsidRPr="00541C38" w:rsidRDefault="00DD6BCC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6BCC" w:rsidRPr="00677853" w:rsidRDefault="00DD6BCC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здание</w:t>
            </w:r>
          </w:p>
        </w:tc>
        <w:tc>
          <w:tcPr>
            <w:tcW w:w="1843" w:type="dxa"/>
          </w:tcPr>
          <w:p w:rsidR="00DD6BCC" w:rsidRPr="00677853" w:rsidRDefault="00DD6BCC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548,5</w:t>
            </w:r>
          </w:p>
        </w:tc>
        <w:tc>
          <w:tcPr>
            <w:tcW w:w="992" w:type="dxa"/>
          </w:tcPr>
          <w:p w:rsidR="00DD6BCC" w:rsidRPr="00677853" w:rsidRDefault="00DD6BCC" w:rsidP="00977175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6BCC" w:rsidRPr="00677853" w:rsidRDefault="00DD6BCC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D6BCC" w:rsidRPr="00677853" w:rsidRDefault="00DD6BCC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DD6BCC" w:rsidRPr="001B4E83" w:rsidRDefault="00DD6BC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3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1B4E83" w:rsidRDefault="00B0656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E5251" w:rsidRPr="00541C38" w:rsidRDefault="008E5251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Городнянская Е.Н.</w:t>
            </w:r>
          </w:p>
        </w:tc>
        <w:tc>
          <w:tcPr>
            <w:tcW w:w="1417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423 860,10</w:t>
            </w:r>
          </w:p>
        </w:tc>
        <w:tc>
          <w:tcPr>
            <w:tcW w:w="1211" w:type="dxa"/>
            <w:vMerge w:val="restart"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E5251" w:rsidRPr="00677853" w:rsidRDefault="008E5251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E5251" w:rsidRPr="00677853" w:rsidRDefault="008E5251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5251" w:rsidRPr="00677853" w:rsidRDefault="008E5251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251" w:rsidRPr="00677853" w:rsidRDefault="008E5251" w:rsidP="002249B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  <w:p w:rsidR="00D90B06" w:rsidRPr="00677853" w:rsidRDefault="00D90B06" w:rsidP="00224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5251" w:rsidRPr="00677853" w:rsidRDefault="008E5251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8E5251" w:rsidRPr="00677853" w:rsidRDefault="008E5251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8E5251" w:rsidRPr="00677853" w:rsidRDefault="008E5251" w:rsidP="008E52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7853">
              <w:rPr>
                <w:rFonts w:ascii="Times New Roman" w:hAnsi="Times New Roman"/>
              </w:rPr>
              <w:t xml:space="preserve">МИЦУБИСИ </w:t>
            </w:r>
            <w:r w:rsidRPr="00677853">
              <w:rPr>
                <w:rFonts w:ascii="Times New Roman" w:hAnsi="Times New Roman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845 488,68</w:t>
            </w:r>
          </w:p>
        </w:tc>
        <w:tc>
          <w:tcPr>
            <w:tcW w:w="1211" w:type="dxa"/>
            <w:vMerge w:val="restart"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251" w:rsidRPr="00677853" w:rsidRDefault="008E5251" w:rsidP="002249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251" w:rsidRPr="00677853" w:rsidRDefault="008E5251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5251" w:rsidRPr="00677853" w:rsidRDefault="008E5251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5251" w:rsidRPr="00677853" w:rsidRDefault="008E5251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8E5251" w:rsidRPr="00677853" w:rsidRDefault="008E5251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E5251" w:rsidRPr="00677853" w:rsidRDefault="008E5251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5251" w:rsidRPr="00677853" w:rsidRDefault="008E52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251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E5251" w:rsidRPr="00677853" w:rsidRDefault="008E5251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251" w:rsidRPr="00677853" w:rsidRDefault="008E5251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8E5251" w:rsidRPr="00677853" w:rsidRDefault="008E5251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E5251" w:rsidRPr="00677853" w:rsidRDefault="008E5251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E5251" w:rsidRPr="00677853" w:rsidRDefault="008E5251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8E5251" w:rsidRPr="00A51A65" w:rsidRDefault="008E52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677853" w:rsidRDefault="00B0656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853">
              <w:rPr>
                <w:rFonts w:ascii="Times New Roman" w:hAnsi="Times New Roman" w:cs="Times New Roman"/>
              </w:rPr>
              <w:t>Лавлинская</w:t>
            </w:r>
            <w:proofErr w:type="spellEnd"/>
            <w:r w:rsidRPr="00677853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17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Главный специалист-эксперт</w:t>
            </w:r>
            <w:r w:rsidRPr="006778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0656E" w:rsidRPr="00677853" w:rsidRDefault="00B0656E" w:rsidP="00B0656E">
            <w:pPr>
              <w:jc w:val="center"/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  <w:lang w:val="en-US"/>
              </w:rPr>
              <w:t>68</w:t>
            </w:r>
            <w:r w:rsidRPr="00677853">
              <w:rPr>
                <w:rFonts w:ascii="Times New Roman" w:hAnsi="Times New Roman" w:cs="Times New Roman"/>
              </w:rPr>
              <w:t>,</w:t>
            </w:r>
            <w:r w:rsidRPr="0067785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B0656E">
            <w:pPr>
              <w:jc w:val="center"/>
              <w:rPr>
                <w:lang w:val="en-US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677853">
              <w:rPr>
                <w:rFonts w:ascii="Times New Roman" w:hAnsi="Times New Roman"/>
              </w:rPr>
              <w:t>Датсун</w:t>
            </w:r>
            <w:proofErr w:type="spellEnd"/>
            <w:r w:rsidRPr="00677853">
              <w:rPr>
                <w:rFonts w:ascii="Times New Roman" w:hAnsi="Times New Roman"/>
              </w:rPr>
              <w:t xml:space="preserve"> </w:t>
            </w:r>
            <w:r w:rsidRPr="00677853">
              <w:rPr>
                <w:rFonts w:ascii="Times New Roman" w:hAnsi="Times New Roman"/>
                <w:lang w:val="en-US"/>
              </w:rPr>
              <w:t>ON-DO</w:t>
            </w:r>
          </w:p>
        </w:tc>
        <w:tc>
          <w:tcPr>
            <w:tcW w:w="1276" w:type="dxa"/>
          </w:tcPr>
          <w:p w:rsidR="00B0656E" w:rsidRPr="00677853" w:rsidRDefault="008223B6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309 531,11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8223B6" w:rsidRDefault="00B0656E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656E" w:rsidRPr="00677853" w:rsidRDefault="00B0656E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  <w:p w:rsidR="00B0656E" w:rsidRPr="00677853" w:rsidRDefault="00B0656E" w:rsidP="00B0656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  <w:lang w:val="en-US"/>
              </w:rPr>
              <w:t>68</w:t>
            </w:r>
            <w:r w:rsidRPr="00677853">
              <w:rPr>
                <w:rFonts w:ascii="Times New Roman" w:hAnsi="Times New Roman" w:cs="Times New Roman"/>
              </w:rPr>
              <w:t>,</w:t>
            </w:r>
            <w:r w:rsidRPr="0067785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B0656E" w:rsidRPr="00677853" w:rsidRDefault="00B0656E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B0656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8223B6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646 784,00</w:t>
            </w:r>
          </w:p>
        </w:tc>
        <w:tc>
          <w:tcPr>
            <w:tcW w:w="1211" w:type="dxa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541C38" w:rsidRDefault="00B0656E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853">
              <w:rPr>
                <w:rFonts w:ascii="Times New Roman" w:hAnsi="Times New Roman" w:cs="Times New Roman"/>
              </w:rPr>
              <w:t>Самородова</w:t>
            </w:r>
            <w:proofErr w:type="spellEnd"/>
            <w:r w:rsidRPr="00677853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417" w:type="dxa"/>
            <w:vMerge w:val="restart"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B0656E" w:rsidRPr="00677853" w:rsidRDefault="00B0656E" w:rsidP="00C22635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0656E" w:rsidRPr="00677853" w:rsidRDefault="00D00822" w:rsidP="0097214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116 705,10</w:t>
            </w:r>
          </w:p>
        </w:tc>
        <w:tc>
          <w:tcPr>
            <w:tcW w:w="1211" w:type="dxa"/>
            <w:vMerge w:val="restart"/>
          </w:tcPr>
          <w:p w:rsidR="00B0656E" w:rsidRPr="00A51A65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56E" w:rsidRPr="00677853" w:rsidRDefault="00B0656E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56E" w:rsidRPr="00677853" w:rsidRDefault="00B0656E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0656E" w:rsidRPr="00A51A65" w:rsidRDefault="00B0656E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  <w:trHeight w:val="418"/>
        </w:trPr>
        <w:tc>
          <w:tcPr>
            <w:tcW w:w="392" w:type="dxa"/>
            <w:vMerge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656E" w:rsidRPr="00677853" w:rsidRDefault="00B0656E" w:rsidP="00C22635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Лада Гранта</w:t>
            </w:r>
          </w:p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0656E" w:rsidRPr="00677853" w:rsidRDefault="00D00822" w:rsidP="0077601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2410401,12</w:t>
            </w:r>
          </w:p>
        </w:tc>
        <w:tc>
          <w:tcPr>
            <w:tcW w:w="1211" w:type="dxa"/>
            <w:vMerge w:val="restart"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56E" w:rsidRPr="00677853" w:rsidRDefault="00B0656E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656E" w:rsidRPr="00677853" w:rsidRDefault="00B0656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0656E" w:rsidRPr="00A51A65" w:rsidRDefault="00B0656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656E" w:rsidRPr="00677853" w:rsidRDefault="00B0656E" w:rsidP="009A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0656E" w:rsidRPr="00677853" w:rsidRDefault="00B0656E" w:rsidP="00C22635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0656E" w:rsidRPr="00677853" w:rsidRDefault="00B0656E" w:rsidP="00EC691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B0656E" w:rsidRPr="00677853" w:rsidRDefault="00B0656E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B0656E" w:rsidRPr="00677853" w:rsidRDefault="00B0656E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656E" w:rsidRPr="00677853" w:rsidRDefault="00B0656E" w:rsidP="009A213E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0656E" w:rsidRPr="00677853" w:rsidRDefault="00B0656E" w:rsidP="009A213E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0656E" w:rsidRPr="00677853" w:rsidRDefault="00B0656E" w:rsidP="00EC691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656E" w:rsidRPr="00677853" w:rsidRDefault="00B0656E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B0656E" w:rsidRPr="00677853" w:rsidRDefault="00B0656E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0656E" w:rsidRPr="00677853" w:rsidRDefault="00B0656E" w:rsidP="00CF10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0656E" w:rsidRPr="00677853" w:rsidRDefault="00B0656E" w:rsidP="008D4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541C38" w:rsidRDefault="00B0656E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1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Золототрубова</w:t>
            </w:r>
            <w:proofErr w:type="spellEnd"/>
            <w:r w:rsidRPr="00677853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42,1</w:t>
            </w:r>
          </w:p>
        </w:tc>
        <w:tc>
          <w:tcPr>
            <w:tcW w:w="992" w:type="dxa"/>
          </w:tcPr>
          <w:p w:rsidR="00B0656E" w:rsidRPr="00677853" w:rsidRDefault="00B0656E" w:rsidP="00EC6911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0656E" w:rsidRPr="00677853" w:rsidRDefault="00B0656E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CF108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D123C6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25 398,52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656E" w:rsidRPr="00677853" w:rsidRDefault="00B0656E" w:rsidP="008D46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  <w:p w:rsidR="00B0656E" w:rsidRPr="00677853" w:rsidRDefault="00B0656E" w:rsidP="008D467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</w:tcPr>
          <w:p w:rsidR="00B0656E" w:rsidRPr="00677853" w:rsidRDefault="00B0656E" w:rsidP="001E337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656E" w:rsidRPr="00677853" w:rsidRDefault="00B0656E" w:rsidP="00CF108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0656E" w:rsidRPr="00677853" w:rsidRDefault="00B0656E" w:rsidP="00CF108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ВАЗ</w:t>
            </w:r>
            <w:r w:rsidRPr="00677853">
              <w:rPr>
                <w:rFonts w:ascii="Times New Roman" w:hAnsi="Times New Roman"/>
                <w:lang w:val="en-US"/>
              </w:rPr>
              <w:t xml:space="preserve"> </w:t>
            </w:r>
            <w:r w:rsidRPr="00677853">
              <w:rPr>
                <w:rFonts w:ascii="Times New Roman" w:hAnsi="Times New Roman"/>
              </w:rPr>
              <w:t>21150</w:t>
            </w:r>
          </w:p>
        </w:tc>
        <w:tc>
          <w:tcPr>
            <w:tcW w:w="1276" w:type="dxa"/>
            <w:vMerge w:val="restart"/>
          </w:tcPr>
          <w:p w:rsidR="00B0656E" w:rsidRPr="00677853" w:rsidRDefault="00B0656E" w:rsidP="00D123C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24</w:t>
            </w:r>
            <w:r w:rsidR="00D123C6" w:rsidRPr="00677853">
              <w:rPr>
                <w:rFonts w:ascii="Times New Roman" w:hAnsi="Times New Roman"/>
              </w:rPr>
              <w:t>0 322,00</w:t>
            </w:r>
          </w:p>
        </w:tc>
        <w:tc>
          <w:tcPr>
            <w:tcW w:w="1211" w:type="dxa"/>
            <w:vMerge w:val="restart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56E" w:rsidRPr="00677853" w:rsidRDefault="00B0656E" w:rsidP="008D4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0656E" w:rsidRPr="00677853" w:rsidRDefault="00B0656E" w:rsidP="00CF10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541C38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8D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677853" w:rsidRDefault="00B0656E" w:rsidP="008D467A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B0656E" w:rsidRPr="00677853" w:rsidRDefault="00B0656E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CF1082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8D467A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70A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52070A" w:rsidRPr="00677853" w:rsidRDefault="0052070A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2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Кузнецова Г.И.</w:t>
            </w:r>
          </w:p>
        </w:tc>
        <w:tc>
          <w:tcPr>
            <w:tcW w:w="1417" w:type="dxa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52070A" w:rsidRPr="00677853" w:rsidRDefault="0052070A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2070A" w:rsidRPr="00677853" w:rsidRDefault="0052070A" w:rsidP="00FD49E9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</w:tcPr>
          <w:p w:rsidR="0052070A" w:rsidRPr="00677853" w:rsidRDefault="0052070A" w:rsidP="00FD49E9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070A" w:rsidRPr="00677853" w:rsidRDefault="0052070A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221 152,83</w:t>
            </w:r>
          </w:p>
        </w:tc>
        <w:tc>
          <w:tcPr>
            <w:tcW w:w="1211" w:type="dxa"/>
            <w:vMerge w:val="restart"/>
          </w:tcPr>
          <w:p w:rsidR="0052070A" w:rsidRPr="00A51A65" w:rsidRDefault="0052070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70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2070A" w:rsidRPr="00EB4F69" w:rsidRDefault="0052070A" w:rsidP="00C961B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70A" w:rsidRPr="00677853" w:rsidRDefault="0052070A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2070A" w:rsidRPr="00677853" w:rsidRDefault="0052070A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</w:tcPr>
          <w:p w:rsidR="0052070A" w:rsidRPr="00677853" w:rsidRDefault="0052070A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070A" w:rsidRPr="00677853" w:rsidRDefault="0052070A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52070A" w:rsidRPr="00A51A65" w:rsidRDefault="0052070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B4F69" w:rsidRPr="00EB4F69" w:rsidRDefault="00EB4F69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EB4F69" w:rsidRPr="00677853" w:rsidRDefault="00EB4F69" w:rsidP="00FD49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EB4F69" w:rsidRPr="00677853" w:rsidRDefault="00EB4F69" w:rsidP="00FD49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EB4F69" w:rsidRPr="00677853" w:rsidRDefault="00EB4F69" w:rsidP="00FD49E9">
            <w:pPr>
              <w:jc w:val="center"/>
              <w:rPr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r w:rsidRPr="00677853">
              <w:rPr>
                <w:rFonts w:ascii="Times New Roman" w:hAnsi="Times New Roman"/>
                <w:lang w:val="en-US"/>
              </w:rPr>
              <w:t>Lada</w:t>
            </w:r>
            <w:r w:rsidRPr="00677853">
              <w:rPr>
                <w:rFonts w:ascii="Times New Roman" w:hAnsi="Times New Roman"/>
              </w:rPr>
              <w:t xml:space="preserve"> </w:t>
            </w:r>
            <w:proofErr w:type="spellStart"/>
            <w:r w:rsidRPr="00677853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B4F69" w:rsidRPr="00EB4F69" w:rsidRDefault="00EB4F69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B4F69" w:rsidRPr="00EB4F69" w:rsidRDefault="00EB4F69" w:rsidP="00FD49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EB4F69" w:rsidRPr="00EB4F69" w:rsidRDefault="00EB4F69" w:rsidP="00FD49E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B4F69" w:rsidRPr="00EB4F69" w:rsidRDefault="00EB4F69" w:rsidP="00FD49E9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EB4F69" w:rsidRPr="00EB4F69" w:rsidRDefault="00EB4F69" w:rsidP="00FD49E9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EB4F69" w:rsidRPr="00EB4F69" w:rsidRDefault="00EB4F69" w:rsidP="00FD49E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EB4F69" w:rsidRPr="00EB4F69" w:rsidRDefault="00EB4F69" w:rsidP="00FD49E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B4F69" w:rsidRPr="00EB4F69" w:rsidRDefault="00EB4F69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B4F69" w:rsidRPr="00677853" w:rsidRDefault="00EB4F69" w:rsidP="00FD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B4F69" w:rsidRPr="00677853" w:rsidRDefault="00EB4F69" w:rsidP="0086199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</w:tcPr>
          <w:p w:rsidR="00EB4F69" w:rsidRPr="00677853" w:rsidRDefault="00EB4F69" w:rsidP="00FD49E9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B4F69" w:rsidRPr="00EB4F69" w:rsidRDefault="00EB4F69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B4F69" w:rsidRPr="00677853" w:rsidRDefault="00EB4F69" w:rsidP="00FD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4F69" w:rsidRPr="00677853" w:rsidRDefault="00EB4F69" w:rsidP="0086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EB4F69">
        <w:trPr>
          <w:gridAfter w:val="2"/>
          <w:wAfter w:w="2834" w:type="dxa"/>
          <w:trHeight w:val="65"/>
        </w:trPr>
        <w:tc>
          <w:tcPr>
            <w:tcW w:w="392" w:type="dxa"/>
            <w:vMerge/>
          </w:tcPr>
          <w:p w:rsidR="00EB4F69" w:rsidRPr="00EB4F69" w:rsidRDefault="00EB4F69" w:rsidP="000D1B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B4F69" w:rsidRPr="00677853" w:rsidRDefault="00EB4F69" w:rsidP="00FD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B4F69" w:rsidRPr="00677853" w:rsidRDefault="00EB4F69" w:rsidP="0086199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</w:tcPr>
          <w:p w:rsidR="00EB4F69" w:rsidRPr="00677853" w:rsidRDefault="00EB4F69" w:rsidP="00FD49E9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EB4F69" w:rsidRPr="00677853" w:rsidRDefault="00EB4F69" w:rsidP="00FD49E9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F69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EB4F69" w:rsidRPr="00541C38" w:rsidRDefault="00EB4F69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B4F69" w:rsidRPr="00677853" w:rsidRDefault="00EB4F69" w:rsidP="00FD4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4F69" w:rsidRPr="00677853" w:rsidRDefault="00EB4F69" w:rsidP="00FD49E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</w:tcPr>
          <w:p w:rsidR="00EB4F69" w:rsidRPr="00677853" w:rsidRDefault="00EB4F69" w:rsidP="00EB4F69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B4F69" w:rsidRPr="00677853" w:rsidRDefault="00EB4F69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EB4F69" w:rsidRPr="00A51A65" w:rsidRDefault="00EB4F6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19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730E19" w:rsidRPr="00541C38" w:rsidRDefault="00730E19" w:rsidP="00C9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 w:val="restart"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Абраменко  А.Б.</w:t>
            </w:r>
          </w:p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730E19" w:rsidRPr="00677853" w:rsidRDefault="00730E19" w:rsidP="006E3DF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  <w:p w:rsidR="00730E19" w:rsidRPr="00677853" w:rsidRDefault="00730E19" w:rsidP="006E3D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30E19" w:rsidRPr="00677853" w:rsidRDefault="00730E19" w:rsidP="00FD3E0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46,4</w:t>
            </w:r>
          </w:p>
        </w:tc>
        <w:tc>
          <w:tcPr>
            <w:tcW w:w="992" w:type="dxa"/>
          </w:tcPr>
          <w:p w:rsidR="00730E19" w:rsidRPr="00677853" w:rsidRDefault="00730E19" w:rsidP="00FD3E0A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30E19" w:rsidRPr="00677853" w:rsidRDefault="00730E19" w:rsidP="003E5844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3" w:type="dxa"/>
            <w:vMerge w:val="restart"/>
          </w:tcPr>
          <w:p w:rsidR="00730E19" w:rsidRPr="00677853" w:rsidRDefault="00730E19" w:rsidP="006018BB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0E19" w:rsidRPr="00677853" w:rsidRDefault="00730E19" w:rsidP="00CF1082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335 640,16</w:t>
            </w:r>
          </w:p>
        </w:tc>
        <w:tc>
          <w:tcPr>
            <w:tcW w:w="1211" w:type="dxa"/>
            <w:vMerge w:val="restart"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19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0E19" w:rsidRPr="00677853" w:rsidRDefault="00730E19" w:rsidP="006E3DF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  <w:p w:rsidR="00730E19" w:rsidRPr="00677853" w:rsidRDefault="00730E19" w:rsidP="006E3D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30E19" w:rsidRPr="00677853" w:rsidRDefault="00730E19" w:rsidP="00FD3E0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730E19" w:rsidRPr="00677853" w:rsidRDefault="00730E19" w:rsidP="00FD3E0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</w:tcPr>
          <w:p w:rsidR="00730E19" w:rsidRPr="00677853" w:rsidRDefault="00730E19" w:rsidP="00FD3E0A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19" w:rsidRPr="00A51A65" w:rsidTr="008E5251">
        <w:tc>
          <w:tcPr>
            <w:tcW w:w="392" w:type="dxa"/>
            <w:vMerge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0E19" w:rsidRPr="00677853" w:rsidRDefault="00730E19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0E19" w:rsidRPr="00677853" w:rsidRDefault="00730E19" w:rsidP="00730E1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0E19" w:rsidRPr="00677853" w:rsidRDefault="00730E19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0E19" w:rsidRPr="00677853" w:rsidRDefault="00730E19" w:rsidP="00894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30E19" w:rsidRPr="00677853" w:rsidRDefault="00730E19" w:rsidP="00894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30E19" w:rsidRPr="00677853" w:rsidRDefault="00730E19" w:rsidP="00894DA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Автомобиль ХУНДАЙ</w:t>
            </w:r>
          </w:p>
          <w:p w:rsidR="00730E19" w:rsidRPr="00677853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  <w:vMerge w:val="restart"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744 618,43</w:t>
            </w:r>
          </w:p>
        </w:tc>
        <w:tc>
          <w:tcPr>
            <w:tcW w:w="1211" w:type="dxa"/>
            <w:vMerge w:val="restart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</w:tr>
      <w:tr w:rsidR="00730E19" w:rsidRPr="00A51A65" w:rsidTr="008E5251">
        <w:tc>
          <w:tcPr>
            <w:tcW w:w="392" w:type="dxa"/>
            <w:vMerge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730E19" w:rsidRPr="00677853" w:rsidRDefault="00730E19" w:rsidP="006018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30E19" w:rsidRPr="00677853" w:rsidRDefault="00730E19" w:rsidP="006018BB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96,8</w:t>
            </w:r>
          </w:p>
        </w:tc>
        <w:tc>
          <w:tcPr>
            <w:tcW w:w="992" w:type="dxa"/>
          </w:tcPr>
          <w:p w:rsidR="00730E19" w:rsidRPr="00677853" w:rsidRDefault="00730E19" w:rsidP="006018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30E19" w:rsidRPr="00677853" w:rsidRDefault="00730E19" w:rsidP="009A213E">
            <w:pPr>
              <w:jc w:val="center"/>
            </w:pPr>
          </w:p>
        </w:tc>
        <w:tc>
          <w:tcPr>
            <w:tcW w:w="850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0E19" w:rsidRPr="00677853" w:rsidRDefault="00730E19" w:rsidP="009A213E">
            <w:pPr>
              <w:jc w:val="center"/>
            </w:pPr>
          </w:p>
        </w:tc>
        <w:tc>
          <w:tcPr>
            <w:tcW w:w="1276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E19" w:rsidRPr="00A51A65" w:rsidTr="008E5251">
        <w:tc>
          <w:tcPr>
            <w:tcW w:w="392" w:type="dxa"/>
            <w:vMerge/>
          </w:tcPr>
          <w:p w:rsidR="00730E19" w:rsidRPr="00A51A65" w:rsidRDefault="00730E1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E19" w:rsidRPr="00677853" w:rsidRDefault="00730E19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730E19" w:rsidRPr="00677853" w:rsidRDefault="00730E19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730E19" w:rsidRPr="00677853" w:rsidRDefault="00730E19" w:rsidP="00730E19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</w:tcPr>
          <w:p w:rsidR="00730E19" w:rsidRPr="00677853" w:rsidRDefault="00730E19" w:rsidP="006018BB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30E19" w:rsidRPr="00677853" w:rsidRDefault="00730E19" w:rsidP="009A213E">
            <w:pPr>
              <w:jc w:val="center"/>
            </w:pPr>
          </w:p>
        </w:tc>
        <w:tc>
          <w:tcPr>
            <w:tcW w:w="850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0E19" w:rsidRPr="00677853" w:rsidRDefault="00730E19" w:rsidP="009A213E">
            <w:pPr>
              <w:jc w:val="center"/>
            </w:pPr>
          </w:p>
        </w:tc>
        <w:tc>
          <w:tcPr>
            <w:tcW w:w="1276" w:type="dxa"/>
            <w:vMerge/>
          </w:tcPr>
          <w:p w:rsidR="00730E19" w:rsidRPr="00677853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E19" w:rsidRPr="00A51A65" w:rsidRDefault="00730E19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B0656E" w:rsidRPr="00677853" w:rsidRDefault="00B0656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РФ</w:t>
            </w:r>
          </w:p>
        </w:tc>
      </w:tr>
      <w:tr w:rsidR="00F84E49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F84E49" w:rsidRPr="005E609E" w:rsidRDefault="00730E19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</w:tcPr>
          <w:p w:rsidR="00F84E49" w:rsidRPr="00677853" w:rsidRDefault="00F84E49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Коноплин Д.А.</w:t>
            </w:r>
          </w:p>
        </w:tc>
        <w:tc>
          <w:tcPr>
            <w:tcW w:w="1417" w:type="dxa"/>
          </w:tcPr>
          <w:p w:rsidR="00F84E49" w:rsidRPr="00677853" w:rsidRDefault="00F84E49" w:rsidP="00F50DE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F84E49" w:rsidRPr="00677853" w:rsidRDefault="00F84E49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F84E49" w:rsidRPr="00677853" w:rsidRDefault="00F84E49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84E49" w:rsidRPr="00677853" w:rsidRDefault="00F84E49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84E49" w:rsidRPr="00677853" w:rsidRDefault="00F84E49" w:rsidP="006114BD">
            <w:pPr>
              <w:jc w:val="center"/>
            </w:pPr>
          </w:p>
        </w:tc>
        <w:tc>
          <w:tcPr>
            <w:tcW w:w="1134" w:type="dxa"/>
          </w:tcPr>
          <w:p w:rsidR="00F84E49" w:rsidRPr="00677853" w:rsidRDefault="00F84E49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4E49" w:rsidRPr="00677853" w:rsidRDefault="00F84E49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993" w:type="dxa"/>
          </w:tcPr>
          <w:p w:rsidR="00F84E49" w:rsidRPr="00677853" w:rsidRDefault="00F84E49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84E49" w:rsidRPr="00677853" w:rsidRDefault="00F84E49" w:rsidP="008A6D6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F84E49" w:rsidRPr="00677853" w:rsidRDefault="0055633C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529 558,69</w:t>
            </w:r>
          </w:p>
        </w:tc>
        <w:tc>
          <w:tcPr>
            <w:tcW w:w="1211" w:type="dxa"/>
          </w:tcPr>
          <w:p w:rsidR="00F84E49" w:rsidRPr="00A51A65" w:rsidRDefault="00F84E49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33C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5633C" w:rsidRPr="005E609E" w:rsidRDefault="0055633C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5633C" w:rsidRPr="00677853" w:rsidRDefault="0055633C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55633C" w:rsidRPr="00677853" w:rsidRDefault="0055633C" w:rsidP="00F50D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3C" w:rsidRPr="00677853" w:rsidRDefault="0055633C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5633C" w:rsidRPr="00677853" w:rsidRDefault="0055633C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55633C" w:rsidRPr="00677853" w:rsidRDefault="0055633C" w:rsidP="006018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</w:tcPr>
          <w:p w:rsidR="0055633C" w:rsidRPr="00677853" w:rsidRDefault="0055633C" w:rsidP="0055633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</w:tcPr>
          <w:p w:rsidR="0055633C" w:rsidRPr="00677853" w:rsidRDefault="0055633C" w:rsidP="006018BB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5633C" w:rsidRPr="00677853" w:rsidRDefault="0055633C" w:rsidP="006018B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5633C" w:rsidRPr="00677853" w:rsidRDefault="0055633C" w:rsidP="006018B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993" w:type="dxa"/>
          </w:tcPr>
          <w:p w:rsidR="0055633C" w:rsidRPr="00677853" w:rsidRDefault="0055633C" w:rsidP="006018B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5633C" w:rsidRPr="00677853" w:rsidRDefault="0055633C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5633C" w:rsidRPr="00677853" w:rsidRDefault="0055633C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4 491,17</w:t>
            </w:r>
          </w:p>
        </w:tc>
        <w:tc>
          <w:tcPr>
            <w:tcW w:w="1211" w:type="dxa"/>
          </w:tcPr>
          <w:p w:rsidR="0055633C" w:rsidRPr="00A51A65" w:rsidRDefault="0055633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0656E" w:rsidRPr="005E609E" w:rsidRDefault="00730E19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Шорина Н.Н.</w:t>
            </w:r>
          </w:p>
        </w:tc>
        <w:tc>
          <w:tcPr>
            <w:tcW w:w="1417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53,5</w:t>
            </w:r>
          </w:p>
        </w:tc>
        <w:tc>
          <w:tcPr>
            <w:tcW w:w="992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0C481C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169 019,91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FD3E0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  <w:sz w:val="20"/>
                <w:szCs w:val="20"/>
              </w:rPr>
              <w:t xml:space="preserve">Автомобиль ЗАЗ </w:t>
            </w:r>
            <w:r w:rsidRPr="00677853">
              <w:rPr>
                <w:rFonts w:ascii="Times New Roman" w:hAnsi="Times New Roman"/>
                <w:sz w:val="20"/>
                <w:szCs w:val="20"/>
                <w:lang w:val="en-US"/>
              </w:rPr>
              <w:t>CHANCE</w:t>
            </w:r>
            <w:r w:rsidRPr="006778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7853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276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04732" w:rsidRPr="00677853" w:rsidRDefault="00F04732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56E" w:rsidRPr="00677853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B0656E" w:rsidRPr="00677853" w:rsidRDefault="00B0656E" w:rsidP="006114B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6114BD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6E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0656E" w:rsidRPr="00677853" w:rsidRDefault="00B0656E" w:rsidP="0022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04732" w:rsidRPr="00677853" w:rsidRDefault="00F04732" w:rsidP="0022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56E" w:rsidRPr="00677853" w:rsidRDefault="00B0656E" w:rsidP="002249BF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B0656E" w:rsidRPr="00677853" w:rsidRDefault="00B0656E" w:rsidP="002249B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0656E" w:rsidRPr="00677853" w:rsidRDefault="00B0656E" w:rsidP="002249BF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0656E" w:rsidRPr="00677853" w:rsidRDefault="00B0656E" w:rsidP="002249BF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0656E" w:rsidRPr="00A51A65" w:rsidRDefault="00B0656E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677853" w:rsidRPr="005E609E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Сотникова</w:t>
            </w:r>
          </w:p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Элла Николаевна</w:t>
            </w:r>
          </w:p>
        </w:tc>
        <w:tc>
          <w:tcPr>
            <w:tcW w:w="1417" w:type="dxa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 - эксперт</w:t>
            </w:r>
          </w:p>
        </w:tc>
        <w:tc>
          <w:tcPr>
            <w:tcW w:w="170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677853" w:rsidRPr="00677853" w:rsidRDefault="00677853" w:rsidP="00F0473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992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7853" w:rsidRPr="00677853" w:rsidRDefault="00677853" w:rsidP="00FD3E0A">
            <w:pPr>
              <w:jc w:val="center"/>
            </w:pPr>
          </w:p>
        </w:tc>
        <w:tc>
          <w:tcPr>
            <w:tcW w:w="850" w:type="dxa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Автомобиль</w:t>
            </w:r>
          </w:p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1611392,49</w:t>
            </w:r>
          </w:p>
        </w:tc>
        <w:tc>
          <w:tcPr>
            <w:tcW w:w="1211" w:type="dxa"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77853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77853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853" w:rsidRPr="00677853" w:rsidRDefault="00677853" w:rsidP="0095690D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19,8</w:t>
            </w:r>
          </w:p>
        </w:tc>
        <w:tc>
          <w:tcPr>
            <w:tcW w:w="992" w:type="dxa"/>
          </w:tcPr>
          <w:p w:rsidR="00677853" w:rsidRPr="00677853" w:rsidRDefault="00677853" w:rsidP="009569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77853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77853" w:rsidRPr="00677853" w:rsidRDefault="00677853" w:rsidP="00F04732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</w:tcPr>
          <w:p w:rsidR="00677853" w:rsidRPr="00677853" w:rsidRDefault="00677853" w:rsidP="009569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77853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677853" w:rsidRPr="00677853" w:rsidRDefault="00677853" w:rsidP="00F0473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</w:tcPr>
          <w:p w:rsidR="00677853" w:rsidRPr="00677853" w:rsidRDefault="00677853" w:rsidP="0095690D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677853">
        <w:trPr>
          <w:gridAfter w:val="2"/>
          <w:wAfter w:w="2834" w:type="dxa"/>
          <w:trHeight w:val="65"/>
        </w:trPr>
        <w:tc>
          <w:tcPr>
            <w:tcW w:w="392" w:type="dxa"/>
            <w:vMerge/>
          </w:tcPr>
          <w:p w:rsidR="00677853" w:rsidRPr="005E609E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77853" w:rsidRPr="00677853" w:rsidRDefault="00677853" w:rsidP="00894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677853" w:rsidRPr="00677853" w:rsidRDefault="00677853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7853" w:rsidRPr="00677853" w:rsidRDefault="00677853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77853" w:rsidRPr="00677853" w:rsidRDefault="00677853" w:rsidP="00FD3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77853" w:rsidRPr="00677853" w:rsidRDefault="00677853" w:rsidP="00F0473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32 000,00</w:t>
            </w:r>
          </w:p>
        </w:tc>
        <w:tc>
          <w:tcPr>
            <w:tcW w:w="1211" w:type="dxa"/>
            <w:vMerge w:val="restart"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53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77853" w:rsidRPr="005E609E" w:rsidRDefault="0067785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77853" w:rsidRPr="00677853" w:rsidRDefault="00677853" w:rsidP="00894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77853" w:rsidRPr="00677853" w:rsidRDefault="00677853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7853" w:rsidRPr="00677853" w:rsidRDefault="00677853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7853" w:rsidRPr="00677853" w:rsidRDefault="00677853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7853" w:rsidRPr="00677853" w:rsidRDefault="00677853" w:rsidP="00FD3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77853" w:rsidRPr="00677853" w:rsidRDefault="00677853" w:rsidP="00F0473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</w:tcPr>
          <w:p w:rsidR="00677853" w:rsidRPr="00677853" w:rsidRDefault="00677853" w:rsidP="0095690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853" w:rsidRPr="00677853" w:rsidRDefault="00677853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77853" w:rsidRPr="00A51A65" w:rsidRDefault="0067785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D97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635D97" w:rsidRPr="005E609E" w:rsidRDefault="0055633C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</w:tcPr>
          <w:p w:rsidR="00635D97" w:rsidRPr="00677853" w:rsidRDefault="00635D97" w:rsidP="00EC691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Титов В.Г.</w:t>
            </w:r>
          </w:p>
        </w:tc>
        <w:tc>
          <w:tcPr>
            <w:tcW w:w="1417" w:type="dxa"/>
          </w:tcPr>
          <w:p w:rsidR="00635D97" w:rsidRPr="00677853" w:rsidRDefault="00635D97" w:rsidP="00FD3E0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635D97" w:rsidRPr="00677853" w:rsidRDefault="00635D97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35D97" w:rsidRPr="00677853" w:rsidRDefault="00635D97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635D97" w:rsidRPr="00677853" w:rsidRDefault="00635D97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635D97" w:rsidRPr="00677853" w:rsidRDefault="00635D97" w:rsidP="00B0656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</w:tcPr>
          <w:p w:rsidR="00635D97" w:rsidRPr="00677853" w:rsidRDefault="00635D97" w:rsidP="00B0656E"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D97" w:rsidRPr="00677853" w:rsidRDefault="00635D97" w:rsidP="00B0656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635D97" w:rsidRPr="00677853" w:rsidRDefault="00635D97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5D97" w:rsidRPr="00677853" w:rsidRDefault="00635D97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D97" w:rsidRPr="00677853" w:rsidRDefault="00635D97" w:rsidP="00B0656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635D97" w:rsidRPr="00677853" w:rsidRDefault="006D7312" w:rsidP="00B0656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323 543,81</w:t>
            </w:r>
          </w:p>
        </w:tc>
        <w:tc>
          <w:tcPr>
            <w:tcW w:w="1211" w:type="dxa"/>
          </w:tcPr>
          <w:p w:rsidR="00635D97" w:rsidRPr="00A51A65" w:rsidRDefault="00635D97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D97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635D97" w:rsidRPr="00A51A65" w:rsidRDefault="00635D97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организации продаж приватизируемого федерального имущества, арестованного, конфискованного, бесхозяйного и иного имущества</w:t>
            </w:r>
          </w:p>
        </w:tc>
      </w:tr>
      <w:tr w:rsidR="00635D97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635D97" w:rsidRPr="005E609E" w:rsidRDefault="00635D97" w:rsidP="0055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63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Яблочкина О.В.</w:t>
            </w:r>
          </w:p>
        </w:tc>
        <w:tc>
          <w:tcPr>
            <w:tcW w:w="1417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635D97" w:rsidRPr="00677853" w:rsidRDefault="00635D97" w:rsidP="004628A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635D97" w:rsidRPr="00677853" w:rsidRDefault="00635D97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D97" w:rsidRPr="00677853" w:rsidRDefault="00635D97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D97" w:rsidRPr="00677853" w:rsidRDefault="00635D97" w:rsidP="00635D97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2 197 580,</w:t>
            </w:r>
          </w:p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11" w:type="dxa"/>
          </w:tcPr>
          <w:p w:rsidR="00635D97" w:rsidRPr="00A51A65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D97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635D97" w:rsidRPr="005E609E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635D97" w:rsidRPr="00677853" w:rsidRDefault="00635D97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635D97" w:rsidRPr="00677853" w:rsidRDefault="00635D97" w:rsidP="004628A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635D97" w:rsidRPr="00677853" w:rsidRDefault="00635D97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35D97" w:rsidRPr="00677853" w:rsidRDefault="00635D97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D97" w:rsidRPr="00677853" w:rsidRDefault="00635D97" w:rsidP="00635D97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1 450 000,</w:t>
            </w:r>
          </w:p>
          <w:p w:rsidR="00635D97" w:rsidRPr="00677853" w:rsidRDefault="00635D97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11" w:type="dxa"/>
          </w:tcPr>
          <w:p w:rsidR="00635D97" w:rsidRPr="00A51A65" w:rsidRDefault="00635D97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1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8A5110" w:rsidRPr="005E609E" w:rsidRDefault="008A511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Яцкина И.В.</w:t>
            </w:r>
          </w:p>
        </w:tc>
        <w:tc>
          <w:tcPr>
            <w:tcW w:w="1417" w:type="dxa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8A5110" w:rsidRPr="00677853" w:rsidRDefault="008A511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110" w:rsidRPr="00677853" w:rsidRDefault="008A511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8A5110" w:rsidRPr="00677853" w:rsidRDefault="008A511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8A5110" w:rsidRPr="00677853" w:rsidRDefault="008A5110" w:rsidP="004628A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</w:tcPr>
          <w:p w:rsidR="008A5110" w:rsidRPr="00677853" w:rsidRDefault="008A511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A5110" w:rsidRPr="00677853" w:rsidRDefault="008A5110" w:rsidP="00BF66C0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A5110" w:rsidRPr="00677853" w:rsidRDefault="008A5110" w:rsidP="00BF66C0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</w:tcPr>
          <w:p w:rsidR="008A5110" w:rsidRPr="00677853" w:rsidRDefault="008A5110" w:rsidP="00BF66C0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A5110" w:rsidRPr="00677853" w:rsidRDefault="008A5110" w:rsidP="006667DF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677853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677853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6" w:type="dxa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368 165,97</w:t>
            </w:r>
          </w:p>
        </w:tc>
        <w:tc>
          <w:tcPr>
            <w:tcW w:w="1211" w:type="dxa"/>
          </w:tcPr>
          <w:p w:rsidR="008A5110" w:rsidRDefault="008A5110"/>
        </w:tc>
      </w:tr>
      <w:tr w:rsidR="008A511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8A5110" w:rsidRPr="00A51A65" w:rsidRDefault="008A511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110" w:rsidRPr="00677853" w:rsidRDefault="008A5110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110" w:rsidRPr="00677853" w:rsidRDefault="008A5110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8A5110" w:rsidRPr="00677853" w:rsidRDefault="008A5110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8A5110" w:rsidRPr="00677853" w:rsidRDefault="008A5110" w:rsidP="00470F95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8A5110" w:rsidRPr="00677853" w:rsidRDefault="008A5110" w:rsidP="006E1B88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5110" w:rsidRPr="00677853" w:rsidRDefault="008A5110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8A5110" w:rsidRPr="00677853" w:rsidRDefault="008A5110" w:rsidP="006667DF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498 322,03</w:t>
            </w:r>
          </w:p>
        </w:tc>
        <w:tc>
          <w:tcPr>
            <w:tcW w:w="1211" w:type="dxa"/>
            <w:vMerge w:val="restart"/>
          </w:tcPr>
          <w:p w:rsidR="008A5110" w:rsidRDefault="008A5110" w:rsidP="008A5110">
            <w:r w:rsidRPr="002A28C0">
              <w:rPr>
                <w:rFonts w:ascii="Times New Roman" w:hAnsi="Times New Roman" w:cs="Times New Roman"/>
                <w:sz w:val="20"/>
                <w:szCs w:val="20"/>
              </w:rPr>
              <w:t>Квартира (личные 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8C0">
              <w:rPr>
                <w:rFonts w:ascii="Times New Roman" w:hAnsi="Times New Roman" w:cs="Times New Roman"/>
                <w:sz w:val="20"/>
                <w:szCs w:val="20"/>
              </w:rPr>
              <w:t>ипотечное кредитование)</w:t>
            </w:r>
          </w:p>
        </w:tc>
      </w:tr>
      <w:tr w:rsidR="0052070A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52070A" w:rsidRPr="00A51A65" w:rsidRDefault="0052070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2070A" w:rsidRPr="00677853" w:rsidRDefault="0052070A" w:rsidP="006E1B8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2070A" w:rsidRPr="00677853" w:rsidRDefault="0052070A" w:rsidP="00BF66C0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52070A" w:rsidRPr="00677853" w:rsidRDefault="0052070A" w:rsidP="00470F95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36,4</w:t>
            </w:r>
          </w:p>
        </w:tc>
        <w:tc>
          <w:tcPr>
            <w:tcW w:w="992" w:type="dxa"/>
          </w:tcPr>
          <w:p w:rsidR="0052070A" w:rsidRPr="00677853" w:rsidRDefault="0052070A" w:rsidP="00BF66C0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2070A" w:rsidRPr="00677853" w:rsidRDefault="0052070A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070A" w:rsidRPr="00677853" w:rsidRDefault="0052070A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52070A" w:rsidRPr="0052070A" w:rsidRDefault="0052070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BF66C0" w:rsidRPr="00677853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Колодезных М.А.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1214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</w:tcPr>
          <w:p w:rsidR="00BF66C0" w:rsidRPr="00677853" w:rsidRDefault="00BF66C0" w:rsidP="001214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40,2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470F95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50616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677853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677853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6" w:type="dxa"/>
          </w:tcPr>
          <w:p w:rsidR="00BF66C0" w:rsidRPr="00677853" w:rsidRDefault="00BF66C0" w:rsidP="00AD46B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307 493,50</w:t>
            </w:r>
          </w:p>
        </w:tc>
        <w:tc>
          <w:tcPr>
            <w:tcW w:w="1211" w:type="dxa"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  <w:trHeight w:val="547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Шабанова А.А.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701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</w:p>
        </w:tc>
        <w:tc>
          <w:tcPr>
            <w:tcW w:w="1134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470F95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CE4251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677853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677853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7853">
              <w:rPr>
                <w:rFonts w:ascii="Times New Roman" w:hAnsi="Times New Roman" w:cs="Times New Roman"/>
                <w:lang w:val="en-US"/>
              </w:rPr>
              <w:t>Getz 1.4 GL</w:t>
            </w:r>
          </w:p>
        </w:tc>
        <w:tc>
          <w:tcPr>
            <w:tcW w:w="1276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266 226,92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6E1B88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  <w:trHeight w:val="578"/>
        </w:trPr>
        <w:tc>
          <w:tcPr>
            <w:tcW w:w="392" w:type="dxa"/>
            <w:vMerge w:val="restart"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417" w:type="dxa"/>
          </w:tcPr>
          <w:p w:rsidR="00BF66C0" w:rsidRPr="00677853" w:rsidRDefault="00BF66C0" w:rsidP="006110A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Специалист</w:t>
            </w:r>
            <w:proofErr w:type="gramStart"/>
            <w:r w:rsidRPr="00677853">
              <w:rPr>
                <w:rFonts w:ascii="Times New Roman" w:hAnsi="Times New Roman"/>
              </w:rPr>
              <w:t>1</w:t>
            </w:r>
            <w:proofErr w:type="gramEnd"/>
            <w:r w:rsidRPr="00677853">
              <w:rPr>
                <w:rFonts w:ascii="Times New Roman" w:hAnsi="Times New Roman"/>
              </w:rPr>
              <w:t xml:space="preserve"> разряда</w:t>
            </w:r>
          </w:p>
        </w:tc>
        <w:tc>
          <w:tcPr>
            <w:tcW w:w="170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269 351,90</w:t>
            </w:r>
          </w:p>
        </w:tc>
        <w:tc>
          <w:tcPr>
            <w:tcW w:w="1211" w:type="dxa"/>
          </w:tcPr>
          <w:p w:rsidR="00BF66C0" w:rsidRPr="00A51A65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36,4</w:t>
            </w:r>
          </w:p>
        </w:tc>
        <w:tc>
          <w:tcPr>
            <w:tcW w:w="992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66C0" w:rsidRPr="00677853" w:rsidRDefault="00BF66C0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F66C0" w:rsidRPr="00677853" w:rsidRDefault="00BF66C0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ВАЗ 2109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6110A8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552 875,40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66C0" w:rsidRPr="00677853" w:rsidRDefault="00BF66C0" w:rsidP="009A21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BF66C0" w:rsidRDefault="00BF66C0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 и ведения реестра федерального имущества</w:t>
            </w:r>
          </w:p>
          <w:p w:rsidR="008A5110" w:rsidRPr="00677853" w:rsidRDefault="008A5110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677853" w:rsidRDefault="00BF66C0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Кривошеев Н.В.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1/3 доли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1214B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E133A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870 131,43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6018BB" w:rsidRDefault="00BF66C0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E133A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388 790,36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Аристова Е.А.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3926F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 xml:space="preserve">340 317,61 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6C0" w:rsidRPr="00677853" w:rsidRDefault="00BF66C0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158,2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66C0" w:rsidRPr="00677853" w:rsidRDefault="00BF66C0" w:rsidP="00BF6F8F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F66C0" w:rsidRPr="00677853" w:rsidRDefault="00BF66C0" w:rsidP="00BF6F8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ВАЗ 217130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8A6D6F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1570,0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677853" w:rsidRDefault="00BF66C0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66C0" w:rsidRPr="00677853" w:rsidRDefault="00BF66C0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677853" w:rsidRDefault="00BF66C0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91400B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6C0" w:rsidRPr="00677853" w:rsidRDefault="00BF66C0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9A1DA2">
        <w:trPr>
          <w:gridAfter w:val="2"/>
          <w:wAfter w:w="2834" w:type="dxa"/>
          <w:trHeight w:val="657"/>
        </w:trPr>
        <w:tc>
          <w:tcPr>
            <w:tcW w:w="392" w:type="dxa"/>
            <w:vMerge w:val="restart"/>
          </w:tcPr>
          <w:p w:rsidR="00BF66C0" w:rsidRPr="005E609E" w:rsidRDefault="00BF66C0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Крюкова Е.Н.</w:t>
            </w:r>
          </w:p>
        </w:tc>
        <w:tc>
          <w:tcPr>
            <w:tcW w:w="1417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CF108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CF108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1/4 доли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290 241,58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vMerge w:val="restart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677853" w:rsidRDefault="00BF66C0" w:rsidP="001114B2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ВАЗ 2110</w:t>
            </w:r>
          </w:p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F66C0" w:rsidRPr="00677853" w:rsidRDefault="00BF66C0" w:rsidP="001114B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551 209,55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9A1DA2">
        <w:trPr>
          <w:gridAfter w:val="2"/>
          <w:wAfter w:w="2834" w:type="dxa"/>
          <w:trHeight w:val="346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CD4EAB" w:rsidRDefault="00BF66C0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159,5</w:t>
            </w:r>
          </w:p>
        </w:tc>
        <w:tc>
          <w:tcPr>
            <w:tcW w:w="992" w:type="dxa"/>
          </w:tcPr>
          <w:p w:rsidR="00BF66C0" w:rsidRPr="00677853" w:rsidRDefault="00BF66C0" w:rsidP="009A1DA2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66C0" w:rsidRPr="00CD4EAB" w:rsidRDefault="00BF66C0" w:rsidP="00111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9A1DA2">
        <w:trPr>
          <w:gridAfter w:val="2"/>
          <w:wAfter w:w="2834" w:type="dxa"/>
          <w:trHeight w:val="396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CD4EAB" w:rsidRDefault="00BF66C0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66C0" w:rsidRPr="00677853" w:rsidRDefault="00BF66C0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 xml:space="preserve">Автомобиль </w:t>
            </w:r>
            <w:proofErr w:type="gramStart"/>
            <w:r w:rsidRPr="00677853">
              <w:rPr>
                <w:rFonts w:ascii="Times New Roman" w:hAnsi="Times New Roman"/>
              </w:rPr>
              <w:t>Шкода</w:t>
            </w:r>
            <w:proofErr w:type="gramEnd"/>
            <w:r w:rsidRPr="00677853">
              <w:rPr>
                <w:rFonts w:ascii="Times New Roman" w:hAnsi="Times New Roman"/>
              </w:rPr>
              <w:t xml:space="preserve"> </w:t>
            </w:r>
            <w:proofErr w:type="spellStart"/>
            <w:r w:rsidRPr="00677853"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276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CD4EAB" w:rsidRDefault="00BF66C0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BF66C0" w:rsidRPr="00CD4EAB" w:rsidRDefault="00BF66C0" w:rsidP="00850616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BF66C0" w:rsidRPr="00CD4EAB" w:rsidRDefault="00BF66C0" w:rsidP="008506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BF66C0" w:rsidRPr="00677853" w:rsidRDefault="00BF66C0" w:rsidP="0085061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850616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417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1E683E">
            <w:pPr>
              <w:jc w:val="center"/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E4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894DAC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276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183 600,98</w:t>
            </w:r>
          </w:p>
        </w:tc>
        <w:tc>
          <w:tcPr>
            <w:tcW w:w="1211" w:type="dxa"/>
          </w:tcPr>
          <w:p w:rsidR="00BF66C0" w:rsidRPr="00A51A65" w:rsidRDefault="00BF66C0" w:rsidP="0061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8A6D6F">
            <w:pPr>
              <w:jc w:val="center"/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F66C0" w:rsidRPr="00677853" w:rsidRDefault="00BF66C0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BF66C0" w:rsidRPr="00677853" w:rsidRDefault="00BF66C0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F66C0" w:rsidRPr="00677853" w:rsidRDefault="00BF66C0" w:rsidP="00E45837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276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675 335,62</w:t>
            </w:r>
          </w:p>
        </w:tc>
        <w:tc>
          <w:tcPr>
            <w:tcW w:w="1211" w:type="dxa"/>
          </w:tcPr>
          <w:p w:rsidR="00BF66C0" w:rsidRPr="00A51A65" w:rsidRDefault="00BF66C0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1E683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701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08128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</w:tcPr>
          <w:p w:rsidR="00BF66C0" w:rsidRPr="00677853" w:rsidRDefault="00BF66C0" w:rsidP="001E683E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5860C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241 107,29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1E68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  <w:vMerge w:val="restart"/>
          </w:tcPr>
          <w:p w:rsidR="00BF66C0" w:rsidRPr="00677853" w:rsidRDefault="00BF66C0" w:rsidP="0008128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  <w:vMerge w:val="restart"/>
          </w:tcPr>
          <w:p w:rsidR="00BF66C0" w:rsidRPr="00677853" w:rsidRDefault="00BF66C0" w:rsidP="001E683E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5860C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</w:t>
            </w:r>
          </w:p>
          <w:p w:rsidR="00BF66C0" w:rsidRPr="00677853" w:rsidRDefault="00BF66C0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 xml:space="preserve"> ВАЗ 2104 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A93FB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341200,20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Автомобиль АУДИ 100</w:t>
            </w:r>
          </w:p>
        </w:tc>
        <w:tc>
          <w:tcPr>
            <w:tcW w:w="1276" w:type="dxa"/>
            <w:vMerge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08128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</w:tcPr>
          <w:p w:rsidR="00BF66C0" w:rsidRPr="00677853" w:rsidRDefault="00BF66C0" w:rsidP="001E68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BF66C0" w:rsidRDefault="00BF66C0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оценки, управления и распоряжения федеральным имуществом и земельными участками</w:t>
            </w:r>
          </w:p>
          <w:p w:rsidR="008A5110" w:rsidRPr="00A51A65" w:rsidRDefault="008A5110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2070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  <w:vMerge w:val="restart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Петренко</w:t>
            </w:r>
          </w:p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Е.А.</w:t>
            </w:r>
          </w:p>
        </w:tc>
        <w:tc>
          <w:tcPr>
            <w:tcW w:w="1417" w:type="dxa"/>
            <w:vMerge w:val="restart"/>
          </w:tcPr>
          <w:p w:rsidR="00BF66C0" w:rsidRPr="00596239" w:rsidRDefault="00677853" w:rsidP="00677853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Н</w:t>
            </w:r>
            <w:r w:rsidR="00BF66C0" w:rsidRPr="00596239"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1701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BF66C0" w:rsidRPr="00596239" w:rsidRDefault="00BF66C0" w:rsidP="00FD49E9">
            <w:pPr>
              <w:jc w:val="center"/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F66C0" w:rsidRPr="00596239" w:rsidRDefault="0095690D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436</w:t>
            </w:r>
            <w:r w:rsidR="00596239" w:rsidRPr="00596239">
              <w:rPr>
                <w:rFonts w:ascii="Times New Roman" w:hAnsi="Times New Roman" w:cs="Times New Roman"/>
              </w:rPr>
              <w:t xml:space="preserve"> </w:t>
            </w:r>
            <w:r w:rsidRPr="00596239">
              <w:rPr>
                <w:rFonts w:ascii="Times New Roman" w:hAnsi="Times New Roman" w:cs="Times New Roman"/>
              </w:rPr>
              <w:t>291,62</w:t>
            </w:r>
          </w:p>
        </w:tc>
        <w:tc>
          <w:tcPr>
            <w:tcW w:w="1211" w:type="dxa"/>
            <w:vMerge w:val="restart"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596239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596239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садовый домик</w:t>
            </w:r>
          </w:p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BF66C0" w:rsidRPr="00596239" w:rsidRDefault="00BF66C0" w:rsidP="00FD49E9">
            <w:pPr>
              <w:jc w:val="center"/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66C0" w:rsidRPr="00596239" w:rsidRDefault="00BF66C0" w:rsidP="00FD4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66C0" w:rsidRPr="00596239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596239" w:rsidRDefault="00BF66C0" w:rsidP="0039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Автомобиль ЛАДА ПРИОРА</w:t>
            </w:r>
          </w:p>
        </w:tc>
        <w:tc>
          <w:tcPr>
            <w:tcW w:w="1276" w:type="dxa"/>
          </w:tcPr>
          <w:p w:rsidR="00BF66C0" w:rsidRPr="00596239" w:rsidRDefault="00596239" w:rsidP="0039327A">
            <w:pPr>
              <w:jc w:val="center"/>
              <w:rPr>
                <w:rFonts w:ascii="Times New Roman" w:hAnsi="Times New Roman"/>
              </w:rPr>
            </w:pPr>
            <w:r w:rsidRPr="00596239">
              <w:rPr>
                <w:rFonts w:ascii="Times New Roman" w:hAnsi="Times New Roman"/>
              </w:rPr>
              <w:t>925 671,62</w:t>
            </w:r>
          </w:p>
        </w:tc>
        <w:tc>
          <w:tcPr>
            <w:tcW w:w="1211" w:type="dxa"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Default="00BF66C0" w:rsidP="0039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2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A5110" w:rsidRPr="00596239" w:rsidRDefault="008A5110" w:rsidP="00393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F66C0" w:rsidRPr="00596239" w:rsidRDefault="00BF66C0" w:rsidP="0039327A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BF66C0" w:rsidRPr="00596239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5962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66C0" w:rsidRPr="00596239" w:rsidRDefault="00BF66C0" w:rsidP="0039327A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  <w:vMerge w:val="restart"/>
          </w:tcPr>
          <w:p w:rsidR="00BF66C0" w:rsidRPr="00596239" w:rsidRDefault="00BF66C0" w:rsidP="0039327A">
            <w:pPr>
              <w:jc w:val="center"/>
            </w:pPr>
            <w:r w:rsidRPr="00596239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BF66C0" w:rsidRPr="0052070A" w:rsidRDefault="00BF66C0" w:rsidP="00666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A51A65" w:rsidRDefault="00BF66C0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F66C0" w:rsidRPr="00A51A65" w:rsidRDefault="00BF66C0" w:rsidP="002249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66C0" w:rsidRPr="00A51A65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A51A65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</w:tcPr>
          <w:p w:rsidR="00BF66C0" w:rsidRPr="00A51A65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66C0" w:rsidRPr="00A51A65" w:rsidRDefault="00BF66C0"/>
        </w:tc>
        <w:tc>
          <w:tcPr>
            <w:tcW w:w="1276" w:type="dxa"/>
            <w:vMerge/>
          </w:tcPr>
          <w:p w:rsidR="00BF66C0" w:rsidRPr="00A51A65" w:rsidRDefault="00BF66C0"/>
        </w:tc>
        <w:tc>
          <w:tcPr>
            <w:tcW w:w="1211" w:type="dxa"/>
            <w:vMerge/>
          </w:tcPr>
          <w:p w:rsidR="00BF66C0" w:rsidRPr="00A51A65" w:rsidRDefault="00BF66C0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Тишукова А.О.</w:t>
            </w:r>
          </w:p>
        </w:tc>
        <w:tc>
          <w:tcPr>
            <w:tcW w:w="1417" w:type="dxa"/>
          </w:tcPr>
          <w:p w:rsidR="00BF66C0" w:rsidRPr="00677853" w:rsidRDefault="00BF66C0" w:rsidP="0024639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9676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315875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438 426,86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9676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C17633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875 568,87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FB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853">
              <w:rPr>
                <w:rFonts w:ascii="Times New Roman" w:hAnsi="Times New Roman" w:cs="Times New Roman"/>
              </w:rPr>
              <w:t>Коробкина</w:t>
            </w:r>
            <w:proofErr w:type="spellEnd"/>
            <w:r w:rsidRPr="00677853">
              <w:rPr>
                <w:rFonts w:ascii="Times New Roman" w:hAnsi="Times New Roman" w:cs="Times New Roman"/>
              </w:rPr>
              <w:t xml:space="preserve"> Ю.И.</w:t>
            </w:r>
          </w:p>
        </w:tc>
        <w:tc>
          <w:tcPr>
            <w:tcW w:w="1417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2A1022">
            <w:pPr>
              <w:jc w:val="center"/>
            </w:pPr>
          </w:p>
        </w:tc>
        <w:tc>
          <w:tcPr>
            <w:tcW w:w="1134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34</w:t>
            </w:r>
            <w:r w:rsidR="008A5110">
              <w:rPr>
                <w:rFonts w:ascii="Times New Roman" w:hAnsi="Times New Roman" w:cs="Times New Roman"/>
              </w:rPr>
              <w:t xml:space="preserve"> </w:t>
            </w:r>
            <w:r w:rsidRPr="00677853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земельный участок (территории общего пользования</w:t>
            </w:r>
            <w:proofErr w:type="gramStart"/>
            <w:r w:rsidRPr="00677853">
              <w:rPr>
                <w:rFonts w:ascii="Times New Roman" w:hAnsi="Times New Roman"/>
              </w:rPr>
              <w:t>0</w:t>
            </w:r>
            <w:proofErr w:type="gramEnd"/>
          </w:p>
        </w:tc>
        <w:tc>
          <w:tcPr>
            <w:tcW w:w="1843" w:type="dxa"/>
          </w:tcPr>
          <w:p w:rsidR="00BF66C0" w:rsidRPr="00677853" w:rsidRDefault="00BF66C0" w:rsidP="0026605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26605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35025,00</w:t>
            </w:r>
          </w:p>
        </w:tc>
        <w:tc>
          <w:tcPr>
            <w:tcW w:w="992" w:type="dxa"/>
          </w:tcPr>
          <w:p w:rsidR="00BF66C0" w:rsidRPr="00677853" w:rsidRDefault="00BF66C0" w:rsidP="00266056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Автомобиль ГАЗ 33023</w:t>
            </w:r>
          </w:p>
        </w:tc>
        <w:tc>
          <w:tcPr>
            <w:tcW w:w="1276" w:type="dxa"/>
          </w:tcPr>
          <w:p w:rsidR="00BF66C0" w:rsidRPr="00677853" w:rsidRDefault="00BF66C0" w:rsidP="00C17633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132 000,00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BF66C0" w:rsidRPr="00677853" w:rsidRDefault="00BF66C0" w:rsidP="002A102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9676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89676C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Романова Е.А.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54,6</w:t>
            </w:r>
          </w:p>
        </w:tc>
        <w:tc>
          <w:tcPr>
            <w:tcW w:w="992" w:type="dxa"/>
          </w:tcPr>
          <w:p w:rsidR="00BF66C0" w:rsidRPr="00677853" w:rsidRDefault="00BF66C0" w:rsidP="00BE3351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C5576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108</w:t>
            </w:r>
            <w:r w:rsidR="008A511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677853">
              <w:rPr>
                <w:rFonts w:ascii="Times New Roman" w:hAnsi="Times New Roman" w:cs="Times New Roman"/>
              </w:rPr>
              <w:t>089,85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долевая</w:t>
            </w:r>
          </w:p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  <w:vMerge w:val="restart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54,6</w:t>
            </w:r>
          </w:p>
        </w:tc>
        <w:tc>
          <w:tcPr>
            <w:tcW w:w="992" w:type="dxa"/>
            <w:vMerge w:val="restart"/>
          </w:tcPr>
          <w:p w:rsidR="00BF66C0" w:rsidRPr="00677853" w:rsidRDefault="00BF66C0" w:rsidP="00BE3351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01231D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77853">
              <w:rPr>
                <w:rFonts w:ascii="Times New Roman" w:hAnsi="Times New Roman"/>
                <w:bCs/>
              </w:rPr>
              <w:t xml:space="preserve">Автомобиль </w:t>
            </w:r>
          </w:p>
          <w:p w:rsidR="00BF66C0" w:rsidRPr="00677853" w:rsidRDefault="00BF66C0" w:rsidP="0001231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  <w:bCs/>
              </w:rPr>
              <w:t>ВАЗ 21053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C17633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192 395,32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6C0" w:rsidRPr="00677853" w:rsidRDefault="00BF66C0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7853">
              <w:rPr>
                <w:rFonts w:ascii="Times New Roman" w:hAnsi="Times New Roman"/>
                <w:bCs/>
                <w:sz w:val="20"/>
                <w:szCs w:val="20"/>
              </w:rPr>
              <w:t>Автомобиль</w:t>
            </w:r>
          </w:p>
          <w:p w:rsidR="00BF66C0" w:rsidRPr="00677853" w:rsidRDefault="00BF66C0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78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6778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778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A51A65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Лебедева В.С.</w:t>
            </w:r>
          </w:p>
        </w:tc>
        <w:tc>
          <w:tcPr>
            <w:tcW w:w="1417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2249BF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231 341,25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894DA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Суворина К.Г.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F66C0" w:rsidRPr="00677853" w:rsidRDefault="00BF66C0" w:rsidP="00BE335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 xml:space="preserve">Автомобиль ФОЛЬКСВАГЕН </w:t>
            </w:r>
            <w:r w:rsidRPr="00677853">
              <w:rPr>
                <w:rFonts w:ascii="Times New Roman" w:hAnsi="Times New Roman"/>
                <w:lang w:val="en-US"/>
              </w:rPr>
              <w:t>GOLF PLUS</w:t>
            </w:r>
            <w:r w:rsidRPr="006778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DD6BC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273 304,64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BE3351">
            <w:pPr>
              <w:jc w:val="center"/>
            </w:pPr>
          </w:p>
        </w:tc>
        <w:tc>
          <w:tcPr>
            <w:tcW w:w="1134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ФОРД Фокус3</w:t>
            </w:r>
          </w:p>
        </w:tc>
        <w:tc>
          <w:tcPr>
            <w:tcW w:w="1276" w:type="dxa"/>
            <w:vMerge/>
          </w:tcPr>
          <w:p w:rsidR="00BF66C0" w:rsidRPr="00677853" w:rsidRDefault="00BF66C0" w:rsidP="00DD6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BF66C0" w:rsidRPr="00677853" w:rsidRDefault="00BF66C0" w:rsidP="00BE3351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DD6BCC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446 984,67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BF66C0" w:rsidRPr="00677853" w:rsidRDefault="00BF66C0"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66C0" w:rsidRPr="00677853" w:rsidRDefault="00BF66C0" w:rsidP="00DD6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Клишин И.В.</w:t>
            </w:r>
          </w:p>
        </w:tc>
        <w:tc>
          <w:tcPr>
            <w:tcW w:w="1417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BE3351">
            <w:pPr>
              <w:jc w:val="center"/>
            </w:pPr>
          </w:p>
        </w:tc>
        <w:tc>
          <w:tcPr>
            <w:tcW w:w="1134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3" w:type="dxa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317 279,93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  <w:trHeight w:val="353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2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Болдырева И.С.</w:t>
            </w:r>
          </w:p>
        </w:tc>
        <w:tc>
          <w:tcPr>
            <w:tcW w:w="1417" w:type="dxa"/>
            <w:vMerge w:val="restart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vMerge w:val="restart"/>
          </w:tcPr>
          <w:p w:rsidR="00BF66C0" w:rsidRPr="00677853" w:rsidRDefault="00BF66C0" w:rsidP="009A213E">
            <w:pPr>
              <w:jc w:val="center"/>
            </w:pPr>
            <w:r w:rsidRPr="006778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BF66C0" w:rsidRPr="00677853" w:rsidRDefault="00BF66C0" w:rsidP="00BC5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Автомобиль ВАЗ 2121</w:t>
            </w:r>
          </w:p>
        </w:tc>
        <w:tc>
          <w:tcPr>
            <w:tcW w:w="1276" w:type="dxa"/>
            <w:vMerge w:val="restart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335 422,63</w:t>
            </w:r>
          </w:p>
        </w:tc>
        <w:tc>
          <w:tcPr>
            <w:tcW w:w="1211" w:type="dxa"/>
            <w:vMerge w:val="restart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  <w:trHeight w:val="353"/>
        </w:trPr>
        <w:tc>
          <w:tcPr>
            <w:tcW w:w="392" w:type="dxa"/>
            <w:vMerge/>
          </w:tcPr>
          <w:p w:rsidR="00BF66C0" w:rsidRPr="00A51A65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F66C0" w:rsidRPr="00677853" w:rsidRDefault="00BF66C0" w:rsidP="009A21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F66C0" w:rsidRPr="00677853" w:rsidRDefault="00BF66C0" w:rsidP="00BC5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BF66C0" w:rsidRPr="00677853" w:rsidRDefault="00BF66C0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6C0" w:rsidRPr="00677853" w:rsidRDefault="00BF66C0" w:rsidP="002E25F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Прицеп ВОЭАРЗМ 1</w:t>
            </w:r>
          </w:p>
        </w:tc>
        <w:tc>
          <w:tcPr>
            <w:tcW w:w="1276" w:type="dxa"/>
            <w:vMerge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Власова М.А.</w:t>
            </w:r>
          </w:p>
        </w:tc>
        <w:tc>
          <w:tcPr>
            <w:tcW w:w="1417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297 315,84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39327A">
            <w:pPr>
              <w:jc w:val="center"/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50 386,00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A51A65" w:rsidTr="008E5251">
        <w:trPr>
          <w:gridAfter w:val="2"/>
          <w:wAfter w:w="2834" w:type="dxa"/>
        </w:trPr>
        <w:tc>
          <w:tcPr>
            <w:tcW w:w="392" w:type="dxa"/>
            <w:vMerge/>
          </w:tcPr>
          <w:p w:rsidR="00BF66C0" w:rsidRPr="005E609E" w:rsidRDefault="00BF66C0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F66C0" w:rsidRPr="00677853" w:rsidRDefault="00BF66C0" w:rsidP="0039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39327A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F66C0" w:rsidRPr="00A51A65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C0" w:rsidRPr="009A1DA2" w:rsidTr="008E5251">
        <w:trPr>
          <w:gridAfter w:val="2"/>
          <w:wAfter w:w="2834" w:type="dxa"/>
        </w:trPr>
        <w:tc>
          <w:tcPr>
            <w:tcW w:w="392" w:type="dxa"/>
          </w:tcPr>
          <w:p w:rsidR="00BF66C0" w:rsidRPr="00677853" w:rsidRDefault="00BF66C0" w:rsidP="00FB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gridSpan w:val="2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853">
              <w:rPr>
                <w:rFonts w:ascii="Times New Roman" w:hAnsi="Times New Roman" w:cs="Times New Roman"/>
                <w:sz w:val="20"/>
                <w:szCs w:val="20"/>
              </w:rPr>
              <w:t>Константинова Е.А.</w:t>
            </w:r>
          </w:p>
        </w:tc>
        <w:tc>
          <w:tcPr>
            <w:tcW w:w="1417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Специалист 2 разряда</w:t>
            </w:r>
          </w:p>
        </w:tc>
        <w:tc>
          <w:tcPr>
            <w:tcW w:w="1701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BF66C0" w:rsidRPr="00677853" w:rsidRDefault="00BF66C0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66C0" w:rsidRPr="00677853" w:rsidRDefault="00BF66C0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66C0" w:rsidRPr="00677853" w:rsidRDefault="00BF66C0" w:rsidP="00BE3351">
            <w:pPr>
              <w:jc w:val="center"/>
            </w:pPr>
          </w:p>
        </w:tc>
        <w:tc>
          <w:tcPr>
            <w:tcW w:w="1134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F66C0" w:rsidRPr="00677853" w:rsidRDefault="00BF66C0" w:rsidP="009A1DA2">
            <w:pPr>
              <w:jc w:val="center"/>
              <w:rPr>
                <w:rFonts w:ascii="Times New Roman" w:hAnsi="Times New Roman" w:cs="Times New Roman"/>
              </w:rPr>
            </w:pPr>
            <w:r w:rsidRPr="0067785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6" w:type="dxa"/>
          </w:tcPr>
          <w:p w:rsidR="00BF66C0" w:rsidRPr="00677853" w:rsidRDefault="00BF66C0" w:rsidP="00BA4EEB">
            <w:pPr>
              <w:jc w:val="center"/>
              <w:rPr>
                <w:rFonts w:ascii="Times New Roman" w:hAnsi="Times New Roman"/>
              </w:rPr>
            </w:pPr>
            <w:r w:rsidRPr="00677853">
              <w:rPr>
                <w:rFonts w:ascii="Times New Roman" w:hAnsi="Times New Roman"/>
              </w:rPr>
              <w:t>88 576,21</w:t>
            </w:r>
          </w:p>
        </w:tc>
        <w:tc>
          <w:tcPr>
            <w:tcW w:w="1211" w:type="dxa"/>
          </w:tcPr>
          <w:p w:rsidR="00BF66C0" w:rsidRPr="009A1DA2" w:rsidRDefault="00BF66C0" w:rsidP="00BA4E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860CC" w:rsidRPr="009A1DA2" w:rsidRDefault="005860CC" w:rsidP="002A1022">
      <w:pPr>
        <w:pStyle w:val="ConsPlusNormal"/>
        <w:ind w:firstLine="540"/>
        <w:jc w:val="both"/>
        <w:rPr>
          <w:color w:val="FF0000"/>
        </w:rPr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860CC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860CC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75C" w:rsidRPr="005860CC" w:rsidSect="00C4535D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B3" w:rsidRDefault="001262B3" w:rsidP="00B8686A">
      <w:pPr>
        <w:spacing w:after="0" w:line="240" w:lineRule="auto"/>
      </w:pPr>
      <w:r>
        <w:separator/>
      </w:r>
    </w:p>
  </w:endnote>
  <w:endnote w:type="continuationSeparator" w:id="0">
    <w:p w:rsidR="001262B3" w:rsidRDefault="001262B3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B3" w:rsidRDefault="001262B3" w:rsidP="00B8686A">
      <w:pPr>
        <w:spacing w:after="0" w:line="240" w:lineRule="auto"/>
      </w:pPr>
      <w:r>
        <w:separator/>
      </w:r>
    </w:p>
  </w:footnote>
  <w:footnote w:type="continuationSeparator" w:id="0">
    <w:p w:rsidR="001262B3" w:rsidRDefault="001262B3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42947"/>
      <w:docPartObj>
        <w:docPartGallery w:val="Page Numbers (Top of Page)"/>
        <w:docPartUnique/>
      </w:docPartObj>
    </w:sdtPr>
    <w:sdtContent>
      <w:p w:rsidR="00181441" w:rsidRDefault="00181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110">
          <w:rPr>
            <w:noProof/>
          </w:rPr>
          <w:t>10</w:t>
        </w:r>
        <w:r>
          <w:fldChar w:fldCharType="end"/>
        </w:r>
      </w:p>
    </w:sdtContent>
  </w:sdt>
  <w:p w:rsidR="00181441" w:rsidRDefault="001814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C"/>
    <w:rsid w:val="00004A93"/>
    <w:rsid w:val="0001231D"/>
    <w:rsid w:val="000476EA"/>
    <w:rsid w:val="00051221"/>
    <w:rsid w:val="00051D3D"/>
    <w:rsid w:val="000636F1"/>
    <w:rsid w:val="00081286"/>
    <w:rsid w:val="00085BFD"/>
    <w:rsid w:val="000C0178"/>
    <w:rsid w:val="000C481C"/>
    <w:rsid w:val="000C4C1C"/>
    <w:rsid w:val="000D1BEE"/>
    <w:rsid w:val="000D29AF"/>
    <w:rsid w:val="000D2F0A"/>
    <w:rsid w:val="001114B2"/>
    <w:rsid w:val="001133C5"/>
    <w:rsid w:val="0011470C"/>
    <w:rsid w:val="001214BB"/>
    <w:rsid w:val="001262B3"/>
    <w:rsid w:val="00144C16"/>
    <w:rsid w:val="00181441"/>
    <w:rsid w:val="001A193B"/>
    <w:rsid w:val="001A27BB"/>
    <w:rsid w:val="001B4E83"/>
    <w:rsid w:val="001E18A2"/>
    <w:rsid w:val="001E337C"/>
    <w:rsid w:val="001E4E49"/>
    <w:rsid w:val="001E683E"/>
    <w:rsid w:val="00205187"/>
    <w:rsid w:val="00214620"/>
    <w:rsid w:val="00214C22"/>
    <w:rsid w:val="002244F2"/>
    <w:rsid w:val="002249BF"/>
    <w:rsid w:val="0024639C"/>
    <w:rsid w:val="00266056"/>
    <w:rsid w:val="00291563"/>
    <w:rsid w:val="00295379"/>
    <w:rsid w:val="002A1022"/>
    <w:rsid w:val="002B2ADC"/>
    <w:rsid w:val="002B5B55"/>
    <w:rsid w:val="002B5BE8"/>
    <w:rsid w:val="002E25F1"/>
    <w:rsid w:val="002E6557"/>
    <w:rsid w:val="002F0ECC"/>
    <w:rsid w:val="00315875"/>
    <w:rsid w:val="003926FD"/>
    <w:rsid w:val="0039327A"/>
    <w:rsid w:val="00395CA3"/>
    <w:rsid w:val="00397851"/>
    <w:rsid w:val="003A20BC"/>
    <w:rsid w:val="003A5134"/>
    <w:rsid w:val="003B4803"/>
    <w:rsid w:val="003E5844"/>
    <w:rsid w:val="003F78FC"/>
    <w:rsid w:val="00407599"/>
    <w:rsid w:val="00412FE1"/>
    <w:rsid w:val="00433E66"/>
    <w:rsid w:val="00445BC2"/>
    <w:rsid w:val="004535F4"/>
    <w:rsid w:val="00462523"/>
    <w:rsid w:val="004628AC"/>
    <w:rsid w:val="004671BB"/>
    <w:rsid w:val="00470F95"/>
    <w:rsid w:val="00480F20"/>
    <w:rsid w:val="00496421"/>
    <w:rsid w:val="004A4F2B"/>
    <w:rsid w:val="004B7C7D"/>
    <w:rsid w:val="004F41C7"/>
    <w:rsid w:val="004F4491"/>
    <w:rsid w:val="005111C4"/>
    <w:rsid w:val="0052070A"/>
    <w:rsid w:val="00523E3A"/>
    <w:rsid w:val="00541C38"/>
    <w:rsid w:val="00550F95"/>
    <w:rsid w:val="0055633C"/>
    <w:rsid w:val="00562B09"/>
    <w:rsid w:val="005701F3"/>
    <w:rsid w:val="005860CC"/>
    <w:rsid w:val="00593136"/>
    <w:rsid w:val="00596239"/>
    <w:rsid w:val="005A4874"/>
    <w:rsid w:val="005E43E7"/>
    <w:rsid w:val="005E609E"/>
    <w:rsid w:val="005E7A12"/>
    <w:rsid w:val="005E7AAE"/>
    <w:rsid w:val="005F7B7D"/>
    <w:rsid w:val="006018BB"/>
    <w:rsid w:val="006110A8"/>
    <w:rsid w:val="006114BD"/>
    <w:rsid w:val="006174D5"/>
    <w:rsid w:val="00635D97"/>
    <w:rsid w:val="00646A66"/>
    <w:rsid w:val="00647317"/>
    <w:rsid w:val="006667DF"/>
    <w:rsid w:val="00675884"/>
    <w:rsid w:val="00677853"/>
    <w:rsid w:val="006812FC"/>
    <w:rsid w:val="006A2779"/>
    <w:rsid w:val="006A5D36"/>
    <w:rsid w:val="006A7442"/>
    <w:rsid w:val="006B5E26"/>
    <w:rsid w:val="006C73ED"/>
    <w:rsid w:val="006D2FCE"/>
    <w:rsid w:val="006D7312"/>
    <w:rsid w:val="006E1B88"/>
    <w:rsid w:val="006E3DF6"/>
    <w:rsid w:val="00701741"/>
    <w:rsid w:val="007058BC"/>
    <w:rsid w:val="00730E19"/>
    <w:rsid w:val="0073227B"/>
    <w:rsid w:val="00735199"/>
    <w:rsid w:val="00747001"/>
    <w:rsid w:val="0077601F"/>
    <w:rsid w:val="00791C67"/>
    <w:rsid w:val="007A4E8E"/>
    <w:rsid w:val="007C21DF"/>
    <w:rsid w:val="00807DD6"/>
    <w:rsid w:val="008223B6"/>
    <w:rsid w:val="0082491A"/>
    <w:rsid w:val="008323FB"/>
    <w:rsid w:val="00835882"/>
    <w:rsid w:val="00850616"/>
    <w:rsid w:val="00851BF0"/>
    <w:rsid w:val="0086199C"/>
    <w:rsid w:val="0087415C"/>
    <w:rsid w:val="008746D7"/>
    <w:rsid w:val="0089236A"/>
    <w:rsid w:val="00894DAC"/>
    <w:rsid w:val="0089676C"/>
    <w:rsid w:val="008A0F7C"/>
    <w:rsid w:val="008A5110"/>
    <w:rsid w:val="008A6D6F"/>
    <w:rsid w:val="008C6D51"/>
    <w:rsid w:val="008D0DE0"/>
    <w:rsid w:val="008D467A"/>
    <w:rsid w:val="008D6088"/>
    <w:rsid w:val="008E3F72"/>
    <w:rsid w:val="008E5251"/>
    <w:rsid w:val="008E7A45"/>
    <w:rsid w:val="00907BCC"/>
    <w:rsid w:val="0091105D"/>
    <w:rsid w:val="0091400B"/>
    <w:rsid w:val="00933EC0"/>
    <w:rsid w:val="00944518"/>
    <w:rsid w:val="00946879"/>
    <w:rsid w:val="00947785"/>
    <w:rsid w:val="00951E35"/>
    <w:rsid w:val="00952CDF"/>
    <w:rsid w:val="0095690D"/>
    <w:rsid w:val="0097157D"/>
    <w:rsid w:val="00972147"/>
    <w:rsid w:val="00977175"/>
    <w:rsid w:val="0099058F"/>
    <w:rsid w:val="009A1DA2"/>
    <w:rsid w:val="009A213E"/>
    <w:rsid w:val="009B1A55"/>
    <w:rsid w:val="009B5FCA"/>
    <w:rsid w:val="009F20CF"/>
    <w:rsid w:val="009F4F5D"/>
    <w:rsid w:val="00A455BC"/>
    <w:rsid w:val="00A50E8D"/>
    <w:rsid w:val="00A51A65"/>
    <w:rsid w:val="00A6222F"/>
    <w:rsid w:val="00A93FB2"/>
    <w:rsid w:val="00A97CC4"/>
    <w:rsid w:val="00AC066F"/>
    <w:rsid w:val="00AD3D82"/>
    <w:rsid w:val="00AD46B2"/>
    <w:rsid w:val="00AE70AA"/>
    <w:rsid w:val="00AF1CA5"/>
    <w:rsid w:val="00AF2843"/>
    <w:rsid w:val="00B0656E"/>
    <w:rsid w:val="00B12816"/>
    <w:rsid w:val="00B4259A"/>
    <w:rsid w:val="00B44A91"/>
    <w:rsid w:val="00B651A5"/>
    <w:rsid w:val="00B8686A"/>
    <w:rsid w:val="00B967AF"/>
    <w:rsid w:val="00BA4EEB"/>
    <w:rsid w:val="00BB17E1"/>
    <w:rsid w:val="00BB34C2"/>
    <w:rsid w:val="00BC5576"/>
    <w:rsid w:val="00BD7E78"/>
    <w:rsid w:val="00BE3351"/>
    <w:rsid w:val="00BF66C0"/>
    <w:rsid w:val="00BF6F8F"/>
    <w:rsid w:val="00C026A3"/>
    <w:rsid w:val="00C05101"/>
    <w:rsid w:val="00C064DC"/>
    <w:rsid w:val="00C065CE"/>
    <w:rsid w:val="00C17633"/>
    <w:rsid w:val="00C22635"/>
    <w:rsid w:val="00C44923"/>
    <w:rsid w:val="00C4535D"/>
    <w:rsid w:val="00C507A4"/>
    <w:rsid w:val="00C5375C"/>
    <w:rsid w:val="00C56337"/>
    <w:rsid w:val="00C961B1"/>
    <w:rsid w:val="00CD4EAB"/>
    <w:rsid w:val="00CD71D3"/>
    <w:rsid w:val="00CE4251"/>
    <w:rsid w:val="00CE511F"/>
    <w:rsid w:val="00CF1082"/>
    <w:rsid w:val="00D00822"/>
    <w:rsid w:val="00D1036A"/>
    <w:rsid w:val="00D123C6"/>
    <w:rsid w:val="00D64F99"/>
    <w:rsid w:val="00D65C64"/>
    <w:rsid w:val="00D660FD"/>
    <w:rsid w:val="00D85D8F"/>
    <w:rsid w:val="00D90B06"/>
    <w:rsid w:val="00D9515C"/>
    <w:rsid w:val="00D9754E"/>
    <w:rsid w:val="00DA7874"/>
    <w:rsid w:val="00DD5931"/>
    <w:rsid w:val="00DD6BCC"/>
    <w:rsid w:val="00E133A7"/>
    <w:rsid w:val="00E15558"/>
    <w:rsid w:val="00E15F35"/>
    <w:rsid w:val="00E179F3"/>
    <w:rsid w:val="00E24F75"/>
    <w:rsid w:val="00E36E76"/>
    <w:rsid w:val="00E45837"/>
    <w:rsid w:val="00E8308F"/>
    <w:rsid w:val="00EA185F"/>
    <w:rsid w:val="00EB1FB9"/>
    <w:rsid w:val="00EB4F69"/>
    <w:rsid w:val="00EC1A18"/>
    <w:rsid w:val="00EC20A9"/>
    <w:rsid w:val="00EC6911"/>
    <w:rsid w:val="00EF5AFF"/>
    <w:rsid w:val="00EF633C"/>
    <w:rsid w:val="00F04732"/>
    <w:rsid w:val="00F31C54"/>
    <w:rsid w:val="00F40327"/>
    <w:rsid w:val="00F40BF0"/>
    <w:rsid w:val="00F439AF"/>
    <w:rsid w:val="00F50DEB"/>
    <w:rsid w:val="00F5591D"/>
    <w:rsid w:val="00F84E49"/>
    <w:rsid w:val="00FB57DB"/>
    <w:rsid w:val="00FD3E0A"/>
    <w:rsid w:val="00FD49E9"/>
    <w:rsid w:val="00FD6DFE"/>
    <w:rsid w:val="00FE4630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2945-A5B9-4962-A73F-DED4063F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 )</cp:lastModifiedBy>
  <cp:revision>43</cp:revision>
  <dcterms:created xsi:type="dcterms:W3CDTF">2019-02-20T13:19:00Z</dcterms:created>
  <dcterms:modified xsi:type="dcterms:W3CDTF">2019-05-21T11:45:00Z</dcterms:modified>
</cp:coreProperties>
</file>