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4F" w:rsidRPr="00CF7C3C" w:rsidRDefault="00A2494F" w:rsidP="00E87CA0">
      <w:pPr>
        <w:spacing w:after="0" w:line="240" w:lineRule="auto"/>
        <w:jc w:val="center"/>
        <w:rPr>
          <w:b/>
          <w:bCs/>
          <w:sz w:val="28"/>
        </w:rPr>
      </w:pPr>
      <w:bookmarkStart w:id="0" w:name="_GoBack"/>
      <w:bookmarkEnd w:id="0"/>
      <w:r w:rsidRPr="00CF7C3C">
        <w:rPr>
          <w:b/>
          <w:bCs/>
          <w:sz w:val="28"/>
        </w:rPr>
        <w:t>СВЕДЕНИЯ</w:t>
      </w:r>
    </w:p>
    <w:p w:rsidR="00A2494F" w:rsidRPr="00CF7C3C" w:rsidRDefault="00A2494F" w:rsidP="00E87CA0">
      <w:pPr>
        <w:spacing w:after="0" w:line="240" w:lineRule="auto"/>
        <w:jc w:val="center"/>
        <w:rPr>
          <w:b/>
          <w:bCs/>
          <w:sz w:val="28"/>
        </w:rPr>
      </w:pPr>
      <w:r w:rsidRPr="00CF7C3C">
        <w:rPr>
          <w:b/>
          <w:bCs/>
          <w:sz w:val="28"/>
        </w:rPr>
        <w:t>о доходах, расходах, об имуществе и обязательствах имущественного характера федеральных государственных гражданских служащих  Западно-Балтийского территориального управления Федерального агентства по рыболовству за отчетный период с 1 января 2018 года по 31 декабря 2018 года</w:t>
      </w:r>
    </w:p>
    <w:p w:rsidR="00A2494F" w:rsidRPr="00CF7C3C" w:rsidRDefault="00A2494F" w:rsidP="00E87CA0">
      <w:pPr>
        <w:spacing w:after="0" w:line="240" w:lineRule="auto"/>
        <w:rPr>
          <w:b/>
          <w:bCs/>
          <w:sz w:val="28"/>
        </w:rPr>
      </w:pPr>
    </w:p>
    <w:p w:rsidR="00A2494F" w:rsidRPr="00CF7C3C" w:rsidRDefault="00A2494F" w:rsidP="009F63E4">
      <w:pPr>
        <w:spacing w:after="0" w:line="240" w:lineRule="auto"/>
        <w:jc w:val="center"/>
        <w:rPr>
          <w:b/>
          <w:bCs/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1559"/>
        <w:gridCol w:w="1134"/>
        <w:gridCol w:w="1417"/>
        <w:gridCol w:w="1418"/>
        <w:gridCol w:w="850"/>
        <w:gridCol w:w="567"/>
        <w:gridCol w:w="1276"/>
        <w:gridCol w:w="1134"/>
        <w:gridCol w:w="567"/>
        <w:gridCol w:w="1701"/>
        <w:gridCol w:w="1276"/>
        <w:gridCol w:w="1353"/>
      </w:tblGrid>
      <w:tr w:rsidR="00A2494F" w:rsidRPr="00CF7C3C" w:rsidTr="00CF7C3C">
        <w:trPr>
          <w:cantSplit/>
          <w:trHeight w:val="1134"/>
        </w:trPr>
        <w:tc>
          <w:tcPr>
            <w:tcW w:w="5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№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18"/>
                <w:szCs w:val="24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2494F" w:rsidRPr="00CF7C3C" w:rsidRDefault="00A2494F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Фамилия</w:t>
            </w:r>
          </w:p>
          <w:p w:rsidR="00A2494F" w:rsidRPr="00CF7C3C" w:rsidRDefault="00A2494F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и инициалы лица, чьи сведения размещаются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A2494F" w:rsidRPr="00CF7C3C" w:rsidRDefault="00A2494F" w:rsidP="002B4C95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2494F" w:rsidRPr="00CF7C3C" w:rsidRDefault="00A2494F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Объекты недвижимости, находящиеся</w:t>
            </w:r>
          </w:p>
          <w:p w:rsidR="00A2494F" w:rsidRPr="00CF7C3C" w:rsidRDefault="00A2494F" w:rsidP="006C199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A2494F" w:rsidRPr="00CF7C3C" w:rsidRDefault="00A2494F" w:rsidP="006C199F">
            <w:pPr>
              <w:jc w:val="center"/>
              <w:rPr>
                <w:sz w:val="18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bottom w:val="nil"/>
            </w:tcBorders>
          </w:tcPr>
          <w:p w:rsidR="00A2494F" w:rsidRPr="00CF7C3C" w:rsidRDefault="00A2494F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Транспортные средства</w:t>
            </w:r>
          </w:p>
          <w:p w:rsidR="00A2494F" w:rsidRPr="00CF7C3C" w:rsidRDefault="00A2494F" w:rsidP="006C199F">
            <w:pPr>
              <w:jc w:val="center"/>
              <w:rPr>
                <w:sz w:val="18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6C199F">
            <w:pPr>
              <w:jc w:val="center"/>
              <w:rPr>
                <w:rFonts w:ascii="Times New Roman" w:hAnsi="Times New Roman"/>
                <w:b/>
                <w:sz w:val="18"/>
                <w:szCs w:val="20"/>
                <w:vertAlign w:val="superscript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Декларированный годовой доход</w:t>
            </w:r>
          </w:p>
          <w:p w:rsidR="00A2494F" w:rsidRPr="00CF7C3C" w:rsidRDefault="00A2494F" w:rsidP="006C199F">
            <w:pPr>
              <w:jc w:val="center"/>
              <w:rPr>
                <w:sz w:val="18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(руб.)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6C199F">
            <w:pPr>
              <w:jc w:val="center"/>
              <w:rPr>
                <w:sz w:val="18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A2494F" w:rsidRPr="00CF7C3C" w:rsidTr="00CF7C3C">
        <w:trPr>
          <w:cantSplit/>
          <w:trHeight w:val="1134"/>
        </w:trPr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sz w:val="18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2B4C95">
            <w:pPr>
              <w:rPr>
                <w:sz w:val="18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sz w:val="18"/>
              </w:rPr>
            </w:pPr>
          </w:p>
        </w:tc>
        <w:tc>
          <w:tcPr>
            <w:tcW w:w="1417" w:type="dxa"/>
            <w:textDirection w:val="btLr"/>
          </w:tcPr>
          <w:p w:rsidR="00A2494F" w:rsidRPr="00CF7C3C" w:rsidRDefault="00A2494F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  <w:p w:rsidR="00A2494F" w:rsidRPr="00CF7C3C" w:rsidRDefault="00A2494F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вид объекта</w:t>
            </w:r>
          </w:p>
          <w:p w:rsidR="00A2494F" w:rsidRPr="00CF7C3C" w:rsidRDefault="00A2494F" w:rsidP="002B4C95">
            <w:pPr>
              <w:ind w:left="113" w:right="113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8" w:type="dxa"/>
            <w:textDirection w:val="btLr"/>
          </w:tcPr>
          <w:p w:rsidR="00A2494F" w:rsidRPr="00CF7C3C" w:rsidRDefault="00A2494F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Вид</w:t>
            </w:r>
          </w:p>
          <w:p w:rsidR="00A2494F" w:rsidRPr="00CF7C3C" w:rsidRDefault="00A2494F" w:rsidP="006C199F">
            <w:pPr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собствен-ности</w:t>
            </w:r>
          </w:p>
        </w:tc>
        <w:tc>
          <w:tcPr>
            <w:tcW w:w="850" w:type="dxa"/>
            <w:textDirection w:val="btLr"/>
          </w:tcPr>
          <w:p w:rsidR="00A2494F" w:rsidRPr="00CF7C3C" w:rsidRDefault="00A2494F" w:rsidP="006C199F">
            <w:pPr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площадь (кв.м)</w:t>
            </w:r>
          </w:p>
        </w:tc>
        <w:tc>
          <w:tcPr>
            <w:tcW w:w="567" w:type="dxa"/>
            <w:textDirection w:val="btLr"/>
          </w:tcPr>
          <w:p w:rsidR="00A2494F" w:rsidRPr="00CF7C3C" w:rsidRDefault="00A2494F" w:rsidP="006C199F">
            <w:pPr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страна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площадь (кв.м)</w:t>
            </w:r>
          </w:p>
        </w:tc>
        <w:tc>
          <w:tcPr>
            <w:tcW w:w="567" w:type="dxa"/>
            <w:textDirection w:val="btLr"/>
          </w:tcPr>
          <w:p w:rsidR="00A2494F" w:rsidRPr="00CF7C3C" w:rsidRDefault="00A2494F" w:rsidP="006C199F">
            <w:pPr>
              <w:ind w:left="113" w:right="11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CF7C3C">
              <w:rPr>
                <w:rFonts w:ascii="Times New Roman" w:hAnsi="Times New Roman"/>
                <w:b/>
                <w:sz w:val="18"/>
                <w:szCs w:val="20"/>
              </w:rPr>
              <w:t>страна</w:t>
            </w:r>
          </w:p>
        </w:tc>
        <w:tc>
          <w:tcPr>
            <w:tcW w:w="1701" w:type="dxa"/>
            <w:tcBorders>
              <w:top w:val="nil"/>
            </w:tcBorders>
          </w:tcPr>
          <w:p w:rsidR="00A2494F" w:rsidRPr="00CF7C3C" w:rsidRDefault="00A2494F" w:rsidP="002B4C95">
            <w:pPr>
              <w:rPr>
                <w:sz w:val="18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sz w:val="18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sz w:val="18"/>
              </w:rPr>
            </w:pP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Силантьева С.Н.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Нач.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80.5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62.4</w:t>
            </w:r>
          </w:p>
        </w:tc>
        <w:tc>
          <w:tcPr>
            <w:tcW w:w="567" w:type="dxa"/>
          </w:tcPr>
          <w:p w:rsidR="00A2494F" w:rsidRPr="00CF7C3C" w:rsidRDefault="00A2494F" w:rsidP="00E87CA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406507.03</w:t>
            </w:r>
          </w:p>
        </w:tc>
        <w:tc>
          <w:tcPr>
            <w:tcW w:w="1353" w:type="dxa"/>
          </w:tcPr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62.4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C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CD2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«Шкода Фабия»</w:t>
            </w:r>
          </w:p>
        </w:tc>
        <w:tc>
          <w:tcPr>
            <w:tcW w:w="1276" w:type="dxa"/>
          </w:tcPr>
          <w:p w:rsidR="00A2494F" w:rsidRPr="00CF7C3C" w:rsidRDefault="00A2494F" w:rsidP="00CD2DE7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140000.00</w:t>
            </w:r>
          </w:p>
        </w:tc>
        <w:tc>
          <w:tcPr>
            <w:tcW w:w="1353" w:type="dxa"/>
          </w:tcPr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80.5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62.4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 3128.18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80.5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62.4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2494F" w:rsidRPr="00CF7C3C" w:rsidTr="00CF7C3C">
        <w:tc>
          <w:tcPr>
            <w:tcW w:w="534" w:type="dxa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Гладышева О.Ф.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Нач. отдела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«Пежо 3008»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463945.38</w:t>
            </w:r>
          </w:p>
        </w:tc>
        <w:tc>
          <w:tcPr>
            <w:tcW w:w="1353" w:type="dxa"/>
          </w:tcPr>
          <w:p w:rsidR="00A2494F" w:rsidRPr="00CF7C3C" w:rsidRDefault="00A2494F" w:rsidP="001A0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Морский С.В.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</w:t>
            </w: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45.9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80.0</w:t>
            </w:r>
          </w:p>
        </w:tc>
        <w:tc>
          <w:tcPr>
            <w:tcW w:w="567" w:type="dxa"/>
          </w:tcPr>
          <w:p w:rsidR="00A2494F" w:rsidRPr="00CF7C3C" w:rsidRDefault="00A2494F" w:rsidP="00E044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«Кио Рио»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286265.29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45.9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125965.74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45.9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Суворова Т.Г.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нач.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628.0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 «Ситроен С 3»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705767.06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64.2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2494F" w:rsidRPr="00CF7C3C" w:rsidTr="00CF7C3C">
        <w:trPr>
          <w:trHeight w:val="920"/>
        </w:trPr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56.3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 xml:space="preserve">    64.2</w:t>
            </w:r>
          </w:p>
        </w:tc>
        <w:tc>
          <w:tcPr>
            <w:tcW w:w="567" w:type="dxa"/>
          </w:tcPr>
          <w:p w:rsidR="00A2494F" w:rsidRPr="00CF7C3C" w:rsidRDefault="00A2494F" w:rsidP="00E044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 xml:space="preserve">    64.2</w:t>
            </w:r>
          </w:p>
        </w:tc>
        <w:tc>
          <w:tcPr>
            <w:tcW w:w="567" w:type="dxa"/>
          </w:tcPr>
          <w:p w:rsidR="00A2494F" w:rsidRPr="00CF7C3C" w:rsidRDefault="00A2494F" w:rsidP="00E0449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Волков А.В.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Долевая-1/4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37.0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27.0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«Мицубиси Паджера»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УАЗ 369203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641691.17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Егорушкин В.А.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240.0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F4509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489290.22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30.0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1100.0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757.0</w:t>
            </w:r>
          </w:p>
        </w:tc>
        <w:tc>
          <w:tcPr>
            <w:tcW w:w="567" w:type="dxa"/>
          </w:tcPr>
          <w:p w:rsidR="00A2494F" w:rsidRPr="00CF7C3C" w:rsidRDefault="00A2494F" w:rsidP="00F4509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«Тойота Ленд-Крузер»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1540851.32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CF7C3C" w:rsidTr="00CF7C3C">
        <w:trPr>
          <w:trHeight w:val="778"/>
        </w:trPr>
        <w:tc>
          <w:tcPr>
            <w:tcW w:w="534" w:type="dxa"/>
            <w:vMerge w:val="restart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7.</w:t>
            </w: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Казаков</w:t>
            </w: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Е.А.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</w:t>
            </w: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Эллинг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58.0</w:t>
            </w:r>
          </w:p>
        </w:tc>
        <w:tc>
          <w:tcPr>
            <w:tcW w:w="567" w:type="dxa"/>
          </w:tcPr>
          <w:p w:rsidR="00A2494F" w:rsidRPr="00CF7C3C" w:rsidRDefault="00A2494F" w:rsidP="001D098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683C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«Тойота –</w:t>
            </w:r>
          </w:p>
          <w:p w:rsidR="00A2494F" w:rsidRPr="00CF7C3C" w:rsidRDefault="00A2494F" w:rsidP="00683C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РАФ 4»;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Катер-Нептун-3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745143.26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58,0</w:t>
            </w:r>
          </w:p>
        </w:tc>
        <w:tc>
          <w:tcPr>
            <w:tcW w:w="567" w:type="dxa"/>
          </w:tcPr>
          <w:p w:rsidR="00A2494F" w:rsidRPr="00CF7C3C" w:rsidRDefault="00A2494F" w:rsidP="001D098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225400.00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Грошко Ю.И.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Нач. отдела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Долевая-1/4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48.0</w:t>
            </w:r>
          </w:p>
        </w:tc>
        <w:tc>
          <w:tcPr>
            <w:tcW w:w="567" w:type="dxa"/>
          </w:tcPr>
          <w:p w:rsidR="00A2494F" w:rsidRPr="00CF7C3C" w:rsidRDefault="00A2494F" w:rsidP="001D09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798507.59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9.</w:t>
            </w: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Вильчаускене Т.Д.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895.0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527361.64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Земель-ныйучасток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600.0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500.0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106.5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805.0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30.0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31.0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115.0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Колосков Ю.В.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24.0</w:t>
            </w:r>
          </w:p>
        </w:tc>
        <w:tc>
          <w:tcPr>
            <w:tcW w:w="567" w:type="dxa"/>
          </w:tcPr>
          <w:p w:rsidR="00A2494F" w:rsidRPr="00CF7C3C" w:rsidRDefault="00A2494F" w:rsidP="007742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46,4</w:t>
            </w:r>
          </w:p>
        </w:tc>
        <w:tc>
          <w:tcPr>
            <w:tcW w:w="567" w:type="dxa"/>
          </w:tcPr>
          <w:p w:rsidR="00A2494F" w:rsidRPr="00CF7C3C" w:rsidRDefault="00A2494F" w:rsidP="0077429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295086.98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Седов А.А.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23.3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«БМВ Х- 5»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735420.18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188.5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Азаров Л.В.</w:t>
            </w: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95.3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AB2C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374140.51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95.3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2494F" w:rsidRPr="00CF7C3C" w:rsidRDefault="00A2494F" w:rsidP="00AB2C2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273585.02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Перевозов</w:t>
            </w: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46.5</w:t>
            </w:r>
          </w:p>
        </w:tc>
        <w:tc>
          <w:tcPr>
            <w:tcW w:w="567" w:type="dxa"/>
          </w:tcPr>
          <w:p w:rsidR="00A2494F" w:rsidRPr="00CF7C3C" w:rsidRDefault="00A2494F" w:rsidP="00D31D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а\м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«Фиат скудо»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«Урал»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«Неман»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287903.98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46.5</w:t>
            </w:r>
          </w:p>
        </w:tc>
        <w:tc>
          <w:tcPr>
            <w:tcW w:w="567" w:type="dxa"/>
          </w:tcPr>
          <w:p w:rsidR="00A2494F" w:rsidRPr="00CF7C3C" w:rsidRDefault="00A2494F" w:rsidP="00D31D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135200.71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14.</w:t>
            </w: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Соколов А.Н.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39.0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91.0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7518D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600.00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26.0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91.0</w:t>
            </w:r>
          </w:p>
        </w:tc>
        <w:tc>
          <w:tcPr>
            <w:tcW w:w="567" w:type="dxa"/>
          </w:tcPr>
          <w:p w:rsidR="00A2494F" w:rsidRPr="00CF7C3C" w:rsidRDefault="00A2494F" w:rsidP="007518D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«Субару Форестер»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91.0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bookmarkStart w:id="1" w:name="OLE_LINK12"/>
            <w:bookmarkStart w:id="2" w:name="OLE_LINK13"/>
            <w:bookmarkStart w:id="3" w:name="OLE_LINK14"/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  <w:bookmarkEnd w:id="1"/>
            <w:bookmarkEnd w:id="2"/>
            <w:bookmarkEnd w:id="3"/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91.0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Лосяков С.Г.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Нач. </w:t>
            </w: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 1/100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95.2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4E09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22.6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4E093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«УАЗ Патриот»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569613.84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45.2</w:t>
            </w:r>
          </w:p>
        </w:tc>
        <w:tc>
          <w:tcPr>
            <w:tcW w:w="567" w:type="dxa"/>
            <w:vMerge/>
          </w:tcPr>
          <w:p w:rsidR="00A2494F" w:rsidRPr="00CF7C3C" w:rsidRDefault="00A2494F" w:rsidP="004E09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4E093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 1/100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95.2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629138.72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rPr>
          <w:trHeight w:val="690"/>
        </w:trPr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 18/100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95.2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CF7C3C"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Чернов А.В.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Зам. нач.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Долевая-1/3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567" w:type="dxa"/>
          </w:tcPr>
          <w:p w:rsidR="00A2494F" w:rsidRPr="00CF7C3C" w:rsidRDefault="00A2494F" w:rsidP="00862A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68.0</w:t>
            </w:r>
          </w:p>
        </w:tc>
        <w:tc>
          <w:tcPr>
            <w:tcW w:w="567" w:type="dxa"/>
          </w:tcPr>
          <w:p w:rsidR="00A2494F" w:rsidRPr="00CF7C3C" w:rsidRDefault="00A2494F" w:rsidP="00862A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818784.24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Долевая-1/3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567" w:type="dxa"/>
          </w:tcPr>
          <w:p w:rsidR="00A2494F" w:rsidRPr="00CF7C3C" w:rsidRDefault="00A2494F" w:rsidP="00862A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68.0</w:t>
            </w:r>
          </w:p>
        </w:tc>
        <w:tc>
          <w:tcPr>
            <w:tcW w:w="567" w:type="dxa"/>
          </w:tcPr>
          <w:p w:rsidR="00A2494F" w:rsidRPr="00CF7C3C" w:rsidRDefault="00A2494F" w:rsidP="00862A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388272.88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Ивашов С.Н.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79.2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1500.0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0B12E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«Шкода</w:t>
            </w:r>
          </w:p>
          <w:p w:rsidR="00A2494F" w:rsidRPr="00CF7C3C" w:rsidRDefault="00A2494F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Октавия»;</w:t>
            </w:r>
          </w:p>
          <w:p w:rsidR="00A2494F" w:rsidRPr="00CF7C3C" w:rsidRDefault="00A2494F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«Ауди-100»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487810.35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0B12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18.</w:t>
            </w:r>
          </w:p>
          <w:p w:rsidR="00A2494F" w:rsidRPr="00CF7C3C" w:rsidRDefault="00A2494F" w:rsidP="002B4C95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Юрцев В.П.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  <w:vMerge w:val="restart"/>
          </w:tcPr>
          <w:p w:rsidR="00A2494F" w:rsidRPr="00CF7C3C" w:rsidRDefault="00A2494F" w:rsidP="002B4C9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418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62,1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286792.67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2B4C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14000</w:t>
            </w:r>
          </w:p>
        </w:tc>
        <w:tc>
          <w:tcPr>
            <w:tcW w:w="567" w:type="dxa"/>
            <w:vMerge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Куракин Н.Ю.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24.0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64.0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213034.93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64.0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Несовершен-нолетний </w:t>
            </w: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64.0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64.0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20.</w:t>
            </w:r>
          </w:p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Семенчатенко А.А.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Зам. нач.</w:t>
            </w:r>
          </w:p>
          <w:p w:rsidR="00A2494F" w:rsidRPr="00CF7C3C" w:rsidRDefault="00A2494F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221,7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87700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«Тойота Хилюкс»</w:t>
            </w:r>
          </w:p>
          <w:p w:rsidR="00A2494F" w:rsidRPr="00CF7C3C" w:rsidRDefault="00A2494F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Моторная лодка «Амур»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380107.76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            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Долевая-2/4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Долевая-2/3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221,7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8770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2494F" w:rsidRPr="00CF7C3C" w:rsidRDefault="00A2494F" w:rsidP="00555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A2494F" w:rsidRPr="00CF7C3C" w:rsidRDefault="00A2494F" w:rsidP="00555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A2494F" w:rsidRPr="00CF7C3C" w:rsidRDefault="00A2494F" w:rsidP="0055559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3000.0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87700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316120.01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567" w:type="dxa"/>
            <w:vMerge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555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A2494F" w:rsidRPr="00CF7C3C" w:rsidRDefault="00A2494F" w:rsidP="00555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A2494F" w:rsidRPr="00CF7C3C" w:rsidRDefault="00A2494F" w:rsidP="00555599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3000.0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555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A2494F" w:rsidRPr="00CF7C3C" w:rsidRDefault="00A2494F" w:rsidP="00555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</w:tcPr>
          <w:p w:rsidR="00A2494F" w:rsidRPr="00CF7C3C" w:rsidRDefault="00A2494F" w:rsidP="00555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65000.0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rPr>
          <w:cantSplit/>
          <w:trHeight w:val="1134"/>
        </w:trPr>
        <w:tc>
          <w:tcPr>
            <w:tcW w:w="534" w:type="dxa"/>
            <w:vMerge w:val="restart"/>
          </w:tcPr>
          <w:p w:rsidR="00A2494F" w:rsidRPr="00CF7C3C" w:rsidRDefault="00A2494F" w:rsidP="00DD70EB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Зубрий Н.П.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</w:t>
            </w:r>
          </w:p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66/11146</w:t>
            </w:r>
          </w:p>
        </w:tc>
        <w:tc>
          <w:tcPr>
            <w:tcW w:w="850" w:type="dxa"/>
            <w:textDirection w:val="btLr"/>
          </w:tcPr>
          <w:p w:rsidR="00A2494F" w:rsidRPr="00CF7C3C" w:rsidRDefault="00A2494F" w:rsidP="00DD70EB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9416057.0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«Фольксваген Транспортер»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327615.00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850" w:type="dxa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98.0</w:t>
            </w:r>
          </w:p>
        </w:tc>
        <w:tc>
          <w:tcPr>
            <w:tcW w:w="567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DD70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22.</w:t>
            </w:r>
          </w:p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Шимкус Э.В.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C82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«Рено»;</w:t>
            </w:r>
          </w:p>
          <w:p w:rsidR="00A2494F" w:rsidRPr="00CF7C3C" w:rsidRDefault="00A2494F" w:rsidP="00C82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</w:p>
          <w:p w:rsidR="00A2494F" w:rsidRPr="00CF7C3C" w:rsidRDefault="00A2494F" w:rsidP="00C82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«Казанка М»</w:t>
            </w:r>
          </w:p>
          <w:p w:rsidR="00A2494F" w:rsidRPr="00CF7C3C" w:rsidRDefault="00A2494F" w:rsidP="00C824BB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Лодочный мотор</w:t>
            </w:r>
          </w:p>
          <w:p w:rsidR="00A2494F" w:rsidRPr="00CF7C3C" w:rsidRDefault="00A2494F" w:rsidP="00C824BB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«Меркурий»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294825.40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709.5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C824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27.2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C82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23.2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C824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850" w:type="dxa"/>
          </w:tcPr>
          <w:p w:rsidR="00A2494F" w:rsidRPr="00CF7C3C" w:rsidRDefault="00A2494F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58,9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139902.59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567" w:type="dxa"/>
            <w:vMerge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567" w:type="dxa"/>
            <w:vMerge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Долевая-1/2</w:t>
            </w:r>
          </w:p>
        </w:tc>
        <w:tc>
          <w:tcPr>
            <w:tcW w:w="850" w:type="dxa"/>
          </w:tcPr>
          <w:p w:rsidR="00A2494F" w:rsidRPr="00CF7C3C" w:rsidRDefault="00A2494F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567" w:type="dxa"/>
          </w:tcPr>
          <w:p w:rsidR="00A2494F" w:rsidRPr="00CF7C3C" w:rsidRDefault="00A2494F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58,9</w:t>
            </w:r>
          </w:p>
        </w:tc>
        <w:tc>
          <w:tcPr>
            <w:tcW w:w="567" w:type="dxa"/>
          </w:tcPr>
          <w:p w:rsidR="00A2494F" w:rsidRPr="00CF7C3C" w:rsidRDefault="00A2494F" w:rsidP="00F808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Меснякович И.А.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56/100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6000.0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07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726.0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07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494F" w:rsidRPr="00CF7C3C" w:rsidRDefault="00A2494F" w:rsidP="0007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07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«Хундай</w:t>
            </w:r>
          </w:p>
          <w:p w:rsidR="00A2494F" w:rsidRPr="00CF7C3C" w:rsidRDefault="00A2494F" w:rsidP="000751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  <w:r w:rsidRPr="00CF7C3C">
              <w:rPr>
                <w:rFonts w:ascii="Times New Roman" w:hAnsi="Times New Roman"/>
                <w:sz w:val="20"/>
                <w:szCs w:val="20"/>
              </w:rPr>
              <w:t>»;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Автоприцеп «Бокман»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468486.87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Долевая-56/100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132,6</w:t>
            </w:r>
          </w:p>
        </w:tc>
        <w:tc>
          <w:tcPr>
            <w:tcW w:w="567" w:type="dxa"/>
            <w:vMerge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Пискунов Н.Г.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Нач.</w:t>
            </w: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874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1122.5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874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Автоприцеп – МАЗ 81144;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«Ниссан- Навара»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434712.95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567" w:type="dxa"/>
            <w:vMerge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5950.0</w:t>
            </w:r>
          </w:p>
        </w:tc>
        <w:tc>
          <w:tcPr>
            <w:tcW w:w="567" w:type="dxa"/>
            <w:vMerge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Водчиц А.А.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10.5</w:t>
            </w:r>
          </w:p>
        </w:tc>
        <w:tc>
          <w:tcPr>
            <w:tcW w:w="567" w:type="dxa"/>
          </w:tcPr>
          <w:p w:rsidR="00A2494F" w:rsidRPr="00CF7C3C" w:rsidRDefault="00A2494F" w:rsidP="00874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60.6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448203.18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60.6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10.5</w:t>
            </w:r>
          </w:p>
        </w:tc>
        <w:tc>
          <w:tcPr>
            <w:tcW w:w="1701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1012329.33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26.</w:t>
            </w:r>
          </w:p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Масло И.И.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71.8</w:t>
            </w:r>
          </w:p>
        </w:tc>
        <w:tc>
          <w:tcPr>
            <w:tcW w:w="567" w:type="dxa"/>
          </w:tcPr>
          <w:p w:rsidR="00A2494F" w:rsidRPr="00CF7C3C" w:rsidRDefault="00A2494F" w:rsidP="00FF376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«УАЗ 452Д»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253847.67</w:t>
            </w:r>
          </w:p>
        </w:tc>
        <w:tc>
          <w:tcPr>
            <w:tcW w:w="1353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71.8</w:t>
            </w:r>
          </w:p>
        </w:tc>
        <w:tc>
          <w:tcPr>
            <w:tcW w:w="567" w:type="dxa"/>
          </w:tcPr>
          <w:p w:rsidR="00A2494F" w:rsidRPr="00CF7C3C" w:rsidRDefault="00A2494F" w:rsidP="00FF376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«КИАспортиш»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777615.16</w:t>
            </w:r>
          </w:p>
        </w:tc>
        <w:tc>
          <w:tcPr>
            <w:tcW w:w="1353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27.</w:t>
            </w:r>
          </w:p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Шимкович Э.В.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72.7</w:t>
            </w:r>
          </w:p>
        </w:tc>
        <w:tc>
          <w:tcPr>
            <w:tcW w:w="567" w:type="dxa"/>
          </w:tcPr>
          <w:p w:rsidR="00A2494F" w:rsidRPr="00CF7C3C" w:rsidRDefault="00A2494F" w:rsidP="00442A60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346660.53</w:t>
            </w:r>
          </w:p>
        </w:tc>
        <w:tc>
          <w:tcPr>
            <w:tcW w:w="1353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72.7</w:t>
            </w:r>
          </w:p>
        </w:tc>
        <w:tc>
          <w:tcPr>
            <w:tcW w:w="567" w:type="dxa"/>
          </w:tcPr>
          <w:p w:rsidR="00A2494F" w:rsidRPr="00CF7C3C" w:rsidRDefault="00A2494F" w:rsidP="00442A60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«Митцубиси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CF7C3C">
              <w:rPr>
                <w:rFonts w:ascii="Times New Roman" w:hAnsi="Times New Roman"/>
                <w:sz w:val="20"/>
                <w:szCs w:val="20"/>
              </w:rPr>
              <w:t>200»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176647.98</w:t>
            </w:r>
          </w:p>
        </w:tc>
        <w:tc>
          <w:tcPr>
            <w:tcW w:w="1353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72.7</w:t>
            </w:r>
          </w:p>
        </w:tc>
        <w:tc>
          <w:tcPr>
            <w:tcW w:w="567" w:type="dxa"/>
          </w:tcPr>
          <w:p w:rsidR="00A2494F" w:rsidRPr="00CF7C3C" w:rsidRDefault="00A2494F" w:rsidP="00442A60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28.</w:t>
            </w:r>
          </w:p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Вихров</w:t>
            </w: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А.Л.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14.2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2494F" w:rsidRPr="00CF7C3C" w:rsidRDefault="00A2494F" w:rsidP="0000144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</w:t>
            </w: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32.0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320513.45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9.6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Земель-</w:t>
            </w: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</w:t>
            </w: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179.0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40717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Долевая 1/4</w:t>
            </w:r>
          </w:p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16.4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Эллинг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54.0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9.6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2494F" w:rsidRPr="00CF7C3C" w:rsidRDefault="00A2494F" w:rsidP="0000144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1996988.00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16.4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bookmarkStart w:id="4" w:name="OLE_LINK21"/>
            <w:bookmarkStart w:id="5" w:name="OLE_LINK22"/>
            <w:bookmarkStart w:id="6" w:name="OLE_LINK23"/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  <w:bookmarkEnd w:id="4"/>
            <w:bookmarkEnd w:id="5"/>
            <w:bookmarkEnd w:id="6"/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16.4</w:t>
            </w:r>
          </w:p>
        </w:tc>
        <w:tc>
          <w:tcPr>
            <w:tcW w:w="567" w:type="dxa"/>
          </w:tcPr>
          <w:p w:rsidR="00A2494F" w:rsidRPr="00CF7C3C" w:rsidRDefault="00A2494F" w:rsidP="0000144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</w:tcPr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Колесников В.В.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Ст.</w:t>
            </w: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2494F" w:rsidRPr="00CF7C3C" w:rsidRDefault="00A2494F" w:rsidP="000C1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51.8</w:t>
            </w:r>
          </w:p>
        </w:tc>
        <w:tc>
          <w:tcPr>
            <w:tcW w:w="567" w:type="dxa"/>
          </w:tcPr>
          <w:p w:rsidR="00A2494F" w:rsidRPr="00CF7C3C" w:rsidRDefault="00A2494F" w:rsidP="0000144F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«Форд Сиерра»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526250.96</w:t>
            </w:r>
          </w:p>
        </w:tc>
        <w:tc>
          <w:tcPr>
            <w:tcW w:w="1353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</w:tcPr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30.</w:t>
            </w:r>
          </w:p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Мартынов В.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</w:t>
            </w:r>
          </w:p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55.2</w:t>
            </w:r>
          </w:p>
        </w:tc>
        <w:tc>
          <w:tcPr>
            <w:tcW w:w="567" w:type="dxa"/>
          </w:tcPr>
          <w:p w:rsidR="00A2494F" w:rsidRPr="00CF7C3C" w:rsidRDefault="00A2494F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«Пежо 407»;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«Мазда СХ-5»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717281.65</w:t>
            </w:r>
          </w:p>
        </w:tc>
        <w:tc>
          <w:tcPr>
            <w:tcW w:w="1353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</w:tcPr>
          <w:p w:rsidR="00A2494F" w:rsidRPr="00CF7C3C" w:rsidRDefault="00A2494F" w:rsidP="000C180F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70.5</w:t>
            </w:r>
          </w:p>
        </w:tc>
        <w:tc>
          <w:tcPr>
            <w:tcW w:w="567" w:type="dxa"/>
          </w:tcPr>
          <w:p w:rsidR="00A2494F" w:rsidRPr="00CF7C3C" w:rsidRDefault="00A2494F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186480.35</w:t>
            </w:r>
          </w:p>
        </w:tc>
        <w:tc>
          <w:tcPr>
            <w:tcW w:w="1353" w:type="dxa"/>
          </w:tcPr>
          <w:p w:rsidR="00A2494F" w:rsidRPr="00CF7C3C" w:rsidRDefault="00A2494F" w:rsidP="000C1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31.</w:t>
            </w:r>
          </w:p>
          <w:p w:rsidR="00A2494F" w:rsidRPr="00CF7C3C" w:rsidRDefault="00A2494F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AB0731">
            <w:pPr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Михайлов С.В.</w:t>
            </w:r>
          </w:p>
        </w:tc>
        <w:tc>
          <w:tcPr>
            <w:tcW w:w="1134" w:type="dxa"/>
          </w:tcPr>
          <w:p w:rsidR="00A2494F" w:rsidRPr="00CF7C3C" w:rsidRDefault="00A2494F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60.5</w:t>
            </w:r>
          </w:p>
        </w:tc>
        <w:tc>
          <w:tcPr>
            <w:tcW w:w="567" w:type="dxa"/>
          </w:tcPr>
          <w:p w:rsidR="00A2494F" w:rsidRPr="00CF7C3C" w:rsidRDefault="00A2494F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90.1</w:t>
            </w:r>
          </w:p>
        </w:tc>
        <w:tc>
          <w:tcPr>
            <w:tcW w:w="567" w:type="dxa"/>
          </w:tcPr>
          <w:p w:rsidR="00A2494F" w:rsidRPr="00CF7C3C" w:rsidRDefault="00A2494F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Фольксваген-Бора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304230.97</w:t>
            </w:r>
          </w:p>
        </w:tc>
        <w:tc>
          <w:tcPr>
            <w:tcW w:w="1353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</w:tcPr>
          <w:p w:rsidR="00A2494F" w:rsidRPr="00CF7C3C" w:rsidRDefault="00A2494F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A2494F" w:rsidRPr="00CF7C3C" w:rsidRDefault="00A2494F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8" w:type="dxa"/>
            <w:vMerge w:val="restart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1200.0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 комнаты в квартире</w:t>
            </w:r>
          </w:p>
        </w:tc>
        <w:tc>
          <w:tcPr>
            <w:tcW w:w="1134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47.3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60.5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bookmarkStart w:id="10" w:name="OLE_LINK9"/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  <w:bookmarkEnd w:id="7"/>
            <w:bookmarkEnd w:id="8"/>
            <w:bookmarkEnd w:id="9"/>
            <w:bookmarkEnd w:id="10"/>
          </w:p>
        </w:tc>
        <w:tc>
          <w:tcPr>
            <w:tcW w:w="1134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2494F" w:rsidRPr="00CF7C3C" w:rsidRDefault="00A2494F" w:rsidP="00CF7C3C">
            <w:pPr>
              <w:ind w:left="19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CF7C3C">
            <w:pPr>
              <w:ind w:left="104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AB0731">
            <w:pPr>
              <w:ind w:left="5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Дом</w:t>
            </w:r>
          </w:p>
        </w:tc>
        <w:tc>
          <w:tcPr>
            <w:tcW w:w="1134" w:type="dxa"/>
          </w:tcPr>
          <w:p w:rsidR="00A2494F" w:rsidRPr="00CF7C3C" w:rsidRDefault="00A2494F" w:rsidP="00AB073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90.1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7725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2494F" w:rsidRPr="00CF7C3C" w:rsidRDefault="00A2494F" w:rsidP="00AB073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A2494F" w:rsidRPr="00CF7C3C" w:rsidRDefault="00A2494F" w:rsidP="00AB0731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  <w:p w:rsidR="00A2494F" w:rsidRPr="00CF7C3C" w:rsidRDefault="00A2494F" w:rsidP="00AB073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AB0731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60.5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rPr>
          <w:trHeight w:val="1610"/>
        </w:trPr>
        <w:tc>
          <w:tcPr>
            <w:tcW w:w="534" w:type="dxa"/>
            <w:vMerge w:val="restart"/>
          </w:tcPr>
          <w:p w:rsidR="00A2494F" w:rsidRPr="00CF7C3C" w:rsidRDefault="00A2494F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32.</w:t>
            </w:r>
          </w:p>
          <w:p w:rsidR="00A2494F" w:rsidRPr="00CF7C3C" w:rsidRDefault="00A2494F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Храмушин М.А.</w:t>
            </w: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CF7C3C" w:rsidRDefault="00A2494F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</w:t>
            </w:r>
          </w:p>
          <w:p w:rsidR="00A2494F" w:rsidRPr="00CF7C3C" w:rsidRDefault="00A2494F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36.6</w:t>
            </w:r>
          </w:p>
        </w:tc>
        <w:tc>
          <w:tcPr>
            <w:tcW w:w="567" w:type="dxa"/>
          </w:tcPr>
          <w:p w:rsidR="00A2494F" w:rsidRPr="00CF7C3C" w:rsidRDefault="00A2494F" w:rsidP="008F2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 «Додж Рам Ван»</w:t>
            </w:r>
          </w:p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 «Фольксваген Венто»</w:t>
            </w:r>
          </w:p>
          <w:p w:rsidR="00A2494F" w:rsidRPr="00CF7C3C" w:rsidRDefault="00A2494F" w:rsidP="00054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  <w:p w:rsidR="00A2494F" w:rsidRPr="00CF7C3C" w:rsidRDefault="00A2494F" w:rsidP="000549FA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«Белла»</w:t>
            </w:r>
          </w:p>
        </w:tc>
        <w:tc>
          <w:tcPr>
            <w:tcW w:w="1276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310757.15</w:t>
            </w:r>
          </w:p>
        </w:tc>
        <w:tc>
          <w:tcPr>
            <w:tcW w:w="1353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68.0</w:t>
            </w:r>
          </w:p>
        </w:tc>
        <w:tc>
          <w:tcPr>
            <w:tcW w:w="567" w:type="dxa"/>
          </w:tcPr>
          <w:p w:rsidR="00A2494F" w:rsidRPr="00CF7C3C" w:rsidRDefault="00A2494F" w:rsidP="008F28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AB073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Богданов С.Н.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775C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</w:t>
            </w:r>
          </w:p>
          <w:p w:rsidR="00A2494F" w:rsidRPr="00CF7C3C" w:rsidRDefault="00A2494F" w:rsidP="00775C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</w:tcPr>
          <w:p w:rsidR="00A2494F" w:rsidRPr="00CF7C3C" w:rsidRDefault="00A2494F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68.9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63.4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72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 «Шкода Рапид»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373496.72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Продажа квартиры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39.5</w:t>
            </w:r>
          </w:p>
        </w:tc>
        <w:tc>
          <w:tcPr>
            <w:tcW w:w="567" w:type="dxa"/>
            <w:vMerge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63.4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 «Фольксваген Гольф»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392431.67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39.8</w:t>
            </w:r>
          </w:p>
        </w:tc>
        <w:tc>
          <w:tcPr>
            <w:tcW w:w="567" w:type="dxa"/>
            <w:vMerge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63.4</w:t>
            </w:r>
          </w:p>
        </w:tc>
        <w:tc>
          <w:tcPr>
            <w:tcW w:w="567" w:type="dxa"/>
          </w:tcPr>
          <w:p w:rsidR="00A2494F" w:rsidRPr="00CF7C3C" w:rsidRDefault="00A2494F" w:rsidP="0072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68.9</w:t>
            </w:r>
          </w:p>
        </w:tc>
        <w:tc>
          <w:tcPr>
            <w:tcW w:w="567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63.4</w:t>
            </w:r>
          </w:p>
        </w:tc>
        <w:tc>
          <w:tcPr>
            <w:tcW w:w="567" w:type="dxa"/>
          </w:tcPr>
          <w:p w:rsidR="00A2494F" w:rsidRPr="00CF7C3C" w:rsidRDefault="00A2494F" w:rsidP="0072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AB073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68.9</w:t>
            </w:r>
          </w:p>
        </w:tc>
        <w:tc>
          <w:tcPr>
            <w:tcW w:w="567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63.4</w:t>
            </w:r>
          </w:p>
        </w:tc>
        <w:tc>
          <w:tcPr>
            <w:tcW w:w="567" w:type="dxa"/>
          </w:tcPr>
          <w:p w:rsidR="00A2494F" w:rsidRPr="00CF7C3C" w:rsidRDefault="00A2494F" w:rsidP="007266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AB0731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461F6C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34.</w:t>
            </w:r>
          </w:p>
          <w:p w:rsidR="00A2494F" w:rsidRPr="00CF7C3C" w:rsidRDefault="00A2494F" w:rsidP="00461F6C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Сказов И.А.</w:t>
            </w: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Гос. инспектор</w:t>
            </w:r>
          </w:p>
        </w:tc>
        <w:tc>
          <w:tcPr>
            <w:tcW w:w="1417" w:type="dxa"/>
          </w:tcPr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Долевая-23/100</w:t>
            </w:r>
          </w:p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211.6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3E46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3E46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3E46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«Фольксваген</w:t>
            </w:r>
          </w:p>
          <w:p w:rsidR="00A2494F" w:rsidRPr="00CF7C3C" w:rsidRDefault="00A2494F" w:rsidP="003E46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Пассат»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437188.06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8" w:type="dxa"/>
          </w:tcPr>
          <w:p w:rsidR="00A2494F" w:rsidRPr="00CF7C3C" w:rsidRDefault="00A2494F" w:rsidP="003E46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Долевая-23/100</w:t>
            </w:r>
          </w:p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1000.0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8" w:type="dxa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3E465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683.0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Долевая-23/100</w:t>
            </w:r>
          </w:p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461F6C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211.6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6E71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772706.00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8" w:type="dxa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Долевая-23/100</w:t>
            </w:r>
          </w:p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1000.0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Эллинг</w:t>
            </w:r>
          </w:p>
        </w:tc>
        <w:tc>
          <w:tcPr>
            <w:tcW w:w="1418" w:type="dxa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461F6C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29.0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</w:t>
            </w: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461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Долевая-</w:t>
            </w: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29/100</w:t>
            </w:r>
          </w:p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461F6C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211.6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461F6C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461F6C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461F6C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8" w:type="dxa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Долевая-29/100</w:t>
            </w:r>
          </w:p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1000.0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461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Долевая-25/100</w:t>
            </w:r>
          </w:p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461F6C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211.6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461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A2494F" w:rsidRPr="00CF7C3C" w:rsidRDefault="00A2494F" w:rsidP="00461F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8" w:type="dxa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Долевая-25/100</w:t>
            </w:r>
          </w:p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461F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1000.0</w:t>
            </w:r>
          </w:p>
        </w:tc>
        <w:tc>
          <w:tcPr>
            <w:tcW w:w="567" w:type="dxa"/>
            <w:vMerge/>
          </w:tcPr>
          <w:p w:rsidR="00A2494F" w:rsidRPr="00CF7C3C" w:rsidRDefault="00A2494F" w:rsidP="00461F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211.6</w:t>
            </w:r>
          </w:p>
        </w:tc>
        <w:tc>
          <w:tcPr>
            <w:tcW w:w="56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Матылевич В.И.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4759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Нач.</w:t>
            </w:r>
          </w:p>
          <w:p w:rsidR="00A2494F" w:rsidRPr="00CF7C3C" w:rsidRDefault="00A2494F" w:rsidP="0047593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A2494F" w:rsidRPr="00CF7C3C" w:rsidRDefault="00A2494F" w:rsidP="009B3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850" w:type="dxa"/>
          </w:tcPr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85.5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21.0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47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494F" w:rsidRPr="00CF7C3C" w:rsidRDefault="00A2494F" w:rsidP="004759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47593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«Рено Дастер»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904990.79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9B3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Земель</w:t>
            </w:r>
          </w:p>
          <w:p w:rsidR="00A2494F" w:rsidRPr="00CF7C3C" w:rsidRDefault="00A2494F" w:rsidP="009B3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ный участок</w:t>
            </w:r>
          </w:p>
        </w:tc>
        <w:tc>
          <w:tcPr>
            <w:tcW w:w="1418" w:type="dxa"/>
          </w:tcPr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9B37AD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424.5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9B3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8" w:type="dxa"/>
          </w:tcPr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9B37AD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17.7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9B3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85.5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629684.82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9B37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41.2</w:t>
            </w:r>
          </w:p>
        </w:tc>
        <w:tc>
          <w:tcPr>
            <w:tcW w:w="567" w:type="dxa"/>
            <w:vMerge/>
          </w:tcPr>
          <w:p w:rsidR="00A2494F" w:rsidRPr="00CF7C3C" w:rsidRDefault="00A2494F" w:rsidP="009B37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 xml:space="preserve">Корешков </w:t>
            </w: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Ю.Ю.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C001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Гос. </w:t>
            </w: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7" w:type="dxa"/>
          </w:tcPr>
          <w:p w:rsidR="00A2494F" w:rsidRPr="00CF7C3C" w:rsidRDefault="00A2494F" w:rsidP="00C001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Земель</w:t>
            </w:r>
          </w:p>
          <w:p w:rsidR="00A2494F" w:rsidRPr="00CF7C3C" w:rsidRDefault="00A2494F" w:rsidP="00C001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418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Долевая-</w:t>
            </w: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73/100</w:t>
            </w: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1884.0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9968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32.5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55.0</w:t>
            </w:r>
          </w:p>
        </w:tc>
        <w:tc>
          <w:tcPr>
            <w:tcW w:w="56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«Фольксваген</w:t>
            </w:r>
          </w:p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Тоуран»</w:t>
            </w:r>
          </w:p>
        </w:tc>
        <w:tc>
          <w:tcPr>
            <w:tcW w:w="1276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32.5</w:t>
            </w:r>
          </w:p>
        </w:tc>
        <w:tc>
          <w:tcPr>
            <w:tcW w:w="56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 w:val="restart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Хитрова Н.И.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Нач.</w:t>
            </w:r>
          </w:p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418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37/60</w:t>
            </w:r>
          </w:p>
        </w:tc>
        <w:tc>
          <w:tcPr>
            <w:tcW w:w="850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17.1</w:t>
            </w:r>
          </w:p>
        </w:tc>
        <w:tc>
          <w:tcPr>
            <w:tcW w:w="567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64.4</w:t>
            </w:r>
          </w:p>
        </w:tc>
        <w:tc>
          <w:tcPr>
            <w:tcW w:w="567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DC4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CF7C3C" w:rsidRDefault="00A2494F" w:rsidP="00DC48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«БМВ Х 3»</w:t>
            </w:r>
          </w:p>
        </w:tc>
        <w:tc>
          <w:tcPr>
            <w:tcW w:w="1276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686463.60</w:t>
            </w:r>
          </w:p>
        </w:tc>
        <w:tc>
          <w:tcPr>
            <w:tcW w:w="1353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64.4</w:t>
            </w:r>
          </w:p>
        </w:tc>
        <w:tc>
          <w:tcPr>
            <w:tcW w:w="56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803358.02</w:t>
            </w:r>
          </w:p>
        </w:tc>
        <w:tc>
          <w:tcPr>
            <w:tcW w:w="1353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C001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1/8</w:t>
            </w:r>
          </w:p>
        </w:tc>
        <w:tc>
          <w:tcPr>
            <w:tcW w:w="850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64.4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418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17.1</w:t>
            </w: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CF7C3C" w:rsidTr="00CF7C3C"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64.4</w:t>
            </w:r>
          </w:p>
        </w:tc>
        <w:tc>
          <w:tcPr>
            <w:tcW w:w="567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CF7C3C" w:rsidTr="00CF7C3C">
        <w:trPr>
          <w:trHeight w:val="745"/>
        </w:trPr>
        <w:tc>
          <w:tcPr>
            <w:tcW w:w="534" w:type="dxa"/>
            <w:vMerge/>
          </w:tcPr>
          <w:p w:rsidR="00A2494F" w:rsidRPr="00CF7C3C" w:rsidRDefault="00A2494F" w:rsidP="002B4C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</w:tcPr>
          <w:p w:rsidR="00A2494F" w:rsidRPr="00CF7C3C" w:rsidRDefault="00A2494F" w:rsidP="00C001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C3C">
              <w:rPr>
                <w:rFonts w:ascii="Times New Roman" w:hAnsi="Times New Roman"/>
                <w:bCs/>
                <w:sz w:val="20"/>
                <w:szCs w:val="20"/>
              </w:rPr>
              <w:t>64.4</w:t>
            </w:r>
          </w:p>
        </w:tc>
        <w:tc>
          <w:tcPr>
            <w:tcW w:w="567" w:type="dxa"/>
          </w:tcPr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CF7C3C" w:rsidRDefault="00A2494F" w:rsidP="00C00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A2494F" w:rsidRPr="00CF7C3C" w:rsidRDefault="00A2494F" w:rsidP="00CF7C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C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2494F" w:rsidRDefault="00A2494F" w:rsidP="009F63E4">
      <w:pPr>
        <w:spacing w:after="0" w:line="240" w:lineRule="auto"/>
        <w:jc w:val="center"/>
        <w:rPr>
          <w:b/>
          <w:bCs/>
          <w:sz w:val="28"/>
        </w:rPr>
      </w:pPr>
    </w:p>
    <w:p w:rsidR="00A2494F" w:rsidRPr="006C34C8" w:rsidRDefault="00A2494F" w:rsidP="009F63E4">
      <w:pPr>
        <w:spacing w:after="0" w:line="240" w:lineRule="auto"/>
        <w:jc w:val="center"/>
        <w:rPr>
          <w:b/>
          <w:bCs/>
          <w:sz w:val="28"/>
        </w:rPr>
      </w:pPr>
      <w:r w:rsidRPr="006C34C8">
        <w:rPr>
          <w:b/>
          <w:bCs/>
          <w:sz w:val="28"/>
        </w:rPr>
        <w:lastRenderedPageBreak/>
        <w:t>СВЕДЕНИЯ</w:t>
      </w:r>
    </w:p>
    <w:p w:rsidR="00A2494F" w:rsidRPr="006C34C8" w:rsidRDefault="00A2494F" w:rsidP="009F63E4">
      <w:pPr>
        <w:spacing w:after="0" w:line="240" w:lineRule="auto"/>
        <w:jc w:val="center"/>
        <w:rPr>
          <w:b/>
          <w:bCs/>
          <w:sz w:val="28"/>
        </w:rPr>
      </w:pPr>
      <w:r w:rsidRPr="006C34C8">
        <w:rPr>
          <w:b/>
          <w:bCs/>
          <w:sz w:val="28"/>
        </w:rPr>
        <w:t xml:space="preserve">о доходах, расходах, об имуществе и обязательствах имущественного характера служащих Калининградского филиала ФГУП «Национальные рыбные ресурсы» «Калининградский рыбный порт» за отчетный период </w:t>
      </w:r>
      <w:r w:rsidRPr="006C34C8">
        <w:rPr>
          <w:b/>
          <w:bCs/>
          <w:sz w:val="28"/>
        </w:rPr>
        <w:br/>
        <w:t>с 1 января 2018 года по 31 декабря 2018 года</w:t>
      </w:r>
    </w:p>
    <w:p w:rsidR="00A2494F" w:rsidRPr="006C34C8" w:rsidRDefault="00A2494F" w:rsidP="00114E12">
      <w:pPr>
        <w:spacing w:after="0" w:line="240" w:lineRule="auto"/>
        <w:rPr>
          <w:b/>
          <w:bCs/>
          <w:sz w:val="28"/>
        </w:rPr>
      </w:pPr>
    </w:p>
    <w:p w:rsidR="00A2494F" w:rsidRPr="006C34C8" w:rsidRDefault="00A2494F" w:rsidP="00ED0AD3">
      <w:pPr>
        <w:spacing w:after="0" w:line="240" w:lineRule="auto"/>
        <w:rPr>
          <w:b/>
          <w:bCs/>
          <w:sz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34"/>
        <w:gridCol w:w="1559"/>
        <w:gridCol w:w="1276"/>
        <w:gridCol w:w="1275"/>
        <w:gridCol w:w="1560"/>
        <w:gridCol w:w="850"/>
        <w:gridCol w:w="567"/>
        <w:gridCol w:w="1134"/>
        <w:gridCol w:w="992"/>
        <w:gridCol w:w="709"/>
        <w:gridCol w:w="1418"/>
        <w:gridCol w:w="1433"/>
        <w:gridCol w:w="1479"/>
      </w:tblGrid>
      <w:tr w:rsidR="00A2494F" w:rsidRPr="006C34C8" w:rsidTr="00BE2BF4">
        <w:trPr>
          <w:cantSplit/>
          <w:trHeight w:val="1134"/>
        </w:trPr>
        <w:tc>
          <w:tcPr>
            <w:tcW w:w="534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4"/>
                <w:szCs w:val="24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A2494F" w:rsidRPr="006C34C8" w:rsidRDefault="00A2494F" w:rsidP="00B152A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494F" w:rsidRPr="006C34C8" w:rsidRDefault="00A2494F" w:rsidP="00B152A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494F" w:rsidRPr="006C34C8" w:rsidRDefault="00A2494F" w:rsidP="006C19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Фамилия</w:t>
            </w:r>
          </w:p>
          <w:p w:rsidR="00A2494F" w:rsidRPr="006C34C8" w:rsidRDefault="00A2494F" w:rsidP="006C19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и инициалы лица, чьи сведения размещаются</w:t>
            </w:r>
          </w:p>
          <w:p w:rsidR="00A2494F" w:rsidRPr="006C34C8" w:rsidRDefault="00A2494F" w:rsidP="00B152A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494F" w:rsidRPr="006C34C8" w:rsidRDefault="00A2494F" w:rsidP="00B152A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A2494F" w:rsidRPr="006C34C8" w:rsidRDefault="00A2494F" w:rsidP="00B152AD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2494F" w:rsidRPr="006C34C8" w:rsidRDefault="00A2494F" w:rsidP="006C19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</w:t>
            </w:r>
          </w:p>
          <w:p w:rsidR="00A2494F" w:rsidRPr="006C34C8" w:rsidRDefault="00A2494F" w:rsidP="006C1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A2494F" w:rsidRPr="006C34C8" w:rsidRDefault="00A2494F" w:rsidP="006C199F">
            <w:pPr>
              <w:jc w:val="center"/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bottom w:val="nil"/>
            </w:tcBorders>
          </w:tcPr>
          <w:p w:rsidR="00A2494F" w:rsidRPr="006C34C8" w:rsidRDefault="00A2494F" w:rsidP="006C199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A2494F" w:rsidRPr="006C34C8" w:rsidRDefault="00A2494F" w:rsidP="006C199F">
            <w:pPr>
              <w:jc w:val="center"/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33" w:type="dxa"/>
            <w:vMerge w:val="restart"/>
          </w:tcPr>
          <w:p w:rsidR="00A2494F" w:rsidRPr="006C34C8" w:rsidRDefault="00A2494F" w:rsidP="006C199F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A2494F" w:rsidRPr="006C34C8" w:rsidRDefault="00A2494F" w:rsidP="006C199F">
            <w:pPr>
              <w:jc w:val="center"/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79" w:type="dxa"/>
            <w:vMerge w:val="restart"/>
          </w:tcPr>
          <w:p w:rsidR="00A2494F" w:rsidRPr="006C34C8" w:rsidRDefault="00A2494F" w:rsidP="00A2494F">
            <w:pPr>
              <w:jc w:val="center"/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2494F" w:rsidRPr="006C34C8" w:rsidTr="00BE2BF4">
        <w:trPr>
          <w:cantSplit/>
          <w:trHeight w:val="1134"/>
        </w:trPr>
        <w:tc>
          <w:tcPr>
            <w:tcW w:w="534" w:type="dxa"/>
            <w:vMerge/>
          </w:tcPr>
          <w:p w:rsidR="00A2494F" w:rsidRPr="006C34C8" w:rsidRDefault="00A2494F" w:rsidP="00B152AD"/>
        </w:tc>
        <w:tc>
          <w:tcPr>
            <w:tcW w:w="1559" w:type="dxa"/>
            <w:vMerge/>
          </w:tcPr>
          <w:p w:rsidR="00A2494F" w:rsidRPr="006C34C8" w:rsidRDefault="00A2494F" w:rsidP="00B152AD"/>
        </w:tc>
        <w:tc>
          <w:tcPr>
            <w:tcW w:w="1276" w:type="dxa"/>
            <w:vMerge/>
          </w:tcPr>
          <w:p w:rsidR="00A2494F" w:rsidRPr="006C34C8" w:rsidRDefault="00A2494F" w:rsidP="00B152AD"/>
        </w:tc>
        <w:tc>
          <w:tcPr>
            <w:tcW w:w="1275" w:type="dxa"/>
            <w:textDirection w:val="btLr"/>
          </w:tcPr>
          <w:p w:rsidR="00A2494F" w:rsidRPr="006C34C8" w:rsidRDefault="00A2494F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494F" w:rsidRPr="006C34C8" w:rsidRDefault="00A2494F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  <w:p w:rsidR="00A2494F" w:rsidRPr="006C34C8" w:rsidRDefault="00A2494F" w:rsidP="00B152AD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extDirection w:val="btLr"/>
          </w:tcPr>
          <w:p w:rsidR="00A2494F" w:rsidRPr="006C34C8" w:rsidRDefault="00A2494F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A2494F" w:rsidRPr="006C34C8" w:rsidRDefault="00A2494F" w:rsidP="006C19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</w:p>
        </w:tc>
        <w:tc>
          <w:tcPr>
            <w:tcW w:w="850" w:type="dxa"/>
            <w:textDirection w:val="btLr"/>
          </w:tcPr>
          <w:p w:rsidR="00A2494F" w:rsidRPr="006C34C8" w:rsidRDefault="00A2494F" w:rsidP="006C19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textDirection w:val="btLr"/>
          </w:tcPr>
          <w:p w:rsidR="00A2494F" w:rsidRPr="006C34C8" w:rsidRDefault="00A2494F" w:rsidP="006C19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A2494F" w:rsidRPr="006C34C8" w:rsidRDefault="00A2494F" w:rsidP="00ED0AD3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709" w:type="dxa"/>
            <w:textDirection w:val="btLr"/>
          </w:tcPr>
          <w:p w:rsidR="00A2494F" w:rsidRPr="006C34C8" w:rsidRDefault="00A2494F" w:rsidP="006C19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418" w:type="dxa"/>
            <w:tcBorders>
              <w:top w:val="nil"/>
            </w:tcBorders>
          </w:tcPr>
          <w:p w:rsidR="00A2494F" w:rsidRPr="006C34C8" w:rsidRDefault="00A2494F" w:rsidP="00B152AD"/>
        </w:tc>
        <w:tc>
          <w:tcPr>
            <w:tcW w:w="1433" w:type="dxa"/>
            <w:vMerge/>
          </w:tcPr>
          <w:p w:rsidR="00A2494F" w:rsidRPr="006C34C8" w:rsidRDefault="00A2494F" w:rsidP="00B152AD"/>
        </w:tc>
        <w:tc>
          <w:tcPr>
            <w:tcW w:w="1479" w:type="dxa"/>
            <w:vMerge/>
          </w:tcPr>
          <w:p w:rsidR="00A2494F" w:rsidRPr="006C34C8" w:rsidRDefault="00A2494F" w:rsidP="00B152AD"/>
        </w:tc>
      </w:tr>
      <w:tr w:rsidR="00A2494F" w:rsidRPr="006C34C8" w:rsidTr="00BE2BF4">
        <w:tc>
          <w:tcPr>
            <w:tcW w:w="534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Еселевич Н.Г.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директора</w:t>
            </w: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73.</w:t>
            </w: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2494F" w:rsidRPr="006C34C8" w:rsidRDefault="00A2494F" w:rsidP="001021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2494F" w:rsidRPr="006C34C8" w:rsidRDefault="00A2494F" w:rsidP="001021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«Ниссан Теана»</w:t>
            </w:r>
          </w:p>
        </w:tc>
        <w:tc>
          <w:tcPr>
            <w:tcW w:w="1433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1148345.99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73.</w:t>
            </w: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A2494F" w:rsidRPr="006C34C8" w:rsidRDefault="00A2494F" w:rsidP="001021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A2494F" w:rsidRPr="006C34C8" w:rsidRDefault="00A2494F" w:rsidP="001021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A2494F" w:rsidRPr="006C34C8" w:rsidRDefault="00A2494F" w:rsidP="001021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3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161095.92</w:t>
            </w:r>
          </w:p>
        </w:tc>
        <w:tc>
          <w:tcPr>
            <w:tcW w:w="1479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rPr>
          <w:trHeight w:val="516"/>
        </w:trPr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48.2</w:t>
            </w:r>
          </w:p>
        </w:tc>
        <w:tc>
          <w:tcPr>
            <w:tcW w:w="567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73.</w:t>
            </w: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A2494F" w:rsidRPr="006C34C8" w:rsidRDefault="00A2494F" w:rsidP="001021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1021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9" w:type="dxa"/>
          </w:tcPr>
          <w:p w:rsidR="00A2494F" w:rsidRPr="006C34C8" w:rsidRDefault="00A2494F" w:rsidP="001021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Карпенко М.М.</w:t>
            </w:r>
          </w:p>
        </w:tc>
        <w:tc>
          <w:tcPr>
            <w:tcW w:w="1276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>главного инженера</w:t>
            </w: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>66.6</w:t>
            </w:r>
          </w:p>
        </w:tc>
        <w:tc>
          <w:tcPr>
            <w:tcW w:w="567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>«Киа Рио»</w:t>
            </w:r>
          </w:p>
        </w:tc>
        <w:tc>
          <w:tcPr>
            <w:tcW w:w="1433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>443717.68</w:t>
            </w:r>
          </w:p>
        </w:tc>
        <w:tc>
          <w:tcPr>
            <w:tcW w:w="1479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Нежилое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30.7</w:t>
            </w:r>
          </w:p>
        </w:tc>
        <w:tc>
          <w:tcPr>
            <w:tcW w:w="567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49.3</w:t>
            </w:r>
          </w:p>
        </w:tc>
        <w:tc>
          <w:tcPr>
            <w:tcW w:w="567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66.6</w:t>
            </w:r>
          </w:p>
        </w:tc>
        <w:tc>
          <w:tcPr>
            <w:tcW w:w="709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«ХундайСолярис»</w:t>
            </w:r>
          </w:p>
        </w:tc>
        <w:tc>
          <w:tcPr>
            <w:tcW w:w="1433" w:type="dxa"/>
            <w:vMerge w:val="restart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62.3</w:t>
            </w:r>
          </w:p>
        </w:tc>
        <w:tc>
          <w:tcPr>
            <w:tcW w:w="567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995.0</w:t>
            </w:r>
          </w:p>
        </w:tc>
        <w:tc>
          <w:tcPr>
            <w:tcW w:w="567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66.6</w:t>
            </w:r>
          </w:p>
        </w:tc>
        <w:tc>
          <w:tcPr>
            <w:tcW w:w="70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66.6</w:t>
            </w:r>
          </w:p>
        </w:tc>
        <w:tc>
          <w:tcPr>
            <w:tcW w:w="70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Панасевич А.А.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директора</w:t>
            </w: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545.0</w:t>
            </w:r>
          </w:p>
        </w:tc>
        <w:tc>
          <w:tcPr>
            <w:tcW w:w="567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87.4</w:t>
            </w:r>
          </w:p>
        </w:tc>
        <w:tc>
          <w:tcPr>
            <w:tcW w:w="70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«Тойота Камри»</w:t>
            </w:r>
          </w:p>
        </w:tc>
        <w:tc>
          <w:tcPr>
            <w:tcW w:w="1433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1248639.74</w:t>
            </w:r>
          </w:p>
        </w:tc>
        <w:tc>
          <w:tcPr>
            <w:tcW w:w="1479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87.4</w:t>
            </w:r>
          </w:p>
        </w:tc>
        <w:tc>
          <w:tcPr>
            <w:tcW w:w="567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592409.00</w:t>
            </w:r>
          </w:p>
        </w:tc>
        <w:tc>
          <w:tcPr>
            <w:tcW w:w="1479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87.4</w:t>
            </w:r>
          </w:p>
        </w:tc>
        <w:tc>
          <w:tcPr>
            <w:tcW w:w="70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9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87.4</w:t>
            </w:r>
          </w:p>
        </w:tc>
        <w:tc>
          <w:tcPr>
            <w:tcW w:w="70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9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87.4</w:t>
            </w:r>
          </w:p>
        </w:tc>
        <w:tc>
          <w:tcPr>
            <w:tcW w:w="70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79" w:type="dxa"/>
          </w:tcPr>
          <w:p w:rsidR="00A2494F" w:rsidRPr="006C34C8" w:rsidRDefault="00A2494F" w:rsidP="00F66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A2494F" w:rsidRPr="006C34C8" w:rsidTr="00BE2BF4">
        <w:tc>
          <w:tcPr>
            <w:tcW w:w="534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9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Дрозд И.В.</w:t>
            </w:r>
          </w:p>
        </w:tc>
        <w:tc>
          <w:tcPr>
            <w:tcW w:w="1276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694.0</w:t>
            </w:r>
          </w:p>
        </w:tc>
        <w:tc>
          <w:tcPr>
            <w:tcW w:w="567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«Хундай Санта»</w:t>
            </w:r>
          </w:p>
        </w:tc>
        <w:tc>
          <w:tcPr>
            <w:tcW w:w="1433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1215532.22</w:t>
            </w:r>
          </w:p>
        </w:tc>
        <w:tc>
          <w:tcPr>
            <w:tcW w:w="1479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180.0</w:t>
            </w:r>
          </w:p>
        </w:tc>
        <w:tc>
          <w:tcPr>
            <w:tcW w:w="567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20.0</w:t>
            </w:r>
          </w:p>
        </w:tc>
        <w:tc>
          <w:tcPr>
            <w:tcW w:w="567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6C34C8" w:rsidRDefault="00A2494F" w:rsidP="00B152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180.0</w:t>
            </w:r>
          </w:p>
        </w:tc>
        <w:tc>
          <w:tcPr>
            <w:tcW w:w="709" w:type="dxa"/>
          </w:tcPr>
          <w:p w:rsidR="00A2494F" w:rsidRPr="006C34C8" w:rsidRDefault="00A2494F" w:rsidP="007A4B4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295423.00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Вайгель С.И.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экономист</w:t>
            </w: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53.3</w:t>
            </w:r>
          </w:p>
        </w:tc>
        <w:tc>
          <w:tcPr>
            <w:tcW w:w="567" w:type="dxa"/>
          </w:tcPr>
          <w:p w:rsidR="00A2494F" w:rsidRPr="006C34C8" w:rsidRDefault="00A2494F" w:rsidP="006D4F3F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505049.44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53.3</w:t>
            </w:r>
          </w:p>
        </w:tc>
        <w:tc>
          <w:tcPr>
            <w:tcW w:w="70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Жуковский В.К.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главного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энергетика</w:t>
            </w: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63.2</w:t>
            </w:r>
          </w:p>
        </w:tc>
        <w:tc>
          <w:tcPr>
            <w:tcW w:w="567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383534.64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64.6</w:t>
            </w:r>
          </w:p>
        </w:tc>
        <w:tc>
          <w:tcPr>
            <w:tcW w:w="70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а/м «Мерседес Бенц Е 200»</w:t>
            </w:r>
          </w:p>
        </w:tc>
        <w:tc>
          <w:tcPr>
            <w:tcW w:w="1433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63.2</w:t>
            </w:r>
          </w:p>
        </w:tc>
        <w:tc>
          <w:tcPr>
            <w:tcW w:w="567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10868.00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63.2</w:t>
            </w:r>
          </w:p>
        </w:tc>
        <w:tc>
          <w:tcPr>
            <w:tcW w:w="70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C403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Олексюк С.Р.</w:t>
            </w:r>
          </w:p>
        </w:tc>
        <w:tc>
          <w:tcPr>
            <w:tcW w:w="1276" w:type="dxa"/>
            <w:vMerge w:val="restart"/>
          </w:tcPr>
          <w:p w:rsidR="00A2494F" w:rsidRPr="006C34C8" w:rsidRDefault="00A2494F" w:rsidP="00461DF9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A2494F" w:rsidRPr="006C34C8" w:rsidRDefault="00A2494F" w:rsidP="00461DF9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>директора</w:t>
            </w: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>Земельный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>425.0</w:t>
            </w:r>
          </w:p>
        </w:tc>
        <w:tc>
          <w:tcPr>
            <w:tcW w:w="567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A2494F" w:rsidRPr="006C34C8" w:rsidRDefault="00A2494F" w:rsidP="00CE3B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A2494F" w:rsidRPr="006C34C8" w:rsidRDefault="00A2494F" w:rsidP="00CE3B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«Мазда СХ-5»;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 xml:space="preserve">а/м «АУДИ </w:t>
            </w: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6C34C8">
              <w:rPr>
                <w:rFonts w:ascii="Times New Roman" w:hAnsi="Times New Roman"/>
                <w:sz w:val="20"/>
                <w:szCs w:val="20"/>
              </w:rPr>
              <w:t xml:space="preserve"> - 5»</w:t>
            </w:r>
          </w:p>
        </w:tc>
        <w:tc>
          <w:tcPr>
            <w:tcW w:w="1433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lastRenderedPageBreak/>
              <w:t>1420218.72</w:t>
            </w:r>
          </w:p>
        </w:tc>
        <w:tc>
          <w:tcPr>
            <w:tcW w:w="1479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50.4</w:t>
            </w:r>
          </w:p>
        </w:tc>
        <w:tc>
          <w:tcPr>
            <w:tcW w:w="567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6C34C8" w:rsidRDefault="00A2494F" w:rsidP="00CF7E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87.8</w:t>
            </w:r>
          </w:p>
        </w:tc>
        <w:tc>
          <w:tcPr>
            <w:tcW w:w="567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85.8</w:t>
            </w:r>
          </w:p>
        </w:tc>
        <w:tc>
          <w:tcPr>
            <w:tcW w:w="567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6C34C8" w:rsidRDefault="00A2494F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2494F" w:rsidRPr="006C34C8" w:rsidRDefault="00A2494F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6C34C8" w:rsidRDefault="00A2494F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197167.12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Остроградская И.А.</w:t>
            </w:r>
          </w:p>
        </w:tc>
        <w:tc>
          <w:tcPr>
            <w:tcW w:w="1276" w:type="dxa"/>
            <w:vMerge w:val="restart"/>
          </w:tcPr>
          <w:p w:rsidR="00A2494F" w:rsidRPr="006C34C8" w:rsidRDefault="00A2494F" w:rsidP="00AE2875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A2494F" w:rsidRPr="006C34C8" w:rsidRDefault="00A2494F" w:rsidP="00AE2875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директора</w:t>
            </w: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89.1</w:t>
            </w:r>
          </w:p>
        </w:tc>
        <w:tc>
          <w:tcPr>
            <w:tcW w:w="567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2494F" w:rsidRPr="006C34C8" w:rsidRDefault="00A2494F" w:rsidP="0046120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A2494F" w:rsidRPr="006C34C8" w:rsidRDefault="00A2494F" w:rsidP="0046120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A2494F" w:rsidRPr="006C34C8" w:rsidRDefault="00A2494F" w:rsidP="00B152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 xml:space="preserve">а/м «Инфинити </w:t>
            </w: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FX</w:t>
            </w:r>
            <w:r w:rsidRPr="006C34C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33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472826.11</w:t>
            </w:r>
          </w:p>
        </w:tc>
        <w:tc>
          <w:tcPr>
            <w:tcW w:w="1479" w:type="dxa"/>
            <w:vMerge w:val="restart"/>
          </w:tcPr>
          <w:p w:rsidR="00A2494F" w:rsidRPr="006C34C8" w:rsidRDefault="00A2494F" w:rsidP="0046120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Индивидуаль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29.8</w:t>
            </w:r>
          </w:p>
        </w:tc>
        <w:tc>
          <w:tcPr>
            <w:tcW w:w="567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6C34C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Харьков А.С.</w:t>
            </w:r>
          </w:p>
        </w:tc>
        <w:tc>
          <w:tcPr>
            <w:tcW w:w="1276" w:type="dxa"/>
          </w:tcPr>
          <w:p w:rsidR="00A2494F" w:rsidRPr="006C34C8" w:rsidRDefault="00A2494F" w:rsidP="00F33755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Зам.</w:t>
            </w:r>
          </w:p>
          <w:p w:rsidR="00A2494F" w:rsidRPr="006C34C8" w:rsidRDefault="00A2494F" w:rsidP="00F33755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директора</w:t>
            </w: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6C34C8" w:rsidRDefault="00A2494F" w:rsidP="00CE3B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42.0</w:t>
            </w:r>
          </w:p>
        </w:tc>
        <w:tc>
          <w:tcPr>
            <w:tcW w:w="70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«Шевроле Круз»</w:t>
            </w:r>
          </w:p>
        </w:tc>
        <w:tc>
          <w:tcPr>
            <w:tcW w:w="1433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600549.61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6C34C8" w:rsidRDefault="00A2494F" w:rsidP="00CE3B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57.0</w:t>
            </w:r>
          </w:p>
        </w:tc>
        <w:tc>
          <w:tcPr>
            <w:tcW w:w="70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</w:tcPr>
          <w:p w:rsidR="00A2494F" w:rsidRPr="006C34C8" w:rsidRDefault="00A2494F" w:rsidP="00CE3B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CE3B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Крайнюченко А.В.</w:t>
            </w:r>
          </w:p>
        </w:tc>
        <w:tc>
          <w:tcPr>
            <w:tcW w:w="1276" w:type="dxa"/>
          </w:tcPr>
          <w:p w:rsidR="00A2494F" w:rsidRPr="006C34C8" w:rsidRDefault="00A2494F" w:rsidP="00F77F17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A2494F" w:rsidRPr="006C34C8" w:rsidRDefault="00A2494F" w:rsidP="00F77F17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энергетик</w:t>
            </w: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32.3</w:t>
            </w:r>
          </w:p>
        </w:tc>
        <w:tc>
          <w:tcPr>
            <w:tcW w:w="567" w:type="dxa"/>
          </w:tcPr>
          <w:p w:rsidR="00A2494F" w:rsidRPr="006C34C8" w:rsidRDefault="00A2494F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6C34C8" w:rsidRDefault="00A2494F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2494F" w:rsidRPr="006C34C8" w:rsidRDefault="00A2494F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2494F" w:rsidRPr="006C34C8" w:rsidRDefault="00A2494F" w:rsidP="00B152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6C34C8" w:rsidRDefault="00A2494F" w:rsidP="00B152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«АУДИ - А6»</w:t>
            </w:r>
          </w:p>
        </w:tc>
        <w:tc>
          <w:tcPr>
            <w:tcW w:w="1433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1581335.57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32.3</w:t>
            </w:r>
          </w:p>
        </w:tc>
        <w:tc>
          <w:tcPr>
            <w:tcW w:w="567" w:type="dxa"/>
            <w:vMerge w:val="restart"/>
          </w:tcPr>
          <w:p w:rsidR="00A2494F" w:rsidRPr="006C34C8" w:rsidRDefault="00A2494F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2494F" w:rsidRPr="006C34C8" w:rsidRDefault="00A2494F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A2494F" w:rsidRPr="006C34C8" w:rsidRDefault="00A2494F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2494F" w:rsidRPr="006C34C8" w:rsidRDefault="00A2494F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325431.98</w:t>
            </w:r>
          </w:p>
        </w:tc>
        <w:tc>
          <w:tcPr>
            <w:tcW w:w="1479" w:type="dxa"/>
            <w:vMerge w:val="restart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42.2</w:t>
            </w:r>
          </w:p>
        </w:tc>
        <w:tc>
          <w:tcPr>
            <w:tcW w:w="567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6C34C8" w:rsidTr="00BE2BF4">
        <w:tc>
          <w:tcPr>
            <w:tcW w:w="534" w:type="dxa"/>
            <w:vMerge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</w:p>
        </w:tc>
        <w:tc>
          <w:tcPr>
            <w:tcW w:w="1276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32.3</w:t>
            </w:r>
          </w:p>
        </w:tc>
        <w:tc>
          <w:tcPr>
            <w:tcW w:w="567" w:type="dxa"/>
          </w:tcPr>
          <w:p w:rsidR="00A2494F" w:rsidRPr="006C34C8" w:rsidRDefault="00A2494F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2494F" w:rsidRPr="006C34C8" w:rsidRDefault="00A2494F" w:rsidP="00307D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42.2</w:t>
            </w:r>
          </w:p>
        </w:tc>
        <w:tc>
          <w:tcPr>
            <w:tcW w:w="709" w:type="dxa"/>
          </w:tcPr>
          <w:p w:rsidR="00A2494F" w:rsidRPr="006C34C8" w:rsidRDefault="00A2494F" w:rsidP="00BE2BF4">
            <w:pPr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494F" w:rsidRPr="006C34C8" w:rsidRDefault="00A2494F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3" w:type="dxa"/>
          </w:tcPr>
          <w:p w:rsidR="00A2494F" w:rsidRPr="006C34C8" w:rsidRDefault="00A2494F" w:rsidP="00BE2B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4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A2494F" w:rsidRPr="006C34C8" w:rsidRDefault="00A2494F" w:rsidP="00B152A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494F" w:rsidRDefault="00A2494F"/>
    <w:p w:rsidR="00A2494F" w:rsidRDefault="00A2494F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A2494F" w:rsidRPr="008739B0" w:rsidRDefault="00A2494F" w:rsidP="009F63E4">
      <w:pPr>
        <w:spacing w:after="0" w:line="240" w:lineRule="auto"/>
        <w:jc w:val="center"/>
        <w:rPr>
          <w:b/>
          <w:bCs/>
          <w:sz w:val="28"/>
        </w:rPr>
      </w:pPr>
      <w:r w:rsidRPr="008739B0">
        <w:rPr>
          <w:b/>
          <w:bCs/>
          <w:sz w:val="28"/>
        </w:rPr>
        <w:lastRenderedPageBreak/>
        <w:t>СВЕДЕНИЯ</w:t>
      </w:r>
    </w:p>
    <w:p w:rsidR="00A2494F" w:rsidRPr="00222EC8" w:rsidRDefault="00A2494F" w:rsidP="009F63E4">
      <w:pPr>
        <w:spacing w:after="0" w:line="240" w:lineRule="auto"/>
        <w:jc w:val="center"/>
        <w:rPr>
          <w:b/>
          <w:bCs/>
          <w:sz w:val="28"/>
        </w:rPr>
      </w:pPr>
      <w:r w:rsidRPr="008739B0">
        <w:rPr>
          <w:b/>
          <w:bCs/>
          <w:sz w:val="28"/>
        </w:rPr>
        <w:t xml:space="preserve">о доходах, расходах, об имуществе и обязательствах имущественного характера служащих Калининградского филиала ФГБУ «Главрыбвод» за отчетный период </w:t>
      </w:r>
      <w:r w:rsidRPr="008739B0">
        <w:rPr>
          <w:b/>
          <w:bCs/>
          <w:sz w:val="28"/>
        </w:rPr>
        <w:br/>
        <w:t>с 1 января 2018 года по 31 декабря 2018 года</w:t>
      </w:r>
    </w:p>
    <w:tbl>
      <w:tblPr>
        <w:tblStyle w:val="a8"/>
        <w:tblW w:w="0" w:type="auto"/>
        <w:tblLayout w:type="fixed"/>
        <w:tblLook w:val="04A0"/>
      </w:tblPr>
      <w:tblGrid>
        <w:gridCol w:w="534"/>
        <w:gridCol w:w="1701"/>
        <w:gridCol w:w="1417"/>
        <w:gridCol w:w="1276"/>
        <w:gridCol w:w="1417"/>
        <w:gridCol w:w="993"/>
        <w:gridCol w:w="567"/>
        <w:gridCol w:w="1134"/>
        <w:gridCol w:w="850"/>
        <w:gridCol w:w="567"/>
        <w:gridCol w:w="1559"/>
        <w:gridCol w:w="1292"/>
        <w:gridCol w:w="1479"/>
      </w:tblGrid>
      <w:tr w:rsidR="00A2494F" w:rsidRPr="00222EC8" w:rsidTr="00DC099B">
        <w:trPr>
          <w:cantSplit/>
          <w:trHeight w:val="1134"/>
        </w:trPr>
        <w:tc>
          <w:tcPr>
            <w:tcW w:w="534" w:type="dxa"/>
            <w:vMerge w:val="restart"/>
          </w:tcPr>
          <w:p w:rsidR="00A2494F" w:rsidRDefault="00A2494F" w:rsidP="00F550C1">
            <w:pPr>
              <w:jc w:val="center"/>
              <w:rPr>
                <w:rFonts w:ascii="Times New Roman" w:hAnsi="Times New Roman"/>
                <w:b/>
              </w:rPr>
            </w:pPr>
          </w:p>
          <w:p w:rsidR="00A2494F" w:rsidRDefault="00A2494F" w:rsidP="00F550C1">
            <w:pPr>
              <w:jc w:val="center"/>
              <w:rPr>
                <w:rFonts w:ascii="Times New Roman" w:hAnsi="Times New Roman"/>
                <w:b/>
              </w:rPr>
            </w:pPr>
          </w:p>
          <w:p w:rsidR="00A2494F" w:rsidRPr="00F550C1" w:rsidRDefault="00A2494F" w:rsidP="00F550C1">
            <w:pPr>
              <w:jc w:val="center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№</w:t>
            </w:r>
          </w:p>
          <w:p w:rsidR="00A2494F" w:rsidRPr="00222EC8" w:rsidRDefault="00A2494F" w:rsidP="00F55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0C1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01" w:type="dxa"/>
            <w:vMerge w:val="restart"/>
          </w:tcPr>
          <w:p w:rsidR="00A2494F" w:rsidRPr="00222EC8" w:rsidRDefault="00A2494F" w:rsidP="006A22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494F" w:rsidRPr="00222EC8" w:rsidRDefault="00A2494F" w:rsidP="006A22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494F" w:rsidRPr="00F550C1" w:rsidRDefault="00A2494F" w:rsidP="006C199F">
            <w:pPr>
              <w:jc w:val="center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Фамилия</w:t>
            </w:r>
          </w:p>
          <w:p w:rsidR="00A2494F" w:rsidRPr="00F550C1" w:rsidRDefault="00A2494F" w:rsidP="006C199F">
            <w:pPr>
              <w:jc w:val="center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и инициалы лица, чьи сведения размещаются</w:t>
            </w:r>
          </w:p>
          <w:p w:rsidR="00A2494F" w:rsidRPr="00F550C1" w:rsidRDefault="00A2494F" w:rsidP="006A2251">
            <w:pPr>
              <w:jc w:val="center"/>
              <w:rPr>
                <w:rFonts w:ascii="Times New Roman" w:hAnsi="Times New Roman"/>
                <w:b/>
              </w:rPr>
            </w:pPr>
          </w:p>
          <w:p w:rsidR="00A2494F" w:rsidRPr="00222EC8" w:rsidRDefault="00A2494F" w:rsidP="006A225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A2494F" w:rsidRDefault="00A2494F" w:rsidP="008E6949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494F" w:rsidRDefault="00A2494F" w:rsidP="008E6949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494F" w:rsidRPr="00F550C1" w:rsidRDefault="00A2494F" w:rsidP="008E6949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A2494F" w:rsidRPr="00F550C1" w:rsidRDefault="00A2494F" w:rsidP="006C199F">
            <w:pPr>
              <w:jc w:val="center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Объекты недвижимости, находящиеся</w:t>
            </w:r>
          </w:p>
          <w:p w:rsidR="00A2494F" w:rsidRPr="00222EC8" w:rsidRDefault="00A2494F" w:rsidP="006C1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0C1">
              <w:rPr>
                <w:rFonts w:ascii="Times New Roman" w:hAnsi="Times New Roman"/>
                <w:b/>
              </w:rPr>
              <w:t>в собственности</w:t>
            </w:r>
          </w:p>
        </w:tc>
        <w:tc>
          <w:tcPr>
            <w:tcW w:w="2551" w:type="dxa"/>
            <w:gridSpan w:val="3"/>
          </w:tcPr>
          <w:p w:rsidR="00A2494F" w:rsidRPr="00F550C1" w:rsidRDefault="00A2494F" w:rsidP="006C199F">
            <w:pPr>
              <w:jc w:val="center"/>
              <w:rPr>
                <w:rFonts w:ascii="Times New Roman" w:hAnsi="Times New Roman"/>
              </w:rPr>
            </w:pPr>
            <w:r w:rsidRPr="00F550C1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bottom w:val="nil"/>
            </w:tcBorders>
            <w:textDirection w:val="btLr"/>
          </w:tcPr>
          <w:p w:rsidR="00A2494F" w:rsidRPr="00F550C1" w:rsidRDefault="00A2494F" w:rsidP="00F550C1">
            <w:pPr>
              <w:ind w:left="113" w:right="113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Транспо</w:t>
            </w:r>
            <w:r>
              <w:rPr>
                <w:rFonts w:ascii="Times New Roman" w:hAnsi="Times New Roman"/>
                <w:b/>
              </w:rPr>
              <w:t>р</w:t>
            </w:r>
            <w:r w:rsidRPr="00F550C1">
              <w:rPr>
                <w:rFonts w:ascii="Times New Roman" w:hAnsi="Times New Roman"/>
                <w:b/>
              </w:rPr>
              <w:t>тные средства</w:t>
            </w:r>
          </w:p>
          <w:p w:rsidR="00A2494F" w:rsidRPr="00222EC8" w:rsidRDefault="00A2494F" w:rsidP="00F550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F550C1">
              <w:rPr>
                <w:rFonts w:ascii="Times New Roman" w:hAnsi="Times New Roman"/>
                <w:b/>
              </w:rPr>
              <w:t>(вид, марка)</w:t>
            </w:r>
          </w:p>
        </w:tc>
        <w:tc>
          <w:tcPr>
            <w:tcW w:w="1292" w:type="dxa"/>
            <w:vMerge w:val="restart"/>
          </w:tcPr>
          <w:p w:rsidR="00A2494F" w:rsidRPr="00222EC8" w:rsidRDefault="00A2494F" w:rsidP="006C199F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222EC8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A2494F" w:rsidRPr="00222EC8" w:rsidRDefault="00A2494F" w:rsidP="006C199F">
            <w:pPr>
              <w:jc w:val="center"/>
              <w:rPr>
                <w:rFonts w:ascii="Times New Roman" w:hAnsi="Times New Roman"/>
              </w:rPr>
            </w:pPr>
            <w:r w:rsidRPr="00222EC8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79" w:type="dxa"/>
            <w:vMerge w:val="restart"/>
          </w:tcPr>
          <w:p w:rsidR="00A2494F" w:rsidRPr="00222EC8" w:rsidRDefault="00A2494F" w:rsidP="00A2494F">
            <w:pPr>
              <w:jc w:val="center"/>
              <w:rPr>
                <w:rFonts w:ascii="Times New Roman" w:hAnsi="Times New Roman"/>
              </w:rPr>
            </w:pPr>
            <w:r w:rsidRPr="00222EC8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2494F" w:rsidRPr="00222EC8" w:rsidTr="00DC099B">
        <w:trPr>
          <w:cantSplit/>
          <w:trHeight w:val="1134"/>
        </w:trPr>
        <w:tc>
          <w:tcPr>
            <w:tcW w:w="534" w:type="dxa"/>
            <w:vMerge/>
          </w:tcPr>
          <w:p w:rsidR="00A2494F" w:rsidRPr="00222EC8" w:rsidRDefault="00A2494F" w:rsidP="006A225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2494F" w:rsidRPr="00222EC8" w:rsidRDefault="00A2494F" w:rsidP="006A225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2494F" w:rsidRPr="00222EC8" w:rsidRDefault="00A2494F" w:rsidP="006A2251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</w:tcPr>
          <w:p w:rsidR="00A2494F" w:rsidRPr="00222EC8" w:rsidRDefault="00A2494F" w:rsidP="006C199F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2494F" w:rsidRPr="00F550C1" w:rsidRDefault="00A2494F" w:rsidP="006C199F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вид объекта</w:t>
            </w:r>
          </w:p>
          <w:p w:rsidR="00A2494F" w:rsidRPr="00222EC8" w:rsidRDefault="00A2494F" w:rsidP="006A2251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:rsidR="00A2494F" w:rsidRPr="00F550C1" w:rsidRDefault="00A2494F" w:rsidP="006C199F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F550C1">
              <w:rPr>
                <w:rFonts w:ascii="Times New Roman" w:hAnsi="Times New Roman"/>
                <w:b/>
              </w:rPr>
              <w:t>Вид</w:t>
            </w:r>
          </w:p>
          <w:p w:rsidR="00A2494F" w:rsidRPr="00222EC8" w:rsidRDefault="00A2494F" w:rsidP="006C199F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0C1">
              <w:rPr>
                <w:rFonts w:ascii="Times New Roman" w:hAnsi="Times New Roman"/>
                <w:b/>
              </w:rPr>
              <w:t>собствен-ности</w:t>
            </w:r>
          </w:p>
        </w:tc>
        <w:tc>
          <w:tcPr>
            <w:tcW w:w="993" w:type="dxa"/>
            <w:textDirection w:val="btLr"/>
          </w:tcPr>
          <w:p w:rsidR="00A2494F" w:rsidRPr="00F550C1" w:rsidRDefault="00A2494F" w:rsidP="006C199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F550C1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567" w:type="dxa"/>
            <w:textDirection w:val="btLr"/>
          </w:tcPr>
          <w:p w:rsidR="00A2494F" w:rsidRPr="00F550C1" w:rsidRDefault="00A2494F" w:rsidP="006C199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F550C1">
              <w:rPr>
                <w:rFonts w:ascii="Times New Roman" w:hAnsi="Times New Roman"/>
                <w:b/>
              </w:rPr>
              <w:t>страна</w:t>
            </w:r>
          </w:p>
        </w:tc>
        <w:tc>
          <w:tcPr>
            <w:tcW w:w="1134" w:type="dxa"/>
            <w:textDirection w:val="btLr"/>
          </w:tcPr>
          <w:p w:rsidR="00A2494F" w:rsidRPr="00F550C1" w:rsidRDefault="00A2494F" w:rsidP="00F550C1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F550C1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A2494F" w:rsidRPr="00F550C1" w:rsidRDefault="00A2494F" w:rsidP="00F550C1">
            <w:pPr>
              <w:ind w:left="113" w:right="113"/>
              <w:rPr>
                <w:rFonts w:ascii="Times New Roman" w:hAnsi="Times New Roman"/>
              </w:rPr>
            </w:pPr>
            <w:r w:rsidRPr="00F550C1">
              <w:rPr>
                <w:rFonts w:ascii="Times New Roman" w:hAnsi="Times New Roman"/>
                <w:b/>
              </w:rPr>
              <w:t>площадь (кв.м)</w:t>
            </w:r>
          </w:p>
        </w:tc>
        <w:tc>
          <w:tcPr>
            <w:tcW w:w="567" w:type="dxa"/>
            <w:textDirection w:val="btLr"/>
          </w:tcPr>
          <w:p w:rsidR="00A2494F" w:rsidRPr="00F550C1" w:rsidRDefault="00A2494F" w:rsidP="006C199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F550C1">
              <w:rPr>
                <w:rFonts w:ascii="Times New Roman" w:hAnsi="Times New Roman"/>
                <w:b/>
              </w:rPr>
              <w:t>страна</w:t>
            </w:r>
          </w:p>
        </w:tc>
        <w:tc>
          <w:tcPr>
            <w:tcW w:w="1559" w:type="dxa"/>
            <w:tcBorders>
              <w:top w:val="nil"/>
            </w:tcBorders>
          </w:tcPr>
          <w:p w:rsidR="00A2494F" w:rsidRPr="00222EC8" w:rsidRDefault="00A2494F" w:rsidP="006A2251">
            <w:pPr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2494F" w:rsidRPr="00222EC8" w:rsidRDefault="00A2494F" w:rsidP="006A2251">
            <w:pPr>
              <w:rPr>
                <w:rFonts w:ascii="Times New Roman" w:hAnsi="Times New Roman"/>
              </w:rPr>
            </w:pPr>
          </w:p>
        </w:tc>
        <w:tc>
          <w:tcPr>
            <w:tcW w:w="1479" w:type="dxa"/>
            <w:vMerge/>
          </w:tcPr>
          <w:p w:rsidR="00A2494F" w:rsidRPr="00222EC8" w:rsidRDefault="00A2494F" w:rsidP="006A2251">
            <w:pPr>
              <w:rPr>
                <w:rFonts w:ascii="Times New Roman" w:hAnsi="Times New Roman"/>
              </w:rPr>
            </w:pPr>
          </w:p>
        </w:tc>
      </w:tr>
      <w:tr w:rsidR="00A2494F" w:rsidRPr="00222EC8" w:rsidTr="00DC099B">
        <w:tc>
          <w:tcPr>
            <w:tcW w:w="534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A2494F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Ткаченко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417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бухгалтер</w:t>
            </w: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102/400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720.0</w:t>
            </w:r>
          </w:p>
        </w:tc>
        <w:tc>
          <w:tcPr>
            <w:tcW w:w="567" w:type="dxa"/>
            <w:vMerge w:val="restart"/>
          </w:tcPr>
          <w:p w:rsidR="00A2494F" w:rsidRPr="00DC099B" w:rsidRDefault="00A2494F" w:rsidP="006A2251">
            <w:pPr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1475568.94</w:t>
            </w:r>
          </w:p>
        </w:tc>
        <w:tc>
          <w:tcPr>
            <w:tcW w:w="1479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222EC8" w:rsidTr="00DC099B">
        <w:tc>
          <w:tcPr>
            <w:tcW w:w="5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102/400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155.0</w:t>
            </w:r>
          </w:p>
        </w:tc>
        <w:tc>
          <w:tcPr>
            <w:tcW w:w="567" w:type="dxa"/>
            <w:vMerge/>
          </w:tcPr>
          <w:p w:rsidR="00A2494F" w:rsidRPr="00DC099B" w:rsidRDefault="00A2494F" w:rsidP="006A22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222EC8" w:rsidTr="00DC099B">
        <w:tc>
          <w:tcPr>
            <w:tcW w:w="5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120/400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136.7</w:t>
            </w:r>
          </w:p>
        </w:tc>
        <w:tc>
          <w:tcPr>
            <w:tcW w:w="567" w:type="dxa"/>
            <w:vMerge/>
          </w:tcPr>
          <w:p w:rsidR="00A2494F" w:rsidRPr="00DC099B" w:rsidRDefault="00A2494F" w:rsidP="006A22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222EC8" w:rsidTr="00DC099B">
        <w:tc>
          <w:tcPr>
            <w:tcW w:w="5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102/400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136.7</w:t>
            </w:r>
          </w:p>
        </w:tc>
        <w:tc>
          <w:tcPr>
            <w:tcW w:w="567" w:type="dxa"/>
            <w:vMerge/>
          </w:tcPr>
          <w:p w:rsidR="00A2494F" w:rsidRPr="00DC099B" w:rsidRDefault="00A2494F" w:rsidP="006A22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222EC8" w:rsidTr="00DC099B">
        <w:tc>
          <w:tcPr>
            <w:tcW w:w="5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52.9</w:t>
            </w:r>
          </w:p>
        </w:tc>
        <w:tc>
          <w:tcPr>
            <w:tcW w:w="567" w:type="dxa"/>
          </w:tcPr>
          <w:p w:rsidR="00A2494F" w:rsidRPr="00DC099B" w:rsidRDefault="00A2494F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 xml:space="preserve">«Мерседес Е </w:t>
            </w:r>
            <w:r w:rsidRPr="00DC099B">
              <w:rPr>
                <w:rFonts w:ascii="Times New Roman" w:hAnsi="Times New Roman"/>
                <w:sz w:val="20"/>
                <w:szCs w:val="20"/>
              </w:rPr>
              <w:lastRenderedPageBreak/>
              <w:t>220»</w:t>
            </w:r>
          </w:p>
        </w:tc>
        <w:tc>
          <w:tcPr>
            <w:tcW w:w="1292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lastRenderedPageBreak/>
              <w:t>443860.21</w:t>
            </w:r>
          </w:p>
        </w:tc>
        <w:tc>
          <w:tcPr>
            <w:tcW w:w="147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222EC8" w:rsidTr="00DC099B">
        <w:tc>
          <w:tcPr>
            <w:tcW w:w="534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</w:tcPr>
          <w:p w:rsidR="00A2494F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Фролов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цеха</w:t>
            </w: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DC099B" w:rsidRDefault="00A2494F" w:rsidP="006A2251">
            <w:pPr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31.5</w:t>
            </w:r>
          </w:p>
        </w:tc>
        <w:tc>
          <w:tcPr>
            <w:tcW w:w="56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Прицеп к а/м</w:t>
            </w:r>
          </w:p>
        </w:tc>
        <w:tc>
          <w:tcPr>
            <w:tcW w:w="1292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698788.42</w:t>
            </w:r>
          </w:p>
        </w:tc>
        <w:tc>
          <w:tcPr>
            <w:tcW w:w="147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222EC8" w:rsidTr="00DC099B">
        <w:tc>
          <w:tcPr>
            <w:tcW w:w="5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46.4</w:t>
            </w:r>
          </w:p>
        </w:tc>
        <w:tc>
          <w:tcPr>
            <w:tcW w:w="567" w:type="dxa"/>
          </w:tcPr>
          <w:p w:rsidR="00A2494F" w:rsidRPr="00DC099B" w:rsidRDefault="00A2494F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627416.31</w:t>
            </w:r>
          </w:p>
        </w:tc>
        <w:tc>
          <w:tcPr>
            <w:tcW w:w="147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222EC8" w:rsidTr="00DC099B">
        <w:tc>
          <w:tcPr>
            <w:tcW w:w="5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A2494F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Шибаев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начальника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филиала</w:t>
            </w: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DC099B" w:rsidRDefault="00A2494F" w:rsidP="006A2251">
            <w:pPr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42.1</w:t>
            </w:r>
          </w:p>
        </w:tc>
        <w:tc>
          <w:tcPr>
            <w:tcW w:w="56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«Ямаха»;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Парусно-моторное судно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«</w:t>
            </w:r>
            <w:r w:rsidRPr="00DC099B">
              <w:rPr>
                <w:rFonts w:ascii="Times New Roman" w:hAnsi="Times New Roman"/>
                <w:sz w:val="20"/>
                <w:szCs w:val="20"/>
                <w:lang w:val="en-US"/>
              </w:rPr>
              <w:t>StarDust</w:t>
            </w:r>
            <w:r w:rsidRPr="00DC099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92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1543777.35</w:t>
            </w:r>
          </w:p>
        </w:tc>
        <w:tc>
          <w:tcPr>
            <w:tcW w:w="147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222EC8" w:rsidTr="00DC099B">
        <w:tc>
          <w:tcPr>
            <w:tcW w:w="5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:rsidR="00A2494F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Щербова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099B">
              <w:rPr>
                <w:rFonts w:ascii="Times New Roman" w:hAnsi="Times New Roman"/>
                <w:sz w:val="20"/>
                <w:szCs w:val="20"/>
              </w:rPr>
              <w:t>Ж.М.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Заместитель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главного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бухгалтера</w:t>
            </w: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DC099B" w:rsidRDefault="00A2494F" w:rsidP="006A2251">
            <w:pPr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92.0</w:t>
            </w:r>
          </w:p>
        </w:tc>
        <w:tc>
          <w:tcPr>
            <w:tcW w:w="56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441693.54</w:t>
            </w:r>
          </w:p>
        </w:tc>
        <w:tc>
          <w:tcPr>
            <w:tcW w:w="147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222EC8" w:rsidTr="00DC099B">
        <w:tc>
          <w:tcPr>
            <w:tcW w:w="534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vMerge w:val="restart"/>
          </w:tcPr>
          <w:p w:rsidR="00A2494F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Голубев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 xml:space="preserve"> Ю.Э.</w:t>
            </w:r>
          </w:p>
        </w:tc>
        <w:tc>
          <w:tcPr>
            <w:tcW w:w="1417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хозяйством</w:t>
            </w: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26.0</w:t>
            </w:r>
          </w:p>
        </w:tc>
        <w:tc>
          <w:tcPr>
            <w:tcW w:w="567" w:type="dxa"/>
            <w:vMerge w:val="restart"/>
          </w:tcPr>
          <w:p w:rsidR="00A2494F" w:rsidRPr="00DC099B" w:rsidRDefault="00A2494F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«Рено Колеос»</w:t>
            </w:r>
          </w:p>
        </w:tc>
        <w:tc>
          <w:tcPr>
            <w:tcW w:w="1292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634000.00</w:t>
            </w:r>
          </w:p>
        </w:tc>
        <w:tc>
          <w:tcPr>
            <w:tcW w:w="1479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222EC8" w:rsidTr="00DC099B">
        <w:tc>
          <w:tcPr>
            <w:tcW w:w="5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63.3</w:t>
            </w:r>
          </w:p>
        </w:tc>
        <w:tc>
          <w:tcPr>
            <w:tcW w:w="567" w:type="dxa"/>
            <w:vMerge/>
          </w:tcPr>
          <w:p w:rsidR="00A2494F" w:rsidRPr="00DC099B" w:rsidRDefault="00A2494F" w:rsidP="006A22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222EC8" w:rsidTr="00DC099B">
        <w:tc>
          <w:tcPr>
            <w:tcW w:w="5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26.0</w:t>
            </w:r>
          </w:p>
        </w:tc>
        <w:tc>
          <w:tcPr>
            <w:tcW w:w="567" w:type="dxa"/>
            <w:vMerge/>
          </w:tcPr>
          <w:p w:rsidR="00A2494F" w:rsidRPr="00DC099B" w:rsidRDefault="00A2494F" w:rsidP="006A22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222EC8" w:rsidTr="00DC099B">
        <w:tc>
          <w:tcPr>
            <w:tcW w:w="5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63.3</w:t>
            </w:r>
          </w:p>
        </w:tc>
        <w:tc>
          <w:tcPr>
            <w:tcW w:w="567" w:type="dxa"/>
            <w:vMerge w:val="restart"/>
          </w:tcPr>
          <w:p w:rsidR="00A2494F" w:rsidRPr="00DC099B" w:rsidRDefault="00A2494F" w:rsidP="006A2251">
            <w:pPr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428805.13</w:t>
            </w:r>
          </w:p>
        </w:tc>
        <w:tc>
          <w:tcPr>
            <w:tcW w:w="1479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222EC8" w:rsidTr="00DC099B">
        <w:tc>
          <w:tcPr>
            <w:tcW w:w="5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48.0</w:t>
            </w:r>
          </w:p>
        </w:tc>
        <w:tc>
          <w:tcPr>
            <w:tcW w:w="567" w:type="dxa"/>
            <w:vMerge/>
          </w:tcPr>
          <w:p w:rsidR="00A2494F" w:rsidRPr="00DC099B" w:rsidRDefault="00A2494F" w:rsidP="006A22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222EC8" w:rsidTr="00DC099B">
        <w:tc>
          <w:tcPr>
            <w:tcW w:w="5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A2494F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Горшков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 xml:space="preserve"> А.Ф.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энергетик</w:t>
            </w: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46.0</w:t>
            </w:r>
          </w:p>
        </w:tc>
        <w:tc>
          <w:tcPr>
            <w:tcW w:w="567" w:type="dxa"/>
          </w:tcPr>
          <w:p w:rsidR="00A2494F" w:rsidRPr="00DC099B" w:rsidRDefault="00A2494F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«Опель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Корса»</w:t>
            </w:r>
          </w:p>
        </w:tc>
        <w:tc>
          <w:tcPr>
            <w:tcW w:w="1292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123869.57</w:t>
            </w:r>
          </w:p>
        </w:tc>
        <w:tc>
          <w:tcPr>
            <w:tcW w:w="147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222EC8" w:rsidTr="00DC099B">
        <w:tc>
          <w:tcPr>
            <w:tcW w:w="534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Тимофеева О.Н.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Ведущий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юрисконсульт</w:t>
            </w: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37.7</w:t>
            </w:r>
          </w:p>
        </w:tc>
        <w:tc>
          <w:tcPr>
            <w:tcW w:w="567" w:type="dxa"/>
          </w:tcPr>
          <w:p w:rsidR="00A2494F" w:rsidRPr="00DC099B" w:rsidRDefault="00A2494F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421871.20</w:t>
            </w:r>
          </w:p>
        </w:tc>
        <w:tc>
          <w:tcPr>
            <w:tcW w:w="147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222EC8" w:rsidTr="00DC099B">
        <w:tc>
          <w:tcPr>
            <w:tcW w:w="5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498.0</w:t>
            </w:r>
          </w:p>
        </w:tc>
        <w:tc>
          <w:tcPr>
            <w:tcW w:w="567" w:type="dxa"/>
            <w:vMerge w:val="restart"/>
          </w:tcPr>
          <w:p w:rsidR="00A2494F" w:rsidRPr="00DC099B" w:rsidRDefault="00A2494F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«Ниссан Примера»</w:t>
            </w:r>
          </w:p>
        </w:tc>
        <w:tc>
          <w:tcPr>
            <w:tcW w:w="1292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424563.49</w:t>
            </w:r>
          </w:p>
        </w:tc>
        <w:tc>
          <w:tcPr>
            <w:tcW w:w="1479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222EC8" w:rsidTr="00DC099B">
        <w:tc>
          <w:tcPr>
            <w:tcW w:w="5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70.4</w:t>
            </w:r>
          </w:p>
        </w:tc>
        <w:tc>
          <w:tcPr>
            <w:tcW w:w="567" w:type="dxa"/>
            <w:vMerge/>
          </w:tcPr>
          <w:p w:rsidR="00A2494F" w:rsidRPr="00DC099B" w:rsidRDefault="00A2494F" w:rsidP="006A225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9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494F" w:rsidRPr="00222EC8" w:rsidTr="00DC099B">
        <w:tc>
          <w:tcPr>
            <w:tcW w:w="534" w:type="dxa"/>
            <w:vMerge w:val="restart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A2494F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Роготнев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35.4</w:t>
            </w:r>
          </w:p>
        </w:tc>
        <w:tc>
          <w:tcPr>
            <w:tcW w:w="567" w:type="dxa"/>
          </w:tcPr>
          <w:p w:rsidR="00A2494F" w:rsidRPr="00DC099B" w:rsidRDefault="00A2494F" w:rsidP="006A2251">
            <w:pPr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а/м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«Сузуки СХ 4»</w:t>
            </w:r>
          </w:p>
        </w:tc>
        <w:tc>
          <w:tcPr>
            <w:tcW w:w="1292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783778.06</w:t>
            </w:r>
          </w:p>
        </w:tc>
        <w:tc>
          <w:tcPr>
            <w:tcW w:w="147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222EC8" w:rsidTr="00DC099B">
        <w:tc>
          <w:tcPr>
            <w:tcW w:w="534" w:type="dxa"/>
            <w:vMerge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35.4</w:t>
            </w:r>
          </w:p>
        </w:tc>
        <w:tc>
          <w:tcPr>
            <w:tcW w:w="567" w:type="dxa"/>
          </w:tcPr>
          <w:p w:rsidR="00A2494F" w:rsidRPr="00DC099B" w:rsidRDefault="00A2494F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222EC8" w:rsidTr="00DC099B">
        <w:tc>
          <w:tcPr>
            <w:tcW w:w="5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A2494F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Лисецкая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40.4</w:t>
            </w:r>
          </w:p>
        </w:tc>
        <w:tc>
          <w:tcPr>
            <w:tcW w:w="567" w:type="dxa"/>
          </w:tcPr>
          <w:p w:rsidR="00A2494F" w:rsidRPr="00DC099B" w:rsidRDefault="00A2494F" w:rsidP="00F878C3">
            <w:pPr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53.0</w:t>
            </w:r>
          </w:p>
        </w:tc>
        <w:tc>
          <w:tcPr>
            <w:tcW w:w="56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451097.36</w:t>
            </w:r>
          </w:p>
        </w:tc>
        <w:tc>
          <w:tcPr>
            <w:tcW w:w="147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494F" w:rsidRPr="00222EC8" w:rsidTr="00DC099B">
        <w:trPr>
          <w:trHeight w:val="743"/>
        </w:trPr>
        <w:tc>
          <w:tcPr>
            <w:tcW w:w="5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Малиновский В.Г.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рыбовод</w:t>
            </w:r>
          </w:p>
        </w:tc>
        <w:tc>
          <w:tcPr>
            <w:tcW w:w="1276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2494F" w:rsidRPr="00DC099B" w:rsidRDefault="00A2494F" w:rsidP="00873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40.0</w:t>
            </w:r>
          </w:p>
        </w:tc>
        <w:tc>
          <w:tcPr>
            <w:tcW w:w="567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443847.30</w:t>
            </w:r>
          </w:p>
        </w:tc>
        <w:tc>
          <w:tcPr>
            <w:tcW w:w="1479" w:type="dxa"/>
          </w:tcPr>
          <w:p w:rsidR="00A2494F" w:rsidRPr="00DC099B" w:rsidRDefault="00A2494F" w:rsidP="008E69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0B75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2494F"/>
    <w:rsid w:val="00AB3A0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2494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2019-07-19T04:35:00Z</dcterms:modified>
</cp:coreProperties>
</file>