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5A" w:rsidRPr="00E131FF" w:rsidRDefault="0087585A" w:rsidP="001454E2">
      <w:pPr>
        <w:spacing w:after="0" w:line="240" w:lineRule="auto"/>
        <w:jc w:val="center"/>
        <w:rPr>
          <w:b/>
          <w:sz w:val="28"/>
        </w:rPr>
      </w:pPr>
      <w:r w:rsidRPr="00E131FF">
        <w:rPr>
          <w:b/>
          <w:sz w:val="28"/>
        </w:rPr>
        <w:t>СВЕДЕНИЯ</w:t>
      </w:r>
    </w:p>
    <w:p w:rsidR="0087585A" w:rsidRPr="00E131FF" w:rsidRDefault="0087585A" w:rsidP="001454E2">
      <w:pPr>
        <w:spacing w:after="0" w:line="240" w:lineRule="auto"/>
        <w:jc w:val="center"/>
        <w:rPr>
          <w:b/>
          <w:sz w:val="28"/>
        </w:rPr>
      </w:pPr>
      <w:r w:rsidRPr="00E131FF">
        <w:rPr>
          <w:b/>
          <w:sz w:val="28"/>
        </w:rPr>
        <w:t>о доходах, расходах, об имуществе и обязательствах имущественного характера федеральных государственных гражданских служащих Енисейского территориального управления Росрыболовства</w:t>
      </w:r>
    </w:p>
    <w:p w:rsidR="0087585A" w:rsidRPr="00E131FF" w:rsidRDefault="0087585A" w:rsidP="001454E2">
      <w:pPr>
        <w:spacing w:after="0" w:line="240" w:lineRule="auto"/>
        <w:jc w:val="center"/>
        <w:rPr>
          <w:b/>
          <w:sz w:val="28"/>
        </w:rPr>
      </w:pPr>
      <w:r w:rsidRPr="00E131FF">
        <w:rPr>
          <w:b/>
          <w:sz w:val="28"/>
        </w:rPr>
        <w:t xml:space="preserve"> за отчетный период с 1 января 201</w:t>
      </w:r>
      <w:r>
        <w:rPr>
          <w:b/>
          <w:sz w:val="28"/>
        </w:rPr>
        <w:t>8</w:t>
      </w:r>
      <w:r w:rsidRPr="00E131FF">
        <w:rPr>
          <w:b/>
          <w:sz w:val="28"/>
        </w:rPr>
        <w:t xml:space="preserve"> года по 31 декабря 201</w:t>
      </w:r>
      <w:r>
        <w:rPr>
          <w:b/>
          <w:sz w:val="28"/>
        </w:rPr>
        <w:t>8</w:t>
      </w:r>
      <w:r w:rsidRPr="00E131FF">
        <w:rPr>
          <w:b/>
          <w:sz w:val="28"/>
        </w:rPr>
        <w:t xml:space="preserve"> года</w:t>
      </w:r>
    </w:p>
    <w:p w:rsidR="0087585A" w:rsidRPr="00E131FF" w:rsidRDefault="0087585A" w:rsidP="00ED5DFB">
      <w:pPr>
        <w:shd w:val="clear" w:color="auto" w:fill="FFFFFF" w:themeFill="background1"/>
        <w:spacing w:after="0" w:line="240" w:lineRule="auto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774"/>
        <w:gridCol w:w="1345"/>
        <w:gridCol w:w="1134"/>
        <w:gridCol w:w="1559"/>
        <w:gridCol w:w="851"/>
        <w:gridCol w:w="850"/>
        <w:gridCol w:w="1276"/>
        <w:gridCol w:w="850"/>
        <w:gridCol w:w="1276"/>
        <w:gridCol w:w="1701"/>
        <w:gridCol w:w="1276"/>
        <w:gridCol w:w="1353"/>
      </w:tblGrid>
      <w:tr w:rsidR="0087585A" w:rsidRPr="00E131FF" w:rsidTr="00554F8E">
        <w:tc>
          <w:tcPr>
            <w:tcW w:w="675" w:type="dxa"/>
            <w:vMerge w:val="restart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№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774" w:type="dxa"/>
            <w:vMerge w:val="restart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45" w:type="dxa"/>
            <w:vMerge w:val="restart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Транспортные средства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 xml:space="preserve">Деклариро-ванный </w:t>
            </w:r>
            <w:r>
              <w:rPr>
                <w:b/>
                <w:sz w:val="18"/>
                <w:szCs w:val="18"/>
              </w:rPr>
              <w:t xml:space="preserve">годовой </w:t>
            </w:r>
            <w:r w:rsidRPr="00E131FF">
              <w:rPr>
                <w:b/>
                <w:sz w:val="18"/>
                <w:szCs w:val="18"/>
              </w:rPr>
              <w:t>доход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353" w:type="dxa"/>
            <w:vMerge w:val="restart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(вид приобретен-ного имущества,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источники)</w:t>
            </w:r>
          </w:p>
        </w:tc>
      </w:tr>
      <w:tr w:rsidR="0087585A" w:rsidRPr="00E131FF" w:rsidTr="00B67B2E">
        <w:tc>
          <w:tcPr>
            <w:tcW w:w="675" w:type="dxa"/>
            <w:vMerge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vMerge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пло-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щадь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850" w:type="dxa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страна распо</w:t>
            </w:r>
            <w:r>
              <w:rPr>
                <w:b/>
                <w:sz w:val="18"/>
                <w:szCs w:val="18"/>
              </w:rPr>
              <w:t xml:space="preserve"> ложе </w:t>
            </w:r>
            <w:r w:rsidRPr="00E131FF">
              <w:rPr>
                <w:b/>
                <w:sz w:val="18"/>
                <w:szCs w:val="18"/>
              </w:rPr>
              <w:t>ния</w:t>
            </w:r>
          </w:p>
        </w:tc>
        <w:tc>
          <w:tcPr>
            <w:tcW w:w="1276" w:type="dxa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пло-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щадь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1276" w:type="dxa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страна расположе-ния</w:t>
            </w:r>
          </w:p>
        </w:tc>
        <w:tc>
          <w:tcPr>
            <w:tcW w:w="1701" w:type="dxa"/>
            <w:vMerge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9B52D7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9B52D7">
              <w:rPr>
                <w:b/>
                <w:sz w:val="18"/>
                <w:szCs w:val="18"/>
              </w:rPr>
              <w:t>Алоев С.В.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DA4496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DA4496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DA4496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82391D">
              <w:rPr>
                <w:sz w:val="18"/>
                <w:szCs w:val="18"/>
              </w:rPr>
              <w:t>TOYOTA</w:t>
            </w:r>
            <w:r w:rsidRPr="00395E0E">
              <w:rPr>
                <w:sz w:val="18"/>
                <w:szCs w:val="18"/>
              </w:rPr>
              <w:t xml:space="preserve"> </w:t>
            </w:r>
            <w:r w:rsidRPr="0082391D">
              <w:rPr>
                <w:sz w:val="18"/>
                <w:szCs w:val="18"/>
              </w:rPr>
              <w:t>AVENSIS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21150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392779,45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9B52D7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DA4496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DA4496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DA4496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104757,83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9B52D7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DA4496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DA4496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DA4496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9B52D7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DA4496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DA4496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DA4496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Аносов А.М.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Гос</w:t>
            </w:r>
            <w:r>
              <w:rPr>
                <w:sz w:val="18"/>
                <w:szCs w:val="18"/>
              </w:rPr>
              <w:t>ударственный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E131FF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E131F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76,</w:t>
            </w:r>
            <w:r>
              <w:rPr>
                <w:sz w:val="18"/>
                <w:szCs w:val="18"/>
              </w:rPr>
              <w:t>8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E131FF">
              <w:rPr>
                <w:sz w:val="16"/>
                <w:szCs w:val="16"/>
              </w:rPr>
              <w:t>1255,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 xml:space="preserve">УАЗ </w:t>
            </w:r>
            <w:r>
              <w:rPr>
                <w:sz w:val="18"/>
                <w:szCs w:val="18"/>
              </w:rPr>
              <w:t>3</w:t>
            </w:r>
            <w:r w:rsidRPr="00E131FF">
              <w:rPr>
                <w:sz w:val="18"/>
                <w:szCs w:val="18"/>
              </w:rPr>
              <w:t>315148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451220,20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76,</w:t>
            </w:r>
            <w:r>
              <w:rPr>
                <w:sz w:val="18"/>
                <w:szCs w:val="18"/>
              </w:rPr>
              <w:t>8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1255,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417383,19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Аносова Т.В.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Заместитель начальника  отдел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 xml:space="preserve">1/4 доли 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60,8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740360,95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60,8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-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Мотолодка «Казанка 5М2»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547312,54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Арбузов Р.С.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Гос</w:t>
            </w:r>
            <w:r>
              <w:rPr>
                <w:sz w:val="18"/>
                <w:szCs w:val="18"/>
              </w:rPr>
              <w:t>ударственный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зем</w:t>
            </w:r>
            <w:r>
              <w:rPr>
                <w:sz w:val="18"/>
                <w:szCs w:val="18"/>
              </w:rPr>
              <w:t xml:space="preserve">ельный </w:t>
            </w:r>
            <w:r w:rsidRPr="00E131FF">
              <w:rPr>
                <w:sz w:val="18"/>
                <w:szCs w:val="18"/>
              </w:rPr>
              <w:t>участок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жилой 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1/3 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985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93,8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70,0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393822,62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E131FF">
              <w:rPr>
                <w:sz w:val="18"/>
                <w:szCs w:val="18"/>
              </w:rPr>
              <w:t xml:space="preserve"> участок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1/3 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757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056C86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45,5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70,0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  <w:lang w:val="en-US"/>
              </w:rPr>
              <w:t>LADA</w:t>
            </w:r>
            <w:r w:rsidRPr="00E131FF"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  <w:lang w:val="en-US"/>
              </w:rPr>
              <w:t>GRANTA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219000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388175,28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н</w:t>
            </w:r>
            <w:r w:rsidRPr="00E131FF">
              <w:rPr>
                <w:sz w:val="18"/>
                <w:szCs w:val="18"/>
              </w:rPr>
              <w:t>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70,0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н</w:t>
            </w:r>
            <w:r w:rsidRPr="00E131FF">
              <w:rPr>
                <w:sz w:val="18"/>
                <w:szCs w:val="18"/>
              </w:rPr>
              <w:t>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70,0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740EC1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740EC1">
              <w:rPr>
                <w:b/>
                <w:sz w:val="18"/>
                <w:szCs w:val="18"/>
              </w:rPr>
              <w:t>Арепьев В.Г.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</w:t>
            </w:r>
            <w:r>
              <w:rPr>
                <w:sz w:val="18"/>
                <w:szCs w:val="18"/>
              </w:rPr>
              <w:lastRenderedPageBreak/>
              <w:t>ный</w:t>
            </w:r>
          </w:p>
          <w:p w:rsidR="0087585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</w:t>
            </w:r>
            <w:r w:rsidRPr="00E131FF"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lastRenderedPageBreak/>
              <w:t>участок 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lastRenderedPageBreak/>
              <w:t>1/2 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lastRenderedPageBreak/>
              <w:t>2071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177,6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lastRenderedPageBreak/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Автоприцеп </w:t>
            </w:r>
            <w:r>
              <w:rPr>
                <w:sz w:val="18"/>
                <w:szCs w:val="18"/>
              </w:rPr>
              <w:lastRenderedPageBreak/>
              <w:t xml:space="preserve">8213Е6   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МЗСА 817711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428652,87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740EC1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740EC1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D87E9C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E131FF">
              <w:rPr>
                <w:sz w:val="18"/>
                <w:szCs w:val="18"/>
              </w:rPr>
              <w:t xml:space="preserve"> участок 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1/2 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D87E9C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 xml:space="preserve">1/2 доли 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2071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 xml:space="preserve">177,6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D87E9C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66</w:t>
            </w:r>
            <w:r w:rsidRPr="00E131FF">
              <w:rPr>
                <w:sz w:val="18"/>
                <w:szCs w:val="18"/>
              </w:rPr>
              <w:t>7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Pr="00E131FF">
              <w:rPr>
                <w:sz w:val="18"/>
                <w:szCs w:val="18"/>
              </w:rPr>
              <w:t>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827FFE" w:rsidRDefault="0087585A" w:rsidP="002A502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  <w:lang w:val="en-US"/>
              </w:rPr>
              <w:t>NISSAN</w:t>
            </w:r>
            <w:r w:rsidRPr="00827FFE"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  <w:lang w:val="en-US"/>
              </w:rPr>
              <w:t>MURANO</w:t>
            </w:r>
            <w:r w:rsidRPr="00827F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345914,46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ED5DF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D5DF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AF1771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AF1771">
              <w:rPr>
                <w:b/>
                <w:sz w:val="18"/>
                <w:szCs w:val="18"/>
              </w:rPr>
              <w:t>Бабин А.П.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HONDA STREAM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555465,11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881408">
        <w:trPr>
          <w:trHeight w:val="231"/>
        </w:trPr>
        <w:tc>
          <w:tcPr>
            <w:tcW w:w="675" w:type="dxa"/>
            <w:shd w:val="clear" w:color="auto" w:fill="FFFFFF"/>
          </w:tcPr>
          <w:p w:rsidR="0087585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740EC1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AF1771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1162016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380946" w:rsidTr="00ED5DFB">
        <w:tc>
          <w:tcPr>
            <w:tcW w:w="675" w:type="dxa"/>
            <w:shd w:val="clear" w:color="auto" w:fill="FFFFFF"/>
          </w:tcPr>
          <w:p w:rsidR="0087585A" w:rsidRPr="0058347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8347F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6F5F50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F5F50">
              <w:rPr>
                <w:b/>
                <w:sz w:val="18"/>
                <w:szCs w:val="18"/>
              </w:rPr>
              <w:t>Бакеев С.Ю.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E131FF">
              <w:rPr>
                <w:sz w:val="18"/>
                <w:szCs w:val="18"/>
              </w:rPr>
              <w:t xml:space="preserve"> участок</w:t>
            </w:r>
          </w:p>
          <w:p w:rsidR="0087585A" w:rsidRPr="00926C06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D64A9E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D64A9E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  <w:r w:rsidRPr="00D64A9E">
              <w:rPr>
                <w:sz w:val="18"/>
                <w:szCs w:val="18"/>
              </w:rPr>
              <w:t xml:space="preserve"> </w:t>
            </w:r>
          </w:p>
          <w:p w:rsidR="0087585A" w:rsidRPr="00D64A9E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D64A9E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87585A" w:rsidRPr="00D64A9E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D64A9E">
              <w:rPr>
                <w:sz w:val="18"/>
                <w:szCs w:val="18"/>
              </w:rPr>
              <w:t>869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D64A9E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93,1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Pr="00D64A9E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D64A9E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998,0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B8302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8868A1">
              <w:rPr>
                <w:sz w:val="18"/>
                <w:szCs w:val="18"/>
              </w:rPr>
              <w:t xml:space="preserve">MITSUBISHI </w:t>
            </w:r>
            <w:r w:rsidRPr="00F02202">
              <w:rPr>
                <w:sz w:val="18"/>
                <w:szCs w:val="18"/>
              </w:rPr>
              <w:t>PAJERO</w:t>
            </w:r>
            <w:r>
              <w:rPr>
                <w:sz w:val="18"/>
                <w:szCs w:val="18"/>
              </w:rPr>
              <w:t xml:space="preserve"> </w:t>
            </w:r>
            <w:r w:rsidRPr="00F02202">
              <w:rPr>
                <w:sz w:val="18"/>
                <w:szCs w:val="18"/>
              </w:rPr>
              <w:t>SPORT</w:t>
            </w:r>
          </w:p>
          <w:p w:rsidR="0087585A" w:rsidRPr="007962A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</w:t>
            </w:r>
            <w:r w:rsidRPr="007962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МЗСА</w:t>
            </w:r>
            <w:r w:rsidRPr="007962A4">
              <w:rPr>
                <w:sz w:val="18"/>
                <w:szCs w:val="18"/>
              </w:rPr>
              <w:t xml:space="preserve"> 817715  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7962A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2960497,67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41764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9E6D36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9F43B1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9F43B1">
              <w:rPr>
                <w:b/>
                <w:sz w:val="18"/>
                <w:szCs w:val="18"/>
              </w:rPr>
              <w:t>Бартко Д.С.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66186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66186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2020903,34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D0036C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F5274">
              <w:rPr>
                <w:sz w:val="18"/>
                <w:szCs w:val="18"/>
              </w:rPr>
              <w:t xml:space="preserve">CHEVROLET CRUZE 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120904,80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Белошапкин А.В.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E131FF">
              <w:rPr>
                <w:sz w:val="18"/>
                <w:szCs w:val="18"/>
              </w:rPr>
              <w:t xml:space="preserve"> участок жилой дом </w:t>
            </w:r>
            <w:r>
              <w:rPr>
                <w:sz w:val="18"/>
                <w:szCs w:val="18"/>
              </w:rPr>
              <w:t xml:space="preserve">земельный участок          </w:t>
            </w:r>
            <w:r w:rsidRPr="00E131FF">
              <w:rPr>
                <w:sz w:val="18"/>
                <w:szCs w:val="18"/>
              </w:rPr>
              <w:t>дачный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E131FF">
              <w:rPr>
                <w:sz w:val="18"/>
                <w:szCs w:val="18"/>
              </w:rPr>
              <w:t xml:space="preserve"> 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E131F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индивидуальная</w:t>
            </w:r>
            <w:r w:rsidRPr="00E131FF">
              <w:rPr>
                <w:sz w:val="18"/>
                <w:szCs w:val="18"/>
              </w:rPr>
              <w:t xml:space="preserve"> 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E131FF">
              <w:rPr>
                <w:sz w:val="18"/>
                <w:szCs w:val="18"/>
              </w:rPr>
              <w:t>2,2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1520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25,5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778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УАЗ 3962</w:t>
            </w:r>
          </w:p>
          <w:p w:rsidR="0087585A" w:rsidRPr="00E131FF" w:rsidRDefault="0087585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PRIUS</w:t>
            </w:r>
          </w:p>
          <w:p w:rsidR="0087585A" w:rsidRPr="00E131FF" w:rsidRDefault="0087585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Мотолодка «Обь-М»</w:t>
            </w:r>
          </w:p>
          <w:p w:rsidR="0087585A" w:rsidRPr="00E131FF" w:rsidRDefault="0087585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Снегоход «Буран»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466471,61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92,2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0B1BB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131FF"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ALLEX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842108,51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92,2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Бикташев А.Р.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жилой дом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1/2 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1/2 доли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1/2 доли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4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149,1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61,3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 VITZ</w:t>
            </w:r>
          </w:p>
          <w:p w:rsidR="0087585A" w:rsidRPr="00E131FF" w:rsidRDefault="0087585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Автоприцеп</w:t>
            </w:r>
          </w:p>
          <w:p w:rsidR="0087585A" w:rsidRPr="00091F16" w:rsidRDefault="0087585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091F16">
              <w:rPr>
                <w:rFonts w:ascii="Times New Roman" w:hAnsi="Times New Roman"/>
                <w:sz w:val="18"/>
                <w:szCs w:val="18"/>
              </w:rPr>
              <w:t>КЗАП 8140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1C1D97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460341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87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1/2 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4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149,1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435268,50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 xml:space="preserve">ний ребенок 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149,1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Бойко Р.А.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государствен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ный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561,3</w:t>
            </w:r>
            <w:r w:rsidRPr="00E131FF">
              <w:rPr>
                <w:sz w:val="18"/>
                <w:szCs w:val="18"/>
              </w:rPr>
              <w:t xml:space="preserve">  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433065,89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6D66FD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Бондаренко В.П.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</w:t>
            </w:r>
            <w:r>
              <w:rPr>
                <w:sz w:val="18"/>
                <w:szCs w:val="18"/>
              </w:rPr>
              <w:lastRenderedPageBreak/>
              <w:t>ный инспек</w:t>
            </w:r>
            <w:r w:rsidRPr="00E131FF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о</w:t>
            </w:r>
            <w:r w:rsidRPr="00E131FF">
              <w:rPr>
                <w:sz w:val="18"/>
                <w:szCs w:val="18"/>
              </w:rPr>
              <w:t>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1/4 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lastRenderedPageBreak/>
              <w:t>1000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1200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121,4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lastRenderedPageBreak/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  <w:lang w:val="en-US"/>
              </w:rPr>
              <w:t xml:space="preserve">TOYOTA </w:t>
            </w:r>
            <w:r w:rsidRPr="00E131FF">
              <w:rPr>
                <w:sz w:val="18"/>
                <w:szCs w:val="18"/>
                <w:lang w:val="en-US"/>
              </w:rPr>
              <w:lastRenderedPageBreak/>
              <w:t>SUCCEED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423129,36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1/4 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1200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121,4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600995,43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1/4 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1200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121,4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2047,50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1/4 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1200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121,4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7B24F5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Бурнева С.Л.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</w:t>
            </w:r>
          </w:p>
          <w:p w:rsidR="0087585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(недострой)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46,8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131FF">
              <w:rPr>
                <w:sz w:val="18"/>
                <w:szCs w:val="18"/>
              </w:rPr>
              <w:t>240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75,2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387217,44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1/3 доли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75,2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28,9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 SUCCEED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2447009,02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B67133" w:rsidTr="00ED5DFB">
        <w:tc>
          <w:tcPr>
            <w:tcW w:w="675" w:type="dxa"/>
            <w:shd w:val="clear" w:color="auto" w:fill="FFFFFF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Васильев Ю.Б.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60,3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131FF">
              <w:rPr>
                <w:sz w:val="18"/>
                <w:szCs w:val="18"/>
                <w:lang w:val="en-US"/>
              </w:rPr>
              <w:t>TOYOTA</w:t>
            </w:r>
            <w:r w:rsidRPr="00181CDF">
              <w:rPr>
                <w:sz w:val="18"/>
                <w:szCs w:val="18"/>
                <w:lang w:val="en-US"/>
              </w:rPr>
              <w:t xml:space="preserve"> </w:t>
            </w:r>
          </w:p>
          <w:p w:rsidR="0087585A" w:rsidRPr="00881408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131FF">
              <w:rPr>
                <w:sz w:val="18"/>
                <w:szCs w:val="18"/>
                <w:lang w:val="en-US"/>
              </w:rPr>
              <w:t>COROLLA</w:t>
            </w:r>
          </w:p>
          <w:p w:rsidR="0087585A" w:rsidRPr="00B67133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DERWAYS</w:t>
            </w:r>
          </w:p>
          <w:p w:rsidR="0087585A" w:rsidRPr="00181CD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Автоприцеп</w:t>
            </w:r>
            <w:r w:rsidRPr="00181CD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ММЗ</w:t>
            </w:r>
            <w:r w:rsidRPr="00181CDF">
              <w:rPr>
                <w:sz w:val="18"/>
                <w:szCs w:val="18"/>
                <w:lang w:val="en-US"/>
              </w:rPr>
              <w:t xml:space="preserve"> 81021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B67133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540039,71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41764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41764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60,3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222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7E4B4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686684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Винокурова Т.В.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земельный участок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жилой дом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700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50,1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136,8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 xml:space="preserve">Россия 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B86AA3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247CA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247CA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A93E0E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131FF">
              <w:rPr>
                <w:sz w:val="18"/>
                <w:szCs w:val="18"/>
                <w:lang w:val="en-US"/>
              </w:rPr>
              <w:t>MAZDA</w:t>
            </w:r>
            <w:r w:rsidRPr="00E131F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CX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5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776855,35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247CA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247CAB">
              <w:rPr>
                <w:sz w:val="18"/>
                <w:szCs w:val="18"/>
              </w:rPr>
              <w:t>136,8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247CA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247CAB">
              <w:rPr>
                <w:sz w:val="18"/>
                <w:szCs w:val="18"/>
              </w:rPr>
              <w:t>Россия</w:t>
            </w:r>
          </w:p>
          <w:p w:rsidR="0087585A" w:rsidRPr="00247CA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bCs/>
                <w:spacing w:val="-2"/>
                <w:sz w:val="18"/>
                <w:szCs w:val="18"/>
              </w:rPr>
            </w:pPr>
            <w:r w:rsidRPr="00E131FF">
              <w:rPr>
                <w:bCs/>
                <w:spacing w:val="-2"/>
                <w:sz w:val="18"/>
                <w:szCs w:val="18"/>
                <w:lang w:val="en-US"/>
              </w:rPr>
              <w:t>TOYOTA</w:t>
            </w:r>
            <w:r w:rsidRPr="00247CAB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E131FF">
              <w:rPr>
                <w:bCs/>
                <w:spacing w:val="-2"/>
                <w:sz w:val="18"/>
                <w:szCs w:val="18"/>
                <w:lang w:val="en-US"/>
              </w:rPr>
              <w:t>TOWN</w:t>
            </w:r>
            <w:r w:rsidRPr="00247CAB">
              <w:rPr>
                <w:bCs/>
                <w:spacing w:val="-2"/>
                <w:sz w:val="18"/>
                <w:szCs w:val="18"/>
              </w:rPr>
              <w:t xml:space="preserve"> </w:t>
            </w:r>
            <w:r w:rsidRPr="00E131FF">
              <w:rPr>
                <w:bCs/>
                <w:spacing w:val="-2"/>
                <w:sz w:val="18"/>
                <w:szCs w:val="18"/>
                <w:lang w:val="en-US"/>
              </w:rPr>
              <w:t>ACE</w:t>
            </w:r>
            <w:r w:rsidRPr="00247CAB">
              <w:rPr>
                <w:bCs/>
                <w:spacing w:val="-2"/>
                <w:sz w:val="18"/>
                <w:szCs w:val="18"/>
              </w:rPr>
              <w:t xml:space="preserve">  </w:t>
            </w:r>
            <w:r w:rsidRPr="00E131FF">
              <w:rPr>
                <w:bCs/>
                <w:spacing w:val="-2"/>
                <w:sz w:val="18"/>
                <w:szCs w:val="18"/>
                <w:lang w:val="en-US"/>
              </w:rPr>
              <w:t>NOA</w:t>
            </w:r>
            <w:r>
              <w:rPr>
                <w:bCs/>
                <w:spacing w:val="-2"/>
                <w:sz w:val="18"/>
                <w:szCs w:val="18"/>
                <w:lang w:val="en-US"/>
              </w:rPr>
              <w:t>H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bCs/>
                <w:spacing w:val="-2"/>
                <w:sz w:val="18"/>
                <w:szCs w:val="18"/>
              </w:rPr>
            </w:pPr>
            <w:r>
              <w:rPr>
                <w:bCs/>
                <w:spacing w:val="-2"/>
                <w:sz w:val="18"/>
                <w:szCs w:val="18"/>
              </w:rPr>
              <w:t>Мотолодка</w:t>
            </w:r>
          </w:p>
          <w:p w:rsidR="0087585A" w:rsidRPr="001F5885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bCs/>
                <w:spacing w:val="-2"/>
                <w:sz w:val="18"/>
                <w:szCs w:val="18"/>
              </w:rPr>
              <w:t xml:space="preserve"> Казанка 5М4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Cs/>
                <w:spacing w:val="-2"/>
                <w:sz w:val="18"/>
                <w:szCs w:val="18"/>
                <w:lang w:val="en-US"/>
              </w:rPr>
            </w:pPr>
            <w:r w:rsidRPr="00E131FF">
              <w:rPr>
                <w:sz w:val="18"/>
                <w:szCs w:val="18"/>
              </w:rPr>
              <w:t>Автоприцеп</w:t>
            </w:r>
          </w:p>
          <w:p w:rsidR="0087585A" w:rsidRPr="00224F23" w:rsidRDefault="0087585A" w:rsidP="002A5020">
            <w:pPr>
              <w:shd w:val="clear" w:color="auto" w:fill="FFFFFF" w:themeFill="background1"/>
              <w:spacing w:after="0" w:line="240" w:lineRule="auto"/>
              <w:rPr>
                <w:bCs/>
                <w:spacing w:val="-2"/>
                <w:sz w:val="18"/>
                <w:szCs w:val="18"/>
              </w:rPr>
            </w:pPr>
            <w:r w:rsidRPr="00E131FF">
              <w:rPr>
                <w:bCs/>
                <w:spacing w:val="-2"/>
                <w:sz w:val="18"/>
                <w:szCs w:val="18"/>
              </w:rPr>
              <w:t>ММ</w:t>
            </w:r>
            <w:r>
              <w:rPr>
                <w:bCs/>
                <w:spacing w:val="-2"/>
                <w:sz w:val="18"/>
                <w:szCs w:val="18"/>
              </w:rPr>
              <w:t xml:space="preserve"> 3</w:t>
            </w:r>
            <w:r w:rsidRPr="00E131FF">
              <w:rPr>
                <w:bCs/>
                <w:spacing w:val="-2"/>
                <w:sz w:val="18"/>
                <w:szCs w:val="18"/>
                <w:lang w:val="en-US"/>
              </w:rPr>
              <w:t>81021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604907,42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247CA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247CAB">
              <w:rPr>
                <w:sz w:val="18"/>
                <w:szCs w:val="18"/>
              </w:rPr>
              <w:t>136,8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247CA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247CA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247CA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247CAB">
              <w:rPr>
                <w:sz w:val="18"/>
                <w:szCs w:val="18"/>
              </w:rPr>
              <w:t>136,8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247CA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247CA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Гавриков Д.М.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государствен ный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0C3F70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жилой дом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276EC7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276EC7">
              <w:rPr>
                <w:sz w:val="18"/>
                <w:szCs w:val="18"/>
              </w:rPr>
              <w:lastRenderedPageBreak/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87585A" w:rsidRPr="00276EC7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276EC7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276EC7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87585A" w:rsidRPr="00276EC7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276EC7">
              <w:rPr>
                <w:sz w:val="18"/>
                <w:szCs w:val="18"/>
              </w:rPr>
              <w:t>индивидуальная</w:t>
            </w:r>
          </w:p>
          <w:p w:rsidR="0087585A" w:rsidRPr="00276EC7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276EC7">
              <w:rPr>
                <w:sz w:val="18"/>
                <w:szCs w:val="18"/>
              </w:rPr>
              <w:lastRenderedPageBreak/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212,3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47,3</w:t>
            </w:r>
          </w:p>
          <w:p w:rsidR="0087585A" w:rsidRPr="00276EC7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26,4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lastRenderedPageBreak/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CC3A75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lastRenderedPageBreak/>
              <w:t>635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CC3A75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29,4</w:t>
            </w:r>
          </w:p>
          <w:p w:rsidR="0087585A" w:rsidRPr="00A30652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  <w:p w:rsidR="0087585A" w:rsidRPr="00A30652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Автоприцеп  МЗСА 817711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411531,68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711CA4" w:rsidTr="00ED5DFB">
        <w:tc>
          <w:tcPr>
            <w:tcW w:w="675" w:type="dxa"/>
            <w:shd w:val="clear" w:color="auto" w:fill="FFFFFF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жилой дом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212,3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Default="0087585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181CD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AVANTE</w:t>
            </w:r>
          </w:p>
          <w:p w:rsidR="0087585A" w:rsidRPr="00E131FF" w:rsidRDefault="0087585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Снегоход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87585A" w:rsidRPr="00E131FF" w:rsidRDefault="0087585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SKI-D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О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O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947E0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466660,27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A115C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212,3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212,3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auto"/>
          </w:tcPr>
          <w:p w:rsidR="0087585A" w:rsidRPr="00BF39AD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F39AD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BF39AD">
              <w:rPr>
                <w:b/>
                <w:sz w:val="18"/>
                <w:szCs w:val="18"/>
              </w:rPr>
              <w:t>Герасимова Е.А.</w:t>
            </w:r>
          </w:p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87585A" w:rsidRPr="00BF39AD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квартира</w:t>
            </w:r>
          </w:p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45,1</w:t>
            </w:r>
          </w:p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44,4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Россия</w:t>
            </w:r>
          </w:p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16019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SUZUKI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SX4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748461,75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auto"/>
          </w:tcPr>
          <w:p w:rsidR="0087585A" w:rsidRPr="00BF39AD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BF39AD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квартира</w:t>
            </w:r>
          </w:p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Россия</w:t>
            </w:r>
          </w:p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квартира</w:t>
            </w:r>
          </w:p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45,1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SUZUKI GRAND VITARA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616714,80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auto"/>
          </w:tcPr>
          <w:p w:rsidR="0087585A" w:rsidRPr="00BF39AD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F39AD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BF39AD">
              <w:rPr>
                <w:b/>
                <w:sz w:val="18"/>
                <w:szCs w:val="18"/>
              </w:rPr>
              <w:t>Глушков П.М.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BF39AD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земельный участок</w:t>
            </w:r>
          </w:p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жилой дом</w:t>
            </w:r>
          </w:p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квартира</w:t>
            </w:r>
          </w:p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квартира</w:t>
            </w:r>
          </w:p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 xml:space="preserve">индивидуальная </w:t>
            </w:r>
          </w:p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индивидуальная</w:t>
            </w:r>
          </w:p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общая долевая 1/38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1220,9</w:t>
            </w:r>
          </w:p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271,0</w:t>
            </w:r>
          </w:p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102,0</w:t>
            </w:r>
          </w:p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60,4</w:t>
            </w:r>
          </w:p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1217,5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Россия</w:t>
            </w:r>
          </w:p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Россия</w:t>
            </w:r>
          </w:p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 xml:space="preserve">Россия </w:t>
            </w:r>
          </w:p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Россия</w:t>
            </w:r>
          </w:p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автоприцеп  КЗАП 8140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771587,59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auto"/>
          </w:tcPr>
          <w:p w:rsidR="0087585A" w:rsidRPr="00BF39AD" w:rsidRDefault="0087585A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BF39AD" w:rsidRDefault="0087585A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45,6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земельный участок</w:t>
            </w:r>
          </w:p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жилой дом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временное сооружение автостоянка</w:t>
            </w:r>
          </w:p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1220,9</w:t>
            </w:r>
          </w:p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271,0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3539,0</w:t>
            </w:r>
            <w:r>
              <w:rPr>
                <w:sz w:val="18"/>
                <w:szCs w:val="18"/>
              </w:rPr>
              <w:t xml:space="preserve"> 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4610EC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60,4                                                       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960101,69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Горбунов А.А.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9A088E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Заместитель начальника 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32,6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A41A22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400BC5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400BC5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КАМАЗ 4310 </w:t>
            </w:r>
            <w:r w:rsidRPr="00E131FF">
              <w:rPr>
                <w:sz w:val="18"/>
                <w:szCs w:val="18"/>
              </w:rPr>
              <w:t>Трактор Т-16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848094,25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345"/>
        </w:trPr>
        <w:tc>
          <w:tcPr>
            <w:tcW w:w="675" w:type="dxa"/>
            <w:shd w:val="clear" w:color="auto" w:fill="FFFFFF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4D67D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4D67DD">
              <w:rPr>
                <w:sz w:val="18"/>
                <w:szCs w:val="18"/>
              </w:rPr>
              <w:t xml:space="preserve"> квартира         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4D67D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4D67DD">
              <w:rPr>
                <w:sz w:val="18"/>
                <w:szCs w:val="18"/>
              </w:rPr>
              <w:t>64,5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4D67D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4D67D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864136,78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345"/>
        </w:trPr>
        <w:tc>
          <w:tcPr>
            <w:tcW w:w="675" w:type="dxa"/>
            <w:shd w:val="clear" w:color="auto" w:fill="FFFFFF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060477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060477">
              <w:rPr>
                <w:b/>
                <w:sz w:val="18"/>
                <w:szCs w:val="18"/>
              </w:rPr>
              <w:t>Дейкин В.А.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индивидуальная1/4 доли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BF39A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F39AD">
              <w:rPr>
                <w:sz w:val="18"/>
                <w:szCs w:val="18"/>
              </w:rPr>
              <w:t>земельный участок</w:t>
            </w:r>
          </w:p>
          <w:p w:rsidR="0087585A" w:rsidRPr="004D67D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4D67D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4D67D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4D67D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060477" w:rsidRDefault="0087585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ЛАДА 212140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334719,82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522"/>
        </w:trPr>
        <w:tc>
          <w:tcPr>
            <w:tcW w:w="675" w:type="dxa"/>
            <w:shd w:val="clear" w:color="auto" w:fill="FFFFFF"/>
          </w:tcPr>
          <w:p w:rsidR="0087585A" w:rsidRPr="009D06F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Деменев В.А.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1900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59,8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217130</w:t>
            </w:r>
          </w:p>
          <w:p w:rsidR="0087585A" w:rsidRPr="00E131FF" w:rsidRDefault="0087585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УАЗ 31512-10</w:t>
            </w:r>
          </w:p>
          <w:p w:rsidR="0087585A" w:rsidRPr="00E131FF" w:rsidRDefault="0087585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ГАЗ 66</w:t>
            </w:r>
          </w:p>
          <w:p w:rsidR="0087585A" w:rsidRPr="00E131FF" w:rsidRDefault="0087585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Автоприцеп 8213А5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463328,42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522"/>
        </w:trPr>
        <w:tc>
          <w:tcPr>
            <w:tcW w:w="675" w:type="dxa"/>
            <w:shd w:val="clear" w:color="auto" w:fill="FFFFFF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1900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59,8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8E5FA7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13038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522"/>
        </w:trPr>
        <w:tc>
          <w:tcPr>
            <w:tcW w:w="675" w:type="dxa"/>
            <w:shd w:val="clear" w:color="auto" w:fill="FFFFFF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Дударева Л.Г.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Заместитель начальника 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жилой дом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E131F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131FF">
              <w:rPr>
                <w:sz w:val="18"/>
                <w:szCs w:val="18"/>
              </w:rPr>
              <w:t>732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,0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553980,68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670"/>
        </w:trPr>
        <w:tc>
          <w:tcPr>
            <w:tcW w:w="675" w:type="dxa"/>
            <w:shd w:val="clear" w:color="auto" w:fill="FFFFFF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45,2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1C1E4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E131FF">
              <w:rPr>
                <w:sz w:val="18"/>
                <w:szCs w:val="18"/>
                <w:lang w:val="en-US"/>
              </w:rPr>
              <w:t>TOYOTA</w:t>
            </w:r>
            <w:r w:rsidRPr="00E131FF"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  <w:lang w:val="en-US"/>
              </w:rPr>
              <w:t>COROLLA FIELDER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512090,05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522"/>
        </w:trPr>
        <w:tc>
          <w:tcPr>
            <w:tcW w:w="675" w:type="dxa"/>
            <w:shd w:val="clear" w:color="auto" w:fill="FFFFFF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45,2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522"/>
        </w:trPr>
        <w:tc>
          <w:tcPr>
            <w:tcW w:w="675" w:type="dxa"/>
            <w:shd w:val="clear" w:color="auto" w:fill="auto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553A7A">
              <w:rPr>
                <w:b/>
                <w:sz w:val="18"/>
                <w:szCs w:val="18"/>
              </w:rPr>
              <w:t>Дятлов С.Н.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553A7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46,2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 xml:space="preserve">ГАЗ 52           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395708,55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522"/>
        </w:trPr>
        <w:tc>
          <w:tcPr>
            <w:tcW w:w="675" w:type="dxa"/>
            <w:shd w:val="clear" w:color="auto" w:fill="auto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553A7A">
              <w:rPr>
                <w:b/>
                <w:sz w:val="18"/>
                <w:szCs w:val="18"/>
              </w:rPr>
              <w:t>Елисеева А.А.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553A7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Государственный</w:t>
            </w:r>
          </w:p>
          <w:p w:rsidR="0087585A" w:rsidRPr="00553A7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земельный участок</w:t>
            </w: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  <w:r w:rsidRPr="00553A7A">
              <w:rPr>
                <w:sz w:val="18"/>
                <w:szCs w:val="18"/>
              </w:rPr>
              <w:t xml:space="preserve"> </w:t>
            </w: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1108</w:t>
            </w: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60,9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Россия</w:t>
            </w: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53,2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467583,77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380"/>
        </w:trPr>
        <w:tc>
          <w:tcPr>
            <w:tcW w:w="675" w:type="dxa"/>
            <w:shd w:val="clear" w:color="auto" w:fill="auto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553A7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53,2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522"/>
        </w:trPr>
        <w:tc>
          <w:tcPr>
            <w:tcW w:w="675" w:type="dxa"/>
            <w:shd w:val="clear" w:color="auto" w:fill="auto"/>
          </w:tcPr>
          <w:p w:rsidR="0087585A" w:rsidRPr="00E9250C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553A7A">
              <w:rPr>
                <w:b/>
                <w:sz w:val="18"/>
                <w:szCs w:val="18"/>
              </w:rPr>
              <w:t>Елистратова А.И.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553A7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Заместитель начальника 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квартира</w:t>
            </w: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индивидуальная</w:t>
            </w: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1/2 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55,3</w:t>
            </w: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49,2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Россия</w:t>
            </w: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земельный участок</w:t>
            </w: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2755</w:t>
            </w: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62,8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Россия</w:t>
            </w: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SUZUKI GRAND VITARA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93124,81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743F7A" w:rsidTr="00ED5DFB">
        <w:trPr>
          <w:trHeight w:val="522"/>
        </w:trPr>
        <w:tc>
          <w:tcPr>
            <w:tcW w:w="675" w:type="dxa"/>
            <w:shd w:val="clear" w:color="auto" w:fill="auto"/>
          </w:tcPr>
          <w:p w:rsidR="0087585A" w:rsidRPr="00553A7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553A7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земельный участок</w:t>
            </w: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жилой дом</w:t>
            </w: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</w:rPr>
              <w:t xml:space="preserve"> </w:t>
            </w:r>
            <w:r w:rsidRPr="00553A7A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 xml:space="preserve">1/2  доли </w:t>
            </w: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1/2  доли индивидуальн</w:t>
            </w:r>
            <w:r>
              <w:rPr>
                <w:sz w:val="18"/>
                <w:szCs w:val="18"/>
              </w:rPr>
              <w:t xml:space="preserve">ая </w:t>
            </w:r>
            <w:r w:rsidRPr="00553A7A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2755</w:t>
            </w: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62,8</w:t>
            </w: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23,5</w:t>
            </w:r>
            <w:r>
              <w:rPr>
                <w:sz w:val="18"/>
                <w:szCs w:val="18"/>
              </w:rPr>
              <w:t xml:space="preserve">     17,4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Россия</w:t>
            </w: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Россия</w:t>
            </w: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квартира</w:t>
            </w: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55,3</w:t>
            </w: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Россия</w:t>
            </w: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051DB">
              <w:rPr>
                <w:sz w:val="18"/>
                <w:szCs w:val="18"/>
                <w:lang w:val="en-US"/>
              </w:rPr>
              <w:t xml:space="preserve">TOYOTA LAND CRUISER          </w:t>
            </w:r>
            <w:r w:rsidRPr="00553A7A">
              <w:rPr>
                <w:sz w:val="18"/>
                <w:szCs w:val="18"/>
              </w:rPr>
              <w:t>УАЗ</w:t>
            </w:r>
            <w:r w:rsidRPr="00F051DB">
              <w:rPr>
                <w:sz w:val="18"/>
                <w:szCs w:val="18"/>
                <w:lang w:val="en-US"/>
              </w:rPr>
              <w:t xml:space="preserve"> 31512 </w:t>
            </w:r>
            <w:r w:rsidRPr="00553A7A">
              <w:rPr>
                <w:sz w:val="18"/>
                <w:szCs w:val="18"/>
              </w:rPr>
              <w:t>Трактор</w:t>
            </w:r>
            <w:r w:rsidRPr="00F051DB">
              <w:rPr>
                <w:sz w:val="18"/>
                <w:szCs w:val="18"/>
                <w:lang w:val="en-US"/>
              </w:rPr>
              <w:t xml:space="preserve"> </w:t>
            </w:r>
            <w:r w:rsidRPr="00553A7A">
              <w:rPr>
                <w:sz w:val="18"/>
                <w:szCs w:val="18"/>
              </w:rPr>
              <w:t>Т</w:t>
            </w:r>
            <w:r w:rsidRPr="00F051DB">
              <w:rPr>
                <w:sz w:val="18"/>
                <w:szCs w:val="18"/>
                <w:lang w:val="en-US"/>
              </w:rPr>
              <w:t>-40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743F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437875,55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41764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7585A" w:rsidRPr="00F051DB" w:rsidTr="00ED5DFB">
        <w:trPr>
          <w:trHeight w:val="522"/>
        </w:trPr>
        <w:tc>
          <w:tcPr>
            <w:tcW w:w="675" w:type="dxa"/>
            <w:shd w:val="clear" w:color="auto" w:fill="auto"/>
          </w:tcPr>
          <w:p w:rsidR="0087585A" w:rsidRPr="0041764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553A7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квартира  жилой дом</w:t>
            </w: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55,3</w:t>
            </w: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62,8</w:t>
            </w: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2755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Россия</w:t>
            </w: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Россия</w:t>
            </w: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522"/>
        </w:trPr>
        <w:tc>
          <w:tcPr>
            <w:tcW w:w="675" w:type="dxa"/>
            <w:shd w:val="clear" w:color="auto" w:fill="auto"/>
          </w:tcPr>
          <w:p w:rsidR="0087585A" w:rsidRPr="00553A7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553A7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квартира  жилой дом</w:t>
            </w: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55,3</w:t>
            </w: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62,8</w:t>
            </w: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2755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Россия</w:t>
            </w: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Россия</w:t>
            </w: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553A7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522"/>
        </w:trPr>
        <w:tc>
          <w:tcPr>
            <w:tcW w:w="675" w:type="dxa"/>
            <w:shd w:val="clear" w:color="auto" w:fill="auto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Жайворонок И.Ю.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Заместитель начальника 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14110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14110D">
              <w:rPr>
                <w:sz w:val="18"/>
                <w:szCs w:val="18"/>
              </w:rPr>
              <w:t>120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14110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92,1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1411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CORONA</w:t>
            </w:r>
            <w:r w:rsidRPr="001411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PREMIO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1083599,87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299"/>
        </w:trPr>
        <w:tc>
          <w:tcPr>
            <w:tcW w:w="675" w:type="dxa"/>
            <w:shd w:val="clear" w:color="auto" w:fill="auto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131FF">
              <w:rPr>
                <w:sz w:val="18"/>
                <w:szCs w:val="18"/>
              </w:rPr>
              <w:t>вартир</w:t>
            </w:r>
            <w:r>
              <w:rPr>
                <w:sz w:val="18"/>
                <w:szCs w:val="18"/>
              </w:rPr>
              <w:t>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92,1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14110D" w:rsidRDefault="0087585A" w:rsidP="002A502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1713859,88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522"/>
        </w:trPr>
        <w:tc>
          <w:tcPr>
            <w:tcW w:w="675" w:type="dxa"/>
            <w:shd w:val="clear" w:color="auto" w:fill="auto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Жижилев В.И.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E131FF">
              <w:rPr>
                <w:sz w:val="18"/>
                <w:szCs w:val="18"/>
              </w:rPr>
              <w:t xml:space="preserve"> 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6C6EE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E131FF">
              <w:rPr>
                <w:sz w:val="18"/>
                <w:szCs w:val="18"/>
              </w:rPr>
              <w:t>000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129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6C6EE4" w:rsidRDefault="0087585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6C6EE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CR</w:t>
            </w:r>
            <w:r w:rsidRPr="006C6EE4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  <w:p w:rsidR="0087585A" w:rsidRPr="00E131FF" w:rsidRDefault="0087585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6C6EE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VANETTE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1297370,23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522"/>
        </w:trPr>
        <w:tc>
          <w:tcPr>
            <w:tcW w:w="675" w:type="dxa"/>
            <w:shd w:val="clear" w:color="auto" w:fill="auto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673D9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673D9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73D9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673D9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73D9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673D94">
              <w:rPr>
                <w:sz w:val="18"/>
                <w:szCs w:val="18"/>
              </w:rPr>
              <w:t>000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673D9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73D94">
              <w:rPr>
                <w:sz w:val="18"/>
                <w:szCs w:val="18"/>
              </w:rPr>
              <w:t>129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673D9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73D94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673D9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73D9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2188746,35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522"/>
        </w:trPr>
        <w:tc>
          <w:tcPr>
            <w:tcW w:w="675" w:type="dxa"/>
            <w:shd w:val="clear" w:color="auto" w:fill="auto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673D9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673D9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73D9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673D9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73D9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673D94">
              <w:rPr>
                <w:sz w:val="18"/>
                <w:szCs w:val="18"/>
              </w:rPr>
              <w:t>000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673D9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73D94">
              <w:rPr>
                <w:sz w:val="18"/>
                <w:szCs w:val="18"/>
              </w:rPr>
              <w:t>129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673D9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73D94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673D9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73D9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522"/>
        </w:trPr>
        <w:tc>
          <w:tcPr>
            <w:tcW w:w="675" w:type="dxa"/>
            <w:shd w:val="clear" w:color="auto" w:fill="auto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6C6EE4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6C6EE4">
              <w:rPr>
                <w:b/>
                <w:sz w:val="18"/>
                <w:szCs w:val="18"/>
              </w:rPr>
              <w:t>Журавлев В.В.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553A7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Государственный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673D9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673D9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6C6EE4" w:rsidRDefault="0087585A" w:rsidP="002A502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УАЗ</w:t>
            </w:r>
            <w:r w:rsidRPr="006C6EE4">
              <w:rPr>
                <w:sz w:val="18"/>
                <w:szCs w:val="18"/>
                <w:lang w:val="en-US"/>
              </w:rPr>
              <w:t xml:space="preserve"> 31514 </w:t>
            </w:r>
            <w:r>
              <w:rPr>
                <w:sz w:val="18"/>
                <w:szCs w:val="18"/>
                <w:lang w:val="en-US"/>
              </w:rPr>
              <w:t>TOYOTA LAND CRUISER PRADO</w:t>
            </w:r>
            <w:r w:rsidRPr="00F051DB">
              <w:rPr>
                <w:sz w:val="18"/>
                <w:szCs w:val="18"/>
                <w:lang w:val="en-US"/>
              </w:rPr>
              <w:t xml:space="preserve">         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653963,18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522"/>
        </w:trPr>
        <w:tc>
          <w:tcPr>
            <w:tcW w:w="675" w:type="dxa"/>
            <w:shd w:val="clear" w:color="auto" w:fill="auto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53A7A">
              <w:rPr>
                <w:sz w:val="18"/>
                <w:szCs w:val="18"/>
              </w:rPr>
              <w:t>1/2  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1265,0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673D9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673D9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6C6EE4">
              <w:rPr>
                <w:sz w:val="18"/>
                <w:szCs w:val="18"/>
                <w:lang w:val="en-US"/>
              </w:rPr>
              <w:t>KIA SORENTO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649094,65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522"/>
        </w:trPr>
        <w:tc>
          <w:tcPr>
            <w:tcW w:w="675" w:type="dxa"/>
            <w:shd w:val="clear" w:color="auto" w:fill="FFFFFF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B465C4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B465C4">
              <w:rPr>
                <w:b/>
                <w:sz w:val="18"/>
                <w:szCs w:val="18"/>
              </w:rPr>
              <w:t>Задорин А.А.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Заместитель начальника 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61,2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994861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94861">
              <w:rPr>
                <w:sz w:val="18"/>
                <w:szCs w:val="18"/>
              </w:rPr>
              <w:t>RENAULT LOGAN SR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700328,76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409"/>
        </w:trPr>
        <w:tc>
          <w:tcPr>
            <w:tcW w:w="675" w:type="dxa"/>
            <w:shd w:val="clear" w:color="auto" w:fill="FFFFFF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61,2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43,3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994861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203800,20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522"/>
        </w:trPr>
        <w:tc>
          <w:tcPr>
            <w:tcW w:w="675" w:type="dxa"/>
            <w:shd w:val="clear" w:color="auto" w:fill="FFFFFF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994861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61,2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994861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522"/>
        </w:trPr>
        <w:tc>
          <w:tcPr>
            <w:tcW w:w="675" w:type="dxa"/>
            <w:shd w:val="clear" w:color="auto" w:fill="FFFFFF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Киреев И.В.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 государствен ный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57,2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B25AAB" w:rsidRDefault="0087585A" w:rsidP="002A5020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B25AAB">
              <w:rPr>
                <w:sz w:val="18"/>
                <w:szCs w:val="18"/>
                <w:lang w:val="en-US"/>
              </w:rPr>
              <w:t>отолодка</w:t>
            </w:r>
            <w:r>
              <w:rPr>
                <w:sz w:val="18"/>
                <w:szCs w:val="18"/>
              </w:rPr>
              <w:t xml:space="preserve">    </w:t>
            </w:r>
            <w:r w:rsidRPr="00B25AAB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«</w:t>
            </w:r>
            <w:r w:rsidRPr="00B25AAB">
              <w:rPr>
                <w:sz w:val="18"/>
                <w:szCs w:val="18"/>
                <w:lang w:val="en-US"/>
              </w:rPr>
              <w:t>Неман 2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725514,12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377"/>
        </w:trPr>
        <w:tc>
          <w:tcPr>
            <w:tcW w:w="675" w:type="dxa"/>
            <w:shd w:val="clear" w:color="auto" w:fill="FFFFFF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1/6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rPr>
                <w:bCs/>
                <w:spacing w:val="-2"/>
                <w:sz w:val="18"/>
                <w:szCs w:val="18"/>
              </w:rPr>
            </w:pPr>
            <w:r w:rsidRPr="00E131FF">
              <w:rPr>
                <w:sz w:val="18"/>
                <w:szCs w:val="18"/>
                <w:lang w:val="en-US"/>
              </w:rPr>
              <w:t>TOYOTA</w:t>
            </w:r>
            <w:r w:rsidRPr="00E131FF"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  <w:lang w:val="en-US"/>
              </w:rPr>
              <w:t>I</w:t>
            </w:r>
            <w:r w:rsidRPr="00E131FF">
              <w:rPr>
                <w:bCs/>
                <w:spacing w:val="-2"/>
                <w:sz w:val="18"/>
                <w:szCs w:val="18"/>
                <w:lang w:val="en-US"/>
              </w:rPr>
              <w:t>PSU</w:t>
            </w:r>
            <w:r w:rsidRPr="00E131FF">
              <w:rPr>
                <w:bCs/>
                <w:spacing w:val="-2"/>
                <w:sz w:val="18"/>
                <w:szCs w:val="18"/>
              </w:rPr>
              <w:t>М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294506,00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371"/>
        </w:trPr>
        <w:tc>
          <w:tcPr>
            <w:tcW w:w="675" w:type="dxa"/>
            <w:shd w:val="clear" w:color="auto" w:fill="FFFFFF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1/6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,</w:t>
            </w:r>
            <w:r w:rsidRPr="00E131FF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407"/>
        </w:trPr>
        <w:tc>
          <w:tcPr>
            <w:tcW w:w="675" w:type="dxa"/>
            <w:shd w:val="clear" w:color="auto" w:fill="FFFFFF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</w:t>
            </w:r>
            <w:r w:rsidRPr="00E131FF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Кислов Н.Н.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1/4 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E131FF">
              <w:rPr>
                <w:sz w:val="18"/>
                <w:szCs w:val="18"/>
              </w:rPr>
              <w:t xml:space="preserve"> 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65,7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1033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240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HONDA FIT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131FF">
              <w:rPr>
                <w:sz w:val="18"/>
                <w:szCs w:val="18"/>
              </w:rPr>
              <w:t>Автоприцеп</w:t>
            </w:r>
            <w:r w:rsidRPr="00E131FF">
              <w:rPr>
                <w:sz w:val="18"/>
                <w:szCs w:val="18"/>
                <w:lang w:val="en-US"/>
              </w:rPr>
              <w:t xml:space="preserve"> 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КМЗ 8284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1815327,42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339"/>
        </w:trPr>
        <w:tc>
          <w:tcPr>
            <w:tcW w:w="675" w:type="dxa"/>
            <w:shd w:val="clear" w:color="auto" w:fill="FFFFFF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65,7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4929EC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369904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Ключник В.А.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Государственный </w:t>
            </w: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75,3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131FF">
              <w:rPr>
                <w:sz w:val="18"/>
                <w:szCs w:val="18"/>
                <w:lang w:val="en-US"/>
              </w:rPr>
              <w:t>TOYOTA</w:t>
            </w:r>
            <w:r w:rsidRPr="00E131FF"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  <w:lang w:val="en-US"/>
              </w:rPr>
              <w:t>COROLLA FIELDER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585597,24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75,3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39,6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426996,91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Кобзев Ю.А.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Ст</w:t>
            </w:r>
            <w:r>
              <w:rPr>
                <w:sz w:val="18"/>
                <w:szCs w:val="18"/>
              </w:rPr>
              <w:t>арший</w:t>
            </w:r>
            <w:r w:rsidRPr="00E131FF">
              <w:rPr>
                <w:sz w:val="18"/>
                <w:szCs w:val="18"/>
              </w:rPr>
              <w:t xml:space="preserve"> гос</w:t>
            </w:r>
            <w:r>
              <w:rPr>
                <w:sz w:val="18"/>
                <w:szCs w:val="18"/>
              </w:rPr>
              <w:t>ударствен ный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  <w:r w:rsidRPr="00E131FF">
              <w:rPr>
                <w:sz w:val="18"/>
                <w:szCs w:val="18"/>
              </w:rPr>
              <w:t xml:space="preserve"> 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52,7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64,8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E131FF">
              <w:rPr>
                <w:sz w:val="18"/>
                <w:szCs w:val="18"/>
                <w:lang w:val="en-US"/>
              </w:rPr>
              <w:t>NISSAN TINO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454672,29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F051DB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87411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52,7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575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5A3B4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370137,85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5A7348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5A7348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5A7348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52,7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Кобзева Е.В.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</w:t>
            </w:r>
          </w:p>
          <w:p w:rsidR="0087585A" w:rsidRPr="00297436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52,7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575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5A7348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4967B9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6B242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6B242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370137,85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  <w:r w:rsidRPr="00E131FF">
              <w:rPr>
                <w:sz w:val="18"/>
                <w:szCs w:val="18"/>
              </w:rPr>
              <w:t xml:space="preserve"> 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52,7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64,8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  <w:lang w:val="en-US"/>
              </w:rPr>
              <w:t>NISSAN</w:t>
            </w:r>
            <w:r w:rsidRPr="00E131FF"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  <w:lang w:val="en-US"/>
              </w:rPr>
              <w:t>TINO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454672,29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C224E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lastRenderedPageBreak/>
              <w:t>52,7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35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3857DD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3857DD">
              <w:rPr>
                <w:b/>
                <w:sz w:val="18"/>
                <w:szCs w:val="18"/>
              </w:rPr>
              <w:t>Ковалев С.А.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762942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7629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ALLION</w:t>
            </w:r>
          </w:p>
          <w:p w:rsidR="0087585A" w:rsidRPr="00762942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Лодка Аквамарин </w:t>
            </w:r>
            <w:r>
              <w:rPr>
                <w:sz w:val="18"/>
                <w:szCs w:val="18"/>
                <w:lang w:val="en-US"/>
              </w:rPr>
              <w:t>BQ</w:t>
            </w:r>
            <w:r w:rsidRPr="00762942">
              <w:rPr>
                <w:sz w:val="18"/>
                <w:szCs w:val="18"/>
              </w:rPr>
              <w:t>-360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377206,20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  <w:lang w:val="en-US"/>
              </w:rPr>
              <w:t>MAZDA DEMIO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333,75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5255E2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5255E2">
              <w:rPr>
                <w:b/>
                <w:sz w:val="18"/>
                <w:szCs w:val="18"/>
              </w:rPr>
              <w:t>Конаков В.А.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государственный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310290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Казанка 5М   Мотолодка Крым 1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419610,60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F042E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042EA">
              <w:rPr>
                <w:sz w:val="18"/>
                <w:szCs w:val="18"/>
              </w:rPr>
              <w:t>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115,1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5A4E9E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VERSO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851908,42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ED5DF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146E35">
              <w:rPr>
                <w:b/>
                <w:sz w:val="18"/>
                <w:szCs w:val="18"/>
              </w:rPr>
              <w:t>Конусов А.М.</w:t>
            </w:r>
          </w:p>
          <w:p w:rsidR="0087585A" w:rsidRPr="00146E35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1/4доли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86,7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00433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814655,20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597BA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597BAB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86,7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642441,57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597BA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86,7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597BA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86,7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Копысова Е.М.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</w:t>
            </w:r>
            <w:r w:rsidRPr="00E131FF">
              <w:rPr>
                <w:sz w:val="18"/>
                <w:szCs w:val="18"/>
              </w:rPr>
              <w:t>6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54,7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3B2949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9250C">
              <w:rPr>
                <w:sz w:val="18"/>
                <w:szCs w:val="18"/>
              </w:rPr>
              <w:t>SUZUKI GRAND VITARA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755812,50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Корепанов Н.В.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2/4 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E131FF">
              <w:rPr>
                <w:sz w:val="18"/>
                <w:szCs w:val="18"/>
              </w:rPr>
              <w:t xml:space="preserve"> 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800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800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24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 xml:space="preserve">Россия 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365596,08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559002,22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Корниенко А.В.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1/2 доли</w:t>
            </w:r>
          </w:p>
          <w:p w:rsidR="0087585A" w:rsidRPr="00207BC7" w:rsidRDefault="0087585A" w:rsidP="002A502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51</w:t>
            </w:r>
            <w:r w:rsidRPr="00E131FF">
              <w:rPr>
                <w:sz w:val="18"/>
                <w:szCs w:val="18"/>
              </w:rPr>
              <w:t>,2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E131FF">
              <w:rPr>
                <w:sz w:val="18"/>
                <w:szCs w:val="18"/>
              </w:rPr>
              <w:t>2,8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41,7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 xml:space="preserve">Россия 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ВАЗ 2109</w:t>
            </w:r>
          </w:p>
          <w:p w:rsidR="0087585A" w:rsidRPr="00E131FF" w:rsidRDefault="0087585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STEPWGN</w:t>
            </w:r>
          </w:p>
          <w:p w:rsidR="0087585A" w:rsidRPr="00E131FF" w:rsidRDefault="0087585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Автоприцеп ММЗ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81021</w:t>
            </w:r>
          </w:p>
          <w:p w:rsidR="0087585A" w:rsidRPr="00E131FF" w:rsidRDefault="0087585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Мо</w:t>
            </w:r>
            <w:r>
              <w:rPr>
                <w:rFonts w:ascii="Times New Roman" w:hAnsi="Times New Roman"/>
                <w:sz w:val="18"/>
                <w:szCs w:val="18"/>
              </w:rPr>
              <w:t>толодка «Обь-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3»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442078,87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41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Костяков Д.А.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0C783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0C783F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УАЗ 390945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594173,03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0C783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0C783F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1003559,28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0C783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0C783F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41764F" w:rsidTr="00ED5DFB">
        <w:tc>
          <w:tcPr>
            <w:tcW w:w="675" w:type="dxa"/>
            <w:shd w:val="clear" w:color="auto" w:fill="FFFFFF" w:themeFill="background1"/>
          </w:tcPr>
          <w:p w:rsidR="0087585A" w:rsidRPr="004A01A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A01A8"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4A01A8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4A01A8">
              <w:rPr>
                <w:b/>
                <w:sz w:val="18"/>
                <w:szCs w:val="18"/>
              </w:rPr>
              <w:t>Кояшов Д.Г.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936C95" w:rsidRDefault="0087585A" w:rsidP="00047763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6C95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936C95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36C95">
              <w:rPr>
                <w:sz w:val="18"/>
                <w:szCs w:val="18"/>
              </w:rPr>
              <w:t>земельный участок</w:t>
            </w:r>
          </w:p>
          <w:p w:rsidR="0087585A" w:rsidRPr="00936C95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36C95">
              <w:rPr>
                <w:sz w:val="18"/>
                <w:szCs w:val="18"/>
              </w:rPr>
              <w:t>квартира</w:t>
            </w:r>
          </w:p>
          <w:p w:rsidR="0087585A" w:rsidRPr="00936C95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36C95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936C95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36C95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87585A" w:rsidRPr="00936C95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936C95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36C95">
              <w:rPr>
                <w:sz w:val="18"/>
                <w:szCs w:val="18"/>
              </w:rPr>
              <w:t>1/2  доли</w:t>
            </w:r>
          </w:p>
          <w:p w:rsidR="0087585A" w:rsidRPr="00936C95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36C95">
              <w:rPr>
                <w:sz w:val="18"/>
                <w:szCs w:val="18"/>
              </w:rPr>
              <w:t xml:space="preserve"> 1/2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936C95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36C95">
              <w:rPr>
                <w:sz w:val="18"/>
                <w:szCs w:val="18"/>
              </w:rPr>
              <w:t>580,9</w:t>
            </w:r>
          </w:p>
          <w:p w:rsidR="0087585A" w:rsidRPr="00936C95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936C95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36C95">
              <w:rPr>
                <w:sz w:val="18"/>
                <w:szCs w:val="18"/>
              </w:rPr>
              <w:t>51,7</w:t>
            </w:r>
          </w:p>
          <w:p w:rsidR="0087585A" w:rsidRPr="00936C95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36C95">
              <w:rPr>
                <w:sz w:val="18"/>
                <w:szCs w:val="18"/>
              </w:rPr>
              <w:t>19,2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936C95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36C95">
              <w:rPr>
                <w:sz w:val="18"/>
                <w:szCs w:val="18"/>
              </w:rPr>
              <w:t>Россия</w:t>
            </w:r>
          </w:p>
          <w:p w:rsidR="0087585A" w:rsidRPr="00936C95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936C95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36C95">
              <w:rPr>
                <w:sz w:val="18"/>
                <w:szCs w:val="18"/>
              </w:rPr>
              <w:t>Россия</w:t>
            </w:r>
          </w:p>
          <w:p w:rsidR="0087585A" w:rsidRPr="00936C95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36C9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936C95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936C95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936C95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051DB">
              <w:rPr>
                <w:sz w:val="18"/>
                <w:szCs w:val="18"/>
                <w:lang w:val="en-US"/>
              </w:rPr>
              <w:t>TOYOTA FUNCARGO</w:t>
            </w:r>
          </w:p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051DB">
              <w:rPr>
                <w:sz w:val="18"/>
                <w:szCs w:val="18"/>
                <w:lang w:val="en-US"/>
              </w:rPr>
              <w:t>RENAULT SANDERO</w:t>
            </w:r>
          </w:p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36C95">
              <w:rPr>
                <w:sz w:val="18"/>
                <w:szCs w:val="18"/>
              </w:rPr>
              <w:t>Автоприцеп</w:t>
            </w:r>
            <w:r w:rsidRPr="00F051DB">
              <w:rPr>
                <w:sz w:val="18"/>
                <w:szCs w:val="18"/>
                <w:lang w:val="en-US"/>
              </w:rPr>
              <w:t xml:space="preserve"> </w:t>
            </w:r>
            <w:r w:rsidRPr="00936C95">
              <w:rPr>
                <w:sz w:val="18"/>
                <w:szCs w:val="18"/>
              </w:rPr>
              <w:t>МЗСА</w:t>
            </w:r>
            <w:r w:rsidRPr="00F051DB">
              <w:rPr>
                <w:sz w:val="18"/>
                <w:szCs w:val="18"/>
                <w:lang w:val="en-US"/>
              </w:rPr>
              <w:t xml:space="preserve"> 817701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B619B2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756870,55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41764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41764F" w:rsidRDefault="0087585A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936C95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36C95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936C95" w:rsidRDefault="0087585A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936C95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36C95">
              <w:rPr>
                <w:sz w:val="18"/>
                <w:szCs w:val="18"/>
              </w:rPr>
              <w:t>квартира</w:t>
            </w:r>
          </w:p>
          <w:p w:rsidR="0087585A" w:rsidRPr="00936C95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36C95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936C95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36C95">
              <w:rPr>
                <w:sz w:val="18"/>
                <w:szCs w:val="18"/>
              </w:rPr>
              <w:t>1/2 доли</w:t>
            </w:r>
          </w:p>
          <w:p w:rsidR="0087585A" w:rsidRPr="00936C95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36C95">
              <w:rPr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936C95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36C95">
              <w:rPr>
                <w:sz w:val="18"/>
                <w:szCs w:val="18"/>
              </w:rPr>
              <w:t>47,5</w:t>
            </w:r>
          </w:p>
          <w:p w:rsidR="0087585A" w:rsidRPr="00936C95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36C95">
              <w:rPr>
                <w:sz w:val="18"/>
                <w:szCs w:val="18"/>
              </w:rPr>
              <w:t>19,2</w:t>
            </w:r>
          </w:p>
          <w:p w:rsidR="0087585A" w:rsidRPr="00936C95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936C95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36C95">
              <w:rPr>
                <w:sz w:val="18"/>
                <w:szCs w:val="18"/>
              </w:rPr>
              <w:t>Россия</w:t>
            </w:r>
          </w:p>
          <w:p w:rsidR="0087585A" w:rsidRPr="00936C95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36C9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936C95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936C95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936C95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936C95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108000,00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4A01A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A01A8"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4A01A8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4A01A8">
              <w:rPr>
                <w:b/>
                <w:sz w:val="18"/>
                <w:szCs w:val="18"/>
              </w:rPr>
              <w:t>Кравченко В.В.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293F3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93F3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51756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C740B9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C740B9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C740B9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1010915,03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4A01A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1/2доли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125CA9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293F38">
              <w:rPr>
                <w:sz w:val="18"/>
                <w:szCs w:val="18"/>
              </w:rPr>
              <w:t>HYUNDAI IX 35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1870743,47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4A01A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A01A8"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4A01A8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4A01A8">
              <w:rPr>
                <w:b/>
                <w:sz w:val="18"/>
                <w:szCs w:val="18"/>
              </w:rPr>
              <w:t>Красильников С.К.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E131FF">
              <w:rPr>
                <w:sz w:val="18"/>
                <w:szCs w:val="18"/>
              </w:rPr>
              <w:t xml:space="preserve"> 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1002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Default="0087585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82391D">
              <w:rPr>
                <w:rFonts w:ascii="Times New Roman" w:hAnsi="Times New Roman"/>
                <w:sz w:val="18"/>
                <w:szCs w:val="18"/>
              </w:rPr>
              <w:t>TOYOTA</w:t>
            </w:r>
            <w:r w:rsidRPr="00395E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2391D">
              <w:rPr>
                <w:rFonts w:ascii="Times New Roman" w:hAnsi="Times New Roman"/>
                <w:sz w:val="18"/>
                <w:szCs w:val="18"/>
              </w:rPr>
              <w:t>AVENSIS</w:t>
            </w:r>
          </w:p>
          <w:p w:rsidR="0087585A" w:rsidRPr="00E131FF" w:rsidRDefault="0087585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Лодка деревянная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«Щука»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1218561,94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4A01A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E131FF">
              <w:rPr>
                <w:sz w:val="18"/>
                <w:szCs w:val="18"/>
              </w:rPr>
              <w:t xml:space="preserve"> 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824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213526,61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EA6DC2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A6DC2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467C1A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467C1A">
              <w:rPr>
                <w:b/>
                <w:sz w:val="18"/>
                <w:szCs w:val="18"/>
              </w:rPr>
              <w:t>Кудревич И.В.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</w:t>
            </w:r>
            <w:r w:rsidRPr="008E00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</w:t>
            </w:r>
            <w:r w:rsidRPr="008E00A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</w:rPr>
              <w:t xml:space="preserve"> Мотолодка Обь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695921,97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82391D" w:rsidRDefault="0087585A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273751,09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FB646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FB646D">
              <w:rPr>
                <w:b/>
                <w:sz w:val="18"/>
                <w:szCs w:val="18"/>
              </w:rPr>
              <w:t>Кузнецов Г.В.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1/3 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 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1/3 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696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45,6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181CD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181CD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</w:p>
          <w:p w:rsidR="0087585A" w:rsidRPr="00275A5E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469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Казанка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521909,80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12500,13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6185,27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9A3A69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9A3A69">
              <w:rPr>
                <w:b/>
                <w:sz w:val="18"/>
                <w:szCs w:val="18"/>
              </w:rPr>
              <w:t>Кондрашевич И.В.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43,2   18,5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9A3A69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</w:t>
            </w:r>
            <w:r w:rsidRPr="000D0C0C">
              <w:rPr>
                <w:sz w:val="18"/>
                <w:szCs w:val="18"/>
              </w:rPr>
              <w:t xml:space="preserve"> 4  </w:t>
            </w:r>
            <w:r>
              <w:rPr>
                <w:sz w:val="18"/>
                <w:szCs w:val="18"/>
              </w:rPr>
              <w:t>Лодка Прогресс 4  Автоприцеп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911907,95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   квартира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 доли             индивидуальная 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61,4    33,7      36,6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  Россия  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 F</w:t>
            </w:r>
            <w:r w:rsidRPr="00E131FF">
              <w:rPr>
                <w:sz w:val="18"/>
                <w:szCs w:val="18"/>
                <w:lang w:val="en-US"/>
              </w:rPr>
              <w:t>O</w:t>
            </w:r>
            <w:r>
              <w:rPr>
                <w:sz w:val="18"/>
                <w:szCs w:val="18"/>
                <w:lang w:val="en-US"/>
              </w:rPr>
              <w:t>CUS</w:t>
            </w:r>
            <w:r>
              <w:rPr>
                <w:sz w:val="18"/>
                <w:szCs w:val="18"/>
              </w:rPr>
              <w:t xml:space="preserve"> </w:t>
            </w:r>
          </w:p>
          <w:p w:rsidR="0087585A" w:rsidRPr="00434CD3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 ELANTRA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124519,77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857590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C91F5B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C91F5B">
              <w:rPr>
                <w:b/>
                <w:sz w:val="18"/>
                <w:szCs w:val="18"/>
              </w:rPr>
              <w:t>Лалетина А.А.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</w:t>
            </w:r>
          </w:p>
          <w:p w:rsidR="0087585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</w:t>
            </w:r>
            <w:r>
              <w:rPr>
                <w:sz w:val="18"/>
                <w:szCs w:val="18"/>
              </w:rPr>
              <w:t>р</w:t>
            </w:r>
          </w:p>
          <w:p w:rsidR="0087585A" w:rsidRPr="00D32AA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103/830 доли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1369267,60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1D19E3" w:rsidRDefault="0087585A" w:rsidP="00ED5DFB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1D19E3">
              <w:rPr>
                <w:sz w:val="18"/>
                <w:szCs w:val="18"/>
              </w:rPr>
              <w:t>Квартира                  (доход от продажи квартиры, кредитные средства, накопления за предыдущие годы.)</w:t>
            </w: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B86423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B86423">
              <w:rPr>
                <w:b/>
                <w:sz w:val="18"/>
                <w:szCs w:val="18"/>
              </w:rPr>
              <w:t>Ларионова О.А.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131FF">
              <w:rPr>
                <w:sz w:val="18"/>
                <w:szCs w:val="18"/>
              </w:rPr>
              <w:t>вартира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997,4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589057,86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6F4D2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F4D2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6F4D2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F4D24">
              <w:rPr>
                <w:sz w:val="18"/>
                <w:szCs w:val="18"/>
              </w:rPr>
              <w:t>66,8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1303414,37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Ларченко А.Г.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государствен ный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1699,8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 xml:space="preserve">Россия  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380946" w:rsidRDefault="0087585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38094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38094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  <w:r w:rsidRPr="0038094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7585A" w:rsidRPr="002B78A2" w:rsidRDefault="0087585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  <w:lang w:val="en-US"/>
              </w:rPr>
              <w:t>BMW</w:t>
            </w:r>
            <w:r w:rsidRPr="0015572A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  <w:lang w:val="en-US"/>
              </w:rPr>
              <w:t>X</w:t>
            </w:r>
            <w:r w:rsidRPr="0015572A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5</w:t>
            </w:r>
          </w:p>
          <w:p w:rsidR="0087585A" w:rsidRPr="00E131FF" w:rsidRDefault="0087585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Мотолодка «Крым»</w:t>
            </w: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         прицеп АЛК71432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594571,23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жилой дом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 xml:space="preserve"> 80</w:t>
            </w:r>
            <w:r>
              <w:rPr>
                <w:sz w:val="18"/>
                <w:szCs w:val="18"/>
              </w:rPr>
              <w:t>,0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1699,8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550785,26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жилой дом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,0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1699,8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620"/>
        </w:trPr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жилой дом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,0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1699,8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жилой дом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,0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1699,8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51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D32AFE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D32AFE">
              <w:rPr>
                <w:b/>
                <w:sz w:val="18"/>
                <w:szCs w:val="18"/>
              </w:rPr>
              <w:t>Лебедев В.Н.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D32AFE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32AFE">
              <w:rPr>
                <w:sz w:val="18"/>
                <w:szCs w:val="18"/>
              </w:rPr>
              <w:t>Государственный</w:t>
            </w:r>
          </w:p>
          <w:p w:rsidR="0087585A" w:rsidRPr="00D32AFE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32AFE">
              <w:rPr>
                <w:sz w:val="18"/>
                <w:szCs w:val="18"/>
                <w:lang w:val="en-US"/>
              </w:rPr>
              <w:t>и</w:t>
            </w:r>
            <w:r w:rsidRPr="00D32AFE">
              <w:rPr>
                <w:sz w:val="18"/>
                <w:szCs w:val="18"/>
              </w:rPr>
              <w:t>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D32AFE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D32AFE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940 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D32AFE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D32AFE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231B82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D32AFE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D32AFE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231B82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SUBARU LEGACY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D32AFE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D32AFE">
              <w:rPr>
                <w:sz w:val="18"/>
                <w:szCs w:val="18"/>
              </w:rPr>
              <w:t>227218,11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D32AFE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D32AFE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D32AFE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D32AFE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D32AFE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87585A" w:rsidRPr="00D32AFE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44,5 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</w:t>
            </w:r>
          </w:p>
          <w:p w:rsidR="0087585A" w:rsidRPr="00D32AFE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D32AFE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D32AFE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D32AFE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470740,78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44,5 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44,5 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Лушников В.И.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  <w:lang w:val="en-US"/>
              </w:rPr>
              <w:t>и</w:t>
            </w:r>
            <w:r w:rsidRPr="00E131FF">
              <w:rPr>
                <w:sz w:val="18"/>
                <w:szCs w:val="18"/>
              </w:rPr>
              <w:t>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131FF">
              <w:rPr>
                <w:sz w:val="18"/>
                <w:szCs w:val="18"/>
              </w:rPr>
              <w:t>000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671736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7173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671736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71736">
              <w:rPr>
                <w:sz w:val="18"/>
                <w:szCs w:val="18"/>
              </w:rPr>
              <w:t>30,2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671736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7173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rPr>
                <w:bCs/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LEXUS LX470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442389,53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521"/>
        </w:trPr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282350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282350">
              <w:rPr>
                <w:sz w:val="18"/>
                <w:szCs w:val="18"/>
              </w:rPr>
              <w:t>39,4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E36C60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36C60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Малинникова Г.М.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167F04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67F0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167F0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167F0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167F0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84,4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167F0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167F0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167F0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120,7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167F0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167F0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828407,92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E36C60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167F0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167F04">
              <w:rPr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C67897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585A" w:rsidRPr="00C67897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C67897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1/25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120,7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C67897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1116,0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4C7AD9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4C7AD9">
              <w:rPr>
                <w:sz w:val="18"/>
                <w:szCs w:val="18"/>
              </w:rPr>
              <w:t>Россия</w:t>
            </w:r>
          </w:p>
          <w:p w:rsidR="0087585A" w:rsidRPr="004C7AD9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4C7AD9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4C7AD9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4C7AD9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4C7AD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4C7AD9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4C7AD9">
              <w:rPr>
                <w:sz w:val="18"/>
                <w:szCs w:val="18"/>
              </w:rPr>
              <w:t>84,4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4C7AD9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4C7AD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A115C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9250C">
              <w:rPr>
                <w:sz w:val="18"/>
                <w:szCs w:val="18"/>
              </w:rPr>
              <w:t>SUZUKI GRAND VITARA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9442C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1996338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Малолыченко О.А.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государствен ный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Pr="00BC2C60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C2C6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64,1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Мотолодка «Казанка2М»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 xml:space="preserve">Снегоход 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«Буран 640А»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634443,41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C2C6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54,8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033003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033003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03300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64,1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1370458,47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64,1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Маркина Е.В.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государствен ный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3/10 доли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92,7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C23755">
              <w:rPr>
                <w:sz w:val="18"/>
                <w:szCs w:val="18"/>
              </w:rPr>
              <w:t>TOYOTA VISTА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749403,73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F555DC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F555D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3/10 доли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92,7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F555DC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431A24">
              <w:rPr>
                <w:b/>
                <w:sz w:val="18"/>
                <w:szCs w:val="18"/>
              </w:rPr>
              <w:t>Машкунова С.И.</w:t>
            </w:r>
          </w:p>
          <w:p w:rsidR="0087585A" w:rsidRPr="00431A24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C973D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C973D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C973D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C973D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C973D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C973D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C973D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131FF">
              <w:rPr>
                <w:sz w:val="18"/>
                <w:szCs w:val="18"/>
                <w:lang w:val="en-US"/>
              </w:rPr>
              <w:t>NISSAN CUBE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131FF">
              <w:rPr>
                <w:sz w:val="18"/>
                <w:szCs w:val="18"/>
                <w:lang w:val="en-US"/>
              </w:rPr>
              <w:t>NISSAN CUBE</w:t>
            </w:r>
          </w:p>
          <w:p w:rsidR="0087585A" w:rsidRPr="00C973D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418222,78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C973D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C973D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C973D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C973D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C973D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C973D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C973D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C973D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382221,02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C973D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C973D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C973D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C973D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C973D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C973D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C973D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C973D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518"/>
        </w:trPr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Мельниченко Н.В.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BE6A11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E131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4400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BE6A11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793685,43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B556E1">
              <w:rPr>
                <w:sz w:val="18"/>
                <w:szCs w:val="18"/>
              </w:rPr>
              <w:t>участок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B556E1">
              <w:rPr>
                <w:sz w:val="18"/>
                <w:szCs w:val="18"/>
              </w:rPr>
              <w:t>участок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B556E1">
              <w:rPr>
                <w:sz w:val="18"/>
                <w:szCs w:val="18"/>
              </w:rPr>
              <w:t>участок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B556E1">
              <w:rPr>
                <w:sz w:val="18"/>
                <w:szCs w:val="18"/>
              </w:rPr>
              <w:t>участок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87585A" w:rsidRPr="00B556E1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556E1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556E1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556E1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556E1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Pr="00600AB6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98977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B556E1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Pr="00B556E1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жилой дом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B556E1">
              <w:rPr>
                <w:sz w:val="18"/>
                <w:szCs w:val="18"/>
              </w:rPr>
              <w:t>участок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B556E1">
              <w:rPr>
                <w:sz w:val="18"/>
                <w:szCs w:val="18"/>
              </w:rPr>
              <w:t>участок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106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25353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B2519B" w:rsidRDefault="0087585A" w:rsidP="002A502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320933,83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Монгуш Г.Д.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</w:t>
            </w:r>
            <w:r>
              <w:rPr>
                <w:sz w:val="18"/>
                <w:szCs w:val="18"/>
              </w:rPr>
              <w:t>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87009">
              <w:rPr>
                <w:sz w:val="18"/>
                <w:szCs w:val="18"/>
              </w:rPr>
              <w:t>земельный участок</w:t>
            </w:r>
          </w:p>
          <w:p w:rsidR="0087585A" w:rsidRPr="00B556E1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155BB1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Pr="00155BB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100</w:t>
            </w:r>
            <w:r w:rsidRPr="00155BB1">
              <w:rPr>
                <w:sz w:val="18"/>
                <w:szCs w:val="18"/>
              </w:rPr>
              <w:t xml:space="preserve"> доли</w:t>
            </w:r>
          </w:p>
          <w:p w:rsidR="0087585A" w:rsidRPr="00B556E1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35</w:t>
            </w:r>
            <w:r w:rsidRPr="00155BB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100</w:t>
            </w:r>
            <w:r w:rsidRPr="00155BB1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657,0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B556E1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B556E1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8F1381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1077418,10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285"/>
        </w:trPr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87009">
              <w:rPr>
                <w:sz w:val="18"/>
                <w:szCs w:val="18"/>
              </w:rPr>
              <w:t>земельный участок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155BB1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Pr="00155BB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100</w:t>
            </w:r>
            <w:r w:rsidRPr="00155BB1">
              <w:rPr>
                <w:sz w:val="18"/>
                <w:szCs w:val="18"/>
              </w:rPr>
              <w:t xml:space="preserve"> доли</w:t>
            </w:r>
          </w:p>
          <w:p w:rsidR="0087585A" w:rsidRPr="00F224B3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35</w:t>
            </w:r>
            <w:r w:rsidRPr="00155BB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100</w:t>
            </w:r>
            <w:r w:rsidRPr="00155BB1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657,0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8F1381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E131FF">
              <w:rPr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991884,84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BE6A11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87009">
              <w:rPr>
                <w:sz w:val="18"/>
                <w:szCs w:val="18"/>
              </w:rPr>
              <w:t>земельный участок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155BB1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155BB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100</w:t>
            </w:r>
            <w:r w:rsidRPr="00155BB1">
              <w:rPr>
                <w:sz w:val="18"/>
                <w:szCs w:val="18"/>
              </w:rPr>
              <w:t xml:space="preserve"> доли</w:t>
            </w:r>
          </w:p>
          <w:p w:rsidR="0087585A" w:rsidRPr="00F224B3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10</w:t>
            </w:r>
            <w:r w:rsidRPr="00155BB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100</w:t>
            </w:r>
            <w:r w:rsidRPr="00155BB1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657,0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9616D7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9616D7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9616D7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BE6A11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87009">
              <w:rPr>
                <w:sz w:val="18"/>
                <w:szCs w:val="18"/>
              </w:rPr>
              <w:t>земельный участок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155BB1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155BB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100</w:t>
            </w:r>
            <w:r w:rsidRPr="00155BB1">
              <w:rPr>
                <w:sz w:val="18"/>
                <w:szCs w:val="18"/>
              </w:rPr>
              <w:t xml:space="preserve"> доли</w:t>
            </w:r>
          </w:p>
          <w:p w:rsidR="0087585A" w:rsidRPr="00F224B3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10</w:t>
            </w:r>
            <w:r w:rsidRPr="00155BB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100</w:t>
            </w:r>
            <w:r w:rsidRPr="00155BB1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657,0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9616D7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9616D7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9616D7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Монгуш М.М.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87009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870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87009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87009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87009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87009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87009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8700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67,8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E131FF">
              <w:rPr>
                <w:sz w:val="18"/>
                <w:szCs w:val="18"/>
                <w:lang w:val="en-US"/>
              </w:rPr>
              <w:t>TOYOTA</w:t>
            </w:r>
            <w:r w:rsidRPr="00E131FF"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489043,74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67,8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824821,31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Ооржак О.Н.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         земельный участок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1200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138,5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 xml:space="preserve">Россия 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131FF">
              <w:rPr>
                <w:sz w:val="18"/>
                <w:szCs w:val="18"/>
              </w:rPr>
              <w:t>УАЗ</w:t>
            </w:r>
            <w:r w:rsidRPr="00E131FF">
              <w:rPr>
                <w:sz w:val="18"/>
                <w:szCs w:val="18"/>
                <w:lang w:val="en-US"/>
              </w:rPr>
              <w:t xml:space="preserve"> 31512</w:t>
            </w:r>
          </w:p>
          <w:p w:rsidR="0087585A" w:rsidRPr="003378FC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ВАЗ</w:t>
            </w:r>
            <w:r w:rsidRPr="00E131FF">
              <w:rPr>
                <w:sz w:val="18"/>
                <w:szCs w:val="18"/>
                <w:lang w:val="en-US"/>
              </w:rPr>
              <w:t xml:space="preserve"> 21103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1105716,69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1B6E42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1B6E42">
              <w:rPr>
                <w:b/>
                <w:sz w:val="18"/>
                <w:szCs w:val="18"/>
              </w:rPr>
              <w:t>Ооржак У.Д.Х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1B6E42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E131FF">
              <w:rPr>
                <w:sz w:val="18"/>
                <w:szCs w:val="18"/>
              </w:rPr>
              <w:t>участок</w:t>
            </w:r>
          </w:p>
          <w:p w:rsidR="0087585A" w:rsidRPr="001B6E42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21F98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1B6E42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1B6E42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1B6E42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1B6E42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67B1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67B1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131FF">
              <w:rPr>
                <w:sz w:val="18"/>
                <w:szCs w:val="18"/>
                <w:lang w:val="en-US"/>
              </w:rPr>
              <w:t>TOYOTA COROLLA</w:t>
            </w:r>
          </w:p>
          <w:p w:rsidR="0087585A" w:rsidRPr="00E67B1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667731,47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1B6E42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1B6E42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1B6E42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1B6E42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1B6E42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1B6E42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1B6E42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67B1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67B1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67B1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370821,15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3F261E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62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Попов А.В.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Ст</w:t>
            </w:r>
            <w:r>
              <w:rPr>
                <w:sz w:val="18"/>
                <w:szCs w:val="18"/>
              </w:rPr>
              <w:t>арший государствен ный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lastRenderedPageBreak/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9578A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9578A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9578A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9578A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9578A">
              <w:rPr>
                <w:sz w:val="18"/>
                <w:szCs w:val="18"/>
              </w:rPr>
              <w:t>жилой дом</w:t>
            </w:r>
          </w:p>
          <w:p w:rsidR="0087585A" w:rsidRPr="008D7C78" w:rsidRDefault="0087585A" w:rsidP="002A5020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9578A">
              <w:rPr>
                <w:sz w:val="18"/>
                <w:szCs w:val="18"/>
              </w:rPr>
              <w:t>83,0</w:t>
            </w:r>
          </w:p>
          <w:p w:rsidR="0087585A" w:rsidRPr="00E9578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9578A">
              <w:rPr>
                <w:sz w:val="18"/>
                <w:szCs w:val="18"/>
              </w:rPr>
              <w:t>Россия</w:t>
            </w:r>
          </w:p>
          <w:p w:rsidR="0087585A" w:rsidRPr="008D7C78" w:rsidRDefault="0087585A" w:rsidP="002A5020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8E3677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9578A">
              <w:rPr>
                <w:sz w:val="18"/>
                <w:szCs w:val="18"/>
              </w:rPr>
              <w:t>Автоприцеп</w:t>
            </w:r>
            <w:r w:rsidRPr="00E9578A">
              <w:rPr>
                <w:sz w:val="18"/>
                <w:szCs w:val="18"/>
                <w:lang w:val="en-US"/>
              </w:rPr>
              <w:t xml:space="preserve"> </w:t>
            </w:r>
            <w:r w:rsidRPr="00E9578A">
              <w:rPr>
                <w:sz w:val="18"/>
                <w:szCs w:val="18"/>
              </w:rPr>
              <w:t>МЗСА</w:t>
            </w:r>
            <w:r>
              <w:rPr>
                <w:sz w:val="18"/>
                <w:szCs w:val="18"/>
              </w:rPr>
              <w:t xml:space="preserve"> </w:t>
            </w:r>
            <w:r w:rsidRPr="008E3677">
              <w:rPr>
                <w:sz w:val="18"/>
                <w:szCs w:val="18"/>
                <w:lang w:val="en-US"/>
              </w:rPr>
              <w:t>829450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0,27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287"/>
        </w:trPr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  <w:lang w:val="en-US"/>
              </w:rPr>
              <w:t>MAZDA DEMIO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414000,00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8E3677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5A1E05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Процко Е.И.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государствен ный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4B6B50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155BB1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155BB1">
              <w:rPr>
                <w:sz w:val="18"/>
                <w:szCs w:val="18"/>
              </w:rPr>
              <w:t>1/3 доли</w:t>
            </w:r>
          </w:p>
          <w:p w:rsidR="0087585A" w:rsidRPr="00155BB1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155BB1">
              <w:rPr>
                <w:sz w:val="18"/>
                <w:szCs w:val="18"/>
              </w:rPr>
              <w:t>1/4доли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E131FF">
              <w:rPr>
                <w:sz w:val="18"/>
                <w:szCs w:val="18"/>
              </w:rPr>
              <w:t xml:space="preserve"> 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155BB1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155BB1">
              <w:rPr>
                <w:sz w:val="18"/>
                <w:szCs w:val="18"/>
              </w:rPr>
              <w:t>59,2</w:t>
            </w:r>
          </w:p>
          <w:p w:rsidR="0087585A" w:rsidRPr="00155BB1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155BB1">
              <w:rPr>
                <w:sz w:val="18"/>
                <w:szCs w:val="18"/>
              </w:rPr>
              <w:t>30,7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452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C779FE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AE7B8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E7B8B">
              <w:rPr>
                <w:sz w:val="18"/>
                <w:szCs w:val="18"/>
                <w:lang w:val="en-US"/>
              </w:rPr>
              <w:t xml:space="preserve">TOYOTA LAND CRUISER </w:t>
            </w:r>
          </w:p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E131FF">
              <w:rPr>
                <w:sz w:val="18"/>
                <w:szCs w:val="18"/>
              </w:rPr>
              <w:t>Автоприцеп</w:t>
            </w:r>
            <w:r w:rsidRPr="00E131FF">
              <w:rPr>
                <w:sz w:val="18"/>
                <w:szCs w:val="18"/>
                <w:lang w:val="en-US"/>
              </w:rPr>
              <w:t xml:space="preserve"> «</w:t>
            </w:r>
            <w:r w:rsidRPr="00E131FF">
              <w:rPr>
                <w:sz w:val="18"/>
                <w:szCs w:val="18"/>
              </w:rPr>
              <w:t>Скиф</w:t>
            </w:r>
            <w:r w:rsidRPr="00E131FF">
              <w:rPr>
                <w:sz w:val="18"/>
                <w:szCs w:val="18"/>
                <w:lang w:val="en-US"/>
              </w:rPr>
              <w:t>»</w:t>
            </w:r>
            <w:r w:rsidRPr="00F051DB">
              <w:rPr>
                <w:sz w:val="18"/>
                <w:szCs w:val="18"/>
                <w:lang w:val="en-US"/>
              </w:rPr>
              <w:t xml:space="preserve"> 811001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C779FE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1844809,79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41764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41764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C8786A">
              <w:rPr>
                <w:sz w:val="18"/>
                <w:szCs w:val="18"/>
              </w:rPr>
              <w:t>квартира</w:t>
            </w:r>
          </w:p>
          <w:p w:rsidR="0087585A" w:rsidRPr="00C8786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C8786A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  <w:r w:rsidRPr="00C8786A">
              <w:rPr>
                <w:sz w:val="18"/>
                <w:szCs w:val="18"/>
              </w:rPr>
              <w:t xml:space="preserve"> доли</w:t>
            </w:r>
          </w:p>
          <w:p w:rsidR="0087585A" w:rsidRPr="00C8786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58,1</w:t>
            </w:r>
          </w:p>
          <w:p w:rsidR="0087585A" w:rsidRPr="00C779FE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C779FE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303200,12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206638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20663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206638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206638">
              <w:rPr>
                <w:sz w:val="18"/>
                <w:szCs w:val="18"/>
              </w:rPr>
              <w:t>1/4доли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206638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206638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58,1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E3159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E3159">
              <w:rPr>
                <w:b/>
                <w:sz w:val="18"/>
                <w:szCs w:val="18"/>
              </w:rPr>
              <w:t>Пугачева Т.А.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1/3 доли</w:t>
            </w:r>
          </w:p>
          <w:p w:rsidR="0087585A" w:rsidRPr="00EB2176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B2176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B2176">
              <w:rPr>
                <w:sz w:val="18"/>
                <w:szCs w:val="18"/>
              </w:rPr>
              <w:t>NISSAN CUBE</w:t>
            </w:r>
          </w:p>
          <w:p w:rsidR="0087585A" w:rsidRPr="00EB2176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704747,23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Квартира. (доход от продажи квартиры, кредитные средства)</w:t>
            </w: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Пшеничников Ю.П.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1351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F847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</w:t>
            </w:r>
            <w:r w:rsidRPr="00EF49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</w:t>
            </w:r>
            <w:r w:rsidRPr="00EF498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  <w:r w:rsidRPr="00EF4980"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 xml:space="preserve">Мотолодка 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«Казанка 5»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1067508,93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 xml:space="preserve">жилой дом 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65462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65462">
              <w:rPr>
                <w:sz w:val="18"/>
                <w:szCs w:val="18"/>
              </w:rPr>
              <w:t>1500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39,6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F847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F847FF">
              <w:rPr>
                <w:sz w:val="18"/>
                <w:szCs w:val="18"/>
              </w:rPr>
              <w:t>63,0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252000,00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8A363A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8A363A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8A363A">
              <w:rPr>
                <w:b/>
                <w:sz w:val="18"/>
                <w:szCs w:val="18"/>
              </w:rPr>
              <w:t>Рогачев В.В.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B12EB9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B12EB9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ВАЗ</w:t>
            </w:r>
            <w:r w:rsidRPr="00D34E41">
              <w:rPr>
                <w:sz w:val="18"/>
                <w:szCs w:val="18"/>
              </w:rPr>
              <w:t xml:space="preserve"> 21213   </w:t>
            </w:r>
          </w:p>
          <w:p w:rsidR="0087585A" w:rsidRPr="005F04F8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34E4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HONDA</w:t>
            </w:r>
            <w:r>
              <w:rPr>
                <w:sz w:val="18"/>
                <w:szCs w:val="18"/>
              </w:rPr>
              <w:t xml:space="preserve"> </w:t>
            </w:r>
            <w:r w:rsidRPr="00740AC9"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  <w:lang w:val="en-US"/>
              </w:rPr>
              <w:t>CCORD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D34E41"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466939,68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311C29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D157DE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D157DE">
              <w:rPr>
                <w:b/>
                <w:sz w:val="18"/>
                <w:szCs w:val="18"/>
              </w:rPr>
              <w:t>Россиин А.С.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государствен ный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D34E41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D34E41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D34E41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D34E41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58,6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131FF">
              <w:rPr>
                <w:sz w:val="18"/>
                <w:szCs w:val="18"/>
              </w:rPr>
              <w:t>ВАЗ</w:t>
            </w:r>
            <w:r w:rsidRPr="00F051DB">
              <w:rPr>
                <w:sz w:val="18"/>
                <w:szCs w:val="18"/>
                <w:lang w:val="en-US"/>
              </w:rPr>
              <w:t xml:space="preserve"> 21213                        </w:t>
            </w:r>
            <w:r>
              <w:rPr>
                <w:sz w:val="18"/>
                <w:szCs w:val="18"/>
              </w:rPr>
              <w:t>мотолодка</w:t>
            </w:r>
            <w:r w:rsidRPr="00F051DB">
              <w:rPr>
                <w:sz w:val="18"/>
                <w:szCs w:val="18"/>
                <w:lang w:val="en-US"/>
              </w:rPr>
              <w:t xml:space="preserve">            X-RIVER Agent 385              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465187,51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3F261E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68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Рябченко В.А.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Гос</w:t>
            </w:r>
            <w:r>
              <w:rPr>
                <w:sz w:val="18"/>
                <w:szCs w:val="18"/>
              </w:rPr>
              <w:t>ударственный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63,5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515192,72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3F261E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</w:t>
            </w:r>
            <w:r w:rsidRPr="00E131FF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63,5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157430,06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3F261E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69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2675A2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2675A2">
              <w:rPr>
                <w:b/>
                <w:sz w:val="18"/>
                <w:szCs w:val="18"/>
              </w:rPr>
              <w:t>Сергач</w:t>
            </w:r>
            <w:r>
              <w:rPr>
                <w:b/>
                <w:sz w:val="18"/>
                <w:szCs w:val="18"/>
              </w:rPr>
              <w:t>ё</w:t>
            </w:r>
            <w:r w:rsidRPr="002675A2">
              <w:rPr>
                <w:b/>
                <w:sz w:val="18"/>
                <w:szCs w:val="18"/>
              </w:rPr>
              <w:t>в А.Н.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1/12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96930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96930">
              <w:rPr>
                <w:sz w:val="18"/>
                <w:szCs w:val="18"/>
              </w:rPr>
              <w:t>1428</w:t>
            </w:r>
          </w:p>
          <w:p w:rsidR="0087585A" w:rsidRPr="00E96930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96930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96930">
              <w:rPr>
                <w:sz w:val="18"/>
                <w:szCs w:val="18"/>
              </w:rPr>
              <w:t>75,3</w:t>
            </w:r>
          </w:p>
          <w:p w:rsidR="0087585A" w:rsidRPr="00E96930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96930">
              <w:rPr>
                <w:sz w:val="18"/>
                <w:szCs w:val="18"/>
              </w:rPr>
              <w:t>101</w:t>
            </w:r>
          </w:p>
          <w:p w:rsidR="0087585A" w:rsidRPr="00E96930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96930">
              <w:rPr>
                <w:sz w:val="18"/>
                <w:szCs w:val="18"/>
              </w:rPr>
              <w:t>53,2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6C6EE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C6EE4">
              <w:rPr>
                <w:sz w:val="18"/>
                <w:szCs w:val="18"/>
                <w:lang w:val="en-US"/>
              </w:rPr>
              <w:t xml:space="preserve">RENAULT KAPTUR </w:t>
            </w:r>
          </w:p>
          <w:p w:rsidR="0087585A" w:rsidRPr="005069F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6C6EE4">
              <w:rPr>
                <w:sz w:val="18"/>
                <w:szCs w:val="18"/>
                <w:lang w:val="en-US"/>
              </w:rPr>
              <w:t>ВАЗ 2121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374551,14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1/12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96930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96930">
              <w:rPr>
                <w:sz w:val="18"/>
                <w:szCs w:val="18"/>
              </w:rPr>
              <w:t>53,2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96930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96930">
              <w:rPr>
                <w:sz w:val="18"/>
                <w:szCs w:val="18"/>
              </w:rPr>
              <w:t>101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1/12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96930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96930">
              <w:rPr>
                <w:sz w:val="18"/>
                <w:szCs w:val="18"/>
              </w:rPr>
              <w:t>53,2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96930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96930">
              <w:rPr>
                <w:sz w:val="18"/>
                <w:szCs w:val="18"/>
              </w:rPr>
              <w:t>101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600"/>
        </w:trPr>
        <w:tc>
          <w:tcPr>
            <w:tcW w:w="675" w:type="dxa"/>
            <w:shd w:val="clear" w:color="auto" w:fill="FFFFFF" w:themeFill="background1"/>
          </w:tcPr>
          <w:p w:rsidR="0087585A" w:rsidRPr="00737FB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9F3C23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Сергеев С.И.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 xml:space="preserve">Начальник  отдела 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tabs>
                <w:tab w:val="center" w:pos="503"/>
              </w:tabs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tabs>
                <w:tab w:val="center" w:pos="288"/>
              </w:tabs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71,0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67,2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1F435C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  <w:lang w:val="en-US"/>
              </w:rPr>
              <w:t>TOYOTA</w:t>
            </w:r>
            <w:r w:rsidRPr="00E131FF"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  <w:lang w:val="en-US"/>
              </w:rPr>
              <w:t>LAND</w:t>
            </w:r>
            <w:r w:rsidRPr="00E131FF"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  <w:lang w:val="en-US"/>
              </w:rPr>
              <w:t>CRUISER 150 (PRADO)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1489236,80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tabs>
                <w:tab w:val="left" w:pos="840"/>
              </w:tabs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Pr="00E131FF" w:rsidRDefault="0087585A" w:rsidP="002A5020">
            <w:pPr>
              <w:shd w:val="clear" w:color="auto" w:fill="FFFFFF" w:themeFill="background1"/>
              <w:tabs>
                <w:tab w:val="left" w:pos="840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E131FF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67,2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817241,43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67,2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743F7A" w:rsidTr="00ED5DFB">
        <w:tc>
          <w:tcPr>
            <w:tcW w:w="675" w:type="dxa"/>
            <w:shd w:val="clear" w:color="auto" w:fill="FFFFFF" w:themeFill="background1"/>
          </w:tcPr>
          <w:p w:rsidR="0087585A" w:rsidRPr="00737FB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Струков К.П.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  <w:r w:rsidRPr="00E131FF">
              <w:rPr>
                <w:sz w:val="18"/>
                <w:szCs w:val="18"/>
              </w:rPr>
              <w:t xml:space="preserve"> 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649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67,3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825E53" w:rsidRDefault="0087585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302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F051D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HARRIER</w:t>
            </w:r>
          </w:p>
          <w:p w:rsidR="0087585A" w:rsidRPr="00F051DB" w:rsidRDefault="0087585A" w:rsidP="002A502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302F">
              <w:rPr>
                <w:rFonts w:ascii="Times New Roman" w:hAnsi="Times New Roman"/>
                <w:sz w:val="18"/>
                <w:szCs w:val="18"/>
              </w:rPr>
              <w:t>ВАЗ</w:t>
            </w:r>
            <w:r w:rsidRPr="00F051DB">
              <w:rPr>
                <w:rFonts w:ascii="Times New Roman" w:hAnsi="Times New Roman"/>
                <w:sz w:val="18"/>
                <w:szCs w:val="18"/>
                <w:lang w:val="en-US"/>
              </w:rPr>
              <w:t>21214</w:t>
            </w:r>
          </w:p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8302F">
              <w:rPr>
                <w:sz w:val="18"/>
                <w:szCs w:val="18"/>
              </w:rPr>
              <w:t>Трактор</w:t>
            </w:r>
            <w:r w:rsidRPr="00F051DB">
              <w:rPr>
                <w:sz w:val="18"/>
                <w:szCs w:val="18"/>
                <w:lang w:val="en-US"/>
              </w:rPr>
              <w:t xml:space="preserve"> </w:t>
            </w:r>
            <w:r w:rsidRPr="00B8302F">
              <w:rPr>
                <w:sz w:val="18"/>
                <w:szCs w:val="18"/>
              </w:rPr>
              <w:t>МТЗ</w:t>
            </w:r>
            <w:r w:rsidRPr="00F051DB">
              <w:rPr>
                <w:sz w:val="18"/>
                <w:szCs w:val="18"/>
                <w:lang w:val="en-US"/>
              </w:rPr>
              <w:t>-82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594AA8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617966,83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41764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41764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E131FF">
              <w:rPr>
                <w:sz w:val="18"/>
                <w:szCs w:val="18"/>
              </w:rPr>
              <w:t>участок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постройка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1/2 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1/2 доли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649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E131FF">
              <w:rPr>
                <w:sz w:val="18"/>
                <w:szCs w:val="18"/>
              </w:rPr>
              <w:t>00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67,3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B8302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669893,57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4A4FC4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67,3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649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67,3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649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 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737FB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D157DE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D157DE">
              <w:rPr>
                <w:b/>
                <w:sz w:val="18"/>
                <w:szCs w:val="18"/>
              </w:rPr>
              <w:t>Судаков М.Н.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1/4 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FF59E9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60,2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 xml:space="preserve">квартира 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65,6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УАЗ-Патриот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</w:t>
            </w:r>
            <w:r w:rsidRPr="00E131FF">
              <w:rPr>
                <w:sz w:val="18"/>
                <w:szCs w:val="18"/>
              </w:rPr>
              <w:t>«Крым»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Снегоход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«Тайга-СТ</w:t>
            </w:r>
            <w:r w:rsidRPr="00E131FF">
              <w:rPr>
                <w:sz w:val="18"/>
                <w:szCs w:val="18"/>
              </w:rPr>
              <w:t>500Д»</w:t>
            </w:r>
            <w:r>
              <w:rPr>
                <w:sz w:val="18"/>
                <w:szCs w:val="18"/>
              </w:rPr>
              <w:t xml:space="preserve"> автоприцеп 8213А7</w:t>
            </w:r>
          </w:p>
          <w:p w:rsidR="0087585A" w:rsidRPr="0098449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МЗСА 81771</w:t>
            </w:r>
            <w:r w:rsidRPr="00984494">
              <w:rPr>
                <w:sz w:val="18"/>
                <w:szCs w:val="18"/>
              </w:rPr>
              <w:t>D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912005,92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4A4FC4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3C438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3C4384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50437D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13692A">
              <w:rPr>
                <w:sz w:val="18"/>
                <w:szCs w:val="18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 w:rsidRPr="0013692A">
              <w:rPr>
                <w:sz w:val="18"/>
                <w:szCs w:val="18"/>
              </w:rPr>
              <w:t>OPA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185167,63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13692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65,6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65,6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465"/>
        </w:trPr>
        <w:tc>
          <w:tcPr>
            <w:tcW w:w="675" w:type="dxa"/>
            <w:shd w:val="clear" w:color="auto" w:fill="FFFFFF" w:themeFill="background1"/>
          </w:tcPr>
          <w:p w:rsidR="0087585A" w:rsidRPr="00324A7D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091308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091308">
              <w:rPr>
                <w:b/>
                <w:sz w:val="18"/>
                <w:szCs w:val="18"/>
              </w:rPr>
              <w:t>Тамалинцев Д.А.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44,3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1763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091308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797350,28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4A4FC4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Супруга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44,7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44,3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435038,53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44,3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4A4FC4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Файзова  Е.А.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Начальник 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532,0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18,7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68,0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638794,66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434CD3">
        <w:trPr>
          <w:trHeight w:val="543"/>
        </w:trPr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2D2839" w:rsidRDefault="0087585A" w:rsidP="002A502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D2839">
              <w:rPr>
                <w:sz w:val="18"/>
                <w:szCs w:val="18"/>
              </w:rPr>
              <w:t>NISSAN QASHQAI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361321,92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726"/>
        </w:trPr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08187F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08187F">
              <w:rPr>
                <w:b/>
                <w:sz w:val="18"/>
                <w:szCs w:val="18"/>
              </w:rPr>
              <w:t>Удр</w:t>
            </w:r>
            <w:r>
              <w:rPr>
                <w:b/>
                <w:sz w:val="18"/>
                <w:szCs w:val="18"/>
              </w:rPr>
              <w:t>е</w:t>
            </w:r>
            <w:r w:rsidRPr="0008187F">
              <w:rPr>
                <w:b/>
                <w:sz w:val="18"/>
                <w:szCs w:val="18"/>
              </w:rPr>
              <w:t>к С.С.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8868A1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868A1">
              <w:rPr>
                <w:sz w:val="18"/>
                <w:szCs w:val="18"/>
              </w:rPr>
              <w:t>Государственный</w:t>
            </w:r>
          </w:p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868A1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2D2839" w:rsidRDefault="0087585A" w:rsidP="002A502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405218,33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239"/>
        </w:trPr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2D2839" w:rsidRDefault="0087585A" w:rsidP="002A502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185069,50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423"/>
        </w:trPr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2D2839" w:rsidRDefault="0087585A" w:rsidP="002A502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324A7D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2E7BF8" w:rsidRDefault="0087585A" w:rsidP="002A5020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2E7BF8">
              <w:rPr>
                <w:b/>
                <w:sz w:val="18"/>
                <w:szCs w:val="18"/>
              </w:rPr>
              <w:t>Филимонова Т.Б.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</w:t>
            </w:r>
          </w:p>
          <w:p w:rsidR="0087585A" w:rsidRPr="00CB49B4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585A" w:rsidRPr="00CB49B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1/4 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1/4 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1/4 доли</w:t>
            </w:r>
          </w:p>
          <w:p w:rsidR="0087585A" w:rsidRPr="00CB49B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70,2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695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  <w:p w:rsidR="0087585A" w:rsidRPr="00CB49B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Pr="00CB49B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8A13B1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CB49B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CB49B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CB49B4">
              <w:rPr>
                <w:sz w:val="18"/>
                <w:szCs w:val="18"/>
              </w:rPr>
              <w:t>TOYOTA  PLATZ</w:t>
            </w:r>
          </w:p>
          <w:p w:rsidR="0087585A" w:rsidRPr="00CB49B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490027,96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4A4FC4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CB49B4" w:rsidRDefault="0087585A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585A" w:rsidRPr="00CB49B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1/4 доли</w:t>
            </w:r>
          </w:p>
          <w:p w:rsidR="0087585A" w:rsidRPr="00CB49B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70,2</w:t>
            </w:r>
          </w:p>
          <w:p w:rsidR="0087585A" w:rsidRPr="00CB49B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695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CB49B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8A13B1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CB49B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CB49B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227164,22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4A4FC4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CB49B4" w:rsidRDefault="0087585A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CB49B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1/4 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1/4 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CB49B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70,2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695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CB49B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CB49B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8A13B1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CB49B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CB49B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CB49B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3931,20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CB49B4" w:rsidRDefault="0087585A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CB49B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1/4 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1/4 доли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CB49B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70,2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695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CB49B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87585A" w:rsidRPr="00CB49B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620EE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CB49B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CB49B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CB49B4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ED5DF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A6DC2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A82A01" w:rsidRDefault="0087585A" w:rsidP="002A5020">
            <w:pPr>
              <w:shd w:val="clear" w:color="auto" w:fill="FFFFFF"/>
              <w:spacing w:after="0" w:line="240" w:lineRule="auto"/>
              <w:rPr>
                <w:b/>
                <w:sz w:val="18"/>
                <w:szCs w:val="18"/>
              </w:rPr>
            </w:pPr>
            <w:r w:rsidRPr="00A82A01">
              <w:rPr>
                <w:b/>
                <w:sz w:val="18"/>
                <w:szCs w:val="18"/>
              </w:rPr>
              <w:t>Филиппов А.В.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902546" w:rsidRDefault="0087585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02546">
              <w:rPr>
                <w:sz w:val="18"/>
                <w:szCs w:val="18"/>
              </w:rPr>
              <w:t>Государственный</w:t>
            </w:r>
          </w:p>
          <w:p w:rsidR="0087585A" w:rsidRPr="00902546" w:rsidRDefault="0087585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02546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902546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902546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902546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902546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902546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902546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902546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A82A01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A82A01">
              <w:rPr>
                <w:sz w:val="18"/>
                <w:szCs w:val="18"/>
              </w:rPr>
              <w:t>HONDA STEPWGN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459992,97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Default="0087585A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2B4705">
              <w:rPr>
                <w:sz w:val="18"/>
                <w:szCs w:val="18"/>
              </w:rPr>
              <w:t>Супруга</w:t>
            </w:r>
          </w:p>
          <w:p w:rsidR="0087585A" w:rsidRPr="002B4705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87585A" w:rsidRPr="00902546" w:rsidRDefault="0087585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902546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902546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902546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902546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401E7B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902546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902546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902546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1265451,37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Default="0087585A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620EEB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902546" w:rsidRDefault="0087585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902546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902546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902546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902546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902546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902546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902546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902546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Default="0087585A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620EEB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902546" w:rsidRDefault="0087585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902546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902546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902546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902546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902546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902546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902546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902546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324A7D" w:rsidRDefault="0087585A" w:rsidP="00EA6DC2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b/>
                <w:sz w:val="18"/>
                <w:szCs w:val="18"/>
              </w:rPr>
            </w:pPr>
            <w:r w:rsidRPr="00E131FF">
              <w:rPr>
                <w:b/>
                <w:sz w:val="18"/>
                <w:szCs w:val="18"/>
              </w:rPr>
              <w:t>Хобовец А.К.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126510" w:rsidRDefault="0087585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26510">
              <w:rPr>
                <w:sz w:val="18"/>
                <w:szCs w:val="18"/>
              </w:rPr>
              <w:t>Государственный</w:t>
            </w:r>
          </w:p>
          <w:p w:rsidR="0087585A" w:rsidRPr="00126510" w:rsidRDefault="0087585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26510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126510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126510">
              <w:rPr>
                <w:sz w:val="18"/>
                <w:szCs w:val="18"/>
              </w:rPr>
              <w:t>земельный участок</w:t>
            </w:r>
          </w:p>
          <w:p w:rsidR="0087585A" w:rsidRPr="00126510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126510">
              <w:rPr>
                <w:sz w:val="18"/>
                <w:szCs w:val="18"/>
              </w:rPr>
              <w:t>квартира</w:t>
            </w:r>
          </w:p>
          <w:p w:rsidR="0087585A" w:rsidRPr="00126510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12651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126510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126510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  <w:p w:rsidR="0087585A" w:rsidRPr="00126510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87585A" w:rsidRPr="00126510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126510">
              <w:rPr>
                <w:sz w:val="18"/>
                <w:szCs w:val="18"/>
              </w:rPr>
              <w:t>1/3 доли</w:t>
            </w:r>
          </w:p>
          <w:p w:rsidR="0087585A" w:rsidRPr="00126510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126510">
              <w:rPr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126510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126510">
              <w:rPr>
                <w:sz w:val="18"/>
                <w:szCs w:val="18"/>
              </w:rPr>
              <w:t>600</w:t>
            </w:r>
          </w:p>
          <w:p w:rsidR="0087585A" w:rsidRPr="00126510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87585A" w:rsidRPr="00126510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126510">
              <w:rPr>
                <w:sz w:val="18"/>
                <w:szCs w:val="18"/>
              </w:rPr>
              <w:t>62,8</w:t>
            </w:r>
          </w:p>
          <w:p w:rsidR="0087585A" w:rsidRPr="00126510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126510">
              <w:rPr>
                <w:sz w:val="18"/>
                <w:szCs w:val="18"/>
              </w:rPr>
              <w:t>16,8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126510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126510"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87585A" w:rsidRPr="00126510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126510">
              <w:rPr>
                <w:sz w:val="18"/>
                <w:szCs w:val="18"/>
              </w:rPr>
              <w:t>Россия</w:t>
            </w:r>
          </w:p>
          <w:p w:rsidR="0087585A" w:rsidRPr="00126510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12651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126510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126510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126510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126510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126510">
              <w:rPr>
                <w:sz w:val="18"/>
                <w:szCs w:val="18"/>
              </w:rPr>
              <w:t>ВАЗ 2121</w:t>
            </w: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TOYOTA </w:t>
            </w:r>
            <w:r w:rsidRPr="00126510">
              <w:rPr>
                <w:sz w:val="18"/>
                <w:szCs w:val="18"/>
              </w:rPr>
              <w:t>CAMRI     Мотолодка Прогресс 4</w:t>
            </w: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колесный МТЗ82 Беларус, </w:t>
            </w:r>
          </w:p>
          <w:p w:rsidR="0087585A" w:rsidRPr="00126510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тракторный  МОД785А 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496211,04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126510" w:rsidRDefault="0087585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Pr="00126510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1/3 доли</w:t>
            </w:r>
          </w:p>
          <w:p w:rsidR="0087585A" w:rsidRPr="00620EEB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730800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730800">
              <w:rPr>
                <w:sz w:val="18"/>
                <w:szCs w:val="18"/>
              </w:rPr>
              <w:t>62,8</w:t>
            </w:r>
          </w:p>
          <w:p w:rsidR="0087585A" w:rsidRPr="00126510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16,8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126510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126510">
              <w:rPr>
                <w:sz w:val="18"/>
                <w:szCs w:val="18"/>
              </w:rPr>
              <w:t>TOYOTA COROLLA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302173,92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3F261E" w:rsidRDefault="0087585A" w:rsidP="00EA6DC2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F02202" w:rsidRDefault="0087585A" w:rsidP="002A5020">
            <w:pPr>
              <w:shd w:val="clear" w:color="auto" w:fill="FFFFFF"/>
              <w:spacing w:after="0" w:line="240" w:lineRule="auto"/>
              <w:rPr>
                <w:b/>
                <w:sz w:val="18"/>
                <w:szCs w:val="18"/>
              </w:rPr>
            </w:pPr>
            <w:r w:rsidRPr="00F02202">
              <w:rPr>
                <w:b/>
                <w:sz w:val="18"/>
                <w:szCs w:val="18"/>
              </w:rPr>
              <w:t>Чанчиков С.В.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государствен ный</w:t>
            </w:r>
          </w:p>
          <w:p w:rsidR="0087585A" w:rsidRPr="00E131FF" w:rsidRDefault="0087585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1/4 доли</w:t>
            </w:r>
          </w:p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88,7</w:t>
            </w:r>
          </w:p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F02202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2202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B8302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8868A1">
              <w:rPr>
                <w:sz w:val="18"/>
                <w:szCs w:val="18"/>
              </w:rPr>
              <w:t xml:space="preserve">MITSUBISHI </w:t>
            </w:r>
            <w:r w:rsidRPr="00F02202">
              <w:rPr>
                <w:sz w:val="18"/>
                <w:szCs w:val="18"/>
              </w:rPr>
              <w:t>PAJERO</w:t>
            </w:r>
            <w:r>
              <w:rPr>
                <w:sz w:val="18"/>
                <w:szCs w:val="18"/>
              </w:rPr>
              <w:t xml:space="preserve"> </w:t>
            </w:r>
            <w:r w:rsidRPr="00F02202">
              <w:rPr>
                <w:sz w:val="18"/>
                <w:szCs w:val="18"/>
              </w:rPr>
              <w:t>SPORT</w:t>
            </w:r>
          </w:p>
          <w:p w:rsidR="0087585A" w:rsidRPr="00B8302F" w:rsidRDefault="0087585A" w:rsidP="002A5020">
            <w:pPr>
              <w:pStyle w:val="a9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B8302F">
              <w:rPr>
                <w:rFonts w:ascii="Times New Roman" w:hAnsi="Times New Roman"/>
                <w:sz w:val="18"/>
                <w:szCs w:val="18"/>
              </w:rPr>
              <w:t xml:space="preserve">Автоприцеп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КЗАП 8140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751309,12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4A4FC4" w:rsidRDefault="0087585A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88,7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F02202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2202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B8302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442078,09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ED5DFB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6A4844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A4844">
              <w:rPr>
                <w:b/>
                <w:sz w:val="18"/>
                <w:szCs w:val="18"/>
              </w:rPr>
              <w:t>Черкасов  В.Г.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</w:t>
            </w:r>
          </w:p>
          <w:p w:rsidR="0087585A" w:rsidRPr="00E131FF" w:rsidRDefault="0087585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65,9</w:t>
            </w:r>
          </w:p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149,0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ЛОГАН  </w:t>
            </w:r>
            <w:r w:rsidRPr="00B8302F">
              <w:rPr>
                <w:sz w:val="18"/>
                <w:szCs w:val="18"/>
              </w:rPr>
              <w:t>Мотолодка «Казанка 5М2»</w:t>
            </w:r>
          </w:p>
          <w:p w:rsidR="0087585A" w:rsidRPr="00EA7089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Снегоход</w:t>
            </w:r>
            <w:r w:rsidRPr="00EA708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ARCTIC CAT TRIPLE TOURING 600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567198,10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620EEB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375251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37525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620EEB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375251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37525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324A7D" w:rsidRDefault="0087585A" w:rsidP="00ED5DFB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F75CA0" w:rsidRDefault="0087585A" w:rsidP="002A5020">
            <w:pPr>
              <w:shd w:val="clear" w:color="auto" w:fill="FFFFFF"/>
              <w:spacing w:after="0" w:line="240" w:lineRule="auto"/>
              <w:rPr>
                <w:b/>
                <w:sz w:val="18"/>
                <w:szCs w:val="18"/>
              </w:rPr>
            </w:pPr>
            <w:r w:rsidRPr="00F75CA0">
              <w:rPr>
                <w:b/>
                <w:sz w:val="18"/>
                <w:szCs w:val="18"/>
              </w:rPr>
              <w:t>Черных А.В.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Начальник 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 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индивидуальнаяиндивидуальная</w:t>
            </w:r>
            <w:r w:rsidRPr="00E131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123,7</w:t>
            </w:r>
          </w:p>
          <w:p w:rsidR="0087585A" w:rsidRPr="0006348D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06348D">
              <w:rPr>
                <w:sz w:val="18"/>
                <w:szCs w:val="18"/>
              </w:rPr>
              <w:t>56,6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DD3117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DD3117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Мотолодка «Казанка 5М</w:t>
            </w:r>
            <w:r>
              <w:rPr>
                <w:sz w:val="18"/>
                <w:szCs w:val="18"/>
              </w:rPr>
              <w:t>3</w:t>
            </w:r>
            <w:r w:rsidRPr="00E131FF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A7089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851317,</w:t>
            </w:r>
            <w:r w:rsidRPr="00EA7089">
              <w:rPr>
                <w:sz w:val="18"/>
                <w:szCs w:val="18"/>
              </w:rPr>
              <w:t>92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B433E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DC3018" w:rsidRDefault="0087585A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               </w:t>
            </w: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18,8   </w:t>
            </w: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123,7</w:t>
            </w:r>
          </w:p>
          <w:p w:rsidR="0087585A" w:rsidRPr="00DD3117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DD3117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E131FF" w:rsidRDefault="0087585A" w:rsidP="002A5020">
            <w:pPr>
              <w:pStyle w:val="a9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DD3117">
              <w:rPr>
                <w:rFonts w:ascii="Times New Roman" w:hAnsi="Times New Roman"/>
                <w:sz w:val="18"/>
                <w:szCs w:val="18"/>
              </w:rPr>
              <w:t>TOYOTA COROLLA SPACIO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5579116,29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8C68F3" w:rsidRDefault="0087585A" w:rsidP="00ED5DFB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8C68F3" w:rsidRDefault="0087585A" w:rsidP="002A5020">
            <w:pPr>
              <w:shd w:val="clear" w:color="auto" w:fill="FFFFFF"/>
              <w:spacing w:after="0" w:line="240" w:lineRule="auto"/>
              <w:rPr>
                <w:b/>
                <w:sz w:val="18"/>
                <w:szCs w:val="18"/>
              </w:rPr>
            </w:pPr>
            <w:r w:rsidRPr="008C68F3">
              <w:rPr>
                <w:b/>
                <w:sz w:val="18"/>
                <w:szCs w:val="18"/>
              </w:rPr>
              <w:t>Шапоров О.В.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29558C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</w:t>
            </w:r>
          </w:p>
          <w:p w:rsidR="0087585A" w:rsidRPr="00E131FF" w:rsidRDefault="0087585A" w:rsidP="0029558C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44132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585A" w:rsidRPr="00821B23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индивидуальая</w:t>
            </w:r>
            <w:r w:rsidRPr="00E131FF">
              <w:rPr>
                <w:sz w:val="18"/>
                <w:szCs w:val="18"/>
              </w:rPr>
              <w:t xml:space="preserve"> </w:t>
            </w: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</w:t>
            </w: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</w:t>
            </w: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 xml:space="preserve">Россия </w:t>
            </w: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E01C5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44132A" w:rsidRDefault="0087585A" w:rsidP="002A5020">
            <w:pPr>
              <w:pStyle w:val="a9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44132A">
              <w:rPr>
                <w:rFonts w:ascii="Times New Roman" w:hAnsi="Times New Roman"/>
                <w:sz w:val="18"/>
                <w:szCs w:val="18"/>
              </w:rPr>
              <w:t>TOYOTA COROLLA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439632,24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Pr="00AB0B9F" w:rsidRDefault="0087585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CC1E8D">
              <w:rPr>
                <w:sz w:val="18"/>
                <w:szCs w:val="18"/>
              </w:rPr>
              <w:t>Супруга</w:t>
            </w:r>
          </w:p>
          <w:p w:rsidR="0087585A" w:rsidRPr="00CC1E8D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87585A" w:rsidRPr="0044132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87585A" w:rsidRDefault="0087585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1/2доли</w:t>
            </w: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</w:t>
            </w: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614A9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14A9A">
              <w:rPr>
                <w:sz w:val="18"/>
                <w:szCs w:val="18"/>
              </w:rPr>
              <w:t>51,6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614A9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14A9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F91184" w:rsidRDefault="0087585A" w:rsidP="002A5020">
            <w:pPr>
              <w:pStyle w:val="a9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УАЗ315196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214761,09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/>
          </w:tcPr>
          <w:p w:rsidR="0087585A" w:rsidRDefault="0087585A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44132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Default="0087585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614A9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14A9A">
              <w:rPr>
                <w:sz w:val="18"/>
                <w:szCs w:val="18"/>
              </w:rPr>
              <w:t>51,6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614A9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14A9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44132A" w:rsidRDefault="0087585A" w:rsidP="002A5020">
            <w:pPr>
              <w:pStyle w:val="a9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324A7D" w:rsidRDefault="0087585A" w:rsidP="00ED5DFB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98453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98453A">
              <w:rPr>
                <w:b/>
                <w:sz w:val="18"/>
                <w:szCs w:val="18"/>
              </w:rPr>
              <w:t>Шапошникова М.В</w:t>
            </w:r>
            <w:r w:rsidRPr="0098453A">
              <w:rPr>
                <w:sz w:val="18"/>
                <w:szCs w:val="18"/>
              </w:rPr>
              <w:t>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</w:t>
            </w:r>
          </w:p>
          <w:p w:rsidR="0087585A" w:rsidRPr="00E131FF" w:rsidRDefault="0087585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98453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585A" w:rsidRPr="00092E80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1/4доли</w:t>
            </w: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</w:t>
            </w: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98453A" w:rsidRDefault="0087585A" w:rsidP="002A5020">
            <w:pPr>
              <w:pStyle w:val="a9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98453A">
              <w:rPr>
                <w:rFonts w:ascii="Times New Roman" w:hAnsi="Times New Roman"/>
                <w:sz w:val="18"/>
                <w:szCs w:val="18"/>
              </w:rPr>
              <w:t>SKODA FABIA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425592,16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547"/>
        </w:trPr>
        <w:tc>
          <w:tcPr>
            <w:tcW w:w="675" w:type="dxa"/>
            <w:shd w:val="clear" w:color="auto" w:fill="FFFFFF" w:themeFill="background1"/>
          </w:tcPr>
          <w:p w:rsidR="0087585A" w:rsidRPr="004A4FC4" w:rsidRDefault="0087585A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98453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98453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1/4доли</w:t>
            </w: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</w:t>
            </w: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98453A" w:rsidRDefault="0087585A" w:rsidP="002A5020">
            <w:pPr>
              <w:pStyle w:val="a9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Pr="00DC3018" w:rsidRDefault="0087585A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98453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E131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E131FF" w:rsidRDefault="0087585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98453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1/4доли</w:t>
            </w: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1/4доли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</w:t>
            </w: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Pr="0098453A" w:rsidRDefault="0087585A" w:rsidP="002A5020">
            <w:pPr>
              <w:pStyle w:val="a9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AB0B9F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shd w:val="clear" w:color="auto" w:fill="FFFFFF" w:themeFill="background1"/>
          </w:tcPr>
          <w:p w:rsidR="0087585A" w:rsidRDefault="0087585A" w:rsidP="00ED5DFB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</w:t>
            </w:r>
          </w:p>
        </w:tc>
        <w:tc>
          <w:tcPr>
            <w:tcW w:w="1774" w:type="dxa"/>
            <w:shd w:val="clear" w:color="auto" w:fill="FFFFFF" w:themeFill="background1"/>
          </w:tcPr>
          <w:p w:rsidR="0087585A" w:rsidRPr="00173881" w:rsidRDefault="0087585A" w:rsidP="002A5020">
            <w:pPr>
              <w:shd w:val="clear" w:color="auto" w:fill="FFFFFF"/>
              <w:spacing w:after="0" w:line="240" w:lineRule="auto"/>
              <w:rPr>
                <w:b/>
                <w:sz w:val="18"/>
                <w:szCs w:val="18"/>
              </w:rPr>
            </w:pPr>
            <w:r w:rsidRPr="00173881">
              <w:rPr>
                <w:b/>
                <w:sz w:val="18"/>
                <w:szCs w:val="18"/>
              </w:rPr>
              <w:t>Шкредова С.А.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26493D" w:rsidRDefault="0087585A" w:rsidP="002E7BF8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6493D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7585A" w:rsidRPr="00846FC5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476135,96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2E7BF8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7585A" w:rsidRPr="00F051DB" w:rsidTr="00ED5DFB">
        <w:trPr>
          <w:trHeight w:val="480"/>
        </w:trPr>
        <w:tc>
          <w:tcPr>
            <w:tcW w:w="675" w:type="dxa"/>
            <w:shd w:val="clear" w:color="auto" w:fill="FFFFFF" w:themeFill="background1"/>
          </w:tcPr>
          <w:p w:rsidR="0087585A" w:rsidRDefault="0087585A" w:rsidP="00AB0B9F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 w:rsidR="0087585A" w:rsidRPr="0026493D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26493D">
              <w:rPr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FFFFFF" w:themeFill="background1"/>
          </w:tcPr>
          <w:p w:rsidR="0087585A" w:rsidRPr="0026493D" w:rsidRDefault="0087585A" w:rsidP="002E7BF8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846FC5">
              <w:rPr>
                <w:sz w:val="18"/>
                <w:szCs w:val="18"/>
              </w:rPr>
              <w:t>MITSUBISHI</w:t>
            </w:r>
          </w:p>
          <w:p w:rsidR="0087585A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846FC5">
              <w:rPr>
                <w:sz w:val="18"/>
                <w:szCs w:val="18"/>
              </w:rPr>
              <w:t>PAJERO</w:t>
            </w:r>
          </w:p>
          <w:p w:rsidR="0087585A" w:rsidRPr="00D06466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Нырок-41</w:t>
            </w:r>
          </w:p>
        </w:tc>
        <w:tc>
          <w:tcPr>
            <w:tcW w:w="1276" w:type="dxa"/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419254,39</w:t>
            </w:r>
          </w:p>
        </w:tc>
        <w:tc>
          <w:tcPr>
            <w:tcW w:w="1353" w:type="dxa"/>
            <w:shd w:val="clear" w:color="auto" w:fill="FFFFFF" w:themeFill="background1"/>
          </w:tcPr>
          <w:p w:rsidR="0087585A" w:rsidRPr="00F051DB" w:rsidRDefault="0087585A" w:rsidP="002E7BF8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7585A" w:rsidRPr="00F051DB" w:rsidTr="00ED5DF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585A" w:rsidRPr="000D5221" w:rsidRDefault="0087585A" w:rsidP="00EA6DC2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585A" w:rsidRPr="000D5221" w:rsidRDefault="0087585A" w:rsidP="002A5020">
            <w:pPr>
              <w:shd w:val="clear" w:color="auto" w:fill="FFFFFF"/>
              <w:spacing w:after="0" w:line="240" w:lineRule="auto"/>
              <w:rPr>
                <w:b/>
                <w:sz w:val="18"/>
                <w:szCs w:val="18"/>
              </w:rPr>
            </w:pPr>
            <w:r w:rsidRPr="000D5221">
              <w:rPr>
                <w:b/>
                <w:sz w:val="18"/>
                <w:szCs w:val="18"/>
              </w:rPr>
              <w:t>Янгулова А.В.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585A" w:rsidRPr="00E131FF" w:rsidRDefault="0087585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Зам</w:t>
            </w:r>
            <w:r>
              <w:rPr>
                <w:sz w:val="18"/>
                <w:szCs w:val="18"/>
              </w:rPr>
              <w:t>еститель</w:t>
            </w:r>
            <w:r w:rsidRPr="00E131FF">
              <w:rPr>
                <w:sz w:val="18"/>
                <w:szCs w:val="18"/>
              </w:rPr>
              <w:t xml:space="preserve"> начальника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квартира</w:t>
            </w:r>
          </w:p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49,4</w:t>
            </w:r>
          </w:p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E131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585A" w:rsidRPr="00E131FF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585A" w:rsidRPr="005C3CC1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D289D">
              <w:rPr>
                <w:sz w:val="18"/>
                <w:szCs w:val="18"/>
              </w:rPr>
              <w:t>NISSAN X-TRAIL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585A" w:rsidRPr="00F051DB" w:rsidRDefault="0087585A" w:rsidP="002A50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F051DB">
              <w:rPr>
                <w:sz w:val="18"/>
                <w:szCs w:val="18"/>
              </w:rPr>
              <w:t>534109,12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7585A" w:rsidRPr="00F051DB" w:rsidRDefault="0087585A" w:rsidP="00AB0B9F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87585A" w:rsidRPr="00E131FF" w:rsidRDefault="0087585A" w:rsidP="00AB0B9F">
      <w:pPr>
        <w:shd w:val="clear" w:color="auto" w:fill="FFFFFF"/>
        <w:spacing w:after="0" w:line="240" w:lineRule="auto"/>
        <w:jc w:val="center"/>
        <w:rPr>
          <w:color w:val="FF0000"/>
          <w:sz w:val="28"/>
        </w:rPr>
      </w:pPr>
    </w:p>
    <w:p w:rsidR="0087585A" w:rsidRDefault="0087585A" w:rsidP="000164E4">
      <w:pPr>
        <w:spacing w:after="0" w:line="240" w:lineRule="auto"/>
        <w:jc w:val="center"/>
        <w:rPr>
          <w:b/>
          <w:sz w:val="28"/>
        </w:rPr>
      </w:pPr>
      <w:r w:rsidRPr="002F1314">
        <w:rPr>
          <w:b/>
          <w:sz w:val="28"/>
        </w:rPr>
        <w:lastRenderedPageBreak/>
        <w:t>СВЕДЕНИЯ</w:t>
      </w:r>
    </w:p>
    <w:p w:rsidR="0087585A" w:rsidRDefault="0087585A" w:rsidP="000164E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работников Енисейского филиала </w:t>
      </w:r>
    </w:p>
    <w:p w:rsidR="0087585A" w:rsidRDefault="0087585A" w:rsidP="00C4348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ФГБУ «Главрыбвод» за отчетный период с 1 января 2018 года по 31 декабря 2018 года</w:t>
      </w:r>
    </w:p>
    <w:p w:rsidR="0087585A" w:rsidRDefault="0087585A" w:rsidP="000164E4">
      <w:pPr>
        <w:spacing w:after="0" w:line="240" w:lineRule="auto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842"/>
        <w:gridCol w:w="1276"/>
        <w:gridCol w:w="1276"/>
        <w:gridCol w:w="1701"/>
        <w:gridCol w:w="850"/>
        <w:gridCol w:w="993"/>
        <w:gridCol w:w="1275"/>
        <w:gridCol w:w="851"/>
        <w:gridCol w:w="992"/>
        <w:gridCol w:w="1701"/>
        <w:gridCol w:w="1276"/>
        <w:gridCol w:w="1353"/>
      </w:tblGrid>
      <w:tr w:rsidR="0087585A" w:rsidRPr="002F3309" w:rsidTr="00C316C2">
        <w:tc>
          <w:tcPr>
            <w:tcW w:w="534" w:type="dxa"/>
            <w:vMerge w:val="restart"/>
          </w:tcPr>
          <w:p w:rsidR="0087585A" w:rsidRPr="002F3309" w:rsidRDefault="0087585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№</w:t>
            </w:r>
          </w:p>
          <w:p w:rsidR="0087585A" w:rsidRPr="002F3309" w:rsidRDefault="0087585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</w:tcPr>
          <w:p w:rsidR="0087585A" w:rsidRDefault="0087585A" w:rsidP="00DD782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Фамилия и инициалы лица,</w:t>
            </w:r>
          </w:p>
          <w:p w:rsidR="0087585A" w:rsidRPr="002F3309" w:rsidRDefault="0087585A" w:rsidP="00DD782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87585A" w:rsidRPr="002F3309" w:rsidRDefault="0087585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87585A" w:rsidRPr="002F3309" w:rsidRDefault="0087585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87585A" w:rsidRPr="002F3309" w:rsidRDefault="0087585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87585A" w:rsidRPr="002F3309" w:rsidRDefault="0087585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Транспортные средства</w:t>
            </w:r>
          </w:p>
          <w:p w:rsidR="0087585A" w:rsidRPr="002F3309" w:rsidRDefault="0087585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7585A" w:rsidRPr="002F3309" w:rsidRDefault="0087585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Деклариро-ванный годовой доход</w:t>
            </w:r>
          </w:p>
          <w:p w:rsidR="0087585A" w:rsidRPr="002F3309" w:rsidRDefault="0087585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353" w:type="dxa"/>
            <w:vMerge w:val="restart"/>
          </w:tcPr>
          <w:p w:rsidR="0087585A" w:rsidRPr="002F3309" w:rsidRDefault="0087585A" w:rsidP="0087585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Сведения об источниках получения средств</w:t>
            </w:r>
          </w:p>
          <w:p w:rsidR="0087585A" w:rsidRPr="002F3309" w:rsidRDefault="0087585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vMerge/>
          </w:tcPr>
          <w:p w:rsidR="0087585A" w:rsidRPr="002F3309" w:rsidRDefault="0087585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7585A" w:rsidRPr="002F3309" w:rsidRDefault="0087585A" w:rsidP="00DD782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585A" w:rsidRPr="002F3309" w:rsidRDefault="0087585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7585A" w:rsidRPr="002F3309" w:rsidRDefault="0087585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87585A" w:rsidRPr="002F3309" w:rsidRDefault="0087585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</w:t>
            </w:r>
            <w:r w:rsidRPr="002F3309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850" w:type="dxa"/>
          </w:tcPr>
          <w:p w:rsidR="0087585A" w:rsidRPr="002F3309" w:rsidRDefault="0087585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пло-</w:t>
            </w:r>
          </w:p>
          <w:p w:rsidR="0087585A" w:rsidRPr="002F3309" w:rsidRDefault="0087585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щадь</w:t>
            </w:r>
          </w:p>
          <w:p w:rsidR="0087585A" w:rsidRPr="002F3309" w:rsidRDefault="0087585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87585A" w:rsidRDefault="0087585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</w:t>
            </w:r>
          </w:p>
          <w:p w:rsidR="0087585A" w:rsidRPr="002F3309" w:rsidRDefault="0087585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же</w:t>
            </w:r>
            <w:r w:rsidRPr="002F3309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87585A" w:rsidRPr="002F3309" w:rsidRDefault="0087585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87585A" w:rsidRPr="002F3309" w:rsidRDefault="0087585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пло-</w:t>
            </w:r>
          </w:p>
          <w:p w:rsidR="0087585A" w:rsidRPr="002F3309" w:rsidRDefault="0087585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щадь</w:t>
            </w:r>
          </w:p>
          <w:p w:rsidR="0087585A" w:rsidRPr="002F3309" w:rsidRDefault="0087585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87585A" w:rsidRPr="002F3309" w:rsidRDefault="0087585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</w:t>
            </w:r>
            <w:r w:rsidRPr="002F3309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</w:tcPr>
          <w:p w:rsidR="0087585A" w:rsidRPr="002F3309" w:rsidRDefault="0087585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585A" w:rsidRPr="002F3309" w:rsidRDefault="0087585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87585A" w:rsidRPr="002F3309" w:rsidRDefault="0087585A" w:rsidP="00DD78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Артемова О.Н.</w:t>
            </w:r>
          </w:p>
        </w:tc>
        <w:tc>
          <w:tcPr>
            <w:tcW w:w="1276" w:type="dxa"/>
            <w:shd w:val="clear" w:color="auto" w:fill="FFFFFF"/>
          </w:tcPr>
          <w:p w:rsidR="0087585A" w:rsidRPr="0029599F" w:rsidRDefault="0087585A" w:rsidP="00C4348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276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7585A" w:rsidRPr="00252C0C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209,0</w:t>
            </w:r>
          </w:p>
        </w:tc>
        <w:tc>
          <w:tcPr>
            <w:tcW w:w="99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7585A" w:rsidRPr="00E2173B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PADJERO</w:t>
            </w:r>
            <w:r w:rsidRPr="00E217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</w:p>
          <w:p w:rsidR="0087585A" w:rsidRPr="00E2173B" w:rsidRDefault="0087585A" w:rsidP="00252C0C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r w:rsidRPr="002F3309">
              <w:rPr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1360683,83</w:t>
            </w: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Pr="00144108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7585A" w:rsidRPr="00144108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44108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C4348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7585A" w:rsidRPr="00144108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7161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209,0</w:t>
            </w:r>
          </w:p>
          <w:p w:rsidR="0087585A" w:rsidRPr="00144108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4108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992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</w:t>
            </w:r>
          </w:p>
          <w:p w:rsidR="0087585A" w:rsidRPr="00144108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СНЕГОБОЛОТОХОД </w:t>
            </w:r>
            <w:r>
              <w:rPr>
                <w:sz w:val="20"/>
                <w:szCs w:val="20"/>
                <w:lang w:val="en-US"/>
              </w:rPr>
              <w:t>CFMOTOX</w:t>
            </w:r>
            <w:r w:rsidRPr="00144108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Pr="00144108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7585A" w:rsidRPr="00144108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F3309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 xml:space="preserve"> </w:t>
            </w:r>
            <w:r w:rsidRPr="002F3309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C4348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209,0</w:t>
            </w:r>
          </w:p>
        </w:tc>
        <w:tc>
          <w:tcPr>
            <w:tcW w:w="992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Pr="004E680C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E680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FFFFFF"/>
          </w:tcPr>
          <w:p w:rsidR="0087585A" w:rsidRPr="00144108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144108">
              <w:rPr>
                <w:b/>
                <w:sz w:val="20"/>
                <w:szCs w:val="20"/>
              </w:rPr>
              <w:t>Бараулина С.Л.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C4348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в области охраны труда 1 категории</w:t>
            </w:r>
          </w:p>
        </w:tc>
        <w:tc>
          <w:tcPr>
            <w:tcW w:w="1276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745937,41</w:t>
            </w: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Pr="004E680C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FFFFFF"/>
          </w:tcPr>
          <w:p w:rsidR="0087585A" w:rsidRPr="00731B6B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31B6B">
              <w:rPr>
                <w:b/>
                <w:sz w:val="20"/>
                <w:szCs w:val="20"/>
              </w:rPr>
              <w:t>Белоусов В.И.</w:t>
            </w:r>
          </w:p>
        </w:tc>
        <w:tc>
          <w:tcPr>
            <w:tcW w:w="1276" w:type="dxa"/>
            <w:shd w:val="clear" w:color="auto" w:fill="FFFFFF"/>
          </w:tcPr>
          <w:p w:rsidR="0087585A" w:rsidRPr="00731B6B" w:rsidRDefault="0087585A" w:rsidP="00C4348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Pr="00731B6B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31B6B">
              <w:rPr>
                <w:sz w:val="20"/>
                <w:szCs w:val="20"/>
              </w:rPr>
              <w:t>огородный</w:t>
            </w:r>
          </w:p>
          <w:p w:rsidR="0087585A" w:rsidRPr="00731B6B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31B6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87585A" w:rsidRPr="00731B6B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31B6B">
              <w:rPr>
                <w:sz w:val="20"/>
                <w:szCs w:val="20"/>
              </w:rPr>
              <w:t>индивидуальная</w:t>
            </w:r>
          </w:p>
          <w:p w:rsidR="0087585A" w:rsidRPr="00731B6B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31B6B">
              <w:rPr>
                <w:sz w:val="20"/>
                <w:szCs w:val="20"/>
              </w:rPr>
              <w:t>1/4доли</w:t>
            </w:r>
          </w:p>
        </w:tc>
        <w:tc>
          <w:tcPr>
            <w:tcW w:w="850" w:type="dxa"/>
            <w:shd w:val="clear" w:color="auto" w:fill="FFFFFF"/>
          </w:tcPr>
          <w:p w:rsidR="0087585A" w:rsidRPr="00731B6B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B6B">
              <w:rPr>
                <w:sz w:val="20"/>
                <w:szCs w:val="20"/>
              </w:rPr>
              <w:t>393,0</w:t>
            </w:r>
          </w:p>
          <w:p w:rsidR="0087585A" w:rsidRPr="00731B6B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B6B">
              <w:rPr>
                <w:sz w:val="20"/>
                <w:szCs w:val="20"/>
              </w:rPr>
              <w:t>87,5</w:t>
            </w:r>
          </w:p>
        </w:tc>
        <w:tc>
          <w:tcPr>
            <w:tcW w:w="993" w:type="dxa"/>
            <w:shd w:val="clear" w:color="auto" w:fill="FFFFFF"/>
          </w:tcPr>
          <w:p w:rsidR="0087585A" w:rsidRPr="00731B6B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31B6B">
              <w:rPr>
                <w:sz w:val="20"/>
                <w:szCs w:val="20"/>
              </w:rPr>
              <w:t>Россия</w:t>
            </w:r>
          </w:p>
          <w:p w:rsidR="0087585A" w:rsidRPr="00731B6B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31B6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Pr="00731B6B" w:rsidRDefault="0087585A" w:rsidP="00ED71A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31B6B">
              <w:rPr>
                <w:sz w:val="20"/>
                <w:szCs w:val="20"/>
              </w:rPr>
              <w:t>огородный</w:t>
            </w:r>
          </w:p>
          <w:p w:rsidR="0087585A" w:rsidRPr="00731B6B" w:rsidRDefault="0087585A" w:rsidP="00ED71A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31B6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87585A" w:rsidRPr="00731B6B" w:rsidRDefault="0087585A" w:rsidP="00ED71A2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B6B">
              <w:rPr>
                <w:sz w:val="20"/>
                <w:szCs w:val="20"/>
              </w:rPr>
              <w:t>393,0</w:t>
            </w:r>
          </w:p>
          <w:p w:rsidR="0087585A" w:rsidRPr="00731B6B" w:rsidRDefault="0087585A" w:rsidP="00ED71A2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B6B">
              <w:rPr>
                <w:sz w:val="20"/>
                <w:szCs w:val="20"/>
              </w:rPr>
              <w:t>87,5</w:t>
            </w:r>
          </w:p>
        </w:tc>
        <w:tc>
          <w:tcPr>
            <w:tcW w:w="992" w:type="dxa"/>
            <w:shd w:val="clear" w:color="auto" w:fill="FFFFFF"/>
          </w:tcPr>
          <w:p w:rsidR="0087585A" w:rsidRPr="00731B6B" w:rsidRDefault="0087585A" w:rsidP="00ED71A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31B6B">
              <w:rPr>
                <w:sz w:val="20"/>
                <w:szCs w:val="20"/>
              </w:rPr>
              <w:t>Россия</w:t>
            </w:r>
          </w:p>
          <w:p w:rsidR="0087585A" w:rsidRPr="00731B6B" w:rsidRDefault="0087585A" w:rsidP="00ED71A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31B6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7585A" w:rsidRPr="00731B6B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31B6B">
              <w:rPr>
                <w:sz w:val="20"/>
                <w:szCs w:val="20"/>
              </w:rPr>
              <w:t>ЛАДА ГРАНТА</w:t>
            </w:r>
          </w:p>
        </w:tc>
        <w:tc>
          <w:tcPr>
            <w:tcW w:w="1276" w:type="dxa"/>
            <w:shd w:val="clear" w:color="auto" w:fill="FFFFFF"/>
          </w:tcPr>
          <w:p w:rsidR="0087585A" w:rsidRPr="00731B6B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31B6B">
              <w:rPr>
                <w:sz w:val="20"/>
                <w:szCs w:val="20"/>
              </w:rPr>
              <w:t>1735784,50</w:t>
            </w:r>
          </w:p>
        </w:tc>
        <w:tc>
          <w:tcPr>
            <w:tcW w:w="1353" w:type="dxa"/>
            <w:shd w:val="clear" w:color="auto" w:fill="FFFFFF"/>
          </w:tcPr>
          <w:p w:rsidR="0087585A" w:rsidRPr="00731B6B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7585A" w:rsidRPr="00ED71A2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ED71A2">
              <w:rPr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C4348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Pr="00ED71A2" w:rsidRDefault="0087585A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ED71A2">
              <w:rPr>
                <w:color w:val="000000" w:themeColor="text1"/>
                <w:sz w:val="20"/>
                <w:szCs w:val="20"/>
              </w:rPr>
              <w:t>ва</w:t>
            </w:r>
            <w:r>
              <w:rPr>
                <w:color w:val="000000" w:themeColor="text1"/>
                <w:sz w:val="20"/>
                <w:szCs w:val="20"/>
              </w:rPr>
              <w:t>ртира</w:t>
            </w:r>
          </w:p>
        </w:tc>
        <w:tc>
          <w:tcPr>
            <w:tcW w:w="1701" w:type="dxa"/>
            <w:shd w:val="clear" w:color="auto" w:fill="FFFFFF"/>
          </w:tcPr>
          <w:p w:rsidR="0087585A" w:rsidRPr="00ED71A2" w:rsidRDefault="0087585A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D71A2">
              <w:rPr>
                <w:color w:val="000000" w:themeColor="text1"/>
                <w:sz w:val="20"/>
                <w:szCs w:val="20"/>
              </w:rPr>
              <w:t>1/4доли</w:t>
            </w:r>
          </w:p>
        </w:tc>
        <w:tc>
          <w:tcPr>
            <w:tcW w:w="850" w:type="dxa"/>
            <w:shd w:val="clear" w:color="auto" w:fill="FFFFFF"/>
          </w:tcPr>
          <w:p w:rsidR="0087585A" w:rsidRPr="00ED71A2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D71A2">
              <w:rPr>
                <w:color w:val="000000" w:themeColor="text1"/>
                <w:sz w:val="20"/>
                <w:szCs w:val="20"/>
              </w:rPr>
              <w:t>87,5</w:t>
            </w:r>
          </w:p>
        </w:tc>
        <w:tc>
          <w:tcPr>
            <w:tcW w:w="993" w:type="dxa"/>
            <w:shd w:val="clear" w:color="auto" w:fill="FFFFFF"/>
          </w:tcPr>
          <w:p w:rsidR="0087585A" w:rsidRPr="00ED71A2" w:rsidRDefault="0087585A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D71A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Pr="00ED71A2" w:rsidRDefault="0087585A" w:rsidP="00ED71A2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D71A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87585A" w:rsidRPr="00ED71A2" w:rsidRDefault="0087585A" w:rsidP="00ED71A2">
            <w:pPr>
              <w:shd w:val="clear" w:color="auto" w:fill="FFFFFF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D71A2">
              <w:rPr>
                <w:color w:val="000000" w:themeColor="text1"/>
                <w:sz w:val="20"/>
                <w:szCs w:val="20"/>
              </w:rPr>
              <w:t>87,5</w:t>
            </w:r>
          </w:p>
        </w:tc>
        <w:tc>
          <w:tcPr>
            <w:tcW w:w="992" w:type="dxa"/>
            <w:shd w:val="clear" w:color="auto" w:fill="FFFFFF"/>
          </w:tcPr>
          <w:p w:rsidR="0087585A" w:rsidRPr="00ED71A2" w:rsidRDefault="0087585A" w:rsidP="00ED71A2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D71A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7585A" w:rsidRPr="004E680C" w:rsidRDefault="0087585A" w:rsidP="00DD7820">
            <w:pPr>
              <w:shd w:val="clear" w:color="auto" w:fill="FFFFFF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Pr="00ED71A2" w:rsidRDefault="0087585A" w:rsidP="00DD7820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169926,00</w:t>
            </w:r>
          </w:p>
        </w:tc>
        <w:tc>
          <w:tcPr>
            <w:tcW w:w="1353" w:type="dxa"/>
            <w:shd w:val="clear" w:color="auto" w:fill="FFFFFF"/>
          </w:tcPr>
          <w:p w:rsidR="0087585A" w:rsidRPr="00ED71A2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Бесхлебный В.В.</w:t>
            </w:r>
          </w:p>
        </w:tc>
        <w:tc>
          <w:tcPr>
            <w:tcW w:w="1276" w:type="dxa"/>
            <w:shd w:val="clear" w:color="auto" w:fill="FFFFFF"/>
          </w:tcPr>
          <w:p w:rsidR="0087585A" w:rsidRPr="0087585A" w:rsidRDefault="0087585A" w:rsidP="00C43485">
            <w:pPr>
              <w:shd w:val="clear" w:color="auto" w:fill="FFFFFF"/>
              <w:spacing w:after="0" w:line="240" w:lineRule="auto"/>
              <w:rPr>
                <w:sz w:val="14"/>
                <w:szCs w:val="14"/>
              </w:rPr>
            </w:pPr>
            <w:r w:rsidRPr="0087585A">
              <w:rPr>
                <w:sz w:val="14"/>
                <w:szCs w:val="14"/>
              </w:rPr>
              <w:t>Начальник структурного подразделения Енисейский межрайонный отдел по рыболовству и сохранению водных биологических ресурсов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>ельный</w:t>
            </w:r>
            <w:r w:rsidRPr="002F3309">
              <w:rPr>
                <w:sz w:val="20"/>
                <w:szCs w:val="20"/>
              </w:rPr>
              <w:t xml:space="preserve"> участок</w:t>
            </w: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2F3309">
              <w:rPr>
                <w:sz w:val="20"/>
                <w:szCs w:val="20"/>
              </w:rPr>
              <w:t xml:space="preserve"> </w:t>
            </w: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жилой дом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 xml:space="preserve">квартира 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585A" w:rsidRPr="002F3309" w:rsidRDefault="0087585A" w:rsidP="00C4348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916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585A" w:rsidRPr="00104DE3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4DE3">
              <w:rPr>
                <w:sz w:val="20"/>
                <w:szCs w:val="20"/>
              </w:rPr>
              <w:t>21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327,7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40,5</w:t>
            </w: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93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Россия</w:t>
            </w: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Pr="00217C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  <w:lang w:val="en-US"/>
              </w:rPr>
              <w:t>TOYOTA</w:t>
            </w:r>
            <w:r w:rsidRPr="00217C5A">
              <w:rPr>
                <w:sz w:val="20"/>
                <w:szCs w:val="20"/>
              </w:rPr>
              <w:t xml:space="preserve"> </w:t>
            </w:r>
            <w:r w:rsidRPr="002F3309">
              <w:rPr>
                <w:sz w:val="20"/>
                <w:szCs w:val="20"/>
                <w:lang w:val="en-US"/>
              </w:rPr>
              <w:t>RAV</w:t>
            </w:r>
            <w:r w:rsidRPr="00217C5A">
              <w:rPr>
                <w:sz w:val="20"/>
                <w:szCs w:val="20"/>
              </w:rPr>
              <w:t>4</w:t>
            </w: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трактор ТТ-4М</w:t>
            </w: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УАЗ396255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r w:rsidRPr="002F3309">
              <w:rPr>
                <w:sz w:val="20"/>
                <w:szCs w:val="20"/>
              </w:rPr>
              <w:t>прицеп</w:t>
            </w: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а/прицеп</w:t>
            </w:r>
          </w:p>
        </w:tc>
        <w:tc>
          <w:tcPr>
            <w:tcW w:w="1276" w:type="dxa"/>
            <w:shd w:val="clear" w:color="auto" w:fill="FFFFFF"/>
          </w:tcPr>
          <w:p w:rsidR="0087585A" w:rsidRPr="002F3309" w:rsidRDefault="0087585A" w:rsidP="009B5BC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854831,42</w:t>
            </w: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F3309"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shd w:val="clear" w:color="auto" w:fill="FFFFFF"/>
          </w:tcPr>
          <w:p w:rsidR="0087585A" w:rsidRPr="0029599F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идуальная</w:t>
            </w:r>
          </w:p>
        </w:tc>
        <w:tc>
          <w:tcPr>
            <w:tcW w:w="850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63,3</w:t>
            </w:r>
          </w:p>
        </w:tc>
        <w:tc>
          <w:tcPr>
            <w:tcW w:w="99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87585A" w:rsidRPr="004E646D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646D">
              <w:rPr>
                <w:sz w:val="20"/>
                <w:szCs w:val="20"/>
              </w:rPr>
              <w:t>52</w:t>
            </w:r>
          </w:p>
        </w:tc>
        <w:tc>
          <w:tcPr>
            <w:tcW w:w="992" w:type="dxa"/>
            <w:shd w:val="clear" w:color="auto" w:fill="FFFFFF"/>
          </w:tcPr>
          <w:p w:rsidR="0087585A" w:rsidRPr="004E646D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4E646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7585A" w:rsidRPr="00874ECB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  <w:lang w:val="en-US"/>
              </w:rPr>
              <w:t>TOYOTA</w:t>
            </w:r>
            <w:r w:rsidRPr="004E646D">
              <w:rPr>
                <w:sz w:val="20"/>
                <w:szCs w:val="20"/>
              </w:rPr>
              <w:t xml:space="preserve"> </w:t>
            </w:r>
            <w:r w:rsidRPr="002F3309">
              <w:rPr>
                <w:sz w:val="20"/>
                <w:szCs w:val="20"/>
                <w:lang w:val="en-US"/>
              </w:rPr>
              <w:t>VERSO</w:t>
            </w:r>
          </w:p>
        </w:tc>
        <w:tc>
          <w:tcPr>
            <w:tcW w:w="1276" w:type="dxa"/>
            <w:shd w:val="clear" w:color="auto" w:fill="FFFFFF"/>
          </w:tcPr>
          <w:p w:rsidR="0087585A" w:rsidRPr="002F3309" w:rsidRDefault="0087585A" w:rsidP="005324E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462551,06</w:t>
            </w:r>
          </w:p>
        </w:tc>
        <w:tc>
          <w:tcPr>
            <w:tcW w:w="1353" w:type="dxa"/>
            <w:shd w:val="clear" w:color="auto" w:fill="FFFFFF"/>
          </w:tcPr>
          <w:p w:rsidR="0087585A" w:rsidRPr="004E646D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5324EE">
              <w:rPr>
                <w:b/>
                <w:color w:val="000000" w:themeColor="text1"/>
                <w:sz w:val="20"/>
                <w:szCs w:val="20"/>
              </w:rPr>
              <w:t>Булыно М.С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5324E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юрист</w:t>
            </w:r>
          </w:p>
          <w:p w:rsidR="0087585A" w:rsidRPr="0029599F" w:rsidRDefault="0087585A" w:rsidP="005324E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</w:t>
            </w:r>
          </w:p>
        </w:tc>
        <w:tc>
          <w:tcPr>
            <w:tcW w:w="1276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7/16доли</w:t>
            </w:r>
          </w:p>
        </w:tc>
        <w:tc>
          <w:tcPr>
            <w:tcW w:w="850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993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Pr="004E646D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Pr="004E646D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5324E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422273,34</w:t>
            </w:r>
          </w:p>
        </w:tc>
        <w:tc>
          <w:tcPr>
            <w:tcW w:w="1353" w:type="dxa"/>
            <w:shd w:val="clear" w:color="auto" w:fill="FFFFFF"/>
          </w:tcPr>
          <w:p w:rsidR="0087585A" w:rsidRPr="004E646D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7585A" w:rsidRPr="005324EE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5324EE">
              <w:rPr>
                <w:color w:val="000000" w:themeColor="text1"/>
                <w:sz w:val="20"/>
                <w:szCs w:val="20"/>
              </w:rPr>
              <w:t>упруг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7/16доли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1/3доли</w:t>
            </w:r>
          </w:p>
        </w:tc>
        <w:tc>
          <w:tcPr>
            <w:tcW w:w="850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93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Pr="004E646D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Pr="004E646D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Pr="00954662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5324E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834029,02</w:t>
            </w:r>
          </w:p>
        </w:tc>
        <w:tc>
          <w:tcPr>
            <w:tcW w:w="1353" w:type="dxa"/>
            <w:shd w:val="clear" w:color="auto" w:fill="FFFFFF"/>
          </w:tcPr>
          <w:p w:rsidR="0087585A" w:rsidRPr="004E646D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7585A" w:rsidRPr="005324EE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F3309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 xml:space="preserve"> </w:t>
            </w:r>
            <w:r w:rsidRPr="002F3309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1/16доли</w:t>
            </w:r>
          </w:p>
        </w:tc>
        <w:tc>
          <w:tcPr>
            <w:tcW w:w="850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993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Pr="004E646D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Pr="004E646D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5324E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/>
          </w:tcPr>
          <w:p w:rsidR="0087585A" w:rsidRPr="004E646D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F3309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 xml:space="preserve"> </w:t>
            </w:r>
            <w:r w:rsidRPr="002F3309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1/16доли</w:t>
            </w:r>
          </w:p>
        </w:tc>
        <w:tc>
          <w:tcPr>
            <w:tcW w:w="850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993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Pr="004E646D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Pr="004E646D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5324E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/>
          </w:tcPr>
          <w:p w:rsidR="0087585A" w:rsidRPr="004E646D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1842" w:type="dxa"/>
            <w:shd w:val="clear" w:color="auto" w:fill="FFFFFF"/>
          </w:tcPr>
          <w:p w:rsidR="0087585A" w:rsidRPr="005F14FC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F14FC">
              <w:rPr>
                <w:b/>
                <w:sz w:val="20"/>
                <w:szCs w:val="20"/>
              </w:rPr>
              <w:t>Бурнев С.Л.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1/3доли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993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Pr="004E646D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Pr="004E646D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Саксид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5324E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2447009,02</w:t>
            </w:r>
          </w:p>
        </w:tc>
        <w:tc>
          <w:tcPr>
            <w:tcW w:w="1353" w:type="dxa"/>
            <w:shd w:val="clear" w:color="auto" w:fill="FFFFFF"/>
          </w:tcPr>
          <w:p w:rsidR="0087585A" w:rsidRPr="004E646D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7585A" w:rsidRPr="005F14FC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F3309"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585A" w:rsidRDefault="0087585A" w:rsidP="00173F2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01" w:type="dxa"/>
            <w:shd w:val="clear" w:color="auto" w:fill="FFFFFF"/>
          </w:tcPr>
          <w:p w:rsidR="0087585A" w:rsidRPr="002F3309" w:rsidRDefault="0087585A" w:rsidP="005F14FC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173F2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585A" w:rsidRDefault="0087585A" w:rsidP="00173F2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173F2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173F2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1240,0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993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87585A" w:rsidRPr="004E646D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992" w:type="dxa"/>
            <w:shd w:val="clear" w:color="auto" w:fill="FFFFFF"/>
          </w:tcPr>
          <w:p w:rsidR="0087585A" w:rsidRPr="004E646D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5324E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387217,44</w:t>
            </w:r>
          </w:p>
        </w:tc>
        <w:tc>
          <w:tcPr>
            <w:tcW w:w="1353" w:type="dxa"/>
            <w:shd w:val="clear" w:color="auto" w:fill="FFFFFF"/>
          </w:tcPr>
          <w:p w:rsidR="0087585A" w:rsidRPr="004E646D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4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Буторина Ю.В.</w:t>
            </w:r>
          </w:p>
        </w:tc>
        <w:tc>
          <w:tcPr>
            <w:tcW w:w="1276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хозяйством</w:t>
            </w:r>
          </w:p>
        </w:tc>
        <w:tc>
          <w:tcPr>
            <w:tcW w:w="1276" w:type="dxa"/>
            <w:shd w:val="clear" w:color="auto" w:fill="FFFFFF"/>
          </w:tcPr>
          <w:p w:rsidR="0087585A" w:rsidRPr="00EA3ADC" w:rsidRDefault="0087585A" w:rsidP="00DD7820">
            <w:pPr>
              <w:shd w:val="clear" w:color="auto" w:fill="FFFFFF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7585A" w:rsidRPr="00B71615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B7161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7585A" w:rsidRPr="002F3309" w:rsidRDefault="0087585A" w:rsidP="00DD7820">
            <w:pPr>
              <w:pStyle w:val="a9"/>
              <w:shd w:val="clear" w:color="auto" w:fill="FFFFFF"/>
              <w:rPr>
                <w:bCs/>
                <w:spacing w:val="-2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Pr="002F3309" w:rsidRDefault="0087585A" w:rsidP="00173F2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585270,48</w:t>
            </w: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84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Гильгенберг В.И.</w:t>
            </w:r>
          </w:p>
        </w:tc>
        <w:tc>
          <w:tcPr>
            <w:tcW w:w="1276" w:type="dxa"/>
            <w:shd w:val="clear" w:color="auto" w:fill="FFFFFF"/>
          </w:tcPr>
          <w:p w:rsidR="0087585A" w:rsidRPr="0087585A" w:rsidRDefault="0087585A" w:rsidP="00DD7820">
            <w:pPr>
              <w:shd w:val="clear" w:color="auto" w:fill="FFFFFF"/>
              <w:spacing w:after="0" w:line="240" w:lineRule="auto"/>
              <w:rPr>
                <w:sz w:val="14"/>
                <w:szCs w:val="14"/>
              </w:rPr>
            </w:pPr>
            <w:r w:rsidRPr="0087585A">
              <w:rPr>
                <w:sz w:val="14"/>
                <w:szCs w:val="14"/>
              </w:rPr>
              <w:t>Начальник отдела по рыболовству и сохранению водных биологических ресурсов по республике Хакасия</w:t>
            </w:r>
          </w:p>
        </w:tc>
        <w:tc>
          <w:tcPr>
            <w:tcW w:w="1276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2F3309">
              <w:rPr>
                <w:sz w:val="20"/>
                <w:szCs w:val="20"/>
              </w:rPr>
              <w:t xml:space="preserve"> участок</w:t>
            </w: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600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Pr="002F3309" w:rsidRDefault="0087585A" w:rsidP="00DD7820">
            <w:pPr>
              <w:pStyle w:val="a9"/>
              <w:shd w:val="clear" w:color="auto" w:fill="FFFFFF"/>
              <w:rPr>
                <w:bCs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Pr="002F3309" w:rsidRDefault="0087585A" w:rsidP="002B75A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786435,26</w:t>
            </w: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F3309"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2F3309">
              <w:rPr>
                <w:sz w:val="20"/>
                <w:szCs w:val="20"/>
              </w:rPr>
              <w:t>участок</w:t>
            </w: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669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ВАЗ210740</w:t>
            </w:r>
          </w:p>
        </w:tc>
        <w:tc>
          <w:tcPr>
            <w:tcW w:w="1276" w:type="dxa"/>
            <w:shd w:val="clear" w:color="auto" w:fill="FFFFFF"/>
          </w:tcPr>
          <w:p w:rsidR="0087585A" w:rsidRPr="002F3309" w:rsidRDefault="0087585A" w:rsidP="002B75A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222757,43</w:t>
            </w: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842" w:type="dxa"/>
            <w:shd w:val="clear" w:color="auto" w:fill="FFFFFF"/>
          </w:tcPr>
          <w:p w:rsidR="0087585A" w:rsidRPr="00731B6B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31B6B">
              <w:rPr>
                <w:b/>
                <w:sz w:val="20"/>
                <w:szCs w:val="20"/>
              </w:rPr>
              <w:t>Голонопулос А.Ю.</w:t>
            </w:r>
          </w:p>
        </w:tc>
        <w:tc>
          <w:tcPr>
            <w:tcW w:w="1276" w:type="dxa"/>
            <w:shd w:val="clear" w:color="auto" w:fill="FFFFFF"/>
          </w:tcPr>
          <w:p w:rsidR="0087585A" w:rsidRPr="00731B6B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31B6B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  <w:shd w:val="clear" w:color="auto" w:fill="FFFFFF"/>
          </w:tcPr>
          <w:p w:rsidR="0087585A" w:rsidRPr="00731B6B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31B6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87585A" w:rsidRPr="00731B6B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31B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87585A" w:rsidRPr="00731B6B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B6B">
              <w:rPr>
                <w:sz w:val="20"/>
                <w:szCs w:val="20"/>
              </w:rPr>
              <w:t>130,5</w:t>
            </w:r>
          </w:p>
        </w:tc>
        <w:tc>
          <w:tcPr>
            <w:tcW w:w="993" w:type="dxa"/>
            <w:shd w:val="clear" w:color="auto" w:fill="FFFFFF"/>
          </w:tcPr>
          <w:p w:rsidR="0087585A" w:rsidRPr="00731B6B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31B6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Pr="00731B6B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Pr="00731B6B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Pr="00731B6B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Pr="00731B6B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31B6B">
              <w:rPr>
                <w:sz w:val="20"/>
                <w:szCs w:val="20"/>
              </w:rPr>
              <w:t xml:space="preserve">Тойта Лексус </w:t>
            </w:r>
            <w:r w:rsidRPr="00731B6B">
              <w:rPr>
                <w:sz w:val="20"/>
                <w:szCs w:val="20"/>
                <w:lang w:val="en-US"/>
              </w:rPr>
              <w:t>RX</w:t>
            </w:r>
            <w:r w:rsidRPr="00731B6B">
              <w:rPr>
                <w:sz w:val="20"/>
                <w:szCs w:val="20"/>
              </w:rPr>
              <w:t>300</w:t>
            </w:r>
          </w:p>
          <w:p w:rsidR="0087585A" w:rsidRPr="00731B6B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31B6B">
              <w:rPr>
                <w:sz w:val="20"/>
                <w:szCs w:val="20"/>
              </w:rPr>
              <w:t>Тойота Лендкрузер 200</w:t>
            </w:r>
          </w:p>
        </w:tc>
        <w:tc>
          <w:tcPr>
            <w:tcW w:w="1276" w:type="dxa"/>
            <w:shd w:val="clear" w:color="auto" w:fill="FFFFFF"/>
          </w:tcPr>
          <w:p w:rsidR="0087585A" w:rsidRPr="00731B6B" w:rsidRDefault="0087585A" w:rsidP="002B75A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31B6B">
              <w:rPr>
                <w:sz w:val="20"/>
                <w:szCs w:val="20"/>
              </w:rPr>
              <w:t>2838733,44</w:t>
            </w:r>
          </w:p>
        </w:tc>
        <w:tc>
          <w:tcPr>
            <w:tcW w:w="1353" w:type="dxa"/>
            <w:shd w:val="clear" w:color="auto" w:fill="FFFFFF"/>
          </w:tcPr>
          <w:p w:rsidR="0087585A" w:rsidRPr="00731B6B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7585A" w:rsidRPr="002B75AE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F3309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 xml:space="preserve"> </w:t>
            </w:r>
            <w:r w:rsidRPr="002F3309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2B75A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7585A" w:rsidRPr="002B75AE" w:rsidRDefault="0087585A" w:rsidP="00731B6B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F3309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 xml:space="preserve"> </w:t>
            </w:r>
            <w:r w:rsidRPr="002F3309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</w:t>
            </w:r>
          </w:p>
        </w:tc>
        <w:tc>
          <w:tcPr>
            <w:tcW w:w="99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2B75A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7585A" w:rsidRPr="002B75AE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F3309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</w:t>
            </w:r>
          </w:p>
        </w:tc>
        <w:tc>
          <w:tcPr>
            <w:tcW w:w="99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2B75A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Pr="00E67E1E" w:rsidRDefault="0087585A" w:rsidP="00E67E1E">
            <w:pPr>
              <w:shd w:val="clear" w:color="auto" w:fill="FFFFFF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842" w:type="dxa"/>
            <w:shd w:val="clear" w:color="auto" w:fill="FFFFFF"/>
          </w:tcPr>
          <w:p w:rsidR="0087585A" w:rsidRPr="00E67E1E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67E1E">
              <w:rPr>
                <w:b/>
                <w:color w:val="000000" w:themeColor="text1"/>
                <w:sz w:val="20"/>
                <w:szCs w:val="20"/>
              </w:rPr>
              <w:t>Долгих П.М.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начальника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585A" w:rsidRDefault="0087585A" w:rsidP="00C4348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993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7585A" w:rsidRPr="00153294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2B75A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1357978,72</w:t>
            </w:r>
          </w:p>
        </w:tc>
        <w:tc>
          <w:tcPr>
            <w:tcW w:w="1353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7585A" w:rsidRPr="00DD7820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D7820"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93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Pr="00B54EF5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ФОЛЬЦВАГЕН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118166,22</w:t>
            </w: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842" w:type="dxa"/>
            <w:shd w:val="clear" w:color="auto" w:fill="FFFFFF"/>
          </w:tcPr>
          <w:p w:rsidR="0087585A" w:rsidRPr="00B54EF5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54EF5">
              <w:rPr>
                <w:b/>
                <w:sz w:val="20"/>
                <w:szCs w:val="20"/>
              </w:rPr>
              <w:t>Казбанов И.В.</w:t>
            </w:r>
          </w:p>
        </w:tc>
        <w:tc>
          <w:tcPr>
            <w:tcW w:w="1276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</w:tc>
        <w:tc>
          <w:tcPr>
            <w:tcW w:w="993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BMW 320xDriv</w:t>
            </w:r>
          </w:p>
          <w:p w:rsidR="0087585A" w:rsidRPr="00B72E4C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BMW 530D xDriv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3915042,40</w:t>
            </w: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Pr="00785150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1842" w:type="dxa"/>
            <w:shd w:val="clear" w:color="auto" w:fill="FFFFFF"/>
          </w:tcPr>
          <w:p w:rsidR="0087585A" w:rsidRPr="00785150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Кондратовская Е.В.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закупкам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993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solaris</w:t>
            </w:r>
          </w:p>
          <w:p w:rsidR="0087585A" w:rsidRPr="00785150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ЗАЗ Шанс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1719491,11</w:t>
            </w: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7585A" w:rsidRPr="00B54EF5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F3309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 xml:space="preserve"> </w:t>
            </w:r>
            <w:r w:rsidRPr="002F3309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842" w:type="dxa"/>
            <w:shd w:val="clear" w:color="auto" w:fill="FFFFFF"/>
          </w:tcPr>
          <w:p w:rsidR="0087585A" w:rsidRPr="00785150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85150">
              <w:rPr>
                <w:b/>
                <w:sz w:val="20"/>
                <w:szCs w:val="20"/>
              </w:rPr>
              <w:t>Лукоянова Н.В.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1/4доли</w:t>
            </w:r>
          </w:p>
        </w:tc>
        <w:tc>
          <w:tcPr>
            <w:tcW w:w="850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993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Pr="003A6CE3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879402,18</w:t>
            </w: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7585A" w:rsidRPr="001D0553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1/4доли</w:t>
            </w:r>
          </w:p>
          <w:p w:rsidR="0087585A" w:rsidRDefault="0087585A" w:rsidP="001D055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585A" w:rsidRDefault="0087585A" w:rsidP="00C4348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993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</w:t>
            </w:r>
          </w:p>
          <w:p w:rsidR="0087585A" w:rsidRPr="00E15227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ГАЗ33021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1084033,54</w:t>
            </w: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842" w:type="dxa"/>
            <w:shd w:val="clear" w:color="auto" w:fill="FFFFFF"/>
          </w:tcPr>
          <w:p w:rsidR="0087585A" w:rsidRPr="00E15227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E15227">
              <w:rPr>
                <w:b/>
                <w:sz w:val="20"/>
                <w:szCs w:val="20"/>
              </w:rPr>
              <w:t>Малиновский В.В.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1/2доли</w:t>
            </w:r>
          </w:p>
        </w:tc>
        <w:tc>
          <w:tcPr>
            <w:tcW w:w="850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3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87585A" w:rsidRPr="007545BB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992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7585A" w:rsidRPr="007545BB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120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1545271,59</w:t>
            </w: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под магазин</w:t>
            </w: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1/2доли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1/3доли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134,7</w:t>
            </w:r>
          </w:p>
        </w:tc>
        <w:tc>
          <w:tcPr>
            <w:tcW w:w="993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59190,00</w:t>
            </w: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842" w:type="dxa"/>
            <w:shd w:val="clear" w:color="auto" w:fill="FFFFFF"/>
          </w:tcPr>
          <w:p w:rsidR="0087585A" w:rsidRPr="009E6324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9E6324">
              <w:rPr>
                <w:b/>
                <w:sz w:val="20"/>
                <w:szCs w:val="20"/>
              </w:rPr>
              <w:t>Машкова А.В.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закупкам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1/2доли</w:t>
            </w:r>
          </w:p>
        </w:tc>
        <w:tc>
          <w:tcPr>
            <w:tcW w:w="850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993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992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435566,77</w:t>
            </w: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1/2доли</w:t>
            </w:r>
          </w:p>
        </w:tc>
        <w:tc>
          <w:tcPr>
            <w:tcW w:w="850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993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992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842" w:type="dxa"/>
            <w:shd w:val="clear" w:color="auto" w:fill="FFFFFF"/>
          </w:tcPr>
          <w:p w:rsidR="0087585A" w:rsidRPr="00AC28C4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C28C4">
              <w:rPr>
                <w:b/>
                <w:sz w:val="20"/>
                <w:szCs w:val="20"/>
              </w:rPr>
              <w:t>Мерецкая Н.А.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1/2доли</w:t>
            </w:r>
          </w:p>
        </w:tc>
        <w:tc>
          <w:tcPr>
            <w:tcW w:w="850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993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846440,32</w:t>
            </w: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1/2доли</w:t>
            </w:r>
          </w:p>
        </w:tc>
        <w:tc>
          <w:tcPr>
            <w:tcW w:w="850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993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Pr="00A04553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EXPEDITION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2991654,36</w:t>
            </w: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F3309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 xml:space="preserve"> </w:t>
            </w:r>
            <w:r w:rsidRPr="002F3309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Pr="00A04553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1842" w:type="dxa"/>
            <w:shd w:val="clear" w:color="auto" w:fill="FFFFFF"/>
          </w:tcPr>
          <w:p w:rsidR="0087585A" w:rsidRPr="002F3309" w:rsidRDefault="0087585A" w:rsidP="00A04553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Никифорова Е.Н.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87585A" w:rsidRPr="002F3309" w:rsidRDefault="0087585A" w:rsidP="00A0455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99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Pr="002F3309" w:rsidRDefault="0087585A" w:rsidP="00A0455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620418,87</w:t>
            </w: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FFFFFF"/>
          </w:tcPr>
          <w:p w:rsidR="0087585A" w:rsidRDefault="0087585A" w:rsidP="00A04553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04553">
              <w:rPr>
                <w:sz w:val="20"/>
                <w:szCs w:val="20"/>
              </w:rPr>
              <w:t>упруг</w:t>
            </w:r>
          </w:p>
          <w:p w:rsidR="0087585A" w:rsidRPr="00A04553" w:rsidRDefault="0087585A" w:rsidP="00A04553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87585A" w:rsidRDefault="0087585A" w:rsidP="00A0455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992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A0455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217247,89</w:t>
            </w: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Pr="00446F70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842" w:type="dxa"/>
            <w:shd w:val="clear" w:color="auto" w:fill="FFFFFF"/>
          </w:tcPr>
          <w:p w:rsidR="0087585A" w:rsidRPr="00446F70" w:rsidRDefault="0087585A" w:rsidP="00A04553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46F70">
              <w:rPr>
                <w:b/>
                <w:sz w:val="20"/>
                <w:szCs w:val="20"/>
              </w:rPr>
              <w:t>Опрышко А.В.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>
              <w:rPr>
                <w:sz w:val="20"/>
                <w:szCs w:val="20"/>
              </w:rPr>
              <w:lastRenderedPageBreak/>
              <w:t>домик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585A" w:rsidRPr="002F3309" w:rsidRDefault="0087585A" w:rsidP="00C4348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406,0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Default="0087585A" w:rsidP="00A0455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Pr="00D85FF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A0455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1077555,91</w:t>
            </w: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7585A" w:rsidRPr="00446F70" w:rsidRDefault="0087585A" w:rsidP="00A04553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F3309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 xml:space="preserve"> </w:t>
            </w:r>
            <w:r w:rsidRPr="002F3309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FFFFFF"/>
          </w:tcPr>
          <w:p w:rsidR="0087585A" w:rsidRDefault="0087585A" w:rsidP="00A0455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  <w:p w:rsidR="0087585A" w:rsidRDefault="0087585A" w:rsidP="00A0455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585A" w:rsidRDefault="0087585A" w:rsidP="00A0455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  <w:p w:rsidR="0087585A" w:rsidRDefault="0087585A" w:rsidP="00A0455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585A" w:rsidRDefault="0087585A" w:rsidP="00A0455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406,0</w:t>
            </w:r>
          </w:p>
          <w:p w:rsidR="0087585A" w:rsidRDefault="0087585A" w:rsidP="00A0455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585A" w:rsidRDefault="0087585A" w:rsidP="00A0455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  <w:p w:rsidR="0087585A" w:rsidRDefault="0087585A" w:rsidP="00A0455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585A" w:rsidRDefault="0087585A" w:rsidP="00A0455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87585A" w:rsidRDefault="0087585A" w:rsidP="00A0455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992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Pr="00D85FFA" w:rsidRDefault="0087585A" w:rsidP="00A0455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104712,</w:t>
            </w:r>
            <w:r w:rsidRPr="00D85FFA">
              <w:rPr>
                <w:sz w:val="20"/>
                <w:szCs w:val="20"/>
              </w:rPr>
              <w:t>00</w:t>
            </w: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842" w:type="dxa"/>
            <w:shd w:val="clear" w:color="auto" w:fill="FFFFFF"/>
          </w:tcPr>
          <w:p w:rsidR="0087585A" w:rsidRPr="006E7E9D" w:rsidRDefault="0087585A" w:rsidP="00A04553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6E7E9D">
              <w:rPr>
                <w:b/>
                <w:sz w:val="20"/>
                <w:szCs w:val="20"/>
              </w:rPr>
              <w:t>Питруков В.М.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1/4доли</w:t>
            </w:r>
          </w:p>
        </w:tc>
        <w:tc>
          <w:tcPr>
            <w:tcW w:w="850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993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Default="0087585A" w:rsidP="00A0455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премаси</w:t>
            </w:r>
          </w:p>
          <w:p w:rsidR="0087585A" w:rsidRDefault="0087585A" w:rsidP="00DC0FAA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атенза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A0455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1602826,54</w:t>
            </w: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rPr>
          <w:trHeight w:val="698"/>
        </w:trPr>
        <w:tc>
          <w:tcPr>
            <w:tcW w:w="534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7585A" w:rsidRPr="002F3309" w:rsidRDefault="0087585A" w:rsidP="00A04553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1/4доли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630,0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993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AD454A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Default="0087585A" w:rsidP="00A0455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A0455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955232,53</w:t>
            </w: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AD454A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84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Полтавец В.В.</w:t>
            </w:r>
          </w:p>
        </w:tc>
        <w:tc>
          <w:tcPr>
            <w:tcW w:w="1276" w:type="dxa"/>
            <w:shd w:val="clear" w:color="auto" w:fill="FFFFFF"/>
          </w:tcPr>
          <w:p w:rsidR="0087585A" w:rsidRPr="00605FBD" w:rsidRDefault="0087585A" w:rsidP="00AD454A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ТОСП по Республике Тыва</w:t>
            </w:r>
          </w:p>
        </w:tc>
        <w:tc>
          <w:tcPr>
            <w:tcW w:w="1276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1/4доли</w:t>
            </w:r>
          </w:p>
        </w:tc>
        <w:tc>
          <w:tcPr>
            <w:tcW w:w="850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Pr="00626503" w:rsidRDefault="0087585A" w:rsidP="00AD454A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731107,38</w:t>
            </w: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F3309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 xml:space="preserve"> </w:t>
            </w:r>
            <w:r w:rsidRPr="002F3309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shd w:val="clear" w:color="auto" w:fill="FFFFFF"/>
          </w:tcPr>
          <w:p w:rsidR="0087585A" w:rsidRPr="00605FBD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1/4доли</w:t>
            </w:r>
          </w:p>
        </w:tc>
        <w:tc>
          <w:tcPr>
            <w:tcW w:w="850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Pr="00104DE3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Pr="00104DE3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Pr="00104DE3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3985,90</w:t>
            </w: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842" w:type="dxa"/>
            <w:shd w:val="clear" w:color="auto" w:fill="FFFFFF"/>
          </w:tcPr>
          <w:p w:rsidR="0087585A" w:rsidRPr="004B75D6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B75D6">
              <w:rPr>
                <w:b/>
                <w:sz w:val="20"/>
                <w:szCs w:val="20"/>
              </w:rPr>
              <w:t>Столбовская Л.В.</w:t>
            </w:r>
          </w:p>
        </w:tc>
        <w:tc>
          <w:tcPr>
            <w:tcW w:w="1276" w:type="dxa"/>
            <w:shd w:val="clear" w:color="auto" w:fill="FFFFFF"/>
          </w:tcPr>
          <w:p w:rsidR="0087585A" w:rsidRPr="00605FBD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1/3доли</w:t>
            </w: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93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Pr="00104DE3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Pr="00104DE3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Pr="00104DE3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758887,39</w:t>
            </w: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87585A" w:rsidRPr="00605FBD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1/3доли</w:t>
            </w:r>
          </w:p>
        </w:tc>
        <w:tc>
          <w:tcPr>
            <w:tcW w:w="850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99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Pr="00104DE3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Pr="00104DE3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Pr="00104DE3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Pr="004B75D6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KIO RIO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431769,25</w:t>
            </w: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Pr="004B75D6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84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Таптыгин В.Г.</w:t>
            </w:r>
          </w:p>
        </w:tc>
        <w:tc>
          <w:tcPr>
            <w:tcW w:w="1276" w:type="dxa"/>
            <w:shd w:val="clear" w:color="auto" w:fill="FFFFFF"/>
          </w:tcPr>
          <w:p w:rsidR="0087585A" w:rsidRPr="00605FBD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7585A" w:rsidRPr="00D01BEF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1/2доли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1/2доли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1/2доли</w:t>
            </w:r>
          </w:p>
          <w:p w:rsidR="0087585A" w:rsidRPr="00D01BEF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1/2доли</w:t>
            </w:r>
          </w:p>
        </w:tc>
        <w:tc>
          <w:tcPr>
            <w:tcW w:w="850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953,0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1271,0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  <w:p w:rsidR="0087585A" w:rsidRPr="00D01BEF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Pr="00D01BEF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Pr="00E91F5C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C434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камри</w:t>
            </w:r>
          </w:p>
          <w:p w:rsidR="0087585A" w:rsidRPr="00E91F5C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</w:t>
            </w:r>
            <w:r w:rsidRPr="00C43485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549</w:t>
            </w:r>
          </w:p>
          <w:p w:rsidR="0087585A" w:rsidRPr="00C43485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C434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TITAN</w:t>
            </w:r>
          </w:p>
        </w:tc>
        <w:tc>
          <w:tcPr>
            <w:tcW w:w="1276" w:type="dxa"/>
            <w:shd w:val="clear" w:color="auto" w:fill="FFFFFF"/>
          </w:tcPr>
          <w:p w:rsidR="0087585A" w:rsidRPr="004B75D6" w:rsidRDefault="0087585A" w:rsidP="004B75D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616062,</w:t>
            </w:r>
            <w:r w:rsidRPr="004B75D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7585A" w:rsidRPr="004B75D6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F3309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 xml:space="preserve"> </w:t>
            </w:r>
            <w:r w:rsidRPr="002F3309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shd w:val="clear" w:color="auto" w:fill="FFFFFF"/>
          </w:tcPr>
          <w:p w:rsidR="0087585A" w:rsidRPr="00605FBD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Pr="00D01BEF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Pr="00D01BEF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7585A" w:rsidRPr="00D01BEF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7585A" w:rsidRPr="00D01BEF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84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Третьяков Т.Ю.</w:t>
            </w:r>
          </w:p>
        </w:tc>
        <w:tc>
          <w:tcPr>
            <w:tcW w:w="1276" w:type="dxa"/>
            <w:shd w:val="clear" w:color="auto" w:fill="FFFFFF"/>
          </w:tcPr>
          <w:p w:rsidR="0087585A" w:rsidRPr="00605FBD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605FB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shd w:val="clear" w:color="auto" w:fill="FFFFFF"/>
          </w:tcPr>
          <w:p w:rsidR="0087585A" w:rsidRPr="00D01BEF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D01BE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87585A" w:rsidRPr="00D01BEF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D01BEF">
              <w:rPr>
                <w:sz w:val="20"/>
                <w:szCs w:val="20"/>
              </w:rPr>
              <w:t>1/2доли</w:t>
            </w:r>
          </w:p>
        </w:tc>
        <w:tc>
          <w:tcPr>
            <w:tcW w:w="850" w:type="dxa"/>
            <w:shd w:val="clear" w:color="auto" w:fill="FFFFFF"/>
          </w:tcPr>
          <w:p w:rsidR="0087585A" w:rsidRPr="00D01BEF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1BEF">
              <w:rPr>
                <w:sz w:val="20"/>
                <w:szCs w:val="20"/>
              </w:rPr>
              <w:t>70,9</w:t>
            </w:r>
          </w:p>
        </w:tc>
        <w:tc>
          <w:tcPr>
            <w:tcW w:w="993" w:type="dxa"/>
            <w:shd w:val="clear" w:color="auto" w:fill="FFFFFF"/>
          </w:tcPr>
          <w:p w:rsidR="0087585A" w:rsidRPr="00D01BEF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D01BE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5320</w:t>
            </w: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ЗИЛ ММЗ</w:t>
            </w:r>
            <w:r>
              <w:rPr>
                <w:sz w:val="20"/>
                <w:szCs w:val="20"/>
              </w:rPr>
              <w:t xml:space="preserve"> 45021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Моторное судно</w:t>
            </w:r>
            <w:r w:rsidRPr="002F3309">
              <w:rPr>
                <w:sz w:val="20"/>
                <w:szCs w:val="20"/>
              </w:rPr>
              <w:t xml:space="preserve"> </w:t>
            </w:r>
            <w:r w:rsidRPr="002F3309">
              <w:rPr>
                <w:sz w:val="20"/>
                <w:szCs w:val="20"/>
                <w:lang w:val="en-US"/>
              </w:rPr>
              <w:t>Quicksilver</w:t>
            </w:r>
            <w:r>
              <w:rPr>
                <w:sz w:val="20"/>
                <w:szCs w:val="20"/>
              </w:rPr>
              <w:t>320</w:t>
            </w:r>
          </w:p>
          <w:p w:rsidR="0087585A" w:rsidRPr="00D17BC3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Моторное судно </w:t>
            </w:r>
            <w:r>
              <w:rPr>
                <w:sz w:val="20"/>
                <w:szCs w:val="20"/>
                <w:lang w:val="en-US"/>
              </w:rPr>
              <w:t>Solar</w:t>
            </w:r>
            <w:r w:rsidRPr="00D17BC3">
              <w:rPr>
                <w:sz w:val="20"/>
                <w:szCs w:val="20"/>
              </w:rPr>
              <w:t>-380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Прицеп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КЗАП8140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ГКБ819</w:t>
            </w: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ГКБ8527</w:t>
            </w:r>
          </w:p>
        </w:tc>
        <w:tc>
          <w:tcPr>
            <w:tcW w:w="1276" w:type="dxa"/>
            <w:shd w:val="clear" w:color="auto" w:fill="FFFFFF"/>
          </w:tcPr>
          <w:p w:rsidR="0087585A" w:rsidRPr="002F3309" w:rsidRDefault="0087585A" w:rsidP="00E91F5C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793302,86</w:t>
            </w: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F3309"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70,9</w:t>
            </w:r>
          </w:p>
        </w:tc>
        <w:tc>
          <w:tcPr>
            <w:tcW w:w="99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shd w:val="clear" w:color="auto" w:fill="FFFFFF"/>
          </w:tcPr>
          <w:p w:rsidR="0087585A" w:rsidRPr="002F3309" w:rsidRDefault="0087585A" w:rsidP="00E91F5C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42648,73</w:t>
            </w: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842" w:type="dxa"/>
            <w:shd w:val="clear" w:color="auto" w:fill="FFFFFF"/>
          </w:tcPr>
          <w:p w:rsidR="0087585A" w:rsidRPr="00A105A0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105A0">
              <w:rPr>
                <w:b/>
                <w:sz w:val="20"/>
                <w:szCs w:val="20"/>
              </w:rPr>
              <w:t>Тяпина Л.В.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C4348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экономист</w:t>
            </w:r>
          </w:p>
        </w:tc>
        <w:tc>
          <w:tcPr>
            <w:tcW w:w="1276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E91F5C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838909,92</w:t>
            </w: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630,0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93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Pr="00A105A0" w:rsidRDefault="0087585A" w:rsidP="00DD7820">
            <w:pPr>
              <w:shd w:val="clear" w:color="auto" w:fill="FFFFFF"/>
              <w:spacing w:after="0" w:line="240" w:lineRule="auto"/>
            </w:pPr>
            <w:r w:rsidRPr="00A105A0">
              <w:t xml:space="preserve">Рено </w:t>
            </w:r>
            <w:r>
              <w:t>Сандеро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E91F5C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988364,30</w:t>
            </w: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F3309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 xml:space="preserve"> </w:t>
            </w:r>
            <w:r w:rsidRPr="002F3309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E91F5C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84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Утешев А.С.</w:t>
            </w:r>
          </w:p>
        </w:tc>
        <w:tc>
          <w:tcPr>
            <w:tcW w:w="1276" w:type="dxa"/>
            <w:shd w:val="clear" w:color="auto" w:fill="FFFFFF"/>
          </w:tcPr>
          <w:p w:rsidR="0087585A" w:rsidRPr="00254C5D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254C5D">
              <w:rPr>
                <w:sz w:val="18"/>
                <w:szCs w:val="18"/>
              </w:rPr>
              <w:t>Директор</w:t>
            </w:r>
          </w:p>
        </w:tc>
        <w:tc>
          <w:tcPr>
            <w:tcW w:w="1276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27156-011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СЕАТ ИБИЦА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ФОЛЬЦВАГЕН Гольф</w:t>
            </w:r>
          </w:p>
          <w:p w:rsidR="0087585A" w:rsidRPr="00936F05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ФОЛЬЦВАГЕН Гольф</w:t>
            </w:r>
          </w:p>
        </w:tc>
        <w:tc>
          <w:tcPr>
            <w:tcW w:w="1276" w:type="dxa"/>
            <w:shd w:val="clear" w:color="auto" w:fill="FFFFFF"/>
          </w:tcPr>
          <w:p w:rsidR="0087585A" w:rsidRPr="002F3309" w:rsidRDefault="0087585A" w:rsidP="00756EE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1164056,48</w:t>
            </w: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F3309"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shd w:val="clear" w:color="auto" w:fill="FFFFFF"/>
          </w:tcPr>
          <w:p w:rsidR="0087585A" w:rsidRPr="00254C5D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1/2доли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1/6доли</w:t>
            </w:r>
          </w:p>
        </w:tc>
        <w:tc>
          <w:tcPr>
            <w:tcW w:w="850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3140,0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675,0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993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ФОЛЬЦВАГЕН ФАЭТОН</w:t>
            </w:r>
          </w:p>
        </w:tc>
        <w:tc>
          <w:tcPr>
            <w:tcW w:w="1276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F3309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 xml:space="preserve"> </w:t>
            </w:r>
            <w:r w:rsidRPr="002F3309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shd w:val="clear" w:color="auto" w:fill="FFFFFF"/>
          </w:tcPr>
          <w:p w:rsidR="0087585A" w:rsidRPr="00254C5D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842" w:type="dxa"/>
            <w:shd w:val="clear" w:color="auto" w:fill="FFFFFF"/>
          </w:tcPr>
          <w:p w:rsidR="0087585A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Шпет Л.П.</w:t>
            </w: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Pr="00254C5D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254C5D">
              <w:rPr>
                <w:sz w:val="18"/>
                <w:szCs w:val="18"/>
              </w:rPr>
              <w:t>Главный рыбовод</w:t>
            </w:r>
          </w:p>
        </w:tc>
        <w:tc>
          <w:tcPr>
            <w:tcW w:w="1276" w:type="dxa"/>
            <w:shd w:val="clear" w:color="auto" w:fill="FFFFFF"/>
          </w:tcPr>
          <w:p w:rsidR="0087585A" w:rsidRPr="00626503" w:rsidRDefault="0087585A" w:rsidP="00DD782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2650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87585A" w:rsidRPr="00626503" w:rsidRDefault="0087585A" w:rsidP="00DD782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7585A" w:rsidRPr="00626503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2650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993" w:type="dxa"/>
            <w:shd w:val="clear" w:color="auto" w:fill="FFFFFF"/>
          </w:tcPr>
          <w:p w:rsidR="0087585A" w:rsidRPr="00626503" w:rsidRDefault="0087585A" w:rsidP="00DD782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265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Pr="002F3309" w:rsidRDefault="0087585A" w:rsidP="00432EA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1289070,46</w:t>
            </w: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F3309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shd w:val="clear" w:color="auto" w:fill="FFFFFF"/>
          </w:tcPr>
          <w:p w:rsidR="0087585A" w:rsidRPr="00254C5D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Pr="00626503" w:rsidRDefault="0087585A" w:rsidP="00DD782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 w:rsidRPr="00626503">
              <w:rPr>
                <w:color w:val="000000"/>
                <w:sz w:val="20"/>
                <w:szCs w:val="20"/>
              </w:rPr>
              <w:t>участок</w:t>
            </w:r>
          </w:p>
          <w:p w:rsidR="0087585A" w:rsidRPr="00626503" w:rsidRDefault="0087585A" w:rsidP="00DD782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2650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87585A" w:rsidRPr="00626503" w:rsidRDefault="0087585A" w:rsidP="00DD782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87585A" w:rsidRPr="00626503" w:rsidRDefault="0087585A" w:rsidP="00DD782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:rsidR="0087585A" w:rsidRPr="00626503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26503">
              <w:rPr>
                <w:color w:val="000000"/>
                <w:sz w:val="20"/>
                <w:szCs w:val="20"/>
              </w:rPr>
              <w:t>1053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7585A" w:rsidRPr="00626503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2650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993" w:type="dxa"/>
            <w:shd w:val="clear" w:color="auto" w:fill="FFFFFF"/>
          </w:tcPr>
          <w:p w:rsidR="0087585A" w:rsidRPr="00626503" w:rsidRDefault="0087585A" w:rsidP="00DD782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26503">
              <w:rPr>
                <w:color w:val="000000"/>
                <w:sz w:val="20"/>
                <w:szCs w:val="20"/>
              </w:rPr>
              <w:t>Россия</w:t>
            </w:r>
          </w:p>
          <w:p w:rsidR="0087585A" w:rsidRDefault="0087585A" w:rsidP="00DD782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87585A" w:rsidRPr="00626503" w:rsidRDefault="0087585A" w:rsidP="00DD7820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2650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bCs/>
                <w:spacing w:val="-2"/>
                <w:sz w:val="20"/>
                <w:szCs w:val="20"/>
                <w:lang w:val="en-US"/>
              </w:rPr>
            </w:pPr>
            <w:r w:rsidRPr="002F3309">
              <w:rPr>
                <w:bCs/>
                <w:spacing w:val="-2"/>
                <w:sz w:val="20"/>
                <w:szCs w:val="20"/>
                <w:lang w:val="en-US"/>
              </w:rPr>
              <w:t>MERCEDES-BENZ  190</w:t>
            </w:r>
            <w:r w:rsidRPr="000164E4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r w:rsidRPr="002F3309">
              <w:rPr>
                <w:bCs/>
                <w:spacing w:val="-2"/>
                <w:sz w:val="20"/>
                <w:szCs w:val="20"/>
              </w:rPr>
              <w:t>Д</w:t>
            </w:r>
            <w:r w:rsidRPr="000164E4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r w:rsidRPr="002F3309">
              <w:rPr>
                <w:bCs/>
                <w:spacing w:val="-2"/>
                <w:sz w:val="20"/>
                <w:szCs w:val="20"/>
                <w:lang w:val="en-US"/>
              </w:rPr>
              <w:t>MITSUBISHI</w:t>
            </w:r>
          </w:p>
          <w:p w:rsidR="0087585A" w:rsidRPr="000164E4" w:rsidRDefault="0087585A" w:rsidP="00DD7820">
            <w:pPr>
              <w:shd w:val="clear" w:color="auto" w:fill="FFFFFF"/>
              <w:spacing w:after="0" w:line="240" w:lineRule="auto"/>
              <w:rPr>
                <w:bCs/>
                <w:spacing w:val="-2"/>
                <w:sz w:val="20"/>
                <w:szCs w:val="20"/>
                <w:lang w:val="en-US"/>
              </w:rPr>
            </w:pPr>
            <w:r w:rsidRPr="002F3309">
              <w:rPr>
                <w:bCs/>
                <w:spacing w:val="-2"/>
                <w:sz w:val="20"/>
                <w:szCs w:val="20"/>
                <w:lang w:val="en-US"/>
              </w:rPr>
              <w:t>DIAMANTE</w:t>
            </w:r>
            <w:r w:rsidRPr="000164E4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</w:p>
          <w:p w:rsidR="0087585A" w:rsidRPr="000164E4" w:rsidRDefault="0087585A" w:rsidP="00DD7820">
            <w:pPr>
              <w:shd w:val="clear" w:color="auto" w:fill="FFFFFF"/>
              <w:spacing w:after="0" w:line="240" w:lineRule="auto"/>
              <w:rPr>
                <w:bCs/>
                <w:spacing w:val="-2"/>
                <w:sz w:val="20"/>
                <w:szCs w:val="20"/>
                <w:lang w:val="en-US"/>
              </w:rPr>
            </w:pPr>
            <w:r>
              <w:rPr>
                <w:bCs/>
                <w:spacing w:val="-2"/>
                <w:sz w:val="20"/>
                <w:szCs w:val="20"/>
              </w:rPr>
              <w:t>ГАЗ</w:t>
            </w:r>
            <w:r w:rsidRPr="000164E4">
              <w:rPr>
                <w:bCs/>
                <w:spacing w:val="-2"/>
                <w:sz w:val="20"/>
                <w:szCs w:val="20"/>
                <w:lang w:val="en-US"/>
              </w:rPr>
              <w:t>31105</w:t>
            </w:r>
          </w:p>
          <w:p w:rsidR="0087585A" w:rsidRPr="00535AA7" w:rsidRDefault="0087585A" w:rsidP="00DD7820">
            <w:pPr>
              <w:shd w:val="clear" w:color="auto" w:fill="FFFFFF"/>
              <w:spacing w:after="0" w:line="240" w:lineRule="auto"/>
              <w:rPr>
                <w:bCs/>
                <w:spacing w:val="-2"/>
                <w:sz w:val="20"/>
                <w:szCs w:val="20"/>
                <w:lang w:val="en-US"/>
              </w:rPr>
            </w:pPr>
            <w:r w:rsidRPr="002F3309">
              <w:rPr>
                <w:bCs/>
                <w:spacing w:val="-2"/>
                <w:sz w:val="20"/>
                <w:szCs w:val="20"/>
                <w:lang w:val="en-US"/>
              </w:rPr>
              <w:t>MITSUBISHI</w:t>
            </w:r>
            <w:r>
              <w:rPr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Cs/>
                <w:spacing w:val="-2"/>
                <w:sz w:val="20"/>
                <w:szCs w:val="20"/>
                <w:lang w:val="en-US"/>
              </w:rPr>
              <w:t>CANTER</w:t>
            </w:r>
          </w:p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bCs/>
                <w:spacing w:val="-2"/>
                <w:sz w:val="20"/>
                <w:szCs w:val="20"/>
              </w:rPr>
            </w:pPr>
            <w:r w:rsidRPr="002F3309">
              <w:rPr>
                <w:bCs/>
                <w:spacing w:val="-2"/>
                <w:sz w:val="20"/>
                <w:szCs w:val="20"/>
              </w:rPr>
              <w:t>Трактор Т25А</w:t>
            </w:r>
          </w:p>
        </w:tc>
        <w:tc>
          <w:tcPr>
            <w:tcW w:w="1276" w:type="dxa"/>
            <w:shd w:val="clear" w:color="auto" w:fill="FFFFFF"/>
          </w:tcPr>
          <w:p w:rsidR="0087585A" w:rsidRPr="002F3309" w:rsidRDefault="0087585A" w:rsidP="00432EA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202691,69</w:t>
            </w: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2F3309" w:rsidTr="00C316C2">
        <w:tc>
          <w:tcPr>
            <w:tcW w:w="534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84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F3309">
              <w:rPr>
                <w:b/>
                <w:sz w:val="20"/>
                <w:szCs w:val="20"/>
              </w:rPr>
              <w:t>Юдина Н.А.</w:t>
            </w:r>
          </w:p>
        </w:tc>
        <w:tc>
          <w:tcPr>
            <w:tcW w:w="1276" w:type="dxa"/>
            <w:shd w:val="clear" w:color="auto" w:fill="FFFFFF"/>
          </w:tcPr>
          <w:p w:rsidR="0087585A" w:rsidRPr="00653BCE" w:rsidRDefault="0087585A" w:rsidP="00DD782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254C5D">
              <w:rPr>
                <w:sz w:val="18"/>
                <w:szCs w:val="18"/>
              </w:rPr>
              <w:t>Главный рыбовод</w:t>
            </w:r>
          </w:p>
        </w:tc>
        <w:tc>
          <w:tcPr>
            <w:tcW w:w="1276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идуальная</w:t>
            </w:r>
          </w:p>
        </w:tc>
        <w:tc>
          <w:tcPr>
            <w:tcW w:w="850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31,8</w:t>
            </w:r>
          </w:p>
        </w:tc>
        <w:tc>
          <w:tcPr>
            <w:tcW w:w="99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87585A" w:rsidRPr="00D2408D" w:rsidRDefault="0087585A" w:rsidP="00432EAE">
            <w:pPr>
              <w:shd w:val="clear" w:color="auto" w:fill="FFFFFF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1207423,93</w:t>
            </w:r>
          </w:p>
        </w:tc>
        <w:tc>
          <w:tcPr>
            <w:tcW w:w="1353" w:type="dxa"/>
            <w:shd w:val="clear" w:color="auto" w:fill="FFFFFF"/>
          </w:tcPr>
          <w:p w:rsidR="0087585A" w:rsidRPr="002F3309" w:rsidRDefault="0087585A" w:rsidP="00DD7820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7585A" w:rsidRDefault="0087585A"/>
    <w:p w:rsidR="0087585A" w:rsidRDefault="0087585A">
      <w:pPr>
        <w:spacing w:after="0" w:line="240" w:lineRule="auto"/>
      </w:pPr>
      <w:r>
        <w:br w:type="page"/>
      </w:r>
    </w:p>
    <w:p w:rsidR="0087585A" w:rsidRPr="0000144F" w:rsidRDefault="0087585A" w:rsidP="00BE2396">
      <w:pPr>
        <w:spacing w:after="0" w:line="240" w:lineRule="auto"/>
        <w:jc w:val="center"/>
        <w:rPr>
          <w:b/>
          <w:sz w:val="28"/>
        </w:rPr>
      </w:pPr>
      <w:r w:rsidRPr="0000144F">
        <w:rPr>
          <w:b/>
          <w:sz w:val="28"/>
        </w:rPr>
        <w:lastRenderedPageBreak/>
        <w:t>СВЕДЕНИЯ</w:t>
      </w:r>
    </w:p>
    <w:p w:rsidR="0087585A" w:rsidRPr="0000144F" w:rsidRDefault="0087585A" w:rsidP="00BE2396">
      <w:pPr>
        <w:spacing w:after="0" w:line="240" w:lineRule="auto"/>
        <w:jc w:val="center"/>
        <w:rPr>
          <w:b/>
          <w:sz w:val="28"/>
        </w:rPr>
      </w:pPr>
      <w:r w:rsidRPr="0000144F">
        <w:rPr>
          <w:b/>
          <w:sz w:val="28"/>
        </w:rPr>
        <w:t>о доходах, расходах, об имуществе и обязательствах имущественного характера работников</w:t>
      </w:r>
    </w:p>
    <w:p w:rsidR="0087585A" w:rsidRDefault="0087585A" w:rsidP="001D3D6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Красноярского филиала </w:t>
      </w:r>
      <w:r w:rsidRPr="0000144F">
        <w:rPr>
          <w:b/>
          <w:sz w:val="28"/>
        </w:rPr>
        <w:t>ФГБНУ «</w:t>
      </w:r>
      <w:r>
        <w:rPr>
          <w:b/>
          <w:sz w:val="28"/>
        </w:rPr>
        <w:t>ВНИРО</w:t>
      </w:r>
      <w:r w:rsidRPr="0000144F">
        <w:rPr>
          <w:b/>
          <w:sz w:val="28"/>
        </w:rPr>
        <w:t>» за отчетный период с 1 января 201</w:t>
      </w:r>
      <w:r>
        <w:rPr>
          <w:b/>
          <w:sz w:val="28"/>
        </w:rPr>
        <w:t>8</w:t>
      </w:r>
      <w:r w:rsidRPr="0000144F">
        <w:rPr>
          <w:b/>
          <w:sz w:val="28"/>
        </w:rPr>
        <w:t xml:space="preserve"> года по 31 декабря 201</w:t>
      </w:r>
      <w:r>
        <w:rPr>
          <w:b/>
          <w:sz w:val="28"/>
        </w:rPr>
        <w:t>8</w:t>
      </w:r>
      <w:r w:rsidRPr="0000144F">
        <w:rPr>
          <w:b/>
          <w:sz w:val="28"/>
        </w:rPr>
        <w:t xml:space="preserve"> года</w:t>
      </w:r>
    </w:p>
    <w:p w:rsidR="0087585A" w:rsidRDefault="0087585A" w:rsidP="001D3D67">
      <w:pPr>
        <w:spacing w:after="0" w:line="240" w:lineRule="auto"/>
        <w:jc w:val="center"/>
        <w:rPr>
          <w:b/>
          <w:sz w:val="28"/>
        </w:rPr>
      </w:pPr>
    </w:p>
    <w:tbl>
      <w:tblPr>
        <w:tblW w:w="16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1701"/>
        <w:gridCol w:w="1417"/>
        <w:gridCol w:w="1134"/>
        <w:gridCol w:w="1701"/>
        <w:gridCol w:w="993"/>
        <w:gridCol w:w="992"/>
        <w:gridCol w:w="1189"/>
        <w:gridCol w:w="1079"/>
        <w:gridCol w:w="1059"/>
        <w:gridCol w:w="1634"/>
        <w:gridCol w:w="1359"/>
        <w:gridCol w:w="1361"/>
      </w:tblGrid>
      <w:tr w:rsidR="0087585A" w:rsidRPr="00AE0E8E" w:rsidTr="002C05FF">
        <w:trPr>
          <w:trHeight w:val="600"/>
        </w:trPr>
        <w:tc>
          <w:tcPr>
            <w:tcW w:w="392" w:type="dxa"/>
            <w:vMerge w:val="restart"/>
          </w:tcPr>
          <w:p w:rsidR="0087585A" w:rsidRPr="0000144F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144F">
              <w:rPr>
                <w:b/>
                <w:sz w:val="20"/>
                <w:szCs w:val="20"/>
              </w:rPr>
              <w:t>№</w:t>
            </w:r>
          </w:p>
          <w:p w:rsidR="0087585A" w:rsidRPr="0000144F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144F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87585A" w:rsidRPr="0000144F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144F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87585A" w:rsidRPr="0000144F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144F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87585A" w:rsidRPr="0000144F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144F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27" w:type="dxa"/>
            <w:gridSpan w:val="3"/>
          </w:tcPr>
          <w:p w:rsidR="0087585A" w:rsidRPr="0000144F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144F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34" w:type="dxa"/>
            <w:vMerge w:val="restart"/>
          </w:tcPr>
          <w:p w:rsidR="0087585A" w:rsidRPr="0000144F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144F">
              <w:rPr>
                <w:b/>
                <w:sz w:val="20"/>
                <w:szCs w:val="20"/>
              </w:rPr>
              <w:t>Транспортные средства</w:t>
            </w:r>
          </w:p>
          <w:p w:rsidR="0087585A" w:rsidRPr="0000144F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144F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59" w:type="dxa"/>
            <w:vMerge w:val="restart"/>
          </w:tcPr>
          <w:p w:rsidR="0087585A" w:rsidRPr="0000144F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144F">
              <w:rPr>
                <w:b/>
                <w:sz w:val="20"/>
                <w:szCs w:val="20"/>
              </w:rPr>
              <w:t>Деклариро-ванный годовой доход</w:t>
            </w:r>
          </w:p>
          <w:p w:rsidR="0087585A" w:rsidRPr="0000144F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144F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361" w:type="dxa"/>
            <w:vMerge w:val="restart"/>
          </w:tcPr>
          <w:p w:rsidR="0087585A" w:rsidRPr="0000144F" w:rsidRDefault="0087585A" w:rsidP="0087585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144F">
              <w:rPr>
                <w:b/>
                <w:sz w:val="20"/>
                <w:szCs w:val="20"/>
              </w:rPr>
              <w:t>Сведения об источниках получения средств</w:t>
            </w:r>
          </w:p>
          <w:p w:rsidR="0087585A" w:rsidRPr="0000144F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AE0E8E" w:rsidTr="0087585A">
        <w:trPr>
          <w:trHeight w:val="1072"/>
        </w:trPr>
        <w:tc>
          <w:tcPr>
            <w:tcW w:w="392" w:type="dxa"/>
            <w:vMerge/>
          </w:tcPr>
          <w:p w:rsidR="0087585A" w:rsidRPr="0000144F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7585A" w:rsidRPr="0000144F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585A" w:rsidRPr="0000144F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7585A" w:rsidRPr="0000144F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144F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87585A" w:rsidRPr="0000144F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144F">
              <w:rPr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993" w:type="dxa"/>
          </w:tcPr>
          <w:p w:rsidR="0087585A" w:rsidRPr="0000144F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144F">
              <w:rPr>
                <w:b/>
                <w:sz w:val="20"/>
                <w:szCs w:val="20"/>
              </w:rPr>
              <w:t>пло-</w:t>
            </w:r>
          </w:p>
          <w:p w:rsidR="0087585A" w:rsidRPr="0000144F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144F">
              <w:rPr>
                <w:b/>
                <w:sz w:val="20"/>
                <w:szCs w:val="20"/>
              </w:rPr>
              <w:t>щадь</w:t>
            </w:r>
          </w:p>
          <w:p w:rsidR="0087585A" w:rsidRPr="0000144F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144F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87585A" w:rsidRPr="0000144F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</w:t>
            </w:r>
            <w:r w:rsidRPr="0000144F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189" w:type="dxa"/>
          </w:tcPr>
          <w:p w:rsidR="0087585A" w:rsidRPr="0000144F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144F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79" w:type="dxa"/>
          </w:tcPr>
          <w:p w:rsidR="0087585A" w:rsidRPr="0000144F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144F">
              <w:rPr>
                <w:b/>
                <w:sz w:val="20"/>
                <w:szCs w:val="20"/>
              </w:rPr>
              <w:t>пло-</w:t>
            </w:r>
          </w:p>
          <w:p w:rsidR="0087585A" w:rsidRPr="0000144F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144F">
              <w:rPr>
                <w:b/>
                <w:sz w:val="20"/>
                <w:szCs w:val="20"/>
              </w:rPr>
              <w:t>щадь</w:t>
            </w:r>
          </w:p>
          <w:p w:rsidR="0087585A" w:rsidRPr="0000144F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144F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059" w:type="dxa"/>
          </w:tcPr>
          <w:p w:rsidR="0087585A" w:rsidRPr="0000144F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</w:t>
            </w:r>
            <w:r w:rsidRPr="0000144F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634" w:type="dxa"/>
            <w:vMerge/>
          </w:tcPr>
          <w:p w:rsidR="0087585A" w:rsidRPr="0000144F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87585A" w:rsidRPr="0000144F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87585A" w:rsidRPr="0000144F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585A" w:rsidRPr="00AE0E8E" w:rsidTr="002C05FF">
        <w:trPr>
          <w:trHeight w:val="900"/>
        </w:trPr>
        <w:tc>
          <w:tcPr>
            <w:tcW w:w="392" w:type="dxa"/>
          </w:tcPr>
          <w:p w:rsidR="0087585A" w:rsidRPr="0000144F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7585A" w:rsidRPr="0000144F" w:rsidRDefault="0087585A" w:rsidP="00A875D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Званцев В.В.</w:t>
            </w:r>
          </w:p>
        </w:tc>
        <w:tc>
          <w:tcPr>
            <w:tcW w:w="1417" w:type="dxa"/>
          </w:tcPr>
          <w:p w:rsidR="0087585A" w:rsidRPr="002C05FF" w:rsidRDefault="0087585A" w:rsidP="00DC1CB4">
            <w:pPr>
              <w:spacing w:after="0" w:line="240" w:lineRule="auto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Заместитель руководителя филиала</w:t>
            </w:r>
          </w:p>
        </w:tc>
        <w:tc>
          <w:tcPr>
            <w:tcW w:w="1134" w:type="dxa"/>
          </w:tcPr>
          <w:p w:rsidR="0087585A" w:rsidRDefault="0087585A" w:rsidP="001D3D6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C05FF">
              <w:rPr>
                <w:sz w:val="18"/>
                <w:szCs w:val="18"/>
              </w:rPr>
              <w:t>адовый</w:t>
            </w:r>
          </w:p>
          <w:p w:rsidR="0087585A" w:rsidRPr="002C05FF" w:rsidRDefault="0087585A" w:rsidP="001D3D6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7585A" w:rsidRDefault="0087585A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садовый</w:t>
            </w:r>
          </w:p>
          <w:p w:rsidR="0087585A" w:rsidRPr="002C05FF" w:rsidRDefault="0087585A" w:rsidP="001D3D6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7585A" w:rsidRPr="002C05FF" w:rsidRDefault="0087585A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7585A" w:rsidRPr="002C05FF" w:rsidRDefault="0087585A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1D3D67">
            <w:pPr>
              <w:spacing w:after="0" w:line="240" w:lineRule="auto"/>
              <w:rPr>
                <w:sz w:val="18"/>
                <w:szCs w:val="18"/>
              </w:rPr>
            </w:pPr>
          </w:p>
          <w:p w:rsidR="0087585A" w:rsidRPr="002C05FF" w:rsidRDefault="0087585A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индивидуальная</w:t>
            </w:r>
          </w:p>
          <w:p w:rsidR="0087585A" w:rsidRDefault="0087585A" w:rsidP="001D3D67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87585A" w:rsidRPr="002C05FF" w:rsidRDefault="0087585A" w:rsidP="001D3D67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1/2доли</w:t>
            </w:r>
          </w:p>
        </w:tc>
        <w:tc>
          <w:tcPr>
            <w:tcW w:w="993" w:type="dxa"/>
          </w:tcPr>
          <w:p w:rsidR="0087585A" w:rsidRPr="002C05FF" w:rsidRDefault="0087585A" w:rsidP="001D3D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1202,0</w:t>
            </w:r>
          </w:p>
          <w:p w:rsidR="0087585A" w:rsidRDefault="0087585A" w:rsidP="001D3D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7585A" w:rsidRPr="002C05FF" w:rsidRDefault="0087585A" w:rsidP="001D3D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800,0</w:t>
            </w:r>
          </w:p>
          <w:p w:rsidR="0087585A" w:rsidRDefault="0087585A" w:rsidP="001D3D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7585A" w:rsidRPr="002C05FF" w:rsidRDefault="0087585A" w:rsidP="001D3D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83,9</w:t>
            </w:r>
          </w:p>
        </w:tc>
        <w:tc>
          <w:tcPr>
            <w:tcW w:w="992" w:type="dxa"/>
          </w:tcPr>
          <w:p w:rsidR="0087585A" w:rsidRDefault="0087585A" w:rsidP="00E70E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7585A" w:rsidRPr="002C05FF" w:rsidRDefault="0087585A" w:rsidP="00E70E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Россия</w:t>
            </w:r>
          </w:p>
          <w:p w:rsidR="0087585A" w:rsidRDefault="0087585A" w:rsidP="00E70E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7585A" w:rsidRPr="002C05FF" w:rsidRDefault="0087585A" w:rsidP="00E70E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Россия</w:t>
            </w:r>
          </w:p>
          <w:p w:rsidR="0087585A" w:rsidRPr="002C05FF" w:rsidRDefault="0087585A" w:rsidP="00E70E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Россия</w:t>
            </w:r>
          </w:p>
        </w:tc>
        <w:tc>
          <w:tcPr>
            <w:tcW w:w="1189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87585A" w:rsidRPr="002C05FF" w:rsidRDefault="0087585A" w:rsidP="00AF61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1218935,95</w:t>
            </w:r>
          </w:p>
        </w:tc>
        <w:tc>
          <w:tcPr>
            <w:tcW w:w="1361" w:type="dxa"/>
          </w:tcPr>
          <w:p w:rsidR="0087585A" w:rsidRPr="005048C8" w:rsidRDefault="0087585A" w:rsidP="00A87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585A" w:rsidRPr="00AE0E8E" w:rsidTr="001D3D67">
        <w:trPr>
          <w:trHeight w:val="253"/>
        </w:trPr>
        <w:tc>
          <w:tcPr>
            <w:tcW w:w="392" w:type="dxa"/>
          </w:tcPr>
          <w:p w:rsidR="0087585A" w:rsidRPr="0000144F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7585A" w:rsidRDefault="0087585A" w:rsidP="00A875D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F330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7585A" w:rsidRPr="002C05FF" w:rsidRDefault="0087585A" w:rsidP="00DC1C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7585A" w:rsidRPr="002C05FF" w:rsidRDefault="0087585A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7585A" w:rsidRPr="002C05FF" w:rsidRDefault="0087585A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1/2доли</w:t>
            </w:r>
          </w:p>
        </w:tc>
        <w:tc>
          <w:tcPr>
            <w:tcW w:w="993" w:type="dxa"/>
          </w:tcPr>
          <w:p w:rsidR="0087585A" w:rsidRPr="002C05FF" w:rsidRDefault="0087585A" w:rsidP="001D3D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83,9</w:t>
            </w:r>
          </w:p>
        </w:tc>
        <w:tc>
          <w:tcPr>
            <w:tcW w:w="992" w:type="dxa"/>
          </w:tcPr>
          <w:p w:rsidR="0087585A" w:rsidRPr="002C05FF" w:rsidRDefault="0087585A" w:rsidP="00E70E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Россия</w:t>
            </w:r>
          </w:p>
        </w:tc>
        <w:tc>
          <w:tcPr>
            <w:tcW w:w="1189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:rsidR="0087585A" w:rsidRPr="002C05FF" w:rsidRDefault="0087585A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ФОРД Фиеста</w:t>
            </w:r>
          </w:p>
        </w:tc>
        <w:tc>
          <w:tcPr>
            <w:tcW w:w="1359" w:type="dxa"/>
          </w:tcPr>
          <w:p w:rsidR="0087585A" w:rsidRPr="002C05FF" w:rsidRDefault="0087585A" w:rsidP="00AF61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533385,19</w:t>
            </w:r>
          </w:p>
        </w:tc>
        <w:tc>
          <w:tcPr>
            <w:tcW w:w="1361" w:type="dxa"/>
          </w:tcPr>
          <w:p w:rsidR="0087585A" w:rsidRPr="005048C8" w:rsidRDefault="0087585A" w:rsidP="00A87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585A" w:rsidRPr="00AE0E8E" w:rsidTr="001D3D67">
        <w:trPr>
          <w:trHeight w:val="413"/>
        </w:trPr>
        <w:tc>
          <w:tcPr>
            <w:tcW w:w="392" w:type="dxa"/>
          </w:tcPr>
          <w:p w:rsidR="0087585A" w:rsidRPr="0000144F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7585A" w:rsidRDefault="0087585A" w:rsidP="00E70EAA">
            <w:pPr>
              <w:spacing w:after="0" w:line="240" w:lineRule="auto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Несовершеннолет</w:t>
            </w:r>
          </w:p>
          <w:p w:rsidR="0087585A" w:rsidRPr="002F3309" w:rsidRDefault="0087585A" w:rsidP="00E70EAA">
            <w:pPr>
              <w:spacing w:after="0" w:line="240" w:lineRule="auto"/>
              <w:rPr>
                <w:sz w:val="20"/>
                <w:szCs w:val="20"/>
              </w:rPr>
            </w:pPr>
            <w:r w:rsidRPr="002C05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</w:tcPr>
          <w:p w:rsidR="0087585A" w:rsidRPr="002C05FF" w:rsidRDefault="0087585A" w:rsidP="00DC1C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7585A" w:rsidRPr="002C05FF" w:rsidRDefault="0087585A" w:rsidP="001D3D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7585A" w:rsidRPr="002C05FF" w:rsidRDefault="0087585A" w:rsidP="001D3D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7585A" w:rsidRPr="002C05FF" w:rsidRDefault="0087585A" w:rsidP="001D3D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585A" w:rsidRPr="002C05FF" w:rsidRDefault="0087585A" w:rsidP="00E70E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:rsidR="0087585A" w:rsidRPr="002C05FF" w:rsidRDefault="0087585A" w:rsidP="001D3D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87585A" w:rsidRPr="002C05FF" w:rsidRDefault="0087585A" w:rsidP="00AF61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87585A" w:rsidRPr="005048C8" w:rsidRDefault="0087585A" w:rsidP="00A87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585A" w:rsidRPr="00AE0E8E" w:rsidTr="001D3D67">
        <w:trPr>
          <w:trHeight w:val="689"/>
        </w:trPr>
        <w:tc>
          <w:tcPr>
            <w:tcW w:w="392" w:type="dxa"/>
          </w:tcPr>
          <w:p w:rsidR="0087585A" w:rsidRPr="0000144F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7585A" w:rsidRPr="002C05FF" w:rsidRDefault="0087585A" w:rsidP="00E70EAA">
            <w:pPr>
              <w:spacing w:after="0" w:line="240" w:lineRule="auto"/>
              <w:rPr>
                <w:sz w:val="18"/>
                <w:szCs w:val="18"/>
              </w:rPr>
            </w:pPr>
            <w:r w:rsidRPr="0000144F">
              <w:rPr>
                <w:b/>
                <w:sz w:val="20"/>
                <w:szCs w:val="20"/>
              </w:rPr>
              <w:t>Колягина Е.А.</w:t>
            </w:r>
          </w:p>
        </w:tc>
        <w:tc>
          <w:tcPr>
            <w:tcW w:w="1417" w:type="dxa"/>
          </w:tcPr>
          <w:p w:rsidR="0087585A" w:rsidRPr="002C05FF" w:rsidRDefault="0087585A" w:rsidP="00DC1C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2C05FF">
              <w:rPr>
                <w:sz w:val="18"/>
                <w:szCs w:val="18"/>
              </w:rPr>
              <w:t>лавный бухгалтер</w:t>
            </w:r>
          </w:p>
        </w:tc>
        <w:tc>
          <w:tcPr>
            <w:tcW w:w="1134" w:type="dxa"/>
          </w:tcPr>
          <w:p w:rsidR="0087585A" w:rsidRPr="002C05FF" w:rsidRDefault="0087585A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квартира</w:t>
            </w:r>
          </w:p>
          <w:p w:rsidR="0087585A" w:rsidRPr="002C05FF" w:rsidRDefault="0087585A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квартира</w:t>
            </w:r>
          </w:p>
          <w:p w:rsidR="0087585A" w:rsidRPr="002C05FF" w:rsidRDefault="0087585A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87585A" w:rsidRPr="002C05FF" w:rsidRDefault="0087585A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индивидуальная</w:t>
            </w:r>
          </w:p>
          <w:p w:rsidR="0087585A" w:rsidRPr="002C05FF" w:rsidRDefault="0087585A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2/4 доли</w:t>
            </w:r>
          </w:p>
          <w:p w:rsidR="0087585A" w:rsidRPr="002C05FF" w:rsidRDefault="0087585A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</w:tc>
        <w:tc>
          <w:tcPr>
            <w:tcW w:w="993" w:type="dxa"/>
          </w:tcPr>
          <w:p w:rsidR="0087585A" w:rsidRPr="002C05FF" w:rsidRDefault="0087585A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71,4</w:t>
            </w:r>
          </w:p>
          <w:p w:rsidR="0087585A" w:rsidRPr="002C05FF" w:rsidRDefault="0087585A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58,2</w:t>
            </w:r>
          </w:p>
          <w:p w:rsidR="0087585A" w:rsidRPr="002C05FF" w:rsidRDefault="0087585A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17,8</w:t>
            </w:r>
          </w:p>
        </w:tc>
        <w:tc>
          <w:tcPr>
            <w:tcW w:w="992" w:type="dxa"/>
          </w:tcPr>
          <w:p w:rsidR="0087585A" w:rsidRPr="002C05FF" w:rsidRDefault="0087585A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Россия</w:t>
            </w:r>
          </w:p>
          <w:p w:rsidR="0087585A" w:rsidRPr="002C05FF" w:rsidRDefault="0087585A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Россия</w:t>
            </w:r>
          </w:p>
          <w:p w:rsidR="0087585A" w:rsidRPr="002C05FF" w:rsidRDefault="0087585A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Россия</w:t>
            </w:r>
          </w:p>
        </w:tc>
        <w:tc>
          <w:tcPr>
            <w:tcW w:w="1189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:rsidR="0087585A" w:rsidRPr="002C05FF" w:rsidRDefault="0087585A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359" w:type="dxa"/>
          </w:tcPr>
          <w:p w:rsidR="0087585A" w:rsidRPr="002C05FF" w:rsidRDefault="0087585A" w:rsidP="00AF61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3702">
              <w:rPr>
                <w:sz w:val="18"/>
                <w:szCs w:val="18"/>
              </w:rPr>
              <w:t>1769574,47</w:t>
            </w:r>
          </w:p>
        </w:tc>
        <w:tc>
          <w:tcPr>
            <w:tcW w:w="1361" w:type="dxa"/>
          </w:tcPr>
          <w:p w:rsidR="0087585A" w:rsidRPr="005048C8" w:rsidRDefault="0087585A" w:rsidP="00A87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585A" w:rsidRPr="00AE0E8E" w:rsidTr="001D3D67">
        <w:trPr>
          <w:trHeight w:val="610"/>
        </w:trPr>
        <w:tc>
          <w:tcPr>
            <w:tcW w:w="392" w:type="dxa"/>
          </w:tcPr>
          <w:p w:rsidR="0087585A" w:rsidRPr="0000144F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87585A" w:rsidRPr="0000144F" w:rsidRDefault="0087585A" w:rsidP="00A875D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0144F">
              <w:rPr>
                <w:b/>
                <w:sz w:val="20"/>
                <w:szCs w:val="20"/>
              </w:rPr>
              <w:t>Мирач Л.Д.</w:t>
            </w:r>
          </w:p>
          <w:p w:rsidR="0087585A" w:rsidRPr="0000144F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7585A" w:rsidRPr="002C05FF" w:rsidRDefault="0087585A" w:rsidP="00DC1C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C05FF">
              <w:rPr>
                <w:sz w:val="18"/>
                <w:szCs w:val="18"/>
              </w:rPr>
              <w:t>аместитель директора</w:t>
            </w:r>
          </w:p>
        </w:tc>
        <w:tc>
          <w:tcPr>
            <w:tcW w:w="1134" w:type="dxa"/>
          </w:tcPr>
          <w:p w:rsidR="0087585A" w:rsidRPr="002C05FF" w:rsidRDefault="0087585A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квартира</w:t>
            </w:r>
          </w:p>
          <w:p w:rsidR="0087585A" w:rsidRPr="002C05FF" w:rsidRDefault="0087585A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квартира</w:t>
            </w:r>
          </w:p>
          <w:p w:rsidR="0087585A" w:rsidRPr="002C05FF" w:rsidRDefault="0087585A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7585A" w:rsidRPr="002C05FF" w:rsidRDefault="0087585A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индивидуальная</w:t>
            </w:r>
          </w:p>
          <w:p w:rsidR="0087585A" w:rsidRPr="002C05FF" w:rsidRDefault="0087585A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индивидуальная</w:t>
            </w:r>
          </w:p>
          <w:p w:rsidR="0087585A" w:rsidRPr="002C05FF" w:rsidRDefault="0087585A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31,1</w:t>
            </w:r>
          </w:p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32,0</w:t>
            </w:r>
          </w:p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72,6</w:t>
            </w:r>
          </w:p>
        </w:tc>
        <w:tc>
          <w:tcPr>
            <w:tcW w:w="992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Россия</w:t>
            </w:r>
          </w:p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Россия</w:t>
            </w:r>
          </w:p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Россия</w:t>
            </w:r>
          </w:p>
        </w:tc>
        <w:tc>
          <w:tcPr>
            <w:tcW w:w="1189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87585A" w:rsidRPr="002C05FF" w:rsidRDefault="0087585A" w:rsidP="00AF61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2091751,77</w:t>
            </w:r>
          </w:p>
          <w:p w:rsidR="0087585A" w:rsidRPr="002C05FF" w:rsidRDefault="0087585A" w:rsidP="00AF61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87585A" w:rsidRPr="005048C8" w:rsidRDefault="0087585A" w:rsidP="00A87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585A" w:rsidRPr="00AE0E8E" w:rsidTr="001D3D67">
        <w:trPr>
          <w:trHeight w:val="289"/>
        </w:trPr>
        <w:tc>
          <w:tcPr>
            <w:tcW w:w="392" w:type="dxa"/>
          </w:tcPr>
          <w:p w:rsidR="0087585A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87585A" w:rsidRPr="0000144F" w:rsidRDefault="0087585A" w:rsidP="00A875D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E34DF">
              <w:rPr>
                <w:b/>
                <w:sz w:val="20"/>
                <w:szCs w:val="20"/>
              </w:rPr>
              <w:t>Павлова С.В.</w:t>
            </w:r>
          </w:p>
        </w:tc>
        <w:tc>
          <w:tcPr>
            <w:tcW w:w="1417" w:type="dxa"/>
          </w:tcPr>
          <w:p w:rsidR="0087585A" w:rsidRPr="002C05FF" w:rsidRDefault="0087585A" w:rsidP="00DC1C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</w:t>
            </w:r>
            <w:r w:rsidRPr="002C05FF">
              <w:rPr>
                <w:sz w:val="18"/>
                <w:szCs w:val="18"/>
              </w:rPr>
              <w:t>рисконсульт</w:t>
            </w:r>
          </w:p>
        </w:tc>
        <w:tc>
          <w:tcPr>
            <w:tcW w:w="1134" w:type="dxa"/>
          </w:tcPr>
          <w:p w:rsidR="0087585A" w:rsidRPr="002C05FF" w:rsidRDefault="0087585A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7585A" w:rsidRPr="002C05FF" w:rsidRDefault="0087585A" w:rsidP="00DC1CB4">
            <w:pPr>
              <w:spacing w:after="0" w:line="240" w:lineRule="auto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Россия</w:t>
            </w:r>
          </w:p>
        </w:tc>
        <w:tc>
          <w:tcPr>
            <w:tcW w:w="1189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87585A" w:rsidRPr="002C05FF" w:rsidRDefault="0087585A" w:rsidP="00AF61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985144,70</w:t>
            </w:r>
          </w:p>
        </w:tc>
        <w:tc>
          <w:tcPr>
            <w:tcW w:w="1361" w:type="dxa"/>
          </w:tcPr>
          <w:p w:rsidR="0087585A" w:rsidRPr="005048C8" w:rsidRDefault="0087585A" w:rsidP="00A87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585A" w:rsidRPr="00AE0E8E" w:rsidTr="001D3D67">
        <w:trPr>
          <w:trHeight w:val="420"/>
        </w:trPr>
        <w:tc>
          <w:tcPr>
            <w:tcW w:w="392" w:type="dxa"/>
          </w:tcPr>
          <w:p w:rsidR="0087585A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7585A" w:rsidRDefault="0087585A" w:rsidP="00C522C8">
            <w:pPr>
              <w:spacing w:after="0" w:line="240" w:lineRule="auto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Несовершеннолет</w:t>
            </w:r>
          </w:p>
          <w:p w:rsidR="0087585A" w:rsidRPr="001E34DF" w:rsidRDefault="0087585A" w:rsidP="00C522C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C05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</w:tcPr>
          <w:p w:rsidR="0087585A" w:rsidRPr="002C05FF" w:rsidRDefault="0087585A" w:rsidP="00DC1C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7585A" w:rsidRPr="002C05FF" w:rsidRDefault="0087585A" w:rsidP="001D3D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7585A" w:rsidRPr="002C05FF" w:rsidRDefault="0087585A" w:rsidP="00DC1C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87585A" w:rsidRPr="002C05FF" w:rsidRDefault="0087585A" w:rsidP="00AF61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87585A" w:rsidRPr="005048C8" w:rsidRDefault="0087585A" w:rsidP="00A87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585A" w:rsidRPr="00AE0E8E" w:rsidTr="002C05FF">
        <w:trPr>
          <w:trHeight w:val="900"/>
        </w:trPr>
        <w:tc>
          <w:tcPr>
            <w:tcW w:w="392" w:type="dxa"/>
          </w:tcPr>
          <w:p w:rsidR="0087585A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7585A" w:rsidRPr="002C05FF" w:rsidRDefault="0087585A" w:rsidP="00C522C8">
            <w:pPr>
              <w:spacing w:after="0" w:line="240" w:lineRule="auto"/>
              <w:rPr>
                <w:sz w:val="18"/>
                <w:szCs w:val="18"/>
              </w:rPr>
            </w:pPr>
            <w:r w:rsidRPr="001E34DF">
              <w:rPr>
                <w:b/>
                <w:sz w:val="20"/>
                <w:szCs w:val="20"/>
              </w:rPr>
              <w:t>Поспелова Н.М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87585A" w:rsidRPr="002C05FF" w:rsidRDefault="0087585A" w:rsidP="00DC1CB4">
            <w:pPr>
              <w:spacing w:after="0" w:line="240" w:lineRule="auto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Заведующая хозяйством</w:t>
            </w:r>
          </w:p>
        </w:tc>
        <w:tc>
          <w:tcPr>
            <w:tcW w:w="1134" w:type="dxa"/>
          </w:tcPr>
          <w:p w:rsidR="0087585A" w:rsidRPr="00053BC4" w:rsidRDefault="0087585A" w:rsidP="001D3D67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053BC4">
              <w:rPr>
                <w:sz w:val="18"/>
                <w:szCs w:val="18"/>
              </w:rPr>
              <w:t>земельный участок</w:t>
            </w:r>
          </w:p>
          <w:p w:rsidR="0087585A" w:rsidRPr="00053BC4" w:rsidRDefault="0087585A" w:rsidP="001D3D67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053BC4">
              <w:rPr>
                <w:sz w:val="18"/>
                <w:szCs w:val="18"/>
              </w:rPr>
              <w:t>жилой дом</w:t>
            </w:r>
          </w:p>
          <w:p w:rsidR="0087585A" w:rsidRPr="00053BC4" w:rsidRDefault="0087585A" w:rsidP="001D3D67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053BC4">
              <w:rPr>
                <w:sz w:val="18"/>
                <w:szCs w:val="18"/>
              </w:rPr>
              <w:t>квартира</w:t>
            </w:r>
          </w:p>
          <w:p w:rsidR="0087585A" w:rsidRPr="00053BC4" w:rsidRDefault="0087585A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053BC4">
              <w:rPr>
                <w:sz w:val="18"/>
                <w:szCs w:val="18"/>
              </w:rPr>
              <w:t>квартира</w:t>
            </w:r>
          </w:p>
          <w:p w:rsidR="0087585A" w:rsidRPr="00053BC4" w:rsidRDefault="0087585A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053BC4">
              <w:rPr>
                <w:sz w:val="18"/>
                <w:szCs w:val="18"/>
              </w:rPr>
              <w:t>квартира</w:t>
            </w:r>
          </w:p>
          <w:p w:rsidR="0087585A" w:rsidRPr="00053BC4" w:rsidRDefault="0087585A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053BC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7585A" w:rsidRPr="00053BC4" w:rsidRDefault="0087585A" w:rsidP="00DC1CB4">
            <w:pPr>
              <w:spacing w:after="0" w:line="240" w:lineRule="auto"/>
              <w:rPr>
                <w:sz w:val="18"/>
                <w:szCs w:val="18"/>
              </w:rPr>
            </w:pPr>
            <w:r w:rsidRPr="00053BC4">
              <w:rPr>
                <w:sz w:val="18"/>
                <w:szCs w:val="18"/>
              </w:rPr>
              <w:t>индивидуальная</w:t>
            </w:r>
          </w:p>
          <w:p w:rsidR="0087585A" w:rsidRPr="00053BC4" w:rsidRDefault="0087585A" w:rsidP="00DC1CB4">
            <w:pPr>
              <w:spacing w:after="0" w:line="240" w:lineRule="auto"/>
              <w:rPr>
                <w:sz w:val="18"/>
                <w:szCs w:val="18"/>
              </w:rPr>
            </w:pPr>
          </w:p>
          <w:p w:rsidR="0087585A" w:rsidRPr="00053BC4" w:rsidRDefault="0087585A" w:rsidP="00DC1CB4">
            <w:pPr>
              <w:spacing w:after="0" w:line="240" w:lineRule="auto"/>
              <w:rPr>
                <w:sz w:val="18"/>
                <w:szCs w:val="18"/>
              </w:rPr>
            </w:pPr>
            <w:r w:rsidRPr="00053BC4">
              <w:rPr>
                <w:sz w:val="18"/>
                <w:szCs w:val="18"/>
              </w:rPr>
              <w:t>индивидуальная</w:t>
            </w:r>
          </w:p>
          <w:p w:rsidR="0087585A" w:rsidRPr="00053BC4" w:rsidRDefault="0087585A" w:rsidP="00DC1CB4">
            <w:pPr>
              <w:spacing w:after="0" w:line="240" w:lineRule="auto"/>
              <w:rPr>
                <w:sz w:val="18"/>
                <w:szCs w:val="18"/>
              </w:rPr>
            </w:pPr>
            <w:r w:rsidRPr="00053BC4">
              <w:rPr>
                <w:sz w:val="18"/>
                <w:szCs w:val="18"/>
              </w:rPr>
              <w:t>индивидуальная</w:t>
            </w:r>
          </w:p>
          <w:p w:rsidR="0087585A" w:rsidRPr="00053BC4" w:rsidRDefault="0087585A" w:rsidP="00DC1CB4">
            <w:pPr>
              <w:spacing w:after="0" w:line="240" w:lineRule="auto"/>
              <w:rPr>
                <w:sz w:val="18"/>
                <w:szCs w:val="18"/>
              </w:rPr>
            </w:pPr>
            <w:r w:rsidRPr="00053BC4">
              <w:rPr>
                <w:sz w:val="18"/>
                <w:szCs w:val="18"/>
              </w:rPr>
              <w:t>индивидуальная</w:t>
            </w:r>
          </w:p>
          <w:p w:rsidR="0087585A" w:rsidRPr="00053BC4" w:rsidRDefault="0087585A" w:rsidP="00DC1CB4">
            <w:pPr>
              <w:spacing w:after="0" w:line="240" w:lineRule="auto"/>
              <w:rPr>
                <w:sz w:val="18"/>
                <w:szCs w:val="18"/>
              </w:rPr>
            </w:pPr>
            <w:r w:rsidRPr="00053BC4">
              <w:rPr>
                <w:sz w:val="18"/>
                <w:szCs w:val="18"/>
              </w:rPr>
              <w:t>индивидуальная</w:t>
            </w:r>
          </w:p>
          <w:p w:rsidR="0087585A" w:rsidRPr="00053BC4" w:rsidRDefault="0087585A" w:rsidP="00DC1CB4">
            <w:pPr>
              <w:spacing w:after="0" w:line="240" w:lineRule="auto"/>
              <w:rPr>
                <w:sz w:val="18"/>
                <w:szCs w:val="18"/>
              </w:rPr>
            </w:pPr>
            <w:r w:rsidRPr="00053B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7585A" w:rsidRPr="00053BC4" w:rsidRDefault="0087585A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53BC4">
              <w:rPr>
                <w:sz w:val="18"/>
                <w:szCs w:val="18"/>
              </w:rPr>
              <w:t>2292,2</w:t>
            </w:r>
          </w:p>
          <w:p w:rsidR="0087585A" w:rsidRPr="00053BC4" w:rsidRDefault="0087585A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7585A" w:rsidRPr="00053BC4" w:rsidRDefault="0087585A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53BC4">
              <w:rPr>
                <w:sz w:val="18"/>
                <w:szCs w:val="18"/>
              </w:rPr>
              <w:t>214,7</w:t>
            </w:r>
          </w:p>
          <w:p w:rsidR="0087585A" w:rsidRPr="00053BC4" w:rsidRDefault="0087585A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53BC4">
              <w:rPr>
                <w:sz w:val="18"/>
                <w:szCs w:val="18"/>
              </w:rPr>
              <w:t>38,4</w:t>
            </w:r>
          </w:p>
          <w:p w:rsidR="0087585A" w:rsidRPr="00053BC4" w:rsidRDefault="0087585A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53BC4">
              <w:rPr>
                <w:sz w:val="18"/>
                <w:szCs w:val="18"/>
              </w:rPr>
              <w:t>54,5</w:t>
            </w:r>
          </w:p>
          <w:p w:rsidR="0087585A" w:rsidRPr="00053BC4" w:rsidRDefault="0087585A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53BC4">
              <w:rPr>
                <w:sz w:val="18"/>
                <w:szCs w:val="18"/>
              </w:rPr>
              <w:t>33,7</w:t>
            </w:r>
          </w:p>
          <w:p w:rsidR="0087585A" w:rsidRPr="00053BC4" w:rsidRDefault="0087585A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53BC4">
              <w:rPr>
                <w:sz w:val="18"/>
                <w:szCs w:val="18"/>
              </w:rPr>
              <w:t>43,4</w:t>
            </w:r>
          </w:p>
        </w:tc>
        <w:tc>
          <w:tcPr>
            <w:tcW w:w="992" w:type="dxa"/>
          </w:tcPr>
          <w:p w:rsidR="0087585A" w:rsidRPr="00053BC4" w:rsidRDefault="0087585A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53BC4">
              <w:rPr>
                <w:sz w:val="18"/>
                <w:szCs w:val="18"/>
              </w:rPr>
              <w:t>Россия</w:t>
            </w:r>
          </w:p>
          <w:p w:rsidR="0087585A" w:rsidRPr="00053BC4" w:rsidRDefault="0087585A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7585A" w:rsidRPr="00053BC4" w:rsidRDefault="0087585A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53BC4">
              <w:rPr>
                <w:sz w:val="18"/>
                <w:szCs w:val="18"/>
              </w:rPr>
              <w:t>Россия</w:t>
            </w:r>
          </w:p>
          <w:p w:rsidR="0087585A" w:rsidRPr="00053BC4" w:rsidRDefault="0087585A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53BC4">
              <w:rPr>
                <w:sz w:val="18"/>
                <w:szCs w:val="18"/>
              </w:rPr>
              <w:t>Россия</w:t>
            </w:r>
          </w:p>
          <w:p w:rsidR="0087585A" w:rsidRPr="00053BC4" w:rsidRDefault="0087585A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53BC4">
              <w:rPr>
                <w:sz w:val="18"/>
                <w:szCs w:val="18"/>
              </w:rPr>
              <w:t>Россия</w:t>
            </w:r>
          </w:p>
          <w:p w:rsidR="0087585A" w:rsidRPr="00053BC4" w:rsidRDefault="0087585A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53BC4">
              <w:rPr>
                <w:sz w:val="18"/>
                <w:szCs w:val="18"/>
              </w:rPr>
              <w:t>Россия</w:t>
            </w:r>
          </w:p>
          <w:p w:rsidR="0087585A" w:rsidRPr="00053BC4" w:rsidRDefault="0087585A" w:rsidP="00C522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53BC4">
              <w:rPr>
                <w:sz w:val="18"/>
                <w:szCs w:val="18"/>
              </w:rPr>
              <w:t>Россия</w:t>
            </w:r>
          </w:p>
        </w:tc>
        <w:tc>
          <w:tcPr>
            <w:tcW w:w="1189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87585A" w:rsidRPr="002C05FF" w:rsidRDefault="0087585A" w:rsidP="00AF61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2807292,21</w:t>
            </w:r>
          </w:p>
        </w:tc>
        <w:tc>
          <w:tcPr>
            <w:tcW w:w="1361" w:type="dxa"/>
          </w:tcPr>
          <w:p w:rsidR="0087585A" w:rsidRPr="005048C8" w:rsidRDefault="0087585A" w:rsidP="00A87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585A" w:rsidRPr="00AE0E8E" w:rsidTr="001D3D67">
        <w:trPr>
          <w:trHeight w:val="499"/>
        </w:trPr>
        <w:tc>
          <w:tcPr>
            <w:tcW w:w="392" w:type="dxa"/>
          </w:tcPr>
          <w:p w:rsidR="0087585A" w:rsidRPr="0000144F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87585A" w:rsidRPr="0000144F" w:rsidRDefault="0087585A" w:rsidP="00A875D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Трофимова О.А</w:t>
            </w:r>
          </w:p>
        </w:tc>
        <w:tc>
          <w:tcPr>
            <w:tcW w:w="1417" w:type="dxa"/>
          </w:tcPr>
          <w:p w:rsidR="0087585A" w:rsidRPr="002C05FF" w:rsidRDefault="0087585A" w:rsidP="00DC1CB4">
            <w:pPr>
              <w:spacing w:after="0" w:line="240" w:lineRule="auto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Контрактный управляющий</w:t>
            </w:r>
          </w:p>
        </w:tc>
        <w:tc>
          <w:tcPr>
            <w:tcW w:w="1134" w:type="dxa"/>
          </w:tcPr>
          <w:p w:rsidR="0087585A" w:rsidRPr="002C05FF" w:rsidRDefault="0087585A" w:rsidP="001D3D67">
            <w:pPr>
              <w:spacing w:after="0" w:line="240" w:lineRule="auto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7585A" w:rsidRPr="002C05FF" w:rsidRDefault="0087585A" w:rsidP="00DC1CB4">
            <w:pPr>
              <w:spacing w:after="0" w:line="240" w:lineRule="auto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1/3доли</w:t>
            </w:r>
          </w:p>
        </w:tc>
        <w:tc>
          <w:tcPr>
            <w:tcW w:w="993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20,7</w:t>
            </w:r>
          </w:p>
        </w:tc>
        <w:tc>
          <w:tcPr>
            <w:tcW w:w="992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Россия</w:t>
            </w:r>
          </w:p>
        </w:tc>
        <w:tc>
          <w:tcPr>
            <w:tcW w:w="1189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87585A" w:rsidRPr="002C05FF" w:rsidRDefault="0087585A" w:rsidP="00AF61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729132,47</w:t>
            </w:r>
          </w:p>
        </w:tc>
        <w:tc>
          <w:tcPr>
            <w:tcW w:w="1361" w:type="dxa"/>
          </w:tcPr>
          <w:p w:rsidR="0087585A" w:rsidRPr="005048C8" w:rsidRDefault="0087585A" w:rsidP="00A87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7585A" w:rsidRPr="00AE0E8E" w:rsidTr="001D3D67">
        <w:trPr>
          <w:trHeight w:val="427"/>
        </w:trPr>
        <w:tc>
          <w:tcPr>
            <w:tcW w:w="392" w:type="dxa"/>
          </w:tcPr>
          <w:p w:rsidR="0087585A" w:rsidRDefault="0087585A" w:rsidP="00A87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7585A" w:rsidRPr="002C05FF" w:rsidRDefault="0087585A" w:rsidP="00A875D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C05FF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 </w:t>
            </w:r>
            <w:r w:rsidRPr="002C05FF">
              <w:rPr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</w:tcPr>
          <w:p w:rsidR="0087585A" w:rsidRPr="002C05FF" w:rsidRDefault="0087585A" w:rsidP="00A875D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:rsidR="0087585A" w:rsidRPr="002C05FF" w:rsidRDefault="0087585A" w:rsidP="00A875D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87585A" w:rsidRPr="002C05FF" w:rsidRDefault="0087585A" w:rsidP="00AF61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87585A" w:rsidRPr="005048C8" w:rsidRDefault="0087585A" w:rsidP="00A87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7585A" w:rsidRDefault="0087585A"/>
    <w:p w:rsidR="00243221" w:rsidRPr="001C34A2" w:rsidRDefault="00243221" w:rsidP="001C34A2"/>
    <w:sectPr w:rsidR="00243221" w:rsidRPr="001C34A2" w:rsidSect="0033665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2E6A"/>
    <w:rsid w:val="004E4A62"/>
    <w:rsid w:val="00553AA0"/>
    <w:rsid w:val="00595A02"/>
    <w:rsid w:val="00727EB8"/>
    <w:rsid w:val="00765429"/>
    <w:rsid w:val="00777841"/>
    <w:rsid w:val="00807380"/>
    <w:rsid w:val="0087585A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7585A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87585A"/>
    <w:rPr>
      <w:rFonts w:ascii="Calibri" w:eastAsia="Times New Roman" w:hAnsi="Calibri"/>
      <w:sz w:val="22"/>
      <w:szCs w:val="22"/>
    </w:rPr>
  </w:style>
  <w:style w:type="character" w:customStyle="1" w:styleId="serp-urlitem">
    <w:name w:val="serp-url__item"/>
    <w:basedOn w:val="a0"/>
    <w:rsid w:val="008758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5647</Words>
  <Characters>32194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2019-07-19T04:29:00Z</dcterms:modified>
</cp:coreProperties>
</file>