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68" w:rsidRPr="001F17CF" w:rsidRDefault="00984368" w:rsidP="001F17CF">
      <w:pPr>
        <w:tabs>
          <w:tab w:val="left" w:pos="12420"/>
        </w:tabs>
        <w:jc w:val="center"/>
        <w:rPr>
          <w:color w:val="000000"/>
        </w:rPr>
      </w:pPr>
      <w:r w:rsidRPr="001F17CF">
        <w:rPr>
          <w:color w:val="000000"/>
        </w:rPr>
        <w:t>Сведения о доходах, расходах, об имуществе и обязательствах имущественного характера за период с 01.01.2018 по 31.12.2018</w:t>
      </w:r>
    </w:p>
    <w:p w:rsidR="00984368" w:rsidRDefault="00984368" w:rsidP="001F17CF">
      <w:pPr>
        <w:jc w:val="center"/>
        <w:rPr>
          <w:b/>
          <w:color w:val="000000"/>
        </w:rPr>
      </w:pPr>
      <w:r w:rsidRPr="001F17CF">
        <w:rPr>
          <w:b/>
          <w:color w:val="000000"/>
        </w:rPr>
        <w:t>Федерального государственного бюджетного учреждения по эксплуатации водохозяйственных</w:t>
      </w:r>
    </w:p>
    <w:p w:rsidR="00984368" w:rsidRPr="001F17CF" w:rsidRDefault="00984368" w:rsidP="001F17CF">
      <w:pPr>
        <w:jc w:val="center"/>
        <w:rPr>
          <w:color w:val="000000"/>
        </w:rPr>
      </w:pPr>
      <w:r w:rsidRPr="001F17CF">
        <w:rPr>
          <w:b/>
          <w:color w:val="000000"/>
        </w:rPr>
        <w:t>объектов и сооружений бассейна реки Белой</w:t>
      </w:r>
      <w:r w:rsidRPr="001F17CF">
        <w:rPr>
          <w:color w:val="000000"/>
        </w:rPr>
        <w:t xml:space="preserve"> </w:t>
      </w:r>
    </w:p>
    <w:p w:rsidR="00984368" w:rsidRPr="009746B3" w:rsidRDefault="00984368" w:rsidP="00330BA2">
      <w:pPr>
        <w:jc w:val="center"/>
        <w:rPr>
          <w:b/>
          <w:color w:val="000000"/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276"/>
        <w:gridCol w:w="1559"/>
        <w:gridCol w:w="1843"/>
        <w:gridCol w:w="850"/>
        <w:gridCol w:w="992"/>
        <w:gridCol w:w="1277"/>
        <w:gridCol w:w="993"/>
        <w:gridCol w:w="1135"/>
        <w:gridCol w:w="1842"/>
        <w:gridCol w:w="1276"/>
        <w:gridCol w:w="1843"/>
      </w:tblGrid>
      <w:tr w:rsidR="00984368" w:rsidRPr="00FF6F65" w:rsidTr="0008444B">
        <w:trPr>
          <w:trHeight w:val="630"/>
        </w:trPr>
        <w:tc>
          <w:tcPr>
            <w:tcW w:w="1558" w:type="dxa"/>
            <w:vMerge w:val="restart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5" w:type="dxa"/>
            <w:gridSpan w:val="3"/>
            <w:shd w:val="clear" w:color="auto" w:fill="auto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Объекты недвижимости,</w:t>
            </w:r>
          </w:p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4368" w:rsidRPr="00FF6F65" w:rsidTr="0008444B">
        <w:trPr>
          <w:trHeight w:val="630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</w:t>
            </w:r>
            <w:r w:rsidRPr="00F43400">
              <w:rPr>
                <w:color w:val="000000"/>
                <w:sz w:val="20"/>
                <w:szCs w:val="20"/>
              </w:rPr>
              <w:t xml:space="preserve">ности 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Страна распо-ложе-ния </w:t>
            </w:r>
          </w:p>
        </w:tc>
        <w:tc>
          <w:tcPr>
            <w:tcW w:w="1277" w:type="dxa"/>
            <w:shd w:val="clear" w:color="auto" w:fill="auto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shd w:val="clear" w:color="auto" w:fill="auto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984368" w:rsidRPr="00F43400" w:rsidRDefault="00984368" w:rsidP="000A22C1">
            <w:pPr>
              <w:jc w:val="center"/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515"/>
        </w:trPr>
        <w:tc>
          <w:tcPr>
            <w:tcW w:w="1558" w:type="dxa"/>
            <w:vMerge w:val="restart"/>
          </w:tcPr>
          <w:p w:rsidR="00984368" w:rsidRPr="00F43400" w:rsidRDefault="00984368" w:rsidP="000A22C1">
            <w:pPr>
              <w:rPr>
                <w:b/>
                <w:sz w:val="20"/>
                <w:szCs w:val="20"/>
              </w:rPr>
            </w:pPr>
            <w:r w:rsidRPr="00F43400">
              <w:rPr>
                <w:b/>
                <w:sz w:val="20"/>
                <w:szCs w:val="20"/>
              </w:rPr>
              <w:t>Голубев Константин Михайлович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</w:p>
        </w:tc>
        <w:tc>
          <w:tcPr>
            <w:tcW w:w="850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923,0</w:t>
            </w:r>
          </w:p>
        </w:tc>
        <w:tc>
          <w:tcPr>
            <w:tcW w:w="992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84368" w:rsidRPr="00F43400" w:rsidRDefault="00984368" w:rsidP="009F48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Машино-место, автостоянка № 38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Pr="00F43400" w:rsidRDefault="00984368" w:rsidP="00A12E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84368" w:rsidRPr="00F43400" w:rsidRDefault="00984368" w:rsidP="00A12EA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Patrol  3.0D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860 757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6209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4368" w:rsidRPr="00FF6F65" w:rsidTr="0008444B">
        <w:trPr>
          <w:trHeight w:val="464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84368" w:rsidRPr="00F43400" w:rsidRDefault="00984368" w:rsidP="00FE30D4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Снегоход «Yamaha Viking»</w:t>
            </w:r>
          </w:p>
        </w:tc>
        <w:tc>
          <w:tcPr>
            <w:tcW w:w="1276" w:type="dxa"/>
            <w:vMerge/>
          </w:tcPr>
          <w:p w:rsidR="00984368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6209BE">
            <w:pPr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382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843" w:type="dxa"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382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6209BE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977,0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382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843" w:type="dxa"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382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4368" w:rsidRPr="00F43400" w:rsidRDefault="00984368" w:rsidP="00A12E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84368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984368" w:rsidRPr="00F43400" w:rsidRDefault="00984368" w:rsidP="00FA19D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CB115C" w:rsidRDefault="00984368" w:rsidP="00CB115C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433"/>
        </w:trPr>
        <w:tc>
          <w:tcPr>
            <w:tcW w:w="1558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Супруга</w:t>
            </w:r>
          </w:p>
          <w:p w:rsidR="00984368" w:rsidRPr="00F43400" w:rsidRDefault="00984368" w:rsidP="00D51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4368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84368" w:rsidRPr="00CB785C" w:rsidRDefault="00984368" w:rsidP="00F9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Pr="00CB785C" w:rsidRDefault="00984368" w:rsidP="00F9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84368" w:rsidRPr="00CB785C" w:rsidRDefault="00984368" w:rsidP="00F91626">
            <w:pPr>
              <w:rPr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4368" w:rsidRPr="00F43400" w:rsidRDefault="00984368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84368" w:rsidRPr="006209BE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2 226 208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4368" w:rsidRPr="00FF6F65" w:rsidTr="0008444B">
        <w:trPr>
          <w:trHeight w:val="630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3" w:type="dxa"/>
          </w:tcPr>
          <w:p w:rsidR="00984368" w:rsidRPr="00F43400" w:rsidRDefault="00984368" w:rsidP="00206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супругом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630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F43400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Дача: жилое строение без права регистрации проживания</w:t>
            </w:r>
          </w:p>
        </w:tc>
        <w:tc>
          <w:tcPr>
            <w:tcW w:w="1843" w:type="dxa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43400">
              <w:rPr>
                <w:color w:val="000000"/>
                <w:sz w:val="20"/>
                <w:szCs w:val="20"/>
              </w:rPr>
              <w:t>овместная с супругом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992" w:type="dxa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6F4307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259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984368" w:rsidRPr="00F43400" w:rsidRDefault="00984368" w:rsidP="006F430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992" w:type="dxa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630"/>
        </w:trPr>
        <w:tc>
          <w:tcPr>
            <w:tcW w:w="1558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4368" w:rsidRPr="00CB785C" w:rsidRDefault="00984368" w:rsidP="00F91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B785C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м</w:t>
            </w:r>
            <w:r w:rsidRPr="00CB7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  <w:r w:rsidRPr="00CB78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CB785C" w:rsidRDefault="00984368" w:rsidP="00FA19D7">
            <w:pPr>
              <w:rPr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630"/>
        </w:trPr>
        <w:tc>
          <w:tcPr>
            <w:tcW w:w="1558" w:type="dxa"/>
            <w:vMerge w:val="restart"/>
          </w:tcPr>
          <w:p w:rsidR="00984368" w:rsidRPr="00A2745E" w:rsidRDefault="00984368" w:rsidP="000A22C1">
            <w:pPr>
              <w:rPr>
                <w:b/>
                <w:sz w:val="20"/>
                <w:szCs w:val="20"/>
              </w:rPr>
            </w:pPr>
            <w:r w:rsidRPr="00A2745E">
              <w:rPr>
                <w:b/>
                <w:sz w:val="20"/>
                <w:szCs w:val="20"/>
              </w:rPr>
              <w:t>Кузнецов Юрий Владимиро</w:t>
            </w:r>
            <w:r>
              <w:rPr>
                <w:b/>
                <w:sz w:val="20"/>
                <w:szCs w:val="20"/>
              </w:rPr>
              <w:t>-</w:t>
            </w:r>
            <w:r w:rsidRPr="00A2745E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43" w:type="dxa"/>
          </w:tcPr>
          <w:p w:rsidR="00984368" w:rsidRPr="00F43400" w:rsidRDefault="00984368" w:rsidP="006F4307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4368" w:rsidRPr="00F43400" w:rsidRDefault="00984368" w:rsidP="003D4C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Pr="00F43400" w:rsidRDefault="00984368" w:rsidP="003D4CD9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84368" w:rsidRPr="00F43400" w:rsidRDefault="00984368" w:rsidP="0008444B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Автомобиль Субару Лега</w:t>
            </w:r>
            <w:r w:rsidRPr="00F43400">
              <w:rPr>
                <w:color w:val="000000"/>
                <w:sz w:val="20"/>
                <w:szCs w:val="20"/>
                <w:lang w:val="en-US"/>
              </w:rPr>
              <w:t>c</w:t>
            </w:r>
            <w:r w:rsidRPr="00F43400">
              <w:rPr>
                <w:color w:val="000000"/>
                <w:sz w:val="20"/>
                <w:szCs w:val="20"/>
              </w:rPr>
              <w:t xml:space="preserve">и АУТБЭК </w:t>
            </w:r>
          </w:p>
        </w:tc>
        <w:tc>
          <w:tcPr>
            <w:tcW w:w="1276" w:type="dxa"/>
            <w:vMerge w:val="restart"/>
          </w:tcPr>
          <w:p w:rsidR="00984368" w:rsidRPr="000F3728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621 239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4368" w:rsidRPr="00FF6F65" w:rsidTr="0008444B">
        <w:trPr>
          <w:trHeight w:val="566"/>
        </w:trPr>
        <w:tc>
          <w:tcPr>
            <w:tcW w:w="1558" w:type="dxa"/>
            <w:vMerge/>
          </w:tcPr>
          <w:p w:rsidR="00984368" w:rsidRPr="00F43400" w:rsidRDefault="00984368" w:rsidP="00D51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Земельный участок под индивидуаль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43400">
              <w:rPr>
                <w:color w:val="000000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84368" w:rsidRPr="00F43400" w:rsidRDefault="00984368" w:rsidP="003D4C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3013,0</w:t>
            </w:r>
          </w:p>
        </w:tc>
        <w:tc>
          <w:tcPr>
            <w:tcW w:w="992" w:type="dxa"/>
            <w:vMerge w:val="restart"/>
          </w:tcPr>
          <w:p w:rsidR="00984368" w:rsidRPr="00F43400" w:rsidRDefault="00984368" w:rsidP="007E015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B454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Тойота Хайлюкс СУРФ </w:t>
            </w: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470"/>
        </w:trPr>
        <w:tc>
          <w:tcPr>
            <w:tcW w:w="1558" w:type="dxa"/>
            <w:vMerge/>
          </w:tcPr>
          <w:p w:rsidR="00984368" w:rsidRPr="00F43400" w:rsidRDefault="00984368" w:rsidP="00D51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368" w:rsidRPr="00F43400" w:rsidRDefault="00984368" w:rsidP="001212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4368" w:rsidRDefault="00984368" w:rsidP="003D4C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368" w:rsidRPr="00F43400" w:rsidRDefault="00984368" w:rsidP="007E01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B454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B00F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Снегоход « Тайга» Прицеп КМ 38284</w:t>
            </w: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4D3198">
        <w:trPr>
          <w:trHeight w:val="407"/>
        </w:trPr>
        <w:tc>
          <w:tcPr>
            <w:tcW w:w="1558" w:type="dxa"/>
            <w:vMerge w:val="restart"/>
          </w:tcPr>
          <w:p w:rsidR="00984368" w:rsidRPr="000F3728" w:rsidRDefault="00984368" w:rsidP="000A22C1">
            <w:pPr>
              <w:rPr>
                <w:b/>
                <w:sz w:val="20"/>
                <w:szCs w:val="20"/>
              </w:rPr>
            </w:pPr>
            <w:r w:rsidRPr="000F3728">
              <w:rPr>
                <w:b/>
                <w:sz w:val="20"/>
                <w:szCs w:val="20"/>
              </w:rPr>
              <w:t>Ситдикова Гузель Эмильевна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984368" w:rsidRDefault="00984368" w:rsidP="00811D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984368" w:rsidRPr="00F43400" w:rsidRDefault="00984368" w:rsidP="00811D3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984368" w:rsidRDefault="00984368" w:rsidP="00811D3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984368" w:rsidRPr="00F43400" w:rsidRDefault="00984368" w:rsidP="00811D3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  <w:lang w:val="en-US"/>
              </w:rPr>
              <w:t>Ford C- Ma</w:t>
            </w:r>
            <w:r w:rsidRPr="00F4340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1 018 227</w:t>
            </w:r>
          </w:p>
        </w:tc>
        <w:tc>
          <w:tcPr>
            <w:tcW w:w="1843" w:type="dxa"/>
            <w:vMerge w:val="restart"/>
          </w:tcPr>
          <w:p w:rsidR="00984368" w:rsidRPr="00F43400" w:rsidRDefault="00984368" w:rsidP="00FC3048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4368" w:rsidRPr="00FF6F65" w:rsidTr="0008444B">
        <w:trPr>
          <w:trHeight w:val="357"/>
        </w:trPr>
        <w:tc>
          <w:tcPr>
            <w:tcW w:w="1558" w:type="dxa"/>
            <w:vMerge/>
          </w:tcPr>
          <w:p w:rsidR="00984368" w:rsidRPr="009F48F5" w:rsidRDefault="00984368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4368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1E308D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08444B">
        <w:trPr>
          <w:trHeight w:val="155"/>
        </w:trPr>
        <w:tc>
          <w:tcPr>
            <w:tcW w:w="1558" w:type="dxa"/>
            <w:vMerge/>
          </w:tcPr>
          <w:p w:rsidR="00984368" w:rsidRPr="009F48F5" w:rsidRDefault="00984368" w:rsidP="00D511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43400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84368" w:rsidRDefault="00984368" w:rsidP="001E308D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35,9</w:t>
            </w:r>
          </w:p>
          <w:p w:rsidR="00984368" w:rsidRPr="00F43400" w:rsidRDefault="00984368" w:rsidP="001E30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 w:rsidRPr="00F434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  <w:tr w:rsidR="00984368" w:rsidRPr="00FF6F65" w:rsidTr="00407E97">
        <w:trPr>
          <w:trHeight w:val="514"/>
        </w:trPr>
        <w:tc>
          <w:tcPr>
            <w:tcW w:w="1558" w:type="dxa"/>
            <w:tcBorders>
              <w:bottom w:val="nil"/>
            </w:tcBorders>
          </w:tcPr>
          <w:p w:rsidR="00984368" w:rsidRPr="009F48F5" w:rsidRDefault="00984368" w:rsidP="00D51148">
            <w:pPr>
              <w:rPr>
                <w:color w:val="FF0000"/>
                <w:sz w:val="20"/>
                <w:szCs w:val="20"/>
              </w:rPr>
            </w:pPr>
            <w:r w:rsidRPr="00FB60B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984368" w:rsidRDefault="00984368" w:rsidP="00407E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984368" w:rsidRPr="00F43400" w:rsidRDefault="00984368" w:rsidP="00407E97">
            <w:pPr>
              <w:rPr>
                <w:color w:val="000000"/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>¼ доля</w:t>
            </w:r>
          </w:p>
        </w:tc>
        <w:tc>
          <w:tcPr>
            <w:tcW w:w="850" w:type="dxa"/>
            <w:tcBorders>
              <w:bottom w:val="nil"/>
            </w:tcBorders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bottom w:val="nil"/>
            </w:tcBorders>
          </w:tcPr>
          <w:p w:rsidR="00984368" w:rsidRPr="00F43400" w:rsidRDefault="00984368" w:rsidP="00BD4744">
            <w:pPr>
              <w:rPr>
                <w:color w:val="000000"/>
                <w:sz w:val="20"/>
                <w:szCs w:val="20"/>
              </w:rPr>
            </w:pPr>
            <w:r w:rsidRPr="007653C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984368" w:rsidRPr="00DE0A58" w:rsidRDefault="00984368" w:rsidP="009078F9">
            <w:pPr>
              <w:rPr>
                <w:color w:val="000000"/>
                <w:sz w:val="20"/>
                <w:szCs w:val="20"/>
              </w:rPr>
            </w:pPr>
            <w:r w:rsidRPr="00DE0A5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984368" w:rsidRPr="00DE0A58" w:rsidRDefault="00984368" w:rsidP="009078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3471,0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:rsidR="00984368" w:rsidRPr="00FF6F65" w:rsidRDefault="00984368" w:rsidP="009078F9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526 681</w:t>
            </w:r>
          </w:p>
        </w:tc>
        <w:tc>
          <w:tcPr>
            <w:tcW w:w="1843" w:type="dxa"/>
            <w:tcBorders>
              <w:bottom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4368" w:rsidRPr="00FF6F65" w:rsidTr="00407E97">
        <w:trPr>
          <w:trHeight w:val="162"/>
        </w:trPr>
        <w:tc>
          <w:tcPr>
            <w:tcW w:w="1558" w:type="dxa"/>
            <w:tcBorders>
              <w:top w:val="nil"/>
            </w:tcBorders>
          </w:tcPr>
          <w:p w:rsidR="00984368" w:rsidRPr="00FB60B8" w:rsidRDefault="00984368" w:rsidP="00D511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4368" w:rsidRPr="007653C0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84368" w:rsidRPr="007653C0" w:rsidRDefault="00984368" w:rsidP="00407E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84368" w:rsidRPr="007653C0" w:rsidRDefault="00984368" w:rsidP="00FA19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84368" w:rsidRPr="007653C0" w:rsidRDefault="00984368" w:rsidP="007653C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:rsidR="00984368" w:rsidRPr="00F43400" w:rsidRDefault="00984368" w:rsidP="000A2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84368" w:rsidRPr="00F43400" w:rsidRDefault="00984368" w:rsidP="000A22C1">
            <w:pPr>
              <w:tabs>
                <w:tab w:val="left" w:pos="3197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984368" w:rsidRDefault="00984368" w:rsidP="00B00FB4"/>
    <w:p w:rsidR="00984368" w:rsidRPr="00EA11A1" w:rsidRDefault="00984368" w:rsidP="0000334D">
      <w:pPr>
        <w:jc w:val="center"/>
      </w:pPr>
      <w:r w:rsidRPr="00EA11A1">
        <w:t>Сведения о доходах, расходах, об имуществе и обязательствах имущественного характера</w:t>
      </w:r>
    </w:p>
    <w:p w:rsidR="00984368" w:rsidRPr="00EA11A1" w:rsidRDefault="00984368" w:rsidP="00456BF7">
      <w:pPr>
        <w:jc w:val="center"/>
      </w:pPr>
      <w:r w:rsidRPr="00EA11A1">
        <w:t xml:space="preserve">за период с </w:t>
      </w:r>
      <w:r>
        <w:t>01.01.2018 по 31.12.2019</w:t>
      </w:r>
    </w:p>
    <w:p w:rsidR="00984368" w:rsidRPr="00456BF7" w:rsidRDefault="00984368" w:rsidP="00BD4B31">
      <w:pPr>
        <w:jc w:val="center"/>
        <w:rPr>
          <w:b/>
          <w:color w:val="FF0000"/>
        </w:rPr>
      </w:pPr>
      <w:r w:rsidRPr="00456BF7">
        <w:rPr>
          <w:b/>
        </w:rPr>
        <w:t>ФГУ «Камводэксплуатация»</w:t>
      </w:r>
      <w:r w:rsidRPr="00456BF7">
        <w:rPr>
          <w:b/>
          <w:color w:val="FF0000"/>
        </w:rPr>
        <w:t xml:space="preserve"> </w:t>
      </w:r>
    </w:p>
    <w:p w:rsidR="00984368" w:rsidRPr="00E028E2" w:rsidRDefault="00984368" w:rsidP="00D30E04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559"/>
        <w:gridCol w:w="1276"/>
        <w:gridCol w:w="851"/>
        <w:gridCol w:w="1275"/>
        <w:gridCol w:w="1276"/>
        <w:gridCol w:w="1134"/>
        <w:gridCol w:w="1276"/>
        <w:gridCol w:w="1417"/>
        <w:gridCol w:w="1276"/>
        <w:gridCol w:w="1843"/>
      </w:tblGrid>
      <w:tr w:rsidR="00984368" w:rsidRPr="00FC74B4" w:rsidTr="00C62698">
        <w:tc>
          <w:tcPr>
            <w:tcW w:w="1560" w:type="dxa"/>
            <w:vMerge w:val="restart"/>
            <w:shd w:val="clear" w:color="auto" w:fill="auto"/>
          </w:tcPr>
          <w:p w:rsidR="00984368" w:rsidRPr="00230B53" w:rsidRDefault="00984368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984368" w:rsidRPr="00230B53" w:rsidRDefault="00984368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 xml:space="preserve">Объекты недвижимости, </w:t>
            </w:r>
          </w:p>
          <w:p w:rsidR="00984368" w:rsidRPr="00230B53" w:rsidRDefault="00984368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Объекты</w:t>
            </w:r>
          </w:p>
          <w:p w:rsidR="00984368" w:rsidRPr="00230B53" w:rsidRDefault="00984368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недвижимости, находящиеся                                        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230B53" w:rsidRDefault="00984368" w:rsidP="00603F0E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Транспортные средства               (вид, марка)</w:t>
            </w:r>
          </w:p>
        </w:tc>
        <w:tc>
          <w:tcPr>
            <w:tcW w:w="1276" w:type="dxa"/>
            <w:vMerge w:val="restart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рованный годовой доход</w:t>
            </w:r>
          </w:p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(руб.)</w:t>
            </w:r>
          </w:p>
        </w:tc>
        <w:tc>
          <w:tcPr>
            <w:tcW w:w="1843" w:type="dxa"/>
            <w:vMerge w:val="restart"/>
          </w:tcPr>
          <w:p w:rsidR="00984368" w:rsidRPr="00230B53" w:rsidRDefault="00984368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Сведения об источниках</w:t>
            </w:r>
          </w:p>
          <w:p w:rsidR="00984368" w:rsidRPr="00230B53" w:rsidRDefault="00984368" w:rsidP="008C55D2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984368" w:rsidRPr="00FC74B4" w:rsidTr="00C62698">
        <w:tc>
          <w:tcPr>
            <w:tcW w:w="1560" w:type="dxa"/>
            <w:vMerge/>
            <w:shd w:val="clear" w:color="auto" w:fill="auto"/>
          </w:tcPr>
          <w:p w:rsidR="00984368" w:rsidRPr="00FC74B4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68" w:rsidRPr="00FC74B4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 объекта</w:t>
            </w:r>
          </w:p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</w:t>
            </w:r>
          </w:p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</w:tcPr>
          <w:p w:rsidR="00984368" w:rsidRPr="00230B53" w:rsidRDefault="00984368" w:rsidP="005E0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30B53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щадь</w:t>
            </w:r>
          </w:p>
          <w:p w:rsidR="00984368" w:rsidRPr="00230B53" w:rsidRDefault="00984368" w:rsidP="005E0038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вид объекта</w:t>
            </w:r>
          </w:p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площадь</w:t>
            </w:r>
          </w:p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984368" w:rsidRPr="00230B53" w:rsidRDefault="00984368" w:rsidP="00FC74B4">
            <w:pPr>
              <w:jc w:val="center"/>
              <w:rPr>
                <w:sz w:val="22"/>
                <w:szCs w:val="22"/>
              </w:rPr>
            </w:pPr>
            <w:r w:rsidRPr="00230B53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30B53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84368" w:rsidRPr="00FC74B4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Pr="00FC74B4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Pr="00FC74B4" w:rsidRDefault="00984368" w:rsidP="00FC74B4">
            <w:pPr>
              <w:jc w:val="center"/>
              <w:rPr>
                <w:sz w:val="22"/>
                <w:szCs w:val="22"/>
              </w:rPr>
            </w:pPr>
          </w:p>
        </w:tc>
      </w:tr>
      <w:tr w:rsidR="00984368" w:rsidRPr="00FC74B4" w:rsidTr="00C62698">
        <w:trPr>
          <w:trHeight w:val="541"/>
        </w:trPr>
        <w:tc>
          <w:tcPr>
            <w:tcW w:w="1560" w:type="dxa"/>
            <w:vMerge w:val="restart"/>
            <w:shd w:val="clear" w:color="auto" w:fill="auto"/>
          </w:tcPr>
          <w:p w:rsidR="00984368" w:rsidRPr="00BD4B31" w:rsidRDefault="00984368" w:rsidP="001716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Поздняков Виктор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BD4B31" w:rsidRDefault="00984368" w:rsidP="00BD4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D4B31">
              <w:rPr>
                <w:sz w:val="22"/>
                <w:szCs w:val="22"/>
              </w:rPr>
              <w:t xml:space="preserve">иректор </w:t>
            </w:r>
          </w:p>
          <w:p w:rsidR="00984368" w:rsidRPr="00BD4B31" w:rsidRDefault="00984368" w:rsidP="00432C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4368" w:rsidRPr="00BD4B31" w:rsidRDefault="00984368" w:rsidP="00FC74B4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FC7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D4B31">
              <w:rPr>
                <w:sz w:val="22"/>
                <w:szCs w:val="22"/>
              </w:rPr>
              <w:t xml:space="preserve">долевая </w:t>
            </w:r>
          </w:p>
          <w:p w:rsidR="00984368" w:rsidRPr="00BD4B31" w:rsidRDefault="00984368" w:rsidP="009E152B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D4B3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984368" w:rsidRPr="00BD4B31" w:rsidRDefault="00984368" w:rsidP="00B95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984368" w:rsidRPr="00BD4B31" w:rsidRDefault="00984368" w:rsidP="00B95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84368" w:rsidRPr="00BD4B31" w:rsidRDefault="00984368" w:rsidP="001D1CBE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4368" w:rsidRPr="00BD4B31" w:rsidRDefault="00984368" w:rsidP="000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Pr="00BD4B31" w:rsidRDefault="00984368" w:rsidP="00524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4368" w:rsidRPr="00BD4B31" w:rsidRDefault="00984368" w:rsidP="00FC7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986183" w:rsidRDefault="00984368" w:rsidP="00327D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КИА</w:t>
            </w:r>
            <w:r>
              <w:rPr>
                <w:sz w:val="22"/>
                <w:szCs w:val="22"/>
                <w:lang w:val="en-US"/>
              </w:rPr>
              <w:t xml:space="preserve"> SOUL</w:t>
            </w:r>
          </w:p>
        </w:tc>
        <w:tc>
          <w:tcPr>
            <w:tcW w:w="1276" w:type="dxa"/>
            <w:vMerge w:val="restart"/>
          </w:tcPr>
          <w:p w:rsidR="00984368" w:rsidRPr="00BD4B31" w:rsidRDefault="00984368" w:rsidP="00C62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1 101 190</w:t>
            </w:r>
          </w:p>
        </w:tc>
        <w:tc>
          <w:tcPr>
            <w:tcW w:w="1843" w:type="dxa"/>
            <w:vMerge w:val="restart"/>
          </w:tcPr>
          <w:p w:rsidR="00984368" w:rsidRDefault="00984368" w:rsidP="00CF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</w:t>
            </w:r>
            <w:r w:rsidRPr="009861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SOUL</w:t>
            </w:r>
            <w:r>
              <w:rPr>
                <w:sz w:val="22"/>
                <w:szCs w:val="22"/>
              </w:rPr>
              <w:t>,</w:t>
            </w:r>
          </w:p>
          <w:p w:rsidR="00984368" w:rsidRDefault="00984368" w:rsidP="00CF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</w:t>
            </w:r>
          </w:p>
          <w:p w:rsidR="00984368" w:rsidRDefault="00984368" w:rsidP="00CF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(460 000 руб.)</w:t>
            </w:r>
          </w:p>
          <w:p w:rsidR="00984368" w:rsidRDefault="00984368" w:rsidP="00CF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АО «Тайота-банк», Договор № А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</w:rPr>
              <w:t>-18/9930 от 30.08.2018</w:t>
            </w:r>
          </w:p>
          <w:p w:rsidR="00984368" w:rsidRPr="00986183" w:rsidRDefault="00984368" w:rsidP="00CF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(360 000 руб.)</w:t>
            </w:r>
          </w:p>
        </w:tc>
      </w:tr>
      <w:tr w:rsidR="00984368" w:rsidRPr="00FC74B4" w:rsidTr="00C62698">
        <w:trPr>
          <w:trHeight w:val="1154"/>
        </w:trPr>
        <w:tc>
          <w:tcPr>
            <w:tcW w:w="1560" w:type="dxa"/>
            <w:vMerge/>
            <w:shd w:val="clear" w:color="auto" w:fill="auto"/>
          </w:tcPr>
          <w:p w:rsidR="00984368" w:rsidRPr="00BD4B31" w:rsidRDefault="00984368" w:rsidP="008C55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68" w:rsidRPr="00BD4B31" w:rsidRDefault="00984368" w:rsidP="00432C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4368" w:rsidRPr="00BD4B31" w:rsidRDefault="00984368" w:rsidP="00155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FC74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D4B31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BD4B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984368" w:rsidRPr="00BD4B31" w:rsidRDefault="00984368" w:rsidP="00B95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984368" w:rsidRPr="00BD4B31" w:rsidRDefault="00984368" w:rsidP="00524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84368" w:rsidRPr="00BD4B31" w:rsidRDefault="00984368" w:rsidP="001D1CBE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4368" w:rsidRPr="00BD4B31" w:rsidRDefault="00984368" w:rsidP="00432C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Pr="00BD4B31" w:rsidRDefault="00984368" w:rsidP="001716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4368" w:rsidRPr="00BD4B31" w:rsidRDefault="00984368" w:rsidP="00FC74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68" w:rsidRPr="00BD4B31" w:rsidRDefault="00984368" w:rsidP="00327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Pr="00BD4B31" w:rsidRDefault="00984368" w:rsidP="00432C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Pr="00BD4B31" w:rsidRDefault="00984368" w:rsidP="00327D22">
            <w:pPr>
              <w:rPr>
                <w:b/>
                <w:sz w:val="22"/>
                <w:szCs w:val="22"/>
              </w:rPr>
            </w:pPr>
          </w:p>
        </w:tc>
      </w:tr>
      <w:tr w:rsidR="00984368" w:rsidRPr="00FC74B4" w:rsidTr="003C6D29">
        <w:trPr>
          <w:trHeight w:val="698"/>
        </w:trPr>
        <w:tc>
          <w:tcPr>
            <w:tcW w:w="1560" w:type="dxa"/>
            <w:shd w:val="clear" w:color="auto" w:fill="auto"/>
          </w:tcPr>
          <w:p w:rsidR="00984368" w:rsidRPr="00BD4B31" w:rsidRDefault="00984368" w:rsidP="00763B90">
            <w:pPr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00334D" w:rsidRDefault="00984368" w:rsidP="00763B90">
            <w:pPr>
              <w:jc w:val="both"/>
              <w:rPr>
                <w:sz w:val="22"/>
                <w:szCs w:val="22"/>
              </w:rPr>
            </w:pPr>
            <w:r w:rsidRPr="000033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9E1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D4B31">
              <w:rPr>
                <w:sz w:val="22"/>
                <w:szCs w:val="22"/>
              </w:rPr>
              <w:t xml:space="preserve">долевая </w:t>
            </w:r>
          </w:p>
          <w:p w:rsidR="00984368" w:rsidRPr="00BD4B31" w:rsidRDefault="00984368" w:rsidP="009E152B">
            <w:pPr>
              <w:jc w:val="both"/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D4B31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1" w:type="dxa"/>
          </w:tcPr>
          <w:p w:rsidR="00984368" w:rsidRPr="0000334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984368" w:rsidRPr="0000334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368" w:rsidRPr="00BD4B31" w:rsidRDefault="00984368" w:rsidP="00524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b/>
                <w:sz w:val="22"/>
                <w:szCs w:val="22"/>
                <w:lang w:val="en-US"/>
              </w:rPr>
            </w:pPr>
            <w:r w:rsidRPr="00BD4B31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984368" w:rsidRPr="00BD4B31" w:rsidRDefault="00984368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263 937</w:t>
            </w:r>
          </w:p>
        </w:tc>
        <w:tc>
          <w:tcPr>
            <w:tcW w:w="1843" w:type="dxa"/>
          </w:tcPr>
          <w:p w:rsidR="00984368" w:rsidRPr="00BD4B31" w:rsidRDefault="00984368" w:rsidP="00763B90">
            <w:pPr>
              <w:rPr>
                <w:b/>
                <w:sz w:val="22"/>
                <w:szCs w:val="22"/>
              </w:rPr>
            </w:pPr>
            <w:r w:rsidRPr="00BD4B31">
              <w:rPr>
                <w:b/>
                <w:sz w:val="22"/>
                <w:szCs w:val="22"/>
              </w:rPr>
              <w:t>-</w:t>
            </w:r>
          </w:p>
        </w:tc>
      </w:tr>
      <w:tr w:rsidR="00984368" w:rsidRPr="00FC74B4" w:rsidTr="003C6D29">
        <w:trPr>
          <w:trHeight w:val="1489"/>
        </w:trPr>
        <w:tc>
          <w:tcPr>
            <w:tcW w:w="1560" w:type="dxa"/>
            <w:shd w:val="clear" w:color="auto" w:fill="auto"/>
          </w:tcPr>
          <w:p w:rsidR="00984368" w:rsidRPr="0013722C" w:rsidRDefault="00984368" w:rsidP="00BD4B3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Исакова Венера Рауфовна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sz w:val="22"/>
                <w:szCs w:val="22"/>
              </w:rPr>
            </w:pPr>
            <w:r w:rsidRPr="00BD4B3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984368" w:rsidRPr="00774136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74136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984368" w:rsidRPr="001B191D" w:rsidRDefault="00984368" w:rsidP="002D3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B191D">
              <w:rPr>
                <w:sz w:val="22"/>
                <w:szCs w:val="22"/>
              </w:rPr>
              <w:t>овмест</w:t>
            </w:r>
            <w:r>
              <w:rPr>
                <w:sz w:val="22"/>
                <w:szCs w:val="22"/>
              </w:rPr>
              <w:t>-</w:t>
            </w:r>
            <w:r w:rsidRPr="001B191D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 xml:space="preserve"> </w:t>
            </w:r>
            <w:r w:rsidRPr="001B191D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супругом</w:t>
            </w:r>
          </w:p>
        </w:tc>
        <w:tc>
          <w:tcPr>
            <w:tcW w:w="851" w:type="dxa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 w:rsidRPr="001B191D">
              <w:rPr>
                <w:sz w:val="22"/>
                <w:szCs w:val="22"/>
              </w:rPr>
              <w:t>61,0</w:t>
            </w:r>
          </w:p>
        </w:tc>
        <w:tc>
          <w:tcPr>
            <w:tcW w:w="1275" w:type="dxa"/>
            <w:shd w:val="clear" w:color="auto" w:fill="auto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 w:rsidRPr="001B19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368" w:rsidRPr="00BD4B31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BD4B31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Pr="00BD4B31" w:rsidRDefault="00984368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755 962</w:t>
            </w:r>
          </w:p>
        </w:tc>
        <w:tc>
          <w:tcPr>
            <w:tcW w:w="1843" w:type="dxa"/>
          </w:tcPr>
          <w:p w:rsidR="00984368" w:rsidRPr="00860395" w:rsidRDefault="00984368" w:rsidP="0089254B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>Квартира</w:t>
            </w:r>
          </w:p>
          <w:p w:rsidR="00984368" w:rsidRDefault="00984368" w:rsidP="001B191D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 xml:space="preserve">Кредитный договор ПАО ВТБ от 20.06.2018 </w:t>
            </w:r>
          </w:p>
          <w:p w:rsidR="00984368" w:rsidRPr="00860395" w:rsidRDefault="00984368" w:rsidP="001B191D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>№ 505722</w:t>
            </w:r>
          </w:p>
        </w:tc>
      </w:tr>
      <w:tr w:rsidR="00984368" w:rsidRPr="00FC74B4" w:rsidTr="003C6D29">
        <w:trPr>
          <w:trHeight w:val="1407"/>
        </w:trPr>
        <w:tc>
          <w:tcPr>
            <w:tcW w:w="1560" w:type="dxa"/>
            <w:shd w:val="clear" w:color="auto" w:fill="auto"/>
          </w:tcPr>
          <w:p w:rsidR="00984368" w:rsidRPr="001B191D" w:rsidRDefault="00984368" w:rsidP="00BD4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B191D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774136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2D3F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75" w:type="dxa"/>
            <w:shd w:val="clear" w:color="auto" w:fill="auto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368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B306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984368" w:rsidRDefault="00984368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773 060</w:t>
            </w:r>
          </w:p>
        </w:tc>
        <w:tc>
          <w:tcPr>
            <w:tcW w:w="1843" w:type="dxa"/>
          </w:tcPr>
          <w:p w:rsidR="00984368" w:rsidRPr="00860395" w:rsidRDefault="00984368" w:rsidP="00CF0F21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>Квартира</w:t>
            </w:r>
          </w:p>
          <w:p w:rsidR="00984368" w:rsidRPr="00860395" w:rsidRDefault="00984368" w:rsidP="00CF0F21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>Кредитный договор ПАО ВТБ от 20.06.2018 № 505722</w:t>
            </w:r>
          </w:p>
        </w:tc>
      </w:tr>
      <w:tr w:rsidR="00984368" w:rsidRPr="00FC74B4" w:rsidTr="003C6D29">
        <w:trPr>
          <w:trHeight w:val="451"/>
        </w:trPr>
        <w:tc>
          <w:tcPr>
            <w:tcW w:w="1560" w:type="dxa"/>
            <w:shd w:val="clear" w:color="auto" w:fill="auto"/>
          </w:tcPr>
          <w:p w:rsidR="00984368" w:rsidRPr="00B30600" w:rsidRDefault="00984368" w:rsidP="00BD4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30600">
              <w:rPr>
                <w:sz w:val="22"/>
                <w:szCs w:val="22"/>
              </w:rPr>
              <w:t>ын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774136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1B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4368" w:rsidRPr="001B191D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4368" w:rsidRDefault="00984368" w:rsidP="009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984368" w:rsidRDefault="00984368" w:rsidP="00763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4368" w:rsidRPr="00BD4B31" w:rsidRDefault="00984368" w:rsidP="00763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Default="00984368" w:rsidP="00874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84368" w:rsidRPr="00860395" w:rsidRDefault="00984368" w:rsidP="0089254B">
            <w:pPr>
              <w:rPr>
                <w:sz w:val="22"/>
                <w:szCs w:val="22"/>
              </w:rPr>
            </w:pPr>
            <w:r w:rsidRPr="00860395">
              <w:rPr>
                <w:sz w:val="22"/>
                <w:szCs w:val="22"/>
              </w:rPr>
              <w:t>-</w:t>
            </w:r>
          </w:p>
        </w:tc>
      </w:tr>
      <w:tr w:rsidR="00984368" w:rsidRPr="00FC74B4" w:rsidTr="00EA2AD2">
        <w:trPr>
          <w:trHeight w:val="742"/>
        </w:trPr>
        <w:tc>
          <w:tcPr>
            <w:tcW w:w="1560" w:type="dxa"/>
            <w:vMerge w:val="restart"/>
            <w:shd w:val="clear" w:color="auto" w:fill="auto"/>
          </w:tcPr>
          <w:p w:rsidR="00984368" w:rsidRPr="008645E9" w:rsidRDefault="00984368" w:rsidP="00BD4B31">
            <w:pPr>
              <w:rPr>
                <w:b/>
                <w:color w:val="000000"/>
                <w:sz w:val="22"/>
                <w:szCs w:val="22"/>
              </w:rPr>
            </w:pPr>
            <w:r w:rsidRPr="008645E9">
              <w:rPr>
                <w:b/>
                <w:color w:val="000000"/>
                <w:sz w:val="22"/>
                <w:szCs w:val="22"/>
              </w:rPr>
              <w:t>Жуйков Денис</w:t>
            </w:r>
          </w:p>
          <w:p w:rsidR="00984368" w:rsidRPr="008645E9" w:rsidRDefault="00984368" w:rsidP="00BD4B31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b/>
                <w:color w:val="000000"/>
                <w:sz w:val="22"/>
                <w:szCs w:val="22"/>
              </w:rPr>
              <w:t>Геннадьевич</w:t>
            </w:r>
            <w:r w:rsidRPr="008645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8645E9" w:rsidRDefault="00984368" w:rsidP="00763B90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CA7ED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совмест-ная с матерью</w:t>
            </w:r>
          </w:p>
        </w:tc>
        <w:tc>
          <w:tcPr>
            <w:tcW w:w="851" w:type="dxa"/>
          </w:tcPr>
          <w:p w:rsidR="00984368" w:rsidRPr="008645E9" w:rsidRDefault="00984368" w:rsidP="0013722C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44,5 </w:t>
            </w:r>
          </w:p>
        </w:tc>
        <w:tc>
          <w:tcPr>
            <w:tcW w:w="1275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Pr="008645E9" w:rsidRDefault="00984368" w:rsidP="00734936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84368" w:rsidRPr="008645E9" w:rsidRDefault="00984368" w:rsidP="002D40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561 417</w:t>
            </w:r>
          </w:p>
        </w:tc>
        <w:tc>
          <w:tcPr>
            <w:tcW w:w="1843" w:type="dxa"/>
            <w:vMerge w:val="restart"/>
          </w:tcPr>
          <w:p w:rsidR="00984368" w:rsidRPr="0089254B" w:rsidRDefault="00984368" w:rsidP="00366B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89254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84368" w:rsidRPr="00FC74B4" w:rsidTr="00EA2AD2">
        <w:trPr>
          <w:trHeight w:val="573"/>
        </w:trPr>
        <w:tc>
          <w:tcPr>
            <w:tcW w:w="1560" w:type="dxa"/>
            <w:vMerge/>
            <w:shd w:val="clear" w:color="auto" w:fill="auto"/>
          </w:tcPr>
          <w:p w:rsidR="00984368" w:rsidRPr="008645E9" w:rsidRDefault="00984368" w:rsidP="00BD4B3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68" w:rsidRPr="008645E9" w:rsidRDefault="00984368" w:rsidP="00763B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CA7E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8645E9">
              <w:rPr>
                <w:color w:val="000000"/>
                <w:sz w:val="22"/>
                <w:szCs w:val="22"/>
              </w:rPr>
              <w:t>ндиви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645E9"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lastRenderedPageBreak/>
              <w:t>61,5</w:t>
            </w:r>
          </w:p>
        </w:tc>
        <w:tc>
          <w:tcPr>
            <w:tcW w:w="1275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Pr="008645E9" w:rsidRDefault="00984368" w:rsidP="0073493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Pr="008645E9" w:rsidRDefault="00984368" w:rsidP="002D40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Pr="008645E9" w:rsidRDefault="00984368" w:rsidP="00763B90">
            <w:pPr>
              <w:rPr>
                <w:color w:val="000000"/>
                <w:sz w:val="22"/>
                <w:szCs w:val="22"/>
              </w:rPr>
            </w:pPr>
          </w:p>
        </w:tc>
      </w:tr>
      <w:tr w:rsidR="00984368" w:rsidRPr="00FC74B4" w:rsidTr="00BC78E6">
        <w:trPr>
          <w:trHeight w:val="393"/>
        </w:trPr>
        <w:tc>
          <w:tcPr>
            <w:tcW w:w="1560" w:type="dxa"/>
            <w:shd w:val="clear" w:color="auto" w:fill="auto"/>
          </w:tcPr>
          <w:p w:rsidR="00984368" w:rsidRPr="008645E9" w:rsidRDefault="00984368" w:rsidP="00BD4B31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763B90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CA7ED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4368" w:rsidRPr="008645E9" w:rsidRDefault="00984368" w:rsidP="00763B90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93775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4368" w:rsidRPr="008645E9" w:rsidRDefault="00984368" w:rsidP="002937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93775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8645E9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645E9">
              <w:rPr>
                <w:color w:val="000000"/>
                <w:sz w:val="22"/>
                <w:szCs w:val="22"/>
              </w:rPr>
              <w:t>Автомобиль</w:t>
            </w:r>
          </w:p>
          <w:p w:rsidR="00984368" w:rsidRPr="008645E9" w:rsidRDefault="00984368" w:rsidP="00366B4B">
            <w:pPr>
              <w:jc w:val="both"/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984368" w:rsidRPr="00D8169B" w:rsidRDefault="00984368" w:rsidP="002D40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441 371</w:t>
            </w:r>
          </w:p>
        </w:tc>
        <w:tc>
          <w:tcPr>
            <w:tcW w:w="1843" w:type="dxa"/>
          </w:tcPr>
          <w:p w:rsidR="00984368" w:rsidRPr="008645E9" w:rsidRDefault="00984368" w:rsidP="00763B9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8645E9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84368" w:rsidRPr="00FC74B4" w:rsidTr="00BC78E6">
        <w:trPr>
          <w:trHeight w:val="415"/>
        </w:trPr>
        <w:tc>
          <w:tcPr>
            <w:tcW w:w="1560" w:type="dxa"/>
            <w:shd w:val="clear" w:color="auto" w:fill="auto"/>
          </w:tcPr>
          <w:p w:rsidR="00984368" w:rsidRPr="008645E9" w:rsidRDefault="00984368" w:rsidP="006D451A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2D40C8">
            <w:pPr>
              <w:rPr>
                <w:color w:val="000000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851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4368" w:rsidRPr="008645E9" w:rsidRDefault="00984368" w:rsidP="009D28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645E9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  <w:lang w:val="en-US"/>
              </w:rPr>
            </w:pPr>
            <w:r w:rsidRPr="008645E9">
              <w:rPr>
                <w:b/>
                <w:color w:val="000000"/>
                <w:sz w:val="28"/>
                <w:lang w:val="en-US"/>
              </w:rPr>
              <w:t>-</w:t>
            </w:r>
          </w:p>
        </w:tc>
        <w:tc>
          <w:tcPr>
            <w:tcW w:w="1276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843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</w:tr>
      <w:tr w:rsidR="00984368" w:rsidRPr="00FC74B4" w:rsidTr="00BC78E6">
        <w:trPr>
          <w:trHeight w:val="408"/>
        </w:trPr>
        <w:tc>
          <w:tcPr>
            <w:tcW w:w="1560" w:type="dxa"/>
            <w:shd w:val="clear" w:color="auto" w:fill="auto"/>
          </w:tcPr>
          <w:p w:rsidR="00984368" w:rsidRPr="008645E9" w:rsidRDefault="00984368" w:rsidP="00063AE9">
            <w:pPr>
              <w:rPr>
                <w:color w:val="000000"/>
                <w:sz w:val="22"/>
                <w:szCs w:val="22"/>
              </w:rPr>
            </w:pPr>
            <w:r w:rsidRPr="008645E9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851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645E9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984368" w:rsidRPr="008645E9" w:rsidRDefault="00984368" w:rsidP="002D40C8">
            <w:pPr>
              <w:jc w:val="both"/>
              <w:rPr>
                <w:color w:val="000000"/>
              </w:rPr>
            </w:pPr>
            <w:r w:rsidRPr="008645E9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276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1843" w:type="dxa"/>
          </w:tcPr>
          <w:p w:rsidR="00984368" w:rsidRPr="008645E9" w:rsidRDefault="00984368" w:rsidP="002D40C8">
            <w:pPr>
              <w:rPr>
                <w:b/>
                <w:color w:val="000000"/>
                <w:sz w:val="28"/>
              </w:rPr>
            </w:pPr>
            <w:r w:rsidRPr="008645E9">
              <w:rPr>
                <w:b/>
                <w:color w:val="000000"/>
                <w:sz w:val="28"/>
              </w:rPr>
              <w:t>-</w:t>
            </w:r>
          </w:p>
        </w:tc>
      </w:tr>
    </w:tbl>
    <w:p w:rsidR="00984368" w:rsidRPr="008471F8" w:rsidRDefault="00984368" w:rsidP="00F4713A"/>
    <w:p w:rsidR="00984368" w:rsidRPr="0066238B" w:rsidRDefault="00984368" w:rsidP="0066238B">
      <w:pPr>
        <w:tabs>
          <w:tab w:val="left" w:pos="12420"/>
        </w:tabs>
        <w:jc w:val="center"/>
        <w:rPr>
          <w:color w:val="000000"/>
        </w:rPr>
      </w:pPr>
      <w:r w:rsidRPr="0066238B"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984368" w:rsidRPr="0066238B" w:rsidRDefault="00984368" w:rsidP="00EA1C9A">
      <w:pPr>
        <w:jc w:val="center"/>
        <w:rPr>
          <w:color w:val="000000"/>
        </w:rPr>
      </w:pPr>
      <w:r w:rsidRPr="0066238B">
        <w:rPr>
          <w:color w:val="000000"/>
        </w:rPr>
        <w:t xml:space="preserve">за период с 01.01.2018  по 31.12.2018 </w:t>
      </w:r>
    </w:p>
    <w:p w:rsidR="00984368" w:rsidRDefault="00984368" w:rsidP="00EA1C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Федеральное государственное бюджетное учреждение по мониторингу водных объектов бассейнов рек Белой и Урала</w:t>
      </w:r>
    </w:p>
    <w:p w:rsidR="00984368" w:rsidRDefault="00984368" w:rsidP="00EA1C9A">
      <w:pPr>
        <w:jc w:val="center"/>
        <w:rPr>
          <w:b/>
          <w:color w:val="00000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9"/>
        <w:gridCol w:w="1522"/>
        <w:gridCol w:w="1276"/>
        <w:gridCol w:w="1276"/>
        <w:gridCol w:w="850"/>
        <w:gridCol w:w="992"/>
        <w:gridCol w:w="1134"/>
        <w:gridCol w:w="993"/>
        <w:gridCol w:w="1134"/>
        <w:gridCol w:w="1842"/>
        <w:gridCol w:w="1276"/>
        <w:gridCol w:w="1843"/>
      </w:tblGrid>
      <w:tr w:rsidR="00984368" w:rsidRPr="00FF6F65" w:rsidTr="00D051E7">
        <w:trPr>
          <w:trHeight w:val="630"/>
        </w:trPr>
        <w:tc>
          <w:tcPr>
            <w:tcW w:w="1739" w:type="dxa"/>
            <w:vMerge w:val="restart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84368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Объекты недвижимости, </w:t>
            </w:r>
          </w:p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Объекты недвижимости,</w:t>
            </w:r>
          </w:p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</w:tcPr>
          <w:p w:rsidR="00984368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Транспортные средства </w:t>
            </w:r>
          </w:p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</w:tcPr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собствен-ности </w:t>
            </w:r>
          </w:p>
        </w:tc>
        <w:tc>
          <w:tcPr>
            <w:tcW w:w="850" w:type="dxa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Страна распо-ложе-ния </w:t>
            </w:r>
          </w:p>
        </w:tc>
        <w:tc>
          <w:tcPr>
            <w:tcW w:w="1134" w:type="dxa"/>
            <w:shd w:val="clear" w:color="auto" w:fill="auto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shd w:val="clear" w:color="auto" w:fill="auto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84368" w:rsidRPr="00FF6F65" w:rsidRDefault="00984368" w:rsidP="00FF6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Pr="00FF6F65" w:rsidRDefault="00984368" w:rsidP="00FF6F65">
            <w:pPr>
              <w:tabs>
                <w:tab w:val="left" w:pos="319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 w:val="restart"/>
          </w:tcPr>
          <w:p w:rsidR="00984368" w:rsidRPr="005273CB" w:rsidRDefault="00984368" w:rsidP="00242D2E">
            <w:pPr>
              <w:rPr>
                <w:b/>
                <w:color w:val="000000"/>
                <w:sz w:val="22"/>
                <w:szCs w:val="22"/>
              </w:rPr>
            </w:pPr>
            <w:r w:rsidRPr="005273CB">
              <w:rPr>
                <w:b/>
                <w:color w:val="000000"/>
                <w:sz w:val="22"/>
                <w:szCs w:val="22"/>
              </w:rPr>
              <w:t>Улямаев Рагит Раши</w:t>
            </w:r>
            <w:r>
              <w:rPr>
                <w:b/>
                <w:color w:val="000000"/>
                <w:sz w:val="22"/>
                <w:szCs w:val="22"/>
              </w:rPr>
              <w:t>т</w:t>
            </w:r>
            <w:r w:rsidRPr="005273CB">
              <w:rPr>
                <w:b/>
                <w:color w:val="000000"/>
                <w:sz w:val="22"/>
                <w:szCs w:val="22"/>
              </w:rPr>
              <w:t>ович</w:t>
            </w:r>
          </w:p>
        </w:tc>
        <w:tc>
          <w:tcPr>
            <w:tcW w:w="1522" w:type="dxa"/>
            <w:vMerge w:val="restart"/>
          </w:tcPr>
          <w:p w:rsidR="00984368" w:rsidRPr="00FF6F65" w:rsidRDefault="00984368" w:rsidP="00443E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Врио директора</w:t>
            </w:r>
          </w:p>
        </w:tc>
        <w:tc>
          <w:tcPr>
            <w:tcW w:w="1276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84368" w:rsidRDefault="00984368">
            <w:r w:rsidRPr="00F04AF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992" w:type="dxa"/>
          </w:tcPr>
          <w:p w:rsidR="00984368" w:rsidRDefault="00984368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84368" w:rsidRDefault="00984368" w:rsidP="00660BB7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Мотоцикл Ява 350</w:t>
            </w:r>
          </w:p>
        </w:tc>
        <w:tc>
          <w:tcPr>
            <w:tcW w:w="1276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2 184 701</w:t>
            </w:r>
          </w:p>
        </w:tc>
        <w:tc>
          <w:tcPr>
            <w:tcW w:w="1843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Default="00984368">
            <w:r w:rsidRPr="00A72C1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84368" w:rsidRDefault="00984368">
            <w:r w:rsidRPr="00F04AF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694,00</w:t>
            </w:r>
          </w:p>
        </w:tc>
        <w:tc>
          <w:tcPr>
            <w:tcW w:w="992" w:type="dxa"/>
          </w:tcPr>
          <w:p w:rsidR="00984368" w:rsidRDefault="00984368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Экскаватор Хитачи</w:t>
            </w: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Default="00984368">
            <w:r w:rsidRPr="00A72C14">
              <w:rPr>
                <w:color w:val="000000"/>
                <w:sz w:val="22"/>
                <w:szCs w:val="22"/>
              </w:rPr>
              <w:t xml:space="preserve">Земельный </w:t>
            </w:r>
            <w:r w:rsidRPr="00A72C14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84368" w:rsidRDefault="00984368">
            <w:r w:rsidRPr="00F04AF8">
              <w:rPr>
                <w:color w:val="000000"/>
                <w:sz w:val="22"/>
                <w:szCs w:val="22"/>
              </w:rPr>
              <w:lastRenderedPageBreak/>
              <w:t>индивидуа</w:t>
            </w:r>
            <w:r w:rsidRPr="00F04AF8">
              <w:rPr>
                <w:color w:val="000000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lastRenderedPageBreak/>
              <w:t>1135</w:t>
            </w:r>
          </w:p>
        </w:tc>
        <w:tc>
          <w:tcPr>
            <w:tcW w:w="992" w:type="dxa"/>
          </w:tcPr>
          <w:p w:rsidR="00984368" w:rsidRDefault="00984368">
            <w:r w:rsidRPr="002759B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984368" w:rsidRPr="00443EC5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TOUREG</w:t>
            </w: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A72C14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984368" w:rsidRPr="00F04AF8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984368" w:rsidRPr="002759BA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A72C14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Жилолй дом</w:t>
            </w:r>
          </w:p>
        </w:tc>
        <w:tc>
          <w:tcPr>
            <w:tcW w:w="1276" w:type="dxa"/>
          </w:tcPr>
          <w:p w:rsidR="00984368" w:rsidRPr="00F04AF8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99,4</w:t>
            </w:r>
          </w:p>
        </w:tc>
        <w:tc>
          <w:tcPr>
            <w:tcW w:w="992" w:type="dxa"/>
          </w:tcPr>
          <w:p w:rsidR="00984368" w:rsidRPr="002759BA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A72C14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84368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984368" w:rsidRPr="00F04AF8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доля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984368" w:rsidRPr="002759BA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A72C14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984368" w:rsidRPr="00F04AF8" w:rsidRDefault="00984368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92" w:type="dxa"/>
          </w:tcPr>
          <w:p w:rsidR="00984368" w:rsidRPr="002759BA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5273CB" w:rsidRDefault="00984368" w:rsidP="002E1E7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A72C14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Помеще-ние нежилое</w:t>
            </w:r>
          </w:p>
        </w:tc>
        <w:tc>
          <w:tcPr>
            <w:tcW w:w="1276" w:type="dxa"/>
          </w:tcPr>
          <w:p w:rsidR="00984368" w:rsidRPr="00F04AF8" w:rsidRDefault="00984368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551,2</w:t>
            </w:r>
          </w:p>
        </w:tc>
        <w:tc>
          <w:tcPr>
            <w:tcW w:w="992" w:type="dxa"/>
          </w:tcPr>
          <w:p w:rsidR="00984368" w:rsidRPr="002759BA" w:rsidRDefault="0098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 w:val="restart"/>
          </w:tcPr>
          <w:p w:rsidR="00984368" w:rsidRPr="0032077E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22" w:type="dxa"/>
            <w:vMerge w:val="restart"/>
          </w:tcPr>
          <w:p w:rsidR="00984368" w:rsidRPr="00FF6F65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84368" w:rsidRPr="00F04AF8" w:rsidRDefault="00984368" w:rsidP="002839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5895</w:t>
            </w:r>
          </w:p>
        </w:tc>
        <w:tc>
          <w:tcPr>
            <w:tcW w:w="992" w:type="dxa"/>
          </w:tcPr>
          <w:p w:rsidR="00984368" w:rsidRDefault="00984368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4368" w:rsidRPr="00443EC5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84368" w:rsidRPr="009455D7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507 4363</w:t>
            </w:r>
          </w:p>
        </w:tc>
        <w:tc>
          <w:tcPr>
            <w:tcW w:w="1843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Pr="00FF6F65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984368" w:rsidRDefault="00984368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984368" w:rsidRDefault="00984368" w:rsidP="00660B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долевая</w:t>
            </w:r>
          </w:p>
        </w:tc>
        <w:tc>
          <w:tcPr>
            <w:tcW w:w="850" w:type="dxa"/>
          </w:tcPr>
          <w:p w:rsidR="00984368" w:rsidRPr="00707EF5" w:rsidRDefault="00984368" w:rsidP="0015393F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Pr="00FF6F65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Помеще-ние нежилое</w:t>
            </w:r>
          </w:p>
        </w:tc>
        <w:tc>
          <w:tcPr>
            <w:tcW w:w="1276" w:type="dxa"/>
          </w:tcPr>
          <w:p w:rsidR="00984368" w:rsidRPr="00F04AF8" w:rsidRDefault="00984368" w:rsidP="009910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Pr="00707EF5" w:rsidRDefault="00984368" w:rsidP="00443EC5">
            <w:pPr>
              <w:rPr>
                <w:color w:val="000000"/>
                <w:sz w:val="22"/>
                <w:szCs w:val="22"/>
              </w:rPr>
            </w:pPr>
            <w:r w:rsidRPr="00707EF5">
              <w:rPr>
                <w:color w:val="000000"/>
                <w:sz w:val="22"/>
                <w:szCs w:val="22"/>
              </w:rPr>
              <w:t>17</w:t>
            </w:r>
            <w:r w:rsidRPr="00707EF5">
              <w:rPr>
                <w:color w:val="000000"/>
                <w:sz w:val="22"/>
                <w:szCs w:val="22"/>
                <w:lang w:val="en-US"/>
              </w:rPr>
              <w:t>8</w:t>
            </w:r>
            <w:r w:rsidRPr="00707EF5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 w:val="restart"/>
          </w:tcPr>
          <w:p w:rsidR="00984368" w:rsidRPr="00EC0D62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Максимова Елена Ивановна</w:t>
            </w:r>
            <w:r w:rsidRPr="00EC0D6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  <w:vMerge w:val="restart"/>
          </w:tcPr>
          <w:p w:rsidR="00984368" w:rsidRPr="00EC0D62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бухгалтер</w:t>
            </w:r>
            <w:r w:rsidRPr="00EC0D6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 w:rsidRPr="00EC0D62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EC0D62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 w:rsidRPr="00EC0D6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Pr="00EC0D62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84368" w:rsidRPr="00EC0D62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84368" w:rsidRPr="00EC0D62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Pr="00EC0D62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984368" w:rsidRPr="00EC0D62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84368" w:rsidRDefault="00984368" w:rsidP="00E62FCA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794 581</w:t>
            </w:r>
          </w:p>
        </w:tc>
        <w:tc>
          <w:tcPr>
            <w:tcW w:w="1843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Default="00984368" w:rsidP="001539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984368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E62FCA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Default="00984368" w:rsidP="0015393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помеще-</w:t>
            </w:r>
            <w:r>
              <w:rPr>
                <w:color w:val="000000"/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1276" w:type="dxa"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индиви-</w:t>
            </w:r>
            <w:r>
              <w:rPr>
                <w:color w:val="00000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850" w:type="dxa"/>
          </w:tcPr>
          <w:p w:rsidR="00984368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87,8</w:t>
            </w:r>
          </w:p>
        </w:tc>
        <w:tc>
          <w:tcPr>
            <w:tcW w:w="992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C0628A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 w:val="restart"/>
          </w:tcPr>
          <w:p w:rsidR="00984368" w:rsidRPr="009A49AE" w:rsidRDefault="00984368" w:rsidP="0015393F">
            <w:pPr>
              <w:rPr>
                <w:color w:val="000000"/>
                <w:sz w:val="22"/>
                <w:szCs w:val="22"/>
              </w:rPr>
            </w:pPr>
            <w:r w:rsidRPr="009A49AE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22" w:type="dxa"/>
            <w:vMerge w:val="restart"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Pr="00EC0D62" w:rsidRDefault="00984368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Default="00984368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984368" w:rsidRPr="00EC0D62" w:rsidRDefault="00984368" w:rsidP="003207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84368" w:rsidRPr="009A49AE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Митсубиси </w:t>
            </w:r>
          </w:p>
        </w:tc>
        <w:tc>
          <w:tcPr>
            <w:tcW w:w="1276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364 429</w:t>
            </w:r>
          </w:p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9A49AE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Pr="00EC0D62" w:rsidRDefault="00984368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 </w:t>
            </w:r>
          </w:p>
        </w:tc>
        <w:tc>
          <w:tcPr>
            <w:tcW w:w="1276" w:type="dxa"/>
          </w:tcPr>
          <w:p w:rsidR="00984368" w:rsidRDefault="00984368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Default="00984368" w:rsidP="006641EC">
            <w:pPr>
              <w:rPr>
                <w:color w:val="000000"/>
                <w:sz w:val="22"/>
                <w:szCs w:val="22"/>
              </w:rPr>
            </w:pPr>
            <w:r w:rsidRPr="006641EC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92" w:type="dxa"/>
          </w:tcPr>
          <w:p w:rsidR="00984368" w:rsidRPr="00EC0D62" w:rsidRDefault="00984368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839A9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  <w:vMerge/>
          </w:tcPr>
          <w:p w:rsidR="00984368" w:rsidRPr="009A49AE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984368" w:rsidRDefault="00984368" w:rsidP="00153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84368" w:rsidRDefault="00984368" w:rsidP="00C06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помеще-ние</w:t>
            </w:r>
          </w:p>
        </w:tc>
        <w:tc>
          <w:tcPr>
            <w:tcW w:w="1276" w:type="dxa"/>
          </w:tcPr>
          <w:p w:rsidR="00984368" w:rsidRDefault="00984368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984368" w:rsidRDefault="00984368" w:rsidP="006641EC">
            <w:pPr>
              <w:rPr>
                <w:color w:val="000000"/>
                <w:sz w:val="22"/>
                <w:szCs w:val="22"/>
              </w:rPr>
            </w:pPr>
            <w:r w:rsidRPr="00EE15B2"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2" w:type="dxa"/>
          </w:tcPr>
          <w:p w:rsidR="00984368" w:rsidRDefault="00984368" w:rsidP="004C08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4368" w:rsidRDefault="00984368" w:rsidP="002E1E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84368" w:rsidRDefault="00984368" w:rsidP="002E1E75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</w:p>
        </w:tc>
      </w:tr>
      <w:tr w:rsidR="00984368" w:rsidRPr="00FF6F65" w:rsidTr="00D051E7">
        <w:trPr>
          <w:trHeight w:val="630"/>
        </w:trPr>
        <w:tc>
          <w:tcPr>
            <w:tcW w:w="1739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  <w:r w:rsidRPr="00FF6F6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</w:tcPr>
          <w:p w:rsidR="00984368" w:rsidRPr="00FF6F65" w:rsidRDefault="00984368" w:rsidP="00697F94">
            <w:pPr>
              <w:rPr>
                <w:color w:val="000000"/>
                <w:sz w:val="22"/>
                <w:szCs w:val="22"/>
              </w:rPr>
            </w:pPr>
            <w:r w:rsidRPr="00FF6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4368" w:rsidRDefault="00984368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84368" w:rsidRDefault="00984368" w:rsidP="00697F94">
            <w:pPr>
              <w:tabs>
                <w:tab w:val="left" w:pos="319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84368" w:rsidRPr="009746B3" w:rsidRDefault="00984368">
      <w:pPr>
        <w:rPr>
          <w:color w:val="000000"/>
          <w:sz w:val="22"/>
          <w:szCs w:val="22"/>
        </w:rPr>
      </w:pPr>
    </w:p>
    <w:p w:rsidR="00984368" w:rsidRPr="009746B3" w:rsidRDefault="00984368">
      <w:pPr>
        <w:rPr>
          <w:color w:val="000000"/>
          <w:sz w:val="22"/>
          <w:szCs w:val="22"/>
        </w:rPr>
      </w:pPr>
    </w:p>
    <w:p w:rsidR="00243221" w:rsidRPr="001C34A2" w:rsidRDefault="00243221" w:rsidP="001C34A2"/>
    <w:sectPr w:rsidR="00243221" w:rsidRPr="001C34A2" w:rsidSect="009843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3D1"/>
    <w:rsid w:val="00727EB8"/>
    <w:rsid w:val="00765429"/>
    <w:rsid w:val="00777841"/>
    <w:rsid w:val="00807380"/>
    <w:rsid w:val="008C09C5"/>
    <w:rsid w:val="0097184D"/>
    <w:rsid w:val="0098436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2019-07-18T05:00:00Z</dcterms:modified>
</cp:coreProperties>
</file>