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430" w:rsidRDefault="00296430" w:rsidP="00296430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296430" w:rsidRDefault="00296430" w:rsidP="002964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государственных гражданских служащих </w:t>
      </w:r>
    </w:p>
    <w:p w:rsidR="001B3D3C" w:rsidRPr="009B719A" w:rsidRDefault="00296430" w:rsidP="00B02CA0">
      <w:pPr>
        <w:jc w:val="center"/>
        <w:rPr>
          <w:sz w:val="28"/>
          <w:szCs w:val="28"/>
        </w:rPr>
      </w:pPr>
      <w:r>
        <w:rPr>
          <w:sz w:val="28"/>
          <w:szCs w:val="28"/>
        </w:rPr>
        <w:t>Амурского бассейнового водного управления</w:t>
      </w:r>
    </w:p>
    <w:p w:rsidR="00296430" w:rsidRDefault="00296430" w:rsidP="00296430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Федерального агентства водных ресурсов и членов их семей</w:t>
      </w:r>
    </w:p>
    <w:p w:rsidR="00296430" w:rsidRDefault="00296430" w:rsidP="00296430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</w:t>
      </w:r>
      <w:r w:rsidRPr="00D33E98">
        <w:rPr>
          <w:sz w:val="28"/>
          <w:szCs w:val="28"/>
        </w:rPr>
        <w:t>1</w:t>
      </w:r>
      <w:r w:rsidR="00C2466F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по 31 декабря 20</w:t>
      </w:r>
      <w:r w:rsidRPr="0046329E">
        <w:rPr>
          <w:sz w:val="28"/>
          <w:szCs w:val="28"/>
        </w:rPr>
        <w:t>1</w:t>
      </w:r>
      <w:r w:rsidR="00C2466F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296430" w:rsidRDefault="00296430" w:rsidP="00296430">
      <w:pPr>
        <w:jc w:val="center"/>
        <w:rPr>
          <w:sz w:val="28"/>
          <w:szCs w:val="28"/>
        </w:rPr>
      </w:pPr>
    </w:p>
    <w:tbl>
      <w:tblPr>
        <w:tblW w:w="165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59"/>
        <w:gridCol w:w="1134"/>
        <w:gridCol w:w="1134"/>
        <w:gridCol w:w="851"/>
        <w:gridCol w:w="992"/>
        <w:gridCol w:w="1228"/>
        <w:gridCol w:w="1040"/>
        <w:gridCol w:w="1512"/>
        <w:gridCol w:w="2173"/>
        <w:gridCol w:w="1512"/>
        <w:gridCol w:w="1276"/>
      </w:tblGrid>
      <w:tr w:rsidR="00296430" w:rsidRPr="00FC74B4" w:rsidTr="001B3D3C">
        <w:tc>
          <w:tcPr>
            <w:tcW w:w="567" w:type="dxa"/>
            <w:vMerge w:val="restart"/>
          </w:tcPr>
          <w:p w:rsidR="00296430" w:rsidRDefault="00296430" w:rsidP="001B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 xml:space="preserve">Объекты недвижимости, 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Объекты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 xml:space="preserve">недвижимости, находящиеся                       </w:t>
            </w:r>
            <w:r>
              <w:rPr>
                <w:sz w:val="20"/>
                <w:szCs w:val="20"/>
              </w:rPr>
              <w:t xml:space="preserve">                  </w:t>
            </w:r>
            <w:r w:rsidRPr="005E0038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 xml:space="preserve">Транспортные средства            </w:t>
            </w:r>
            <w:proofErr w:type="gramStart"/>
            <w:r w:rsidRPr="005E0038">
              <w:rPr>
                <w:sz w:val="20"/>
                <w:szCs w:val="20"/>
              </w:rPr>
              <w:t xml:space="preserve">   (</w:t>
            </w:r>
            <w:proofErr w:type="gramEnd"/>
            <w:r w:rsidRPr="005E0038">
              <w:rPr>
                <w:sz w:val="20"/>
                <w:szCs w:val="20"/>
              </w:rPr>
              <w:t>вид, марка)</w:t>
            </w:r>
          </w:p>
        </w:tc>
        <w:tc>
          <w:tcPr>
            <w:tcW w:w="1512" w:type="dxa"/>
            <w:vMerge w:val="restart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5E0038">
              <w:rPr>
                <w:sz w:val="20"/>
                <w:szCs w:val="20"/>
              </w:rPr>
              <w:t>ванный годовой доход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</w:tcPr>
          <w:p w:rsidR="00296430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Сведения об источниках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296430" w:rsidRPr="00FC74B4" w:rsidTr="001B3D3C">
        <w:tc>
          <w:tcPr>
            <w:tcW w:w="567" w:type="dxa"/>
            <w:vMerge/>
          </w:tcPr>
          <w:p w:rsidR="00296430" w:rsidRPr="00FC74B4" w:rsidRDefault="00296430" w:rsidP="001B3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6430" w:rsidRPr="00FC74B4" w:rsidRDefault="00296430" w:rsidP="001B3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430" w:rsidRPr="00FC74B4" w:rsidRDefault="00296430" w:rsidP="001B3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вид объекта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вид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296430" w:rsidRPr="005E0038" w:rsidRDefault="00F33B8C" w:rsidP="001B3D3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r w:rsidR="00296430" w:rsidRPr="005E0038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="00296430" w:rsidRPr="005E0038">
              <w:rPr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5E0038">
              <w:rPr>
                <w:sz w:val="20"/>
                <w:szCs w:val="20"/>
              </w:rPr>
              <w:t>м)</w:t>
            </w:r>
          </w:p>
        </w:tc>
        <w:tc>
          <w:tcPr>
            <w:tcW w:w="992" w:type="dxa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E0038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5E0038">
              <w:rPr>
                <w:sz w:val="20"/>
                <w:szCs w:val="20"/>
              </w:rPr>
              <w:t>распо</w:t>
            </w:r>
            <w:r w:rsidR="00F33B8C">
              <w:rPr>
                <w:sz w:val="20"/>
                <w:szCs w:val="20"/>
              </w:rPr>
              <w:t>-</w:t>
            </w:r>
            <w:r w:rsidRPr="005E0038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228" w:type="dxa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E0038">
              <w:rPr>
                <w:sz w:val="20"/>
                <w:szCs w:val="20"/>
              </w:rPr>
              <w:t>ид объекта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E0038">
              <w:rPr>
                <w:sz w:val="20"/>
                <w:szCs w:val="20"/>
              </w:rPr>
              <w:t>лощадь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5E0038">
              <w:rPr>
                <w:sz w:val="20"/>
                <w:szCs w:val="20"/>
              </w:rPr>
              <w:t>м)</w:t>
            </w:r>
          </w:p>
        </w:tc>
        <w:tc>
          <w:tcPr>
            <w:tcW w:w="1512" w:type="dxa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E0038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2173" w:type="dxa"/>
            <w:vMerge/>
            <w:shd w:val="clear" w:color="auto" w:fill="auto"/>
          </w:tcPr>
          <w:p w:rsidR="00296430" w:rsidRPr="00FC74B4" w:rsidRDefault="00296430" w:rsidP="001B3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296430" w:rsidRPr="00FC74B4" w:rsidRDefault="00296430" w:rsidP="001B3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96430" w:rsidRPr="00FC74B4" w:rsidRDefault="00296430" w:rsidP="001B3D3C">
            <w:pPr>
              <w:jc w:val="center"/>
              <w:rPr>
                <w:sz w:val="22"/>
                <w:szCs w:val="22"/>
              </w:rPr>
            </w:pPr>
          </w:p>
        </w:tc>
      </w:tr>
      <w:tr w:rsidR="008705BA" w:rsidRPr="00FC74B4" w:rsidTr="008705BA">
        <w:trPr>
          <w:trHeight w:val="649"/>
        </w:trPr>
        <w:tc>
          <w:tcPr>
            <w:tcW w:w="567" w:type="dxa"/>
            <w:vMerge w:val="restart"/>
          </w:tcPr>
          <w:p w:rsidR="008705BA" w:rsidRPr="00432CBF" w:rsidRDefault="008705BA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05BA" w:rsidRDefault="008705BA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Макаров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05BA" w:rsidRDefault="008705BA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05BA" w:rsidRPr="00650879" w:rsidRDefault="008705BA" w:rsidP="001B3D3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05BA" w:rsidRPr="00650879" w:rsidRDefault="008705BA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8705BA" w:rsidRPr="00650879" w:rsidRDefault="008705BA" w:rsidP="001B3D3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05BA" w:rsidRPr="00650879" w:rsidRDefault="008705BA" w:rsidP="001B3D3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8705BA" w:rsidRPr="00650879" w:rsidRDefault="008705BA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8705BA" w:rsidRDefault="008705BA" w:rsidP="001B3D3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79,2</w:t>
            </w:r>
          </w:p>
          <w:p w:rsidR="008705BA" w:rsidRPr="00650879" w:rsidRDefault="008705BA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8705BA" w:rsidRDefault="008705BA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8705BA" w:rsidRPr="00650879" w:rsidRDefault="00597A83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</w:t>
            </w:r>
            <w:r w:rsidR="008705BA">
              <w:rPr>
                <w:sz w:val="22"/>
                <w:szCs w:val="22"/>
              </w:rPr>
              <w:t>втомобиль</w:t>
            </w:r>
          </w:p>
          <w:p w:rsidR="008705BA" w:rsidRPr="00650879" w:rsidRDefault="008705BA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512" w:type="dxa"/>
            <w:vMerge w:val="restart"/>
          </w:tcPr>
          <w:p w:rsidR="008705BA" w:rsidRDefault="00C2466F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926193,20</w:t>
            </w:r>
          </w:p>
        </w:tc>
        <w:tc>
          <w:tcPr>
            <w:tcW w:w="1276" w:type="dxa"/>
            <w:vMerge w:val="restart"/>
          </w:tcPr>
          <w:p w:rsidR="008705BA" w:rsidRDefault="008705BA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8705BA" w:rsidRPr="00FC74B4" w:rsidTr="001B3D3C">
        <w:trPr>
          <w:trHeight w:val="648"/>
        </w:trPr>
        <w:tc>
          <w:tcPr>
            <w:tcW w:w="567" w:type="dxa"/>
            <w:vMerge/>
          </w:tcPr>
          <w:p w:rsidR="008705BA" w:rsidRDefault="008705BA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05BA" w:rsidRDefault="008705BA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05BA" w:rsidRDefault="008705BA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05BA" w:rsidRDefault="008705BA" w:rsidP="001B3D3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05BA" w:rsidRDefault="008705BA" w:rsidP="001B3D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</w:tcPr>
          <w:p w:rsidR="008705BA" w:rsidRDefault="008705BA" w:rsidP="001B3D3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05BA" w:rsidRDefault="008705BA" w:rsidP="001B3D3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28" w:type="dxa"/>
            <w:shd w:val="clear" w:color="auto" w:fill="auto"/>
          </w:tcPr>
          <w:p w:rsidR="008705BA" w:rsidRDefault="008705BA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40" w:type="dxa"/>
            <w:shd w:val="clear" w:color="auto" w:fill="auto"/>
          </w:tcPr>
          <w:p w:rsidR="008705BA" w:rsidRDefault="008705BA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12" w:type="dxa"/>
            <w:shd w:val="clear" w:color="auto" w:fill="auto"/>
          </w:tcPr>
          <w:p w:rsidR="008705BA" w:rsidRDefault="008705BA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vMerge/>
            <w:shd w:val="clear" w:color="auto" w:fill="auto"/>
          </w:tcPr>
          <w:p w:rsidR="008705BA" w:rsidRDefault="008705BA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8705BA" w:rsidRDefault="008705BA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705BA" w:rsidRDefault="008705BA" w:rsidP="001B3D3C">
            <w:pPr>
              <w:rPr>
                <w:b/>
                <w:sz w:val="22"/>
                <w:szCs w:val="22"/>
              </w:rPr>
            </w:pPr>
          </w:p>
        </w:tc>
      </w:tr>
      <w:tr w:rsidR="00664DD4" w:rsidRPr="00FC74B4" w:rsidTr="001B3D3C">
        <w:trPr>
          <w:trHeight w:val="1367"/>
        </w:trPr>
        <w:tc>
          <w:tcPr>
            <w:tcW w:w="567" w:type="dxa"/>
          </w:tcPr>
          <w:p w:rsidR="00664DD4" w:rsidRDefault="00664DD4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64DD4" w:rsidRDefault="00664DD4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64DD4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4DD4" w:rsidRPr="00B8049E" w:rsidRDefault="00664DD4" w:rsidP="001B3D3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Гараж-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бокс</w:t>
            </w:r>
          </w:p>
        </w:tc>
        <w:tc>
          <w:tcPr>
            <w:tcW w:w="1134" w:type="dxa"/>
            <w:shd w:val="clear" w:color="auto" w:fill="auto"/>
          </w:tcPr>
          <w:p w:rsidR="00664DD4" w:rsidRDefault="00664DD4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664DD4" w:rsidRPr="00B8049E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664DD4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64DD4" w:rsidRPr="00650879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664DD4" w:rsidRDefault="00664DD4" w:rsidP="001B3D3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79,2</w:t>
            </w:r>
          </w:p>
          <w:p w:rsidR="00664DD4" w:rsidRPr="00650879" w:rsidRDefault="00664DD4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664DD4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664DD4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664DD4" w:rsidRDefault="00C2466F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123051,65</w:t>
            </w:r>
          </w:p>
        </w:tc>
        <w:tc>
          <w:tcPr>
            <w:tcW w:w="1276" w:type="dxa"/>
          </w:tcPr>
          <w:p w:rsidR="00664DD4" w:rsidRDefault="00664DD4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5A1CA8" w:rsidRPr="00FC74B4" w:rsidTr="005A1CA8">
        <w:trPr>
          <w:trHeight w:val="466"/>
        </w:trPr>
        <w:tc>
          <w:tcPr>
            <w:tcW w:w="567" w:type="dxa"/>
            <w:vMerge w:val="restart"/>
          </w:tcPr>
          <w:p w:rsidR="005A1CA8" w:rsidRPr="00432CBF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432C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1CA8" w:rsidRPr="00432CBF" w:rsidRDefault="005A1CA8" w:rsidP="001B3D3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Айраксинен</w:t>
            </w:r>
            <w:proofErr w:type="spellEnd"/>
            <w:r>
              <w:rPr>
                <w:b/>
                <w:sz w:val="22"/>
                <w:szCs w:val="22"/>
              </w:rPr>
              <w:t xml:space="preserve"> Е.Ю.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CA8" w:rsidRPr="0044761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5A1CA8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5A1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5A1CA8" w:rsidRPr="0044761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 </w:t>
            </w:r>
          </w:p>
          <w:p w:rsidR="005A1CA8" w:rsidRPr="00650879" w:rsidRDefault="005A1CA8" w:rsidP="001B3D3C">
            <w:pPr>
              <w:rPr>
                <w:sz w:val="22"/>
                <w:szCs w:val="22"/>
              </w:rPr>
            </w:pPr>
            <w:r w:rsidRPr="004D3641">
              <w:rPr>
                <w:sz w:val="22"/>
                <w:szCs w:val="22"/>
              </w:rPr>
              <w:t>1)</w:t>
            </w:r>
            <w:r w:rsidRPr="006508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6508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COLT</w:t>
            </w:r>
          </w:p>
          <w:p w:rsidR="005A1CA8" w:rsidRPr="00650879" w:rsidRDefault="005A1CA8" w:rsidP="001B3D3C">
            <w:pPr>
              <w:rPr>
                <w:sz w:val="22"/>
                <w:szCs w:val="22"/>
              </w:rPr>
            </w:pPr>
            <w:r w:rsidRPr="00650879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6508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ASX</w:t>
            </w:r>
            <w:r w:rsidRPr="00650879">
              <w:rPr>
                <w:sz w:val="22"/>
                <w:szCs w:val="22"/>
              </w:rPr>
              <w:t xml:space="preserve"> 2.0</w:t>
            </w:r>
          </w:p>
        </w:tc>
        <w:tc>
          <w:tcPr>
            <w:tcW w:w="1512" w:type="dxa"/>
            <w:vMerge w:val="restart"/>
          </w:tcPr>
          <w:p w:rsidR="005A1CA8" w:rsidRPr="00432CBF" w:rsidRDefault="00BD79D3" w:rsidP="008F76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1158653,46</w:t>
            </w:r>
          </w:p>
        </w:tc>
        <w:tc>
          <w:tcPr>
            <w:tcW w:w="1276" w:type="dxa"/>
            <w:vMerge w:val="restart"/>
          </w:tcPr>
          <w:p w:rsidR="005A1CA8" w:rsidRPr="00432CBF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5A1CA8" w:rsidRPr="00FC74B4" w:rsidTr="001B3D3C">
        <w:trPr>
          <w:trHeight w:val="464"/>
        </w:trPr>
        <w:tc>
          <w:tcPr>
            <w:tcW w:w="567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5A1CA8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5A1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A1CA8" w:rsidRDefault="005A1CA8" w:rsidP="008F760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</w:tr>
      <w:tr w:rsidR="005A1CA8" w:rsidRPr="00FC74B4" w:rsidTr="001B3D3C">
        <w:trPr>
          <w:trHeight w:val="464"/>
        </w:trPr>
        <w:tc>
          <w:tcPr>
            <w:tcW w:w="567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1" w:type="dxa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5A1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A1CA8" w:rsidRDefault="005A1CA8" w:rsidP="008F760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</w:tr>
      <w:tr w:rsidR="00BD79D3" w:rsidRPr="00FC74B4" w:rsidTr="00BD79D3">
        <w:trPr>
          <w:trHeight w:val="2339"/>
        </w:trPr>
        <w:tc>
          <w:tcPr>
            <w:tcW w:w="567" w:type="dxa"/>
          </w:tcPr>
          <w:p w:rsidR="00BD79D3" w:rsidRPr="00FC74B4" w:rsidRDefault="00BD79D3" w:rsidP="001B3D3C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BD79D3" w:rsidRPr="00E04C1D" w:rsidRDefault="00BD79D3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Тимошенко Н.Н.</w:t>
            </w:r>
          </w:p>
        </w:tc>
        <w:tc>
          <w:tcPr>
            <w:tcW w:w="1559" w:type="dxa"/>
            <w:shd w:val="clear" w:color="auto" w:fill="auto"/>
          </w:tcPr>
          <w:p w:rsidR="00BD79D3" w:rsidRPr="00447618" w:rsidRDefault="00BD79D3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руководителя-начальник отдела бюджетного учета и </w:t>
            </w:r>
            <w:proofErr w:type="spellStart"/>
            <w:proofErr w:type="gramStart"/>
            <w:r>
              <w:rPr>
                <w:sz w:val="22"/>
                <w:szCs w:val="22"/>
              </w:rPr>
              <w:t>администри-рования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доходов</w:t>
            </w:r>
          </w:p>
        </w:tc>
        <w:tc>
          <w:tcPr>
            <w:tcW w:w="1134" w:type="dxa"/>
            <w:shd w:val="clear" w:color="auto" w:fill="auto"/>
          </w:tcPr>
          <w:p w:rsidR="00BD79D3" w:rsidRPr="00447618" w:rsidRDefault="00BD79D3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79D3" w:rsidRPr="00447618" w:rsidRDefault="00BD79D3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D79D3" w:rsidRPr="00447618" w:rsidRDefault="00BD79D3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79D3" w:rsidRPr="00447618" w:rsidRDefault="00BD79D3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BD79D3" w:rsidRPr="00CC441E" w:rsidRDefault="00BD79D3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BD79D3" w:rsidRPr="00CC441E" w:rsidRDefault="00BD79D3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512" w:type="dxa"/>
            <w:shd w:val="clear" w:color="auto" w:fill="auto"/>
          </w:tcPr>
          <w:p w:rsidR="00BD79D3" w:rsidRPr="00CC441E" w:rsidRDefault="00BD79D3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BD79D3" w:rsidRDefault="00BD79D3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BD79D3" w:rsidRPr="004D3641" w:rsidRDefault="00BD79D3" w:rsidP="001B3D3C">
            <w:pPr>
              <w:rPr>
                <w:sz w:val="22"/>
                <w:szCs w:val="22"/>
                <w:lang w:val="en-US"/>
              </w:rPr>
            </w:pPr>
            <w:r w:rsidRPr="004D3641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512" w:type="dxa"/>
          </w:tcPr>
          <w:p w:rsidR="00BD79D3" w:rsidRPr="008F760D" w:rsidRDefault="00BD79D3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1560351,21</w:t>
            </w:r>
          </w:p>
        </w:tc>
        <w:tc>
          <w:tcPr>
            <w:tcW w:w="1276" w:type="dxa"/>
          </w:tcPr>
          <w:p w:rsidR="00BD79D3" w:rsidRPr="00CC441E" w:rsidRDefault="00BD79D3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5A1CA8" w:rsidRPr="00FC74B4" w:rsidTr="001B3D3C">
        <w:trPr>
          <w:trHeight w:val="501"/>
        </w:trPr>
        <w:tc>
          <w:tcPr>
            <w:tcW w:w="567" w:type="dxa"/>
            <w:vMerge w:val="restart"/>
          </w:tcPr>
          <w:p w:rsidR="005A1CA8" w:rsidRPr="00665078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6507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1CA8" w:rsidRPr="00665078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Пантелеева С.Е.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CA8" w:rsidRPr="0044761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руководителя-начальник ОВР по </w:t>
            </w:r>
            <w:proofErr w:type="spellStart"/>
            <w:proofErr w:type="gramStart"/>
            <w:r>
              <w:rPr>
                <w:sz w:val="22"/>
                <w:szCs w:val="22"/>
              </w:rPr>
              <w:t>Хабаровско-му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краю</w:t>
            </w: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 w:rsidRPr="00447618">
              <w:rPr>
                <w:sz w:val="22"/>
                <w:szCs w:val="22"/>
              </w:rPr>
              <w:t>квартира</w:t>
            </w:r>
          </w:p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 w:val="restart"/>
            <w:shd w:val="clear" w:color="auto" w:fill="auto"/>
          </w:tcPr>
          <w:p w:rsidR="005A1CA8" w:rsidRPr="001A3616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 w:rsidRPr="00447618"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5A1CA8" w:rsidRPr="004D3641" w:rsidRDefault="005A1CA8" w:rsidP="001B3D3C">
            <w:pPr>
              <w:rPr>
                <w:sz w:val="22"/>
                <w:szCs w:val="22"/>
              </w:rPr>
            </w:pPr>
            <w:r w:rsidRPr="004D3641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A1CA8" w:rsidRPr="00E9345B" w:rsidRDefault="00BD79D3" w:rsidP="001B3D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842154,40</w:t>
            </w:r>
          </w:p>
        </w:tc>
        <w:tc>
          <w:tcPr>
            <w:tcW w:w="1276" w:type="dxa"/>
            <w:vMerge w:val="restart"/>
          </w:tcPr>
          <w:p w:rsidR="005A1CA8" w:rsidRPr="00447618" w:rsidRDefault="005A1CA8" w:rsidP="001B3D3C">
            <w:pPr>
              <w:ind w:right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A1CA8" w:rsidRPr="00FC74B4" w:rsidTr="001B3D3C">
        <w:trPr>
          <w:trHeight w:val="499"/>
        </w:trPr>
        <w:tc>
          <w:tcPr>
            <w:tcW w:w="567" w:type="dxa"/>
            <w:vMerge/>
          </w:tcPr>
          <w:p w:rsidR="005A1CA8" w:rsidRPr="0066507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5A1CA8" w:rsidRPr="004D3641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A1CA8" w:rsidRPr="00E9345B" w:rsidRDefault="005A1CA8" w:rsidP="001B3D3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A1CA8" w:rsidRDefault="005A1CA8" w:rsidP="001B3D3C">
            <w:pPr>
              <w:ind w:right="318"/>
              <w:jc w:val="both"/>
              <w:rPr>
                <w:sz w:val="22"/>
                <w:szCs w:val="22"/>
              </w:rPr>
            </w:pPr>
          </w:p>
        </w:tc>
      </w:tr>
      <w:tr w:rsidR="005A1CA8" w:rsidRPr="00FC74B4" w:rsidTr="001B3D3C">
        <w:trPr>
          <w:trHeight w:val="499"/>
        </w:trPr>
        <w:tc>
          <w:tcPr>
            <w:tcW w:w="567" w:type="dxa"/>
            <w:vMerge/>
          </w:tcPr>
          <w:p w:rsidR="005A1CA8" w:rsidRPr="0066507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гараж-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бокс</w:t>
            </w: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992" w:type="dxa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5A1CA8" w:rsidRPr="004D3641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A1CA8" w:rsidRPr="00E9345B" w:rsidRDefault="005A1CA8" w:rsidP="001B3D3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A1CA8" w:rsidRDefault="005A1CA8" w:rsidP="001B3D3C">
            <w:pPr>
              <w:ind w:right="318"/>
              <w:jc w:val="both"/>
              <w:rPr>
                <w:sz w:val="22"/>
                <w:szCs w:val="22"/>
              </w:rPr>
            </w:pPr>
          </w:p>
        </w:tc>
      </w:tr>
      <w:tr w:rsidR="005A1CA8" w:rsidRPr="00FC74B4" w:rsidTr="001B3D3C">
        <w:trPr>
          <w:trHeight w:val="156"/>
        </w:trPr>
        <w:tc>
          <w:tcPr>
            <w:tcW w:w="567" w:type="dxa"/>
            <w:vMerge w:val="restart"/>
          </w:tcPr>
          <w:p w:rsidR="005A1CA8" w:rsidRPr="00FC74B4" w:rsidRDefault="005A1CA8" w:rsidP="001B3D3C">
            <w:pPr>
              <w:rPr>
                <w:b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A1CA8" w:rsidRPr="00447618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CA8" w:rsidRPr="00447618" w:rsidRDefault="005A1CA8" w:rsidP="001B3D3C">
            <w:pPr>
              <w:rPr>
                <w:sz w:val="22"/>
                <w:szCs w:val="22"/>
              </w:rPr>
            </w:pPr>
            <w:r w:rsidRPr="0044761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1/15</w:t>
            </w:r>
          </w:p>
        </w:tc>
        <w:tc>
          <w:tcPr>
            <w:tcW w:w="851" w:type="dxa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</w:tc>
        <w:tc>
          <w:tcPr>
            <w:tcW w:w="992" w:type="dxa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5A1CA8" w:rsidRPr="004D3641" w:rsidRDefault="005A1CA8" w:rsidP="001B3D3C">
            <w:pPr>
              <w:rPr>
                <w:sz w:val="22"/>
                <w:szCs w:val="22"/>
              </w:rPr>
            </w:pPr>
            <w:proofErr w:type="gramStart"/>
            <w:r w:rsidRPr="00F55278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F55278"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5A1CA8" w:rsidRPr="004D3641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A1CA8" w:rsidRDefault="005A1CA8" w:rsidP="001B3D3C">
            <w:pPr>
              <w:rPr>
                <w:sz w:val="22"/>
                <w:szCs w:val="22"/>
              </w:rPr>
            </w:pPr>
          </w:p>
          <w:p w:rsidR="005A1CA8" w:rsidRPr="004D3641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2173" w:type="dxa"/>
            <w:vMerge w:val="restart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Грузовой  автомобиль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5A1CA8" w:rsidRPr="00A108E1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A108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BONGO</w:t>
            </w:r>
            <w:r w:rsidRPr="00A108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512" w:type="dxa"/>
            <w:vMerge w:val="restart"/>
          </w:tcPr>
          <w:p w:rsidR="005A1CA8" w:rsidRPr="00335367" w:rsidRDefault="00BD79D3" w:rsidP="00BD79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751517,70</w:t>
            </w:r>
          </w:p>
        </w:tc>
        <w:tc>
          <w:tcPr>
            <w:tcW w:w="1276" w:type="dxa"/>
            <w:vMerge w:val="restart"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  <w:r w:rsidRPr="00A56D21">
              <w:rPr>
                <w:b/>
                <w:sz w:val="22"/>
                <w:szCs w:val="22"/>
              </w:rPr>
              <w:t>-</w:t>
            </w:r>
          </w:p>
        </w:tc>
      </w:tr>
      <w:tr w:rsidR="005A1CA8" w:rsidRPr="00FC74B4" w:rsidTr="001B3D3C">
        <w:trPr>
          <w:trHeight w:val="154"/>
        </w:trPr>
        <w:tc>
          <w:tcPr>
            <w:tcW w:w="567" w:type="dxa"/>
            <w:vMerge/>
          </w:tcPr>
          <w:p w:rsidR="005A1CA8" w:rsidRPr="00FC74B4" w:rsidRDefault="005A1CA8" w:rsidP="001B3D3C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CA8" w:rsidRPr="0044761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Pr="00CC441E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5A1CA8" w:rsidRPr="004D3641" w:rsidRDefault="005A1CA8" w:rsidP="001B3D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vMerge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</w:p>
        </w:tc>
      </w:tr>
      <w:tr w:rsidR="005A1CA8" w:rsidRPr="00FC74B4" w:rsidTr="001B3D3C">
        <w:trPr>
          <w:trHeight w:val="154"/>
        </w:trPr>
        <w:tc>
          <w:tcPr>
            <w:tcW w:w="567" w:type="dxa"/>
            <w:vMerge/>
          </w:tcPr>
          <w:p w:rsidR="005A1CA8" w:rsidRPr="00FC74B4" w:rsidRDefault="005A1CA8" w:rsidP="001B3D3C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CA8" w:rsidRPr="0044761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992" w:type="dxa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5A1CA8" w:rsidRPr="00F5527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A1CA8" w:rsidRPr="00F5527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5A1CA8" w:rsidRPr="004D3641" w:rsidRDefault="005A1CA8" w:rsidP="001B3D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vMerge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</w:p>
        </w:tc>
      </w:tr>
      <w:tr w:rsidR="005A1CA8" w:rsidRPr="00FC74B4" w:rsidTr="001B3D3C">
        <w:trPr>
          <w:trHeight w:val="154"/>
        </w:trPr>
        <w:tc>
          <w:tcPr>
            <w:tcW w:w="567" w:type="dxa"/>
            <w:vMerge/>
          </w:tcPr>
          <w:p w:rsidR="005A1CA8" w:rsidRPr="00FC74B4" w:rsidRDefault="005A1CA8" w:rsidP="001B3D3C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CA8" w:rsidRPr="0044761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5A1CA8" w:rsidRPr="00F5527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A1CA8" w:rsidRPr="00F5527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5A1CA8" w:rsidRPr="004D3641" w:rsidRDefault="005A1CA8" w:rsidP="001B3D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vMerge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</w:p>
        </w:tc>
      </w:tr>
      <w:tr w:rsidR="005A1CA8" w:rsidRPr="00FC74B4" w:rsidTr="001B3D3C">
        <w:trPr>
          <w:trHeight w:val="154"/>
        </w:trPr>
        <w:tc>
          <w:tcPr>
            <w:tcW w:w="567" w:type="dxa"/>
            <w:vMerge/>
          </w:tcPr>
          <w:p w:rsidR="005A1CA8" w:rsidRPr="00FC74B4" w:rsidRDefault="005A1CA8" w:rsidP="001B3D3C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CA8" w:rsidRPr="0044761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5A1CA8" w:rsidRPr="00F5527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A1CA8" w:rsidRPr="00F5527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5A1CA8" w:rsidRPr="004D3641" w:rsidRDefault="005A1CA8" w:rsidP="001B3D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vMerge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</w:p>
        </w:tc>
      </w:tr>
      <w:tr w:rsidR="005A1CA8" w:rsidRPr="00FC74B4" w:rsidTr="001B3D3C">
        <w:trPr>
          <w:trHeight w:val="154"/>
        </w:trPr>
        <w:tc>
          <w:tcPr>
            <w:tcW w:w="567" w:type="dxa"/>
            <w:vMerge/>
          </w:tcPr>
          <w:p w:rsidR="005A1CA8" w:rsidRPr="00FC74B4" w:rsidRDefault="005A1CA8" w:rsidP="001B3D3C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CA8" w:rsidRPr="0044761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992" w:type="dxa"/>
            <w:shd w:val="clear" w:color="auto" w:fill="auto"/>
          </w:tcPr>
          <w:p w:rsidR="005A1CA8" w:rsidRPr="0044761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5A1CA8" w:rsidRPr="004D3641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</w:p>
        </w:tc>
      </w:tr>
      <w:tr w:rsidR="005A1CA8" w:rsidRPr="00FC74B4" w:rsidTr="001B3D3C">
        <w:tc>
          <w:tcPr>
            <w:tcW w:w="567" w:type="dxa"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A56D2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Ковтун А.В.</w:t>
            </w:r>
          </w:p>
        </w:tc>
        <w:tc>
          <w:tcPr>
            <w:tcW w:w="1559" w:type="dxa"/>
            <w:shd w:val="clear" w:color="auto" w:fill="auto"/>
          </w:tcPr>
          <w:p w:rsidR="005A1CA8" w:rsidRPr="00A56D21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руководителя-начальник ОВР по </w:t>
            </w:r>
            <w:r>
              <w:rPr>
                <w:sz w:val="22"/>
                <w:szCs w:val="22"/>
              </w:rPr>
              <w:lastRenderedPageBreak/>
              <w:t>Амурской области</w:t>
            </w:r>
          </w:p>
        </w:tc>
        <w:tc>
          <w:tcPr>
            <w:tcW w:w="1134" w:type="dxa"/>
            <w:shd w:val="clear" w:color="auto" w:fill="auto"/>
          </w:tcPr>
          <w:p w:rsidR="005A1CA8" w:rsidRPr="00A56D21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5A1CA8" w:rsidRPr="00A56D21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1" w:type="dxa"/>
          </w:tcPr>
          <w:p w:rsidR="005A1CA8" w:rsidRPr="00A56D21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5A1CA8" w:rsidRPr="00A56D21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5A1CA8" w:rsidRPr="004D3641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5A1CA8" w:rsidRPr="004D3641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5A1CA8" w:rsidRPr="004D3641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3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A1CA8" w:rsidRPr="00A108E1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A108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 w:rsidRPr="00A108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FIELFER</w:t>
            </w:r>
          </w:p>
        </w:tc>
        <w:tc>
          <w:tcPr>
            <w:tcW w:w="1512" w:type="dxa"/>
          </w:tcPr>
          <w:p w:rsidR="005A1CA8" w:rsidRPr="00335367" w:rsidRDefault="00BD79D3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806186,66</w:t>
            </w:r>
          </w:p>
        </w:tc>
        <w:tc>
          <w:tcPr>
            <w:tcW w:w="1276" w:type="dxa"/>
          </w:tcPr>
          <w:p w:rsidR="005A1CA8" w:rsidRPr="000367D4" w:rsidRDefault="005A1CA8" w:rsidP="001B3D3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5A1CA8" w:rsidRPr="00FC74B4" w:rsidTr="001B3D3C">
        <w:tc>
          <w:tcPr>
            <w:tcW w:w="567" w:type="dxa"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A1CA8" w:rsidRPr="008962F7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5A1CA8" w:rsidRPr="00A56D21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Pr="00A56D21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5A1CA8" w:rsidRPr="00A56D21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1" w:type="dxa"/>
          </w:tcPr>
          <w:p w:rsidR="005A1CA8" w:rsidRPr="00A56D21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5A1CA8" w:rsidRPr="00A56D21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5A1CA8" w:rsidRPr="004D3641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5A1CA8" w:rsidRPr="004D3641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5A1CA8" w:rsidRPr="004D3641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3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A1CA8" w:rsidRPr="008962F7" w:rsidRDefault="00BD79D3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127600,0</w:t>
            </w:r>
          </w:p>
        </w:tc>
        <w:tc>
          <w:tcPr>
            <w:tcW w:w="1276" w:type="dxa"/>
          </w:tcPr>
          <w:p w:rsidR="005A1CA8" w:rsidRPr="00A56D21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5A1CA8" w:rsidRPr="00FC74B4" w:rsidTr="001B3D3C">
        <w:trPr>
          <w:trHeight w:val="750"/>
        </w:trPr>
        <w:tc>
          <w:tcPr>
            <w:tcW w:w="567" w:type="dxa"/>
            <w:vMerge w:val="restart"/>
          </w:tcPr>
          <w:p w:rsidR="005A1CA8" w:rsidRPr="000367D4" w:rsidRDefault="005A1CA8" w:rsidP="001B3D3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1CA8" w:rsidRPr="000367D4" w:rsidRDefault="005A1CA8" w:rsidP="001B3D3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Шашкова</w:t>
            </w:r>
            <w:proofErr w:type="spellEnd"/>
            <w:r>
              <w:rPr>
                <w:b/>
                <w:sz w:val="22"/>
                <w:szCs w:val="22"/>
              </w:rPr>
              <w:t xml:space="preserve"> И.А.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  <w:r w:rsidRPr="00983766">
              <w:rPr>
                <w:sz w:val="22"/>
                <w:szCs w:val="22"/>
              </w:rPr>
              <w:t xml:space="preserve">Заместитель руководителя-начальник ОВР по </w:t>
            </w:r>
            <w:proofErr w:type="gramStart"/>
            <w:r w:rsidRPr="00983766">
              <w:rPr>
                <w:sz w:val="22"/>
                <w:szCs w:val="22"/>
              </w:rPr>
              <w:t>Камчатскому  краю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5A1CA8" w:rsidRPr="008724FD" w:rsidRDefault="005A1CA8" w:rsidP="001B3D3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5A1CA8" w:rsidRPr="008724FD" w:rsidRDefault="005A1CA8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724FD">
              <w:rPr>
                <w:sz w:val="22"/>
                <w:szCs w:val="22"/>
              </w:rPr>
              <w:t>индиви</w:t>
            </w:r>
            <w:proofErr w:type="spellEnd"/>
            <w:r w:rsidRPr="008724FD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5A1CA8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Респуб</w:t>
            </w:r>
            <w:proofErr w:type="spellEnd"/>
            <w:r>
              <w:rPr>
                <w:sz w:val="22"/>
                <w:szCs w:val="22"/>
              </w:rPr>
              <w:t>-лика</w:t>
            </w:r>
            <w:proofErr w:type="gramEnd"/>
            <w:r>
              <w:rPr>
                <w:sz w:val="22"/>
                <w:szCs w:val="22"/>
              </w:rPr>
              <w:t xml:space="preserve"> Крым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vMerge w:val="restart"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5A1CA8" w:rsidRPr="00983766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 w:val="restart"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A1CA8" w:rsidRPr="00A26BF0" w:rsidRDefault="00BD79D3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1457809,99</w:t>
            </w:r>
          </w:p>
        </w:tc>
        <w:tc>
          <w:tcPr>
            <w:tcW w:w="1276" w:type="dxa"/>
            <w:vMerge w:val="restart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A1CA8" w:rsidRPr="00FC74B4" w:rsidTr="001B3D3C">
        <w:trPr>
          <w:trHeight w:val="749"/>
        </w:trPr>
        <w:tc>
          <w:tcPr>
            <w:tcW w:w="567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CA8" w:rsidRPr="008724FD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8F26E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5A1CA8" w:rsidRDefault="005A1CA8" w:rsidP="001B3D3C">
            <w:pPr>
              <w:rPr>
                <w:sz w:val="22"/>
                <w:szCs w:val="22"/>
              </w:rPr>
            </w:pPr>
          </w:p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8F26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A1CA8" w:rsidRPr="00983766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A1CA8" w:rsidRPr="00983766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A1CA8" w:rsidRPr="00983766" w:rsidRDefault="005A1CA8" w:rsidP="001B3D3C">
            <w:pPr>
              <w:rPr>
                <w:b/>
                <w:sz w:val="22"/>
                <w:szCs w:val="22"/>
              </w:rPr>
            </w:pPr>
          </w:p>
        </w:tc>
      </w:tr>
      <w:tr w:rsidR="005A1CA8" w:rsidRPr="00FC74B4" w:rsidTr="001B3D3C">
        <w:trPr>
          <w:trHeight w:val="749"/>
        </w:trPr>
        <w:tc>
          <w:tcPr>
            <w:tcW w:w="567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CA8" w:rsidRPr="008724FD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8F26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A1CA8" w:rsidRPr="00983766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A1CA8" w:rsidRPr="00983766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A1CA8" w:rsidRPr="00983766" w:rsidRDefault="005A1CA8" w:rsidP="001B3D3C">
            <w:pPr>
              <w:rPr>
                <w:b/>
                <w:sz w:val="22"/>
                <w:szCs w:val="22"/>
              </w:rPr>
            </w:pPr>
          </w:p>
        </w:tc>
      </w:tr>
      <w:tr w:rsidR="005A1CA8" w:rsidRPr="00FC74B4" w:rsidTr="001B3D3C">
        <w:trPr>
          <w:trHeight w:val="275"/>
        </w:trPr>
        <w:tc>
          <w:tcPr>
            <w:tcW w:w="567" w:type="dxa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A1CA8" w:rsidRPr="00FC74B4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5A1CA8" w:rsidRDefault="005A1CA8" w:rsidP="001B3D3C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110,1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Респуб</w:t>
            </w:r>
            <w:proofErr w:type="spellEnd"/>
            <w:r>
              <w:rPr>
                <w:sz w:val="22"/>
                <w:szCs w:val="22"/>
              </w:rPr>
              <w:t>-лика</w:t>
            </w:r>
            <w:proofErr w:type="gramEnd"/>
            <w:r>
              <w:rPr>
                <w:sz w:val="22"/>
                <w:szCs w:val="22"/>
              </w:rPr>
              <w:t xml:space="preserve"> Крым</w:t>
            </w:r>
          </w:p>
        </w:tc>
        <w:tc>
          <w:tcPr>
            <w:tcW w:w="1228" w:type="dxa"/>
            <w:shd w:val="clear" w:color="auto" w:fill="auto"/>
          </w:tcPr>
          <w:p w:rsidR="005A1CA8" w:rsidRDefault="005A1CA8" w:rsidP="008F26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5A1CA8" w:rsidRPr="00983766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512" w:type="dxa"/>
            <w:shd w:val="clear" w:color="auto" w:fill="auto"/>
          </w:tcPr>
          <w:p w:rsidR="005A1CA8" w:rsidRPr="00983766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5A1CA8" w:rsidRPr="008F26E2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РЕНО ДАСТЕР</w:t>
            </w:r>
          </w:p>
        </w:tc>
        <w:tc>
          <w:tcPr>
            <w:tcW w:w="1512" w:type="dxa"/>
          </w:tcPr>
          <w:p w:rsidR="005A1CA8" w:rsidRPr="00A26BF0" w:rsidRDefault="00BD79D3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324698,16</w:t>
            </w:r>
          </w:p>
        </w:tc>
        <w:tc>
          <w:tcPr>
            <w:tcW w:w="1276" w:type="dxa"/>
          </w:tcPr>
          <w:p w:rsidR="005A1CA8" w:rsidRPr="00A26BF0" w:rsidRDefault="005A1CA8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A1CA8" w:rsidRPr="00FC74B4" w:rsidTr="001B3D3C">
        <w:trPr>
          <w:trHeight w:val="498"/>
        </w:trPr>
        <w:tc>
          <w:tcPr>
            <w:tcW w:w="567" w:type="dxa"/>
            <w:vMerge w:val="restart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1CA8" w:rsidRPr="00FC74B4" w:rsidRDefault="005A1CA8" w:rsidP="001B3D3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Залевская</w:t>
            </w:r>
            <w:proofErr w:type="spellEnd"/>
            <w:r>
              <w:rPr>
                <w:b/>
                <w:sz w:val="22"/>
                <w:szCs w:val="22"/>
              </w:rPr>
              <w:t xml:space="preserve"> Л.Н.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  <w:r w:rsidRPr="00983766">
              <w:rPr>
                <w:sz w:val="22"/>
                <w:szCs w:val="22"/>
              </w:rPr>
              <w:t xml:space="preserve">Заместитель руководителя-начальник ОВР по </w:t>
            </w:r>
            <w:r>
              <w:rPr>
                <w:sz w:val="22"/>
                <w:szCs w:val="22"/>
              </w:rPr>
              <w:t>ЕАО</w:t>
            </w:r>
          </w:p>
        </w:tc>
        <w:tc>
          <w:tcPr>
            <w:tcW w:w="1134" w:type="dxa"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44,12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5A1CA8" w:rsidRPr="00983766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5A1CA8" w:rsidRPr="00983766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A1CA8" w:rsidRPr="00983766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5A1CA8" w:rsidRPr="001D63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A1CA8" w:rsidRPr="001D63A8" w:rsidRDefault="00134F61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1041546,47</w:t>
            </w:r>
          </w:p>
        </w:tc>
        <w:tc>
          <w:tcPr>
            <w:tcW w:w="1276" w:type="dxa"/>
            <w:vMerge w:val="restart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A1CA8" w:rsidRPr="00FC74B4" w:rsidTr="001B3D3C">
        <w:trPr>
          <w:trHeight w:val="497"/>
        </w:trPr>
        <w:tc>
          <w:tcPr>
            <w:tcW w:w="567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134" w:type="dxa"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</w:t>
            </w:r>
            <w:proofErr w:type="spellEnd"/>
            <w:r>
              <w:rPr>
                <w:sz w:val="22"/>
                <w:szCs w:val="22"/>
              </w:rPr>
              <w:t>-но</w:t>
            </w:r>
            <w:proofErr w:type="gramEnd"/>
            <w:r>
              <w:rPr>
                <w:sz w:val="22"/>
                <w:szCs w:val="22"/>
              </w:rPr>
              <w:t xml:space="preserve"> с супругом</w:t>
            </w:r>
          </w:p>
        </w:tc>
        <w:tc>
          <w:tcPr>
            <w:tcW w:w="851" w:type="dxa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5A1CA8" w:rsidRPr="00983766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A1CA8" w:rsidRPr="00983766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A1CA8" w:rsidRPr="00983766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5A1CA8" w:rsidRPr="001D63A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</w:p>
        </w:tc>
      </w:tr>
      <w:tr w:rsidR="005A1CA8" w:rsidRPr="00FC74B4" w:rsidTr="001B3D3C">
        <w:trPr>
          <w:trHeight w:val="497"/>
        </w:trPr>
        <w:tc>
          <w:tcPr>
            <w:tcW w:w="567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134" w:type="dxa"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</w:t>
            </w:r>
            <w:proofErr w:type="spellEnd"/>
            <w:r>
              <w:rPr>
                <w:sz w:val="22"/>
                <w:szCs w:val="22"/>
              </w:rPr>
              <w:t>-но</w:t>
            </w:r>
            <w:proofErr w:type="gramEnd"/>
            <w:r>
              <w:rPr>
                <w:sz w:val="22"/>
                <w:szCs w:val="22"/>
              </w:rPr>
              <w:t xml:space="preserve"> с супругой</w:t>
            </w:r>
          </w:p>
        </w:tc>
        <w:tc>
          <w:tcPr>
            <w:tcW w:w="851" w:type="dxa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5A1CA8" w:rsidRPr="00983766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40" w:type="dxa"/>
            <w:shd w:val="clear" w:color="auto" w:fill="auto"/>
          </w:tcPr>
          <w:p w:rsidR="005A1CA8" w:rsidRPr="00983766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44,12</w:t>
            </w:r>
          </w:p>
        </w:tc>
        <w:tc>
          <w:tcPr>
            <w:tcW w:w="1512" w:type="dxa"/>
            <w:shd w:val="clear" w:color="auto" w:fill="auto"/>
          </w:tcPr>
          <w:p w:rsidR="005A1CA8" w:rsidRPr="00983766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5A1CA8" w:rsidRPr="000959AC" w:rsidRDefault="005A1CA8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TOYOTA CORSA</w:t>
            </w:r>
          </w:p>
        </w:tc>
        <w:tc>
          <w:tcPr>
            <w:tcW w:w="1512" w:type="dxa"/>
          </w:tcPr>
          <w:p w:rsidR="005A1CA8" w:rsidRPr="003C2211" w:rsidRDefault="00134F61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184679,64</w:t>
            </w:r>
          </w:p>
        </w:tc>
        <w:tc>
          <w:tcPr>
            <w:tcW w:w="1276" w:type="dxa"/>
          </w:tcPr>
          <w:p w:rsidR="005A1CA8" w:rsidRPr="000959AC" w:rsidRDefault="005A1CA8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A1CA8" w:rsidRPr="00FC74B4" w:rsidTr="001B3D3C">
        <w:trPr>
          <w:trHeight w:val="497"/>
        </w:trPr>
        <w:tc>
          <w:tcPr>
            <w:tcW w:w="567" w:type="dxa"/>
            <w:vMerge w:val="restart"/>
          </w:tcPr>
          <w:p w:rsidR="005A1CA8" w:rsidRPr="000959AC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Кулакова Н.А.</w:t>
            </w:r>
          </w:p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  <w:r w:rsidRPr="00983766">
              <w:rPr>
                <w:sz w:val="22"/>
                <w:szCs w:val="22"/>
              </w:rPr>
              <w:t xml:space="preserve">Заместитель руководителя-начальник ОВР по </w:t>
            </w:r>
            <w:r>
              <w:rPr>
                <w:sz w:val="22"/>
                <w:szCs w:val="22"/>
              </w:rPr>
              <w:t>Сахалинской области</w:t>
            </w:r>
          </w:p>
        </w:tc>
        <w:tc>
          <w:tcPr>
            <w:tcW w:w="1134" w:type="dxa"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 w:val="restart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 w:val="restart"/>
            <w:shd w:val="clear" w:color="auto" w:fill="auto"/>
          </w:tcPr>
          <w:p w:rsidR="005A1CA8" w:rsidRPr="003C2211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5A1CA8" w:rsidRPr="000959AC" w:rsidRDefault="005A1CA8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) TOYOTA RACTIS</w:t>
            </w:r>
          </w:p>
          <w:p w:rsidR="005A1CA8" w:rsidRPr="000959AC" w:rsidRDefault="005A1CA8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A1CA8" w:rsidRPr="003C2211" w:rsidRDefault="0064062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1138946,60</w:t>
            </w:r>
          </w:p>
        </w:tc>
        <w:tc>
          <w:tcPr>
            <w:tcW w:w="1276" w:type="dxa"/>
            <w:vMerge w:val="restart"/>
          </w:tcPr>
          <w:p w:rsidR="005A1CA8" w:rsidRPr="00145B6B" w:rsidRDefault="005A1CA8" w:rsidP="001B3D3C">
            <w:pPr>
              <w:rPr>
                <w:sz w:val="22"/>
                <w:szCs w:val="22"/>
              </w:rPr>
            </w:pPr>
          </w:p>
        </w:tc>
      </w:tr>
      <w:tr w:rsidR="005A1CA8" w:rsidRPr="00FC74B4" w:rsidTr="001B3D3C">
        <w:trPr>
          <w:trHeight w:val="497"/>
        </w:trPr>
        <w:tc>
          <w:tcPr>
            <w:tcW w:w="567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D0401F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181,0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A1CA8" w:rsidRDefault="005A1CA8" w:rsidP="001B3D3C">
            <w:pPr>
              <w:rPr>
                <w:sz w:val="22"/>
                <w:szCs w:val="22"/>
                <w:lang w:val="en-US"/>
              </w:rPr>
            </w:pPr>
          </w:p>
        </w:tc>
      </w:tr>
      <w:tr w:rsidR="005A1CA8" w:rsidRPr="00FC74B4" w:rsidTr="001B3D3C">
        <w:trPr>
          <w:trHeight w:val="497"/>
        </w:trPr>
        <w:tc>
          <w:tcPr>
            <w:tcW w:w="567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Default="005A1CA8" w:rsidP="005A1CA8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5A1CA8" w:rsidRPr="00447618" w:rsidRDefault="005A1CA8" w:rsidP="005A1CA8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5A1CA8" w:rsidRDefault="005A1CA8" w:rsidP="005A1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5A1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A1CA8" w:rsidRDefault="005A1CA8" w:rsidP="001B3D3C">
            <w:pPr>
              <w:rPr>
                <w:sz w:val="22"/>
                <w:szCs w:val="22"/>
                <w:lang w:val="en-US"/>
              </w:rPr>
            </w:pPr>
          </w:p>
        </w:tc>
      </w:tr>
      <w:tr w:rsidR="005A1CA8" w:rsidRPr="00FC74B4" w:rsidTr="001B3D3C">
        <w:trPr>
          <w:trHeight w:val="1012"/>
        </w:trPr>
        <w:tc>
          <w:tcPr>
            <w:tcW w:w="567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A1CA8" w:rsidRPr="000959AC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0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181,0</w:t>
            </w:r>
          </w:p>
        </w:tc>
        <w:tc>
          <w:tcPr>
            <w:tcW w:w="1512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5A1CA8" w:rsidRPr="00296430" w:rsidRDefault="005A1CA8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5A1CA8" w:rsidRDefault="005A1CA8" w:rsidP="001B3D3C">
            <w:pPr>
              <w:rPr>
                <w:sz w:val="22"/>
                <w:szCs w:val="22"/>
                <w:lang w:val="en-US"/>
              </w:rPr>
            </w:pPr>
            <w:r w:rsidRPr="00296430">
              <w:rPr>
                <w:sz w:val="22"/>
                <w:szCs w:val="22"/>
                <w:lang w:val="en-US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LAND CRUISER PRADO</w:t>
            </w:r>
          </w:p>
          <w:p w:rsidR="005A1CA8" w:rsidRPr="003C2211" w:rsidRDefault="005A1CA8" w:rsidP="003C2211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5A1CA8" w:rsidRPr="003C2211" w:rsidRDefault="0064062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2857306,0</w:t>
            </w:r>
          </w:p>
        </w:tc>
        <w:tc>
          <w:tcPr>
            <w:tcW w:w="1276" w:type="dxa"/>
          </w:tcPr>
          <w:p w:rsidR="005A1CA8" w:rsidRPr="00B61522" w:rsidRDefault="005A1CA8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A1CA8" w:rsidRPr="00FC74B4" w:rsidTr="001B3D3C">
        <w:trPr>
          <w:trHeight w:val="497"/>
        </w:trPr>
        <w:tc>
          <w:tcPr>
            <w:tcW w:w="567" w:type="dxa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A1CA8" w:rsidRPr="00B61522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5A1CA8" w:rsidRDefault="005A1CA8" w:rsidP="005A1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0" w:type="dxa"/>
            <w:shd w:val="clear" w:color="auto" w:fill="auto"/>
          </w:tcPr>
          <w:p w:rsidR="005A1CA8" w:rsidRDefault="005A1CA8" w:rsidP="005A1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181,0</w:t>
            </w:r>
          </w:p>
        </w:tc>
        <w:tc>
          <w:tcPr>
            <w:tcW w:w="1512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A1CA8" w:rsidRPr="000959AC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1CA8" w:rsidRPr="000959AC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A1CA8" w:rsidRPr="00FC74B4" w:rsidTr="001B3D3C">
        <w:trPr>
          <w:trHeight w:val="497"/>
        </w:trPr>
        <w:tc>
          <w:tcPr>
            <w:tcW w:w="567" w:type="dxa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A1CA8" w:rsidRPr="00B61522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5A1CA8" w:rsidRDefault="005A1CA8" w:rsidP="005A1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0" w:type="dxa"/>
            <w:shd w:val="clear" w:color="auto" w:fill="auto"/>
          </w:tcPr>
          <w:p w:rsidR="005A1CA8" w:rsidRDefault="005A1CA8" w:rsidP="005A1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181,0</w:t>
            </w:r>
          </w:p>
        </w:tc>
        <w:tc>
          <w:tcPr>
            <w:tcW w:w="1512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A1CA8" w:rsidRPr="000959AC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1CA8" w:rsidRPr="000959AC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A1CA8" w:rsidRPr="00FC74B4" w:rsidTr="00942B17">
        <w:trPr>
          <w:trHeight w:val="785"/>
        </w:trPr>
        <w:tc>
          <w:tcPr>
            <w:tcW w:w="567" w:type="dxa"/>
            <w:vMerge w:val="restart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Титова Л.И.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  <w:r w:rsidRPr="00983766">
              <w:rPr>
                <w:sz w:val="22"/>
                <w:szCs w:val="22"/>
              </w:rPr>
              <w:t xml:space="preserve">Заместитель руководителя-начальник ОВР по </w:t>
            </w:r>
            <w:r>
              <w:rPr>
                <w:sz w:val="22"/>
                <w:szCs w:val="22"/>
              </w:rPr>
              <w:t>Чукотскому АО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общая,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</w:tc>
        <w:tc>
          <w:tcPr>
            <w:tcW w:w="851" w:type="dxa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A1CA8" w:rsidRDefault="00BD79D3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1490333,26</w:t>
            </w:r>
          </w:p>
        </w:tc>
        <w:tc>
          <w:tcPr>
            <w:tcW w:w="1276" w:type="dxa"/>
            <w:vMerge w:val="restart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A1CA8" w:rsidRPr="00FC74B4" w:rsidTr="001B3D3C">
        <w:trPr>
          <w:trHeight w:val="489"/>
        </w:trPr>
        <w:tc>
          <w:tcPr>
            <w:tcW w:w="567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A1CA8" w:rsidRDefault="005A1CA8" w:rsidP="001B3D3C">
            <w:pPr>
              <w:rPr>
                <w:sz w:val="22"/>
                <w:szCs w:val="22"/>
              </w:rPr>
            </w:pPr>
          </w:p>
        </w:tc>
      </w:tr>
      <w:tr w:rsidR="005A1CA8" w:rsidRPr="00FC74B4" w:rsidTr="00D0401F">
        <w:trPr>
          <w:trHeight w:val="1518"/>
        </w:trPr>
        <w:tc>
          <w:tcPr>
            <w:tcW w:w="567" w:type="dxa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A1CA8" w:rsidRPr="00983766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общая,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</w:tc>
        <w:tc>
          <w:tcPr>
            <w:tcW w:w="851" w:type="dxa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512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Мотоцикл ИЖ 7.108</w:t>
            </w:r>
          </w:p>
          <w:p w:rsidR="005A1CA8" w:rsidRPr="00B8049E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Снегоход</w:t>
            </w:r>
            <w:r w:rsidRPr="00B804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YA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AHA</w:t>
            </w:r>
            <w:r w:rsidRPr="00B804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VK</w:t>
            </w:r>
            <w:r w:rsidRPr="00B8049E">
              <w:rPr>
                <w:sz w:val="22"/>
                <w:szCs w:val="22"/>
              </w:rPr>
              <w:t>540</w:t>
            </w:r>
            <w:r>
              <w:rPr>
                <w:sz w:val="22"/>
                <w:szCs w:val="22"/>
                <w:lang w:val="en-US"/>
              </w:rPr>
              <w:t>EC</w:t>
            </w:r>
          </w:p>
        </w:tc>
        <w:tc>
          <w:tcPr>
            <w:tcW w:w="1512" w:type="dxa"/>
          </w:tcPr>
          <w:p w:rsidR="005A1CA8" w:rsidRPr="00942B17" w:rsidRDefault="00BD79D3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2687110,67</w:t>
            </w:r>
          </w:p>
        </w:tc>
        <w:tc>
          <w:tcPr>
            <w:tcW w:w="1276" w:type="dxa"/>
          </w:tcPr>
          <w:p w:rsidR="005A1CA8" w:rsidRPr="00D026ED" w:rsidRDefault="005A1CA8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A1CA8" w:rsidRPr="00FC74B4" w:rsidTr="003D41DF">
        <w:trPr>
          <w:trHeight w:val="517"/>
        </w:trPr>
        <w:tc>
          <w:tcPr>
            <w:tcW w:w="567" w:type="dxa"/>
            <w:vMerge w:val="restart"/>
          </w:tcPr>
          <w:p w:rsidR="005A1CA8" w:rsidRPr="0084125D" w:rsidRDefault="005A1CA8" w:rsidP="001B3D3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Павленко П.В.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CA8" w:rsidRPr="00983766" w:rsidRDefault="005A1CA8" w:rsidP="005A1CA8">
            <w:pPr>
              <w:rPr>
                <w:sz w:val="22"/>
                <w:szCs w:val="22"/>
              </w:rPr>
            </w:pPr>
            <w:r w:rsidRPr="00983766">
              <w:rPr>
                <w:sz w:val="22"/>
                <w:szCs w:val="22"/>
              </w:rPr>
              <w:t>Заместител</w:t>
            </w:r>
            <w:r>
              <w:rPr>
                <w:sz w:val="22"/>
                <w:szCs w:val="22"/>
              </w:rPr>
              <w:t>ь руководителя-начальник ОВР по Забайкальскому краю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91,05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5A1CA8" w:rsidRPr="000B3246" w:rsidRDefault="00134F61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 2121 нива, 2013</w:t>
            </w:r>
          </w:p>
        </w:tc>
        <w:tc>
          <w:tcPr>
            <w:tcW w:w="1512" w:type="dxa"/>
            <w:vMerge w:val="restart"/>
          </w:tcPr>
          <w:p w:rsidR="005A1CA8" w:rsidRDefault="00134F61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837564,16</w:t>
            </w:r>
          </w:p>
        </w:tc>
        <w:tc>
          <w:tcPr>
            <w:tcW w:w="1276" w:type="dxa"/>
            <w:vMerge w:val="restart"/>
          </w:tcPr>
          <w:p w:rsidR="005A1CA8" w:rsidRPr="003D41DF" w:rsidRDefault="005A1CA8" w:rsidP="001B3D3C">
            <w:pPr>
              <w:rPr>
                <w:sz w:val="22"/>
                <w:szCs w:val="22"/>
              </w:rPr>
            </w:pPr>
          </w:p>
        </w:tc>
      </w:tr>
      <w:tr w:rsidR="005A1CA8" w:rsidRPr="00FC74B4" w:rsidTr="00D0401F">
        <w:trPr>
          <w:trHeight w:val="515"/>
        </w:trPr>
        <w:tc>
          <w:tcPr>
            <w:tcW w:w="567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CA8" w:rsidRPr="00983766" w:rsidRDefault="005A1CA8" w:rsidP="005A1CA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Default="005A1CA8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5A1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A1CA8" w:rsidRPr="003D41DF" w:rsidRDefault="005A1CA8" w:rsidP="001B3D3C">
            <w:pPr>
              <w:rPr>
                <w:sz w:val="22"/>
                <w:szCs w:val="22"/>
              </w:rPr>
            </w:pPr>
          </w:p>
        </w:tc>
      </w:tr>
      <w:tr w:rsidR="005A1CA8" w:rsidRPr="00FC74B4" w:rsidTr="00D0401F">
        <w:trPr>
          <w:trHeight w:val="515"/>
        </w:trPr>
        <w:tc>
          <w:tcPr>
            <w:tcW w:w="567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CA8" w:rsidRPr="00983766" w:rsidRDefault="005A1CA8" w:rsidP="005A1CA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5A1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A1CA8" w:rsidRPr="003D41DF" w:rsidRDefault="005A1CA8" w:rsidP="001B3D3C">
            <w:pPr>
              <w:rPr>
                <w:sz w:val="22"/>
                <w:szCs w:val="22"/>
              </w:rPr>
            </w:pPr>
          </w:p>
        </w:tc>
      </w:tr>
      <w:tr w:rsidR="005A1CA8" w:rsidRPr="00FC74B4" w:rsidTr="00D0401F">
        <w:trPr>
          <w:trHeight w:val="515"/>
        </w:trPr>
        <w:tc>
          <w:tcPr>
            <w:tcW w:w="567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CA8" w:rsidRPr="00983766" w:rsidRDefault="005A1CA8" w:rsidP="005A1CA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автосто-янка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1/43</w:t>
            </w:r>
          </w:p>
        </w:tc>
        <w:tc>
          <w:tcPr>
            <w:tcW w:w="851" w:type="dxa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2071,4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5A1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A1CA8" w:rsidRPr="003D41DF" w:rsidRDefault="005A1CA8" w:rsidP="001B3D3C">
            <w:pPr>
              <w:rPr>
                <w:sz w:val="22"/>
                <w:szCs w:val="22"/>
              </w:rPr>
            </w:pPr>
          </w:p>
        </w:tc>
      </w:tr>
      <w:tr w:rsidR="005A1CA8" w:rsidRPr="00FC74B4" w:rsidTr="0084125D">
        <w:trPr>
          <w:trHeight w:val="517"/>
        </w:trPr>
        <w:tc>
          <w:tcPr>
            <w:tcW w:w="567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A1CA8" w:rsidRPr="0084125D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CA8" w:rsidRPr="00983766" w:rsidRDefault="005A1CA8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5A1CA8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1613,0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5A1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A1CA8" w:rsidRDefault="00134F61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597355,0</w:t>
            </w:r>
          </w:p>
        </w:tc>
        <w:tc>
          <w:tcPr>
            <w:tcW w:w="1276" w:type="dxa"/>
            <w:vMerge w:val="restart"/>
          </w:tcPr>
          <w:p w:rsidR="005A1CA8" w:rsidRPr="003D41DF" w:rsidRDefault="005A1CA8" w:rsidP="001B3D3C">
            <w:pPr>
              <w:rPr>
                <w:sz w:val="22"/>
                <w:szCs w:val="22"/>
              </w:rPr>
            </w:pPr>
          </w:p>
        </w:tc>
      </w:tr>
      <w:tr w:rsidR="005A1CA8" w:rsidRPr="00FC74B4" w:rsidTr="00D0401F">
        <w:trPr>
          <w:trHeight w:val="515"/>
        </w:trPr>
        <w:tc>
          <w:tcPr>
            <w:tcW w:w="567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CA8" w:rsidRDefault="005A1CA8" w:rsidP="005A1CA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Default="005A1CA8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</w:tcPr>
          <w:p w:rsidR="005A1CA8" w:rsidRDefault="005A1CA8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5A1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A1CA8" w:rsidRPr="003D41DF" w:rsidRDefault="005A1CA8" w:rsidP="001B3D3C">
            <w:pPr>
              <w:rPr>
                <w:sz w:val="22"/>
                <w:szCs w:val="22"/>
              </w:rPr>
            </w:pPr>
          </w:p>
        </w:tc>
      </w:tr>
      <w:tr w:rsidR="005A1CA8" w:rsidRPr="00FC74B4" w:rsidTr="00D0401F">
        <w:trPr>
          <w:trHeight w:val="515"/>
        </w:trPr>
        <w:tc>
          <w:tcPr>
            <w:tcW w:w="567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CA8" w:rsidRDefault="005A1CA8" w:rsidP="005A1CA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Default="005A1CA8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</w:tcPr>
          <w:p w:rsidR="005A1CA8" w:rsidRDefault="005A1CA8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91,05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5A1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A1CA8" w:rsidRPr="003D41DF" w:rsidRDefault="005A1CA8" w:rsidP="001B3D3C">
            <w:pPr>
              <w:rPr>
                <w:sz w:val="22"/>
                <w:szCs w:val="22"/>
              </w:rPr>
            </w:pPr>
          </w:p>
        </w:tc>
      </w:tr>
      <w:tr w:rsidR="005A1CA8" w:rsidRPr="00FC74B4" w:rsidTr="0084125D">
        <w:trPr>
          <w:trHeight w:val="774"/>
        </w:trPr>
        <w:tc>
          <w:tcPr>
            <w:tcW w:w="567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A1CA8" w:rsidRPr="00B61522" w:rsidRDefault="005A1CA8" w:rsidP="005A1C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CA8" w:rsidRPr="00983766" w:rsidRDefault="005A1CA8" w:rsidP="005A1CA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Default="005A1CA8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</w:tcPr>
          <w:p w:rsidR="005A1CA8" w:rsidRDefault="005A1CA8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5A1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A1CA8" w:rsidRPr="003D41DF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A1CA8" w:rsidRPr="00FC74B4" w:rsidTr="00D0401F">
        <w:trPr>
          <w:trHeight w:val="773"/>
        </w:trPr>
        <w:tc>
          <w:tcPr>
            <w:tcW w:w="567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CA8" w:rsidRPr="00983766" w:rsidRDefault="005A1CA8" w:rsidP="005A1CA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Default="005A1CA8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</w:tcPr>
          <w:p w:rsidR="005A1CA8" w:rsidRDefault="005A1CA8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91,05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5A1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A1CA8" w:rsidRDefault="005A1CA8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A1CA8" w:rsidRPr="003D41DF" w:rsidRDefault="005A1CA8" w:rsidP="001B3D3C">
            <w:pPr>
              <w:rPr>
                <w:sz w:val="22"/>
                <w:szCs w:val="22"/>
              </w:rPr>
            </w:pPr>
          </w:p>
        </w:tc>
      </w:tr>
      <w:tr w:rsidR="005A1CA8" w:rsidRPr="00FC74B4" w:rsidTr="005A1CA8">
        <w:trPr>
          <w:trHeight w:val="1557"/>
        </w:trPr>
        <w:tc>
          <w:tcPr>
            <w:tcW w:w="567" w:type="dxa"/>
            <w:vMerge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A1CA8" w:rsidRPr="00B61522" w:rsidRDefault="005A1CA8" w:rsidP="005A1C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5A1CA8" w:rsidRPr="00983766" w:rsidRDefault="005A1CA8" w:rsidP="005A1CA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1CA8" w:rsidRDefault="005A1CA8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1CA8" w:rsidRDefault="005A1CA8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</w:tcPr>
          <w:p w:rsidR="005A1CA8" w:rsidRDefault="005A1CA8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992" w:type="dxa"/>
            <w:shd w:val="clear" w:color="auto" w:fill="auto"/>
          </w:tcPr>
          <w:p w:rsidR="005A1CA8" w:rsidRDefault="005A1CA8" w:rsidP="005A1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5A1CA8" w:rsidRDefault="005A1CA8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5A1CA8" w:rsidRDefault="005A1CA8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91,05</w:t>
            </w:r>
          </w:p>
        </w:tc>
        <w:tc>
          <w:tcPr>
            <w:tcW w:w="1512" w:type="dxa"/>
            <w:shd w:val="clear" w:color="auto" w:fill="auto"/>
          </w:tcPr>
          <w:p w:rsidR="005A1CA8" w:rsidRDefault="005A1CA8" w:rsidP="005A1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5A1CA8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5A1CA8" w:rsidRDefault="005A1CA8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1CA8" w:rsidRPr="003D41DF" w:rsidRDefault="005A1CA8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4272" w:rsidRPr="00FC74B4" w:rsidTr="005A1CA8">
        <w:trPr>
          <w:trHeight w:val="1557"/>
        </w:trPr>
        <w:tc>
          <w:tcPr>
            <w:tcW w:w="567" w:type="dxa"/>
            <w:vMerge w:val="restart"/>
          </w:tcPr>
          <w:p w:rsidR="000B4272" w:rsidRDefault="000B4272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B4272" w:rsidRDefault="000B4272" w:rsidP="005A1CA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Булаш</w:t>
            </w:r>
            <w:proofErr w:type="spellEnd"/>
            <w:r>
              <w:rPr>
                <w:b/>
                <w:sz w:val="22"/>
                <w:szCs w:val="22"/>
              </w:rPr>
              <w:t xml:space="preserve"> В.В.</w:t>
            </w:r>
          </w:p>
        </w:tc>
        <w:tc>
          <w:tcPr>
            <w:tcW w:w="1559" w:type="dxa"/>
            <w:shd w:val="clear" w:color="auto" w:fill="auto"/>
          </w:tcPr>
          <w:p w:rsidR="000B4272" w:rsidRPr="00983766" w:rsidRDefault="000B4272" w:rsidP="00BD79D3">
            <w:pPr>
              <w:rPr>
                <w:sz w:val="22"/>
                <w:szCs w:val="22"/>
              </w:rPr>
            </w:pPr>
            <w:r w:rsidRPr="00983766">
              <w:rPr>
                <w:sz w:val="22"/>
                <w:szCs w:val="22"/>
              </w:rPr>
              <w:t>Заместител</w:t>
            </w:r>
            <w:r>
              <w:rPr>
                <w:sz w:val="22"/>
                <w:szCs w:val="22"/>
              </w:rPr>
              <w:t>ь руководителя-начальник ОВР по Приморскому краю</w:t>
            </w:r>
          </w:p>
        </w:tc>
        <w:tc>
          <w:tcPr>
            <w:tcW w:w="1134" w:type="dxa"/>
            <w:shd w:val="clear" w:color="auto" w:fill="auto"/>
          </w:tcPr>
          <w:p w:rsidR="000B4272" w:rsidRDefault="000B4272" w:rsidP="00BD7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B4272" w:rsidRDefault="000B4272" w:rsidP="00BD7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общая,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</w:tc>
        <w:tc>
          <w:tcPr>
            <w:tcW w:w="851" w:type="dxa"/>
          </w:tcPr>
          <w:p w:rsidR="000B4272" w:rsidRDefault="000B4272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0B4272" w:rsidRDefault="000B4272" w:rsidP="005A1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B4272" w:rsidRDefault="000B4272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40" w:type="dxa"/>
            <w:shd w:val="clear" w:color="auto" w:fill="auto"/>
          </w:tcPr>
          <w:p w:rsidR="000B4272" w:rsidRDefault="000B4272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512" w:type="dxa"/>
            <w:shd w:val="clear" w:color="auto" w:fill="auto"/>
          </w:tcPr>
          <w:p w:rsidR="000B4272" w:rsidRDefault="000B4272" w:rsidP="005A1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0B4272" w:rsidRDefault="000B427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0B4272" w:rsidRDefault="000B427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ЛЭНД РОВЕР</w:t>
            </w:r>
          </w:p>
        </w:tc>
        <w:tc>
          <w:tcPr>
            <w:tcW w:w="1512" w:type="dxa"/>
          </w:tcPr>
          <w:p w:rsidR="000B4272" w:rsidRDefault="0064062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806933,46</w:t>
            </w:r>
          </w:p>
        </w:tc>
        <w:tc>
          <w:tcPr>
            <w:tcW w:w="1276" w:type="dxa"/>
          </w:tcPr>
          <w:p w:rsidR="000B4272" w:rsidRDefault="000B4272" w:rsidP="001B3D3C">
            <w:pPr>
              <w:rPr>
                <w:sz w:val="22"/>
                <w:szCs w:val="22"/>
              </w:rPr>
            </w:pPr>
          </w:p>
        </w:tc>
      </w:tr>
      <w:tr w:rsidR="000B4272" w:rsidRPr="00FC74B4" w:rsidTr="005A1CA8">
        <w:trPr>
          <w:trHeight w:val="1557"/>
        </w:trPr>
        <w:tc>
          <w:tcPr>
            <w:tcW w:w="567" w:type="dxa"/>
            <w:vMerge/>
          </w:tcPr>
          <w:p w:rsidR="000B4272" w:rsidRDefault="000B4272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B4272" w:rsidRDefault="000B4272" w:rsidP="00BD79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B4272" w:rsidRPr="00983766" w:rsidRDefault="000B4272" w:rsidP="00BD79D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B4272" w:rsidRPr="00983766" w:rsidRDefault="000B4272" w:rsidP="00BD7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B4272" w:rsidRPr="00447618" w:rsidRDefault="000B4272" w:rsidP="00BD79D3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0B4272" w:rsidRDefault="000B4272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0B4272" w:rsidRDefault="000B4272" w:rsidP="00BD79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0B4272" w:rsidRDefault="000B4272" w:rsidP="005A1CA8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</w:tcPr>
          <w:p w:rsidR="000B4272" w:rsidRDefault="000B4272" w:rsidP="005A1CA8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0B4272" w:rsidRDefault="000B4272" w:rsidP="005A1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shd w:val="clear" w:color="auto" w:fill="auto"/>
          </w:tcPr>
          <w:p w:rsidR="000B4272" w:rsidRDefault="000B4272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0B4272" w:rsidRDefault="0064062E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650600,80</w:t>
            </w:r>
          </w:p>
        </w:tc>
        <w:tc>
          <w:tcPr>
            <w:tcW w:w="1276" w:type="dxa"/>
          </w:tcPr>
          <w:p w:rsidR="000B4272" w:rsidRDefault="000B4272" w:rsidP="001B3D3C">
            <w:pPr>
              <w:rPr>
                <w:sz w:val="22"/>
                <w:szCs w:val="22"/>
              </w:rPr>
            </w:pPr>
          </w:p>
        </w:tc>
      </w:tr>
      <w:tr w:rsidR="000B4272" w:rsidRPr="00FC74B4" w:rsidTr="005A1CA8">
        <w:trPr>
          <w:trHeight w:val="1557"/>
        </w:trPr>
        <w:tc>
          <w:tcPr>
            <w:tcW w:w="567" w:type="dxa"/>
            <w:vMerge/>
          </w:tcPr>
          <w:p w:rsidR="000B4272" w:rsidRDefault="000B4272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B4272" w:rsidRDefault="000B4272" w:rsidP="00BD79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auto"/>
          </w:tcPr>
          <w:p w:rsidR="000B4272" w:rsidRPr="00983766" w:rsidRDefault="000B4272" w:rsidP="00BD7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4272" w:rsidRDefault="000B4272" w:rsidP="00BD7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B4272" w:rsidRDefault="000B4272" w:rsidP="00BD7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B4272" w:rsidRDefault="000B4272" w:rsidP="005A1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B4272" w:rsidRDefault="000B4272" w:rsidP="005A1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0B4272" w:rsidRDefault="000B4272" w:rsidP="00BD7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40" w:type="dxa"/>
            <w:shd w:val="clear" w:color="auto" w:fill="auto"/>
          </w:tcPr>
          <w:p w:rsidR="000B4272" w:rsidRDefault="000B4272" w:rsidP="00BD7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512" w:type="dxa"/>
            <w:shd w:val="clear" w:color="auto" w:fill="auto"/>
          </w:tcPr>
          <w:p w:rsidR="000B4272" w:rsidRDefault="000B4272" w:rsidP="00BD79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0B4272" w:rsidRDefault="000B427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0B4272" w:rsidRDefault="000B4272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B4272" w:rsidRDefault="000B427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62E" w:rsidRPr="00FC74B4" w:rsidTr="005A1CA8">
        <w:trPr>
          <w:trHeight w:val="1557"/>
        </w:trPr>
        <w:tc>
          <w:tcPr>
            <w:tcW w:w="567" w:type="dxa"/>
          </w:tcPr>
          <w:p w:rsidR="0064062E" w:rsidRDefault="0064062E" w:rsidP="0064062E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4062E" w:rsidRDefault="0064062E" w:rsidP="006406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auto"/>
          </w:tcPr>
          <w:p w:rsidR="0064062E" w:rsidRPr="00983766" w:rsidRDefault="0064062E" w:rsidP="006406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062E" w:rsidRDefault="0064062E" w:rsidP="006406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062E" w:rsidRDefault="0064062E" w:rsidP="006406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4062E" w:rsidRDefault="0064062E" w:rsidP="006406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062E" w:rsidRDefault="0064062E" w:rsidP="006406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64062E" w:rsidRDefault="0064062E" w:rsidP="006406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40" w:type="dxa"/>
            <w:shd w:val="clear" w:color="auto" w:fill="auto"/>
          </w:tcPr>
          <w:p w:rsidR="0064062E" w:rsidRDefault="0064062E" w:rsidP="006406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512" w:type="dxa"/>
            <w:shd w:val="clear" w:color="auto" w:fill="auto"/>
          </w:tcPr>
          <w:p w:rsidR="0064062E" w:rsidRDefault="0064062E" w:rsidP="006406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64062E" w:rsidRDefault="0064062E" w:rsidP="006406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64062E" w:rsidRDefault="0064062E" w:rsidP="0064062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4062E" w:rsidRDefault="0064062E" w:rsidP="006406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15A82" w:rsidRPr="00FC74B4" w:rsidTr="005A1CA8">
        <w:trPr>
          <w:trHeight w:val="1557"/>
        </w:trPr>
        <w:tc>
          <w:tcPr>
            <w:tcW w:w="567" w:type="dxa"/>
          </w:tcPr>
          <w:p w:rsidR="00C15A82" w:rsidRDefault="00C15A82" w:rsidP="00C15A82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15A82" w:rsidRDefault="00C15A82" w:rsidP="00C15A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Трошина Е.А.</w:t>
            </w:r>
          </w:p>
        </w:tc>
        <w:tc>
          <w:tcPr>
            <w:tcW w:w="1559" w:type="dxa"/>
            <w:shd w:val="clear" w:color="auto" w:fill="auto"/>
          </w:tcPr>
          <w:p w:rsidR="00C15A82" w:rsidRDefault="00C15A82" w:rsidP="00C15A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  <w:proofErr w:type="spellStart"/>
            <w:proofErr w:type="gramStart"/>
            <w:r>
              <w:rPr>
                <w:sz w:val="22"/>
                <w:szCs w:val="22"/>
              </w:rPr>
              <w:t>регулирова-ния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водопользования</w:t>
            </w:r>
          </w:p>
        </w:tc>
        <w:tc>
          <w:tcPr>
            <w:tcW w:w="1134" w:type="dxa"/>
            <w:shd w:val="clear" w:color="auto" w:fill="auto"/>
          </w:tcPr>
          <w:p w:rsidR="00C15A82" w:rsidRDefault="00C15A82" w:rsidP="00C15A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5A82" w:rsidRDefault="00C15A82" w:rsidP="00C15A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15A82" w:rsidRDefault="00C15A82" w:rsidP="00C15A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2/5</w:t>
            </w:r>
          </w:p>
        </w:tc>
        <w:tc>
          <w:tcPr>
            <w:tcW w:w="851" w:type="dxa"/>
          </w:tcPr>
          <w:p w:rsidR="00C15A82" w:rsidRDefault="00C15A82" w:rsidP="00C15A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C15A82" w:rsidRDefault="00C15A82" w:rsidP="00C15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C15A82" w:rsidRDefault="00C15A82" w:rsidP="00C15A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C15A82" w:rsidRDefault="00C15A82" w:rsidP="00C15A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C15A82" w:rsidRDefault="00C15A82" w:rsidP="00C15A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3" w:type="dxa"/>
            <w:shd w:val="clear" w:color="auto" w:fill="auto"/>
          </w:tcPr>
          <w:p w:rsidR="00C15A82" w:rsidRDefault="00C15A82" w:rsidP="00C15A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512" w:type="dxa"/>
          </w:tcPr>
          <w:p w:rsidR="00C15A82" w:rsidRPr="00C15A82" w:rsidRDefault="00C15A82" w:rsidP="00C15A82">
            <w:pPr>
              <w:rPr>
                <w:b/>
                <w:sz w:val="22"/>
                <w:szCs w:val="22"/>
              </w:rPr>
            </w:pPr>
            <w:r w:rsidRPr="00C15A82">
              <w:rPr>
                <w:b/>
                <w:sz w:val="22"/>
                <w:szCs w:val="22"/>
              </w:rPr>
              <w:t>990892,72</w:t>
            </w:r>
          </w:p>
        </w:tc>
        <w:tc>
          <w:tcPr>
            <w:tcW w:w="1276" w:type="dxa"/>
          </w:tcPr>
          <w:p w:rsidR="00C15A82" w:rsidRDefault="00C15A82" w:rsidP="00C15A82">
            <w:pPr>
              <w:rPr>
                <w:sz w:val="22"/>
                <w:szCs w:val="22"/>
              </w:rPr>
            </w:pPr>
          </w:p>
        </w:tc>
      </w:tr>
    </w:tbl>
    <w:p w:rsidR="000E5F91" w:rsidRPr="003D41DF" w:rsidRDefault="000E5F91"/>
    <w:sectPr w:rsidR="000E5F91" w:rsidRPr="003D41DF" w:rsidSect="00296430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177"/>
    <w:multiLevelType w:val="hybridMultilevel"/>
    <w:tmpl w:val="6A408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B28"/>
    <w:multiLevelType w:val="hybridMultilevel"/>
    <w:tmpl w:val="C1BE2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30"/>
    <w:rsid w:val="00013845"/>
    <w:rsid w:val="000221C0"/>
    <w:rsid w:val="0008504D"/>
    <w:rsid w:val="000B3246"/>
    <w:rsid w:val="000B4272"/>
    <w:rsid w:val="000E5F91"/>
    <w:rsid w:val="00134F61"/>
    <w:rsid w:val="00145B6B"/>
    <w:rsid w:val="001B3D3C"/>
    <w:rsid w:val="001F11D6"/>
    <w:rsid w:val="00296430"/>
    <w:rsid w:val="002F5542"/>
    <w:rsid w:val="003156C8"/>
    <w:rsid w:val="00330A85"/>
    <w:rsid w:val="00335367"/>
    <w:rsid w:val="00350BFE"/>
    <w:rsid w:val="003A7610"/>
    <w:rsid w:val="003C2211"/>
    <w:rsid w:val="003D41DF"/>
    <w:rsid w:val="00475E1A"/>
    <w:rsid w:val="004A2A34"/>
    <w:rsid w:val="004C0D8A"/>
    <w:rsid w:val="0054050D"/>
    <w:rsid w:val="00597A83"/>
    <w:rsid w:val="005A1CA8"/>
    <w:rsid w:val="00604999"/>
    <w:rsid w:val="0064062E"/>
    <w:rsid w:val="00664DD4"/>
    <w:rsid w:val="006C5994"/>
    <w:rsid w:val="006E5197"/>
    <w:rsid w:val="007B675B"/>
    <w:rsid w:val="0084125D"/>
    <w:rsid w:val="008705BA"/>
    <w:rsid w:val="008E0CC6"/>
    <w:rsid w:val="008F26E2"/>
    <w:rsid w:val="008F760D"/>
    <w:rsid w:val="00942B17"/>
    <w:rsid w:val="00A06661"/>
    <w:rsid w:val="00A108E1"/>
    <w:rsid w:val="00A7720B"/>
    <w:rsid w:val="00A83101"/>
    <w:rsid w:val="00AD2BDC"/>
    <w:rsid w:val="00B02CA0"/>
    <w:rsid w:val="00B16BDA"/>
    <w:rsid w:val="00B8049E"/>
    <w:rsid w:val="00BD79D3"/>
    <w:rsid w:val="00BF1237"/>
    <w:rsid w:val="00BF2185"/>
    <w:rsid w:val="00C15A82"/>
    <w:rsid w:val="00C2466F"/>
    <w:rsid w:val="00C34540"/>
    <w:rsid w:val="00C81C23"/>
    <w:rsid w:val="00D0401F"/>
    <w:rsid w:val="00DA20EB"/>
    <w:rsid w:val="00F33B8C"/>
    <w:rsid w:val="00F5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0CADB-E9E4-43A0-BE92-A21CC34A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Винокурова</dc:creator>
  <cp:lastModifiedBy>Елена Винокурова</cp:lastModifiedBy>
  <cp:revision>4</cp:revision>
  <dcterms:created xsi:type="dcterms:W3CDTF">2019-04-17T05:26:00Z</dcterms:created>
  <dcterms:modified xsi:type="dcterms:W3CDTF">2019-04-17T06:37:00Z</dcterms:modified>
</cp:coreProperties>
</file>