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2F" w:rsidRPr="001311FA" w:rsidRDefault="00997F2F" w:rsidP="004A48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D1162F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федеральных государственных г</w:t>
      </w:r>
      <w:r w:rsidR="007E7DCE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ражданских</w:t>
      </w:r>
      <w:r w:rsidR="00D1162F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служащих</w:t>
      </w:r>
      <w:r w:rsidR="00ED5CD7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1162F" w:rsidRPr="001311FA" w:rsidRDefault="004A48CD" w:rsidP="00D116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Межрегионального управления</w:t>
      </w:r>
      <w:r w:rsidR="007A2314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162F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Федеральной службы по регулированию алкогольного рынка по Северо-Кавказскому федеральному округу и членов их семей </w:t>
      </w:r>
    </w:p>
    <w:p w:rsidR="00997F2F" w:rsidRPr="001311FA" w:rsidRDefault="00997F2F" w:rsidP="00997F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1 января 201</w:t>
      </w:r>
      <w:r w:rsidR="00DE6D7D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 по 31 декабря 201</w:t>
      </w:r>
      <w:r w:rsidR="00DE6D7D"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131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53"/>
        <w:gridCol w:w="2600"/>
        <w:gridCol w:w="1712"/>
        <w:gridCol w:w="1387"/>
        <w:gridCol w:w="2085"/>
        <w:gridCol w:w="1365"/>
        <w:gridCol w:w="1712"/>
        <w:gridCol w:w="1387"/>
        <w:gridCol w:w="1182"/>
        <w:gridCol w:w="1712"/>
        <w:gridCol w:w="2118"/>
        <w:gridCol w:w="2182"/>
        <w:gridCol w:w="2363"/>
      </w:tblGrid>
      <w:tr w:rsidR="00997F2F" w:rsidRPr="001311FA" w:rsidTr="00EB0491">
        <w:tc>
          <w:tcPr>
            <w:tcW w:w="0" w:type="auto"/>
            <w:vMerge w:val="restart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 </w:t>
            </w:r>
            <w:r w:rsidR="001E25D6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 и марка)</w:t>
            </w:r>
          </w:p>
        </w:tc>
        <w:tc>
          <w:tcPr>
            <w:tcW w:w="0" w:type="auto"/>
            <w:vMerge w:val="restart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14823" w:rsidRPr="001311FA" w:rsidTr="00EB0491"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0" w:type="auto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</w:t>
            </w:r>
            <w:proofErr w:type="spell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1311FA" w:rsidRDefault="00997F2F" w:rsidP="006C24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</w:t>
            </w:r>
            <w:proofErr w:type="spell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1311FA" w:rsidRDefault="00997F2F" w:rsidP="00B72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1311FA" w:rsidRDefault="00997F2F" w:rsidP="00B72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C5B01" w:rsidRPr="001311FA" w:rsidTr="004F2FE4">
        <w:trPr>
          <w:trHeight w:val="378"/>
        </w:trPr>
        <w:tc>
          <w:tcPr>
            <w:tcW w:w="0" w:type="auto"/>
            <w:vAlign w:val="center"/>
          </w:tcPr>
          <w:p w:rsidR="002C5B01" w:rsidRDefault="002C5B0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Align w:val="center"/>
          </w:tcPr>
          <w:p w:rsidR="002C5B01" w:rsidRPr="001311FA" w:rsidRDefault="002C5B0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Руководство</w:t>
            </w:r>
          </w:p>
        </w:tc>
      </w:tr>
      <w:tr w:rsidR="00A3397A" w:rsidRPr="001311FA" w:rsidTr="00AC55E5">
        <w:trPr>
          <w:trHeight w:val="93"/>
        </w:trPr>
        <w:tc>
          <w:tcPr>
            <w:tcW w:w="0" w:type="auto"/>
            <w:vMerge w:val="restart"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Медведь А.В.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Руководитель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</w:p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1311FA">
              <w:rPr>
                <w:color w:val="000000" w:themeColor="text1"/>
              </w:rPr>
              <w:t>Citroen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1 749 726,37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3397A" w:rsidRPr="001311FA" w:rsidTr="00AC55E5">
        <w:trPr>
          <w:trHeight w:val="93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Водный транспорт моторная лодка </w:t>
            </w:r>
            <w:proofErr w:type="spellStart"/>
            <w:r w:rsidRPr="001311FA">
              <w:rPr>
                <w:color w:val="000000" w:themeColor="text1"/>
              </w:rPr>
              <w:t>Ямаран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C55E5">
        <w:trPr>
          <w:trHeight w:val="93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Водный транспорт моторная лодка </w:t>
            </w:r>
            <w:proofErr w:type="spellStart"/>
            <w:r w:rsidRPr="001311FA">
              <w:rPr>
                <w:color w:val="000000" w:themeColor="text1"/>
                <w:lang w:val="en-US"/>
              </w:rPr>
              <w:t>Berkut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2B22B1">
        <w:trPr>
          <w:trHeight w:val="93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Иные транспортные средства прицеп МЗСА</w:t>
            </w: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BA43C8">
        <w:trPr>
          <w:trHeight w:val="828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</w:p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1311FA">
              <w:rPr>
                <w:color w:val="000000" w:themeColor="text1"/>
              </w:rPr>
              <w:t>Hyundai</w:t>
            </w:r>
            <w:proofErr w:type="spellEnd"/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886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</w:t>
            </w:r>
            <w:bookmarkStart w:id="0" w:name="_GoBack"/>
            <w:bookmarkEnd w:id="0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44,2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828"/>
        </w:trPr>
        <w:tc>
          <w:tcPr>
            <w:tcW w:w="0" w:type="auto"/>
            <w:vMerge/>
            <w:vAlign w:val="center"/>
          </w:tcPr>
          <w:p w:rsidR="00A3397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47,1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3397A" w:rsidRPr="001311FA" w:rsidRDefault="00A3397A" w:rsidP="002C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983"/>
        </w:trPr>
        <w:tc>
          <w:tcPr>
            <w:tcW w:w="0" w:type="auto"/>
            <w:vMerge w:val="restart"/>
            <w:vAlign w:val="center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Левин Д.В.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руководителя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Pr="001311FA">
              <w:rPr>
                <w:color w:val="000000" w:themeColor="text1"/>
              </w:rPr>
              <w:t>Volkswagen</w:t>
            </w:r>
            <w:proofErr w:type="spellEnd"/>
            <w:r w:rsidRPr="001311FA">
              <w:rPr>
                <w:color w:val="000000" w:themeColor="text1"/>
              </w:rPr>
              <w:t xml:space="preserve"> </w:t>
            </w:r>
            <w:proofErr w:type="spellStart"/>
            <w:r w:rsidRPr="001311FA">
              <w:rPr>
                <w:color w:val="000000" w:themeColor="text1"/>
              </w:rPr>
              <w:t>Polo</w:t>
            </w:r>
            <w:proofErr w:type="spellEnd"/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1 583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332,43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982"/>
        </w:trPr>
        <w:tc>
          <w:tcPr>
            <w:tcW w:w="0" w:type="auto"/>
            <w:vMerge/>
            <w:vAlign w:val="center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               </w:t>
            </w:r>
            <w:r w:rsidRPr="001311FA">
              <w:rPr>
                <w:color w:val="000000" w:themeColor="text1"/>
                <w:lang w:val="en-US"/>
              </w:rPr>
              <w:t>Lada</w:t>
            </w:r>
            <w:r w:rsidRPr="001311FA">
              <w:rPr>
                <w:color w:val="000000" w:themeColor="text1"/>
              </w:rPr>
              <w:t xml:space="preserve"> </w:t>
            </w:r>
            <w:proofErr w:type="spellStart"/>
            <w:r w:rsidRPr="001311FA">
              <w:rPr>
                <w:color w:val="000000" w:themeColor="text1"/>
                <w:lang w:val="en-US"/>
              </w:rPr>
              <w:t>Granta</w:t>
            </w:r>
            <w:proofErr w:type="spellEnd"/>
            <w:r w:rsidRPr="001311FA">
              <w:rPr>
                <w:color w:val="000000" w:themeColor="text1"/>
              </w:rPr>
              <w:t xml:space="preserve"> </w:t>
            </w:r>
            <w:r w:rsidRPr="001311FA">
              <w:rPr>
                <w:color w:val="000000" w:themeColor="text1"/>
                <w:lang w:val="en-US"/>
              </w:rPr>
              <w:t>Sport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473 302,71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996"/>
        </w:trPr>
        <w:tc>
          <w:tcPr>
            <w:tcW w:w="0" w:type="auto"/>
            <w:vMerge/>
            <w:vAlign w:val="center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EB0491" w:rsidRDefault="00A3397A" w:rsidP="00870A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3397A" w:rsidRPr="001311FA" w:rsidRDefault="00A3397A" w:rsidP="00870A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1110"/>
        </w:trPr>
        <w:tc>
          <w:tcPr>
            <w:tcW w:w="0" w:type="auto"/>
            <w:vMerge/>
            <w:vAlign w:val="center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1311FA" w:rsidRDefault="00A3397A" w:rsidP="00870A4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842"/>
        </w:trPr>
        <w:tc>
          <w:tcPr>
            <w:tcW w:w="0" w:type="auto"/>
            <w:vMerge w:val="restart"/>
            <w:vAlign w:val="center"/>
          </w:tcPr>
          <w:p w:rsidR="00870A45" w:rsidRDefault="00A3397A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Болатова Г.Я.</w:t>
            </w: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руководителя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838 809,57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</w:p>
        </w:tc>
        <w:tc>
          <w:tcPr>
            <w:tcW w:w="0" w:type="auto"/>
            <w:vMerge w:val="restart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839"/>
        </w:trPr>
        <w:tc>
          <w:tcPr>
            <w:tcW w:w="0" w:type="auto"/>
            <w:vMerge/>
            <w:vAlign w:val="center"/>
          </w:tcPr>
          <w:p w:rsidR="00870A45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130,3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837"/>
        </w:trPr>
        <w:tc>
          <w:tcPr>
            <w:tcW w:w="0" w:type="auto"/>
            <w:vMerge/>
            <w:vAlign w:val="center"/>
          </w:tcPr>
          <w:p w:rsidR="00870A45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647,0</w:t>
            </w:r>
          </w:p>
        </w:tc>
        <w:tc>
          <w:tcPr>
            <w:tcW w:w="0" w:type="auto"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70A45" w:rsidRPr="001311FA" w:rsidRDefault="00870A45" w:rsidP="00870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22B1" w:rsidRPr="001311FA" w:rsidTr="002B22B1">
        <w:trPr>
          <w:trHeight w:val="378"/>
        </w:trPr>
        <w:tc>
          <w:tcPr>
            <w:tcW w:w="0" w:type="auto"/>
            <w:gridSpan w:val="13"/>
            <w:vAlign w:val="center"/>
          </w:tcPr>
          <w:p w:rsidR="002B22B1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Административно-хозяйственный о</w:t>
            </w:r>
            <w:r w:rsidR="002B22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</w:t>
            </w:r>
          </w:p>
        </w:tc>
      </w:tr>
      <w:tr w:rsidR="009821CF" w:rsidRPr="001311FA" w:rsidTr="007A64A7">
        <w:trPr>
          <w:trHeight w:val="741"/>
        </w:trPr>
        <w:tc>
          <w:tcPr>
            <w:tcW w:w="0" w:type="auto"/>
            <w:vMerge w:val="restart"/>
            <w:vAlign w:val="center"/>
          </w:tcPr>
          <w:p w:rsidR="009821CF" w:rsidRDefault="00A3397A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Рябцев А.Н.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311FA">
              <w:rPr>
                <w:color w:val="000000" w:themeColor="text1"/>
              </w:rPr>
              <w:t>Mitsubishi</w:t>
            </w:r>
            <w:proofErr w:type="spellEnd"/>
            <w:r w:rsidRPr="001311FA">
              <w:rPr>
                <w:color w:val="000000" w:themeColor="text1"/>
              </w:rPr>
              <w:t> </w:t>
            </w:r>
            <w:r w:rsidRPr="001311FA">
              <w:rPr>
                <w:color w:val="000000" w:themeColor="text1"/>
                <w:lang w:val="en-US"/>
              </w:rPr>
              <w:t>Lancer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658 090,06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607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615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695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  <w:r>
              <w:rPr>
                <w:color w:val="000000" w:themeColor="text1"/>
              </w:rPr>
              <w:t xml:space="preserve">         </w:t>
            </w:r>
            <w:r w:rsidRPr="001311FA">
              <w:rPr>
                <w:color w:val="000000" w:themeColor="text1"/>
                <w:lang w:val="en-US"/>
              </w:rPr>
              <w:t>Daewoo</w:t>
            </w:r>
            <w:r w:rsidRPr="001311FA">
              <w:rPr>
                <w:color w:val="000000" w:themeColor="text1"/>
              </w:rPr>
              <w:t xml:space="preserve"> </w:t>
            </w:r>
            <w:proofErr w:type="spellStart"/>
            <w:r w:rsidRPr="001311FA">
              <w:rPr>
                <w:color w:val="000000" w:themeColor="text1"/>
                <w:lang w:val="en-US"/>
              </w:rPr>
              <w:t>Matiz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692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9821CF">
        <w:trPr>
          <w:trHeight w:val="186"/>
        </w:trPr>
        <w:tc>
          <w:tcPr>
            <w:tcW w:w="0" w:type="auto"/>
            <w:vMerge/>
            <w:vAlign w:val="center"/>
          </w:tcPr>
          <w:p w:rsidR="009821CF" w:rsidRPr="009821CF" w:rsidRDefault="009821CF" w:rsidP="009821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795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2B22B1">
        <w:trPr>
          <w:trHeight w:val="378"/>
        </w:trPr>
        <w:tc>
          <w:tcPr>
            <w:tcW w:w="0" w:type="auto"/>
            <w:vMerge w:val="restart"/>
            <w:vAlign w:val="center"/>
          </w:tcPr>
          <w:p w:rsidR="009821CF" w:rsidRDefault="00A3397A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Параскевова С.В.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518 855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2B22B1">
        <w:trPr>
          <w:trHeight w:val="378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</w:p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  <w:lang w:val="en-US"/>
              </w:rPr>
              <w:t>Volkswagen Polo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360 522,86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741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695"/>
        </w:trPr>
        <w:tc>
          <w:tcPr>
            <w:tcW w:w="0" w:type="auto"/>
            <w:vMerge w:val="restart"/>
            <w:vAlign w:val="center"/>
          </w:tcPr>
          <w:p w:rsidR="009821CF" w:rsidRDefault="00A3397A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Шипилова А.М.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478,0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pStyle w:val="b-filtersintents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 </w:t>
            </w:r>
            <w:r>
              <w:rPr>
                <w:color w:val="000000" w:themeColor="text1"/>
              </w:rPr>
              <w:t xml:space="preserve">         </w:t>
            </w:r>
            <w:proofErr w:type="spellStart"/>
            <w:r w:rsidRPr="001311FA">
              <w:rPr>
                <w:color w:val="000000" w:themeColor="text1"/>
              </w:rPr>
              <w:t>Peugeot</w:t>
            </w:r>
            <w:proofErr w:type="spellEnd"/>
            <w:r w:rsidRPr="001311FA">
              <w:rPr>
                <w:color w:val="000000" w:themeColor="text1"/>
              </w:rPr>
              <w:t xml:space="preserve"> 207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467 030,10</w:t>
            </w:r>
          </w:p>
        </w:tc>
        <w:tc>
          <w:tcPr>
            <w:tcW w:w="0" w:type="auto"/>
            <w:vMerge w:val="restart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21CF" w:rsidRPr="001311FA" w:rsidTr="00A3397A">
        <w:trPr>
          <w:trHeight w:val="847"/>
        </w:trPr>
        <w:tc>
          <w:tcPr>
            <w:tcW w:w="0" w:type="auto"/>
            <w:vMerge/>
            <w:vAlign w:val="center"/>
          </w:tcPr>
          <w:p w:rsidR="009821CF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54,7</w:t>
            </w:r>
          </w:p>
        </w:tc>
        <w:tc>
          <w:tcPr>
            <w:tcW w:w="0" w:type="auto"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821CF" w:rsidRPr="001311FA" w:rsidRDefault="009821CF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1574" w:rsidRPr="001311FA" w:rsidTr="00FA5E50">
        <w:trPr>
          <w:trHeight w:val="378"/>
        </w:trPr>
        <w:tc>
          <w:tcPr>
            <w:tcW w:w="0" w:type="auto"/>
            <w:gridSpan w:val="13"/>
            <w:vAlign w:val="center"/>
          </w:tcPr>
          <w:p w:rsidR="004A1574" w:rsidRPr="001311FA" w:rsidRDefault="004A1574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государственной службы, кадров и противодействия коррупции</w:t>
            </w:r>
          </w:p>
        </w:tc>
      </w:tr>
      <w:tr w:rsidR="00E14823" w:rsidRPr="001311FA" w:rsidTr="002B22B1">
        <w:trPr>
          <w:trHeight w:val="378"/>
        </w:trPr>
        <w:tc>
          <w:tcPr>
            <w:tcW w:w="0" w:type="auto"/>
            <w:vMerge w:val="restart"/>
            <w:vAlign w:val="center"/>
          </w:tcPr>
          <w:p w:rsidR="002B22B1" w:rsidRDefault="00A3397A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Кондратьева Г.Н.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  <w:r>
              <w:rPr>
                <w:color w:val="000000" w:themeColor="text1"/>
              </w:rPr>
              <w:t xml:space="preserve">               </w:t>
            </w:r>
            <w:r w:rsidRPr="001311FA">
              <w:rPr>
                <w:color w:val="000000" w:themeColor="text1"/>
              </w:rPr>
              <w:t xml:space="preserve"> </w:t>
            </w:r>
            <w:r w:rsidRPr="001311FA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1311FA">
              <w:rPr>
                <w:color w:val="000000" w:themeColor="text1"/>
                <w:lang w:val="en-US"/>
              </w:rPr>
              <w:t>Micra</w:t>
            </w:r>
            <w:proofErr w:type="spellEnd"/>
          </w:p>
          <w:p w:rsidR="002B22B1" w:rsidRPr="001311FA" w:rsidRDefault="002B22B1" w:rsidP="002B22B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902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468,69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2B22B1">
        <w:trPr>
          <w:trHeight w:val="378"/>
        </w:trPr>
        <w:tc>
          <w:tcPr>
            <w:tcW w:w="0" w:type="auto"/>
            <w:vMerge/>
            <w:vAlign w:val="center"/>
          </w:tcPr>
          <w:p w:rsidR="002B22B1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Pr="001311FA">
              <w:rPr>
                <w:color w:val="000000" w:themeColor="text1"/>
                <w:shd w:val="clear" w:color="auto" w:fill="FFFFFF"/>
              </w:rPr>
              <w:t>Mercedes-Benz</w:t>
            </w:r>
            <w:proofErr w:type="spellEnd"/>
            <w:proofErr w:type="gramStart"/>
            <w:r>
              <w:rPr>
                <w:color w:val="000000" w:themeColor="text1"/>
                <w:shd w:val="clear" w:color="auto" w:fill="FFFFFF"/>
              </w:rPr>
              <w:t xml:space="preserve">          </w:t>
            </w:r>
            <w:r w:rsidRPr="001311FA">
              <w:rPr>
                <w:color w:val="000000" w:themeColor="text1"/>
                <w:shd w:val="clear" w:color="auto" w:fill="FFFFFF"/>
              </w:rPr>
              <w:t xml:space="preserve"> С</w:t>
            </w:r>
            <w:proofErr w:type="gramEnd"/>
            <w:r w:rsidRPr="001311FA">
              <w:rPr>
                <w:color w:val="000000" w:themeColor="text1"/>
                <w:shd w:val="clear" w:color="auto" w:fill="FFFFFF"/>
              </w:rPr>
              <w:t xml:space="preserve"> 180</w:t>
            </w: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22B1" w:rsidRPr="001311FA" w:rsidRDefault="002B22B1" w:rsidP="002B22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2B22B1">
        <w:trPr>
          <w:trHeight w:val="756"/>
        </w:trPr>
        <w:tc>
          <w:tcPr>
            <w:tcW w:w="0" w:type="auto"/>
            <w:vMerge/>
            <w:vAlign w:val="center"/>
          </w:tcPr>
          <w:p w:rsidR="002B22B1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Супруг</w:t>
            </w: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59,5</w:t>
            </w: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358 846,07</w:t>
            </w:r>
          </w:p>
        </w:tc>
        <w:tc>
          <w:tcPr>
            <w:tcW w:w="0" w:type="auto"/>
            <w:vAlign w:val="center"/>
          </w:tcPr>
          <w:p w:rsidR="002B22B1" w:rsidRPr="001311FA" w:rsidRDefault="002B22B1" w:rsidP="002B22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56"/>
        </w:trPr>
        <w:tc>
          <w:tcPr>
            <w:tcW w:w="0" w:type="auto"/>
            <w:vMerge w:val="restart"/>
            <w:vAlign w:val="center"/>
          </w:tcPr>
          <w:p w:rsidR="00DC5158" w:rsidRPr="001311FA" w:rsidRDefault="00A3397A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Белкина А.В.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</w:p>
          <w:p w:rsidR="00DC5158" w:rsidRPr="001311FA" w:rsidRDefault="00DC5158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  <w:lang w:val="en-US"/>
              </w:rPr>
              <w:t>RAVON R2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E14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309,79</w:t>
            </w:r>
            <w:r w:rsidR="00E6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B04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6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F1620B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C5158" w:rsidRPr="001311FA" w:rsidRDefault="00DC5158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69"/>
        </w:trPr>
        <w:tc>
          <w:tcPr>
            <w:tcW w:w="0" w:type="auto"/>
            <w:vMerge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E65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 w:rsidR="00E6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53,7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DC5158" w:rsidRPr="001311FA" w:rsidRDefault="00DC5158" w:rsidP="00DC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DC5158" w:rsidRPr="001311FA" w:rsidRDefault="00DC5158" w:rsidP="00DC51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354"/>
        </w:trPr>
        <w:tc>
          <w:tcPr>
            <w:tcW w:w="0" w:type="auto"/>
            <w:gridSpan w:val="13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бухгалтерского учета и бюджетной отчетности</w:t>
            </w:r>
          </w:p>
        </w:tc>
      </w:tr>
      <w:tr w:rsidR="00E14823" w:rsidRPr="001311FA" w:rsidTr="00EB0491">
        <w:trPr>
          <w:trHeight w:val="834"/>
        </w:trPr>
        <w:tc>
          <w:tcPr>
            <w:tcW w:w="0" w:type="auto"/>
            <w:vMerge w:val="restart"/>
            <w:vAlign w:val="center"/>
          </w:tcPr>
          <w:p w:rsidR="004F7E3C" w:rsidRPr="001311FA" w:rsidRDefault="00A3397A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Жадобина С.С.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80,6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841 563,26</w:t>
            </w:r>
          </w:p>
        </w:tc>
        <w:tc>
          <w:tcPr>
            <w:tcW w:w="0" w:type="auto"/>
          </w:tcPr>
          <w:p w:rsidR="004F7E3C" w:rsidRPr="001311FA" w:rsidRDefault="004F7E3C" w:rsidP="004F7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05"/>
        </w:trPr>
        <w:tc>
          <w:tcPr>
            <w:tcW w:w="0" w:type="auto"/>
            <w:vMerge/>
            <w:vAlign w:val="center"/>
          </w:tcPr>
          <w:p w:rsidR="004F7E3C" w:rsidRPr="001311FA" w:rsidRDefault="004F7E3C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C236D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</w:p>
          <w:p w:rsidR="004F7E3C" w:rsidRPr="001311FA" w:rsidRDefault="004F7E3C" w:rsidP="00C236D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1311FA">
              <w:rPr>
                <w:color w:val="000000" w:themeColor="text1"/>
              </w:rPr>
              <w:t>Hyundai</w:t>
            </w:r>
            <w:proofErr w:type="spellEnd"/>
            <w:r w:rsidRPr="001311FA">
              <w:rPr>
                <w:color w:val="000000" w:themeColor="text1"/>
              </w:rPr>
              <w:t xml:space="preserve"> </w:t>
            </w:r>
            <w:r w:rsidRPr="001311FA">
              <w:rPr>
                <w:color w:val="000000" w:themeColor="text1"/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140 000,00</w:t>
            </w:r>
          </w:p>
        </w:tc>
        <w:tc>
          <w:tcPr>
            <w:tcW w:w="0" w:type="auto"/>
            <w:vMerge w:val="restart"/>
          </w:tcPr>
          <w:p w:rsidR="004F7E3C" w:rsidRPr="001311FA" w:rsidRDefault="004F7E3C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80"/>
        </w:trPr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7E3C" w:rsidRPr="001311FA" w:rsidRDefault="004F7E3C" w:rsidP="004F7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612"/>
        </w:trPr>
        <w:tc>
          <w:tcPr>
            <w:tcW w:w="0" w:type="auto"/>
            <w:vMerge/>
            <w:vAlign w:val="center"/>
          </w:tcPr>
          <w:p w:rsidR="004F7E3C" w:rsidRPr="001311FA" w:rsidRDefault="004F7E3C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E65159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F7E3C" w:rsidRPr="001311FA" w:rsidRDefault="004F7E3C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4F7E3C" w:rsidRPr="001311FA" w:rsidRDefault="004F7E3C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05"/>
        </w:trPr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4F7E3C" w:rsidRPr="001311FA" w:rsidRDefault="004F7E3C" w:rsidP="004F7E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7E3C" w:rsidRPr="001311FA" w:rsidRDefault="004F7E3C" w:rsidP="004F7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F63161">
        <w:trPr>
          <w:trHeight w:val="354"/>
        </w:trPr>
        <w:tc>
          <w:tcPr>
            <w:tcW w:w="0" w:type="auto"/>
            <w:vMerge w:val="restart"/>
            <w:vAlign w:val="center"/>
          </w:tcPr>
          <w:p w:rsidR="00F63161" w:rsidRPr="001311FA" w:rsidRDefault="00A3397A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Эркенова</w:t>
            </w:r>
            <w:proofErr w:type="spellEnd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0" w:type="auto"/>
            <w:vAlign w:val="center"/>
          </w:tcPr>
          <w:p w:rsidR="00F63161" w:rsidRPr="001311FA" w:rsidRDefault="007A64A7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F63161" w:rsidP="00F63161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63161" w:rsidRPr="001311FA" w:rsidRDefault="00A3397A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590 448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74</w:t>
            </w:r>
          </w:p>
        </w:tc>
        <w:tc>
          <w:tcPr>
            <w:tcW w:w="0" w:type="auto"/>
            <w:vMerge w:val="restart"/>
          </w:tcPr>
          <w:p w:rsidR="00F63161" w:rsidRPr="001311FA" w:rsidRDefault="00F63161" w:rsidP="00F6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A3397A">
        <w:trPr>
          <w:trHeight w:val="721"/>
        </w:trPr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</w:t>
            </w:r>
          </w:p>
        </w:tc>
        <w:tc>
          <w:tcPr>
            <w:tcW w:w="0" w:type="auto"/>
            <w:vAlign w:val="center"/>
          </w:tcPr>
          <w:p w:rsidR="00F63161" w:rsidRPr="001311FA" w:rsidRDefault="007A64A7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63161" w:rsidRPr="001311FA" w:rsidRDefault="00F63161" w:rsidP="00F6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F63161">
        <w:trPr>
          <w:trHeight w:val="177"/>
        </w:trPr>
        <w:tc>
          <w:tcPr>
            <w:tcW w:w="0" w:type="auto"/>
            <w:vMerge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838,0</w:t>
            </w:r>
          </w:p>
        </w:tc>
        <w:tc>
          <w:tcPr>
            <w:tcW w:w="0" w:type="auto"/>
            <w:vAlign w:val="center"/>
          </w:tcPr>
          <w:p w:rsidR="00A3397A" w:rsidRPr="001311FA" w:rsidRDefault="007A64A7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pStyle w:val="b-filtersintents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</w:rPr>
              <w:t xml:space="preserve">Автомобиль легковой  </w:t>
            </w:r>
            <w:r w:rsidRPr="001311FA">
              <w:rPr>
                <w:color w:val="000000" w:themeColor="text1"/>
                <w:lang w:val="en-US"/>
              </w:rPr>
              <w:t>Chevrolet</w:t>
            </w:r>
            <w:r w:rsidRPr="001311FA">
              <w:rPr>
                <w:color w:val="000000" w:themeColor="text1"/>
              </w:rPr>
              <w:t xml:space="preserve"> </w:t>
            </w:r>
            <w:r w:rsidRPr="001311FA">
              <w:rPr>
                <w:color w:val="000000" w:themeColor="text1"/>
                <w:lang w:val="en-US"/>
              </w:rPr>
              <w:t>Viva</w:t>
            </w:r>
          </w:p>
        </w:tc>
        <w:tc>
          <w:tcPr>
            <w:tcW w:w="0" w:type="auto"/>
            <w:vMerge w:val="restart"/>
            <w:vAlign w:val="center"/>
          </w:tcPr>
          <w:p w:rsidR="00A3397A" w:rsidRPr="001311FA" w:rsidRDefault="00A3397A" w:rsidP="00A33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134 496,15</w:t>
            </w:r>
          </w:p>
        </w:tc>
        <w:tc>
          <w:tcPr>
            <w:tcW w:w="0" w:type="auto"/>
            <w:vMerge w:val="restart"/>
          </w:tcPr>
          <w:p w:rsidR="00A3397A" w:rsidRPr="001311FA" w:rsidRDefault="00A3397A" w:rsidP="00A339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A3397A">
        <w:trPr>
          <w:trHeight w:val="701"/>
        </w:trPr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0" w:type="auto"/>
            <w:vAlign w:val="center"/>
          </w:tcPr>
          <w:p w:rsidR="00F63161" w:rsidRPr="001311FA" w:rsidRDefault="007A64A7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63161" w:rsidRPr="001311FA" w:rsidRDefault="00F63161" w:rsidP="00F6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EB0491">
        <w:trPr>
          <w:trHeight w:val="177"/>
        </w:trPr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292,5</w:t>
            </w:r>
          </w:p>
        </w:tc>
        <w:tc>
          <w:tcPr>
            <w:tcW w:w="0" w:type="auto"/>
            <w:vAlign w:val="center"/>
          </w:tcPr>
          <w:p w:rsidR="00F63161" w:rsidRPr="001311FA" w:rsidRDefault="007A64A7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63161" w:rsidRPr="001311FA" w:rsidRDefault="00F63161" w:rsidP="00F6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EB0491">
        <w:trPr>
          <w:trHeight w:val="177"/>
        </w:trPr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 с подвалом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0" w:type="auto"/>
            <w:vAlign w:val="center"/>
          </w:tcPr>
          <w:p w:rsidR="00F63161" w:rsidRPr="001311FA" w:rsidRDefault="007A64A7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F63161" w:rsidRPr="001311FA" w:rsidRDefault="00F63161" w:rsidP="00F63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63161" w:rsidRPr="001311FA" w:rsidRDefault="00F63161" w:rsidP="00F631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3161" w:rsidRPr="001311FA" w:rsidTr="00EB0491">
        <w:trPr>
          <w:trHeight w:val="705"/>
        </w:trPr>
        <w:tc>
          <w:tcPr>
            <w:tcW w:w="0" w:type="auto"/>
            <w:vMerge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F63161" w:rsidRPr="001311FA" w:rsidRDefault="00F63161" w:rsidP="009821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F63161" w:rsidRPr="001311FA" w:rsidRDefault="00F63161" w:rsidP="009821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4B3E3D">
        <w:trPr>
          <w:trHeight w:val="429"/>
        </w:trPr>
        <w:tc>
          <w:tcPr>
            <w:tcW w:w="0" w:type="auto"/>
            <w:gridSpan w:val="13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отдел</w:t>
            </w:r>
          </w:p>
        </w:tc>
      </w:tr>
      <w:tr w:rsidR="00E14823" w:rsidRPr="001311FA" w:rsidTr="00A3397A">
        <w:trPr>
          <w:trHeight w:val="765"/>
        </w:trPr>
        <w:tc>
          <w:tcPr>
            <w:tcW w:w="0" w:type="auto"/>
            <w:vMerge w:val="restart"/>
            <w:vAlign w:val="center"/>
          </w:tcPr>
          <w:p w:rsidR="00ED2907" w:rsidRPr="001311FA" w:rsidRDefault="00A3397A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Жарикова А.М.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ED29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ED2907" w:rsidRPr="001311FA" w:rsidRDefault="00ED2907" w:rsidP="0033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ED2907" w:rsidRPr="001311FA" w:rsidRDefault="00ED2907" w:rsidP="0033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477,0</w:t>
            </w:r>
          </w:p>
        </w:tc>
        <w:tc>
          <w:tcPr>
            <w:tcW w:w="0" w:type="auto"/>
            <w:vAlign w:val="center"/>
          </w:tcPr>
          <w:p w:rsidR="00ED2907" w:rsidRPr="001311FA" w:rsidRDefault="00ED2907" w:rsidP="003364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D2907" w:rsidRPr="001311FA" w:rsidRDefault="00ED2907" w:rsidP="00E43F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70B0A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70B0A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614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43FEF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vMerge w:val="restart"/>
          </w:tcPr>
          <w:p w:rsidR="00ED2907" w:rsidRPr="001311FA" w:rsidRDefault="00ED2907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A3397A">
        <w:trPr>
          <w:trHeight w:val="691"/>
        </w:trPr>
        <w:tc>
          <w:tcPr>
            <w:tcW w:w="0" w:type="auto"/>
            <w:vMerge/>
            <w:vAlign w:val="center"/>
          </w:tcPr>
          <w:p w:rsidR="0095232F" w:rsidRPr="001311FA" w:rsidRDefault="0095232F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232F" w:rsidRPr="001311FA" w:rsidRDefault="0095232F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552"/>
        </w:trPr>
        <w:tc>
          <w:tcPr>
            <w:tcW w:w="0" w:type="auto"/>
            <w:vMerge/>
            <w:vAlign w:val="center"/>
          </w:tcPr>
          <w:p w:rsidR="0095232F" w:rsidRPr="001311FA" w:rsidRDefault="0095232F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E65159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5232F" w:rsidRPr="001311FA" w:rsidRDefault="0095232F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560"/>
        </w:trPr>
        <w:tc>
          <w:tcPr>
            <w:tcW w:w="0" w:type="auto"/>
            <w:vMerge/>
            <w:vAlign w:val="center"/>
          </w:tcPr>
          <w:p w:rsidR="0095232F" w:rsidRPr="001311FA" w:rsidRDefault="0095232F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477,0</w:t>
            </w:r>
          </w:p>
        </w:tc>
        <w:tc>
          <w:tcPr>
            <w:tcW w:w="0" w:type="auto"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95232F" w:rsidRPr="001311FA" w:rsidRDefault="0095232F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5232F" w:rsidRPr="001311FA" w:rsidRDefault="0095232F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553"/>
        </w:trPr>
        <w:tc>
          <w:tcPr>
            <w:tcW w:w="0" w:type="auto"/>
            <w:vMerge/>
            <w:vAlign w:val="center"/>
          </w:tcPr>
          <w:p w:rsidR="00AB181A" w:rsidRPr="001311FA" w:rsidRDefault="00AB181A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0" w:type="auto"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AB181A" w:rsidRPr="001311FA" w:rsidRDefault="00AB181A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B181A" w:rsidRPr="001311FA" w:rsidRDefault="00AB181A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634"/>
        </w:trPr>
        <w:tc>
          <w:tcPr>
            <w:tcW w:w="0" w:type="auto"/>
            <w:vMerge w:val="restart"/>
            <w:vAlign w:val="center"/>
          </w:tcPr>
          <w:p w:rsidR="00AC53D0" w:rsidRPr="001311FA" w:rsidRDefault="00E65159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Подгурская А.В.</w:t>
            </w: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AF38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pStyle w:val="b-filtersintents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Pr="001311FA">
              <w:rPr>
                <w:color w:val="000000" w:themeColor="text1"/>
              </w:rPr>
              <w:t>Volkswagen</w:t>
            </w:r>
            <w:proofErr w:type="spellEnd"/>
            <w:r w:rsidRPr="001311FA">
              <w:rPr>
                <w:color w:val="000000" w:themeColor="text1"/>
              </w:rPr>
              <w:t xml:space="preserve"> </w:t>
            </w:r>
            <w:proofErr w:type="spellStart"/>
            <w:r w:rsidRPr="001311FA">
              <w:rPr>
                <w:color w:val="000000" w:themeColor="text1"/>
              </w:rPr>
              <w:t>Polo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708 212,80</w:t>
            </w:r>
          </w:p>
        </w:tc>
        <w:tc>
          <w:tcPr>
            <w:tcW w:w="0" w:type="auto"/>
            <w:vMerge w:val="restart"/>
          </w:tcPr>
          <w:p w:rsidR="00AC53D0" w:rsidRPr="001311FA" w:rsidRDefault="00AC53D0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76"/>
        </w:trPr>
        <w:tc>
          <w:tcPr>
            <w:tcW w:w="0" w:type="auto"/>
            <w:vMerge/>
            <w:vAlign w:val="center"/>
          </w:tcPr>
          <w:p w:rsidR="00AC53D0" w:rsidRPr="001311FA" w:rsidRDefault="00AC53D0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250,7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53D0" w:rsidRPr="001311FA" w:rsidRDefault="00AC53D0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776"/>
        </w:trPr>
        <w:tc>
          <w:tcPr>
            <w:tcW w:w="0" w:type="auto"/>
            <w:vMerge/>
            <w:vAlign w:val="center"/>
          </w:tcPr>
          <w:p w:rsidR="00AC53D0" w:rsidRPr="001311FA" w:rsidRDefault="00AC53D0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6/196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4419800+/-18395</w:t>
            </w:r>
          </w:p>
        </w:tc>
        <w:tc>
          <w:tcPr>
            <w:tcW w:w="0" w:type="auto"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AC53D0" w:rsidRPr="001311FA" w:rsidRDefault="00AC53D0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53D0" w:rsidRPr="001311FA" w:rsidRDefault="00AC53D0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558"/>
        </w:trPr>
        <w:tc>
          <w:tcPr>
            <w:tcW w:w="0" w:type="auto"/>
            <w:vMerge/>
            <w:vAlign w:val="center"/>
          </w:tcPr>
          <w:p w:rsidR="006229D2" w:rsidRPr="001311FA" w:rsidRDefault="006229D2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6229D2" w:rsidP="008A1F1B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229D2" w:rsidRPr="001311FA" w:rsidRDefault="00F62CF0" w:rsidP="00F62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445 234</w:t>
            </w:r>
            <w:r w:rsidR="006B41E8"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6229D2" w:rsidRPr="001311FA" w:rsidRDefault="006229D2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686"/>
        </w:trPr>
        <w:tc>
          <w:tcPr>
            <w:tcW w:w="0" w:type="auto"/>
            <w:vMerge/>
            <w:vAlign w:val="center"/>
          </w:tcPr>
          <w:p w:rsidR="006229D2" w:rsidRPr="001311FA" w:rsidRDefault="006229D2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250,7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229D2" w:rsidRPr="001311FA" w:rsidRDefault="006229D2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823" w:rsidRPr="001311FA" w:rsidTr="00EB0491">
        <w:trPr>
          <w:trHeight w:val="568"/>
        </w:trPr>
        <w:tc>
          <w:tcPr>
            <w:tcW w:w="0" w:type="auto"/>
            <w:vMerge/>
            <w:vAlign w:val="center"/>
          </w:tcPr>
          <w:p w:rsidR="006229D2" w:rsidRPr="001311FA" w:rsidRDefault="006229D2" w:rsidP="006A22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63,5</w:t>
            </w:r>
          </w:p>
        </w:tc>
        <w:tc>
          <w:tcPr>
            <w:tcW w:w="0" w:type="auto"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6229D2" w:rsidRPr="001311FA" w:rsidRDefault="006229D2" w:rsidP="008A1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229D2" w:rsidRPr="001311FA" w:rsidRDefault="006229D2" w:rsidP="006A22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A3397A">
        <w:trPr>
          <w:trHeight w:val="578"/>
        </w:trPr>
        <w:tc>
          <w:tcPr>
            <w:tcW w:w="0" w:type="auto"/>
            <w:vMerge w:val="restart"/>
            <w:vAlign w:val="center"/>
          </w:tcPr>
          <w:p w:rsidR="004A1574" w:rsidRPr="001311FA" w:rsidRDefault="00A3397A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Киялова</w:t>
            </w:r>
            <w:proofErr w:type="spellEnd"/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А.А.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28,9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150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  <w:r>
              <w:rPr>
                <w:color w:val="000000" w:themeColor="text1"/>
              </w:rPr>
              <w:t xml:space="preserve">         </w:t>
            </w:r>
            <w:r w:rsidRPr="001311FA">
              <w:rPr>
                <w:color w:val="000000" w:themeColor="text1"/>
              </w:rPr>
              <w:t xml:space="preserve"> </w:t>
            </w:r>
            <w:r w:rsidRPr="001311FA">
              <w:rPr>
                <w:color w:val="000000" w:themeColor="text1"/>
                <w:lang w:val="en-US"/>
              </w:rPr>
              <w:t xml:space="preserve">Daewoo </w:t>
            </w:r>
            <w:proofErr w:type="spellStart"/>
            <w:r w:rsidRPr="001311FA">
              <w:rPr>
                <w:color w:val="000000" w:themeColor="text1"/>
                <w:lang w:val="en-US"/>
              </w:rPr>
              <w:t>Matiz</w:t>
            </w:r>
            <w:proofErr w:type="spellEnd"/>
          </w:p>
          <w:p w:rsidR="004A1574" w:rsidRPr="001311FA" w:rsidRDefault="004A1574" w:rsidP="004A1574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476 408,86</w:t>
            </w:r>
          </w:p>
        </w:tc>
        <w:tc>
          <w:tcPr>
            <w:tcW w:w="0" w:type="auto"/>
            <w:vMerge w:val="restart"/>
          </w:tcPr>
          <w:p w:rsidR="004A1574" w:rsidRPr="001311FA" w:rsidRDefault="004A1574" w:rsidP="004A1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97A" w:rsidRPr="001311FA" w:rsidTr="00EB0491">
        <w:trPr>
          <w:trHeight w:val="282"/>
        </w:trPr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300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4A1574" w:rsidRPr="001311FA" w:rsidRDefault="004A1574" w:rsidP="004A15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1574" w:rsidRPr="001311FA" w:rsidRDefault="004A1574" w:rsidP="004A15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16D7" w:rsidRPr="001311FA" w:rsidTr="004B3E3D">
        <w:trPr>
          <w:trHeight w:val="410"/>
        </w:trPr>
        <w:tc>
          <w:tcPr>
            <w:tcW w:w="0" w:type="auto"/>
            <w:gridSpan w:val="13"/>
            <w:vAlign w:val="center"/>
          </w:tcPr>
          <w:p w:rsidR="001116D7" w:rsidRPr="001311FA" w:rsidRDefault="001116D7" w:rsidP="00111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820D4D" w:rsidRPr="001311FA" w:rsidTr="00820D4D">
        <w:trPr>
          <w:trHeight w:val="402"/>
        </w:trPr>
        <w:tc>
          <w:tcPr>
            <w:tcW w:w="0" w:type="auto"/>
            <w:vMerge w:val="restart"/>
            <w:vAlign w:val="center"/>
          </w:tcPr>
          <w:p w:rsidR="00820D4D" w:rsidRDefault="00A3397A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 Г.А.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71,2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11FA">
              <w:rPr>
                <w:color w:val="000000" w:themeColor="text1"/>
              </w:rPr>
              <w:t>Автомобиль легковой</w:t>
            </w:r>
          </w:p>
          <w:p w:rsidR="00820D4D" w:rsidRPr="001311FA" w:rsidRDefault="00820D4D" w:rsidP="00820D4D">
            <w:pPr>
              <w:pStyle w:val="b-filtersintents"/>
              <w:spacing w:before="0" w:beforeAutospacing="0"/>
              <w:jc w:val="center"/>
              <w:rPr>
                <w:color w:val="000000" w:themeColor="text1"/>
                <w:lang w:val="en-US"/>
              </w:rPr>
            </w:pPr>
            <w:r w:rsidRPr="001311FA">
              <w:rPr>
                <w:color w:val="000000" w:themeColor="text1"/>
                <w:lang w:val="en-US"/>
              </w:rPr>
              <w:t>Mazda CX-5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704 764,27</w:t>
            </w:r>
          </w:p>
        </w:tc>
        <w:tc>
          <w:tcPr>
            <w:tcW w:w="0" w:type="auto"/>
            <w:vMerge w:val="restart"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727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820D4D">
        <w:trPr>
          <w:trHeight w:val="268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418 001,74</w:t>
            </w:r>
          </w:p>
        </w:tc>
        <w:tc>
          <w:tcPr>
            <w:tcW w:w="0" w:type="auto"/>
            <w:vMerge w:val="restart"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717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686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695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705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701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ерше</w:t>
            </w: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A3397A">
        <w:trPr>
          <w:trHeight w:val="697"/>
        </w:trPr>
        <w:tc>
          <w:tcPr>
            <w:tcW w:w="0" w:type="auto"/>
            <w:vMerge/>
            <w:vAlign w:val="center"/>
          </w:tcPr>
          <w:p w:rsidR="00820D4D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20D4D" w:rsidRPr="001311FA" w:rsidRDefault="00820D4D" w:rsidP="00820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0D4D" w:rsidRPr="001311FA" w:rsidTr="009F710C">
        <w:trPr>
          <w:trHeight w:val="807"/>
        </w:trPr>
        <w:tc>
          <w:tcPr>
            <w:tcW w:w="0" w:type="auto"/>
            <w:vAlign w:val="center"/>
          </w:tcPr>
          <w:p w:rsidR="00820D4D" w:rsidRPr="001311FA" w:rsidRDefault="00A3397A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Мизин А.Г.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71,9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588 365,02</w:t>
            </w:r>
          </w:p>
        </w:tc>
        <w:tc>
          <w:tcPr>
            <w:tcW w:w="0" w:type="auto"/>
            <w:vAlign w:val="center"/>
          </w:tcPr>
          <w:p w:rsidR="00820D4D" w:rsidRPr="001311FA" w:rsidRDefault="00820D4D" w:rsidP="00820D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1145" w:rsidRPr="001311FA" w:rsidRDefault="00721145">
      <w:pPr>
        <w:rPr>
          <w:color w:val="000000" w:themeColor="text1"/>
        </w:rPr>
      </w:pPr>
    </w:p>
    <w:sectPr w:rsidR="00721145" w:rsidRPr="001311FA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2F5D"/>
    <w:rsid w:val="00007010"/>
    <w:rsid w:val="00031C29"/>
    <w:rsid w:val="000504D7"/>
    <w:rsid w:val="00077665"/>
    <w:rsid w:val="0009462A"/>
    <w:rsid w:val="000C05BB"/>
    <w:rsid w:val="000C2026"/>
    <w:rsid w:val="000C63A7"/>
    <w:rsid w:val="000D7717"/>
    <w:rsid w:val="000F1C95"/>
    <w:rsid w:val="00106C92"/>
    <w:rsid w:val="001116D7"/>
    <w:rsid w:val="00112A4D"/>
    <w:rsid w:val="001311FA"/>
    <w:rsid w:val="001412F9"/>
    <w:rsid w:val="0017474C"/>
    <w:rsid w:val="00181CFD"/>
    <w:rsid w:val="00190237"/>
    <w:rsid w:val="001951EF"/>
    <w:rsid w:val="001A2248"/>
    <w:rsid w:val="001E25D6"/>
    <w:rsid w:val="001E2C5A"/>
    <w:rsid w:val="00216D82"/>
    <w:rsid w:val="0024006D"/>
    <w:rsid w:val="0025486F"/>
    <w:rsid w:val="002802A3"/>
    <w:rsid w:val="00282B14"/>
    <w:rsid w:val="002A5425"/>
    <w:rsid w:val="002A6E6F"/>
    <w:rsid w:val="002A7A81"/>
    <w:rsid w:val="002B22B1"/>
    <w:rsid w:val="002C5B01"/>
    <w:rsid w:val="0031446C"/>
    <w:rsid w:val="00334EBB"/>
    <w:rsid w:val="0033643B"/>
    <w:rsid w:val="00351E6B"/>
    <w:rsid w:val="0036466E"/>
    <w:rsid w:val="00365265"/>
    <w:rsid w:val="00370663"/>
    <w:rsid w:val="00382FB1"/>
    <w:rsid w:val="003B4EB0"/>
    <w:rsid w:val="003E23FE"/>
    <w:rsid w:val="00420F4B"/>
    <w:rsid w:val="004210C1"/>
    <w:rsid w:val="00431FB5"/>
    <w:rsid w:val="004A1574"/>
    <w:rsid w:val="004A48CD"/>
    <w:rsid w:val="004A7C4A"/>
    <w:rsid w:val="004B3E3D"/>
    <w:rsid w:val="004D2121"/>
    <w:rsid w:val="004D31BC"/>
    <w:rsid w:val="004F7E3C"/>
    <w:rsid w:val="00503E13"/>
    <w:rsid w:val="005251A6"/>
    <w:rsid w:val="00537D22"/>
    <w:rsid w:val="00543392"/>
    <w:rsid w:val="005436CB"/>
    <w:rsid w:val="0055394E"/>
    <w:rsid w:val="0056311B"/>
    <w:rsid w:val="005646D7"/>
    <w:rsid w:val="00582049"/>
    <w:rsid w:val="0058283C"/>
    <w:rsid w:val="00584331"/>
    <w:rsid w:val="00587C01"/>
    <w:rsid w:val="00590934"/>
    <w:rsid w:val="00595E77"/>
    <w:rsid w:val="005C7E36"/>
    <w:rsid w:val="005D5228"/>
    <w:rsid w:val="005F2267"/>
    <w:rsid w:val="00603BCE"/>
    <w:rsid w:val="00610FB3"/>
    <w:rsid w:val="0061542C"/>
    <w:rsid w:val="006229D2"/>
    <w:rsid w:val="0062467B"/>
    <w:rsid w:val="00642460"/>
    <w:rsid w:val="006475B8"/>
    <w:rsid w:val="006535F2"/>
    <w:rsid w:val="00670B0A"/>
    <w:rsid w:val="006850FE"/>
    <w:rsid w:val="006A2206"/>
    <w:rsid w:val="006B317A"/>
    <w:rsid w:val="006B41E8"/>
    <w:rsid w:val="006B6744"/>
    <w:rsid w:val="006C24EF"/>
    <w:rsid w:val="006F4BCA"/>
    <w:rsid w:val="00704B93"/>
    <w:rsid w:val="007127ED"/>
    <w:rsid w:val="00713D7D"/>
    <w:rsid w:val="00721145"/>
    <w:rsid w:val="00733FF4"/>
    <w:rsid w:val="007A0CF6"/>
    <w:rsid w:val="007A0F97"/>
    <w:rsid w:val="007A2314"/>
    <w:rsid w:val="007A64A7"/>
    <w:rsid w:val="007D3CD2"/>
    <w:rsid w:val="007E7DCE"/>
    <w:rsid w:val="007F3672"/>
    <w:rsid w:val="00820D4D"/>
    <w:rsid w:val="00843916"/>
    <w:rsid w:val="00846DE3"/>
    <w:rsid w:val="00870A45"/>
    <w:rsid w:val="008761A7"/>
    <w:rsid w:val="00893CEE"/>
    <w:rsid w:val="008A1F1B"/>
    <w:rsid w:val="008A2594"/>
    <w:rsid w:val="008C32E4"/>
    <w:rsid w:val="00907FB6"/>
    <w:rsid w:val="00912FCF"/>
    <w:rsid w:val="009310CA"/>
    <w:rsid w:val="0095232F"/>
    <w:rsid w:val="009821CF"/>
    <w:rsid w:val="0098697A"/>
    <w:rsid w:val="00986BCF"/>
    <w:rsid w:val="0099021A"/>
    <w:rsid w:val="009911DF"/>
    <w:rsid w:val="0099373B"/>
    <w:rsid w:val="00997F2F"/>
    <w:rsid w:val="009C3625"/>
    <w:rsid w:val="009C6733"/>
    <w:rsid w:val="00A00B7A"/>
    <w:rsid w:val="00A04FF9"/>
    <w:rsid w:val="00A15C37"/>
    <w:rsid w:val="00A3397A"/>
    <w:rsid w:val="00A53BBE"/>
    <w:rsid w:val="00A9031E"/>
    <w:rsid w:val="00AA280C"/>
    <w:rsid w:val="00AB181A"/>
    <w:rsid w:val="00AB32D1"/>
    <w:rsid w:val="00AB34B8"/>
    <w:rsid w:val="00AC4FDA"/>
    <w:rsid w:val="00AC53D0"/>
    <w:rsid w:val="00AC7B1C"/>
    <w:rsid w:val="00AD5FC9"/>
    <w:rsid w:val="00AE7955"/>
    <w:rsid w:val="00AF383B"/>
    <w:rsid w:val="00B03E1B"/>
    <w:rsid w:val="00B72765"/>
    <w:rsid w:val="00B77699"/>
    <w:rsid w:val="00B82958"/>
    <w:rsid w:val="00B96510"/>
    <w:rsid w:val="00B97D7D"/>
    <w:rsid w:val="00BE2BA1"/>
    <w:rsid w:val="00BF291D"/>
    <w:rsid w:val="00BF50AB"/>
    <w:rsid w:val="00C124C4"/>
    <w:rsid w:val="00C12DC0"/>
    <w:rsid w:val="00C15088"/>
    <w:rsid w:val="00C236DF"/>
    <w:rsid w:val="00C275B4"/>
    <w:rsid w:val="00C41E12"/>
    <w:rsid w:val="00C436E4"/>
    <w:rsid w:val="00C56CCE"/>
    <w:rsid w:val="00C60DD7"/>
    <w:rsid w:val="00C63863"/>
    <w:rsid w:val="00C82208"/>
    <w:rsid w:val="00C83594"/>
    <w:rsid w:val="00C8784B"/>
    <w:rsid w:val="00CA1894"/>
    <w:rsid w:val="00CA2201"/>
    <w:rsid w:val="00CE24D3"/>
    <w:rsid w:val="00CF3184"/>
    <w:rsid w:val="00D1162F"/>
    <w:rsid w:val="00D34981"/>
    <w:rsid w:val="00D45D89"/>
    <w:rsid w:val="00D5332D"/>
    <w:rsid w:val="00D665A9"/>
    <w:rsid w:val="00D70B04"/>
    <w:rsid w:val="00D77214"/>
    <w:rsid w:val="00D81F53"/>
    <w:rsid w:val="00D84265"/>
    <w:rsid w:val="00DB5A55"/>
    <w:rsid w:val="00DC196F"/>
    <w:rsid w:val="00DC5158"/>
    <w:rsid w:val="00DE6D7D"/>
    <w:rsid w:val="00E108BE"/>
    <w:rsid w:val="00E14823"/>
    <w:rsid w:val="00E43FEF"/>
    <w:rsid w:val="00E65159"/>
    <w:rsid w:val="00E93A7D"/>
    <w:rsid w:val="00EA1AE8"/>
    <w:rsid w:val="00EA40A8"/>
    <w:rsid w:val="00EA5610"/>
    <w:rsid w:val="00EB0491"/>
    <w:rsid w:val="00EB1295"/>
    <w:rsid w:val="00EB25E4"/>
    <w:rsid w:val="00EC734B"/>
    <w:rsid w:val="00ED2907"/>
    <w:rsid w:val="00ED4FDD"/>
    <w:rsid w:val="00ED5CD7"/>
    <w:rsid w:val="00F1620B"/>
    <w:rsid w:val="00F411D7"/>
    <w:rsid w:val="00F62CF0"/>
    <w:rsid w:val="00F63161"/>
    <w:rsid w:val="00F72846"/>
    <w:rsid w:val="00F939D7"/>
    <w:rsid w:val="00F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5555-1A7D-47D5-834F-4668BF5A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Мизин Алексей Григорьевич</cp:lastModifiedBy>
  <cp:revision>2</cp:revision>
  <cp:lastPrinted>2019-05-21T14:36:00Z</cp:lastPrinted>
  <dcterms:created xsi:type="dcterms:W3CDTF">2019-05-27T13:04:00Z</dcterms:created>
  <dcterms:modified xsi:type="dcterms:W3CDTF">2019-05-27T13:04:00Z</dcterms:modified>
</cp:coreProperties>
</file>