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92" w:rsidRPr="00FB1F92" w:rsidRDefault="00FB1F92" w:rsidP="00FB1F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F9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доходах, расходах,</w:t>
      </w:r>
    </w:p>
    <w:p w:rsidR="00FB1F92" w:rsidRPr="00FB1F92" w:rsidRDefault="00FB1F92" w:rsidP="00FB1F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F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</w:t>
      </w:r>
    </w:p>
    <w:p w:rsidR="00FB1F92" w:rsidRPr="00FB1F92" w:rsidRDefault="00FB1F92" w:rsidP="00FB1F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F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2018 г. по 31 декабря 2018 г.</w:t>
      </w:r>
    </w:p>
    <w:p w:rsidR="00FB1F92" w:rsidRPr="00FB1F92" w:rsidRDefault="00FB1F92" w:rsidP="00FB1F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682" w:type="dxa"/>
        <w:tblCellSpacing w:w="5" w:type="nil"/>
        <w:tblInd w:w="-285" w:type="dxa"/>
        <w:shd w:val="clear" w:color="auto" w:fill="FFFFFF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2"/>
        <w:gridCol w:w="2054"/>
        <w:gridCol w:w="1681"/>
        <w:gridCol w:w="1095"/>
        <w:gridCol w:w="1559"/>
        <w:gridCol w:w="930"/>
        <w:gridCol w:w="873"/>
        <w:gridCol w:w="1174"/>
        <w:gridCol w:w="992"/>
        <w:gridCol w:w="850"/>
        <w:gridCol w:w="1281"/>
        <w:gridCol w:w="1283"/>
        <w:gridCol w:w="1418"/>
      </w:tblGrid>
      <w:tr w:rsidR="00FB1F92" w:rsidRPr="00FB1F92" w:rsidTr="005F3ECD">
        <w:trPr>
          <w:trHeight w:val="772"/>
          <w:tblCellSpacing w:w="5" w:type="nil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 недвижимости, </w:t>
            </w: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находящиеся в собственности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 недвижимости, находящиеся в пользовании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Транспорт </w:t>
            </w:r>
            <w:proofErr w:type="spellStart"/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proofErr w:type="gramEnd"/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 (вид, марка)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ванный</w:t>
            </w:r>
            <w:proofErr w:type="gramEnd"/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 </w:t>
            </w:r>
            <w:hyperlink r:id="rId6" w:history="1">
              <w:r w:rsidRPr="00FB1F9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FB1F9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FB1F92" w:rsidRPr="00FB1F92" w:rsidTr="005F3ECD">
        <w:trPr>
          <w:tblCellSpacing w:w="5" w:type="nil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Мережко С.Н.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1 753 442,36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Рымарь А.Н.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Хонда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1 366 344,33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915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  <w:bookmarkStart w:id="0" w:name="_GoBack"/>
            <w:bookmarkEnd w:id="0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Тойота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98 772,15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Косолапов А.О.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Фольксваген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895</w:t>
            </w: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386,03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М.Б.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414 752,83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537 192,21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Анциферов А. 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Нисан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автомобиль, договор купли-продажи</w:t>
            </w: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Ардисламова Р. Р.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специалист 1 разряда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590 612,38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О.Л.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425 057,30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Ахмадеева А.А.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1 разряда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373 369,13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Ахметов А.Т.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589 825,61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713 056,37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Бакиева Н.В.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489 418,55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Борисова Т.Ю.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специалист 1 разряда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398 754,83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Габидуллина Ф.И.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Ниссан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Мицубиси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764 482,00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Галлямова И.А.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458 803,46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Ганиева А.Р.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455 013,53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Гилимханов Д.Р.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Пежо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1 908 634,26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263 594,49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Давлетбаева А.Р.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1 разряда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1133,0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Хендай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354 620,94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Динов Д.И.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КИА РИО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324 570,57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Закирова Д.М.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специалист 1 разряда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371 936,99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Исаева С.А.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Ведущий-специалист-эксперт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91513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FB1F92"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 автомобиль Фольксваген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333 674,82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4 023,0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Мицубиси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1 510,0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Ишмуратова Н.Р.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специалист 1 разряда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4587,0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350 757,23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Карагулов Р.Ш.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Государственный </w:t>
            </w: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47 025,04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Касимова Г.Г.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Ниссан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1 034 961,71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Кугубаев О.Ю.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Государственный </w:t>
            </w: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150 219,96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 В.А.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91513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FB1F92"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 автомобиль Форд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Меркурьев Н.А.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Государственный </w:t>
            </w: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инспектор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412 196,94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703 020,25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Муромцева  Д. Г.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450 691,70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Низамединходжаева В.Н.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1 разряда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99 195,86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Нуриева К.С.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1 разряда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Павлова Т.Р.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578 278,53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Шевроле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1 049 501,40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Поздеев Л.В.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KИА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1 160 531,39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285 796,85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Пудова Е.М.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91513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FB1F92"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 автомобиль КИА РИО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423 100,91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631 221,13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Саенко О.В.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448 378,91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889 416,71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Сафиуллин К.А.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Тойота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845 967,11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для легкового автомобиля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249 440,70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Туйгунов Р.В.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598 449,06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91513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FB1F92"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 автомобиль</w:t>
            </w:r>
            <w:r w:rsidR="00FB1F92"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КИА РИО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193 669,70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Туленкова А.В.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специалист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389 975,81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Узенева И.В.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Сузуки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640 172,90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Шевроле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426 097,25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Фаизов И.З.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1 050 764,71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Фольксваген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2 022 626,10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Хабибуллин И.Г.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Пежо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246 840,24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634 254,94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Чиглинцев А.Б.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500 353,11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Щукина О.А.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специалист 3 разряда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203 010,89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Юлкина И.А.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487 653,85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B1F92" w:rsidTr="005F3ECD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Рено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857 006,71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026D96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Филимошин А.А.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1034,0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Лада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3 403 359,85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026D96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026D96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026D96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026D96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581 430,83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026D96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7205EE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Афиркина Г.П.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Рено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469 291,15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7205EE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Бабенышев А.Ю.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Шкода</w:t>
            </w:r>
            <w:proofErr w:type="gramEnd"/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457 963,91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7205EE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2 079,83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7205EE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Бабякин А.И.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Хендай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433 970,15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7205EE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7205EE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281000,0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867 649,00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7205EE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281000,0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7205EE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281000,0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7205EE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7205EE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Болтышев П.В.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2 505 233,85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договор купли-продажи от 16.11.2018</w:t>
            </w:r>
          </w:p>
        </w:tc>
      </w:tr>
      <w:tr w:rsidR="00FB1F92" w:rsidRPr="005D06F6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D06F6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Васенькин С.В.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Государственный инспектор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Москвич;</w:t>
            </w: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733 830,09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D06F6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Рено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D06F6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D06F6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D06F6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Вдовин В.Н.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Государственный инспектор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ВАЗ </w:t>
            </w: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Тойота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425 683,56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D06F6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автоприцеп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D06F6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765 034,80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D06F6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D06F6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D06F6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D06F6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6A18C2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6A18C2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6A18C2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6A18C2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Гейдаров С.Б.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Государственный инспектор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3069,0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667 420,09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6A18C2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Тойота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2 954 340,30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автомобиль, договор розничной купли-продажи от 15.06.2018</w:t>
            </w:r>
          </w:p>
        </w:tc>
      </w:tr>
      <w:tr w:rsidR="00FB1F92" w:rsidRPr="006A18C2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6A18C2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6A18C2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помещение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6A18C2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Горошко А.В.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КИА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669 696,20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6A18C2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6A18C2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6A18C2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6A18C2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ВАЗ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342 447,94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6A18C2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6A18C2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Гревцев Е.М.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604 972,42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6A18C2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6A18C2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автомобиль ГАЗ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6A18C2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6A18C2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577 163,76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6A18C2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33CF3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 А.Б.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837,0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Рено;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470 120,54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33CF3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33CF3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33CF3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погреб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33CF3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489 504,63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33CF3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33CF3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33CF3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33CF3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Евенко Т.Н.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414 076,90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33CF3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Лада;</w:t>
            </w: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33CF3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236A5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Ермашов А.А.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381 817,71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236A5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236A5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236A5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236A5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236A5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33CF3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Ерохин А.Н.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ВАЗ;</w:t>
            </w: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легковой;</w:t>
            </w: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тракторный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435 427,82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33CF3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1098,0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201 628,20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33CF3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33CF3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236A5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Ефимов И.Н.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822,5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595 031,35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236A5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236A5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236A5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236A5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822,5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215 228,94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236A5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236A5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236A5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236A5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236A5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7 348,50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236A5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236A5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236A5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Жуков А.С.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государственный инспектор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КИА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561 000,61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236A5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236A5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236A5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236A5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170 203,32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5471E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Журавлев В.Д.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551 316,88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5471E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Форд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5471E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208 420,68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5471E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5471E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236A5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Зубарев Д.А.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355870000,0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2 373 891,18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участие в долевом строительстве</w:t>
            </w:r>
          </w:p>
        </w:tc>
      </w:tr>
      <w:tr w:rsidR="00FB1F92" w:rsidRPr="00F236A5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17793500,0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236A5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236A5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Рено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183 914,09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236A5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5471E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Ильин С.И.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471 324,93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5471E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Датсун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291 023,48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5471E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D7119F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Иржанова Л.А.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специалист-эксперт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2 207 900,92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D7119F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1 716,71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6E20DB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Киченко С.Н.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Государственный инспектор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Ховер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797 081,88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6E20DB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96 708,00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6E20DB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Ковалев В.Н.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504 056,72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6E20DB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6E20DB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6E20DB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Тойота;</w:t>
            </w: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прицеп легковой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252 281,85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6E20DB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771DE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Кондратков И.В.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613 322,55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771DE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771DE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Коннов Ю.В.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511 491,26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договор купли-продажи от 14.04.2018</w:t>
            </w:r>
          </w:p>
        </w:tc>
      </w:tr>
      <w:tr w:rsidR="00FB1F92" w:rsidRPr="005771DE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771DE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771DE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192 602,99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771DE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771DE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Малахов Н.В.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Государственный инспектор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Тойота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408 755,45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771DE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A49CB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Медведев С.П.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Тойота, легковой автомобиль КИА, легковой автомобиль Ниссан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206 245,46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A49CB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2 196 620,10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A49CB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C10A51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Мищенко С.Г.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Рено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464 171,02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C10A51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C10A51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C10A51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713 812,76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C10A51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C10A51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Музлаков Н. 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175 730,00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A49CB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Мязин Н.Ф.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к легковому авто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434 194,17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A49CB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A49CB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270 856,64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A49CB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 Д.В.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511 534,75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A49CB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A49CB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A49CB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A49CB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A66DFC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Падалко С.А.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Старший государственный инспектор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479988,03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A66DFC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Ниссан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154 356,73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A66DFC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Повыдчиков С.А.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1 разряда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526 146,53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A66DFC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A66DFC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429 497,64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A66DFC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A7FBE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Полывянов Ю.А.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294 164,82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A7FBE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A7FBE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A7FBE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A7FBE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A7FBE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22E0C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Пчелинцев И.Н.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индивидуальное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963 594,24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22E0C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22E0C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1D67A5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Рзянин В.А.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402 927,15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1D67A5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1D67A5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Тойота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2 166 123,89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1D67A5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1D67A5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A66DFC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Рудакова К.А.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1 разряда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ВАЗ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367 483,85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A66DFC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A66DFC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A66DFC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95328B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 Е.Г.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100737000,0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635 575,38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договор купли-продажи от 21.08.2018</w:t>
            </w:r>
          </w:p>
        </w:tc>
      </w:tr>
      <w:tr w:rsidR="00FB1F92" w:rsidRPr="0095328B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1991,0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95328B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95328B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95328B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95328B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95328B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95328B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95328B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77 920,00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95328B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95328B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95328B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7E7E23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Сенокосов Н.С.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ВАЗ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611 595,89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7E7E23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7E7E23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ВАЗ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484 196,96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7E7E23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7E7E23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764332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Сердюк В. 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1758,0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Фольксваген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254 837,57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764332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764332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764332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7E7E23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Стухина Т.Ю.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1 разряда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446 107,22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7E7E23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7E7E23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035C9A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Сурских С.А.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Государственный инспектор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КИА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567 865,81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035C9A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16 437,80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035C9A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035C9A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15E17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Табашников Д.П.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513 003,31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15E17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15E17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15E17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</w:t>
            </w: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15E17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20 775,28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15E17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15E17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15E17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15E17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Тартышев Г.А.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Государственный инспектор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1079,0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Лада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2 218 303,80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15E17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15E17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995 752,61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15E17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15E17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15E17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15E17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15E17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2 325,67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15E17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2 856,47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B15E17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C10A51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Туралиев С.А.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ВАЗ, легковой автомобиль Лада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378 635,28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C10A51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306000,0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C10A51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C10A51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141 151,31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C10A51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907E9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Тихонюк А.А.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537 166,34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907E9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прицеп к легковому автомобилю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287 799,31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907E9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907E9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907E9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907E9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Федотов С.И.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Мицубиси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565 723,97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907E9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217 216,43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907E9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Холопов П.Н.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674 802,42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907E9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Шишкин С.В.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государственный инспектор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Рено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597 415,66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907E9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к легковым трансп. авто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907E9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907E9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КИА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189 478,13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907E9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657B96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1936F8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Чистяков В.А.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42177000,0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Мицубиси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4 012 180,39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1936F8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1936F8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1936F8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1 575 002,30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F4556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Аникина Л.Ю.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F4556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F4556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91513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FB1F92"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 автомобиль Лада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F4556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F4556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F4556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Батуева С.М.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специалист 3 разряда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160 939,27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F4556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1154D9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 Е.А.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707 049,83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1154D9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1154D9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207 922,17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1154D9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1154D9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1154D9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Быков Ю.А.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91513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FB1F92"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 автомобиль</w:t>
            </w: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748 559,07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1154D9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489 717,71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1154D9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Васькин А.А.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Государственный инспектор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УАЗ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412 729,05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413238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Гилин Н.В.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405 742,88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413238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413238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554CF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Горбунова Е.А.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390 235,89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554CF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Хендай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909 715,80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554CF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554CF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413238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Горбушин А.Н.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744 015,23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413238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413238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мотоцикл ИЖ Планета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37 609,12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CC01EE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Громова О.А.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777 138,09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договор купли-продажи от 02.03.2018</w:t>
            </w:r>
          </w:p>
        </w:tc>
      </w:tr>
      <w:tr w:rsidR="00FB1F92" w:rsidRPr="00CC01EE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2 884 883,45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CC01EE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CC01EE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F7752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001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01A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Гусельников А.А.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545 734,65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F7752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F7752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F7752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262 860,02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F7752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F7752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F7752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001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01A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Данилова И.В.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Старший специалист 1 разряда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390 092,38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FF7752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11A0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001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01A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Жекин А.В.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ВАЗ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848 713,87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11A0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Лада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11A0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11A0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11A0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11A0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11A0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11A0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264 314,28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11A0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11A0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11A0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11A0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31 048,71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11A0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11A0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11A0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11A0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11A0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11A0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11A0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11A0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11A0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11A0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11A0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11A0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11A0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11A0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Земцов С.П.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108 731,13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11A0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151 021,90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C11120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001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01A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Кармалитов Д.Ю.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государственный инспектор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Хендай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602 882,28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C11120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C11120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412 034,56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C11120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C11120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C11120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001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01A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Кононенко Д.В.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Старший государственный инспектор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Хонда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466 688,19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C11120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C11120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001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01A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Кочешова М.И.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специалист 1 разряда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Шевроле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150 738,22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C11120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Шевроле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C11120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001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001A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Куницына К.С.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3 разряда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133 604,85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C11120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001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01A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Лыженко И.А.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3 разряда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161 000,60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C11120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AA4AB3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Лысенко А.В.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701 907,00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AA4AB3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AA4AB3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AA4AB3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Маркив</w:t>
            </w:r>
            <w:proofErr w:type="spellEnd"/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405 351,87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AA4AB3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AA4AB3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AA4AB3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Митрофанов С.И.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Шевроле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574 935,75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AA4AB3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AA4AB3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439 324,93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AA4AB3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AA4AB3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AA4AB3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Мокина И.М.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</w:t>
            </w: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грузовой автомобиль </w:t>
            </w: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ИСУЗУ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393 229,60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79F8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Поморцева М.И.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80 006,77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79F8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471 495,12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79F8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79F8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001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Сальников А.М.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Тойота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762 516,71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79F8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79F8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Терентьев А.В.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91513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FB1F92"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 автомобиль УАЗ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1 034 322,42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79F8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882 875,80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79F8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79F8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6923,3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79F8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79F8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Устюгова С.И.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специалист 1 разряда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106 030,24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79F8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Шевроле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791 127,97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79F8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79F8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Халимова О.Г.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3 разряда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79F8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79F8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5679F8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4A33C9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Хмеловской А.Н.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390 885,12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4A33C9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4A2F2C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Чакилев Е.Л.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Форд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445 857,22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4A2F2C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4A33C9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Шаяхматов Ю.М.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465 354,01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4A33C9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4A33C9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479 567,87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4A33C9" w:rsidTr="00FB1F92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FB1F92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1F92" w:rsidRDefault="00FB1F92" w:rsidP="00FB1F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1F92" w:rsidRPr="00FB1F92" w:rsidRDefault="00FB1F92" w:rsidP="00FB1F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1F92">
        <w:rPr>
          <w:rFonts w:ascii="Times New Roman" w:eastAsia="Times New Roman" w:hAnsi="Times New Roman" w:cs="Times New Roman"/>
          <w:sz w:val="20"/>
          <w:szCs w:val="20"/>
          <w:lang w:eastAsia="ru-RU"/>
        </w:rPr>
        <w:t>&lt;1</w:t>
      </w:r>
      <w:proofErr w:type="gramStart"/>
      <w:r w:rsidRPr="00FB1F92">
        <w:rPr>
          <w:rFonts w:ascii="Times New Roman" w:eastAsia="Times New Roman" w:hAnsi="Times New Roman" w:cs="Times New Roman"/>
          <w:sz w:val="20"/>
          <w:szCs w:val="20"/>
          <w:lang w:eastAsia="ru-RU"/>
        </w:rPr>
        <w:t>&gt; В</w:t>
      </w:r>
      <w:proofErr w:type="gramEnd"/>
      <w:r w:rsidRPr="00FB1F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B1F92" w:rsidRPr="00FB1F92" w:rsidRDefault="00FB1F92" w:rsidP="00FB1F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1F9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D1183" w:rsidRDefault="00DD1183"/>
    <w:sectPr w:rsidR="00DD1183" w:rsidSect="00FB1F9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D4EBF"/>
    <w:multiLevelType w:val="hybridMultilevel"/>
    <w:tmpl w:val="92DA6090"/>
    <w:lvl w:ilvl="0" w:tplc="C9DA6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F3"/>
    <w:rsid w:val="00001A35"/>
    <w:rsid w:val="000D4F25"/>
    <w:rsid w:val="00915132"/>
    <w:rsid w:val="00DD1183"/>
    <w:rsid w:val="00F273F3"/>
    <w:rsid w:val="00FB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FB1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FB1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E402393278CA4D07EAD2502CF7AD0C5947E3933859A8E363269DA208C2C778D43554C6ECA347F65y2I7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E402393278CA4D07EAD2502CF7AD0C5947E3933859A8E363269DA208C2C778D43554C6ECA347F65y2I6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37</Pages>
  <Words>5385</Words>
  <Characters>30699</Characters>
  <Application>Microsoft Office Word</Application>
  <DocSecurity>0</DocSecurity>
  <Lines>255</Lines>
  <Paragraphs>72</Paragraphs>
  <ScaleCrop>false</ScaleCrop>
  <Company/>
  <LinksUpToDate>false</LinksUpToDate>
  <CharactersWithSpaces>36012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NAVIGATOR</dc:creator>
  <cp:keywords/>
  <dc:description/>
  <cp:lastModifiedBy>NAVIGATOR</cp:lastModifiedBy>
  <cp:revision>5</cp:revision>
  <dcterms:created xsi:type="dcterms:W3CDTF">2019-05-13T04:01:00Z</dcterms:created>
  <dcterms:modified xsi:type="dcterms:W3CDTF">2019-05-13T10:05:00Z</dcterms:modified>
</cp:coreProperties>
</file>