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76D" w:rsidRPr="00FA7A4E" w:rsidRDefault="00D6276D" w:rsidP="002E1EE7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D6276D" w:rsidRPr="00FA7A4E" w:rsidRDefault="00D6276D" w:rsidP="002E1EE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2E1EE7">
        <w:rPr>
          <w:rStyle w:val="a3"/>
          <w:b w:val="0"/>
          <w:color w:val="333333"/>
          <w:szCs w:val="28"/>
          <w:u w:val="single"/>
        </w:rPr>
        <w:t>Управления Роскомнадзора по Ярославской области</w:t>
      </w:r>
    </w:p>
    <w:p w:rsidR="00D6276D" w:rsidRPr="00FA7A4E" w:rsidRDefault="00D6276D" w:rsidP="002E1EE7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 w:val="22"/>
        </w:rPr>
        <w:t xml:space="preserve">                                                                                                 </w:t>
      </w: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D6276D" w:rsidRPr="00FA7A4E" w:rsidRDefault="00D6276D" w:rsidP="002E1EE7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>
        <w:rPr>
          <w:rStyle w:val="a3"/>
          <w:b w:val="0"/>
          <w:color w:val="333333"/>
          <w:szCs w:val="28"/>
        </w:rPr>
        <w:t>1</w:t>
      </w:r>
      <w:r w:rsidR="005C22FA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>
        <w:rPr>
          <w:rStyle w:val="a3"/>
          <w:b w:val="0"/>
          <w:color w:val="333333"/>
          <w:szCs w:val="28"/>
        </w:rPr>
        <w:t>1</w:t>
      </w:r>
      <w:r w:rsidR="005C22FA">
        <w:rPr>
          <w:rStyle w:val="a3"/>
          <w:b w:val="0"/>
          <w:color w:val="333333"/>
          <w:szCs w:val="28"/>
        </w:rPr>
        <w:t>8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p w:rsidR="00D6276D" w:rsidRDefault="00D6276D" w:rsidP="002E1EE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2"/>
        <w:gridCol w:w="1363"/>
        <w:gridCol w:w="1843"/>
        <w:gridCol w:w="1134"/>
        <w:gridCol w:w="1134"/>
        <w:gridCol w:w="850"/>
        <w:gridCol w:w="993"/>
        <w:gridCol w:w="992"/>
        <w:gridCol w:w="850"/>
        <w:gridCol w:w="851"/>
        <w:gridCol w:w="1559"/>
        <w:gridCol w:w="1276"/>
        <w:gridCol w:w="2207"/>
      </w:tblGrid>
      <w:tr w:rsidR="00D6276D" w:rsidRPr="009C7F3F" w:rsidTr="009C7F3F">
        <w:trPr>
          <w:trHeight w:val="640"/>
        </w:trPr>
        <w:tc>
          <w:tcPr>
            <w:tcW w:w="622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№</w:t>
            </w:r>
            <w:proofErr w:type="spellStart"/>
            <w:r w:rsidRPr="009C7F3F">
              <w:rPr>
                <w:sz w:val="20"/>
                <w:szCs w:val="20"/>
              </w:rPr>
              <w:t>пп</w:t>
            </w:r>
            <w:proofErr w:type="spellEnd"/>
            <w:r w:rsidRPr="009C7F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3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Должность</w:t>
            </w:r>
          </w:p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276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Декларированный годовой доход</w:t>
            </w:r>
          </w:p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(руб.)</w:t>
            </w:r>
          </w:p>
        </w:tc>
        <w:tc>
          <w:tcPr>
            <w:tcW w:w="2207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D6276D" w:rsidRPr="009C7F3F" w:rsidTr="009C7F3F">
        <w:trPr>
          <w:trHeight w:val="640"/>
        </w:trPr>
        <w:tc>
          <w:tcPr>
            <w:tcW w:w="622" w:type="dxa"/>
            <w:vMerge/>
          </w:tcPr>
          <w:p w:rsidR="00D6276D" w:rsidRPr="009C7F3F" w:rsidRDefault="00D6276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D6276D" w:rsidRPr="009C7F3F" w:rsidRDefault="00D6276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276D" w:rsidRPr="009C7F3F" w:rsidRDefault="00D6276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страна </w:t>
            </w:r>
            <w:proofErr w:type="spellStart"/>
            <w:r w:rsidRPr="009C7F3F">
              <w:rPr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59" w:type="dxa"/>
            <w:vMerge/>
          </w:tcPr>
          <w:p w:rsidR="00D6276D" w:rsidRPr="009C7F3F" w:rsidRDefault="00D6276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6276D" w:rsidRPr="009C7F3F" w:rsidRDefault="00D6276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D6276D" w:rsidRPr="009C7F3F" w:rsidRDefault="00D6276D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276D" w:rsidRPr="009C7F3F" w:rsidTr="009C7F3F">
        <w:tc>
          <w:tcPr>
            <w:tcW w:w="622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Касимова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9C7F3F">
              <w:rPr>
                <w:sz w:val="24"/>
                <w:szCs w:val="24"/>
              </w:rPr>
              <w:t>руководитель Управления Роскомнадзора по Ярославской области</w:t>
            </w:r>
          </w:p>
        </w:tc>
        <w:tc>
          <w:tcPr>
            <w:tcW w:w="1134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6276D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850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993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6276D" w:rsidRPr="009C7F3F" w:rsidRDefault="00D6276D" w:rsidP="005027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  <w:r w:rsidRPr="009C7F3F">
              <w:rPr>
                <w:sz w:val="24"/>
                <w:szCs w:val="24"/>
              </w:rPr>
              <w:t xml:space="preserve"> </w:t>
            </w:r>
            <w:r w:rsidR="00502789">
              <w:rPr>
                <w:sz w:val="24"/>
                <w:szCs w:val="24"/>
              </w:rPr>
              <w:t xml:space="preserve">ХУНДАЙ </w:t>
            </w:r>
            <w:proofErr w:type="spellStart"/>
            <w:r w:rsidR="00502789">
              <w:rPr>
                <w:sz w:val="24"/>
                <w:szCs w:val="24"/>
              </w:rPr>
              <w:t>Солярис</w:t>
            </w:r>
            <w:proofErr w:type="spellEnd"/>
            <w:r w:rsidR="00502789">
              <w:rPr>
                <w:sz w:val="24"/>
                <w:szCs w:val="24"/>
              </w:rPr>
              <w:t>, 2016</w:t>
            </w:r>
          </w:p>
        </w:tc>
        <w:tc>
          <w:tcPr>
            <w:tcW w:w="1276" w:type="dxa"/>
            <w:vMerge w:val="restart"/>
          </w:tcPr>
          <w:p w:rsidR="00D6276D" w:rsidRPr="009C7F3F" w:rsidRDefault="00502789" w:rsidP="005027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887869.88</w:t>
            </w:r>
          </w:p>
        </w:tc>
        <w:tc>
          <w:tcPr>
            <w:tcW w:w="2207" w:type="dxa"/>
            <w:vMerge w:val="restart"/>
          </w:tcPr>
          <w:p w:rsidR="00D6276D" w:rsidRPr="009C7F3F" w:rsidRDefault="00D6276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276D" w:rsidRPr="009C7F3F" w:rsidTr="009C7F3F">
        <w:tc>
          <w:tcPr>
            <w:tcW w:w="622" w:type="dxa"/>
            <w:vMerge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D6276D" w:rsidRDefault="00D6276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6276D" w:rsidRDefault="00D6276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D6276D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индиви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D6276D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дуальная</w:t>
            </w:r>
          </w:p>
        </w:tc>
        <w:tc>
          <w:tcPr>
            <w:tcW w:w="850" w:type="dxa"/>
          </w:tcPr>
          <w:p w:rsidR="00D6276D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362,0</w:t>
            </w:r>
          </w:p>
        </w:tc>
        <w:tc>
          <w:tcPr>
            <w:tcW w:w="993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276D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7" w:type="dxa"/>
            <w:vMerge/>
          </w:tcPr>
          <w:p w:rsidR="00D6276D" w:rsidRPr="009C7F3F" w:rsidRDefault="00D6276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276D" w:rsidRPr="009C7F3F" w:rsidTr="009C7F3F">
        <w:tc>
          <w:tcPr>
            <w:tcW w:w="622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D6276D" w:rsidRPr="009C7F3F" w:rsidRDefault="00D6276D" w:rsidP="009C7F3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несовершен-нолетняя</w:t>
            </w:r>
            <w:proofErr w:type="spellEnd"/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843" w:type="dxa"/>
          </w:tcPr>
          <w:p w:rsidR="00D6276D" w:rsidRPr="009C7F3F" w:rsidRDefault="00D6276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851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6276D" w:rsidRPr="009C7F3F" w:rsidRDefault="00502789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7200,00</w:t>
            </w:r>
          </w:p>
        </w:tc>
        <w:tc>
          <w:tcPr>
            <w:tcW w:w="2207" w:type="dxa"/>
          </w:tcPr>
          <w:p w:rsidR="00D6276D" w:rsidRPr="009C7F3F" w:rsidRDefault="00D6276D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6276D" w:rsidRPr="009C7F3F" w:rsidTr="009C7F3F">
        <w:tc>
          <w:tcPr>
            <w:tcW w:w="622" w:type="dxa"/>
          </w:tcPr>
          <w:p w:rsidR="00D6276D" w:rsidRPr="009C7F3F" w:rsidRDefault="00D6276D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" w:type="dxa"/>
          </w:tcPr>
          <w:p w:rsidR="00D6276D" w:rsidRPr="009C7F3F" w:rsidRDefault="00D6276D" w:rsidP="000225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несовершен-нолетний</w:t>
            </w:r>
            <w:proofErr w:type="spellEnd"/>
            <w:r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843" w:type="dxa"/>
          </w:tcPr>
          <w:p w:rsidR="00D6276D" w:rsidRPr="009C7F3F" w:rsidRDefault="00D6276D" w:rsidP="000225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6276D" w:rsidRPr="009C7F3F" w:rsidRDefault="00D6276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6276D" w:rsidRPr="009C7F3F" w:rsidRDefault="00D6276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6276D" w:rsidRPr="009C7F3F" w:rsidRDefault="00D6276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6276D" w:rsidRPr="009C7F3F" w:rsidRDefault="00D6276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6276D" w:rsidRPr="009C7F3F" w:rsidRDefault="00D6276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6276D" w:rsidRPr="009C7F3F" w:rsidRDefault="00D6276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851" w:type="dxa"/>
          </w:tcPr>
          <w:p w:rsidR="00D6276D" w:rsidRPr="009C7F3F" w:rsidRDefault="00D6276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6276D" w:rsidRPr="009C7F3F" w:rsidRDefault="00D6276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D6276D" w:rsidRPr="009C7F3F" w:rsidRDefault="00D6276D" w:rsidP="0002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2207" w:type="dxa"/>
          </w:tcPr>
          <w:p w:rsidR="00D6276D" w:rsidRPr="009C7F3F" w:rsidRDefault="00D6276D" w:rsidP="000225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6276D" w:rsidRDefault="00D6276D" w:rsidP="002E1EE7">
      <w:pPr>
        <w:jc w:val="both"/>
        <w:rPr>
          <w:rStyle w:val="a3"/>
          <w:color w:val="333333"/>
          <w:sz w:val="24"/>
          <w:szCs w:val="24"/>
        </w:rPr>
      </w:pPr>
    </w:p>
    <w:p w:rsidR="00D6276D" w:rsidRPr="003E6777" w:rsidRDefault="00D6276D" w:rsidP="002E1EE7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a3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a3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D6276D" w:rsidRDefault="00D6276D" w:rsidP="002E1EE7"/>
    <w:p w:rsidR="00D6276D" w:rsidRDefault="00D6276D"/>
    <w:sectPr w:rsidR="00D6276D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EE7"/>
    <w:rsid w:val="00022500"/>
    <w:rsid w:val="000659CF"/>
    <w:rsid w:val="00065F5B"/>
    <w:rsid w:val="00141F5A"/>
    <w:rsid w:val="001860F5"/>
    <w:rsid w:val="0021497B"/>
    <w:rsid w:val="00225F1C"/>
    <w:rsid w:val="00226C1D"/>
    <w:rsid w:val="00244DE9"/>
    <w:rsid w:val="002E1EE7"/>
    <w:rsid w:val="00332B5F"/>
    <w:rsid w:val="003E6777"/>
    <w:rsid w:val="00441080"/>
    <w:rsid w:val="004434F4"/>
    <w:rsid w:val="004E54FE"/>
    <w:rsid w:val="004E7B26"/>
    <w:rsid w:val="00502789"/>
    <w:rsid w:val="005911A5"/>
    <w:rsid w:val="005C22FA"/>
    <w:rsid w:val="00612B6F"/>
    <w:rsid w:val="006819E7"/>
    <w:rsid w:val="00773DD6"/>
    <w:rsid w:val="00785856"/>
    <w:rsid w:val="008362C1"/>
    <w:rsid w:val="008E10C7"/>
    <w:rsid w:val="00942031"/>
    <w:rsid w:val="009952B2"/>
    <w:rsid w:val="009C7F3F"/>
    <w:rsid w:val="009E649F"/>
    <w:rsid w:val="00AA78DB"/>
    <w:rsid w:val="00BF4957"/>
    <w:rsid w:val="00C04D32"/>
    <w:rsid w:val="00C7222D"/>
    <w:rsid w:val="00CC2BBB"/>
    <w:rsid w:val="00CE1775"/>
    <w:rsid w:val="00D41DE6"/>
    <w:rsid w:val="00D6276D"/>
    <w:rsid w:val="00F901DF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E7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1EE7"/>
    <w:rPr>
      <w:rFonts w:cs="Times New Roman"/>
      <w:b/>
      <w:bCs/>
    </w:rPr>
  </w:style>
  <w:style w:type="table" w:styleId="a4">
    <w:name w:val="Table Grid"/>
    <w:basedOn w:val="a1"/>
    <w:uiPriority w:val="99"/>
    <w:rsid w:val="002E1EE7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EIS-BOLMOSOVA</dc:creator>
  <cp:keywords/>
  <dc:description/>
  <cp:lastModifiedBy>Админ</cp:lastModifiedBy>
  <cp:revision>5</cp:revision>
  <dcterms:created xsi:type="dcterms:W3CDTF">2018-03-14T14:22:00Z</dcterms:created>
  <dcterms:modified xsi:type="dcterms:W3CDTF">2019-03-14T13:01:00Z</dcterms:modified>
</cp:coreProperties>
</file>