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B1EE7" w:rsidRDefault="00FA7A4E" w:rsidP="004B1EE7">
      <w:pPr>
        <w:tabs>
          <w:tab w:val="left" w:pos="14175"/>
        </w:tabs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Pr="00D14CA0">
        <w:rPr>
          <w:rStyle w:val="a3"/>
          <w:b w:val="0"/>
          <w:color w:val="333333"/>
          <w:szCs w:val="28"/>
        </w:rPr>
        <w:t xml:space="preserve">служащими </w:t>
      </w:r>
      <w:r w:rsidR="004B1EE7" w:rsidRPr="00D14CA0">
        <w:rPr>
          <w:rStyle w:val="a3"/>
          <w:b w:val="0"/>
          <w:color w:val="333333"/>
          <w:szCs w:val="28"/>
        </w:rPr>
        <w:t>Управления Роскомнадзора по Смоленской области</w:t>
      </w:r>
      <w:r w:rsidR="004B1EE7" w:rsidRPr="00D14CA0">
        <w:rPr>
          <w:rStyle w:val="a3"/>
          <w:b w:val="0"/>
          <w:color w:val="333333"/>
          <w:szCs w:val="28"/>
        </w:rPr>
        <w:tab/>
      </w:r>
      <w:r w:rsidR="004B1EE7">
        <w:rPr>
          <w:rStyle w:val="a3"/>
          <w:b w:val="0"/>
          <w:color w:val="333333"/>
          <w:szCs w:val="28"/>
          <w:u w:val="single"/>
        </w:rPr>
        <w:t xml:space="preserve">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период с 1 января </w:t>
      </w:r>
      <w:r w:rsidR="000D37E0">
        <w:rPr>
          <w:rStyle w:val="a3"/>
          <w:b w:val="0"/>
          <w:color w:val="333333"/>
          <w:szCs w:val="28"/>
        </w:rPr>
        <w:t>2018</w:t>
      </w:r>
      <w:r w:rsidR="00D14CA0">
        <w:rPr>
          <w:rStyle w:val="a3"/>
          <w:b w:val="0"/>
          <w:color w:val="333333"/>
          <w:szCs w:val="28"/>
        </w:rPr>
        <w:t xml:space="preserve"> года</w:t>
      </w:r>
      <w:r w:rsidRPr="00FA7A4E">
        <w:rPr>
          <w:rStyle w:val="a3"/>
          <w:b w:val="0"/>
          <w:color w:val="333333"/>
          <w:szCs w:val="28"/>
        </w:rPr>
        <w:t xml:space="preserve"> по 31 декабря </w:t>
      </w:r>
      <w:r w:rsidR="000D37E0">
        <w:rPr>
          <w:rStyle w:val="a3"/>
          <w:b w:val="0"/>
          <w:color w:val="333333"/>
          <w:szCs w:val="28"/>
        </w:rPr>
        <w:t>2018</w:t>
      </w:r>
      <w:r w:rsidR="00D14CA0">
        <w:rPr>
          <w:rStyle w:val="a3"/>
          <w:b w:val="0"/>
          <w:color w:val="333333"/>
          <w:szCs w:val="28"/>
        </w:rPr>
        <w:t xml:space="preserve"> года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Style w:val="a4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419"/>
        <w:gridCol w:w="1276"/>
        <w:gridCol w:w="709"/>
        <w:gridCol w:w="1276"/>
        <w:gridCol w:w="992"/>
        <w:gridCol w:w="850"/>
        <w:gridCol w:w="993"/>
        <w:gridCol w:w="1559"/>
        <w:gridCol w:w="1314"/>
        <w:gridCol w:w="2372"/>
      </w:tblGrid>
      <w:tr w:rsidR="003A1589" w:rsidTr="001D7CE4">
        <w:trPr>
          <w:trHeight w:val="640"/>
        </w:trPr>
        <w:tc>
          <w:tcPr>
            <w:tcW w:w="567" w:type="dxa"/>
            <w:vMerge w:val="restart"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4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принадлежа</w:t>
            </w:r>
            <w:r w:rsidR="001D7CE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праве собст</w:t>
            </w:r>
            <w:r w:rsidR="001D7CE4">
              <w:rPr>
                <w:sz w:val="20"/>
                <w:szCs w:val="20"/>
              </w:rPr>
              <w:t>вен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314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 w:rsidR="00F05F0B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0D37E0">
              <w:rPr>
                <w:sz w:val="20"/>
                <w:szCs w:val="20"/>
              </w:rPr>
              <w:t xml:space="preserve"> за 2018</w:t>
            </w:r>
            <w:r>
              <w:rPr>
                <w:sz w:val="20"/>
                <w:szCs w:val="20"/>
              </w:rPr>
              <w:t xml:space="preserve"> год</w:t>
            </w:r>
          </w:p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72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</w:t>
            </w:r>
          </w:p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3A1589" w:rsidRPr="00FA7A4E" w:rsidRDefault="003A1589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3A1589" w:rsidTr="001D7CE4">
        <w:trPr>
          <w:trHeight w:val="640"/>
        </w:trPr>
        <w:tc>
          <w:tcPr>
            <w:tcW w:w="567" w:type="dxa"/>
            <w:vMerge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A1589" w:rsidRDefault="003A15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</w:tr>
      <w:tr w:rsidR="00F05F0B" w:rsidTr="001D7CE4">
        <w:trPr>
          <w:trHeight w:val="997"/>
        </w:trPr>
        <w:tc>
          <w:tcPr>
            <w:tcW w:w="567" w:type="dxa"/>
            <w:vMerge w:val="restart"/>
          </w:tcPr>
          <w:p w:rsidR="00F05F0B" w:rsidRPr="007A69B4" w:rsidRDefault="00F05F0B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F05F0B" w:rsidRDefault="00F05F0B" w:rsidP="007A69B4">
            <w:pPr>
              <w:jc w:val="center"/>
            </w:pPr>
            <w:r w:rsidRPr="004B1EE7">
              <w:rPr>
                <w:sz w:val="20"/>
                <w:szCs w:val="20"/>
              </w:rPr>
              <w:t>Жуков А</w:t>
            </w:r>
            <w:r>
              <w:rPr>
                <w:sz w:val="20"/>
                <w:szCs w:val="20"/>
              </w:rPr>
              <w:t>. А.</w:t>
            </w:r>
          </w:p>
        </w:tc>
        <w:tc>
          <w:tcPr>
            <w:tcW w:w="1416" w:type="dxa"/>
            <w:vMerge w:val="restart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9" w:type="dxa"/>
          </w:tcPr>
          <w:p w:rsidR="00F05F0B" w:rsidRDefault="00F05F0B" w:rsidP="00F05F0B">
            <w:pPr>
              <w:jc w:val="center"/>
            </w:pPr>
            <w:r>
              <w:rPr>
                <w:sz w:val="20"/>
                <w:szCs w:val="20"/>
              </w:rPr>
              <w:t>1.  К</w:t>
            </w:r>
            <w:r w:rsidRPr="004B1EE7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709" w:type="dxa"/>
          </w:tcPr>
          <w:p w:rsidR="00F05F0B" w:rsidRDefault="00F05F0B" w:rsidP="003A1589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</w:tcPr>
          <w:p w:rsidR="00F05F0B" w:rsidRDefault="00F05F0B" w:rsidP="007A69B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0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559" w:type="dxa"/>
            <w:vMerge w:val="restart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4B1EE7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B1EE7">
              <w:rPr>
                <w:sz w:val="20"/>
                <w:szCs w:val="20"/>
              </w:rPr>
              <w:t>:</w:t>
            </w:r>
          </w:p>
          <w:p w:rsidR="00F05F0B" w:rsidRPr="003A1589" w:rsidRDefault="00F05F0B" w:rsidP="003A1589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LADA VESTA</w:t>
            </w:r>
          </w:p>
        </w:tc>
        <w:tc>
          <w:tcPr>
            <w:tcW w:w="1314" w:type="dxa"/>
            <w:vMerge w:val="restart"/>
          </w:tcPr>
          <w:p w:rsidR="00F05F0B" w:rsidRPr="000D37E0" w:rsidRDefault="0097167E" w:rsidP="0097167E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987886</w:t>
            </w:r>
            <w:r w:rsidR="00F05F0B" w:rsidRPr="000D37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62</w:t>
            </w:r>
            <w:bookmarkStart w:id="0" w:name="_GoBack"/>
            <w:bookmarkEnd w:id="0"/>
          </w:p>
        </w:tc>
        <w:tc>
          <w:tcPr>
            <w:tcW w:w="2372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F05F0B" w:rsidTr="001D7CE4">
        <w:trPr>
          <w:trHeight w:val="643"/>
        </w:trPr>
        <w:tc>
          <w:tcPr>
            <w:tcW w:w="567" w:type="dxa"/>
            <w:vMerge/>
          </w:tcPr>
          <w:p w:rsidR="00F05F0B" w:rsidRPr="007A69B4" w:rsidRDefault="00F05F0B" w:rsidP="007A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5F0B" w:rsidRPr="004B1EE7" w:rsidRDefault="00F05F0B" w:rsidP="007A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F0B" w:rsidRDefault="00F05F0B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F05F0B" w:rsidRDefault="00F05F0B" w:rsidP="00F05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К</w:t>
            </w:r>
            <w:r w:rsidRPr="004B1EE7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05F0B" w:rsidRPr="004B1EE7" w:rsidRDefault="001D7CE4" w:rsidP="004B1E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F05F0B" w:rsidRPr="004B1EE7" w:rsidRDefault="001D7CE4" w:rsidP="003A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F05F0B" w:rsidRDefault="001D7CE4" w:rsidP="007A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F05F0B" w:rsidRDefault="00F05F0B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F05F0B" w:rsidRPr="003A1589" w:rsidRDefault="00F05F0B" w:rsidP="003A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</w:tr>
      <w:tr w:rsidR="00F05F0B" w:rsidTr="001D7CE4">
        <w:tc>
          <w:tcPr>
            <w:tcW w:w="567" w:type="dxa"/>
          </w:tcPr>
          <w:p w:rsidR="00F05F0B" w:rsidRPr="003A1589" w:rsidRDefault="00F05F0B" w:rsidP="007653D2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05F0B" w:rsidRPr="007A69B4" w:rsidRDefault="00F05F0B" w:rsidP="0076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41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70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2" w:type="dxa"/>
          </w:tcPr>
          <w:p w:rsidR="00F05F0B" w:rsidRPr="007A69B4" w:rsidRDefault="00F05F0B" w:rsidP="007653D2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5F0B" w:rsidRDefault="00F05F0B" w:rsidP="007653D2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F05F0B" w:rsidRDefault="00F05F0B" w:rsidP="007653D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314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2372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</w:tbl>
    <w:p w:rsidR="003A1589" w:rsidRDefault="003A1589" w:rsidP="00D14CA0">
      <w:pPr>
        <w:jc w:val="both"/>
      </w:pPr>
    </w:p>
    <w:p w:rsidR="003A1589" w:rsidRPr="003A1589" w:rsidRDefault="003A1589" w:rsidP="003A1589"/>
    <w:p w:rsidR="003A1589" w:rsidRDefault="003A1589" w:rsidP="003A1589"/>
    <w:p w:rsidR="003A1589" w:rsidRDefault="003A1589" w:rsidP="003A1589"/>
    <w:p w:rsidR="00FA7A4E" w:rsidRPr="003A1589" w:rsidRDefault="003A1589" w:rsidP="003A1589">
      <w:pPr>
        <w:tabs>
          <w:tab w:val="left" w:pos="2646"/>
        </w:tabs>
      </w:pPr>
      <w:r>
        <w:tab/>
      </w:r>
    </w:p>
    <w:sectPr w:rsidR="00FA7A4E" w:rsidRPr="003A158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7E0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CE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4E9C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589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69D8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DC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67E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BF7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CA0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4F0C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0B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5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8</cp:revision>
  <dcterms:created xsi:type="dcterms:W3CDTF">2018-04-18T10:50:00Z</dcterms:created>
  <dcterms:modified xsi:type="dcterms:W3CDTF">2019-04-18T11:11:00Z</dcterms:modified>
</cp:coreProperties>
</file>