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CC" w:rsidRDefault="008A3B75" w:rsidP="002B7CCC">
      <w:pPr>
        <w:spacing w:after="0"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8A3B75" w:rsidRDefault="008A3B75" w:rsidP="002B7CCC">
      <w:pPr>
        <w:spacing w:after="0"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Cs w:val="28"/>
        </w:rPr>
        <w:t>об имуществе и обязатель</w:t>
      </w:r>
      <w:r w:rsidR="002B7CCC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8A3B75" w:rsidRDefault="008A3B75" w:rsidP="002B7CCC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201</w:t>
      </w:r>
      <w:r w:rsidR="00AD4E88">
        <w:rPr>
          <w:rStyle w:val="a3"/>
          <w:b w:val="0"/>
          <w:color w:val="333333"/>
          <w:szCs w:val="28"/>
        </w:rPr>
        <w:t>8</w:t>
      </w:r>
      <w:r>
        <w:rPr>
          <w:rStyle w:val="a3"/>
          <w:b w:val="0"/>
          <w:color w:val="333333"/>
          <w:szCs w:val="28"/>
        </w:rPr>
        <w:t xml:space="preserve"> г. по 31 декабря 201</w:t>
      </w:r>
      <w:r w:rsidR="00AD4E88">
        <w:rPr>
          <w:rStyle w:val="a3"/>
          <w:b w:val="0"/>
          <w:color w:val="333333"/>
          <w:szCs w:val="28"/>
        </w:rPr>
        <w:t>8</w:t>
      </w:r>
      <w:r>
        <w:rPr>
          <w:rStyle w:val="a3"/>
          <w:b w:val="0"/>
          <w:color w:val="333333"/>
          <w:szCs w:val="28"/>
        </w:rPr>
        <w:t xml:space="preserve"> г. </w:t>
      </w:r>
    </w:p>
    <w:p w:rsidR="002B7CCC" w:rsidRDefault="002B7CCC" w:rsidP="002B7CCC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</w:p>
    <w:tbl>
      <w:tblPr>
        <w:tblW w:w="159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560"/>
        <w:gridCol w:w="992"/>
        <w:gridCol w:w="1133"/>
        <w:gridCol w:w="855"/>
        <w:gridCol w:w="1237"/>
        <w:gridCol w:w="1027"/>
        <w:gridCol w:w="851"/>
        <w:gridCol w:w="992"/>
        <w:gridCol w:w="1276"/>
        <w:gridCol w:w="1251"/>
        <w:gridCol w:w="25"/>
        <w:gridCol w:w="2625"/>
      </w:tblGrid>
      <w:tr w:rsidR="008A3B75" w:rsidRPr="006A1F2C" w:rsidTr="00C96602">
        <w:trPr>
          <w:trHeight w:val="640"/>
        </w:trPr>
        <w:tc>
          <w:tcPr>
            <w:tcW w:w="710" w:type="dxa"/>
            <w:vMerge w:val="restart"/>
          </w:tcPr>
          <w:p w:rsidR="008A3B75" w:rsidRPr="006A1F2C" w:rsidRDefault="008A3B75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п\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8A3B75" w:rsidRPr="006A1F2C" w:rsidRDefault="008A3B75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A3B75" w:rsidRPr="006A1F2C" w:rsidRDefault="008A3B75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8A3B75" w:rsidRPr="006A1F2C" w:rsidRDefault="008A3B75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7" w:type="dxa"/>
            <w:gridSpan w:val="4"/>
            <w:shd w:val="clear" w:color="auto" w:fill="auto"/>
          </w:tcPr>
          <w:p w:rsidR="008A3B75" w:rsidRPr="006A1F2C" w:rsidRDefault="008A3B75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  <w:shd w:val="clear" w:color="auto" w:fill="auto"/>
          </w:tcPr>
          <w:p w:rsidR="008A3B75" w:rsidRPr="006A1F2C" w:rsidRDefault="008A3B75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B75" w:rsidRPr="006A1F2C" w:rsidRDefault="008A3B75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6A1F2C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251" w:type="dxa"/>
            <w:vMerge w:val="restart"/>
            <w:shd w:val="clear" w:color="auto" w:fill="auto"/>
          </w:tcPr>
          <w:p w:rsidR="008A3B75" w:rsidRPr="006A1F2C" w:rsidRDefault="008A3B75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8A3B75" w:rsidRPr="006A1F2C" w:rsidRDefault="008A3B75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50" w:type="dxa"/>
            <w:gridSpan w:val="2"/>
            <w:vMerge w:val="restart"/>
            <w:shd w:val="clear" w:color="auto" w:fill="auto"/>
          </w:tcPr>
          <w:p w:rsidR="008A3B75" w:rsidRPr="006A1F2C" w:rsidRDefault="008A3B75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8A3B75" w:rsidRPr="006A1F2C" w:rsidRDefault="008A3B75" w:rsidP="002B7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</w:tc>
      </w:tr>
      <w:tr w:rsidR="008A3B75" w:rsidRPr="006A1F2C" w:rsidTr="00C96602">
        <w:trPr>
          <w:trHeight w:val="640"/>
        </w:trPr>
        <w:tc>
          <w:tcPr>
            <w:tcW w:w="710" w:type="dxa"/>
            <w:vMerge/>
          </w:tcPr>
          <w:p w:rsidR="008A3B75" w:rsidRPr="006A1F2C" w:rsidRDefault="008A3B75" w:rsidP="008546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B75" w:rsidRPr="006A1F2C" w:rsidRDefault="008A3B75" w:rsidP="008546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A3B75" w:rsidRPr="006A1F2C" w:rsidRDefault="008A3B75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3B75" w:rsidRPr="006A1F2C" w:rsidRDefault="008A3B75" w:rsidP="0085460E">
            <w:pPr>
              <w:spacing w:after="0" w:line="240" w:lineRule="auto"/>
              <w:ind w:left="-105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shd w:val="clear" w:color="auto" w:fill="auto"/>
          </w:tcPr>
          <w:p w:rsidR="008A3B75" w:rsidRPr="006A1F2C" w:rsidRDefault="008A3B75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5" w:type="dxa"/>
            <w:shd w:val="clear" w:color="auto" w:fill="auto"/>
          </w:tcPr>
          <w:p w:rsidR="008A3B75" w:rsidRPr="006A1F2C" w:rsidRDefault="008A3B75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  <w:shd w:val="clear" w:color="auto" w:fill="auto"/>
          </w:tcPr>
          <w:p w:rsidR="008A3B75" w:rsidRPr="006A1F2C" w:rsidRDefault="008A3B75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027" w:type="dxa"/>
            <w:shd w:val="clear" w:color="auto" w:fill="auto"/>
          </w:tcPr>
          <w:p w:rsidR="008A3B75" w:rsidRPr="006A1F2C" w:rsidRDefault="008A3B75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8A3B75" w:rsidRPr="006A1F2C" w:rsidRDefault="008A3B75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8A3B75" w:rsidRPr="006A1F2C" w:rsidRDefault="008A3B75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8A3B75" w:rsidRPr="006A1F2C" w:rsidRDefault="008A3B75" w:rsidP="008546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8A3B75" w:rsidRPr="006A1F2C" w:rsidRDefault="008A3B75" w:rsidP="008546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gridSpan w:val="2"/>
            <w:vMerge/>
            <w:shd w:val="clear" w:color="auto" w:fill="auto"/>
          </w:tcPr>
          <w:p w:rsidR="008A3B75" w:rsidRPr="006A1F2C" w:rsidRDefault="008A3B75" w:rsidP="008546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17B9" w:rsidRPr="006A1F2C" w:rsidTr="00C96602">
        <w:trPr>
          <w:trHeight w:val="746"/>
        </w:trPr>
        <w:tc>
          <w:tcPr>
            <w:tcW w:w="710" w:type="dxa"/>
            <w:vMerge w:val="restart"/>
          </w:tcPr>
          <w:p w:rsidR="003D17B9" w:rsidRPr="00D35194" w:rsidRDefault="003D17B9" w:rsidP="0085460E">
            <w:pPr>
              <w:spacing w:after="0" w:line="240" w:lineRule="auto"/>
              <w:ind w:left="-20"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ind w:left="-20" w:right="-110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Кормановский</w:t>
            </w:r>
            <w:r>
              <w:rPr>
                <w:sz w:val="20"/>
                <w:szCs w:val="20"/>
              </w:rPr>
              <w:t xml:space="preserve"> </w:t>
            </w:r>
            <w:r w:rsidRPr="00D35194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Pr="00D35194">
              <w:rPr>
                <w:sz w:val="20"/>
                <w:szCs w:val="20"/>
              </w:rPr>
              <w:t xml:space="preserve"> Управления</w:t>
            </w:r>
            <w:r w:rsidR="002B7CCC">
              <w:rPr>
                <w:sz w:val="20"/>
                <w:szCs w:val="20"/>
              </w:rPr>
              <w:t xml:space="preserve"> Роскомнадзора по Новгородской области</w:t>
            </w:r>
          </w:p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7B9" w:rsidRPr="00D35194" w:rsidRDefault="003D17B9" w:rsidP="002B7CCC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35194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3D17B9" w:rsidRDefault="003D17B9" w:rsidP="0085460E">
            <w:pPr>
              <w:spacing w:after="0" w:line="240" w:lineRule="auto"/>
              <w:ind w:left="-109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35194">
              <w:rPr>
                <w:sz w:val="20"/>
                <w:szCs w:val="20"/>
              </w:rPr>
              <w:t>бщ</w:t>
            </w:r>
            <w:r>
              <w:rPr>
                <w:sz w:val="20"/>
                <w:szCs w:val="20"/>
              </w:rPr>
              <w:t xml:space="preserve">ая </w:t>
            </w:r>
            <w:proofErr w:type="gramStart"/>
            <w:r w:rsidRPr="00D35194">
              <w:rPr>
                <w:sz w:val="20"/>
                <w:szCs w:val="20"/>
              </w:rPr>
              <w:t>доле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вая</w:t>
            </w:r>
            <w:proofErr w:type="spellEnd"/>
            <w:proofErr w:type="gramEnd"/>
            <w:r>
              <w:rPr>
                <w:sz w:val="20"/>
                <w:szCs w:val="20"/>
              </w:rPr>
              <w:t>,</w:t>
            </w:r>
          </w:p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½ доли</w:t>
            </w:r>
          </w:p>
        </w:tc>
        <w:tc>
          <w:tcPr>
            <w:tcW w:w="855" w:type="dxa"/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62,4</w:t>
            </w:r>
          </w:p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Россия</w:t>
            </w:r>
          </w:p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auto"/>
          </w:tcPr>
          <w:p w:rsidR="003D17B9" w:rsidRPr="00D35194" w:rsidRDefault="003D17B9" w:rsidP="00C84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17B9" w:rsidRPr="00D35194" w:rsidRDefault="003D17B9" w:rsidP="002B7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0C8">
              <w:rPr>
                <w:sz w:val="20"/>
                <w:szCs w:val="20"/>
              </w:rPr>
              <w:t>Мотоцикл   "</w:t>
            </w:r>
            <w:r>
              <w:rPr>
                <w:sz w:val="20"/>
                <w:szCs w:val="20"/>
                <w:lang w:val="en-US"/>
              </w:rPr>
              <w:t xml:space="preserve">BMW R </w:t>
            </w:r>
            <w:r w:rsidRPr="009C0C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 w:rsidRPr="009C0C7C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en-US"/>
              </w:rPr>
              <w:t xml:space="preserve"> GS</w:t>
            </w:r>
            <w:r w:rsidRPr="00F010C8">
              <w:rPr>
                <w:sz w:val="20"/>
                <w:szCs w:val="20"/>
              </w:rPr>
              <w:t>"</w:t>
            </w:r>
          </w:p>
        </w:tc>
        <w:tc>
          <w:tcPr>
            <w:tcW w:w="1251" w:type="dxa"/>
            <w:vMerge w:val="restart"/>
            <w:shd w:val="clear" w:color="auto" w:fill="auto"/>
          </w:tcPr>
          <w:p w:rsidR="003D17B9" w:rsidRPr="00D958D4" w:rsidRDefault="00AD4E88" w:rsidP="00AD4E8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1232476,01</w:t>
            </w:r>
          </w:p>
        </w:tc>
        <w:tc>
          <w:tcPr>
            <w:tcW w:w="2650" w:type="dxa"/>
            <w:gridSpan w:val="2"/>
            <w:vMerge w:val="restart"/>
            <w:shd w:val="clear" w:color="auto" w:fill="auto"/>
          </w:tcPr>
          <w:p w:rsidR="003D17B9" w:rsidRPr="00D35194" w:rsidRDefault="00C96602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3D17B9" w:rsidRPr="006A1F2C" w:rsidTr="00C96602">
        <w:tc>
          <w:tcPr>
            <w:tcW w:w="710" w:type="dxa"/>
            <w:vMerge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7B9" w:rsidRPr="00D35194" w:rsidRDefault="00DB50FB" w:rsidP="0085460E">
            <w:pPr>
              <w:spacing w:after="0" w:line="240" w:lineRule="auto"/>
              <w:ind w:left="-105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3D17B9">
              <w:rPr>
                <w:sz w:val="20"/>
                <w:szCs w:val="20"/>
              </w:rPr>
              <w:t>участок</w:t>
            </w:r>
          </w:p>
          <w:p w:rsidR="003D17B9" w:rsidRDefault="003D17B9" w:rsidP="0085460E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D17B9" w:rsidRDefault="003D17B9" w:rsidP="0085460E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3D17B9" w:rsidRDefault="003D17B9" w:rsidP="0085460E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D17B9" w:rsidRDefault="003D17B9" w:rsidP="0085460E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 xml:space="preserve">Лодка надувная с мотором </w:t>
            </w:r>
            <w:r>
              <w:rPr>
                <w:sz w:val="20"/>
                <w:szCs w:val="20"/>
              </w:rPr>
              <w:t>«Хонда»</w:t>
            </w:r>
          </w:p>
          <w:p w:rsidR="003D17B9" w:rsidRPr="00D35194" w:rsidRDefault="003D17B9" w:rsidP="00AD4E88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 xml:space="preserve">(2 </w:t>
            </w:r>
            <w:proofErr w:type="spellStart"/>
            <w:r w:rsidRPr="00D35194">
              <w:rPr>
                <w:sz w:val="20"/>
                <w:szCs w:val="20"/>
              </w:rPr>
              <w:t>л.с</w:t>
            </w:r>
            <w:proofErr w:type="spellEnd"/>
            <w:r w:rsidRPr="00D35194">
              <w:rPr>
                <w:sz w:val="20"/>
                <w:szCs w:val="20"/>
              </w:rPr>
              <w:t>.)</w:t>
            </w:r>
          </w:p>
        </w:tc>
        <w:tc>
          <w:tcPr>
            <w:tcW w:w="1251" w:type="dxa"/>
            <w:vMerge/>
            <w:shd w:val="clear" w:color="auto" w:fill="auto"/>
          </w:tcPr>
          <w:p w:rsidR="003D17B9" w:rsidRPr="00A03114" w:rsidRDefault="003D17B9" w:rsidP="0085460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50" w:type="dxa"/>
            <w:gridSpan w:val="2"/>
            <w:vMerge/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7B9" w:rsidRPr="006A1F2C" w:rsidTr="00C96602">
        <w:tc>
          <w:tcPr>
            <w:tcW w:w="710" w:type="dxa"/>
            <w:vMerge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17B9" w:rsidRDefault="003D17B9" w:rsidP="0085460E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35194">
              <w:rPr>
                <w:sz w:val="20"/>
                <w:szCs w:val="20"/>
              </w:rPr>
              <w:t>араж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3D17B9" w:rsidRDefault="003D17B9" w:rsidP="002B7CCC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20,4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17B9" w:rsidRPr="00A03114" w:rsidRDefault="003D17B9" w:rsidP="0085460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7B9" w:rsidRPr="006A1F2C" w:rsidTr="00C96602">
        <w:tc>
          <w:tcPr>
            <w:tcW w:w="710" w:type="dxa"/>
            <w:vMerge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F30FF9">
            <w:pPr>
              <w:spacing w:after="0" w:line="240" w:lineRule="auto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CE6C12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A17738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Pr="00D35194">
              <w:rPr>
                <w:sz w:val="20"/>
                <w:szCs w:val="20"/>
              </w:rPr>
              <w:t>варти</w:t>
            </w:r>
            <w:r>
              <w:rPr>
                <w:sz w:val="20"/>
                <w:szCs w:val="20"/>
              </w:rPr>
              <w:t>-</w:t>
            </w:r>
            <w:r w:rsidRPr="00D35194">
              <w:rPr>
                <w:sz w:val="20"/>
                <w:szCs w:val="20"/>
              </w:rPr>
              <w:t>ра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A17738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A360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Россия</w:t>
            </w:r>
          </w:p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A17738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</w:t>
            </w:r>
            <w:r w:rsidRPr="00D35194">
              <w:rPr>
                <w:sz w:val="20"/>
                <w:szCs w:val="20"/>
              </w:rPr>
              <w:t xml:space="preserve">м </w:t>
            </w:r>
            <w:r>
              <w:rPr>
                <w:sz w:val="20"/>
                <w:szCs w:val="20"/>
              </w:rPr>
              <w:t>«</w:t>
            </w:r>
            <w:proofErr w:type="gramStart"/>
            <w:r w:rsidRPr="00D35194">
              <w:rPr>
                <w:sz w:val="20"/>
                <w:szCs w:val="20"/>
                <w:lang w:val="en-US"/>
              </w:rPr>
              <w:t>To</w:t>
            </w:r>
            <w:proofErr w:type="gramEnd"/>
            <w:r>
              <w:rPr>
                <w:sz w:val="20"/>
                <w:szCs w:val="20"/>
              </w:rPr>
              <w:t>йота</w:t>
            </w:r>
            <w:r w:rsidRPr="00D3519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Хайлендер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A03114" w:rsidRDefault="00AD4E88" w:rsidP="0005790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325070,00</w:t>
            </w: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C96602" w:rsidP="00396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17B9" w:rsidRPr="006A1F2C" w:rsidTr="00C96602">
        <w:tc>
          <w:tcPr>
            <w:tcW w:w="710" w:type="dxa"/>
            <w:vMerge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43494B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05790F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Pr="00D35194">
              <w:rPr>
                <w:sz w:val="20"/>
                <w:szCs w:val="20"/>
              </w:rPr>
              <w:t>варти</w:t>
            </w:r>
            <w:r>
              <w:rPr>
                <w:sz w:val="20"/>
                <w:szCs w:val="20"/>
              </w:rPr>
              <w:t>-</w:t>
            </w:r>
            <w:r w:rsidRPr="00D35194">
              <w:rPr>
                <w:sz w:val="20"/>
                <w:szCs w:val="20"/>
              </w:rPr>
              <w:t>ра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05790F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3D17B9" w:rsidRPr="00D35194" w:rsidRDefault="003D17B9" w:rsidP="0005790F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057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45,1</w:t>
            </w:r>
          </w:p>
          <w:p w:rsidR="003D17B9" w:rsidRDefault="003D17B9" w:rsidP="00057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7B9" w:rsidRPr="00D35194" w:rsidRDefault="003D17B9" w:rsidP="00057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057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Россия</w:t>
            </w:r>
          </w:p>
          <w:p w:rsidR="003D17B9" w:rsidRDefault="003D17B9" w:rsidP="00057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17B9" w:rsidRPr="00D35194" w:rsidRDefault="003D17B9" w:rsidP="00057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0579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35194">
              <w:rPr>
                <w:sz w:val="20"/>
                <w:szCs w:val="20"/>
              </w:rPr>
              <w:t>Мотоцикл</w:t>
            </w:r>
          </w:p>
          <w:p w:rsidR="003D17B9" w:rsidRPr="00D35194" w:rsidRDefault="003D17B9" w:rsidP="00A17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«Хонда </w:t>
            </w:r>
            <w:r>
              <w:rPr>
                <w:sz w:val="20"/>
                <w:szCs w:val="20"/>
                <w:lang w:val="en-US"/>
              </w:rPr>
              <w:t>VT</w:t>
            </w:r>
            <w:r w:rsidRPr="009C0C7C">
              <w:rPr>
                <w:sz w:val="20"/>
                <w:szCs w:val="20"/>
              </w:rPr>
              <w:t>-750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proofErr w:type="gramStart"/>
            <w:r>
              <w:rPr>
                <w:sz w:val="20"/>
                <w:szCs w:val="20"/>
                <w:lang w:val="en-US"/>
              </w:rPr>
              <w:t>C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05790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7B9" w:rsidRPr="006A1F2C" w:rsidTr="00C96602">
        <w:trPr>
          <w:trHeight w:val="596"/>
        </w:trPr>
        <w:tc>
          <w:tcPr>
            <w:tcW w:w="710" w:type="dxa"/>
            <w:vMerge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05790F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35194">
              <w:rPr>
                <w:sz w:val="20"/>
                <w:szCs w:val="20"/>
              </w:rPr>
              <w:t>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3D17B9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057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19,1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057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0579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35194"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</w:rPr>
              <w:t>«Хонда</w:t>
            </w:r>
          </w:p>
          <w:p w:rsidR="003D17B9" w:rsidRDefault="003D17B9" w:rsidP="0005790F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CBR-250</w:t>
            </w:r>
          </w:p>
          <w:p w:rsidR="003D17B9" w:rsidRPr="00D35194" w:rsidRDefault="003D17B9" w:rsidP="00057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05790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7B9" w:rsidRPr="006A1F2C" w:rsidTr="00C96602">
        <w:tc>
          <w:tcPr>
            <w:tcW w:w="710" w:type="dxa"/>
            <w:vMerge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DB50FB" w:rsidP="0005790F">
            <w:pPr>
              <w:spacing w:after="0" w:line="240" w:lineRule="auto"/>
              <w:ind w:left="-105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3D17B9">
              <w:rPr>
                <w:sz w:val="20"/>
                <w:szCs w:val="20"/>
              </w:rPr>
              <w:t>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05790F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057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D17B9" w:rsidRPr="00D35194" w:rsidRDefault="003D17B9" w:rsidP="00057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057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057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A03114" w:rsidRDefault="003D17B9" w:rsidP="0085460E">
            <w:pPr>
              <w:spacing w:after="0" w:line="240" w:lineRule="auto"/>
              <w:jc w:val="center"/>
              <w:rPr>
                <w:color w:val="000000"/>
                <w:sz w:val="22"/>
                <w:lang w:val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17B9" w:rsidRPr="006A1F2C" w:rsidTr="00C96602">
        <w:trPr>
          <w:trHeight w:val="55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2B7CCC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2B7CCC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057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057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D35194" w:rsidRDefault="003D17B9" w:rsidP="0085460E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Pr="00A03114" w:rsidRDefault="003D17B9" w:rsidP="0085460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B9" w:rsidRDefault="003D17B9" w:rsidP="0085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96602" w:rsidRPr="00B65829" w:rsidTr="0044373D">
        <w:trPr>
          <w:trHeight w:val="746"/>
        </w:trPr>
        <w:tc>
          <w:tcPr>
            <w:tcW w:w="710" w:type="dxa"/>
            <w:vMerge w:val="restart"/>
          </w:tcPr>
          <w:p w:rsidR="00C96602" w:rsidRPr="00B65829" w:rsidRDefault="00C96602" w:rsidP="00C96602">
            <w:pPr>
              <w:spacing w:after="0" w:line="240" w:lineRule="auto"/>
              <w:ind w:left="-20"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ind w:left="-20" w:right="-110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Наумова Н.В.</w:t>
            </w:r>
          </w:p>
        </w:tc>
        <w:tc>
          <w:tcPr>
            <w:tcW w:w="1560" w:type="dxa"/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65829">
              <w:rPr>
                <w:sz w:val="20"/>
                <w:szCs w:val="20"/>
              </w:rPr>
              <w:t>И.о</w:t>
            </w:r>
            <w:proofErr w:type="spellEnd"/>
            <w:r w:rsidRPr="00B65829">
              <w:rPr>
                <w:sz w:val="20"/>
                <w:szCs w:val="20"/>
              </w:rPr>
              <w:t>. руководителя Управления Роскомнадзора по Новгородской области</w:t>
            </w:r>
          </w:p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ind w:left="-109" w:right="-104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 xml:space="preserve">общая </w:t>
            </w:r>
          </w:p>
          <w:p w:rsidR="00C96602" w:rsidRPr="00B65829" w:rsidRDefault="00C96602" w:rsidP="0044373D">
            <w:pPr>
              <w:spacing w:after="0" w:line="240" w:lineRule="auto"/>
              <w:ind w:left="-109" w:right="-104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долевая,</w:t>
            </w:r>
          </w:p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84/100 доли</w:t>
            </w:r>
          </w:p>
        </w:tc>
        <w:tc>
          <w:tcPr>
            <w:tcW w:w="855" w:type="dxa"/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55,6</w:t>
            </w:r>
          </w:p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Россия</w:t>
            </w:r>
          </w:p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486924,59</w:t>
            </w:r>
          </w:p>
        </w:tc>
        <w:tc>
          <w:tcPr>
            <w:tcW w:w="2625" w:type="dxa"/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-</w:t>
            </w:r>
          </w:p>
        </w:tc>
      </w:tr>
      <w:tr w:rsidR="00C96602" w:rsidRPr="00B65829" w:rsidTr="0044373D">
        <w:tc>
          <w:tcPr>
            <w:tcW w:w="710" w:type="dxa"/>
            <w:vMerge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6582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ind w:left="-109" w:right="-104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 xml:space="preserve">общая </w:t>
            </w:r>
          </w:p>
          <w:p w:rsidR="00C96602" w:rsidRPr="00B65829" w:rsidRDefault="00C96602" w:rsidP="0044373D">
            <w:pPr>
              <w:spacing w:after="0" w:line="240" w:lineRule="auto"/>
              <w:ind w:left="-109" w:right="-104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долевая,</w:t>
            </w:r>
          </w:p>
          <w:p w:rsidR="00C96602" w:rsidRPr="00B65829" w:rsidRDefault="00C96602" w:rsidP="0044373D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 xml:space="preserve">1/2 доли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60,2</w:t>
            </w:r>
          </w:p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Россия</w:t>
            </w:r>
          </w:p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ind w:left="-105" w:right="-107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Россия</w:t>
            </w:r>
          </w:p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А/</w:t>
            </w:r>
            <w:proofErr w:type="gramStart"/>
            <w:r w:rsidRPr="00B65829">
              <w:rPr>
                <w:sz w:val="20"/>
                <w:szCs w:val="20"/>
              </w:rPr>
              <w:t>м</w:t>
            </w:r>
            <w:proofErr w:type="gramEnd"/>
            <w:r w:rsidRPr="00B65829">
              <w:rPr>
                <w:sz w:val="20"/>
                <w:szCs w:val="20"/>
              </w:rPr>
              <w:t xml:space="preserve"> «ДЭУ </w:t>
            </w:r>
            <w:r w:rsidRPr="00B65829">
              <w:rPr>
                <w:sz w:val="20"/>
                <w:szCs w:val="20"/>
                <w:lang w:val="en-US"/>
              </w:rPr>
              <w:t>NEXIA</w:t>
            </w:r>
            <w:r w:rsidRPr="00B65829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65829">
              <w:rPr>
                <w:color w:val="000000"/>
                <w:sz w:val="20"/>
                <w:szCs w:val="20"/>
              </w:rPr>
              <w:t>892335,62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-</w:t>
            </w:r>
          </w:p>
        </w:tc>
      </w:tr>
      <w:tr w:rsidR="00C96602" w:rsidRPr="00B65829" w:rsidTr="0044373D">
        <w:trPr>
          <w:trHeight w:val="470"/>
        </w:trPr>
        <w:tc>
          <w:tcPr>
            <w:tcW w:w="710" w:type="dxa"/>
            <w:vMerge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ind w:left="-105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829">
              <w:rPr>
                <w:sz w:val="20"/>
                <w:szCs w:val="20"/>
              </w:rPr>
              <w:t>Россия</w:t>
            </w:r>
          </w:p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02" w:rsidRPr="00B65829" w:rsidRDefault="00C96602" w:rsidP="0044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D0B36" w:rsidRPr="0085460E" w:rsidRDefault="00DD0B36" w:rsidP="0085460E">
      <w:pPr>
        <w:rPr>
          <w:sz w:val="16"/>
          <w:szCs w:val="16"/>
        </w:rPr>
      </w:pPr>
    </w:p>
    <w:sectPr w:rsidR="00DD0B36" w:rsidRPr="0085460E" w:rsidSect="00C96602">
      <w:pgSz w:w="16838" w:h="11906" w:orient="landscape"/>
      <w:pgMar w:top="426" w:right="395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75"/>
    <w:rsid w:val="000011D7"/>
    <w:rsid w:val="0004082B"/>
    <w:rsid w:val="0005790F"/>
    <w:rsid w:val="000B0E76"/>
    <w:rsid w:val="000E15E1"/>
    <w:rsid w:val="00150B09"/>
    <w:rsid w:val="00210724"/>
    <w:rsid w:val="002243D7"/>
    <w:rsid w:val="00266DA8"/>
    <w:rsid w:val="00267E8E"/>
    <w:rsid w:val="00272351"/>
    <w:rsid w:val="002A7B17"/>
    <w:rsid w:val="002B7CCC"/>
    <w:rsid w:val="002D358C"/>
    <w:rsid w:val="002F4313"/>
    <w:rsid w:val="00316AC2"/>
    <w:rsid w:val="00320D87"/>
    <w:rsid w:val="003316A6"/>
    <w:rsid w:val="003949EC"/>
    <w:rsid w:val="00396000"/>
    <w:rsid w:val="003D0804"/>
    <w:rsid w:val="003D17B9"/>
    <w:rsid w:val="0043200D"/>
    <w:rsid w:val="0043494B"/>
    <w:rsid w:val="004A08D2"/>
    <w:rsid w:val="004C126E"/>
    <w:rsid w:val="004C4FC6"/>
    <w:rsid w:val="00510827"/>
    <w:rsid w:val="00552ED6"/>
    <w:rsid w:val="00556092"/>
    <w:rsid w:val="00557D53"/>
    <w:rsid w:val="0057512D"/>
    <w:rsid w:val="006630BD"/>
    <w:rsid w:val="006E1DD3"/>
    <w:rsid w:val="007221FB"/>
    <w:rsid w:val="00776B88"/>
    <w:rsid w:val="007A118B"/>
    <w:rsid w:val="007B78BC"/>
    <w:rsid w:val="007C0FB1"/>
    <w:rsid w:val="0085460E"/>
    <w:rsid w:val="008A3B75"/>
    <w:rsid w:val="008A59C9"/>
    <w:rsid w:val="008C71C6"/>
    <w:rsid w:val="00916532"/>
    <w:rsid w:val="00964202"/>
    <w:rsid w:val="009A4FB1"/>
    <w:rsid w:val="009D3F21"/>
    <w:rsid w:val="009E01DA"/>
    <w:rsid w:val="00A17738"/>
    <w:rsid w:val="00A24FC4"/>
    <w:rsid w:val="00A360B9"/>
    <w:rsid w:val="00AD4E88"/>
    <w:rsid w:val="00AE1B32"/>
    <w:rsid w:val="00AF7EB8"/>
    <w:rsid w:val="00B52F67"/>
    <w:rsid w:val="00BB425C"/>
    <w:rsid w:val="00BD1531"/>
    <w:rsid w:val="00C02C84"/>
    <w:rsid w:val="00C126F0"/>
    <w:rsid w:val="00C12AA8"/>
    <w:rsid w:val="00C41107"/>
    <w:rsid w:val="00C622B7"/>
    <w:rsid w:val="00C827ED"/>
    <w:rsid w:val="00C84E98"/>
    <w:rsid w:val="00C96602"/>
    <w:rsid w:val="00CD5C49"/>
    <w:rsid w:val="00CE40DD"/>
    <w:rsid w:val="00D61652"/>
    <w:rsid w:val="00D836CB"/>
    <w:rsid w:val="00DB50FB"/>
    <w:rsid w:val="00DD0B36"/>
    <w:rsid w:val="00E05D08"/>
    <w:rsid w:val="00E06474"/>
    <w:rsid w:val="00E11209"/>
    <w:rsid w:val="00E31F34"/>
    <w:rsid w:val="00E36BC0"/>
    <w:rsid w:val="00E5333E"/>
    <w:rsid w:val="00E53C63"/>
    <w:rsid w:val="00E628CF"/>
    <w:rsid w:val="00E90023"/>
    <w:rsid w:val="00EB785F"/>
    <w:rsid w:val="00ED7CB1"/>
    <w:rsid w:val="00EE68CF"/>
    <w:rsid w:val="00EF7BC1"/>
    <w:rsid w:val="00F30FF9"/>
    <w:rsid w:val="00F416DD"/>
    <w:rsid w:val="00F86606"/>
    <w:rsid w:val="00FB3C80"/>
    <w:rsid w:val="00FC09FE"/>
    <w:rsid w:val="00FC1D0B"/>
    <w:rsid w:val="00FC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75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A3B7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D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7B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75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A3B7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D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7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2017-04-26T12:04:00Z</cp:lastPrinted>
  <dcterms:created xsi:type="dcterms:W3CDTF">2019-05-31T07:47:00Z</dcterms:created>
  <dcterms:modified xsi:type="dcterms:W3CDTF">2019-05-31T07:47:00Z</dcterms:modified>
</cp:coreProperties>
</file>