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B" w:rsidRDefault="00AD53FB" w:rsidP="00AD53FB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AD53FB" w:rsidRDefault="00AD53FB" w:rsidP="00AD53FB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 за период с 1 января 201</w:t>
      </w:r>
      <w:r w:rsidR="003F3003">
        <w:rPr>
          <w:rStyle w:val="a3"/>
          <w:b w:val="0"/>
          <w:color w:val="333333"/>
          <w:sz w:val="24"/>
          <w:szCs w:val="24"/>
        </w:rPr>
        <w:t>8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3F3003">
        <w:rPr>
          <w:rStyle w:val="a3"/>
          <w:b w:val="0"/>
          <w:color w:val="333333"/>
          <w:sz w:val="24"/>
          <w:szCs w:val="24"/>
        </w:rPr>
        <w:t>8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AD53FB" w:rsidRDefault="00AD53FB" w:rsidP="00AD53FB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685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567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AD53FB" w:rsidTr="00C35912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D53FB" w:rsidRDefault="00AD53FB" w:rsidP="0000629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D53FB" w:rsidTr="00C35912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2559" w:rsidTr="00C35912">
        <w:tc>
          <w:tcPr>
            <w:tcW w:w="622" w:type="dxa"/>
            <w:vMerge w:val="restart"/>
            <w:shd w:val="clear" w:color="auto" w:fill="auto"/>
          </w:tcPr>
          <w:p w:rsidR="00642559" w:rsidRPr="00A81307" w:rsidRDefault="00642559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Титоренко С.В.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Управления </w:t>
            </w:r>
            <w:proofErr w:type="spellStart"/>
            <w:r>
              <w:rPr>
                <w:sz w:val="18"/>
                <w:szCs w:val="18"/>
              </w:rPr>
              <w:t>Роскомнадзора</w:t>
            </w:r>
            <w:proofErr w:type="spellEnd"/>
            <w:r>
              <w:rPr>
                <w:sz w:val="18"/>
                <w:szCs w:val="18"/>
              </w:rPr>
              <w:t xml:space="preserve"> по Ивановской области </w:t>
            </w: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096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Санта ФЕ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464 546,30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642559" w:rsidRDefault="00642559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2559" w:rsidTr="00C35912">
        <w:tc>
          <w:tcPr>
            <w:tcW w:w="622" w:type="dxa"/>
            <w:vMerge/>
            <w:shd w:val="clear" w:color="auto" w:fill="auto"/>
          </w:tcPr>
          <w:p w:rsidR="00642559" w:rsidRPr="00A81307" w:rsidRDefault="00642559" w:rsidP="00A00D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096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42559" w:rsidRPr="0097009F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642559" w:rsidRDefault="00642559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2559" w:rsidTr="00C35912">
        <w:tc>
          <w:tcPr>
            <w:tcW w:w="622" w:type="dxa"/>
            <w:vMerge/>
            <w:shd w:val="clear" w:color="auto" w:fill="auto"/>
          </w:tcPr>
          <w:p w:rsidR="00642559" w:rsidRPr="00A81307" w:rsidRDefault="00642559" w:rsidP="00A00D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642559" w:rsidRDefault="006425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096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559" w:rsidRPr="00357E34" w:rsidRDefault="00642559" w:rsidP="00A00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42559" w:rsidRPr="0097009F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642559" w:rsidRDefault="00642559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2559" w:rsidTr="00C35912">
        <w:trPr>
          <w:trHeight w:val="345"/>
        </w:trPr>
        <w:tc>
          <w:tcPr>
            <w:tcW w:w="622" w:type="dxa"/>
            <w:shd w:val="clear" w:color="auto" w:fill="auto"/>
          </w:tcPr>
          <w:p w:rsidR="00642559" w:rsidRPr="00A81307" w:rsidRDefault="00642559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642559" w:rsidRPr="00A81307" w:rsidRDefault="00642559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shd w:val="clear" w:color="auto" w:fill="auto"/>
          </w:tcPr>
          <w:p w:rsidR="00642559" w:rsidRPr="006A1F2C" w:rsidRDefault="00642559" w:rsidP="00A00D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096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642559" w:rsidRDefault="007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559" w:rsidRPr="00250686" w:rsidRDefault="00765D88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559" w:rsidRPr="00250686" w:rsidRDefault="00765D88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2559" w:rsidRDefault="007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42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500 803,03</w:t>
            </w:r>
          </w:p>
        </w:tc>
        <w:tc>
          <w:tcPr>
            <w:tcW w:w="2661" w:type="dxa"/>
            <w:shd w:val="clear" w:color="auto" w:fill="auto"/>
          </w:tcPr>
          <w:p w:rsidR="00642559" w:rsidRDefault="00642559" w:rsidP="00E1344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42559" w:rsidTr="00C35912">
        <w:trPr>
          <w:trHeight w:val="345"/>
        </w:trPr>
        <w:tc>
          <w:tcPr>
            <w:tcW w:w="622" w:type="dxa"/>
            <w:shd w:val="clear" w:color="auto" w:fill="auto"/>
          </w:tcPr>
          <w:p w:rsidR="00642559" w:rsidRDefault="00642559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642559" w:rsidRDefault="00CB6FA5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4255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7" w:type="dxa"/>
            <w:shd w:val="clear" w:color="auto" w:fill="auto"/>
          </w:tcPr>
          <w:p w:rsidR="00642559" w:rsidRDefault="00642559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2559" w:rsidRPr="00250686" w:rsidRDefault="00765D88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2559" w:rsidRPr="00250686" w:rsidRDefault="00765D88" w:rsidP="007E7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559" w:rsidRPr="00250686" w:rsidRDefault="00765D88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642559" w:rsidRDefault="00765D88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642559" w:rsidRDefault="00642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559" w:rsidRDefault="007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42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642559" w:rsidRDefault="007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661" w:type="dxa"/>
            <w:shd w:val="clear" w:color="auto" w:fill="auto"/>
          </w:tcPr>
          <w:p w:rsidR="00642559" w:rsidRDefault="00765D88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53FB" w:rsidRDefault="00AD53FB" w:rsidP="00AD53FB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B1A7C" w:rsidRDefault="005B1A7C"/>
    <w:sectPr w:rsidR="005B1A7C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FB"/>
    <w:rsid w:val="003F3003"/>
    <w:rsid w:val="005B1A7C"/>
    <w:rsid w:val="00642559"/>
    <w:rsid w:val="00765D88"/>
    <w:rsid w:val="007E784C"/>
    <w:rsid w:val="00AD53FB"/>
    <w:rsid w:val="00B05BA6"/>
    <w:rsid w:val="00BD0E54"/>
    <w:rsid w:val="00C35912"/>
    <w:rsid w:val="00CB6FA5"/>
    <w:rsid w:val="00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cp:lastPrinted>2019-05-28T06:54:00Z</cp:lastPrinted>
  <dcterms:created xsi:type="dcterms:W3CDTF">2019-05-28T06:50:00Z</dcterms:created>
  <dcterms:modified xsi:type="dcterms:W3CDTF">2019-05-28T14:15:00Z</dcterms:modified>
</cp:coreProperties>
</file>