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</w:t>
      </w:r>
      <w:bookmarkStart w:id="0" w:name="OLE_LINK3"/>
      <w:bookmarkStart w:id="1" w:name="OLE_LINK4"/>
      <w:bookmarkStart w:id="2" w:name="OLE_LINK1"/>
      <w:bookmarkStart w:id="3" w:name="OLE_LINK2"/>
      <w:r w:rsidRPr="00672CFB">
        <w:rPr>
          <w:sz w:val="28"/>
        </w:rPr>
        <w:t>имуществе</w:t>
      </w:r>
      <w:r>
        <w:rPr>
          <w:sz w:val="28"/>
        </w:rPr>
        <w:t>нного харак</w:t>
      </w:r>
      <w:bookmarkEnd w:id="0"/>
      <w:bookmarkEnd w:id="1"/>
      <w:r>
        <w:rPr>
          <w:sz w:val="28"/>
        </w:rPr>
        <w:t>тера</w:t>
      </w:r>
      <w:r>
        <w:t xml:space="preserve">   </w:t>
      </w:r>
    </w:p>
    <w:p w:rsidR="00A15F52" w:rsidRDefault="00A15F52" w:rsidP="0018387B">
      <w:pPr>
        <w:jc w:val="center"/>
        <w:rPr>
          <w:sz w:val="28"/>
        </w:rPr>
      </w:pPr>
      <w:r>
        <w:rPr>
          <w:sz w:val="28"/>
        </w:rPr>
        <w:t>депутата Кировской городской Думы Вохмянина Игоря Павловича и членов его семьи</w:t>
      </w:r>
    </w:p>
    <w:bookmarkEnd w:id="2"/>
    <w:bookmarkEnd w:id="3"/>
    <w:p w:rsidR="00A15F52" w:rsidRDefault="00A15F52" w:rsidP="002A3C66">
      <w:pPr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A15F52" w:rsidRDefault="00A15F52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A15F52" w:rsidRPr="00340838" w:rsidTr="00BC00C9">
        <w:tc>
          <w:tcPr>
            <w:tcW w:w="2376" w:type="dxa"/>
            <w:vMerge w:val="restart"/>
            <w:shd w:val="clear" w:color="auto" w:fill="auto"/>
          </w:tcPr>
          <w:p w:rsidR="00A15F52" w:rsidRDefault="00A15F52" w:rsidP="00BC00C9">
            <w:r w:rsidRPr="00F06401">
              <w:t>Фамилия, имя, отчество</w:t>
            </w:r>
          </w:p>
          <w:p w:rsidR="00A15F52" w:rsidRDefault="00A15F52" w:rsidP="00BC00C9">
            <w:r>
              <w:t>муниципального служащего</w:t>
            </w:r>
          </w:p>
          <w:p w:rsidR="00A15F52" w:rsidRPr="00F06401" w:rsidRDefault="00A15F52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F06401" w:rsidRDefault="00A15F52" w:rsidP="00BC00C9">
            <w:r w:rsidRPr="00F06401">
              <w:t>Деклариро</w:t>
            </w:r>
            <w:r>
              <w:t>ванный</w:t>
            </w:r>
          </w:p>
          <w:p w:rsidR="00A15F52" w:rsidRPr="00F06401" w:rsidRDefault="00A15F52" w:rsidP="00BC00C9">
            <w:r w:rsidRPr="00F06401">
              <w:t>годовой доход</w:t>
            </w:r>
          </w:p>
          <w:p w:rsidR="00A15F52" w:rsidRDefault="00A15F52" w:rsidP="00643DF9">
            <w:r w:rsidRPr="00F06401">
              <w:t xml:space="preserve">за </w:t>
            </w:r>
            <w:r>
              <w:t>период с 01.01.2017 по 31.12.</w:t>
            </w:r>
            <w:r w:rsidRPr="00F06401">
              <w:t>201</w:t>
            </w:r>
            <w:r>
              <w:t>7</w:t>
            </w:r>
          </w:p>
          <w:p w:rsidR="00A15F52" w:rsidRPr="00F06401" w:rsidRDefault="00A15F52" w:rsidP="00643DF9"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BC00C9">
            <w:r w:rsidRPr="00F06401">
              <w:t>Транспортные средства</w:t>
            </w:r>
          </w:p>
          <w:p w:rsidR="00A15F52" w:rsidRPr="00F06401" w:rsidRDefault="00A15F52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F06401" w:rsidRDefault="00A15F52" w:rsidP="00BC00C9">
            <w:r w:rsidRPr="00F06401">
              <w:t>расположения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F9678F">
            <w:pPr>
              <w:rPr>
                <w:sz w:val="28"/>
              </w:rPr>
            </w:pPr>
            <w:r>
              <w:rPr>
                <w:sz w:val="28"/>
              </w:rPr>
              <w:t>Вохмянин Игорь Павлович</w:t>
            </w:r>
          </w:p>
        </w:tc>
        <w:tc>
          <w:tcPr>
            <w:tcW w:w="1560" w:type="dxa"/>
            <w:shd w:val="clear" w:color="auto" w:fill="auto"/>
          </w:tcPr>
          <w:p w:rsidR="00A15F52" w:rsidRPr="007C7100" w:rsidRDefault="00A15F52" w:rsidP="00BC00C9">
            <w:pPr>
              <w:rPr>
                <w:sz w:val="28"/>
              </w:rPr>
            </w:pPr>
            <w:r w:rsidRPr="007C7100">
              <w:rPr>
                <w:sz w:val="28"/>
              </w:rPr>
              <w:t>553426,53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DB373A" w:rsidRDefault="00A15F52" w:rsidP="00DB373A">
            <w:pPr>
              <w:rPr>
                <w:sz w:val="28"/>
              </w:rPr>
            </w:pPr>
            <w:r>
              <w:rPr>
                <w:sz w:val="28"/>
              </w:rPr>
              <w:t>Снегоход Я</w:t>
            </w:r>
            <w:bookmarkStart w:id="4" w:name="_GoBack"/>
            <w:bookmarkEnd w:id="4"/>
            <w:r>
              <w:rPr>
                <w:sz w:val="28"/>
              </w:rPr>
              <w:t>маха</w:t>
            </w:r>
          </w:p>
        </w:tc>
        <w:tc>
          <w:tcPr>
            <w:tcW w:w="1842" w:type="dxa"/>
            <w:shd w:val="clear" w:color="auto" w:fill="auto"/>
          </w:tcPr>
          <w:p w:rsidR="00A15F52" w:rsidRPr="002A3C66" w:rsidRDefault="00A15F52" w:rsidP="00BC00C9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A15F52" w:rsidRPr="002A3C66" w:rsidRDefault="00A15F52" w:rsidP="00BC00C9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902 кв.м.</w:t>
            </w:r>
          </w:p>
        </w:tc>
        <w:tc>
          <w:tcPr>
            <w:tcW w:w="1744" w:type="dxa"/>
            <w:shd w:val="clear" w:color="auto" w:fill="auto"/>
          </w:tcPr>
          <w:p w:rsidR="00A15F52" w:rsidRPr="002A3C66" w:rsidRDefault="00A15F52" w:rsidP="00BC00C9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Россия</w:t>
            </w:r>
          </w:p>
        </w:tc>
      </w:tr>
      <w:tr w:rsidR="00A15F52" w:rsidRPr="00340838" w:rsidTr="00BC00C9">
        <w:tc>
          <w:tcPr>
            <w:tcW w:w="2376" w:type="dxa"/>
            <w:vMerge w:val="restart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15F52" w:rsidRPr="00BE2651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164962,80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902 кв.м.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113,2 кв.м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3915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113,2 кв.м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3915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3915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D16B79" w:rsidRDefault="00A15F52" w:rsidP="00BC00C9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Автомобиль </w:t>
            </w:r>
            <w:r>
              <w:rPr>
                <w:sz w:val="28"/>
                <w:lang w:val="en-US"/>
              </w:rPr>
              <w:t>KIA</w:t>
            </w:r>
            <w:r w:rsidRPr="00D16B7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PS</w:t>
            </w:r>
            <w:r w:rsidRPr="00D16B79">
              <w:rPr>
                <w:sz w:val="28"/>
              </w:rPr>
              <w:t xml:space="preserve"> (</w:t>
            </w:r>
            <w:r>
              <w:rPr>
                <w:sz w:val="28"/>
                <w:lang w:val="en-US"/>
              </w:rPr>
              <w:t>Soul</w:t>
            </w:r>
            <w:r w:rsidRPr="00D16B79">
              <w:rPr>
                <w:sz w:val="28"/>
              </w:rPr>
              <w:t xml:space="preserve">). </w:t>
            </w:r>
            <w:r>
              <w:rPr>
                <w:sz w:val="28"/>
                <w:lang w:val="en-US"/>
              </w:rPr>
              <w:t>2017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3915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Default="00A15F52" w:rsidP="00D16B79">
            <w:pPr>
              <w:rPr>
                <w:sz w:val="28"/>
              </w:rPr>
            </w:pPr>
            <w:r>
              <w:rPr>
                <w:sz w:val="28"/>
              </w:rPr>
              <w:t xml:space="preserve">Прицеп </w:t>
            </w:r>
          </w:p>
          <w:p w:rsidR="00A15F52" w:rsidRDefault="00A15F52" w:rsidP="00D16B79">
            <w:pPr>
              <w:rPr>
                <w:sz w:val="28"/>
              </w:rPr>
            </w:pPr>
            <w:r>
              <w:rPr>
                <w:sz w:val="28"/>
              </w:rPr>
              <w:t>МЗСА 81771</w:t>
            </w:r>
            <w:r>
              <w:rPr>
                <w:sz w:val="28"/>
                <w:lang w:val="en-US"/>
              </w:rPr>
              <w:t>D</w:t>
            </w:r>
            <w:r>
              <w:rPr>
                <w:sz w:val="28"/>
              </w:rPr>
              <w:t xml:space="preserve">, </w:t>
            </w:r>
          </w:p>
          <w:p w:rsidR="00A15F52" w:rsidRPr="00D16B79" w:rsidRDefault="00A15F52" w:rsidP="00D16B79">
            <w:pPr>
              <w:rPr>
                <w:sz w:val="28"/>
              </w:rPr>
            </w:pPr>
            <w:r>
              <w:rPr>
                <w:sz w:val="28"/>
              </w:rPr>
              <w:t>2008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3915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Мотовездеход</w:t>
            </w:r>
          </w:p>
          <w:p w:rsidR="00A15F52" w:rsidRPr="00D16B79" w:rsidRDefault="00A15F52" w:rsidP="00D16B79">
            <w:pPr>
              <w:rPr>
                <w:sz w:val="28"/>
              </w:rPr>
            </w:pPr>
            <w:r>
              <w:rPr>
                <w:sz w:val="28"/>
              </w:rPr>
              <w:t>АТ</w:t>
            </w:r>
            <w:r>
              <w:rPr>
                <w:sz w:val="28"/>
                <w:lang w:val="en-US"/>
              </w:rPr>
              <w:t>V</w:t>
            </w:r>
            <w:r>
              <w:rPr>
                <w:sz w:val="28"/>
              </w:rPr>
              <w:t>-500</w:t>
            </w:r>
            <w:r>
              <w:rPr>
                <w:sz w:val="28"/>
                <w:lang w:val="en-US"/>
              </w:rPr>
              <w:t>KAZUMA</w:t>
            </w:r>
            <w:r w:rsidRPr="00D16B7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RSFRZA</w:t>
            </w:r>
            <w:r>
              <w:rPr>
                <w:sz w:val="28"/>
              </w:rPr>
              <w:t>,</w:t>
            </w:r>
            <w:r w:rsidRPr="00D16B79">
              <w:rPr>
                <w:sz w:val="28"/>
              </w:rPr>
              <w:t xml:space="preserve"> 2009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</w:tbl>
    <w:p w:rsidR="00A15F52" w:rsidRDefault="00A15F52" w:rsidP="0018387B">
      <w:pPr>
        <w:rPr>
          <w:sz w:val="28"/>
        </w:rPr>
      </w:pPr>
    </w:p>
    <w:p w:rsidR="00A15F52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15F52" w:rsidRPr="00F06401" w:rsidRDefault="00A15F52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Лицо, совершившее сделку</w:t>
            </w:r>
          </w:p>
          <w:p w:rsidR="00A15F52" w:rsidRDefault="00A15F52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r>
              <w:t>Объект сделки</w:t>
            </w:r>
          </w:p>
          <w:p w:rsidR="00A15F52" w:rsidRDefault="00A15F52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</w:tr>
    </w:tbl>
    <w:p w:rsidR="00A15F52" w:rsidRDefault="00A15F52" w:rsidP="00F9678F"/>
    <w:p w:rsidR="00A15F52" w:rsidRDefault="00A15F52">
      <w:pPr>
        <w:pStyle w:val="Standard"/>
        <w:jc w:val="center"/>
      </w:pPr>
      <w:r>
        <w:rPr>
          <w:sz w:val="28"/>
          <w:szCs w:val="28"/>
        </w:rPr>
        <w:t>С В Е Д Е Н И Я</w:t>
      </w:r>
    </w:p>
    <w:p w:rsidR="00A15F52" w:rsidRDefault="00A15F52">
      <w:pPr>
        <w:pStyle w:val="Standard"/>
        <w:jc w:val="center"/>
      </w:pPr>
      <w:r>
        <w:rPr>
          <w:sz w:val="28"/>
          <w:szCs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A15F52" w:rsidRDefault="00A15F52">
      <w:pPr>
        <w:pStyle w:val="Standard"/>
        <w:jc w:val="center"/>
      </w:pPr>
      <w:r>
        <w:rPr>
          <w:sz w:val="28"/>
          <w:szCs w:val="28"/>
        </w:rPr>
        <w:t>депутата Кировской городской Думы</w:t>
      </w:r>
      <w:r>
        <w:rPr>
          <w:sz w:val="28"/>
          <w:szCs w:val="28"/>
          <w:u w:val="single"/>
        </w:rPr>
        <w:t xml:space="preserve"> Дроздовского Сергея Ильича</w:t>
      </w:r>
      <w:r>
        <w:rPr>
          <w:sz w:val="28"/>
          <w:szCs w:val="28"/>
        </w:rPr>
        <w:t xml:space="preserve"> и членов его семьи                                                                        </w:t>
      </w:r>
    </w:p>
    <w:p w:rsidR="00A15F52" w:rsidRDefault="00A15F52">
      <w:pPr>
        <w:pStyle w:val="Standard"/>
      </w:pPr>
      <w:r>
        <w:rPr>
          <w:sz w:val="28"/>
          <w:szCs w:val="28"/>
        </w:rPr>
        <w:lastRenderedPageBreak/>
        <w:t xml:space="preserve">                                                                за период с 01 января по 31 декабря 2018 года</w:t>
      </w:r>
    </w:p>
    <w:p w:rsidR="00A15F52" w:rsidRDefault="00A15F52">
      <w:pPr>
        <w:pStyle w:val="Standard"/>
        <w:rPr>
          <w:sz w:val="28"/>
          <w:szCs w:val="28"/>
        </w:rPr>
      </w:pPr>
    </w:p>
    <w:tbl>
      <w:tblPr>
        <w:tblW w:w="14992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88"/>
        <w:gridCol w:w="1084"/>
        <w:gridCol w:w="2766"/>
        <w:gridCol w:w="1006"/>
        <w:gridCol w:w="1886"/>
        <w:gridCol w:w="2086"/>
        <w:gridCol w:w="1686"/>
        <w:gridCol w:w="1790"/>
      </w:tblGrid>
      <w:tr w:rsidR="00A15F52" w:rsidTr="002B50A4">
        <w:tc>
          <w:tcPr>
            <w:tcW w:w="26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</w:pPr>
            <w:r>
              <w:t>Фамилия, имя, отчество</w:t>
            </w:r>
          </w:p>
          <w:p w:rsidR="00A15F52" w:rsidRDefault="00A15F52">
            <w:pPr>
              <w:pStyle w:val="Standard"/>
            </w:pPr>
            <w:r>
              <w:t>муниципального служащего</w:t>
            </w:r>
          </w:p>
          <w:p w:rsidR="00A15F52" w:rsidRDefault="00A15F52">
            <w:pPr>
              <w:pStyle w:val="Standard"/>
            </w:pPr>
            <w:r>
              <w:t>(Ф.И.О. супругов и детей не указывается)</w:t>
            </w:r>
          </w:p>
        </w:tc>
        <w:tc>
          <w:tcPr>
            <w:tcW w:w="1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</w:pPr>
            <w:r>
              <w:t>Декларированный</w:t>
            </w:r>
          </w:p>
          <w:p w:rsidR="00A15F52" w:rsidRDefault="00A15F52">
            <w:pPr>
              <w:pStyle w:val="Standard"/>
            </w:pPr>
            <w:r>
              <w:t>годовой доход</w:t>
            </w:r>
          </w:p>
          <w:p w:rsidR="00A15F52" w:rsidRDefault="00A15F52">
            <w:pPr>
              <w:pStyle w:val="Standard"/>
            </w:pPr>
            <w:r>
              <w:t>за 2018 год (руб.)</w:t>
            </w:r>
          </w:p>
        </w:tc>
        <w:tc>
          <w:tcPr>
            <w:tcW w:w="77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4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15F52" w:rsidTr="002B50A4">
        <w:tc>
          <w:tcPr>
            <w:tcW w:w="26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/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/>
        </w:tc>
        <w:tc>
          <w:tcPr>
            <w:tcW w:w="2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</w:pPr>
            <w: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</w:pPr>
            <w:r>
              <w:t>Площадь</w:t>
            </w:r>
          </w:p>
          <w:p w:rsidR="00A15F52" w:rsidRDefault="00A15F52">
            <w:pPr>
              <w:pStyle w:val="Standard"/>
            </w:pPr>
            <w:r>
              <w:t>(кв. м.)</w:t>
            </w: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</w:pPr>
            <w:r>
              <w:t>Страна</w:t>
            </w:r>
          </w:p>
          <w:p w:rsidR="00A15F52" w:rsidRDefault="00A15F52">
            <w:pPr>
              <w:pStyle w:val="Standard"/>
            </w:pPr>
            <w:r>
              <w:t>расположения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</w:pPr>
            <w:r>
              <w:t>Транспортные средства</w:t>
            </w:r>
          </w:p>
          <w:p w:rsidR="00A15F52" w:rsidRDefault="00A15F52">
            <w:pPr>
              <w:pStyle w:val="Standard"/>
            </w:pPr>
            <w:r>
              <w:t>(вид, марка)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</w:pPr>
            <w:r>
              <w:t>Вид объектов недвижимости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</w:pPr>
            <w:r>
              <w:t>Площадь</w:t>
            </w:r>
          </w:p>
          <w:p w:rsidR="00A15F52" w:rsidRDefault="00A15F52">
            <w:pPr>
              <w:pStyle w:val="Standard"/>
            </w:pPr>
            <w:r>
              <w:t>(кв. м.)</w:t>
            </w:r>
          </w:p>
        </w:tc>
      </w:tr>
      <w:tr w:rsidR="00A15F52" w:rsidTr="002B50A4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</w:pPr>
            <w:r>
              <w:rPr>
                <w:sz w:val="28"/>
                <w:szCs w:val="28"/>
              </w:rPr>
              <w:t>Дроздовский</w:t>
            </w:r>
          </w:p>
          <w:p w:rsidR="00A15F52" w:rsidRDefault="00A15F52">
            <w:pPr>
              <w:pStyle w:val="Standard"/>
            </w:pPr>
            <w:r>
              <w:rPr>
                <w:sz w:val="28"/>
                <w:szCs w:val="28"/>
              </w:rPr>
              <w:t>Сергей</w:t>
            </w:r>
          </w:p>
          <w:p w:rsidR="00A15F52" w:rsidRDefault="00A15F52">
            <w:pPr>
              <w:pStyle w:val="Standard"/>
            </w:pPr>
            <w:r>
              <w:rPr>
                <w:sz w:val="28"/>
                <w:szCs w:val="28"/>
              </w:rPr>
              <w:t>Ильич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</w:pPr>
            <w:r>
              <w:rPr>
                <w:sz w:val="28"/>
                <w:szCs w:val="28"/>
                <w:lang w:val="en-US"/>
              </w:rPr>
              <w:t>3569000,00</w:t>
            </w:r>
          </w:p>
        </w:tc>
        <w:tc>
          <w:tcPr>
            <w:tcW w:w="2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</w:pPr>
            <w:r>
              <w:rPr>
                <w:sz w:val="28"/>
                <w:szCs w:val="28"/>
              </w:rPr>
              <w:t>Земельный участок</w:t>
            </w:r>
          </w:p>
          <w:p w:rsidR="00A15F52" w:rsidRDefault="00A15F52">
            <w:pPr>
              <w:pStyle w:val="Standard"/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</w:pPr>
            <w:r>
              <w:rPr>
                <w:sz w:val="28"/>
                <w:szCs w:val="28"/>
              </w:rPr>
              <w:t>676,0</w:t>
            </w:r>
          </w:p>
          <w:p w:rsidR="00A15F52" w:rsidRDefault="00A15F52">
            <w:pPr>
              <w:pStyle w:val="Standard"/>
            </w:pPr>
          </w:p>
          <w:p w:rsidR="00A15F52" w:rsidRDefault="00A15F52">
            <w:pPr>
              <w:pStyle w:val="Standard"/>
            </w:pPr>
            <w:r>
              <w:rPr>
                <w:sz w:val="28"/>
                <w:szCs w:val="28"/>
              </w:rPr>
              <w:t>154,2</w:t>
            </w: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</w:pPr>
            <w:r>
              <w:rPr>
                <w:sz w:val="28"/>
                <w:szCs w:val="28"/>
              </w:rPr>
              <w:t>Россия</w:t>
            </w:r>
          </w:p>
          <w:p w:rsidR="00A15F52" w:rsidRDefault="00A15F52">
            <w:pPr>
              <w:pStyle w:val="Standard"/>
            </w:pPr>
          </w:p>
          <w:p w:rsidR="00A15F52" w:rsidRDefault="00A15F52">
            <w:pPr>
              <w:pStyle w:val="Standard"/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  <w:rPr>
                <w:sz w:val="28"/>
                <w:szCs w:val="28"/>
              </w:rPr>
            </w:pPr>
          </w:p>
        </w:tc>
      </w:tr>
      <w:tr w:rsidR="00A15F52" w:rsidTr="002B50A4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</w:pPr>
            <w:r>
              <w:rPr>
                <w:sz w:val="28"/>
                <w:szCs w:val="28"/>
              </w:rPr>
              <w:t>70000,00</w:t>
            </w:r>
          </w:p>
        </w:tc>
        <w:tc>
          <w:tcPr>
            <w:tcW w:w="2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</w:pPr>
            <w:r>
              <w:rPr>
                <w:sz w:val="28"/>
                <w:szCs w:val="28"/>
              </w:rPr>
              <w:t>Земельный участок</w:t>
            </w:r>
          </w:p>
          <w:p w:rsidR="00A15F52" w:rsidRDefault="00A15F52">
            <w:pPr>
              <w:pStyle w:val="Standard"/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</w:pPr>
            <w:r>
              <w:rPr>
                <w:sz w:val="28"/>
                <w:szCs w:val="28"/>
              </w:rPr>
              <w:t>676,0</w:t>
            </w:r>
          </w:p>
          <w:p w:rsidR="00A15F52" w:rsidRDefault="00A15F52">
            <w:pPr>
              <w:pStyle w:val="Standard"/>
            </w:pPr>
          </w:p>
          <w:p w:rsidR="00A15F52" w:rsidRDefault="00A15F52">
            <w:pPr>
              <w:pStyle w:val="Standard"/>
            </w:pPr>
            <w:r>
              <w:rPr>
                <w:sz w:val="28"/>
                <w:szCs w:val="28"/>
              </w:rPr>
              <w:t>154,2</w:t>
            </w: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</w:pPr>
            <w:r>
              <w:rPr>
                <w:sz w:val="28"/>
                <w:szCs w:val="28"/>
              </w:rPr>
              <w:t>Россия</w:t>
            </w:r>
          </w:p>
          <w:p w:rsidR="00A15F52" w:rsidRDefault="00A15F52">
            <w:pPr>
              <w:pStyle w:val="Standard"/>
            </w:pPr>
          </w:p>
          <w:p w:rsidR="00A15F52" w:rsidRDefault="00A15F52">
            <w:pPr>
              <w:pStyle w:val="Standard"/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  <w:rPr>
                <w:sz w:val="28"/>
                <w:szCs w:val="28"/>
              </w:rPr>
            </w:pPr>
          </w:p>
        </w:tc>
      </w:tr>
      <w:tr w:rsidR="00A15F52" w:rsidTr="002B50A4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н/летний ребенок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A15F52" w:rsidRDefault="00A15F5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676,0</w:t>
            </w:r>
          </w:p>
          <w:p w:rsidR="00A15F52" w:rsidRDefault="00A15F52">
            <w:pPr>
              <w:pStyle w:val="Standard"/>
              <w:rPr>
                <w:sz w:val="28"/>
                <w:szCs w:val="28"/>
              </w:rPr>
            </w:pPr>
          </w:p>
          <w:p w:rsidR="00A15F52" w:rsidRDefault="00A15F5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154,2</w:t>
            </w:r>
          </w:p>
        </w:tc>
      </w:tr>
    </w:tbl>
    <w:p w:rsidR="00A15F52" w:rsidRDefault="00A15F52">
      <w:pPr>
        <w:pStyle w:val="Standard"/>
        <w:rPr>
          <w:sz w:val="28"/>
          <w:szCs w:val="28"/>
        </w:rPr>
      </w:pPr>
    </w:p>
    <w:p w:rsidR="00A15F52" w:rsidRDefault="00A15F52">
      <w:pPr>
        <w:pStyle w:val="Standard"/>
        <w:jc w:val="center"/>
      </w:pPr>
      <w:r>
        <w:rPr>
          <w:sz w:val="28"/>
          <w:szCs w:val="28"/>
        </w:rPr>
        <w:t>С В Е Д Е Н И Я о расходах</w:t>
      </w:r>
    </w:p>
    <w:p w:rsidR="00A15F52" w:rsidRDefault="00A15F52">
      <w:pPr>
        <w:pStyle w:val="Standard"/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>
      <w:pPr>
        <w:pStyle w:val="Standard"/>
        <w:jc w:val="center"/>
        <w:rPr>
          <w:sz w:val="28"/>
          <w:szCs w:val="28"/>
        </w:rPr>
      </w:pPr>
    </w:p>
    <w:tbl>
      <w:tblPr>
        <w:tblW w:w="14992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95"/>
        <w:gridCol w:w="6477"/>
        <w:gridCol w:w="4820"/>
      </w:tblGrid>
      <w:tr w:rsidR="00A15F52"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  <w:jc w:val="center"/>
            </w:pPr>
            <w:r>
              <w:t>Лицо, совершившее сделку</w:t>
            </w:r>
          </w:p>
          <w:p w:rsidR="00A15F52" w:rsidRDefault="00A15F52">
            <w:pPr>
              <w:pStyle w:val="Standard"/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</w:pPr>
            <w:r>
              <w:t>Объект сделки</w:t>
            </w:r>
          </w:p>
          <w:p w:rsidR="00A15F52" w:rsidRDefault="00A15F52">
            <w:pPr>
              <w:pStyle w:val="Standard"/>
            </w:pPr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A15F52"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  <w:jc w:val="center"/>
            </w:pPr>
            <w:r>
              <w:t>нет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  <w:jc w:val="center"/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52" w:rsidRDefault="00A15F52">
            <w:pPr>
              <w:pStyle w:val="Standard"/>
              <w:jc w:val="center"/>
            </w:pPr>
          </w:p>
        </w:tc>
      </w:tr>
    </w:tbl>
    <w:p w:rsidR="00A15F52" w:rsidRDefault="00A15F52">
      <w:pPr>
        <w:pStyle w:val="Standard"/>
      </w:pPr>
    </w:p>
    <w:p w:rsidR="00A15F52" w:rsidRDefault="00A15F52">
      <w:pPr>
        <w:pStyle w:val="Standard"/>
      </w:pPr>
    </w:p>
    <w:p w:rsidR="00A15F52" w:rsidRPr="00672CFB" w:rsidRDefault="00A15F52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15F52" w:rsidRDefault="00A15F52" w:rsidP="00426BF3">
      <w:pPr>
        <w:jc w:val="center"/>
        <w:rPr>
          <w:sz w:val="28"/>
        </w:rPr>
      </w:pPr>
      <w:r>
        <w:rPr>
          <w:sz w:val="28"/>
        </w:rPr>
        <w:lastRenderedPageBreak/>
        <w:t xml:space="preserve">_депутата  Каргапольцева Владимира Алексеевича и членов его семьи                                                                        </w:t>
      </w:r>
    </w:p>
    <w:p w:rsidR="00A15F52" w:rsidRPr="00426BF3" w:rsidRDefault="00A15F52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15F52" w:rsidRDefault="00A15F52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2018года</w:t>
      </w:r>
    </w:p>
    <w:p w:rsidR="00A15F52" w:rsidRDefault="00A15F52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15F52" w:rsidRPr="00340838" w:rsidTr="00340838">
        <w:tc>
          <w:tcPr>
            <w:tcW w:w="2376" w:type="dxa"/>
            <w:vMerge w:val="restart"/>
            <w:shd w:val="clear" w:color="auto" w:fill="auto"/>
          </w:tcPr>
          <w:p w:rsidR="00A15F52" w:rsidRDefault="00A15F52" w:rsidP="0084177C">
            <w:r w:rsidRPr="00F06401">
              <w:t>Фамилия, имя, отчество</w:t>
            </w:r>
          </w:p>
          <w:p w:rsidR="00A15F52" w:rsidRDefault="00A15F52" w:rsidP="0084177C">
            <w:r>
              <w:t>муниципального служащего</w:t>
            </w:r>
          </w:p>
          <w:p w:rsidR="00A15F52" w:rsidRPr="00F06401" w:rsidRDefault="00A15F52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5F52" w:rsidRPr="00F06401" w:rsidRDefault="00A15F52" w:rsidP="0084177C">
            <w:r w:rsidRPr="00F06401">
              <w:t>Деклари</w:t>
            </w:r>
          </w:p>
          <w:p w:rsidR="00A15F52" w:rsidRPr="00F06401" w:rsidRDefault="00A15F52" w:rsidP="0084177C">
            <w:r w:rsidRPr="00F06401">
              <w:t>рованный</w:t>
            </w:r>
          </w:p>
          <w:p w:rsidR="00A15F52" w:rsidRPr="00F06401" w:rsidRDefault="00A15F52" w:rsidP="0084177C">
            <w:r w:rsidRPr="00F06401">
              <w:t>годовой доход</w:t>
            </w:r>
          </w:p>
          <w:p w:rsidR="00A15F52" w:rsidRPr="00F06401" w:rsidRDefault="00A15F52" w:rsidP="005519F3">
            <w:r w:rsidRPr="00F06401">
              <w:t>за  201</w:t>
            </w:r>
            <w:r>
              <w:t>8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15F52" w:rsidRPr="00F06401" w:rsidRDefault="00A15F52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340838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15F52" w:rsidRPr="00F06401" w:rsidRDefault="00A15F52" w:rsidP="00340838">
            <w:r w:rsidRPr="00F06401">
              <w:t>Площадь</w:t>
            </w:r>
          </w:p>
          <w:p w:rsidR="00A15F52" w:rsidRPr="00F06401" w:rsidRDefault="00A15F52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15F52" w:rsidRPr="00F06401" w:rsidRDefault="00A15F52" w:rsidP="00F06401">
            <w:r w:rsidRPr="00F06401">
              <w:t>Страна</w:t>
            </w:r>
          </w:p>
          <w:p w:rsidR="00A15F52" w:rsidRPr="00340838" w:rsidRDefault="00A15F52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15F52" w:rsidRDefault="00A15F52" w:rsidP="0084177C">
            <w:r w:rsidRPr="00F06401">
              <w:t>Транспортные средства</w:t>
            </w:r>
          </w:p>
          <w:p w:rsidR="00A15F52" w:rsidRPr="00F06401" w:rsidRDefault="00A15F52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84177C">
            <w:r w:rsidRPr="00F06401">
              <w:t>Площадь</w:t>
            </w:r>
          </w:p>
          <w:p w:rsidR="00A15F52" w:rsidRPr="00F06401" w:rsidRDefault="00A15F52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84177C">
            <w:r w:rsidRPr="00F06401">
              <w:t>Страна</w:t>
            </w:r>
          </w:p>
          <w:p w:rsidR="00A15F52" w:rsidRPr="00F06401" w:rsidRDefault="00A15F52" w:rsidP="0084177C">
            <w:r w:rsidRPr="00F06401">
              <w:t>расположения</w:t>
            </w:r>
          </w:p>
        </w:tc>
      </w:tr>
      <w:tr w:rsidR="00A15F52" w:rsidRPr="00340838" w:rsidTr="00340838">
        <w:tc>
          <w:tcPr>
            <w:tcW w:w="2376" w:type="dxa"/>
            <w:shd w:val="clear" w:color="auto" w:fill="auto"/>
          </w:tcPr>
          <w:p w:rsidR="00A15F52" w:rsidRPr="00D94DCE" w:rsidRDefault="00A15F52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Каргапольцев </w:t>
            </w:r>
            <w:r w:rsidRPr="00D94DCE">
              <w:rPr>
                <w:sz w:val="22"/>
                <w:szCs w:val="22"/>
              </w:rPr>
              <w:t>Владимир</w:t>
            </w:r>
            <w:r>
              <w:rPr>
                <w:sz w:val="22"/>
                <w:szCs w:val="22"/>
              </w:rPr>
              <w:t xml:space="preserve"> Алексеевич</w:t>
            </w:r>
          </w:p>
        </w:tc>
        <w:tc>
          <w:tcPr>
            <w:tcW w:w="1418" w:type="dxa"/>
            <w:shd w:val="clear" w:color="auto" w:fill="auto"/>
          </w:tcPr>
          <w:p w:rsidR="00A15F52" w:rsidRPr="00D94DCE" w:rsidRDefault="00A15F52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513270,28</w:t>
            </w:r>
          </w:p>
        </w:tc>
        <w:tc>
          <w:tcPr>
            <w:tcW w:w="1764" w:type="dxa"/>
            <w:shd w:val="clear" w:color="auto" w:fill="auto"/>
          </w:tcPr>
          <w:p w:rsidR="00A15F52" w:rsidRPr="00D94DCE" w:rsidRDefault="00A15F52" w:rsidP="0084177C">
            <w:pPr>
              <w:rPr>
                <w:sz w:val="22"/>
                <w:szCs w:val="22"/>
              </w:rPr>
            </w:pPr>
            <w:r w:rsidRPr="00D94DCE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участок (садовый)</w:t>
            </w:r>
          </w:p>
        </w:tc>
        <w:tc>
          <w:tcPr>
            <w:tcW w:w="1213" w:type="dxa"/>
            <w:shd w:val="clear" w:color="auto" w:fill="auto"/>
          </w:tcPr>
          <w:p w:rsidR="00A15F52" w:rsidRPr="00D94DCE" w:rsidRDefault="00A15F52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</w:t>
            </w:r>
          </w:p>
        </w:tc>
        <w:tc>
          <w:tcPr>
            <w:tcW w:w="1701" w:type="dxa"/>
            <w:shd w:val="clear" w:color="auto" w:fill="auto"/>
          </w:tcPr>
          <w:p w:rsidR="00A15F52" w:rsidRPr="00D94DCE" w:rsidRDefault="00A15F52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15F52" w:rsidRPr="005519F3" w:rsidRDefault="00A15F52" w:rsidP="00671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Спортейдж 2017</w:t>
            </w:r>
          </w:p>
        </w:tc>
        <w:tc>
          <w:tcPr>
            <w:tcW w:w="1842" w:type="dxa"/>
            <w:shd w:val="clear" w:color="auto" w:fill="auto"/>
          </w:tcPr>
          <w:p w:rsidR="00A15F52" w:rsidRPr="004961B8" w:rsidRDefault="00A15F52" w:rsidP="00C7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4961B8" w:rsidRDefault="00A15F52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1744" w:type="dxa"/>
            <w:shd w:val="clear" w:color="auto" w:fill="auto"/>
          </w:tcPr>
          <w:p w:rsidR="00A15F52" w:rsidRPr="004961B8" w:rsidRDefault="00A15F52" w:rsidP="00C7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15F52" w:rsidRPr="00340838" w:rsidTr="00340838">
        <w:tc>
          <w:tcPr>
            <w:tcW w:w="2376" w:type="dxa"/>
            <w:shd w:val="clear" w:color="auto" w:fill="auto"/>
          </w:tcPr>
          <w:p w:rsidR="00A15F52" w:rsidRDefault="00A15F52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Каргапольцева </w:t>
            </w:r>
          </w:p>
          <w:p w:rsidR="00A15F52" w:rsidRPr="00D94DCE" w:rsidRDefault="00A15F52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Анатольевна</w:t>
            </w:r>
          </w:p>
        </w:tc>
        <w:tc>
          <w:tcPr>
            <w:tcW w:w="1418" w:type="dxa"/>
            <w:shd w:val="clear" w:color="auto" w:fill="auto"/>
          </w:tcPr>
          <w:p w:rsidR="00A15F52" w:rsidRPr="00B34E50" w:rsidRDefault="00A15F52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728272,58</w:t>
            </w:r>
          </w:p>
        </w:tc>
        <w:tc>
          <w:tcPr>
            <w:tcW w:w="1764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 w:rsidRPr="00D94DCE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участок (садовый)</w:t>
            </w:r>
          </w:p>
        </w:tc>
        <w:tc>
          <w:tcPr>
            <w:tcW w:w="1213" w:type="dxa"/>
            <w:shd w:val="clear" w:color="auto" w:fill="auto"/>
          </w:tcPr>
          <w:p w:rsidR="00A15F52" w:rsidRPr="00B34E50" w:rsidRDefault="00A15F52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</w:t>
            </w:r>
          </w:p>
        </w:tc>
        <w:tc>
          <w:tcPr>
            <w:tcW w:w="1701" w:type="dxa"/>
            <w:shd w:val="clear" w:color="auto" w:fill="auto"/>
          </w:tcPr>
          <w:p w:rsidR="00A15F52" w:rsidRPr="00B34E50" w:rsidRDefault="00A15F52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15F52" w:rsidRPr="00B34E50" w:rsidRDefault="00A15F52" w:rsidP="0084177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B34E50" w:rsidRDefault="00A15F52" w:rsidP="007E6112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B34E50" w:rsidRDefault="00A15F52" w:rsidP="0084177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B34E50" w:rsidRDefault="00A15F52" w:rsidP="007E6112">
            <w:pPr>
              <w:rPr>
                <w:sz w:val="22"/>
                <w:szCs w:val="22"/>
              </w:rPr>
            </w:pPr>
          </w:p>
        </w:tc>
      </w:tr>
      <w:tr w:rsidR="00A15F52" w:rsidRPr="00340838" w:rsidTr="00340838">
        <w:tc>
          <w:tcPr>
            <w:tcW w:w="2376" w:type="dxa"/>
            <w:shd w:val="clear" w:color="auto" w:fill="auto"/>
          </w:tcPr>
          <w:p w:rsidR="00A15F52" w:rsidRPr="00340838" w:rsidRDefault="00A15F52" w:rsidP="007E6112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15F52" w:rsidRPr="00340838" w:rsidRDefault="00A15F52" w:rsidP="007E611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15F52" w:rsidRDefault="00A15F52" w:rsidP="007E6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5F52" w:rsidRPr="00B34E50" w:rsidRDefault="00A15F52" w:rsidP="007E6112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A15F52" w:rsidRPr="00B34E50" w:rsidRDefault="00A15F52" w:rsidP="007E6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1701" w:type="dxa"/>
            <w:shd w:val="clear" w:color="auto" w:fill="auto"/>
          </w:tcPr>
          <w:p w:rsidR="00A15F52" w:rsidRDefault="00A15F52" w:rsidP="007E6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5F52" w:rsidRPr="00B34E50" w:rsidRDefault="00A15F52" w:rsidP="007E611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7E611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7E6112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7E611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7E6112">
            <w:pPr>
              <w:rPr>
                <w:sz w:val="28"/>
              </w:rPr>
            </w:pPr>
          </w:p>
        </w:tc>
      </w:tr>
    </w:tbl>
    <w:p w:rsidR="00A15F52" w:rsidRDefault="00A15F52" w:rsidP="0084177C">
      <w:pPr>
        <w:rPr>
          <w:sz w:val="28"/>
        </w:rPr>
      </w:pPr>
    </w:p>
    <w:p w:rsidR="00A15F52" w:rsidRDefault="00A15F52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15F52" w:rsidRPr="00F06401" w:rsidRDefault="00A15F52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340838">
        <w:tc>
          <w:tcPr>
            <w:tcW w:w="3696" w:type="dxa"/>
            <w:shd w:val="clear" w:color="auto" w:fill="auto"/>
          </w:tcPr>
          <w:p w:rsidR="00A15F52" w:rsidRDefault="00A15F52" w:rsidP="00340838">
            <w:pPr>
              <w:jc w:val="center"/>
            </w:pPr>
            <w:r>
              <w:lastRenderedPageBreak/>
              <w:t>Лицо, совершившее сделку</w:t>
            </w:r>
          </w:p>
          <w:p w:rsidR="00A15F52" w:rsidRDefault="00A15F52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F06401">
            <w:r>
              <w:t>Объект сделки</w:t>
            </w:r>
          </w:p>
          <w:p w:rsidR="00A15F52" w:rsidRDefault="00A15F52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15F52" w:rsidTr="00340838">
        <w:tc>
          <w:tcPr>
            <w:tcW w:w="3696" w:type="dxa"/>
            <w:shd w:val="clear" w:color="auto" w:fill="auto"/>
          </w:tcPr>
          <w:p w:rsidR="00A15F52" w:rsidRPr="008F4412" w:rsidRDefault="00A15F52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Pr="00A17AE6" w:rsidRDefault="00A15F52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340838">
            <w:pPr>
              <w:jc w:val="center"/>
            </w:pPr>
          </w:p>
        </w:tc>
      </w:tr>
    </w:tbl>
    <w:p w:rsidR="00A15F52" w:rsidRDefault="00A15F52" w:rsidP="00F06401">
      <w:pPr>
        <w:jc w:val="center"/>
      </w:pPr>
      <w:r>
        <w:t>__________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15F52" w:rsidRDefault="00A15F52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Думы_Халевина Сергея Васильевича и членов его семьи                                                                        </w:t>
      </w:r>
    </w:p>
    <w:p w:rsidR="00A15F52" w:rsidRDefault="00A15F52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p w:rsidR="00A15F52" w:rsidRDefault="00A15F52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A15F52" w:rsidRPr="00340838" w:rsidTr="00BC00C9">
        <w:tc>
          <w:tcPr>
            <w:tcW w:w="2376" w:type="dxa"/>
            <w:vMerge w:val="restart"/>
            <w:shd w:val="clear" w:color="auto" w:fill="auto"/>
          </w:tcPr>
          <w:p w:rsidR="00A15F52" w:rsidRDefault="00A15F52" w:rsidP="00BC00C9">
            <w:r w:rsidRPr="00F06401">
              <w:t>Фамилия, имя, отчество</w:t>
            </w:r>
          </w:p>
          <w:p w:rsidR="00A15F52" w:rsidRDefault="00A15F52" w:rsidP="00BC00C9">
            <w:r>
              <w:t>муниципального служащего</w:t>
            </w:r>
          </w:p>
          <w:p w:rsidR="00A15F52" w:rsidRPr="00F06401" w:rsidRDefault="00A15F52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F06401" w:rsidRDefault="00A15F52" w:rsidP="00BC00C9">
            <w:r w:rsidRPr="00F06401">
              <w:t>Деклариро</w:t>
            </w:r>
            <w:r>
              <w:t>ванный</w:t>
            </w:r>
          </w:p>
          <w:p w:rsidR="00A15F52" w:rsidRPr="00F06401" w:rsidRDefault="00A15F52" w:rsidP="00BC00C9">
            <w:r w:rsidRPr="00F06401">
              <w:t>годовой доход</w:t>
            </w:r>
          </w:p>
          <w:p w:rsidR="00A15F52" w:rsidRPr="00F06401" w:rsidRDefault="00A15F52" w:rsidP="000B534B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BC00C9">
            <w:r w:rsidRPr="00F06401">
              <w:t>Транспортные средства</w:t>
            </w:r>
          </w:p>
          <w:p w:rsidR="00A15F52" w:rsidRPr="00F06401" w:rsidRDefault="00A15F52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F06401" w:rsidRDefault="00A15F52" w:rsidP="00BC00C9">
            <w:r w:rsidRPr="00F06401">
              <w:t>расположения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Халевин Сергей Васильевич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D72B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1260011,00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Квартира,долевая,10/100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81,4</w:t>
            </w:r>
          </w:p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0B534B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15F52" w:rsidRDefault="00A15F52" w:rsidP="00D72B7C">
            <w:pPr>
              <w:rPr>
                <w:sz w:val="28"/>
              </w:rPr>
            </w:pPr>
            <w:r>
              <w:rPr>
                <w:sz w:val="28"/>
              </w:rPr>
              <w:t>1773011,00</w:t>
            </w:r>
          </w:p>
        </w:tc>
        <w:tc>
          <w:tcPr>
            <w:tcW w:w="1842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Квартира,дол</w:t>
            </w:r>
            <w:r>
              <w:rPr>
                <w:sz w:val="28"/>
              </w:rPr>
              <w:lastRenderedPageBreak/>
              <w:t>евая,10/100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81,4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0B534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lastRenderedPageBreak/>
              <w:t>Mazda CX-5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Нежилое помещение, доля 1/2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50,3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Нежилое помещение, доля 1/2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Квартира,долевая,10/100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81,4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Квартира,долевая,10/100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81,4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424C90">
            <w:pPr>
              <w:rPr>
                <w:sz w:val="28"/>
              </w:rPr>
            </w:pPr>
            <w:r>
              <w:rPr>
                <w:sz w:val="28"/>
              </w:rPr>
              <w:t>55,4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A15F52" w:rsidRDefault="00A15F52" w:rsidP="0018387B">
      <w:pPr>
        <w:rPr>
          <w:sz w:val="28"/>
        </w:rPr>
      </w:pPr>
    </w:p>
    <w:p w:rsidR="00A15F52" w:rsidRDefault="00A15F52" w:rsidP="0018387B">
      <w:pPr>
        <w:jc w:val="center"/>
        <w:rPr>
          <w:sz w:val="28"/>
        </w:rPr>
      </w:pPr>
    </w:p>
    <w:p w:rsidR="00A15F52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15F52" w:rsidRDefault="00A15F52" w:rsidP="0018387B">
      <w:pPr>
        <w:jc w:val="center"/>
        <w:rPr>
          <w:sz w:val="28"/>
        </w:rPr>
      </w:pPr>
    </w:p>
    <w:p w:rsidR="00A15F52" w:rsidRPr="00F06401" w:rsidRDefault="00A15F52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Лицо, совершившее сделку</w:t>
            </w:r>
          </w:p>
          <w:p w:rsidR="00A15F52" w:rsidRDefault="00A15F52" w:rsidP="00BC00C9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r>
              <w:lastRenderedPageBreak/>
              <w:t>Объект сделки</w:t>
            </w:r>
          </w:p>
          <w:p w:rsidR="00A15F52" w:rsidRDefault="00A15F52" w:rsidP="00BC00C9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</w:tr>
    </w:tbl>
    <w:p w:rsidR="00A15F52" w:rsidRDefault="00A15F52" w:rsidP="0018387B"/>
    <w:p w:rsidR="00A15F52" w:rsidRDefault="00A15F52"/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A15F52" w:rsidRDefault="00A15F52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Лалетиной Анны Анатольевны и членов ее семьи    </w:t>
      </w:r>
    </w:p>
    <w:p w:rsidR="00A15F52" w:rsidRDefault="00A15F52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p w:rsidR="00A15F52" w:rsidRDefault="00A15F52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2126"/>
        <w:gridCol w:w="1134"/>
        <w:gridCol w:w="992"/>
        <w:gridCol w:w="1985"/>
        <w:gridCol w:w="1842"/>
        <w:gridCol w:w="1233"/>
        <w:gridCol w:w="1744"/>
      </w:tblGrid>
      <w:tr w:rsidR="00A15F52" w:rsidRPr="00340838" w:rsidTr="00BC00C9">
        <w:tc>
          <w:tcPr>
            <w:tcW w:w="2376" w:type="dxa"/>
            <w:vMerge w:val="restart"/>
            <w:shd w:val="clear" w:color="auto" w:fill="auto"/>
          </w:tcPr>
          <w:p w:rsidR="00A15F52" w:rsidRDefault="00A15F52" w:rsidP="00BC00C9">
            <w:r w:rsidRPr="00F06401">
              <w:t>Фамилия, имя, отчество</w:t>
            </w:r>
          </w:p>
          <w:p w:rsidR="00A15F52" w:rsidRDefault="00A15F52" w:rsidP="00BC00C9">
            <w:r>
              <w:t>муниципального служащего</w:t>
            </w:r>
          </w:p>
          <w:p w:rsidR="00A15F52" w:rsidRPr="00F06401" w:rsidRDefault="00A15F52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F06401" w:rsidRDefault="00A15F52" w:rsidP="00BC00C9">
            <w:r w:rsidRPr="00F06401">
              <w:t>Деклариро</w:t>
            </w:r>
            <w:r>
              <w:t>ванный</w:t>
            </w:r>
          </w:p>
          <w:p w:rsidR="00A15F52" w:rsidRPr="00F06401" w:rsidRDefault="00A15F52" w:rsidP="00BC00C9">
            <w:r w:rsidRPr="00F06401">
              <w:t>годовой доход</w:t>
            </w:r>
          </w:p>
          <w:p w:rsidR="00A15F52" w:rsidRPr="00F06401" w:rsidRDefault="00A15F52" w:rsidP="00087948">
            <w:r w:rsidRPr="00F06401">
              <w:t>за 201</w:t>
            </w:r>
            <w:r>
              <w:t>8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5C3FE7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992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BC00C9">
            <w:r w:rsidRPr="00F06401">
              <w:t>Транспортные средства</w:t>
            </w:r>
          </w:p>
          <w:p w:rsidR="00A15F52" w:rsidRPr="00F06401" w:rsidRDefault="00A15F52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F06401" w:rsidRDefault="00A15F52" w:rsidP="00BC00C9">
            <w:r w:rsidRPr="00F06401">
              <w:t>расположения</w:t>
            </w:r>
          </w:p>
        </w:tc>
      </w:tr>
      <w:tr w:rsidR="00A15F52" w:rsidRPr="00340838" w:rsidTr="005C3FE7">
        <w:tc>
          <w:tcPr>
            <w:tcW w:w="2376" w:type="dxa"/>
            <w:vMerge w:val="restart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Лалетина Анна Анатольевна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322314,13</w:t>
            </w:r>
          </w:p>
        </w:tc>
        <w:tc>
          <w:tcPr>
            <w:tcW w:w="212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66кв.м.</w:t>
            </w:r>
          </w:p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A768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NISSAN MURANO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5C3FE7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подземная автомобильная </w:t>
            </w:r>
            <w:r>
              <w:rPr>
                <w:sz w:val="28"/>
              </w:rPr>
              <w:lastRenderedPageBreak/>
              <w:t>стоянка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  <w:r w:rsidRPr="00CB2F51">
              <w:rPr>
                <w:sz w:val="28"/>
              </w:rPr>
              <w:t>/59</w:t>
            </w:r>
            <w:r>
              <w:rPr>
                <w:sz w:val="28"/>
              </w:rPr>
              <w:t xml:space="preserve"> доли от общей </w:t>
            </w:r>
            <w:r>
              <w:rPr>
                <w:sz w:val="28"/>
              </w:rPr>
              <w:lastRenderedPageBreak/>
              <w:t>площади 2020,1 кв.м.</w:t>
            </w:r>
          </w:p>
        </w:tc>
        <w:tc>
          <w:tcPr>
            <w:tcW w:w="99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9A7684" w:rsidTr="005C3FE7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6954561,51</w:t>
            </w:r>
          </w:p>
        </w:tc>
        <w:tc>
          <w:tcPr>
            <w:tcW w:w="212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112кв.м</w:t>
            </w:r>
          </w:p>
        </w:tc>
        <w:tc>
          <w:tcPr>
            <w:tcW w:w="99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9A7684" w:rsidRDefault="00A15F52" w:rsidP="009A768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TOYOTA LAND CRUISER</w:t>
            </w:r>
          </w:p>
        </w:tc>
        <w:tc>
          <w:tcPr>
            <w:tcW w:w="1842" w:type="dxa"/>
            <w:shd w:val="clear" w:color="auto" w:fill="auto"/>
          </w:tcPr>
          <w:p w:rsidR="00A15F52" w:rsidRPr="009A7684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9A7684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9A7684" w:rsidRDefault="00A15F52" w:rsidP="00BC00C9">
            <w:pPr>
              <w:rPr>
                <w:sz w:val="28"/>
                <w:lang w:val="en-US"/>
              </w:rPr>
            </w:pPr>
          </w:p>
        </w:tc>
      </w:tr>
      <w:tr w:rsidR="00A15F52" w:rsidRPr="00340838" w:rsidTr="005C3FE7">
        <w:tc>
          <w:tcPr>
            <w:tcW w:w="2376" w:type="dxa"/>
            <w:shd w:val="clear" w:color="auto" w:fill="auto"/>
          </w:tcPr>
          <w:p w:rsidR="00A15F52" w:rsidRPr="009A7684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9A7684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1723 кв.м</w:t>
            </w:r>
          </w:p>
        </w:tc>
        <w:tc>
          <w:tcPr>
            <w:tcW w:w="99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NISSAN QASHQAI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</w:tbl>
    <w:p w:rsidR="00A15F52" w:rsidRDefault="00A15F52" w:rsidP="0018387B">
      <w:pPr>
        <w:rPr>
          <w:sz w:val="28"/>
        </w:rPr>
      </w:pPr>
    </w:p>
    <w:p w:rsidR="00A15F52" w:rsidRDefault="00A15F52" w:rsidP="0018387B">
      <w:pPr>
        <w:rPr>
          <w:sz w:val="28"/>
        </w:rPr>
      </w:pPr>
    </w:p>
    <w:p w:rsidR="00A15F52" w:rsidRDefault="00A15F52" w:rsidP="0018387B">
      <w:pPr>
        <w:rPr>
          <w:sz w:val="28"/>
        </w:rPr>
      </w:pPr>
    </w:p>
    <w:p w:rsidR="00A15F52" w:rsidRDefault="00A15F52" w:rsidP="0018387B">
      <w:pPr>
        <w:rPr>
          <w:sz w:val="28"/>
        </w:rPr>
      </w:pPr>
    </w:p>
    <w:p w:rsidR="00A15F52" w:rsidRDefault="00A15F52" w:rsidP="0018387B">
      <w:pPr>
        <w:rPr>
          <w:sz w:val="28"/>
        </w:rPr>
      </w:pPr>
    </w:p>
    <w:p w:rsidR="00A15F52" w:rsidRDefault="00A15F52" w:rsidP="0018387B">
      <w:pPr>
        <w:rPr>
          <w:sz w:val="28"/>
        </w:rPr>
      </w:pPr>
    </w:p>
    <w:p w:rsidR="00A15F52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СВЕДЕНИЯ</w:t>
      </w:r>
      <w:r>
        <w:rPr>
          <w:sz w:val="28"/>
        </w:rPr>
        <w:t xml:space="preserve"> о расходах </w:t>
      </w:r>
    </w:p>
    <w:p w:rsidR="00A15F52" w:rsidRPr="00F06401" w:rsidRDefault="00A15F52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Лицо, совершившее сделку</w:t>
            </w:r>
          </w:p>
          <w:p w:rsidR="00A15F52" w:rsidRDefault="00A15F52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r>
              <w:t>Объект сделки</w:t>
            </w:r>
          </w:p>
          <w:p w:rsidR="00A15F52" w:rsidRDefault="00A15F52" w:rsidP="00BC00C9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</w:tr>
    </w:tbl>
    <w:p w:rsidR="00A15F52" w:rsidRDefault="00A15F52" w:rsidP="0018387B"/>
    <w:p w:rsidR="00A15F52" w:rsidRDefault="00A15F52"/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15F52" w:rsidRDefault="00A15F52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Думы_Журавлева Владимира Вениаминовича  и членов его семьи                                                                        </w:t>
      </w:r>
    </w:p>
    <w:p w:rsidR="00A15F52" w:rsidRDefault="00A15F52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p w:rsidR="00A15F52" w:rsidRDefault="00A15F52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A15F52" w:rsidRPr="00340838" w:rsidTr="00BC00C9">
        <w:tc>
          <w:tcPr>
            <w:tcW w:w="2376" w:type="dxa"/>
            <w:vMerge w:val="restart"/>
            <w:shd w:val="clear" w:color="auto" w:fill="auto"/>
          </w:tcPr>
          <w:p w:rsidR="00A15F52" w:rsidRDefault="00A15F52" w:rsidP="00BC00C9">
            <w:r w:rsidRPr="00F06401">
              <w:t>Фамилия, имя, отчество</w:t>
            </w:r>
          </w:p>
          <w:p w:rsidR="00A15F52" w:rsidRDefault="00A15F52" w:rsidP="00BC00C9">
            <w:r>
              <w:t>муниципального служащего</w:t>
            </w:r>
          </w:p>
          <w:p w:rsidR="00A15F52" w:rsidRPr="00F06401" w:rsidRDefault="00A15F52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F06401" w:rsidRDefault="00A15F52" w:rsidP="00BC00C9">
            <w:r w:rsidRPr="00F06401">
              <w:t>Деклариро</w:t>
            </w:r>
            <w:r>
              <w:t>ванный</w:t>
            </w:r>
          </w:p>
          <w:p w:rsidR="00A15F52" w:rsidRPr="00F06401" w:rsidRDefault="00A15F52" w:rsidP="00BC00C9">
            <w:r w:rsidRPr="00F06401">
              <w:t>годовой доход</w:t>
            </w:r>
          </w:p>
          <w:p w:rsidR="00A15F52" w:rsidRPr="00F06401" w:rsidRDefault="00A15F52" w:rsidP="000D7BAA">
            <w:r w:rsidRPr="00F06401">
              <w:t>за 201</w:t>
            </w:r>
            <w:r>
              <w:t>8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BC00C9">
            <w:r w:rsidRPr="00F06401">
              <w:t>Транспортные средства</w:t>
            </w:r>
          </w:p>
          <w:p w:rsidR="00A15F52" w:rsidRPr="00F06401" w:rsidRDefault="00A15F52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F06401" w:rsidRDefault="00A15F52" w:rsidP="00BC00C9">
            <w:r w:rsidRPr="00F06401">
              <w:t>расположения</w:t>
            </w:r>
          </w:p>
        </w:tc>
      </w:tr>
      <w:tr w:rsidR="00A15F52" w:rsidRPr="00C57BA2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Журавлев  Владимир Вениаминович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2B12C7">
            <w:pPr>
              <w:rPr>
                <w:sz w:val="28"/>
              </w:rPr>
            </w:pPr>
            <w:r>
              <w:rPr>
                <w:sz w:val="28"/>
              </w:rPr>
              <w:t>54 046 411,32</w:t>
            </w:r>
          </w:p>
        </w:tc>
        <w:tc>
          <w:tcPr>
            <w:tcW w:w="1842" w:type="dxa"/>
            <w:shd w:val="clear" w:color="auto" w:fill="auto"/>
          </w:tcPr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3C33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доля 19338/35717  </w:t>
            </w:r>
          </w:p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 xml:space="preserve">Земельный участок ,ведение личного </w:t>
            </w:r>
            <w:r w:rsidRPr="003C3376">
              <w:rPr>
                <w:sz w:val="20"/>
                <w:szCs w:val="20"/>
              </w:rPr>
              <w:lastRenderedPageBreak/>
              <w:t>подсобного хозяйства</w:t>
            </w:r>
          </w:p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Жилой дом(не</w:t>
            </w:r>
            <w:r>
              <w:rPr>
                <w:sz w:val="20"/>
                <w:szCs w:val="20"/>
              </w:rPr>
              <w:t xml:space="preserve"> </w:t>
            </w:r>
            <w:r w:rsidRPr="003C3376">
              <w:rPr>
                <w:sz w:val="20"/>
                <w:szCs w:val="20"/>
              </w:rPr>
              <w:t>эксплуатируемый объект)</w:t>
            </w:r>
          </w:p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Квартира</w:t>
            </w:r>
          </w:p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Квартира</w:t>
            </w:r>
          </w:p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Квартира</w:t>
            </w:r>
          </w:p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Здание гаража с надстроем</w:t>
            </w:r>
          </w:p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Помещение столовой</w:t>
            </w:r>
          </w:p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Производственное помещение</w:t>
            </w:r>
          </w:p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Здание склада</w:t>
            </w:r>
          </w:p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Помещение склада столовой</w:t>
            </w:r>
          </w:p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Производственное помещение</w:t>
            </w:r>
          </w:p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Производственное помещение</w:t>
            </w:r>
          </w:p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Помещение нежилое(1/3доли)</w:t>
            </w:r>
          </w:p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Помещение нежилое(1/3 доли)</w:t>
            </w:r>
          </w:p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 xml:space="preserve">Помещение </w:t>
            </w:r>
            <w:r w:rsidRPr="003C3376">
              <w:rPr>
                <w:sz w:val="20"/>
                <w:szCs w:val="20"/>
              </w:rPr>
              <w:lastRenderedPageBreak/>
              <w:t>нежилое(1/3доли)</w:t>
            </w:r>
          </w:p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Помещение нежилое (1/3 доли)</w:t>
            </w:r>
          </w:p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Помещение нежилое(1/3доли)</w:t>
            </w:r>
          </w:p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Помещение нежилое(1/3доли)</w:t>
            </w:r>
          </w:p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Здание премо-аппаратного цеха</w:t>
            </w:r>
          </w:p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Пристрой масло-сырного цеха</w:t>
            </w:r>
          </w:p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Здание компрессорного цеха</w:t>
            </w:r>
          </w:p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Здание кисло-молочного цеха</w:t>
            </w:r>
          </w:p>
          <w:p w:rsidR="00A15F52" w:rsidRPr="003C3376" w:rsidRDefault="00A15F52" w:rsidP="00A15F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Производственное помещение</w:t>
            </w:r>
          </w:p>
        </w:tc>
        <w:tc>
          <w:tcPr>
            <w:tcW w:w="1276" w:type="dxa"/>
            <w:shd w:val="clear" w:color="auto" w:fill="auto"/>
          </w:tcPr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lastRenderedPageBreak/>
              <w:t>1268,0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4875,0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3006,0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5346,0</w:t>
            </w: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0,0</w:t>
            </w: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A15F52" w:rsidRDefault="00A15F52" w:rsidP="00053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218,0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1514,2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1246,1</w:t>
            </w: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432,2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61,5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173,5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16,1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4,4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265,7</w:t>
            </w: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lastRenderedPageBreak/>
              <w:t>8,3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9,3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549,3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369,7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74,6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986,7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837,5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1049,8</w:t>
            </w: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956,6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7652,0</w:t>
            </w:r>
          </w:p>
        </w:tc>
        <w:tc>
          <w:tcPr>
            <w:tcW w:w="1134" w:type="dxa"/>
            <w:shd w:val="clear" w:color="auto" w:fill="auto"/>
          </w:tcPr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lastRenderedPageBreak/>
              <w:t>Россия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lastRenderedPageBreak/>
              <w:t>Россия</w:t>
            </w: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</w:p>
          <w:p w:rsidR="00A15F52" w:rsidRPr="003C3376" w:rsidRDefault="00A15F52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3C3376" w:rsidRDefault="00A15F52" w:rsidP="00C57BA2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lastRenderedPageBreak/>
              <w:t>Автомобили дегковые:</w:t>
            </w:r>
          </w:p>
          <w:p w:rsidR="00A15F52" w:rsidRPr="002B12C7" w:rsidRDefault="00A15F52" w:rsidP="00C57BA2">
            <w:pPr>
              <w:rPr>
                <w:sz w:val="20"/>
                <w:szCs w:val="20"/>
                <w:lang w:val="en-US"/>
              </w:rPr>
            </w:pPr>
          </w:p>
          <w:p w:rsidR="00A15F52" w:rsidRPr="003C3376" w:rsidRDefault="00A15F52" w:rsidP="00C57BA2">
            <w:pPr>
              <w:rPr>
                <w:sz w:val="20"/>
                <w:szCs w:val="20"/>
                <w:lang w:val="en-US"/>
              </w:rPr>
            </w:pPr>
            <w:r w:rsidRPr="003C3376">
              <w:rPr>
                <w:sz w:val="20"/>
                <w:szCs w:val="20"/>
              </w:rPr>
              <w:t>Сузуки</w:t>
            </w:r>
            <w:r w:rsidRPr="003C3376">
              <w:rPr>
                <w:sz w:val="20"/>
                <w:szCs w:val="20"/>
                <w:lang w:val="en-US"/>
              </w:rPr>
              <w:t xml:space="preserve"> GRAND VITARA: </w:t>
            </w:r>
            <w:r w:rsidRPr="003C3376">
              <w:rPr>
                <w:sz w:val="20"/>
                <w:szCs w:val="20"/>
              </w:rPr>
              <w:t>С</w:t>
            </w:r>
            <w:r w:rsidRPr="003C3376">
              <w:rPr>
                <w:sz w:val="20"/>
                <w:szCs w:val="20"/>
                <w:lang w:val="en-US"/>
              </w:rPr>
              <w:t>306</w:t>
            </w:r>
            <w:r w:rsidRPr="003C3376">
              <w:rPr>
                <w:sz w:val="20"/>
                <w:szCs w:val="20"/>
              </w:rPr>
              <w:t>НВ</w:t>
            </w:r>
            <w:r w:rsidRPr="003C3376">
              <w:rPr>
                <w:sz w:val="20"/>
                <w:szCs w:val="20"/>
                <w:lang w:val="en-US"/>
              </w:rPr>
              <w:t>43 2010</w:t>
            </w:r>
            <w:r w:rsidRPr="003C3376">
              <w:rPr>
                <w:sz w:val="20"/>
                <w:szCs w:val="20"/>
              </w:rPr>
              <w:t>г</w:t>
            </w:r>
            <w:r w:rsidRPr="003C3376">
              <w:rPr>
                <w:sz w:val="20"/>
                <w:szCs w:val="20"/>
                <w:lang w:val="en-US"/>
              </w:rPr>
              <w:t>.</w:t>
            </w:r>
            <w:r w:rsidRPr="003C3376">
              <w:rPr>
                <w:sz w:val="20"/>
                <w:szCs w:val="20"/>
              </w:rPr>
              <w:t>вып</w:t>
            </w:r>
            <w:r w:rsidRPr="003C3376">
              <w:rPr>
                <w:sz w:val="20"/>
                <w:szCs w:val="20"/>
                <w:lang w:val="en-US"/>
              </w:rPr>
              <w:t>.</w:t>
            </w:r>
          </w:p>
          <w:p w:rsidR="00A15F52" w:rsidRPr="003C3376" w:rsidRDefault="00A15F52" w:rsidP="00C57BA2">
            <w:pPr>
              <w:rPr>
                <w:sz w:val="20"/>
                <w:szCs w:val="20"/>
                <w:lang w:val="en-US"/>
              </w:rPr>
            </w:pPr>
          </w:p>
          <w:p w:rsidR="00A15F52" w:rsidRPr="003C3376" w:rsidRDefault="00A15F52" w:rsidP="00C57BA2">
            <w:pPr>
              <w:rPr>
                <w:sz w:val="20"/>
                <w:szCs w:val="20"/>
                <w:lang w:val="en-US"/>
              </w:rPr>
            </w:pPr>
            <w:r w:rsidRPr="003C3376">
              <w:rPr>
                <w:sz w:val="20"/>
                <w:szCs w:val="20"/>
              </w:rPr>
              <w:t>Сузуки</w:t>
            </w:r>
            <w:r w:rsidRPr="003C3376">
              <w:rPr>
                <w:sz w:val="20"/>
                <w:szCs w:val="20"/>
                <w:lang w:val="en-US"/>
              </w:rPr>
              <w:t xml:space="preserve"> GRAND VITARA: </w:t>
            </w:r>
            <w:r w:rsidRPr="003C3376">
              <w:rPr>
                <w:sz w:val="20"/>
                <w:szCs w:val="20"/>
              </w:rPr>
              <w:t>У</w:t>
            </w:r>
            <w:r w:rsidRPr="003C3376">
              <w:rPr>
                <w:sz w:val="20"/>
                <w:szCs w:val="20"/>
                <w:lang w:val="en-US"/>
              </w:rPr>
              <w:t>652</w:t>
            </w:r>
            <w:r w:rsidRPr="003C3376">
              <w:rPr>
                <w:sz w:val="20"/>
                <w:szCs w:val="20"/>
              </w:rPr>
              <w:t>НВ</w:t>
            </w:r>
            <w:r w:rsidRPr="003C3376">
              <w:rPr>
                <w:sz w:val="20"/>
                <w:szCs w:val="20"/>
                <w:lang w:val="en-US"/>
              </w:rPr>
              <w:t>43 2010</w:t>
            </w:r>
            <w:r w:rsidRPr="003C3376">
              <w:rPr>
                <w:sz w:val="20"/>
                <w:szCs w:val="20"/>
              </w:rPr>
              <w:t>г</w:t>
            </w:r>
            <w:r w:rsidRPr="003C3376">
              <w:rPr>
                <w:sz w:val="20"/>
                <w:szCs w:val="20"/>
                <w:lang w:val="en-US"/>
              </w:rPr>
              <w:t>.</w:t>
            </w:r>
            <w:r w:rsidRPr="003C3376">
              <w:rPr>
                <w:sz w:val="20"/>
                <w:szCs w:val="20"/>
              </w:rPr>
              <w:t>вып</w:t>
            </w:r>
            <w:r w:rsidRPr="003C3376">
              <w:rPr>
                <w:sz w:val="20"/>
                <w:szCs w:val="20"/>
                <w:lang w:val="en-US"/>
              </w:rPr>
              <w:t>.</w:t>
            </w:r>
          </w:p>
          <w:p w:rsidR="00A15F52" w:rsidRPr="003C3376" w:rsidRDefault="00A15F52" w:rsidP="00C57BA2">
            <w:pPr>
              <w:rPr>
                <w:sz w:val="20"/>
                <w:szCs w:val="20"/>
                <w:lang w:val="en-US"/>
              </w:rPr>
            </w:pPr>
          </w:p>
          <w:p w:rsidR="00A15F52" w:rsidRPr="003C3376" w:rsidRDefault="00A15F52" w:rsidP="00C57BA2">
            <w:pPr>
              <w:rPr>
                <w:sz w:val="20"/>
                <w:szCs w:val="20"/>
                <w:lang w:val="en-US"/>
              </w:rPr>
            </w:pPr>
            <w:r w:rsidRPr="003C3376">
              <w:rPr>
                <w:sz w:val="20"/>
                <w:szCs w:val="20"/>
              </w:rPr>
              <w:t>Фольксваген</w:t>
            </w:r>
            <w:r w:rsidRPr="003C3376">
              <w:rPr>
                <w:sz w:val="20"/>
                <w:szCs w:val="20"/>
                <w:lang w:val="en-US"/>
              </w:rPr>
              <w:t xml:space="preserve"> POLO:</w:t>
            </w:r>
            <w:r w:rsidRPr="003C3376">
              <w:rPr>
                <w:sz w:val="20"/>
                <w:szCs w:val="20"/>
              </w:rPr>
              <w:t>Е</w:t>
            </w:r>
            <w:r w:rsidRPr="003C3376">
              <w:rPr>
                <w:sz w:val="20"/>
                <w:szCs w:val="20"/>
                <w:lang w:val="en-US"/>
              </w:rPr>
              <w:t>053</w:t>
            </w:r>
            <w:r w:rsidRPr="003C3376">
              <w:rPr>
                <w:sz w:val="20"/>
                <w:szCs w:val="20"/>
              </w:rPr>
              <w:t>НХ</w:t>
            </w:r>
            <w:r w:rsidRPr="003C3376">
              <w:rPr>
                <w:sz w:val="20"/>
                <w:szCs w:val="20"/>
                <w:lang w:val="en-US"/>
              </w:rPr>
              <w:t>43 2011</w:t>
            </w:r>
            <w:r w:rsidRPr="003C3376">
              <w:rPr>
                <w:sz w:val="20"/>
                <w:szCs w:val="20"/>
              </w:rPr>
              <w:t>г</w:t>
            </w:r>
            <w:r w:rsidRPr="003C3376">
              <w:rPr>
                <w:sz w:val="20"/>
                <w:szCs w:val="20"/>
                <w:lang w:val="en-US"/>
              </w:rPr>
              <w:t>.</w:t>
            </w:r>
            <w:r w:rsidRPr="003C3376">
              <w:rPr>
                <w:sz w:val="20"/>
                <w:szCs w:val="20"/>
              </w:rPr>
              <w:t>вып</w:t>
            </w:r>
            <w:r w:rsidRPr="003C337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A15F52" w:rsidRPr="00FC661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 в аренде</w:t>
            </w:r>
          </w:p>
        </w:tc>
        <w:tc>
          <w:tcPr>
            <w:tcW w:w="1233" w:type="dxa"/>
            <w:shd w:val="clear" w:color="auto" w:fill="auto"/>
          </w:tcPr>
          <w:p w:rsidR="00A15F52" w:rsidRPr="00FC661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27141,0</w:t>
            </w:r>
          </w:p>
        </w:tc>
        <w:tc>
          <w:tcPr>
            <w:tcW w:w="1744" w:type="dxa"/>
            <w:shd w:val="clear" w:color="auto" w:fill="auto"/>
          </w:tcPr>
          <w:p w:rsidR="00A15F52" w:rsidRPr="00FC661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15F52" w:rsidRPr="00C57BA2" w:rsidTr="00BC00C9">
        <w:tc>
          <w:tcPr>
            <w:tcW w:w="2376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</w:tr>
      <w:tr w:rsidR="00A15F52" w:rsidRPr="00C57BA2" w:rsidTr="00BC00C9">
        <w:tc>
          <w:tcPr>
            <w:tcW w:w="2376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</w:tr>
      <w:tr w:rsidR="00A15F52" w:rsidRPr="00C57BA2" w:rsidTr="00BC00C9">
        <w:tc>
          <w:tcPr>
            <w:tcW w:w="2376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</w:tr>
      <w:tr w:rsidR="00A15F52" w:rsidRPr="00C57BA2" w:rsidTr="00BC00C9">
        <w:tc>
          <w:tcPr>
            <w:tcW w:w="2376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C57BA2" w:rsidRDefault="00A15F52" w:rsidP="00BC00C9">
            <w:pPr>
              <w:rPr>
                <w:sz w:val="28"/>
                <w:lang w:val="en-US"/>
              </w:rPr>
            </w:pPr>
          </w:p>
        </w:tc>
      </w:tr>
    </w:tbl>
    <w:p w:rsidR="00A15F52" w:rsidRPr="00C57BA2" w:rsidRDefault="00A15F52" w:rsidP="0018387B">
      <w:pPr>
        <w:rPr>
          <w:sz w:val="28"/>
          <w:lang w:val="en-US"/>
        </w:rPr>
      </w:pPr>
    </w:p>
    <w:p w:rsidR="00A15F52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15F52" w:rsidRPr="00F06401" w:rsidRDefault="00A15F52" w:rsidP="0018387B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Лицо, совершившее сделку</w:t>
            </w:r>
          </w:p>
          <w:p w:rsidR="00A15F52" w:rsidRDefault="00A15F52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r>
              <w:t>Объект сделки</w:t>
            </w:r>
          </w:p>
          <w:p w:rsidR="00A15F52" w:rsidRDefault="00A15F52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</w:tr>
    </w:tbl>
    <w:p w:rsidR="00A15F52" w:rsidRDefault="00A15F52" w:rsidP="0018387B"/>
    <w:p w:rsidR="00A15F52" w:rsidRDefault="00A15F52"/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15F52" w:rsidRDefault="00A15F52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Рудковского Сергея Анатольевича и членов его семьи                                                                        </w:t>
      </w:r>
    </w:p>
    <w:p w:rsidR="00A15F52" w:rsidRDefault="00A15F52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p w:rsidR="00A15F52" w:rsidRDefault="00A15F52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A15F52" w:rsidRPr="00340838" w:rsidTr="00BC00C9">
        <w:tc>
          <w:tcPr>
            <w:tcW w:w="2376" w:type="dxa"/>
            <w:vMerge w:val="restart"/>
            <w:shd w:val="clear" w:color="auto" w:fill="auto"/>
          </w:tcPr>
          <w:p w:rsidR="00A15F52" w:rsidRDefault="00A15F52" w:rsidP="00BC00C9">
            <w:r w:rsidRPr="00F06401">
              <w:t>Фамилия, имя, отчество</w:t>
            </w:r>
          </w:p>
          <w:p w:rsidR="00A15F52" w:rsidRDefault="00A15F52" w:rsidP="00BC00C9">
            <w:r>
              <w:t>муниципального служащего</w:t>
            </w:r>
          </w:p>
          <w:p w:rsidR="00A15F52" w:rsidRPr="00F06401" w:rsidRDefault="00A15F52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F06401" w:rsidRDefault="00A15F52" w:rsidP="00BC00C9">
            <w:r w:rsidRPr="00F06401">
              <w:t>Деклариро</w:t>
            </w:r>
            <w:r>
              <w:t>ванный</w:t>
            </w:r>
          </w:p>
          <w:p w:rsidR="00A15F52" w:rsidRPr="00F06401" w:rsidRDefault="00A15F52" w:rsidP="00BC00C9">
            <w:r w:rsidRPr="00F06401">
              <w:t>годовой доход</w:t>
            </w:r>
          </w:p>
          <w:p w:rsidR="00A15F52" w:rsidRPr="00F06401" w:rsidRDefault="00A15F52" w:rsidP="0018387B">
            <w:r>
              <w:t>за 2018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BC00C9">
            <w:r w:rsidRPr="00F06401">
              <w:t>Транспортные средства</w:t>
            </w:r>
          </w:p>
          <w:p w:rsidR="00A15F52" w:rsidRPr="00F06401" w:rsidRDefault="00A15F52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F06401" w:rsidRDefault="00A15F52" w:rsidP="00BC00C9">
            <w:r w:rsidRPr="00F06401">
              <w:t>расположения</w:t>
            </w:r>
          </w:p>
        </w:tc>
      </w:tr>
      <w:tr w:rsidR="00A15F52" w:rsidRPr="00340838" w:rsidTr="00BC00C9">
        <w:tc>
          <w:tcPr>
            <w:tcW w:w="2376" w:type="dxa"/>
            <w:vMerge w:val="restart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Рудковский Сергей Анатольевич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691 088,04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</w:p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32,6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</w:p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  <w:r>
              <w:rPr>
                <w:sz w:val="28"/>
                <w:lang w:val="en-US"/>
              </w:rPr>
              <w:t>Lada</w:t>
            </w:r>
            <w:r w:rsidRPr="009E4AFC">
              <w:rPr>
                <w:sz w:val="28"/>
              </w:rPr>
              <w:t xml:space="preserve"> 211440-26</w:t>
            </w:r>
          </w:p>
          <w:p w:rsidR="00A15F52" w:rsidRPr="007748CD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9E4AFC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47,</w:t>
            </w:r>
            <w:r w:rsidRPr="009E4AFC">
              <w:rPr>
                <w:sz w:val="28"/>
              </w:rPr>
              <w:t>9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15F52" w:rsidRPr="004838E5" w:rsidRDefault="00A15F52" w:rsidP="00BC00C9">
            <w:pPr>
              <w:rPr>
                <w:sz w:val="28"/>
              </w:rPr>
            </w:pPr>
            <w:r w:rsidRPr="004838E5">
              <w:rPr>
                <w:sz w:val="28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15F52" w:rsidRPr="004838E5" w:rsidRDefault="00A15F52" w:rsidP="00BC00C9">
            <w:pPr>
              <w:rPr>
                <w:sz w:val="28"/>
              </w:rPr>
            </w:pPr>
            <w:r w:rsidRPr="004838E5">
              <w:rPr>
                <w:sz w:val="28"/>
              </w:rPr>
              <w:t>1655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15F52" w:rsidRPr="004838E5" w:rsidRDefault="00A15F52" w:rsidP="00BC00C9">
            <w:pPr>
              <w:rPr>
                <w:sz w:val="28"/>
              </w:rPr>
            </w:pPr>
            <w:r w:rsidRPr="004838E5">
              <w:rPr>
                <w:sz w:val="28"/>
              </w:rPr>
              <w:t>1737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15F52" w:rsidRPr="004838E5" w:rsidRDefault="00A15F52" w:rsidP="00BC00C9">
            <w:pPr>
              <w:rPr>
                <w:sz w:val="28"/>
              </w:rPr>
            </w:pPr>
            <w:r w:rsidRPr="004838E5">
              <w:rPr>
                <w:sz w:val="28"/>
              </w:rPr>
              <w:t>1774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15F52" w:rsidRPr="004838E5" w:rsidRDefault="00A15F52" w:rsidP="00BC00C9">
            <w:pPr>
              <w:rPr>
                <w:sz w:val="28"/>
              </w:rPr>
            </w:pPr>
            <w:r w:rsidRPr="004838E5">
              <w:rPr>
                <w:sz w:val="28"/>
              </w:rPr>
              <w:t>1962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15F52" w:rsidRPr="004838E5" w:rsidRDefault="00A15F52" w:rsidP="00BC00C9">
            <w:pPr>
              <w:rPr>
                <w:sz w:val="28"/>
              </w:rPr>
            </w:pPr>
            <w:r w:rsidRPr="004838E5">
              <w:rPr>
                <w:sz w:val="28"/>
              </w:rPr>
              <w:t>6905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5412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2121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934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Овощная кладовка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128 736,70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73,9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73,9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A15F52" w:rsidRDefault="00A15F52" w:rsidP="0018387B">
      <w:pPr>
        <w:rPr>
          <w:sz w:val="28"/>
        </w:rPr>
      </w:pPr>
    </w:p>
    <w:p w:rsidR="00A15F52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15F52" w:rsidRPr="00F06401" w:rsidRDefault="00A15F52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Лицо, совершившее сделку</w:t>
            </w:r>
          </w:p>
          <w:p w:rsidR="00A15F52" w:rsidRDefault="00A15F52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r>
              <w:t>Объект сделки</w:t>
            </w:r>
          </w:p>
          <w:p w:rsidR="00A15F52" w:rsidRDefault="00A15F52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</w:tr>
    </w:tbl>
    <w:p w:rsidR="00A15F52" w:rsidRDefault="00A15F52" w:rsidP="0018387B"/>
    <w:p w:rsidR="00A15F52" w:rsidRDefault="00A15F52"/>
    <w:p w:rsidR="00A15F52" w:rsidRDefault="00A15F52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15F52" w:rsidRDefault="00A15F52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A15F52" w:rsidRDefault="00A15F52">
      <w:pPr>
        <w:jc w:val="center"/>
        <w:rPr>
          <w:sz w:val="28"/>
        </w:rPr>
      </w:pPr>
      <w:r>
        <w:rPr>
          <w:sz w:val="28"/>
        </w:rPr>
        <w:lastRenderedPageBreak/>
        <w:t xml:space="preserve">депутата Кировской городской Думы шестого созыва и членов его семьи                                                                        </w:t>
      </w:r>
    </w:p>
    <w:p w:rsidR="00A15F52" w:rsidRDefault="00A15F5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p w:rsidR="00A15F52" w:rsidRDefault="00A15F52">
      <w:pPr>
        <w:rPr>
          <w:sz w:val="28"/>
        </w:rPr>
      </w:pPr>
    </w:p>
    <w:tbl>
      <w:tblPr>
        <w:tblStyle w:val="TableNormal"/>
        <w:tblW w:w="145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2310"/>
        <w:gridCol w:w="1517"/>
        <w:gridCol w:w="1790"/>
        <w:gridCol w:w="1240"/>
        <w:gridCol w:w="1102"/>
        <w:gridCol w:w="1930"/>
        <w:gridCol w:w="1790"/>
        <w:gridCol w:w="1198"/>
        <w:gridCol w:w="1695"/>
      </w:tblGrid>
      <w:tr w:rsidR="00A15F52" w:rsidTr="00A71BD9">
        <w:trPr>
          <w:trHeight w:val="900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t>Фамилия, имя, отчество</w:t>
            </w:r>
          </w:p>
          <w:p w:rsidR="00A15F52" w:rsidRDefault="00A15F52">
            <w:r>
              <w:t>муниципального служащего</w:t>
            </w:r>
          </w:p>
          <w:p w:rsidR="00A15F52" w:rsidRDefault="00A15F52">
            <w:r>
              <w:t>(Ф.И.О. супругов и детей не указывается)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t>Декларированный</w:t>
            </w:r>
          </w:p>
          <w:p w:rsidR="00A15F52" w:rsidRDefault="00A15F52">
            <w:r>
              <w:t>годовой доход</w:t>
            </w:r>
          </w:p>
          <w:p w:rsidR="00A15F52" w:rsidRDefault="00A15F52" w:rsidP="003D3ECA">
            <w:r>
              <w:t>за 2018 год (руб.)</w:t>
            </w:r>
          </w:p>
        </w:tc>
        <w:tc>
          <w:tcPr>
            <w:tcW w:w="6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t>Перечень объектов недвижимого имущества, находящихся в пользовании</w:t>
            </w:r>
          </w:p>
        </w:tc>
      </w:tr>
      <w:tr w:rsidR="00A15F52" w:rsidTr="00A71BD9">
        <w:trPr>
          <w:trHeight w:val="1040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52" w:rsidRDefault="00A15F52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52" w:rsidRDefault="00A15F52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t>Вид объектов недвижимости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t>Площадь</w:t>
            </w:r>
          </w:p>
          <w:p w:rsidR="00A15F52" w:rsidRDefault="00A15F52">
            <w:r>
              <w:t>(кв. м.)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t>Страна</w:t>
            </w:r>
          </w:p>
          <w:p w:rsidR="00A15F52" w:rsidRDefault="00A15F52">
            <w:r>
              <w:t>расположения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t>Транспортные средства</w:t>
            </w:r>
          </w:p>
          <w:p w:rsidR="00A15F52" w:rsidRDefault="00A15F52">
            <w:r>
              <w:t>(вид, марка)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t>Вид объектов недвижимости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t>Площадь</w:t>
            </w:r>
          </w:p>
          <w:p w:rsidR="00A15F52" w:rsidRDefault="00A15F52">
            <w:r>
              <w:t>(кв. м.)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t>Страна</w:t>
            </w:r>
          </w:p>
          <w:p w:rsidR="00A15F52" w:rsidRDefault="00A15F52">
            <w:r>
              <w:t>расположения</w:t>
            </w:r>
          </w:p>
        </w:tc>
      </w:tr>
      <w:tr w:rsidR="00A15F52" w:rsidTr="00A71BD9">
        <w:trPr>
          <w:trHeight w:val="95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rPr>
                <w:rFonts w:eastAsia="Calibri" w:cs="Calibri"/>
                <w:sz w:val="28"/>
              </w:rPr>
              <w:t>Барсуков Николай Александрович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rPr>
                <w:rFonts w:eastAsia="Calibri" w:cs="Calibri"/>
                <w:sz w:val="28"/>
              </w:rPr>
              <w:t>240000,00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rPr>
                <w:rFonts w:eastAsia="Calibri" w:cs="Calibri"/>
                <w:sz w:val="28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rPr>
                <w:sz w:val="28"/>
              </w:rPr>
              <w:t>115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rPr>
                <w:sz w:val="28"/>
              </w:rPr>
              <w:t>РФ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rPr>
                <w:rFonts w:eastAsia="Calibri" w:cs="Calibri"/>
                <w:sz w:val="28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rPr>
                <w:rFonts w:eastAsia="Calibri" w:cs="Calibri"/>
                <w:sz w:val="28"/>
              </w:rPr>
              <w:t>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rPr>
                <w:rFonts w:eastAsia="Calibri" w:cs="Calibri"/>
                <w:sz w:val="28"/>
              </w:rPr>
              <w:t>РФ</w:t>
            </w:r>
          </w:p>
        </w:tc>
      </w:tr>
      <w:tr w:rsidR="00A15F52" w:rsidTr="00A71BD9">
        <w:trPr>
          <w:trHeight w:val="31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rPr>
                <w:rFonts w:eastAsia="Calibri" w:cs="Calibri"/>
                <w:sz w:val="28"/>
              </w:rPr>
              <w:t>Супруга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rPr>
                <w:rFonts w:eastAsia="Calibri" w:cs="Calibri"/>
                <w:sz w:val="28"/>
              </w:rPr>
              <w:t>148699,60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rPr>
                <w:rFonts w:eastAsia="Calibri" w:cs="Calibri"/>
                <w:sz w:val="28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rPr>
                <w:rFonts w:eastAsia="Calibri" w:cs="Calibri"/>
                <w:sz w:val="28"/>
              </w:rPr>
              <w:t>56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rPr>
                <w:rFonts w:eastAsia="Calibri" w:cs="Calibri"/>
                <w:sz w:val="28"/>
              </w:rPr>
              <w:t>РФ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rPr>
                <w:rFonts w:eastAsia="Calibri" w:cs="Calibri"/>
                <w:sz w:val="28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rPr>
                <w:rFonts w:eastAsia="Calibri" w:cs="Calibri"/>
                <w:sz w:val="28"/>
              </w:rPr>
              <w:t>115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rPr>
                <w:rFonts w:eastAsia="Calibri" w:cs="Calibri"/>
                <w:sz w:val="28"/>
              </w:rPr>
              <w:t>РФ</w:t>
            </w:r>
          </w:p>
        </w:tc>
      </w:tr>
      <w:tr w:rsidR="00A15F52" w:rsidTr="00A71BD9">
        <w:trPr>
          <w:trHeight w:val="63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rPr>
                <w:rFonts w:eastAsia="Calibri" w:cs="Calibri"/>
                <w:sz w:val="28"/>
              </w:rPr>
              <w:t>Земельный участок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rPr>
                <w:rFonts w:eastAsia="Calibri" w:cs="Calibri"/>
                <w:sz w:val="28"/>
              </w:rPr>
              <w:t>1071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rPr>
                <w:rFonts w:eastAsia="Calibri" w:cs="Calibri"/>
                <w:sz w:val="28"/>
              </w:rPr>
              <w:t>РФ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/>
        </w:tc>
      </w:tr>
      <w:tr w:rsidR="00A15F52" w:rsidTr="00A71BD9">
        <w:trPr>
          <w:trHeight w:val="63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rPr>
                <w:rFonts w:eastAsia="Calibri" w:cs="Calibri"/>
                <w:sz w:val="28"/>
              </w:rPr>
              <w:t>Несовершеннолетний ребенок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rPr>
                <w:rFonts w:eastAsia="Calibri" w:cs="Calibri"/>
                <w:sz w:val="28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rPr>
                <w:rFonts w:eastAsia="Calibri" w:cs="Calibri"/>
                <w:sz w:val="28"/>
              </w:rPr>
              <w:t>31,7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rPr>
                <w:rFonts w:eastAsia="Calibri" w:cs="Calibri"/>
                <w:sz w:val="28"/>
              </w:rPr>
              <w:t>РФ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/>
        </w:tc>
      </w:tr>
      <w:tr w:rsidR="00A15F52" w:rsidTr="00A71BD9">
        <w:trPr>
          <w:trHeight w:val="31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 w:rsidP="00A71BD9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 w:rsidP="00A71BD9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 w:rsidP="00A71BD9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 w:rsidP="00A71BD9">
            <w:r>
              <w:rPr>
                <w:rFonts w:eastAsia="Calibri" w:cs="Calibri"/>
                <w:sz w:val="28"/>
              </w:rPr>
              <w:t>61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 w:rsidP="00A71BD9">
            <w:r>
              <w:rPr>
                <w:rFonts w:eastAsia="Calibri" w:cs="Calibri"/>
                <w:sz w:val="28"/>
              </w:rPr>
              <w:t>РФ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 w:rsidP="00A71BD9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 w:rsidP="00A71BD9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 w:rsidP="00A71BD9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 w:rsidP="00A71BD9"/>
        </w:tc>
      </w:tr>
      <w:tr w:rsidR="00A15F52" w:rsidTr="00A71BD9">
        <w:trPr>
          <w:trHeight w:val="31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 w:rsidP="00F1516E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 w:rsidP="00F1516E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 w:rsidP="00F1516E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Pr="00F1516E" w:rsidRDefault="00A15F52" w:rsidP="00F1516E">
            <w:r>
              <w:rPr>
                <w:rFonts w:eastAsia="Calibri" w:cs="Calibri"/>
                <w:sz w:val="28"/>
              </w:rPr>
              <w:t>42,2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 w:rsidP="00F1516E">
            <w:r>
              <w:rPr>
                <w:rFonts w:eastAsia="Calibri" w:cs="Calibri"/>
                <w:sz w:val="28"/>
              </w:rPr>
              <w:t>РФ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 w:rsidP="00F1516E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 w:rsidP="00F1516E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 w:rsidP="00F1516E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 w:rsidP="00F1516E"/>
        </w:tc>
      </w:tr>
    </w:tbl>
    <w:p w:rsidR="00A15F52" w:rsidRDefault="00A15F52">
      <w:pPr>
        <w:widowControl w:val="0"/>
        <w:rPr>
          <w:sz w:val="28"/>
        </w:rPr>
      </w:pPr>
    </w:p>
    <w:p w:rsidR="00A15F52" w:rsidRDefault="00A15F52">
      <w:pPr>
        <w:rPr>
          <w:sz w:val="28"/>
        </w:rPr>
      </w:pPr>
    </w:p>
    <w:p w:rsidR="00A15F52" w:rsidRDefault="00A15F52">
      <w:pPr>
        <w:jc w:val="center"/>
        <w:rPr>
          <w:sz w:val="28"/>
        </w:rPr>
      </w:pPr>
      <w:r>
        <w:rPr>
          <w:sz w:val="28"/>
        </w:rPr>
        <w:t xml:space="preserve">С В Е Д Е Н И Я о расходах </w:t>
      </w:r>
    </w:p>
    <w:p w:rsidR="00A15F52" w:rsidRDefault="00A15F52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>
      <w:pPr>
        <w:jc w:val="center"/>
        <w:rPr>
          <w:sz w:val="28"/>
        </w:rPr>
      </w:pPr>
    </w:p>
    <w:tbl>
      <w:tblPr>
        <w:tblStyle w:val="TableNormal"/>
        <w:tblW w:w="145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3592"/>
        <w:gridCol w:w="6296"/>
        <w:gridCol w:w="4684"/>
      </w:tblGrid>
      <w:tr w:rsidR="00A15F52">
        <w:trPr>
          <w:trHeight w:val="1500"/>
          <w:jc w:val="center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pPr>
              <w:jc w:val="center"/>
            </w:pPr>
            <w:r>
              <w:t>Лицо, совершившее сделку</w:t>
            </w:r>
          </w:p>
          <w:p w:rsidR="00A15F52" w:rsidRDefault="00A15F5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t>Объект сделки</w:t>
            </w:r>
          </w:p>
          <w:p w:rsidR="00A15F52" w:rsidRDefault="00A15F5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r>
              <w:t>Сведения об источниках получения средств, за счет которых совершена сделка</w:t>
            </w:r>
          </w:p>
        </w:tc>
      </w:tr>
      <w:tr w:rsidR="00A15F52">
        <w:trPr>
          <w:trHeight w:val="300"/>
          <w:jc w:val="center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>
            <w:pPr>
              <w:jc w:val="center"/>
            </w:pPr>
            <w:r>
              <w:t>нет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/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5F52" w:rsidRDefault="00A15F52"/>
        </w:tc>
      </w:tr>
    </w:tbl>
    <w:p w:rsidR="00A15F52" w:rsidRDefault="00A15F52">
      <w:pPr>
        <w:widowControl w:val="0"/>
        <w:jc w:val="center"/>
        <w:rPr>
          <w:sz w:val="28"/>
        </w:rPr>
      </w:pPr>
    </w:p>
    <w:p w:rsidR="00A15F52" w:rsidRDefault="00A15F52"/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15F52" w:rsidRDefault="00A15F52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Безденежных Виктора Тимофеевича и членов его семьи                                                                        </w:t>
      </w:r>
    </w:p>
    <w:p w:rsidR="00A15F52" w:rsidRDefault="00A15F52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p w:rsidR="00A15F52" w:rsidRDefault="00A15F52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A15F52" w:rsidRPr="00340838" w:rsidTr="00EE2A75">
        <w:tc>
          <w:tcPr>
            <w:tcW w:w="2376" w:type="dxa"/>
            <w:vMerge w:val="restart"/>
            <w:shd w:val="clear" w:color="auto" w:fill="auto"/>
          </w:tcPr>
          <w:p w:rsidR="00A15F52" w:rsidRDefault="00A15F52" w:rsidP="00EE2A75">
            <w:r w:rsidRPr="00F06401">
              <w:t>Фамилия, имя, отчество</w:t>
            </w:r>
          </w:p>
          <w:p w:rsidR="00A15F52" w:rsidRDefault="00A15F52" w:rsidP="00EE2A75">
            <w:r>
              <w:lastRenderedPageBreak/>
              <w:t>муниципального служащего</w:t>
            </w:r>
          </w:p>
          <w:p w:rsidR="00A15F52" w:rsidRPr="00F06401" w:rsidRDefault="00A15F52" w:rsidP="00EE2A75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F06401" w:rsidRDefault="00A15F52" w:rsidP="00EE2A75">
            <w:r w:rsidRPr="00F06401">
              <w:lastRenderedPageBreak/>
              <w:t>Деклариро</w:t>
            </w:r>
            <w:r>
              <w:t>ванный</w:t>
            </w:r>
          </w:p>
          <w:p w:rsidR="00A15F52" w:rsidRPr="00F06401" w:rsidRDefault="00A15F52" w:rsidP="00EE2A75">
            <w:r w:rsidRPr="00F06401">
              <w:lastRenderedPageBreak/>
              <w:t>годовой доход</w:t>
            </w:r>
          </w:p>
          <w:p w:rsidR="00A15F52" w:rsidRPr="00F06401" w:rsidRDefault="00A15F52" w:rsidP="00BB153E">
            <w:r w:rsidRPr="00F06401">
              <w:t>за 201</w:t>
            </w:r>
            <w:r>
              <w:t>8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F06401" w:rsidRDefault="00A15F52" w:rsidP="00EE2A75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EE2A75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EE2A75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EE2A75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EE2A75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EE2A75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5F52" w:rsidRPr="00F06401" w:rsidRDefault="00A15F52" w:rsidP="00EE2A75">
            <w:r w:rsidRPr="00F06401">
              <w:t>Площадь</w:t>
            </w:r>
          </w:p>
          <w:p w:rsidR="00A15F52" w:rsidRPr="00F06401" w:rsidRDefault="00A15F52" w:rsidP="00EE2A75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A15F52" w:rsidRPr="00F06401" w:rsidRDefault="00A15F52" w:rsidP="00EE2A75">
            <w:r w:rsidRPr="00F06401">
              <w:t>Страна</w:t>
            </w:r>
          </w:p>
          <w:p w:rsidR="00A15F52" w:rsidRPr="00340838" w:rsidRDefault="00A15F52" w:rsidP="00EE2A75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EE2A75">
            <w:r w:rsidRPr="00F06401">
              <w:t>Транспортные средства</w:t>
            </w:r>
          </w:p>
          <w:p w:rsidR="00A15F52" w:rsidRPr="00F06401" w:rsidRDefault="00A15F52" w:rsidP="00EE2A7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EE2A7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EE2A75">
            <w:r w:rsidRPr="00F06401">
              <w:t>Площадь</w:t>
            </w:r>
          </w:p>
          <w:p w:rsidR="00A15F52" w:rsidRPr="00F06401" w:rsidRDefault="00A15F52" w:rsidP="00EE2A7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EE2A75">
            <w:r w:rsidRPr="00F06401">
              <w:t>Страна</w:t>
            </w:r>
          </w:p>
          <w:p w:rsidR="00A15F52" w:rsidRPr="00F06401" w:rsidRDefault="00A15F52" w:rsidP="00EE2A75">
            <w:r w:rsidRPr="00F06401">
              <w:t>расположения</w:t>
            </w:r>
          </w:p>
        </w:tc>
      </w:tr>
      <w:tr w:rsidR="00A15F52" w:rsidRPr="00340838" w:rsidTr="00EE2A75">
        <w:tc>
          <w:tcPr>
            <w:tcW w:w="2376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Безденежных Виктор Тимофеевич</w:t>
            </w:r>
          </w:p>
        </w:tc>
        <w:tc>
          <w:tcPr>
            <w:tcW w:w="1560" w:type="dxa"/>
            <w:shd w:val="clear" w:color="auto" w:fill="auto"/>
          </w:tcPr>
          <w:p w:rsidR="00A15F52" w:rsidRPr="0028376C" w:rsidRDefault="00A15F52" w:rsidP="0026351A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459425,72</w:t>
            </w:r>
          </w:p>
        </w:tc>
        <w:tc>
          <w:tcPr>
            <w:tcW w:w="1842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Квартира (1/3)</w:t>
            </w:r>
          </w:p>
        </w:tc>
        <w:tc>
          <w:tcPr>
            <w:tcW w:w="1276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66,7</w:t>
            </w:r>
          </w:p>
          <w:p w:rsidR="00A15F52" w:rsidRPr="0028376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РФ</w:t>
            </w:r>
          </w:p>
          <w:p w:rsidR="00A15F52" w:rsidRPr="0028376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Автомобиль Мерседес Вито</w:t>
            </w:r>
          </w:p>
        </w:tc>
        <w:tc>
          <w:tcPr>
            <w:tcW w:w="1842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148,8</w:t>
            </w:r>
          </w:p>
        </w:tc>
        <w:tc>
          <w:tcPr>
            <w:tcW w:w="1744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РФ</w:t>
            </w:r>
          </w:p>
        </w:tc>
      </w:tr>
      <w:tr w:rsidR="00A15F52" w:rsidRPr="00340838" w:rsidTr="00EE2A75">
        <w:tc>
          <w:tcPr>
            <w:tcW w:w="2376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1600</w:t>
            </w:r>
          </w:p>
        </w:tc>
        <w:tc>
          <w:tcPr>
            <w:tcW w:w="1134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EE2A75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Лодка ПВХ</w:t>
            </w:r>
          </w:p>
          <w:p w:rsidR="00A15F52" w:rsidRPr="003E2C22" w:rsidRDefault="00A15F52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Nissamaran Tornado 290</w:t>
            </w:r>
          </w:p>
        </w:tc>
        <w:tc>
          <w:tcPr>
            <w:tcW w:w="1842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</w:p>
        </w:tc>
      </w:tr>
      <w:tr w:rsidR="00A15F52" w:rsidRPr="00340838" w:rsidTr="00EE2A75">
        <w:tc>
          <w:tcPr>
            <w:tcW w:w="2376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  <w:r w:rsidRPr="009F552C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148,8</w:t>
            </w:r>
          </w:p>
        </w:tc>
        <w:tc>
          <w:tcPr>
            <w:tcW w:w="1134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Хонда СР-В</w:t>
            </w:r>
          </w:p>
        </w:tc>
        <w:tc>
          <w:tcPr>
            <w:tcW w:w="1842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</w:p>
        </w:tc>
      </w:tr>
      <w:tr w:rsidR="00A15F52" w:rsidRPr="00340838" w:rsidTr="00EE2A75">
        <w:tc>
          <w:tcPr>
            <w:tcW w:w="2376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</w:t>
            </w:r>
          </w:p>
        </w:tc>
        <w:tc>
          <w:tcPr>
            <w:tcW w:w="1134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</w:p>
        </w:tc>
      </w:tr>
      <w:tr w:rsidR="00A15F52" w:rsidRPr="00340838" w:rsidTr="00EE2A75">
        <w:tc>
          <w:tcPr>
            <w:tcW w:w="2376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9F552C" w:rsidRDefault="00A15F52" w:rsidP="007908D2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15F52" w:rsidRPr="009F552C" w:rsidRDefault="00A15F52" w:rsidP="007908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A15F52" w:rsidRPr="009F552C" w:rsidRDefault="00A15F52" w:rsidP="007908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</w:p>
        </w:tc>
      </w:tr>
      <w:tr w:rsidR="00A15F52" w:rsidRPr="00340838" w:rsidTr="00EE2A75">
        <w:tc>
          <w:tcPr>
            <w:tcW w:w="2376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28376C" w:rsidRDefault="00A15F52" w:rsidP="007908D2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Квартира (1/3)</w:t>
            </w:r>
          </w:p>
        </w:tc>
        <w:tc>
          <w:tcPr>
            <w:tcW w:w="1276" w:type="dxa"/>
            <w:shd w:val="clear" w:color="auto" w:fill="auto"/>
          </w:tcPr>
          <w:p w:rsidR="00A15F52" w:rsidRPr="0028376C" w:rsidRDefault="00A15F52" w:rsidP="007908D2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66,7</w:t>
            </w:r>
          </w:p>
          <w:p w:rsidR="00A15F52" w:rsidRPr="0028376C" w:rsidRDefault="00A15F52" w:rsidP="007908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28376C" w:rsidRDefault="00A15F52" w:rsidP="007908D2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РФ</w:t>
            </w:r>
          </w:p>
          <w:p w:rsidR="00A15F52" w:rsidRPr="0028376C" w:rsidRDefault="00A15F52" w:rsidP="007908D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28376C" w:rsidRDefault="00A15F52" w:rsidP="007908D2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A15F52" w:rsidRPr="0028376C" w:rsidRDefault="00A15F52" w:rsidP="007908D2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148,8</w:t>
            </w:r>
          </w:p>
        </w:tc>
        <w:tc>
          <w:tcPr>
            <w:tcW w:w="1744" w:type="dxa"/>
            <w:shd w:val="clear" w:color="auto" w:fill="auto"/>
          </w:tcPr>
          <w:p w:rsidR="00A15F52" w:rsidRPr="0028376C" w:rsidRDefault="00A15F52" w:rsidP="007908D2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РФ</w:t>
            </w:r>
          </w:p>
        </w:tc>
      </w:tr>
    </w:tbl>
    <w:p w:rsidR="00A15F52" w:rsidRDefault="00A15F52" w:rsidP="0018387B">
      <w:pPr>
        <w:jc w:val="center"/>
        <w:rPr>
          <w:sz w:val="28"/>
        </w:rPr>
      </w:pPr>
    </w:p>
    <w:p w:rsidR="00A15F52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15F52" w:rsidRPr="00F06401" w:rsidRDefault="00A15F52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EE2A75">
        <w:tc>
          <w:tcPr>
            <w:tcW w:w="3696" w:type="dxa"/>
            <w:shd w:val="clear" w:color="auto" w:fill="auto"/>
          </w:tcPr>
          <w:p w:rsidR="00A15F52" w:rsidRDefault="00A15F52" w:rsidP="00EE2A75">
            <w:pPr>
              <w:jc w:val="center"/>
            </w:pPr>
            <w:r>
              <w:t>Лицо, совершившее сделку</w:t>
            </w:r>
          </w:p>
          <w:p w:rsidR="00A15F52" w:rsidRDefault="00A15F52" w:rsidP="00EE2A75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EE2A75">
            <w:r>
              <w:lastRenderedPageBreak/>
              <w:t>Объект сделки</w:t>
            </w:r>
          </w:p>
          <w:p w:rsidR="00A15F52" w:rsidRDefault="00A15F52" w:rsidP="00EE2A75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EE2A75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A15F52" w:rsidTr="00EE2A75">
        <w:tc>
          <w:tcPr>
            <w:tcW w:w="3696" w:type="dxa"/>
            <w:shd w:val="clear" w:color="auto" w:fill="auto"/>
          </w:tcPr>
          <w:p w:rsidR="00A15F52" w:rsidRDefault="00A15F52" w:rsidP="00EE2A7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EE2A7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EE2A75">
            <w:pPr>
              <w:jc w:val="center"/>
            </w:pPr>
          </w:p>
        </w:tc>
      </w:tr>
    </w:tbl>
    <w:p w:rsidR="00A15F52" w:rsidRDefault="00A15F52" w:rsidP="0018387B"/>
    <w:p w:rsidR="00A15F52" w:rsidRDefault="00A15F52"/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15F52" w:rsidRDefault="00A15F52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Бронникова Александра Владимировича и членов его семьи                                                                        </w:t>
      </w:r>
    </w:p>
    <w:p w:rsidR="00A15F52" w:rsidRDefault="00A15F52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p w:rsidR="00A15F52" w:rsidRDefault="00A15F52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A15F52" w:rsidRPr="00340838" w:rsidTr="00EE2A75">
        <w:tc>
          <w:tcPr>
            <w:tcW w:w="2376" w:type="dxa"/>
            <w:vMerge w:val="restart"/>
            <w:shd w:val="clear" w:color="auto" w:fill="auto"/>
          </w:tcPr>
          <w:p w:rsidR="00A15F52" w:rsidRDefault="00A15F52" w:rsidP="00EE2A75">
            <w:r w:rsidRPr="00F06401">
              <w:t>Фамилия, имя, отчество</w:t>
            </w:r>
          </w:p>
          <w:p w:rsidR="00A15F52" w:rsidRDefault="00A15F52" w:rsidP="00EE2A75">
            <w:r>
              <w:t>муниципального служащего</w:t>
            </w:r>
          </w:p>
          <w:p w:rsidR="00A15F52" w:rsidRPr="00F06401" w:rsidRDefault="00A15F52" w:rsidP="00EE2A75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F06401" w:rsidRDefault="00A15F52" w:rsidP="00EE2A75">
            <w:r w:rsidRPr="00F06401">
              <w:t>Деклариро</w:t>
            </w:r>
            <w:r>
              <w:t>ванный</w:t>
            </w:r>
          </w:p>
          <w:p w:rsidR="00A15F52" w:rsidRPr="00F06401" w:rsidRDefault="00A15F52" w:rsidP="00EE2A75">
            <w:r w:rsidRPr="00F06401">
              <w:t>годовой доход</w:t>
            </w:r>
          </w:p>
          <w:p w:rsidR="00A15F52" w:rsidRPr="00F06401" w:rsidRDefault="00A15F52" w:rsidP="00BB153E">
            <w:r w:rsidRPr="00F06401">
              <w:t>за 201</w:t>
            </w:r>
            <w:r>
              <w:t>8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F06401" w:rsidRDefault="00A15F52" w:rsidP="00EE2A75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EE2A7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EE2A75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EE2A75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EE2A75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EE2A75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5F52" w:rsidRPr="00F06401" w:rsidRDefault="00A15F52" w:rsidP="00EE2A75">
            <w:r w:rsidRPr="00F06401">
              <w:t>Площадь</w:t>
            </w:r>
          </w:p>
          <w:p w:rsidR="00A15F52" w:rsidRPr="00F06401" w:rsidRDefault="00A15F52" w:rsidP="00EE2A75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A15F52" w:rsidRPr="00F06401" w:rsidRDefault="00A15F52" w:rsidP="00EE2A75">
            <w:r w:rsidRPr="00F06401">
              <w:t>Страна</w:t>
            </w:r>
          </w:p>
          <w:p w:rsidR="00A15F52" w:rsidRPr="00340838" w:rsidRDefault="00A15F52" w:rsidP="00EE2A75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EE2A75">
            <w:r w:rsidRPr="00F06401">
              <w:t>Транспортные средства</w:t>
            </w:r>
          </w:p>
          <w:p w:rsidR="00A15F52" w:rsidRPr="00F06401" w:rsidRDefault="00A15F52" w:rsidP="00EE2A7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EE2A7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EE2A75">
            <w:r w:rsidRPr="00F06401">
              <w:t>Площадь</w:t>
            </w:r>
          </w:p>
          <w:p w:rsidR="00A15F52" w:rsidRPr="00F06401" w:rsidRDefault="00A15F52" w:rsidP="00EE2A7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EE2A75">
            <w:r w:rsidRPr="00F06401">
              <w:t>Страна</w:t>
            </w:r>
          </w:p>
          <w:p w:rsidR="00A15F52" w:rsidRPr="00F06401" w:rsidRDefault="00A15F52" w:rsidP="00EE2A75">
            <w:r w:rsidRPr="00F06401">
              <w:t>расположения</w:t>
            </w:r>
          </w:p>
        </w:tc>
      </w:tr>
      <w:tr w:rsidR="00A15F52" w:rsidRPr="00340838" w:rsidTr="00EE2A75">
        <w:tc>
          <w:tcPr>
            <w:tcW w:w="2376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ронников Александр Владимирович</w:t>
            </w:r>
          </w:p>
        </w:tc>
        <w:tc>
          <w:tcPr>
            <w:tcW w:w="1560" w:type="dxa"/>
            <w:shd w:val="clear" w:color="auto" w:fill="auto"/>
          </w:tcPr>
          <w:p w:rsidR="00A15F52" w:rsidRPr="0028376C" w:rsidRDefault="00A15F52" w:rsidP="00263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707189,86</w:t>
            </w:r>
          </w:p>
        </w:tc>
        <w:tc>
          <w:tcPr>
            <w:tcW w:w="1842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A15F52" w:rsidRPr="0028376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РФ</w:t>
            </w:r>
          </w:p>
          <w:p w:rsidR="00A15F52" w:rsidRPr="0028376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4E51BC" w:rsidRDefault="00A15F52" w:rsidP="00EE2A75">
            <w:pPr>
              <w:rPr>
                <w:sz w:val="22"/>
                <w:szCs w:val="22"/>
                <w:lang w:val="en-US"/>
              </w:rPr>
            </w:pPr>
            <w:r w:rsidRPr="0028376C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Peugeot 307</w:t>
            </w:r>
          </w:p>
        </w:tc>
        <w:tc>
          <w:tcPr>
            <w:tcW w:w="1842" w:type="dxa"/>
            <w:shd w:val="clear" w:color="auto" w:fill="auto"/>
          </w:tcPr>
          <w:p w:rsidR="00A15F52" w:rsidRPr="004E51BC" w:rsidRDefault="00A15F52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744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РФ</w:t>
            </w:r>
          </w:p>
        </w:tc>
      </w:tr>
      <w:tr w:rsidR="00A15F52" w:rsidRPr="00340838" w:rsidTr="004E51BC">
        <w:trPr>
          <w:trHeight w:val="70"/>
        </w:trPr>
        <w:tc>
          <w:tcPr>
            <w:tcW w:w="2376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Земельный участ</w:t>
            </w:r>
            <w:r>
              <w:rPr>
                <w:sz w:val="22"/>
                <w:szCs w:val="22"/>
              </w:rPr>
              <w:t>ок</w:t>
            </w:r>
          </w:p>
        </w:tc>
        <w:tc>
          <w:tcPr>
            <w:tcW w:w="1276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</w:tc>
        <w:tc>
          <w:tcPr>
            <w:tcW w:w="1134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E2C22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744" w:type="dxa"/>
            <w:shd w:val="clear" w:color="auto" w:fill="auto"/>
          </w:tcPr>
          <w:p w:rsidR="00A15F52" w:rsidRPr="0028376C" w:rsidRDefault="00A15F52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15F52" w:rsidRPr="00340838" w:rsidTr="00EE2A75">
        <w:tc>
          <w:tcPr>
            <w:tcW w:w="2376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  <w:r w:rsidRPr="009F552C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744" w:type="dxa"/>
            <w:shd w:val="clear" w:color="auto" w:fill="auto"/>
          </w:tcPr>
          <w:p w:rsidR="00A15F52" w:rsidRPr="009F552C" w:rsidRDefault="00A15F52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A15F52" w:rsidRDefault="00A15F52" w:rsidP="0018387B">
      <w:pPr>
        <w:jc w:val="center"/>
        <w:rPr>
          <w:sz w:val="28"/>
        </w:rPr>
      </w:pPr>
    </w:p>
    <w:p w:rsidR="00A15F52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15F52" w:rsidRPr="00F06401" w:rsidRDefault="00A15F52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EE2A75">
        <w:tc>
          <w:tcPr>
            <w:tcW w:w="3696" w:type="dxa"/>
            <w:shd w:val="clear" w:color="auto" w:fill="auto"/>
          </w:tcPr>
          <w:p w:rsidR="00A15F52" w:rsidRDefault="00A15F52" w:rsidP="00EE2A75">
            <w:pPr>
              <w:jc w:val="center"/>
            </w:pPr>
            <w:r>
              <w:t>Лицо, совершившее сделку</w:t>
            </w:r>
          </w:p>
          <w:p w:rsidR="00A15F52" w:rsidRDefault="00A15F52" w:rsidP="00EE2A75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EE2A75">
            <w:r>
              <w:t>Объект сделки</w:t>
            </w:r>
          </w:p>
          <w:p w:rsidR="00A15F52" w:rsidRDefault="00A15F52" w:rsidP="00EE2A75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EE2A75">
            <w:r>
              <w:t>Сведения об источниках получения средств, за счет которых совершена сделка</w:t>
            </w:r>
          </w:p>
        </w:tc>
      </w:tr>
      <w:tr w:rsidR="00A15F52" w:rsidTr="00EE2A75">
        <w:tc>
          <w:tcPr>
            <w:tcW w:w="3696" w:type="dxa"/>
            <w:shd w:val="clear" w:color="auto" w:fill="auto"/>
          </w:tcPr>
          <w:p w:rsidR="00A15F52" w:rsidRDefault="00A15F52" w:rsidP="00EE2A75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EE2A7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EE2A75">
            <w:pPr>
              <w:jc w:val="center"/>
            </w:pPr>
          </w:p>
        </w:tc>
      </w:tr>
    </w:tbl>
    <w:p w:rsidR="00A15F52" w:rsidRDefault="00A15F52" w:rsidP="0018387B"/>
    <w:p w:rsidR="00A15F52" w:rsidRDefault="00A15F52"/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15F52" w:rsidRDefault="00A15F52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Валенчук Павел Олегович и членов его семьи                                                                        </w:t>
      </w:r>
    </w:p>
    <w:p w:rsidR="00A15F52" w:rsidRDefault="00A15F52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2018года</w:t>
      </w:r>
    </w:p>
    <w:p w:rsidR="00A15F52" w:rsidRDefault="00A15F52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A15F52" w:rsidRPr="00340838" w:rsidTr="00BC00C9">
        <w:tc>
          <w:tcPr>
            <w:tcW w:w="2376" w:type="dxa"/>
            <w:vMerge w:val="restart"/>
            <w:shd w:val="clear" w:color="auto" w:fill="auto"/>
          </w:tcPr>
          <w:p w:rsidR="00A15F52" w:rsidRDefault="00A15F52" w:rsidP="00BC00C9">
            <w:r w:rsidRPr="00F06401">
              <w:t>Фамилия, имя, отчество</w:t>
            </w:r>
          </w:p>
          <w:p w:rsidR="00A15F52" w:rsidRDefault="00A15F52" w:rsidP="00BC00C9">
            <w:r>
              <w:t xml:space="preserve">муниципального </w:t>
            </w:r>
            <w:r>
              <w:lastRenderedPageBreak/>
              <w:t>служащего</w:t>
            </w:r>
          </w:p>
          <w:p w:rsidR="00A15F52" w:rsidRPr="00F06401" w:rsidRDefault="00A15F52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F06401" w:rsidRDefault="00A15F52" w:rsidP="00BC00C9">
            <w:r w:rsidRPr="00F06401">
              <w:lastRenderedPageBreak/>
              <w:t>Деклариро</w:t>
            </w:r>
            <w:r>
              <w:t>ванный</w:t>
            </w:r>
          </w:p>
          <w:p w:rsidR="00A15F52" w:rsidRPr="00F06401" w:rsidRDefault="00A15F52" w:rsidP="00BC00C9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A15F52" w:rsidRPr="00F06401" w:rsidRDefault="00A15F52" w:rsidP="00BF58CA">
            <w:r w:rsidRPr="00F06401">
              <w:t>за 201</w:t>
            </w:r>
            <w:r>
              <w:t>8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F06401" w:rsidRDefault="00A15F52" w:rsidP="00BC00C9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BC00C9">
            <w:r w:rsidRPr="00F06401">
              <w:t>Транспортные средства</w:t>
            </w:r>
          </w:p>
          <w:p w:rsidR="00A15F52" w:rsidRPr="00F06401" w:rsidRDefault="00A15F52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F06401" w:rsidRDefault="00A15F52" w:rsidP="00BC00C9">
            <w:r w:rsidRPr="00F06401">
              <w:t>расположения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Валенчук Павел Олегович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3253619,00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н/жилое помещение (доля 2/39)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1280,5</w:t>
            </w:r>
          </w:p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</w:p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Мерседес Бенц  </w:t>
            </w:r>
            <w:r>
              <w:rPr>
                <w:sz w:val="28"/>
                <w:lang w:val="en-US"/>
              </w:rPr>
              <w:t xml:space="preserve">GL 350 </w:t>
            </w:r>
            <w:r>
              <w:rPr>
                <w:sz w:val="28"/>
              </w:rPr>
              <w:t>2013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74,5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</w:tbl>
    <w:p w:rsidR="00A15F52" w:rsidRDefault="00A15F52" w:rsidP="0018387B">
      <w:pPr>
        <w:rPr>
          <w:sz w:val="28"/>
        </w:rPr>
      </w:pPr>
    </w:p>
    <w:p w:rsidR="00A15F52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15F52" w:rsidRPr="00F06401" w:rsidRDefault="00A15F52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Лицо, совершившее сделку</w:t>
            </w:r>
          </w:p>
          <w:p w:rsidR="00A15F52" w:rsidRDefault="00A15F52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r>
              <w:t>Объект сделки</w:t>
            </w:r>
          </w:p>
          <w:p w:rsidR="00A15F52" w:rsidRDefault="00A15F52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</w:tr>
    </w:tbl>
    <w:p w:rsidR="00A15F52" w:rsidRDefault="00A15F52" w:rsidP="0018387B"/>
    <w:p w:rsidR="00A15F52" w:rsidRDefault="00A15F52"/>
    <w:p w:rsidR="00A15F52" w:rsidRPr="008524FD" w:rsidRDefault="00A15F52" w:rsidP="0018387B">
      <w:pPr>
        <w:jc w:val="center"/>
        <w:rPr>
          <w:sz w:val="22"/>
          <w:szCs w:val="22"/>
        </w:rPr>
      </w:pPr>
      <w:r w:rsidRPr="008524FD">
        <w:rPr>
          <w:sz w:val="22"/>
          <w:szCs w:val="22"/>
        </w:rPr>
        <w:t>С В Е Д Е Н И Я</w:t>
      </w:r>
    </w:p>
    <w:p w:rsidR="00A15F52" w:rsidRPr="008524FD" w:rsidRDefault="00A15F52" w:rsidP="0018387B">
      <w:pPr>
        <w:jc w:val="center"/>
        <w:rPr>
          <w:sz w:val="22"/>
          <w:szCs w:val="22"/>
        </w:rPr>
      </w:pPr>
      <w:r w:rsidRPr="008524FD">
        <w:rPr>
          <w:sz w:val="22"/>
          <w:szCs w:val="22"/>
        </w:rPr>
        <w:t xml:space="preserve">о доходах, расходах, имуществе и обязательствах имущественного характера   </w:t>
      </w:r>
    </w:p>
    <w:p w:rsidR="00A15F52" w:rsidRPr="008524FD" w:rsidRDefault="00A15F52" w:rsidP="0018387B">
      <w:pPr>
        <w:jc w:val="center"/>
        <w:rPr>
          <w:sz w:val="22"/>
          <w:szCs w:val="22"/>
        </w:rPr>
      </w:pPr>
      <w:r w:rsidRPr="008524FD">
        <w:rPr>
          <w:sz w:val="22"/>
          <w:szCs w:val="22"/>
        </w:rPr>
        <w:t xml:space="preserve">депутата Кировской городской Думы Вострикова Александра Владимировича и членов его семьи                                                                        </w:t>
      </w:r>
    </w:p>
    <w:p w:rsidR="00A15F52" w:rsidRPr="008524FD" w:rsidRDefault="00A15F52" w:rsidP="0018387B">
      <w:pPr>
        <w:rPr>
          <w:sz w:val="22"/>
          <w:szCs w:val="22"/>
        </w:rPr>
      </w:pPr>
      <w:r w:rsidRPr="008524FD">
        <w:rPr>
          <w:sz w:val="22"/>
          <w:szCs w:val="22"/>
        </w:rPr>
        <w:t xml:space="preserve">                                                                за период с 01 января по 31 декабря 2018 года</w:t>
      </w:r>
    </w:p>
    <w:p w:rsidR="00A15F52" w:rsidRPr="008524FD" w:rsidRDefault="00A15F52" w:rsidP="0018387B">
      <w:pPr>
        <w:rPr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2"/>
        <w:gridCol w:w="1814"/>
        <w:gridCol w:w="1842"/>
        <w:gridCol w:w="1276"/>
        <w:gridCol w:w="1134"/>
        <w:gridCol w:w="1985"/>
        <w:gridCol w:w="1842"/>
        <w:gridCol w:w="1233"/>
        <w:gridCol w:w="1744"/>
      </w:tblGrid>
      <w:tr w:rsidR="00A15F52" w:rsidRPr="008524FD" w:rsidTr="00247C37">
        <w:tc>
          <w:tcPr>
            <w:tcW w:w="2122" w:type="dxa"/>
            <w:vMerge w:val="restart"/>
            <w:shd w:val="clear" w:color="auto" w:fill="auto"/>
          </w:tcPr>
          <w:p w:rsidR="00A15F52" w:rsidRPr="008524FD" w:rsidRDefault="00A15F52" w:rsidP="00BC00C9">
            <w:r w:rsidRPr="008524FD">
              <w:rPr>
                <w:sz w:val="22"/>
                <w:szCs w:val="22"/>
              </w:rPr>
              <w:t>Фамилия, имя, отчество</w:t>
            </w:r>
          </w:p>
          <w:p w:rsidR="00A15F52" w:rsidRPr="008524FD" w:rsidRDefault="00A15F52" w:rsidP="00BC00C9">
            <w:r w:rsidRPr="008524FD">
              <w:rPr>
                <w:sz w:val="22"/>
                <w:szCs w:val="22"/>
              </w:rPr>
              <w:t>муниципального служащего</w:t>
            </w:r>
          </w:p>
          <w:p w:rsidR="00A15F52" w:rsidRPr="008524FD" w:rsidRDefault="00A15F52" w:rsidP="00BC00C9">
            <w:r w:rsidRPr="008524FD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A15F52" w:rsidRPr="008524FD" w:rsidRDefault="00A15F52" w:rsidP="00BC00C9">
            <w:r w:rsidRPr="008524FD">
              <w:rPr>
                <w:sz w:val="22"/>
                <w:szCs w:val="22"/>
              </w:rPr>
              <w:t>Декларированный</w:t>
            </w:r>
          </w:p>
          <w:p w:rsidR="00A15F52" w:rsidRPr="008524FD" w:rsidRDefault="00A15F52" w:rsidP="00BC00C9">
            <w:r w:rsidRPr="008524FD">
              <w:rPr>
                <w:sz w:val="22"/>
                <w:szCs w:val="22"/>
              </w:rPr>
              <w:t>годовой доход</w:t>
            </w:r>
          </w:p>
          <w:p w:rsidR="00A15F52" w:rsidRPr="008524FD" w:rsidRDefault="00A15F52" w:rsidP="007B6020">
            <w:r w:rsidRPr="008524FD">
              <w:rPr>
                <w:sz w:val="22"/>
                <w:szCs w:val="22"/>
              </w:rPr>
              <w:t>за 2017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8524FD" w:rsidRDefault="00A15F52" w:rsidP="00BC00C9">
            <w:r w:rsidRPr="008524FD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8524FD" w:rsidRDefault="00A15F52" w:rsidP="00BC00C9">
            <w:r w:rsidRPr="008524F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15F52" w:rsidRPr="008524FD" w:rsidTr="00247C37">
        <w:tc>
          <w:tcPr>
            <w:tcW w:w="2122" w:type="dxa"/>
            <w:vMerge/>
            <w:shd w:val="clear" w:color="auto" w:fill="auto"/>
          </w:tcPr>
          <w:p w:rsidR="00A15F52" w:rsidRPr="008524FD" w:rsidRDefault="00A15F52" w:rsidP="00BC00C9"/>
        </w:tc>
        <w:tc>
          <w:tcPr>
            <w:tcW w:w="1814" w:type="dxa"/>
            <w:vMerge/>
            <w:shd w:val="clear" w:color="auto" w:fill="auto"/>
          </w:tcPr>
          <w:p w:rsidR="00A15F52" w:rsidRPr="008524FD" w:rsidRDefault="00A15F52" w:rsidP="00BC00C9"/>
        </w:tc>
        <w:tc>
          <w:tcPr>
            <w:tcW w:w="1842" w:type="dxa"/>
            <w:shd w:val="clear" w:color="auto" w:fill="auto"/>
          </w:tcPr>
          <w:p w:rsidR="00A15F52" w:rsidRPr="008524FD" w:rsidRDefault="00A15F52" w:rsidP="00BC00C9">
            <w:r w:rsidRPr="008524F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5F52" w:rsidRPr="008524FD" w:rsidRDefault="00A15F52" w:rsidP="00BC00C9">
            <w:r w:rsidRPr="008524FD">
              <w:rPr>
                <w:sz w:val="22"/>
                <w:szCs w:val="22"/>
              </w:rPr>
              <w:t>Площадь</w:t>
            </w:r>
          </w:p>
          <w:p w:rsidR="00A15F52" w:rsidRPr="008524FD" w:rsidRDefault="00A15F52" w:rsidP="00BC00C9">
            <w:r w:rsidRPr="008524FD">
              <w:rPr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A15F52" w:rsidRPr="008524FD" w:rsidRDefault="00A15F52" w:rsidP="00BC00C9">
            <w:r w:rsidRPr="008524FD">
              <w:rPr>
                <w:sz w:val="22"/>
                <w:szCs w:val="22"/>
              </w:rPr>
              <w:t>Страна</w:t>
            </w:r>
          </w:p>
          <w:p w:rsidR="00A15F52" w:rsidRPr="008524FD" w:rsidRDefault="00A15F52" w:rsidP="00BC00C9">
            <w:r w:rsidRPr="008524FD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15F52" w:rsidRPr="008524FD" w:rsidRDefault="00A15F52" w:rsidP="00BC00C9">
            <w:r w:rsidRPr="008524FD">
              <w:rPr>
                <w:sz w:val="22"/>
                <w:szCs w:val="22"/>
              </w:rPr>
              <w:t>Транспортные средства</w:t>
            </w:r>
          </w:p>
          <w:p w:rsidR="00A15F52" w:rsidRPr="008524FD" w:rsidRDefault="00A15F52" w:rsidP="00BC00C9">
            <w:r w:rsidRPr="008524FD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8524FD" w:rsidRDefault="00A15F52" w:rsidP="00BC00C9">
            <w:r w:rsidRPr="008524F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8524FD" w:rsidRDefault="00A15F52" w:rsidP="00BC00C9">
            <w:r w:rsidRPr="008524FD">
              <w:rPr>
                <w:sz w:val="22"/>
                <w:szCs w:val="22"/>
              </w:rPr>
              <w:t>Площадь</w:t>
            </w:r>
          </w:p>
          <w:p w:rsidR="00A15F52" w:rsidRPr="008524FD" w:rsidRDefault="00A15F52" w:rsidP="00BC00C9">
            <w:r w:rsidRPr="008524FD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8524FD" w:rsidRDefault="00A15F52" w:rsidP="00BC00C9">
            <w:r w:rsidRPr="008524FD">
              <w:rPr>
                <w:sz w:val="22"/>
                <w:szCs w:val="22"/>
              </w:rPr>
              <w:t>Страна</w:t>
            </w:r>
          </w:p>
          <w:p w:rsidR="00A15F52" w:rsidRPr="008524FD" w:rsidRDefault="00A15F52" w:rsidP="00BC00C9">
            <w:r w:rsidRPr="008524FD">
              <w:rPr>
                <w:sz w:val="22"/>
                <w:szCs w:val="22"/>
              </w:rPr>
              <w:t>расположения</w:t>
            </w:r>
          </w:p>
        </w:tc>
      </w:tr>
      <w:tr w:rsidR="00A15F52" w:rsidRPr="008524FD" w:rsidTr="00247C37">
        <w:tc>
          <w:tcPr>
            <w:tcW w:w="2122" w:type="dxa"/>
            <w:shd w:val="clear" w:color="auto" w:fill="auto"/>
          </w:tcPr>
          <w:p w:rsidR="00A15F52" w:rsidRPr="008524FD" w:rsidRDefault="00A15F52" w:rsidP="008524FD">
            <w:r w:rsidRPr="008524FD">
              <w:rPr>
                <w:sz w:val="22"/>
                <w:szCs w:val="22"/>
              </w:rPr>
              <w:t>Востриков А</w:t>
            </w:r>
            <w:r>
              <w:rPr>
                <w:sz w:val="22"/>
                <w:szCs w:val="22"/>
              </w:rPr>
              <w:t xml:space="preserve">лександр </w:t>
            </w:r>
            <w:r w:rsidRPr="008524FD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ладимирович</w:t>
            </w:r>
          </w:p>
        </w:tc>
        <w:tc>
          <w:tcPr>
            <w:tcW w:w="1814" w:type="dxa"/>
            <w:shd w:val="clear" w:color="auto" w:fill="auto"/>
          </w:tcPr>
          <w:p w:rsidR="00A15F52" w:rsidRPr="008524FD" w:rsidRDefault="00A15F52" w:rsidP="00247C37">
            <w:r>
              <w:rPr>
                <w:sz w:val="22"/>
                <w:szCs w:val="22"/>
              </w:rPr>
              <w:t>1 699 483,31</w:t>
            </w:r>
            <w:r w:rsidRPr="008524FD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842" w:type="dxa"/>
            <w:shd w:val="clear" w:color="auto" w:fill="auto"/>
          </w:tcPr>
          <w:p w:rsidR="00A15F52" w:rsidRPr="008524FD" w:rsidRDefault="00A15F52" w:rsidP="00BC00C9">
            <w:r w:rsidRPr="008524FD">
              <w:rPr>
                <w:sz w:val="22"/>
                <w:szCs w:val="22"/>
              </w:rPr>
              <w:t>Квартира 2-х комнатная</w:t>
            </w:r>
          </w:p>
          <w:p w:rsidR="00A15F52" w:rsidRPr="008524FD" w:rsidRDefault="00A15F52" w:rsidP="00BC00C9">
            <w:r w:rsidRPr="008524FD">
              <w:rPr>
                <w:sz w:val="22"/>
                <w:szCs w:val="22"/>
              </w:rPr>
              <w:t>(совместная собственность с супругой)</w:t>
            </w:r>
          </w:p>
        </w:tc>
        <w:tc>
          <w:tcPr>
            <w:tcW w:w="1276" w:type="dxa"/>
            <w:shd w:val="clear" w:color="auto" w:fill="auto"/>
          </w:tcPr>
          <w:p w:rsidR="00A15F52" w:rsidRPr="008524FD" w:rsidRDefault="00A15F52" w:rsidP="00BC00C9">
            <w:r w:rsidRPr="008524FD">
              <w:rPr>
                <w:sz w:val="22"/>
                <w:szCs w:val="22"/>
              </w:rPr>
              <w:t>54,1</w:t>
            </w:r>
          </w:p>
          <w:p w:rsidR="00A15F52" w:rsidRPr="008524FD" w:rsidRDefault="00A15F52" w:rsidP="00BC00C9"/>
        </w:tc>
        <w:tc>
          <w:tcPr>
            <w:tcW w:w="1134" w:type="dxa"/>
            <w:shd w:val="clear" w:color="auto" w:fill="auto"/>
          </w:tcPr>
          <w:p w:rsidR="00A15F52" w:rsidRPr="008524FD" w:rsidRDefault="00A15F52" w:rsidP="00BC00C9">
            <w:r w:rsidRPr="008524FD">
              <w:rPr>
                <w:sz w:val="22"/>
                <w:szCs w:val="22"/>
              </w:rPr>
              <w:t>Россия</w:t>
            </w:r>
          </w:p>
          <w:p w:rsidR="00A15F52" w:rsidRPr="008524FD" w:rsidRDefault="00A15F52" w:rsidP="00BC00C9"/>
        </w:tc>
        <w:tc>
          <w:tcPr>
            <w:tcW w:w="1985" w:type="dxa"/>
            <w:shd w:val="clear" w:color="auto" w:fill="auto"/>
          </w:tcPr>
          <w:p w:rsidR="00A15F52" w:rsidRPr="008524FD" w:rsidRDefault="00A15F52" w:rsidP="007B6020">
            <w:r w:rsidRPr="008524FD">
              <w:rPr>
                <w:sz w:val="22"/>
                <w:szCs w:val="22"/>
              </w:rPr>
              <w:t>Автомобили легковые: Фольксваген Тигуан (совместная собственность с супругой)</w:t>
            </w:r>
          </w:p>
          <w:p w:rsidR="00A15F52" w:rsidRPr="008524FD" w:rsidRDefault="00A15F52" w:rsidP="007B6020"/>
        </w:tc>
        <w:tc>
          <w:tcPr>
            <w:tcW w:w="1842" w:type="dxa"/>
            <w:shd w:val="clear" w:color="auto" w:fill="auto"/>
          </w:tcPr>
          <w:p w:rsidR="00A15F52" w:rsidRPr="008524FD" w:rsidRDefault="00A15F52" w:rsidP="00BC00C9">
            <w:r w:rsidRPr="008524FD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233" w:type="dxa"/>
            <w:shd w:val="clear" w:color="auto" w:fill="auto"/>
          </w:tcPr>
          <w:p w:rsidR="00A15F52" w:rsidRPr="008524FD" w:rsidRDefault="00A15F52" w:rsidP="00BC00C9"/>
        </w:tc>
        <w:tc>
          <w:tcPr>
            <w:tcW w:w="1744" w:type="dxa"/>
            <w:shd w:val="clear" w:color="auto" w:fill="auto"/>
          </w:tcPr>
          <w:p w:rsidR="00A15F52" w:rsidRPr="008524FD" w:rsidRDefault="00A15F52" w:rsidP="00BC00C9"/>
        </w:tc>
      </w:tr>
      <w:tr w:rsidR="00A15F52" w:rsidRPr="008524FD" w:rsidTr="00247C37">
        <w:tc>
          <w:tcPr>
            <w:tcW w:w="2122" w:type="dxa"/>
            <w:shd w:val="clear" w:color="auto" w:fill="auto"/>
          </w:tcPr>
          <w:p w:rsidR="00A15F52" w:rsidRPr="008524FD" w:rsidRDefault="00A15F52" w:rsidP="00BC00C9">
            <w:r w:rsidRPr="008524FD">
              <w:rPr>
                <w:sz w:val="22"/>
                <w:szCs w:val="22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A15F52" w:rsidRPr="008524FD" w:rsidRDefault="00A15F52" w:rsidP="00BC00C9">
            <w:r>
              <w:rPr>
                <w:sz w:val="22"/>
                <w:szCs w:val="22"/>
              </w:rPr>
              <w:t>1 454 443,35</w:t>
            </w:r>
            <w:r w:rsidRPr="008524FD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842" w:type="dxa"/>
            <w:shd w:val="clear" w:color="auto" w:fill="auto"/>
          </w:tcPr>
          <w:p w:rsidR="00A15F52" w:rsidRPr="008524FD" w:rsidRDefault="00A15F52" w:rsidP="00BC00C9"/>
        </w:tc>
        <w:tc>
          <w:tcPr>
            <w:tcW w:w="1276" w:type="dxa"/>
            <w:shd w:val="clear" w:color="auto" w:fill="auto"/>
          </w:tcPr>
          <w:p w:rsidR="00A15F52" w:rsidRPr="008524FD" w:rsidRDefault="00A15F52" w:rsidP="00BC00C9"/>
        </w:tc>
        <w:tc>
          <w:tcPr>
            <w:tcW w:w="1134" w:type="dxa"/>
            <w:shd w:val="clear" w:color="auto" w:fill="auto"/>
          </w:tcPr>
          <w:p w:rsidR="00A15F52" w:rsidRPr="008524FD" w:rsidRDefault="00A15F52" w:rsidP="00BC00C9"/>
        </w:tc>
        <w:tc>
          <w:tcPr>
            <w:tcW w:w="1985" w:type="dxa"/>
            <w:shd w:val="clear" w:color="auto" w:fill="auto"/>
          </w:tcPr>
          <w:p w:rsidR="00A15F52" w:rsidRPr="008524FD" w:rsidRDefault="00A15F52" w:rsidP="00BC00C9"/>
        </w:tc>
        <w:tc>
          <w:tcPr>
            <w:tcW w:w="1842" w:type="dxa"/>
            <w:shd w:val="clear" w:color="auto" w:fill="auto"/>
          </w:tcPr>
          <w:p w:rsidR="00A15F52" w:rsidRPr="008524FD" w:rsidRDefault="00A15F52" w:rsidP="00BC00C9"/>
        </w:tc>
        <w:tc>
          <w:tcPr>
            <w:tcW w:w="1233" w:type="dxa"/>
            <w:shd w:val="clear" w:color="auto" w:fill="auto"/>
          </w:tcPr>
          <w:p w:rsidR="00A15F52" w:rsidRPr="008524FD" w:rsidRDefault="00A15F52" w:rsidP="00BC00C9"/>
        </w:tc>
        <w:tc>
          <w:tcPr>
            <w:tcW w:w="1744" w:type="dxa"/>
            <w:shd w:val="clear" w:color="auto" w:fill="auto"/>
          </w:tcPr>
          <w:p w:rsidR="00A15F52" w:rsidRPr="008524FD" w:rsidRDefault="00A15F52" w:rsidP="00BC00C9"/>
        </w:tc>
      </w:tr>
    </w:tbl>
    <w:p w:rsidR="00A15F52" w:rsidRDefault="00A15F52" w:rsidP="0018387B">
      <w:pPr>
        <w:rPr>
          <w:sz w:val="28"/>
        </w:rPr>
      </w:pPr>
    </w:p>
    <w:p w:rsidR="00A15F52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15F52" w:rsidRPr="00F06401" w:rsidRDefault="00A15F52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BC00C9">
        <w:tc>
          <w:tcPr>
            <w:tcW w:w="3696" w:type="dxa"/>
            <w:shd w:val="clear" w:color="auto" w:fill="auto"/>
          </w:tcPr>
          <w:p w:rsidR="00A15F52" w:rsidRPr="008524FD" w:rsidRDefault="00A15F52" w:rsidP="00BC00C9">
            <w:pPr>
              <w:jc w:val="center"/>
            </w:pPr>
            <w:r w:rsidRPr="008524FD">
              <w:rPr>
                <w:sz w:val="22"/>
                <w:szCs w:val="22"/>
              </w:rPr>
              <w:t>Лицо, совершившее сделку</w:t>
            </w:r>
          </w:p>
          <w:p w:rsidR="00A15F52" w:rsidRPr="008524FD" w:rsidRDefault="00A15F52" w:rsidP="00BC00C9">
            <w:pPr>
              <w:jc w:val="center"/>
            </w:pPr>
            <w:r w:rsidRPr="008524FD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Pr="008524FD" w:rsidRDefault="00A15F52" w:rsidP="00BC00C9">
            <w:r w:rsidRPr="008524FD">
              <w:rPr>
                <w:sz w:val="22"/>
                <w:szCs w:val="22"/>
              </w:rPr>
              <w:t>Объект сделки</w:t>
            </w:r>
          </w:p>
          <w:p w:rsidR="00A15F52" w:rsidRPr="008524FD" w:rsidRDefault="00A15F52" w:rsidP="00BC00C9">
            <w:r w:rsidRPr="008524FD">
              <w:rPr>
                <w:sz w:val="22"/>
                <w:szCs w:val="22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Pr="008524FD" w:rsidRDefault="00A15F52" w:rsidP="00BC00C9">
            <w:r w:rsidRPr="008524F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</w:tr>
    </w:tbl>
    <w:p w:rsidR="00A15F52" w:rsidRDefault="00A15F52" w:rsidP="0018387B"/>
    <w:p w:rsidR="00A15F52" w:rsidRDefault="00A15F52"/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15F52" w:rsidRDefault="00A15F52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Вотинцев Алексей Владимирович и членов его семьи                                                                        </w:t>
      </w:r>
    </w:p>
    <w:p w:rsidR="00A15F52" w:rsidRDefault="00A15F52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2018года</w:t>
      </w:r>
    </w:p>
    <w:p w:rsidR="00A15F52" w:rsidRDefault="00A15F52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A15F52" w:rsidRPr="00340838" w:rsidTr="00BC00C9">
        <w:tc>
          <w:tcPr>
            <w:tcW w:w="2376" w:type="dxa"/>
            <w:vMerge w:val="restart"/>
            <w:shd w:val="clear" w:color="auto" w:fill="auto"/>
          </w:tcPr>
          <w:p w:rsidR="00A15F52" w:rsidRDefault="00A15F52" w:rsidP="00BC00C9">
            <w:r w:rsidRPr="00F06401">
              <w:t>Фамилия, имя, отчество</w:t>
            </w:r>
          </w:p>
          <w:p w:rsidR="00A15F52" w:rsidRDefault="00A15F52" w:rsidP="00BC00C9">
            <w:r>
              <w:t>муниципального служащего</w:t>
            </w:r>
          </w:p>
          <w:p w:rsidR="00A15F52" w:rsidRPr="00F06401" w:rsidRDefault="00A15F52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F06401" w:rsidRDefault="00A15F52" w:rsidP="00BC00C9">
            <w:r w:rsidRPr="00F06401">
              <w:t>Деклариро</w:t>
            </w:r>
            <w:r>
              <w:t>ванный</w:t>
            </w:r>
          </w:p>
          <w:p w:rsidR="00A15F52" w:rsidRPr="00F06401" w:rsidRDefault="00A15F52" w:rsidP="00BC00C9">
            <w:r w:rsidRPr="00F06401">
              <w:t>годовой доход</w:t>
            </w:r>
          </w:p>
          <w:p w:rsidR="00A15F52" w:rsidRPr="00F06401" w:rsidRDefault="00A15F52" w:rsidP="000D4A1F">
            <w:r w:rsidRPr="00F06401">
              <w:t>за 201</w:t>
            </w:r>
            <w:r>
              <w:t>8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BC00C9">
            <w:r w:rsidRPr="00F06401">
              <w:t>Транспортные средства</w:t>
            </w:r>
          </w:p>
          <w:p w:rsidR="00A15F52" w:rsidRPr="00F06401" w:rsidRDefault="00A15F52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F06401" w:rsidRDefault="00A15F52" w:rsidP="00BC00C9">
            <w:r w:rsidRPr="00F06401">
              <w:t>расположения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Вотинцев Алексей Владимирович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261974,36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70,2 ( доля 23/100)</w:t>
            </w:r>
          </w:p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</w:p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</w:tbl>
    <w:p w:rsidR="00A15F52" w:rsidRDefault="00A15F52" w:rsidP="0018387B">
      <w:pPr>
        <w:rPr>
          <w:sz w:val="28"/>
        </w:rPr>
      </w:pPr>
    </w:p>
    <w:p w:rsidR="00A15F52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15F52" w:rsidRPr="00F06401" w:rsidRDefault="00A15F52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Лицо, совершившее сделку</w:t>
            </w:r>
          </w:p>
          <w:p w:rsidR="00A15F52" w:rsidRDefault="00A15F52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r>
              <w:t>Объект сделки</w:t>
            </w:r>
          </w:p>
          <w:p w:rsidR="00A15F52" w:rsidRDefault="00A15F52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</w:tr>
    </w:tbl>
    <w:p w:rsidR="00A15F52" w:rsidRDefault="00A15F52" w:rsidP="0018387B"/>
    <w:p w:rsidR="00A15F52" w:rsidRDefault="00A15F52"/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15F52" w:rsidRDefault="00A15F52" w:rsidP="0018387B">
      <w:pPr>
        <w:jc w:val="center"/>
        <w:rPr>
          <w:sz w:val="28"/>
        </w:rPr>
      </w:pPr>
      <w:r>
        <w:rPr>
          <w:sz w:val="28"/>
        </w:rPr>
        <w:t>депутата Кировской городской Думы____</w:t>
      </w:r>
      <w:r w:rsidRPr="003146EF">
        <w:rPr>
          <w:sz w:val="28"/>
          <w:u w:val="single"/>
        </w:rPr>
        <w:t>Ковязина Михаила Николаевича</w:t>
      </w:r>
      <w:r>
        <w:rPr>
          <w:sz w:val="28"/>
        </w:rPr>
        <w:t xml:space="preserve">______и членов его семьи                                                                        </w:t>
      </w:r>
    </w:p>
    <w:p w:rsidR="00A15F52" w:rsidRDefault="00A15F52" w:rsidP="0018387B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2018 года</w:t>
      </w:r>
    </w:p>
    <w:p w:rsidR="00A15F52" w:rsidRDefault="00A15F52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A15F52" w:rsidRPr="00340838" w:rsidTr="00BC00C9">
        <w:tc>
          <w:tcPr>
            <w:tcW w:w="2376" w:type="dxa"/>
            <w:vMerge w:val="restart"/>
            <w:shd w:val="clear" w:color="auto" w:fill="auto"/>
          </w:tcPr>
          <w:p w:rsidR="00A15F52" w:rsidRDefault="00A15F52" w:rsidP="00BC00C9">
            <w:r w:rsidRPr="00F06401">
              <w:t>Фамилия, имя, отчество</w:t>
            </w:r>
          </w:p>
          <w:p w:rsidR="00A15F52" w:rsidRDefault="00A15F52" w:rsidP="00BC00C9">
            <w:r>
              <w:t>муниципального служащего</w:t>
            </w:r>
          </w:p>
          <w:p w:rsidR="00A15F52" w:rsidRPr="00F06401" w:rsidRDefault="00A15F52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F06401" w:rsidRDefault="00A15F52" w:rsidP="00BC00C9">
            <w:r w:rsidRPr="00F06401">
              <w:t>Деклариро</w:t>
            </w:r>
            <w:r>
              <w:t>ванный</w:t>
            </w:r>
          </w:p>
          <w:p w:rsidR="00A15F52" w:rsidRPr="00F06401" w:rsidRDefault="00A15F52" w:rsidP="00BC00C9">
            <w:r w:rsidRPr="00F06401">
              <w:t>годовой доход</w:t>
            </w:r>
          </w:p>
          <w:p w:rsidR="00A15F52" w:rsidRPr="00F06401" w:rsidRDefault="00A15F52" w:rsidP="0003384F">
            <w:r w:rsidRPr="00F06401">
              <w:t>за 201</w:t>
            </w:r>
            <w:r>
              <w:t>8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BC00C9">
            <w:r w:rsidRPr="00F06401">
              <w:t>Транспортные средства</w:t>
            </w:r>
          </w:p>
          <w:p w:rsidR="00A15F52" w:rsidRPr="00F06401" w:rsidRDefault="00A15F52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F06401" w:rsidRDefault="00A15F52" w:rsidP="00BC00C9">
            <w:r w:rsidRPr="00F06401">
              <w:t>расположения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Ковязин М.Н.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1814873,94</w:t>
            </w:r>
          </w:p>
        </w:tc>
        <w:tc>
          <w:tcPr>
            <w:tcW w:w="1842" w:type="dxa"/>
            <w:shd w:val="clear" w:color="auto" w:fill="auto"/>
          </w:tcPr>
          <w:p w:rsidR="00A15F52" w:rsidRDefault="00A15F52" w:rsidP="00F06221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A15F52" w:rsidRPr="00340838" w:rsidRDefault="00A15F52" w:rsidP="00F06221">
            <w:pPr>
              <w:rPr>
                <w:sz w:val="28"/>
              </w:rPr>
            </w:pPr>
            <w:r>
              <w:rPr>
                <w:sz w:val="28"/>
              </w:rPr>
              <w:t>½ доля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59,9</w:t>
            </w:r>
          </w:p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РФ </w:t>
            </w:r>
          </w:p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F06221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Ауди </w:t>
            </w:r>
            <w:r>
              <w:rPr>
                <w:sz w:val="28"/>
                <w:lang w:val="en-US"/>
              </w:rPr>
              <w:t>Q</w:t>
            </w:r>
            <w:r>
              <w:rPr>
                <w:sz w:val="28"/>
              </w:rPr>
              <w:t>7, 2007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20184,39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21,8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КИА Спортейдж 2009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59,9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½ доля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</w:tbl>
    <w:p w:rsidR="00A15F52" w:rsidRDefault="00A15F52" w:rsidP="0018387B">
      <w:pPr>
        <w:rPr>
          <w:sz w:val="28"/>
        </w:rPr>
      </w:pPr>
    </w:p>
    <w:p w:rsidR="00A15F52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15F52" w:rsidRPr="00F06401" w:rsidRDefault="00A15F52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lastRenderedPageBreak/>
              <w:t>Лицо, совершившее сделку</w:t>
            </w:r>
          </w:p>
          <w:p w:rsidR="00A15F52" w:rsidRDefault="00A15F52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r>
              <w:t>Объект сделки</w:t>
            </w:r>
          </w:p>
          <w:p w:rsidR="00A15F52" w:rsidRDefault="00A15F52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</w:tr>
    </w:tbl>
    <w:p w:rsidR="00A15F52" w:rsidRDefault="00A15F52" w:rsidP="0003384F"/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15F52" w:rsidRDefault="00A15F52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</w:t>
      </w:r>
      <w:r>
        <w:rPr>
          <w:b/>
          <w:i/>
        </w:rPr>
        <w:t xml:space="preserve">Крепостнова Валерия Васильевича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A15F52" w:rsidRDefault="00A15F52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p w:rsidR="00A15F52" w:rsidRDefault="00A15F52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71"/>
        <w:gridCol w:w="1247"/>
        <w:gridCol w:w="1134"/>
        <w:gridCol w:w="1985"/>
        <w:gridCol w:w="1842"/>
        <w:gridCol w:w="1233"/>
        <w:gridCol w:w="1744"/>
      </w:tblGrid>
      <w:tr w:rsidR="00A15F52" w:rsidRPr="00340838" w:rsidTr="00BC00C9">
        <w:tc>
          <w:tcPr>
            <w:tcW w:w="2376" w:type="dxa"/>
            <w:vMerge w:val="restart"/>
            <w:shd w:val="clear" w:color="auto" w:fill="auto"/>
          </w:tcPr>
          <w:p w:rsidR="00A15F52" w:rsidRDefault="00A15F52" w:rsidP="00BC00C9">
            <w:r w:rsidRPr="00F06401">
              <w:t>Фамилия, имя, отчество</w:t>
            </w:r>
          </w:p>
          <w:p w:rsidR="00A15F52" w:rsidRDefault="00A15F52" w:rsidP="00BC00C9">
            <w:r>
              <w:t>муниципального служащего</w:t>
            </w:r>
          </w:p>
          <w:p w:rsidR="00A15F52" w:rsidRPr="00F06401" w:rsidRDefault="00A15F52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F06401" w:rsidRDefault="00A15F52" w:rsidP="00BC00C9">
            <w:r w:rsidRPr="00F06401">
              <w:t>Деклариро</w:t>
            </w:r>
            <w:r>
              <w:t>ванный</w:t>
            </w:r>
          </w:p>
          <w:p w:rsidR="00A15F52" w:rsidRPr="00F06401" w:rsidRDefault="00A15F52" w:rsidP="00BC00C9">
            <w:r w:rsidRPr="00F06401">
              <w:t>годовой доход</w:t>
            </w:r>
          </w:p>
          <w:p w:rsidR="00A15F52" w:rsidRPr="00F06401" w:rsidRDefault="00A15F52" w:rsidP="007D2C7A">
            <w:r>
              <w:t>за 2018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4A71FF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47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BC00C9">
            <w:r w:rsidRPr="00F06401">
              <w:t>Транспортные средства</w:t>
            </w:r>
          </w:p>
          <w:p w:rsidR="00A15F52" w:rsidRPr="00F06401" w:rsidRDefault="00A15F52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F06401" w:rsidRDefault="00A15F52" w:rsidP="00BC00C9">
            <w:r w:rsidRPr="00F06401">
              <w:t>расположения</w:t>
            </w:r>
          </w:p>
        </w:tc>
      </w:tr>
      <w:tr w:rsidR="00A15F52" w:rsidRPr="00340838" w:rsidTr="004A71FF">
        <w:tc>
          <w:tcPr>
            <w:tcW w:w="2376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Крепостнов Валерий Васильевич</w:t>
            </w:r>
          </w:p>
        </w:tc>
        <w:tc>
          <w:tcPr>
            <w:tcW w:w="1560" w:type="dxa"/>
            <w:shd w:val="clear" w:color="auto" w:fill="auto"/>
          </w:tcPr>
          <w:p w:rsidR="00A15F52" w:rsidRPr="00A77B67" w:rsidRDefault="00A15F52" w:rsidP="00E204B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2456185,68</w:t>
            </w:r>
          </w:p>
        </w:tc>
        <w:tc>
          <w:tcPr>
            <w:tcW w:w="1871" w:type="dxa"/>
            <w:shd w:val="clear" w:color="auto" w:fill="auto"/>
          </w:tcPr>
          <w:p w:rsidR="00A15F52" w:rsidRPr="00A77B67" w:rsidRDefault="00A15F52" w:rsidP="007D2C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 )</w:t>
            </w:r>
          </w:p>
        </w:tc>
        <w:tc>
          <w:tcPr>
            <w:tcW w:w="1247" w:type="dxa"/>
            <w:shd w:val="clear" w:color="auto" w:fill="auto"/>
          </w:tcPr>
          <w:p w:rsidR="00A15F52" w:rsidRPr="00A77B67" w:rsidRDefault="00A15F52" w:rsidP="007D2C7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93791</w:t>
            </w:r>
          </w:p>
        </w:tc>
        <w:tc>
          <w:tcPr>
            <w:tcW w:w="1134" w:type="dxa"/>
            <w:shd w:val="clear" w:color="auto" w:fill="auto"/>
          </w:tcPr>
          <w:p w:rsidR="00A15F52" w:rsidRPr="00A77B67" w:rsidRDefault="00A15F52" w:rsidP="007D2C7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Газ 21, 1965</w:t>
            </w:r>
          </w:p>
        </w:tc>
        <w:tc>
          <w:tcPr>
            <w:tcW w:w="1842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680,7</w:t>
            </w:r>
          </w:p>
        </w:tc>
        <w:tc>
          <w:tcPr>
            <w:tcW w:w="1744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РФ</w:t>
            </w:r>
          </w:p>
        </w:tc>
      </w:tr>
      <w:tr w:rsidR="00A15F52" w:rsidRPr="00340838" w:rsidTr="004A71FF">
        <w:tc>
          <w:tcPr>
            <w:tcW w:w="2376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A15F52" w:rsidRPr="00A77B67" w:rsidRDefault="00A15F52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A77B67" w:rsidRDefault="00A15F52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E204B6" w:rsidRDefault="00A15F52" w:rsidP="00BC00C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Mercedes bens gl 500 4matic</w:t>
            </w:r>
            <w:r>
              <w:rPr>
                <w:b/>
                <w:i/>
                <w:sz w:val="20"/>
                <w:szCs w:val="20"/>
              </w:rPr>
              <w:t>, 2015</w:t>
            </w:r>
          </w:p>
        </w:tc>
        <w:tc>
          <w:tcPr>
            <w:tcW w:w="1842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A15F52" w:rsidRPr="00340838" w:rsidTr="004A71FF">
        <w:tc>
          <w:tcPr>
            <w:tcW w:w="2376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5F52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A15F52" w:rsidRDefault="00A15F52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Default="00A15F52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A15F52" w:rsidRPr="00340838" w:rsidTr="004A71FF">
        <w:tc>
          <w:tcPr>
            <w:tcW w:w="2376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5F52" w:rsidRDefault="00A15F52" w:rsidP="00BC00C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Гараж </w:t>
            </w:r>
          </w:p>
          <w:p w:rsidR="00A15F52" w:rsidRPr="00E204B6" w:rsidRDefault="00A15F52" w:rsidP="00BC00C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A15F52" w:rsidRPr="00A77B67" w:rsidRDefault="00A15F52" w:rsidP="00E204B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19,4</w:t>
            </w:r>
          </w:p>
        </w:tc>
        <w:tc>
          <w:tcPr>
            <w:tcW w:w="1134" w:type="dxa"/>
            <w:shd w:val="clear" w:color="auto" w:fill="auto"/>
          </w:tcPr>
          <w:p w:rsidR="00A15F52" w:rsidRPr="00A77B67" w:rsidRDefault="00A15F52" w:rsidP="00E204B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A15F52" w:rsidRPr="00340838" w:rsidTr="004A71FF">
        <w:tc>
          <w:tcPr>
            <w:tcW w:w="2376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A15F52" w:rsidRPr="00A77B67" w:rsidRDefault="00A15F52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A77B67" w:rsidRDefault="00A15F52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A15F52" w:rsidRPr="00340838" w:rsidTr="004A71FF">
        <w:tc>
          <w:tcPr>
            <w:tcW w:w="2376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A15F52" w:rsidRPr="00F35B73" w:rsidTr="004A71FF">
        <w:tc>
          <w:tcPr>
            <w:tcW w:w="2376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15F52" w:rsidRPr="00A77B67" w:rsidRDefault="00A15F52" w:rsidP="00E204B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7357267,54</w:t>
            </w:r>
          </w:p>
        </w:tc>
        <w:tc>
          <w:tcPr>
            <w:tcW w:w="1871" w:type="dxa"/>
            <w:shd w:val="clear" w:color="auto" w:fill="auto"/>
          </w:tcPr>
          <w:p w:rsidR="00A15F52" w:rsidRPr="00597523" w:rsidRDefault="00A15F52" w:rsidP="007D2C7A">
            <w:pPr>
              <w:rPr>
                <w:b/>
                <w:i/>
                <w:sz w:val="18"/>
                <w:szCs w:val="18"/>
              </w:rPr>
            </w:pPr>
            <w:r w:rsidRPr="00597523">
              <w:rPr>
                <w:b/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47" w:type="dxa"/>
            <w:shd w:val="clear" w:color="auto" w:fill="auto"/>
          </w:tcPr>
          <w:p w:rsidR="00A15F52" w:rsidRPr="00A77B67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1 465</w:t>
            </w:r>
          </w:p>
        </w:tc>
        <w:tc>
          <w:tcPr>
            <w:tcW w:w="1134" w:type="dxa"/>
            <w:shd w:val="clear" w:color="auto" w:fill="auto"/>
          </w:tcPr>
          <w:p w:rsidR="00A15F52" w:rsidRPr="00A77B67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011DC1" w:rsidRDefault="00A15F52" w:rsidP="00BC00C9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Автомобиль</w:t>
            </w:r>
            <w:r w:rsidRPr="00011DC1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en-US"/>
              </w:rPr>
              <w:t>Mercedes bens cle 400 4matic</w:t>
            </w:r>
            <w:r w:rsidRPr="00011DC1">
              <w:rPr>
                <w:b/>
                <w:i/>
                <w:sz w:val="20"/>
                <w:szCs w:val="20"/>
                <w:lang w:val="en-US"/>
              </w:rPr>
              <w:t>, 2015</w:t>
            </w:r>
          </w:p>
        </w:tc>
        <w:tc>
          <w:tcPr>
            <w:tcW w:w="1842" w:type="dxa"/>
            <w:shd w:val="clear" w:color="auto" w:fill="auto"/>
          </w:tcPr>
          <w:p w:rsidR="00A15F52" w:rsidRPr="00011DC1" w:rsidRDefault="00A15F52" w:rsidP="00BC00C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011DC1" w:rsidRDefault="00A15F52" w:rsidP="00BC00C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011DC1" w:rsidRDefault="00A15F52" w:rsidP="00BC00C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A15F52" w:rsidRPr="00340838" w:rsidTr="004A71FF">
        <w:tc>
          <w:tcPr>
            <w:tcW w:w="2376" w:type="dxa"/>
            <w:shd w:val="clear" w:color="auto" w:fill="auto"/>
          </w:tcPr>
          <w:p w:rsidR="00A15F52" w:rsidRPr="00011DC1" w:rsidRDefault="00A15F52" w:rsidP="00BC00C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011DC1" w:rsidRDefault="00A15F52" w:rsidP="00E204B6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</w:tcPr>
          <w:p w:rsidR="00A15F52" w:rsidRPr="00597523" w:rsidRDefault="00A15F52" w:rsidP="007D2C7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47" w:type="dxa"/>
            <w:shd w:val="clear" w:color="auto" w:fill="auto"/>
          </w:tcPr>
          <w:p w:rsidR="00A15F52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81 065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A15F52" w:rsidRPr="00340838" w:rsidTr="004A71FF">
        <w:tc>
          <w:tcPr>
            <w:tcW w:w="2376" w:type="dxa"/>
            <w:shd w:val="clear" w:color="auto" w:fill="auto"/>
          </w:tcPr>
          <w:p w:rsidR="00A15F52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Default="00A15F52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5F52" w:rsidRPr="00597523" w:rsidRDefault="00A15F52" w:rsidP="007D2C7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47" w:type="dxa"/>
            <w:shd w:val="clear" w:color="auto" w:fill="auto"/>
          </w:tcPr>
          <w:p w:rsidR="00A15F52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38 458 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A15F52" w:rsidRPr="00340838" w:rsidTr="004A71FF">
        <w:tc>
          <w:tcPr>
            <w:tcW w:w="2376" w:type="dxa"/>
            <w:shd w:val="clear" w:color="auto" w:fill="auto"/>
          </w:tcPr>
          <w:p w:rsidR="00A15F52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Default="00A15F52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5F52" w:rsidRPr="00597523" w:rsidRDefault="00A15F52" w:rsidP="007D2C7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47" w:type="dxa"/>
            <w:shd w:val="clear" w:color="auto" w:fill="auto"/>
          </w:tcPr>
          <w:p w:rsidR="00A15F52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5 692 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A15F52" w:rsidRPr="00340838" w:rsidTr="004A71FF">
        <w:tc>
          <w:tcPr>
            <w:tcW w:w="2376" w:type="dxa"/>
            <w:shd w:val="clear" w:color="auto" w:fill="auto"/>
          </w:tcPr>
          <w:p w:rsidR="00A15F52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Default="00A15F52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5F52" w:rsidRPr="00597523" w:rsidRDefault="00A15F52" w:rsidP="007D2C7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47" w:type="dxa"/>
            <w:shd w:val="clear" w:color="auto" w:fill="auto"/>
          </w:tcPr>
          <w:p w:rsidR="00A15F52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1 200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A15F52" w:rsidRPr="00340838" w:rsidTr="004A71FF">
        <w:tc>
          <w:tcPr>
            <w:tcW w:w="2376" w:type="dxa"/>
            <w:shd w:val="clear" w:color="auto" w:fill="auto"/>
          </w:tcPr>
          <w:p w:rsidR="00A15F52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Default="00A15F52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5F52" w:rsidRPr="00597523" w:rsidRDefault="00A15F52" w:rsidP="007D2C7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Земельный участок)</w:t>
            </w:r>
          </w:p>
        </w:tc>
        <w:tc>
          <w:tcPr>
            <w:tcW w:w="1247" w:type="dxa"/>
            <w:shd w:val="clear" w:color="auto" w:fill="auto"/>
          </w:tcPr>
          <w:p w:rsidR="00A15F52" w:rsidRDefault="00A15F52" w:rsidP="007D2C7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1 153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A15F52" w:rsidRPr="00340838" w:rsidTr="004A71FF">
        <w:tc>
          <w:tcPr>
            <w:tcW w:w="2376" w:type="dxa"/>
            <w:shd w:val="clear" w:color="auto" w:fill="auto"/>
          </w:tcPr>
          <w:p w:rsidR="00A15F52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Default="00A15F52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5F52" w:rsidRPr="00597523" w:rsidRDefault="00A15F52" w:rsidP="00BC00C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A15F52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A15F52" w:rsidRPr="00340838" w:rsidTr="004A71FF">
        <w:tc>
          <w:tcPr>
            <w:tcW w:w="2376" w:type="dxa"/>
            <w:shd w:val="clear" w:color="auto" w:fill="auto"/>
          </w:tcPr>
          <w:p w:rsidR="00A15F52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Default="00A15F52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5F52" w:rsidRPr="00597523" w:rsidRDefault="00A15F52" w:rsidP="00BC00C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Жилой дом (43:40:003600:1492)</w:t>
            </w:r>
          </w:p>
        </w:tc>
        <w:tc>
          <w:tcPr>
            <w:tcW w:w="1247" w:type="dxa"/>
            <w:shd w:val="clear" w:color="auto" w:fill="auto"/>
          </w:tcPr>
          <w:p w:rsidR="00A15F52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360,8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A15F52" w:rsidRPr="00340838" w:rsidTr="004A71FF">
        <w:tc>
          <w:tcPr>
            <w:tcW w:w="2376" w:type="dxa"/>
            <w:shd w:val="clear" w:color="auto" w:fill="auto"/>
          </w:tcPr>
          <w:p w:rsidR="00A15F52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Default="00A15F52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5F52" w:rsidRPr="00597523" w:rsidRDefault="00A15F52" w:rsidP="00BC00C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Жилой дом (43:40:003600:1114)</w:t>
            </w:r>
          </w:p>
        </w:tc>
        <w:tc>
          <w:tcPr>
            <w:tcW w:w="1247" w:type="dxa"/>
            <w:shd w:val="clear" w:color="auto" w:fill="auto"/>
          </w:tcPr>
          <w:p w:rsidR="00A15F52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680,7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A15F52" w:rsidRPr="00340838" w:rsidTr="004A71FF">
        <w:tc>
          <w:tcPr>
            <w:tcW w:w="2376" w:type="dxa"/>
            <w:shd w:val="clear" w:color="auto" w:fill="auto"/>
          </w:tcPr>
          <w:p w:rsidR="00A15F52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Default="00A15F52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5F52" w:rsidRPr="00597523" w:rsidRDefault="00A15F52" w:rsidP="00BC00C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A15F52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A15F52" w:rsidRPr="00340838" w:rsidTr="004A71FF">
        <w:tc>
          <w:tcPr>
            <w:tcW w:w="2376" w:type="dxa"/>
            <w:shd w:val="clear" w:color="auto" w:fill="auto"/>
          </w:tcPr>
          <w:p w:rsidR="00A15F52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Default="00A15F52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5F52" w:rsidRDefault="00A15F52" w:rsidP="00BC00C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Квартира </w:t>
            </w:r>
          </w:p>
          <w:p w:rsidR="00A15F52" w:rsidRPr="00011DC1" w:rsidRDefault="00A15F52" w:rsidP="00BC00C9">
            <w:pPr>
              <w:rPr>
                <w:b/>
                <w:i/>
                <w:sz w:val="16"/>
                <w:szCs w:val="16"/>
              </w:rPr>
            </w:pPr>
            <w:r w:rsidRPr="00011DC1">
              <w:rPr>
                <w:b/>
                <w:i/>
                <w:sz w:val="16"/>
                <w:szCs w:val="16"/>
              </w:rPr>
              <w:t>(77:01:0005017:2518)</w:t>
            </w:r>
          </w:p>
        </w:tc>
        <w:tc>
          <w:tcPr>
            <w:tcW w:w="1247" w:type="dxa"/>
            <w:shd w:val="clear" w:color="auto" w:fill="auto"/>
          </w:tcPr>
          <w:p w:rsidR="00A15F52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100,6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A15F52" w:rsidRPr="00340838" w:rsidTr="004A71FF">
        <w:tc>
          <w:tcPr>
            <w:tcW w:w="2376" w:type="dxa"/>
            <w:shd w:val="clear" w:color="auto" w:fill="auto"/>
          </w:tcPr>
          <w:p w:rsidR="00A15F52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Default="00A15F52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5F52" w:rsidRDefault="00A15F52" w:rsidP="00BC00C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Квартира </w:t>
            </w:r>
          </w:p>
          <w:p w:rsidR="00A15F52" w:rsidRPr="00011DC1" w:rsidRDefault="00A15F52" w:rsidP="00BC00C9">
            <w:pPr>
              <w:rPr>
                <w:b/>
                <w:i/>
                <w:sz w:val="16"/>
                <w:szCs w:val="16"/>
              </w:rPr>
            </w:pPr>
            <w:r w:rsidRPr="00011DC1">
              <w:rPr>
                <w:b/>
                <w:i/>
                <w:sz w:val="16"/>
                <w:szCs w:val="16"/>
              </w:rPr>
              <w:t>(77:01:0005011:1159)</w:t>
            </w:r>
          </w:p>
        </w:tc>
        <w:tc>
          <w:tcPr>
            <w:tcW w:w="1247" w:type="dxa"/>
            <w:shd w:val="clear" w:color="auto" w:fill="auto"/>
          </w:tcPr>
          <w:p w:rsidR="00A15F52" w:rsidRDefault="00A15F52" w:rsidP="004A71F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98,2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A15F52" w:rsidRPr="00340838" w:rsidTr="004A71FF">
        <w:tc>
          <w:tcPr>
            <w:tcW w:w="2376" w:type="dxa"/>
            <w:shd w:val="clear" w:color="auto" w:fill="auto"/>
          </w:tcPr>
          <w:p w:rsidR="00A15F52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Default="00A15F52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5F52" w:rsidRDefault="00A15F52" w:rsidP="00BC00C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Нежилое помещение</w:t>
            </w:r>
          </w:p>
          <w:p w:rsidR="00A15F52" w:rsidRPr="00597523" w:rsidRDefault="00A15F52" w:rsidP="00BC00C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(43:40:000330:712)</w:t>
            </w:r>
          </w:p>
        </w:tc>
        <w:tc>
          <w:tcPr>
            <w:tcW w:w="1247" w:type="dxa"/>
            <w:shd w:val="clear" w:color="auto" w:fill="auto"/>
          </w:tcPr>
          <w:p w:rsidR="00A15F52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A15F52" w:rsidRPr="00340838" w:rsidTr="004A71FF">
        <w:tc>
          <w:tcPr>
            <w:tcW w:w="2376" w:type="dxa"/>
            <w:shd w:val="clear" w:color="auto" w:fill="auto"/>
          </w:tcPr>
          <w:p w:rsidR="00A15F52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Default="00A15F52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5F52" w:rsidRDefault="00A15F52" w:rsidP="00BC00C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A15F52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Default="00A15F52" w:rsidP="0059752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A15F52" w:rsidRPr="00340838" w:rsidTr="004A71FF">
        <w:tc>
          <w:tcPr>
            <w:tcW w:w="2376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15F52" w:rsidRPr="00A77B67" w:rsidRDefault="00A15F52" w:rsidP="00E204B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28331,5</w:t>
            </w:r>
          </w:p>
        </w:tc>
        <w:tc>
          <w:tcPr>
            <w:tcW w:w="1871" w:type="dxa"/>
            <w:shd w:val="clear" w:color="auto" w:fill="auto"/>
          </w:tcPr>
          <w:p w:rsidR="00A15F52" w:rsidRPr="00A77B67" w:rsidRDefault="00A15F52" w:rsidP="007D2C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Квартира ¼ Доля </w:t>
            </w:r>
          </w:p>
        </w:tc>
        <w:tc>
          <w:tcPr>
            <w:tcW w:w="1247" w:type="dxa"/>
            <w:shd w:val="clear" w:color="auto" w:fill="auto"/>
          </w:tcPr>
          <w:p w:rsidR="00A15F52" w:rsidRPr="00A77B67" w:rsidRDefault="00A15F52" w:rsidP="004A71F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56,6</w:t>
            </w:r>
          </w:p>
        </w:tc>
        <w:tc>
          <w:tcPr>
            <w:tcW w:w="1134" w:type="dxa"/>
            <w:shd w:val="clear" w:color="auto" w:fill="auto"/>
          </w:tcPr>
          <w:p w:rsidR="00A15F52" w:rsidRPr="00A77B67" w:rsidRDefault="00A15F52" w:rsidP="00E204B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A77B67" w:rsidRDefault="00A15F52" w:rsidP="007D2C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233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680,7</w:t>
            </w:r>
          </w:p>
        </w:tc>
        <w:tc>
          <w:tcPr>
            <w:tcW w:w="1744" w:type="dxa"/>
            <w:shd w:val="clear" w:color="auto" w:fill="auto"/>
          </w:tcPr>
          <w:p w:rsidR="00A15F52" w:rsidRPr="00A77B67" w:rsidRDefault="00A15F52" w:rsidP="00BC00C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РФ</w:t>
            </w:r>
          </w:p>
        </w:tc>
      </w:tr>
    </w:tbl>
    <w:p w:rsidR="00A15F52" w:rsidRDefault="00A15F52" w:rsidP="0018387B">
      <w:pPr>
        <w:rPr>
          <w:sz w:val="28"/>
        </w:rPr>
      </w:pPr>
    </w:p>
    <w:p w:rsidR="00A15F52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15F52" w:rsidRPr="00F06401" w:rsidRDefault="00A15F52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Лицо, совершившее сделку</w:t>
            </w:r>
          </w:p>
          <w:p w:rsidR="00A15F52" w:rsidRDefault="00A15F52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r>
              <w:t>Объект сделки</w:t>
            </w:r>
          </w:p>
          <w:p w:rsidR="00A15F52" w:rsidRDefault="00A15F52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</w:tr>
    </w:tbl>
    <w:p w:rsidR="00A15F52" w:rsidRDefault="00A15F52" w:rsidP="0018387B"/>
    <w:p w:rsidR="00A15F52" w:rsidRDefault="00A15F52"/>
    <w:p w:rsidR="00A15F52" w:rsidRPr="00672CFB" w:rsidRDefault="00A15F52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15F52" w:rsidRDefault="00A15F52" w:rsidP="00426BF3">
      <w:pPr>
        <w:jc w:val="center"/>
        <w:rPr>
          <w:sz w:val="28"/>
        </w:rPr>
      </w:pPr>
      <w:r>
        <w:rPr>
          <w:sz w:val="28"/>
        </w:rPr>
        <w:t xml:space="preserve">Репнякова Владимира Анатольевича и членов его семьи                                                                        </w:t>
      </w:r>
    </w:p>
    <w:p w:rsidR="00A15F52" w:rsidRPr="00426BF3" w:rsidRDefault="00A15F52" w:rsidP="00426BF3">
      <w:pPr>
        <w:jc w:val="center"/>
      </w:pPr>
      <w:r>
        <w:rPr>
          <w:sz w:val="28"/>
        </w:rPr>
        <w:t>Первый заместитель председателя правления АО КБ «Хлынов»</w:t>
      </w:r>
    </w:p>
    <w:p w:rsidR="00A15F52" w:rsidRDefault="00A15F52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p w:rsidR="00A15F52" w:rsidRDefault="00A15F52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622"/>
        <w:gridCol w:w="1213"/>
        <w:gridCol w:w="1701"/>
        <w:gridCol w:w="1701"/>
        <w:gridCol w:w="1842"/>
        <w:gridCol w:w="1233"/>
        <w:gridCol w:w="1744"/>
      </w:tblGrid>
      <w:tr w:rsidR="00A15F52" w:rsidRPr="00340838" w:rsidTr="003E5829">
        <w:tc>
          <w:tcPr>
            <w:tcW w:w="2376" w:type="dxa"/>
            <w:vMerge w:val="restart"/>
            <w:shd w:val="clear" w:color="auto" w:fill="auto"/>
          </w:tcPr>
          <w:p w:rsidR="00A15F52" w:rsidRDefault="00A15F52" w:rsidP="0084177C">
            <w:r w:rsidRPr="00F06401">
              <w:lastRenderedPageBreak/>
              <w:t>Фамилия, имя, отчество</w:t>
            </w:r>
          </w:p>
          <w:p w:rsidR="00A15F52" w:rsidRDefault="00A15F52" w:rsidP="0084177C">
            <w:r>
              <w:t>муниципального служащего</w:t>
            </w:r>
          </w:p>
          <w:p w:rsidR="00A15F52" w:rsidRPr="00F06401" w:rsidRDefault="00A15F52" w:rsidP="0084177C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F06401" w:rsidRDefault="00A15F52" w:rsidP="0084177C">
            <w:r w:rsidRPr="00F06401">
              <w:t>Деклари</w:t>
            </w:r>
          </w:p>
          <w:p w:rsidR="00A15F52" w:rsidRPr="00F06401" w:rsidRDefault="00A15F52" w:rsidP="0084177C">
            <w:r w:rsidRPr="00F06401">
              <w:t>рованный</w:t>
            </w:r>
          </w:p>
          <w:p w:rsidR="00A15F52" w:rsidRPr="00F06401" w:rsidRDefault="00A15F52" w:rsidP="0084177C">
            <w:r w:rsidRPr="00F06401">
              <w:t>годовой доход</w:t>
            </w:r>
          </w:p>
          <w:p w:rsidR="00A15F52" w:rsidRPr="00F06401" w:rsidRDefault="00A15F52" w:rsidP="00A62FBC">
            <w:r w:rsidRPr="00F06401">
              <w:t>за  201</w:t>
            </w:r>
            <w:r>
              <w:t>8</w:t>
            </w:r>
            <w:r w:rsidRPr="00F06401">
              <w:t>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F06401" w:rsidRDefault="00A15F52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3E582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15F52" w:rsidRPr="00F06401" w:rsidRDefault="00A15F52" w:rsidP="00340838">
            <w:r w:rsidRPr="00F06401">
              <w:t>Площадь</w:t>
            </w:r>
          </w:p>
          <w:p w:rsidR="00A15F52" w:rsidRPr="00F06401" w:rsidRDefault="00A15F52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15F52" w:rsidRPr="00F06401" w:rsidRDefault="00A15F52" w:rsidP="00F06401">
            <w:r w:rsidRPr="00F06401">
              <w:t>Страна</w:t>
            </w:r>
          </w:p>
          <w:p w:rsidR="00A15F52" w:rsidRPr="00340838" w:rsidRDefault="00A15F52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15F52" w:rsidRDefault="00A15F52" w:rsidP="0084177C">
            <w:r w:rsidRPr="00F06401">
              <w:t>Транспортные средства</w:t>
            </w:r>
          </w:p>
          <w:p w:rsidR="00A15F52" w:rsidRPr="00F06401" w:rsidRDefault="00A15F52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84177C">
            <w:r w:rsidRPr="00F06401">
              <w:t>Площадь</w:t>
            </w:r>
          </w:p>
          <w:p w:rsidR="00A15F52" w:rsidRPr="00F06401" w:rsidRDefault="00A15F52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84177C">
            <w:r w:rsidRPr="00F06401">
              <w:t>Страна</w:t>
            </w:r>
          </w:p>
          <w:p w:rsidR="00A15F52" w:rsidRPr="00F06401" w:rsidRDefault="00A15F52" w:rsidP="0084177C">
            <w:r w:rsidRPr="00F06401">
              <w:t>расположения</w:t>
            </w:r>
          </w:p>
        </w:tc>
      </w:tr>
      <w:tr w:rsidR="00A15F52" w:rsidRPr="00340838" w:rsidTr="003E5829">
        <w:tc>
          <w:tcPr>
            <w:tcW w:w="2376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Репняков В.А.</w:t>
            </w:r>
          </w:p>
        </w:tc>
        <w:tc>
          <w:tcPr>
            <w:tcW w:w="1560" w:type="dxa"/>
            <w:shd w:val="clear" w:color="auto" w:fill="auto"/>
          </w:tcPr>
          <w:p w:rsidR="00A15F52" w:rsidRPr="00702343" w:rsidRDefault="00A15F52" w:rsidP="0084177C">
            <w:r>
              <w:t>8113366,85</w:t>
            </w:r>
          </w:p>
        </w:tc>
        <w:tc>
          <w:tcPr>
            <w:tcW w:w="1622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15F52" w:rsidRPr="00340838" w:rsidRDefault="00A15F52" w:rsidP="00161505">
            <w:pPr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15F52" w:rsidRPr="00725980" w:rsidRDefault="00A15F52" w:rsidP="00725980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Легковой автомобиль Ниссан-</w:t>
            </w:r>
            <w:r>
              <w:rPr>
                <w:sz w:val="28"/>
                <w:lang w:val="en-US"/>
              </w:rPr>
              <w:t>MURANO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Дом жилой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304,9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15F52" w:rsidRPr="00340838" w:rsidTr="003E5829">
        <w:tc>
          <w:tcPr>
            <w:tcW w:w="2376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15F52" w:rsidRPr="00702343" w:rsidRDefault="00A15F52" w:rsidP="0084177C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Квартира ½</w:t>
            </w:r>
          </w:p>
        </w:tc>
        <w:tc>
          <w:tcPr>
            <w:tcW w:w="1213" w:type="dxa"/>
            <w:shd w:val="clear" w:color="auto" w:fill="auto"/>
          </w:tcPr>
          <w:p w:rsidR="00A15F52" w:rsidRPr="00702343" w:rsidRDefault="00A15F52" w:rsidP="00161505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27,3</w:t>
            </w: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15F52" w:rsidRPr="00725980" w:rsidRDefault="00A15F52" w:rsidP="00283D0E">
            <w:pPr>
              <w:rPr>
                <w:sz w:val="28"/>
              </w:rPr>
            </w:pPr>
            <w:r>
              <w:rPr>
                <w:sz w:val="28"/>
              </w:rPr>
              <w:t xml:space="preserve">Прицеп автомобильный 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</w:tr>
      <w:tr w:rsidR="00A15F52" w:rsidRPr="00340838" w:rsidTr="003E5829">
        <w:tc>
          <w:tcPr>
            <w:tcW w:w="2376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15,7</w:t>
            </w: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</w:tr>
      <w:tr w:rsidR="00A15F52" w:rsidRPr="00340838" w:rsidTr="003E5829">
        <w:tc>
          <w:tcPr>
            <w:tcW w:w="2376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Машино-место</w:t>
            </w:r>
          </w:p>
        </w:tc>
        <w:tc>
          <w:tcPr>
            <w:tcW w:w="1213" w:type="dxa"/>
            <w:shd w:val="clear" w:color="auto" w:fill="auto"/>
          </w:tcPr>
          <w:p w:rsidR="00A15F52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 xml:space="preserve">/41 </w:t>
            </w:r>
            <w:r>
              <w:rPr>
                <w:sz w:val="28"/>
              </w:rPr>
              <w:t>от</w:t>
            </w:r>
          </w:p>
          <w:p w:rsidR="00A15F52" w:rsidRPr="00C90491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2073,8</w:t>
            </w: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</w:tr>
      <w:tr w:rsidR="00A15F52" w:rsidRPr="00340838" w:rsidTr="003E5829">
        <w:tc>
          <w:tcPr>
            <w:tcW w:w="2376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A1549D">
            <w:pPr>
              <w:rPr>
                <w:sz w:val="28"/>
              </w:rPr>
            </w:pPr>
            <w:r>
              <w:rPr>
                <w:sz w:val="28"/>
              </w:rPr>
              <w:t>741971,69</w:t>
            </w:r>
          </w:p>
        </w:tc>
        <w:tc>
          <w:tcPr>
            <w:tcW w:w="1622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Квартира ½</w:t>
            </w:r>
          </w:p>
        </w:tc>
        <w:tc>
          <w:tcPr>
            <w:tcW w:w="1213" w:type="dxa"/>
            <w:shd w:val="clear" w:color="auto" w:fill="auto"/>
          </w:tcPr>
          <w:p w:rsidR="00A15F52" w:rsidRPr="00340838" w:rsidRDefault="00A15F52" w:rsidP="00A1549D">
            <w:pPr>
              <w:rPr>
                <w:sz w:val="28"/>
              </w:rPr>
            </w:pPr>
            <w:r>
              <w:rPr>
                <w:sz w:val="28"/>
              </w:rPr>
              <w:t>127,3</w:t>
            </w: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15F52" w:rsidRPr="00161505" w:rsidRDefault="00A15F52" w:rsidP="00725980">
            <w:pPr>
              <w:rPr>
                <w:sz w:val="28"/>
              </w:rPr>
            </w:pPr>
            <w:r>
              <w:rPr>
                <w:sz w:val="28"/>
              </w:rPr>
              <w:t>Легковой автомобиль К</w:t>
            </w: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>А</w:t>
            </w:r>
            <w:r w:rsidRPr="00161505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PS</w:t>
            </w:r>
            <w:r w:rsidRPr="00161505"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SOUL</w:t>
            </w:r>
            <w:r w:rsidRPr="00161505">
              <w:rPr>
                <w:sz w:val="28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120B9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15F52" w:rsidRPr="00340838" w:rsidTr="003E5829">
        <w:tc>
          <w:tcPr>
            <w:tcW w:w="2376" w:type="dxa"/>
            <w:shd w:val="clear" w:color="auto" w:fill="auto"/>
          </w:tcPr>
          <w:p w:rsidR="00A15F52" w:rsidRDefault="00A15F52" w:rsidP="008417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15F52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Дом жилой </w:t>
            </w:r>
          </w:p>
        </w:tc>
        <w:tc>
          <w:tcPr>
            <w:tcW w:w="1213" w:type="dxa"/>
            <w:shd w:val="clear" w:color="auto" w:fill="auto"/>
          </w:tcPr>
          <w:p w:rsidR="00A15F52" w:rsidRDefault="00A15F52" w:rsidP="00A1549D">
            <w:pPr>
              <w:rPr>
                <w:sz w:val="28"/>
              </w:rPr>
            </w:pPr>
            <w:r>
              <w:rPr>
                <w:sz w:val="28"/>
              </w:rPr>
              <w:t>304,9</w:t>
            </w:r>
          </w:p>
        </w:tc>
        <w:tc>
          <w:tcPr>
            <w:tcW w:w="1701" w:type="dxa"/>
            <w:shd w:val="clear" w:color="auto" w:fill="auto"/>
          </w:tcPr>
          <w:p w:rsidR="00A15F52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</w:tr>
      <w:tr w:rsidR="00A15F52" w:rsidRPr="00340838" w:rsidTr="003E5829">
        <w:tc>
          <w:tcPr>
            <w:tcW w:w="2376" w:type="dxa"/>
            <w:shd w:val="clear" w:color="auto" w:fill="auto"/>
          </w:tcPr>
          <w:p w:rsidR="00A15F52" w:rsidRDefault="00A15F52" w:rsidP="008417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15F52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под ЛПХ</w:t>
            </w:r>
          </w:p>
        </w:tc>
        <w:tc>
          <w:tcPr>
            <w:tcW w:w="1213" w:type="dxa"/>
            <w:shd w:val="clear" w:color="auto" w:fill="auto"/>
          </w:tcPr>
          <w:p w:rsidR="00A15F52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1000,0</w:t>
            </w:r>
          </w:p>
        </w:tc>
        <w:tc>
          <w:tcPr>
            <w:tcW w:w="1701" w:type="dxa"/>
            <w:shd w:val="clear" w:color="auto" w:fill="auto"/>
          </w:tcPr>
          <w:p w:rsidR="00A15F52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</w:tr>
      <w:tr w:rsidR="00A15F52" w:rsidRPr="00340838" w:rsidTr="003E5829">
        <w:tc>
          <w:tcPr>
            <w:tcW w:w="2376" w:type="dxa"/>
            <w:shd w:val="clear" w:color="auto" w:fill="auto"/>
          </w:tcPr>
          <w:p w:rsidR="00A15F52" w:rsidRDefault="00A15F52" w:rsidP="008417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15F52" w:rsidRPr="00C90491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Нежилое помещение </w:t>
            </w:r>
          </w:p>
        </w:tc>
        <w:tc>
          <w:tcPr>
            <w:tcW w:w="1213" w:type="dxa"/>
            <w:shd w:val="clear" w:color="auto" w:fill="auto"/>
          </w:tcPr>
          <w:p w:rsidR="00A15F52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33,5</w:t>
            </w:r>
          </w:p>
        </w:tc>
        <w:tc>
          <w:tcPr>
            <w:tcW w:w="1701" w:type="dxa"/>
            <w:shd w:val="clear" w:color="auto" w:fill="auto"/>
          </w:tcPr>
          <w:p w:rsidR="00A15F52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</w:tr>
      <w:tr w:rsidR="00A15F52" w:rsidRPr="00340838" w:rsidTr="003E5829">
        <w:tc>
          <w:tcPr>
            <w:tcW w:w="2376" w:type="dxa"/>
            <w:shd w:val="clear" w:color="auto" w:fill="auto"/>
          </w:tcPr>
          <w:p w:rsidR="00A15F52" w:rsidRDefault="00A15F52" w:rsidP="00A62FB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Default="00A15F52" w:rsidP="00A62FB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15F52" w:rsidRDefault="00A15F52" w:rsidP="00A62FB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ЛПХ</w:t>
            </w:r>
          </w:p>
        </w:tc>
        <w:tc>
          <w:tcPr>
            <w:tcW w:w="1213" w:type="dxa"/>
            <w:shd w:val="clear" w:color="auto" w:fill="auto"/>
          </w:tcPr>
          <w:p w:rsidR="00A15F52" w:rsidRDefault="00A15F52" w:rsidP="00A62FBC">
            <w:pPr>
              <w:rPr>
                <w:sz w:val="28"/>
              </w:rPr>
            </w:pPr>
            <w:r>
              <w:rPr>
                <w:sz w:val="28"/>
              </w:rPr>
              <w:t>1031,0</w:t>
            </w:r>
          </w:p>
        </w:tc>
        <w:tc>
          <w:tcPr>
            <w:tcW w:w="1701" w:type="dxa"/>
            <w:shd w:val="clear" w:color="auto" w:fill="auto"/>
          </w:tcPr>
          <w:p w:rsidR="00A15F52" w:rsidRDefault="00A15F52" w:rsidP="00A62FB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15F52" w:rsidRDefault="00A15F52" w:rsidP="00A62FB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Default="00A15F52" w:rsidP="00A62FB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Default="00A15F52" w:rsidP="00A62FB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Default="00A15F52" w:rsidP="00A62FBC">
            <w:pPr>
              <w:rPr>
                <w:sz w:val="28"/>
              </w:rPr>
            </w:pPr>
          </w:p>
        </w:tc>
      </w:tr>
    </w:tbl>
    <w:p w:rsidR="00A15F52" w:rsidRDefault="00A15F52" w:rsidP="0084177C">
      <w:pPr>
        <w:rPr>
          <w:sz w:val="28"/>
          <w:lang w:val="en-US"/>
        </w:rPr>
      </w:pPr>
    </w:p>
    <w:p w:rsidR="00A15F52" w:rsidRDefault="00A15F52" w:rsidP="0084177C">
      <w:pPr>
        <w:rPr>
          <w:sz w:val="28"/>
          <w:lang w:val="en-US"/>
        </w:rPr>
      </w:pPr>
    </w:p>
    <w:p w:rsidR="00A15F52" w:rsidRPr="00A5629E" w:rsidRDefault="00A15F52" w:rsidP="0084177C">
      <w:pPr>
        <w:rPr>
          <w:sz w:val="28"/>
          <w:lang w:val="en-US"/>
        </w:rPr>
      </w:pPr>
    </w:p>
    <w:p w:rsidR="00A15F52" w:rsidRDefault="00A15F52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15F52" w:rsidRPr="00F06401" w:rsidRDefault="00A15F52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340838">
        <w:tc>
          <w:tcPr>
            <w:tcW w:w="3696" w:type="dxa"/>
            <w:shd w:val="clear" w:color="auto" w:fill="auto"/>
          </w:tcPr>
          <w:p w:rsidR="00A15F52" w:rsidRDefault="00A15F52" w:rsidP="00340838">
            <w:pPr>
              <w:jc w:val="center"/>
            </w:pPr>
            <w:r>
              <w:t>Лицо, совершившее сделку</w:t>
            </w:r>
          </w:p>
          <w:p w:rsidR="00A15F52" w:rsidRDefault="00A15F52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F06401">
            <w:r>
              <w:t>Объект сделки</w:t>
            </w:r>
          </w:p>
          <w:p w:rsidR="00A15F52" w:rsidRDefault="00A15F52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15F52" w:rsidTr="00340838">
        <w:tc>
          <w:tcPr>
            <w:tcW w:w="3696" w:type="dxa"/>
            <w:shd w:val="clear" w:color="auto" w:fill="auto"/>
          </w:tcPr>
          <w:p w:rsidR="00A15F52" w:rsidRDefault="00A15F52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340838">
            <w:pPr>
              <w:jc w:val="center"/>
            </w:pPr>
            <w:r>
              <w:t>нет</w:t>
            </w:r>
          </w:p>
        </w:tc>
      </w:tr>
      <w:tr w:rsidR="00A15F52" w:rsidTr="00340838">
        <w:tc>
          <w:tcPr>
            <w:tcW w:w="3696" w:type="dxa"/>
            <w:shd w:val="clear" w:color="auto" w:fill="auto"/>
          </w:tcPr>
          <w:p w:rsidR="00A15F52" w:rsidRDefault="00A15F52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15F52" w:rsidRDefault="00A15F52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340838">
            <w:pPr>
              <w:jc w:val="center"/>
            </w:pPr>
          </w:p>
        </w:tc>
      </w:tr>
    </w:tbl>
    <w:p w:rsidR="00A15F52" w:rsidRDefault="00A15F52" w:rsidP="00F06401">
      <w:pPr>
        <w:jc w:val="center"/>
      </w:pPr>
      <w:r>
        <w:t>__________</w:t>
      </w:r>
    </w:p>
    <w:p w:rsidR="00A15F52" w:rsidRDefault="00A15F52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15F52" w:rsidRDefault="00A15F52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  <w:r>
        <w:t xml:space="preserve">   </w:t>
      </w:r>
    </w:p>
    <w:p w:rsidR="00A15F52" w:rsidRDefault="00A15F52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6-го созыва и членов его семьи                                                                        </w:t>
      </w:r>
    </w:p>
    <w:p w:rsidR="00A15F52" w:rsidRDefault="00A15F52">
      <w:pPr>
        <w:jc w:val="center"/>
      </w:pPr>
      <w:r>
        <w:rPr>
          <w:sz w:val="28"/>
        </w:rPr>
        <w:t xml:space="preserve"> </w:t>
      </w:r>
      <w:r>
        <w:t>(должность)</w:t>
      </w:r>
    </w:p>
    <w:p w:rsidR="00A15F52" w:rsidRDefault="00A15F5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года.</w:t>
      </w:r>
    </w:p>
    <w:p w:rsidR="00A15F52" w:rsidRDefault="00A15F52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15F52">
        <w:trPr>
          <w:cantSplit/>
        </w:trPr>
        <w:tc>
          <w:tcPr>
            <w:tcW w:w="2376" w:type="dxa"/>
            <w:vMerge w:val="restart"/>
          </w:tcPr>
          <w:p w:rsidR="00A15F52" w:rsidRDefault="00A15F52">
            <w:r>
              <w:t>Фамилия, имя, отчество</w:t>
            </w:r>
          </w:p>
          <w:p w:rsidR="00A15F52" w:rsidRDefault="00A15F52">
            <w:r>
              <w:t>муниципального служащего</w:t>
            </w:r>
          </w:p>
          <w:p w:rsidR="00A15F52" w:rsidRDefault="00A15F52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</w:tcPr>
          <w:p w:rsidR="00A15F52" w:rsidRDefault="00A15F52">
            <w:r>
              <w:t>Деклари</w:t>
            </w:r>
          </w:p>
          <w:p w:rsidR="00A15F52" w:rsidRDefault="00A15F52">
            <w:r>
              <w:t>рованный</w:t>
            </w:r>
          </w:p>
          <w:p w:rsidR="00A15F52" w:rsidRDefault="00A15F52">
            <w:r>
              <w:t>годовой доход</w:t>
            </w:r>
          </w:p>
          <w:p w:rsidR="00A15F52" w:rsidRDefault="00A15F52" w:rsidP="00913D12">
            <w:r>
              <w:t>за  2018 год (руб.)</w:t>
            </w:r>
          </w:p>
        </w:tc>
        <w:tc>
          <w:tcPr>
            <w:tcW w:w="6379" w:type="dxa"/>
            <w:gridSpan w:val="4"/>
          </w:tcPr>
          <w:p w:rsidR="00A15F52" w:rsidRDefault="00A15F52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</w:tcPr>
          <w:p w:rsidR="00A15F52" w:rsidRDefault="00A15F52">
            <w:r>
              <w:t>Перечень объектов недвижимого имущества, находящихся в пользовании</w:t>
            </w:r>
          </w:p>
        </w:tc>
      </w:tr>
      <w:tr w:rsidR="00A15F52">
        <w:trPr>
          <w:cantSplit/>
        </w:trPr>
        <w:tc>
          <w:tcPr>
            <w:tcW w:w="2376" w:type="dxa"/>
            <w:vMerge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764" w:type="dxa"/>
          </w:tcPr>
          <w:p w:rsidR="00A15F52" w:rsidRDefault="00A15F52">
            <w:pPr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</w:tcPr>
          <w:p w:rsidR="00A15F52" w:rsidRDefault="00A15F52">
            <w:r>
              <w:t>Площадь</w:t>
            </w:r>
          </w:p>
          <w:p w:rsidR="00A15F52" w:rsidRDefault="00A15F52">
            <w:r>
              <w:t>(кв. м.)</w:t>
            </w:r>
          </w:p>
        </w:tc>
        <w:tc>
          <w:tcPr>
            <w:tcW w:w="1701" w:type="dxa"/>
          </w:tcPr>
          <w:p w:rsidR="00A15F52" w:rsidRDefault="00A15F52">
            <w:r>
              <w:t>Страна</w:t>
            </w:r>
          </w:p>
          <w:p w:rsidR="00A15F52" w:rsidRDefault="00A15F52">
            <w:pPr>
              <w:rPr>
                <w:sz w:val="28"/>
              </w:rPr>
            </w:pPr>
            <w:r>
              <w:t>расположения</w:t>
            </w:r>
          </w:p>
        </w:tc>
        <w:tc>
          <w:tcPr>
            <w:tcW w:w="1701" w:type="dxa"/>
          </w:tcPr>
          <w:p w:rsidR="00A15F52" w:rsidRDefault="00A15F52">
            <w:r>
              <w:t>Транспортные средства</w:t>
            </w:r>
          </w:p>
          <w:p w:rsidR="00A15F52" w:rsidRDefault="00A15F52">
            <w:r>
              <w:t>(вид, марка)</w:t>
            </w:r>
          </w:p>
        </w:tc>
        <w:tc>
          <w:tcPr>
            <w:tcW w:w="1842" w:type="dxa"/>
          </w:tcPr>
          <w:p w:rsidR="00A15F52" w:rsidRDefault="00A15F52">
            <w:r>
              <w:t>Вид объектов недвижимости</w:t>
            </w:r>
          </w:p>
        </w:tc>
        <w:tc>
          <w:tcPr>
            <w:tcW w:w="1233" w:type="dxa"/>
          </w:tcPr>
          <w:p w:rsidR="00A15F52" w:rsidRDefault="00A15F52">
            <w:r>
              <w:t>Площадь</w:t>
            </w:r>
          </w:p>
          <w:p w:rsidR="00A15F52" w:rsidRDefault="00A15F52">
            <w:r>
              <w:t>(кв. м.)</w:t>
            </w:r>
          </w:p>
        </w:tc>
        <w:tc>
          <w:tcPr>
            <w:tcW w:w="1744" w:type="dxa"/>
          </w:tcPr>
          <w:p w:rsidR="00A15F52" w:rsidRDefault="00A15F52">
            <w:r>
              <w:t>Страна</w:t>
            </w:r>
          </w:p>
          <w:p w:rsidR="00A15F52" w:rsidRDefault="00A15F52">
            <w:r>
              <w:t>расположения</w:t>
            </w:r>
          </w:p>
        </w:tc>
      </w:tr>
      <w:tr w:rsidR="00A15F52">
        <w:trPr>
          <w:cantSplit/>
        </w:trPr>
        <w:tc>
          <w:tcPr>
            <w:tcW w:w="2376" w:type="dxa"/>
            <w:vMerge w:val="restart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 xml:space="preserve">Софронова </w:t>
            </w:r>
          </w:p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Анна</w:t>
            </w:r>
          </w:p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 xml:space="preserve"> Аркадьевна</w:t>
            </w:r>
          </w:p>
        </w:tc>
        <w:tc>
          <w:tcPr>
            <w:tcW w:w="1418" w:type="dxa"/>
            <w:vMerge w:val="restart"/>
          </w:tcPr>
          <w:p w:rsidR="00A15F52" w:rsidRDefault="00A15F52" w:rsidP="00F762A2">
            <w:pPr>
              <w:rPr>
                <w:sz w:val="28"/>
              </w:rPr>
            </w:pPr>
            <w:r>
              <w:rPr>
                <w:sz w:val="28"/>
              </w:rPr>
              <w:t>235430,00</w:t>
            </w:r>
          </w:p>
        </w:tc>
        <w:tc>
          <w:tcPr>
            <w:tcW w:w="1764" w:type="dxa"/>
          </w:tcPr>
          <w:p w:rsidR="00A15F52" w:rsidRDefault="00A15F52" w:rsidP="000D3147">
            <w:pPr>
              <w:rPr>
                <w:sz w:val="28"/>
              </w:rPr>
            </w:pPr>
            <w:r>
              <w:rPr>
                <w:sz w:val="28"/>
              </w:rPr>
              <w:t>однокомнатная квартира</w:t>
            </w:r>
          </w:p>
        </w:tc>
        <w:tc>
          <w:tcPr>
            <w:tcW w:w="1213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31,8</w:t>
            </w:r>
          </w:p>
        </w:tc>
        <w:tc>
          <w:tcPr>
            <w:tcW w:w="1701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233" w:type="dxa"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744" w:type="dxa"/>
          </w:tcPr>
          <w:p w:rsidR="00A15F52" w:rsidRDefault="00A15F52">
            <w:pPr>
              <w:rPr>
                <w:sz w:val="28"/>
              </w:rPr>
            </w:pPr>
          </w:p>
        </w:tc>
      </w:tr>
      <w:tr w:rsidR="00A15F52">
        <w:trPr>
          <w:cantSplit/>
        </w:trPr>
        <w:tc>
          <w:tcPr>
            <w:tcW w:w="2376" w:type="dxa"/>
            <w:vMerge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764" w:type="dxa"/>
          </w:tcPr>
          <w:p w:rsidR="00A15F52" w:rsidRDefault="00A15F52" w:rsidP="000D3147">
            <w:pPr>
              <w:rPr>
                <w:sz w:val="28"/>
              </w:rPr>
            </w:pPr>
            <w:r>
              <w:rPr>
                <w:sz w:val="28"/>
              </w:rPr>
              <w:t>Земельный участок для садоводства</w:t>
            </w:r>
          </w:p>
        </w:tc>
        <w:tc>
          <w:tcPr>
            <w:tcW w:w="1213" w:type="dxa"/>
          </w:tcPr>
          <w:p w:rsidR="00A15F52" w:rsidRDefault="00A15F52" w:rsidP="00F762A2">
            <w:pPr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1701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233" w:type="dxa"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744" w:type="dxa"/>
          </w:tcPr>
          <w:p w:rsidR="00A15F52" w:rsidRDefault="00A15F52">
            <w:pPr>
              <w:rPr>
                <w:sz w:val="28"/>
              </w:rPr>
            </w:pPr>
          </w:p>
        </w:tc>
      </w:tr>
    </w:tbl>
    <w:p w:rsidR="00A15F52" w:rsidRDefault="00A15F52">
      <w:pPr>
        <w:jc w:val="center"/>
        <w:rPr>
          <w:sz w:val="28"/>
        </w:rPr>
      </w:pPr>
    </w:p>
    <w:p w:rsidR="00A15F52" w:rsidRDefault="00A15F52">
      <w:pPr>
        <w:jc w:val="center"/>
        <w:rPr>
          <w:sz w:val="28"/>
        </w:rPr>
      </w:pPr>
    </w:p>
    <w:p w:rsidR="00A15F52" w:rsidRDefault="00A15F52">
      <w:pPr>
        <w:jc w:val="center"/>
        <w:rPr>
          <w:sz w:val="28"/>
        </w:rPr>
      </w:pPr>
      <w:r>
        <w:rPr>
          <w:sz w:val="28"/>
        </w:rPr>
        <w:t xml:space="preserve">С В Е Д Е Н И Я  о  расходах </w:t>
      </w:r>
    </w:p>
    <w:p w:rsidR="00A15F52" w:rsidRDefault="00A15F52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6096"/>
        <w:gridCol w:w="4819"/>
      </w:tblGrid>
      <w:tr w:rsidR="00A15F52" w:rsidTr="000D3147">
        <w:tc>
          <w:tcPr>
            <w:tcW w:w="4077" w:type="dxa"/>
          </w:tcPr>
          <w:p w:rsidR="00A15F52" w:rsidRDefault="00A15F52">
            <w:pPr>
              <w:jc w:val="center"/>
            </w:pPr>
            <w:r>
              <w:t>Лицо, совершившее сделку</w:t>
            </w:r>
          </w:p>
          <w:p w:rsidR="00A15F52" w:rsidRDefault="00A15F5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096" w:type="dxa"/>
          </w:tcPr>
          <w:p w:rsidR="00A15F52" w:rsidRDefault="00A15F52">
            <w:r>
              <w:t>Объект сделки</w:t>
            </w:r>
          </w:p>
          <w:p w:rsidR="00A15F52" w:rsidRDefault="00A15F5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</w:tcPr>
          <w:p w:rsidR="00A15F52" w:rsidRDefault="00A15F52">
            <w:r>
              <w:t>Сведения об источниках получения средств, за счет которых совершена сделка</w:t>
            </w:r>
          </w:p>
        </w:tc>
      </w:tr>
      <w:tr w:rsidR="00A15F52" w:rsidTr="000D3147">
        <w:tc>
          <w:tcPr>
            <w:tcW w:w="4077" w:type="dxa"/>
          </w:tcPr>
          <w:p w:rsidR="00A15F52" w:rsidRDefault="00A15F52" w:rsidP="000D3147">
            <w:r>
              <w:rPr>
                <w:sz w:val="28"/>
              </w:rPr>
              <w:t>Софронова Анна  Аркадьевна</w:t>
            </w:r>
          </w:p>
        </w:tc>
        <w:tc>
          <w:tcPr>
            <w:tcW w:w="6096" w:type="dxa"/>
          </w:tcPr>
          <w:p w:rsidR="00A15F52" w:rsidRDefault="00A15F52">
            <w:pPr>
              <w:jc w:val="center"/>
            </w:pPr>
            <w:r>
              <w:t>нет</w:t>
            </w:r>
          </w:p>
        </w:tc>
        <w:tc>
          <w:tcPr>
            <w:tcW w:w="4819" w:type="dxa"/>
          </w:tcPr>
          <w:p w:rsidR="00A15F52" w:rsidRDefault="00A15F52">
            <w:pPr>
              <w:jc w:val="center"/>
            </w:pPr>
          </w:p>
        </w:tc>
      </w:tr>
    </w:tbl>
    <w:p w:rsidR="00A15F52" w:rsidRDefault="00A15F52">
      <w:pPr>
        <w:jc w:val="center"/>
      </w:pPr>
      <w:r>
        <w:t>__________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15F52" w:rsidRDefault="00A15F52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 Сураевой Надежды Васильевны_и членов ее семьи                                                                        </w:t>
      </w:r>
    </w:p>
    <w:p w:rsidR="00A15F52" w:rsidRDefault="00A15F52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p w:rsidR="00A15F52" w:rsidRDefault="00A15F52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A15F52" w:rsidRPr="00340838" w:rsidTr="00BC00C9">
        <w:tc>
          <w:tcPr>
            <w:tcW w:w="2376" w:type="dxa"/>
            <w:vMerge w:val="restart"/>
            <w:shd w:val="clear" w:color="auto" w:fill="auto"/>
          </w:tcPr>
          <w:p w:rsidR="00A15F52" w:rsidRDefault="00A15F52" w:rsidP="00BC00C9">
            <w:r w:rsidRPr="00F06401">
              <w:t>Фамилия, имя, отчество</w:t>
            </w:r>
          </w:p>
          <w:p w:rsidR="00A15F52" w:rsidRDefault="00A15F52" w:rsidP="00BC00C9">
            <w:r>
              <w:t>муниципального служащего</w:t>
            </w:r>
          </w:p>
          <w:p w:rsidR="00A15F52" w:rsidRPr="00F06401" w:rsidRDefault="00A15F52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F06401" w:rsidRDefault="00A15F52" w:rsidP="00BC00C9">
            <w:r w:rsidRPr="00F06401">
              <w:t>Деклариро</w:t>
            </w:r>
            <w:r>
              <w:t>ванный</w:t>
            </w:r>
          </w:p>
          <w:p w:rsidR="00A15F52" w:rsidRPr="00F06401" w:rsidRDefault="00A15F52" w:rsidP="00BC00C9">
            <w:r w:rsidRPr="00F06401">
              <w:t>годовой доход</w:t>
            </w:r>
          </w:p>
          <w:p w:rsidR="00A15F52" w:rsidRPr="00F06401" w:rsidRDefault="00A15F52" w:rsidP="00E130A6">
            <w:r w:rsidRPr="00F06401">
              <w:t>за 201</w:t>
            </w:r>
            <w:r>
              <w:t xml:space="preserve">8 </w:t>
            </w:r>
            <w:r w:rsidRPr="00F06401">
              <w:t>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BC00C9">
            <w:r w:rsidRPr="00F06401">
              <w:t>Транспортные средства</w:t>
            </w:r>
          </w:p>
          <w:p w:rsidR="00A15F52" w:rsidRPr="00F06401" w:rsidRDefault="00A15F52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F06401" w:rsidRDefault="00A15F52" w:rsidP="00BC00C9">
            <w:r w:rsidRPr="00F06401">
              <w:t>расположения</w:t>
            </w:r>
          </w:p>
        </w:tc>
      </w:tr>
      <w:tr w:rsidR="00A15F52" w:rsidRPr="00340838" w:rsidTr="00BC00C9">
        <w:tc>
          <w:tcPr>
            <w:tcW w:w="2376" w:type="dxa"/>
            <w:vMerge w:val="restart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Сураева Надежда Васильевна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25766332,17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з/участок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</w:p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1982,0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</w:p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Порш Макан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155,7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E130A6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Мерседес </w:t>
            </w:r>
            <w:r>
              <w:rPr>
                <w:sz w:val="28"/>
                <w:lang w:val="en-US"/>
              </w:rPr>
              <w:t>GLC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Фольксваген Тигуан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Фольксваген мультивен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vMerge w:val="restart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634815,09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ГАЗ 3307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155,7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ГАЗ 3307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48,3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155,7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E130A6">
            <w:pPr>
              <w:rPr>
                <w:sz w:val="28"/>
              </w:rPr>
            </w:pPr>
            <w:r>
              <w:rPr>
                <w:sz w:val="28"/>
              </w:rPr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E130A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E130A6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E130A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E130A6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E130A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E130A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E130A6">
            <w:pPr>
              <w:rPr>
                <w:sz w:val="28"/>
              </w:rPr>
            </w:pPr>
            <w:r>
              <w:rPr>
                <w:sz w:val="28"/>
              </w:rPr>
              <w:t>155,7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E130A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A15F52" w:rsidRDefault="00A15F52" w:rsidP="0018387B">
      <w:pPr>
        <w:rPr>
          <w:sz w:val="28"/>
        </w:rPr>
      </w:pPr>
    </w:p>
    <w:p w:rsidR="00A15F52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15F52" w:rsidRPr="00F06401" w:rsidRDefault="00A15F52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Лицо, совершившее сделку</w:t>
            </w:r>
          </w:p>
          <w:p w:rsidR="00A15F52" w:rsidRDefault="00A15F52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r>
              <w:t>Объект сделки</w:t>
            </w:r>
          </w:p>
          <w:p w:rsidR="00A15F52" w:rsidRDefault="00A15F52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</w:tr>
    </w:tbl>
    <w:p w:rsidR="00A15F52" w:rsidRDefault="00A15F52" w:rsidP="0018387B"/>
    <w:p w:rsidR="00A15F52" w:rsidRDefault="00A15F52"/>
    <w:p w:rsidR="00A15F52" w:rsidRDefault="00A15F52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15F52" w:rsidRDefault="00A15F52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A15F52" w:rsidRDefault="00A15F52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6-го созыва и членов его семьи                                                                        </w:t>
      </w:r>
    </w:p>
    <w:p w:rsidR="00A15F52" w:rsidRDefault="00A15F52">
      <w:pPr>
        <w:jc w:val="center"/>
      </w:pPr>
      <w:r>
        <w:rPr>
          <w:sz w:val="28"/>
        </w:rPr>
        <w:t xml:space="preserve"> </w:t>
      </w:r>
      <w:r>
        <w:t>(должность)</w:t>
      </w:r>
    </w:p>
    <w:p w:rsidR="00A15F52" w:rsidRDefault="00A15F5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года.</w:t>
      </w:r>
    </w:p>
    <w:p w:rsidR="00A15F52" w:rsidRDefault="00A15F52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622"/>
        <w:gridCol w:w="1213"/>
        <w:gridCol w:w="1701"/>
        <w:gridCol w:w="1701"/>
        <w:gridCol w:w="1842"/>
        <w:gridCol w:w="1233"/>
        <w:gridCol w:w="1744"/>
      </w:tblGrid>
      <w:tr w:rsidR="00A15F52" w:rsidTr="00123E6F">
        <w:trPr>
          <w:cantSplit/>
        </w:trPr>
        <w:tc>
          <w:tcPr>
            <w:tcW w:w="2376" w:type="dxa"/>
            <w:vMerge w:val="restart"/>
          </w:tcPr>
          <w:p w:rsidR="00A15F52" w:rsidRDefault="00A15F52">
            <w:r>
              <w:t>Фамилия, имя, отчество</w:t>
            </w:r>
          </w:p>
          <w:p w:rsidR="00A15F52" w:rsidRDefault="00A15F52">
            <w:r>
              <w:t>муниципального служащего</w:t>
            </w:r>
          </w:p>
          <w:p w:rsidR="00A15F52" w:rsidRDefault="00A15F52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</w:tcPr>
          <w:p w:rsidR="00A15F52" w:rsidRDefault="00A15F52">
            <w:r>
              <w:t>Деклари</w:t>
            </w:r>
          </w:p>
          <w:p w:rsidR="00A15F52" w:rsidRDefault="00A15F52">
            <w:r>
              <w:t>рованный</w:t>
            </w:r>
          </w:p>
          <w:p w:rsidR="00A15F52" w:rsidRDefault="00A15F52">
            <w:r>
              <w:t>годовой доход</w:t>
            </w:r>
          </w:p>
          <w:p w:rsidR="00A15F52" w:rsidRDefault="00A15F52" w:rsidP="00BC5139">
            <w:r>
              <w:t>за  2018 год (руб.)</w:t>
            </w:r>
          </w:p>
        </w:tc>
        <w:tc>
          <w:tcPr>
            <w:tcW w:w="6237" w:type="dxa"/>
            <w:gridSpan w:val="4"/>
          </w:tcPr>
          <w:p w:rsidR="00A15F52" w:rsidRDefault="00A15F52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</w:tcPr>
          <w:p w:rsidR="00A15F52" w:rsidRDefault="00A15F52">
            <w:r>
              <w:t>Перечень объектов недвижимого имущества, находящихся в пользовании</w:t>
            </w:r>
          </w:p>
        </w:tc>
      </w:tr>
      <w:tr w:rsidR="00A15F52" w:rsidTr="00123E6F">
        <w:trPr>
          <w:cantSplit/>
        </w:trPr>
        <w:tc>
          <w:tcPr>
            <w:tcW w:w="2376" w:type="dxa"/>
            <w:vMerge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622" w:type="dxa"/>
          </w:tcPr>
          <w:p w:rsidR="00A15F52" w:rsidRDefault="00A15F52">
            <w:pPr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</w:tcPr>
          <w:p w:rsidR="00A15F52" w:rsidRDefault="00A15F52">
            <w:r>
              <w:t>Площадь</w:t>
            </w:r>
          </w:p>
          <w:p w:rsidR="00A15F52" w:rsidRDefault="00A15F52">
            <w:r>
              <w:t>(кв. м.)</w:t>
            </w:r>
          </w:p>
        </w:tc>
        <w:tc>
          <w:tcPr>
            <w:tcW w:w="1701" w:type="dxa"/>
          </w:tcPr>
          <w:p w:rsidR="00A15F52" w:rsidRDefault="00A15F52">
            <w:r>
              <w:t>Страна</w:t>
            </w:r>
          </w:p>
          <w:p w:rsidR="00A15F52" w:rsidRDefault="00A15F52">
            <w:pPr>
              <w:rPr>
                <w:sz w:val="28"/>
              </w:rPr>
            </w:pPr>
            <w:r>
              <w:t>расположения</w:t>
            </w:r>
          </w:p>
        </w:tc>
        <w:tc>
          <w:tcPr>
            <w:tcW w:w="1701" w:type="dxa"/>
          </w:tcPr>
          <w:p w:rsidR="00A15F52" w:rsidRDefault="00A15F52">
            <w:r>
              <w:t>Транспортные средства</w:t>
            </w:r>
          </w:p>
          <w:p w:rsidR="00A15F52" w:rsidRDefault="00A15F52">
            <w:r>
              <w:t>(вид, марка)</w:t>
            </w:r>
          </w:p>
        </w:tc>
        <w:tc>
          <w:tcPr>
            <w:tcW w:w="1842" w:type="dxa"/>
          </w:tcPr>
          <w:p w:rsidR="00A15F52" w:rsidRDefault="00A15F52">
            <w:r>
              <w:t>Вид объектов недвижимости</w:t>
            </w:r>
          </w:p>
        </w:tc>
        <w:tc>
          <w:tcPr>
            <w:tcW w:w="1233" w:type="dxa"/>
          </w:tcPr>
          <w:p w:rsidR="00A15F52" w:rsidRDefault="00A15F52">
            <w:r>
              <w:t>Площадь</w:t>
            </w:r>
          </w:p>
          <w:p w:rsidR="00A15F52" w:rsidRDefault="00A15F52">
            <w:r>
              <w:t>(кв. м.)</w:t>
            </w:r>
          </w:p>
        </w:tc>
        <w:tc>
          <w:tcPr>
            <w:tcW w:w="1744" w:type="dxa"/>
          </w:tcPr>
          <w:p w:rsidR="00A15F52" w:rsidRDefault="00A15F52">
            <w:r>
              <w:t>Страна</w:t>
            </w:r>
          </w:p>
          <w:p w:rsidR="00A15F52" w:rsidRDefault="00A15F52">
            <w:r>
              <w:t>расположения</w:t>
            </w:r>
          </w:p>
        </w:tc>
      </w:tr>
      <w:tr w:rsidR="00A15F52" w:rsidTr="00123E6F">
        <w:trPr>
          <w:cantSplit/>
        </w:trPr>
        <w:tc>
          <w:tcPr>
            <w:tcW w:w="2376" w:type="dxa"/>
            <w:vMerge w:val="restart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Шабалина</w:t>
            </w:r>
          </w:p>
          <w:p w:rsidR="00A15F52" w:rsidRDefault="00A15F52">
            <w:pPr>
              <w:rPr>
                <w:sz w:val="28"/>
              </w:rPr>
            </w:pPr>
          </w:p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 xml:space="preserve"> Надежда </w:t>
            </w:r>
          </w:p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Павловна</w:t>
            </w:r>
          </w:p>
        </w:tc>
        <w:tc>
          <w:tcPr>
            <w:tcW w:w="1560" w:type="dxa"/>
          </w:tcPr>
          <w:p w:rsidR="00A15F52" w:rsidRDefault="00A15F52" w:rsidP="00F762A2">
            <w:pPr>
              <w:rPr>
                <w:sz w:val="28"/>
              </w:rPr>
            </w:pPr>
            <w:r>
              <w:rPr>
                <w:sz w:val="28"/>
              </w:rPr>
              <w:t>1430309,07</w:t>
            </w:r>
          </w:p>
        </w:tc>
        <w:tc>
          <w:tcPr>
            <w:tcW w:w="1622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½ доля в 3-х комнатной квартире</w:t>
            </w:r>
          </w:p>
        </w:tc>
        <w:tc>
          <w:tcPr>
            <w:tcW w:w="1213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59,6</w:t>
            </w:r>
          </w:p>
        </w:tc>
        <w:tc>
          <w:tcPr>
            <w:tcW w:w="1701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744" w:type="dxa"/>
          </w:tcPr>
          <w:p w:rsidR="00A15F52" w:rsidRDefault="00A15F52">
            <w:pPr>
              <w:rPr>
                <w:sz w:val="28"/>
              </w:rPr>
            </w:pPr>
          </w:p>
        </w:tc>
      </w:tr>
      <w:tr w:rsidR="00A15F52" w:rsidTr="00123E6F">
        <w:trPr>
          <w:cantSplit/>
        </w:trPr>
        <w:tc>
          <w:tcPr>
            <w:tcW w:w="2376" w:type="dxa"/>
            <w:vMerge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560" w:type="dxa"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622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35,6</w:t>
            </w:r>
          </w:p>
        </w:tc>
        <w:tc>
          <w:tcPr>
            <w:tcW w:w="1701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744" w:type="dxa"/>
          </w:tcPr>
          <w:p w:rsidR="00A15F52" w:rsidRDefault="00A15F52">
            <w:pPr>
              <w:rPr>
                <w:sz w:val="28"/>
              </w:rPr>
            </w:pPr>
          </w:p>
        </w:tc>
      </w:tr>
      <w:tr w:rsidR="00A15F52" w:rsidTr="00123E6F">
        <w:trPr>
          <w:cantSplit/>
        </w:trPr>
        <w:tc>
          <w:tcPr>
            <w:tcW w:w="2376" w:type="dxa"/>
            <w:vMerge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560" w:type="dxa"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622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</w:tc>
        <w:tc>
          <w:tcPr>
            <w:tcW w:w="1213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37,2</w:t>
            </w:r>
          </w:p>
        </w:tc>
        <w:tc>
          <w:tcPr>
            <w:tcW w:w="1701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744" w:type="dxa"/>
          </w:tcPr>
          <w:p w:rsidR="00A15F52" w:rsidRDefault="00A15F52">
            <w:pPr>
              <w:rPr>
                <w:sz w:val="28"/>
              </w:rPr>
            </w:pPr>
          </w:p>
        </w:tc>
      </w:tr>
      <w:tr w:rsidR="00A15F52" w:rsidTr="00123E6F">
        <w:trPr>
          <w:cantSplit/>
        </w:trPr>
        <w:tc>
          <w:tcPr>
            <w:tcW w:w="2376" w:type="dxa"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560" w:type="dxa"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622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</w:tc>
        <w:tc>
          <w:tcPr>
            <w:tcW w:w="1213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701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744" w:type="dxa"/>
          </w:tcPr>
          <w:p w:rsidR="00A15F52" w:rsidRDefault="00A15F52">
            <w:pPr>
              <w:rPr>
                <w:sz w:val="28"/>
              </w:rPr>
            </w:pPr>
          </w:p>
        </w:tc>
      </w:tr>
      <w:tr w:rsidR="00A15F52" w:rsidTr="00123E6F">
        <w:trPr>
          <w:cantSplit/>
        </w:trPr>
        <w:tc>
          <w:tcPr>
            <w:tcW w:w="2376" w:type="dxa"/>
            <w:vMerge w:val="restart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 xml:space="preserve">Шабалин </w:t>
            </w:r>
          </w:p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Сергей</w:t>
            </w:r>
          </w:p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Иванович</w:t>
            </w:r>
          </w:p>
        </w:tc>
        <w:tc>
          <w:tcPr>
            <w:tcW w:w="1560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959916,41</w:t>
            </w:r>
          </w:p>
        </w:tc>
        <w:tc>
          <w:tcPr>
            <w:tcW w:w="1622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½ доля в 3-х комнатной квартире</w:t>
            </w:r>
          </w:p>
        </w:tc>
        <w:tc>
          <w:tcPr>
            <w:tcW w:w="1213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59,6</w:t>
            </w:r>
          </w:p>
        </w:tc>
        <w:tc>
          <w:tcPr>
            <w:tcW w:w="1701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A15F52" w:rsidRDefault="00A15F5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RENAUT  DUESTER (2014</w:t>
            </w:r>
            <w:r>
              <w:rPr>
                <w:sz w:val="28"/>
              </w:rPr>
              <w:t>г</w:t>
            </w:r>
            <w:r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>
              <w:rPr>
                <w:sz w:val="28"/>
                <w:lang w:val="en-US"/>
              </w:rPr>
              <w:t>.)</w:t>
            </w:r>
          </w:p>
        </w:tc>
        <w:tc>
          <w:tcPr>
            <w:tcW w:w="1842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744" w:type="dxa"/>
          </w:tcPr>
          <w:p w:rsidR="00A15F52" w:rsidRDefault="00A15F52">
            <w:pPr>
              <w:rPr>
                <w:sz w:val="28"/>
              </w:rPr>
            </w:pPr>
          </w:p>
        </w:tc>
      </w:tr>
      <w:tr w:rsidR="00A15F52" w:rsidTr="00123E6F">
        <w:trPr>
          <w:cantSplit/>
        </w:trPr>
        <w:tc>
          <w:tcPr>
            <w:tcW w:w="2376" w:type="dxa"/>
            <w:vMerge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560" w:type="dxa"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622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</w:tc>
        <w:tc>
          <w:tcPr>
            <w:tcW w:w="1213" w:type="dxa"/>
          </w:tcPr>
          <w:p w:rsidR="00A15F52" w:rsidRDefault="00A15F52" w:rsidP="00F762A2">
            <w:pPr>
              <w:rPr>
                <w:sz w:val="28"/>
              </w:rPr>
            </w:pPr>
            <w:r>
              <w:rPr>
                <w:sz w:val="28"/>
              </w:rPr>
              <w:t>3800</w:t>
            </w:r>
          </w:p>
        </w:tc>
        <w:tc>
          <w:tcPr>
            <w:tcW w:w="1701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A15F52" w:rsidRDefault="00A15F5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</w:tcPr>
          <w:p w:rsidR="00A15F52" w:rsidRDefault="00A15F52">
            <w:pPr>
              <w:rPr>
                <w:sz w:val="28"/>
              </w:rPr>
            </w:pPr>
          </w:p>
        </w:tc>
        <w:tc>
          <w:tcPr>
            <w:tcW w:w="1744" w:type="dxa"/>
          </w:tcPr>
          <w:p w:rsidR="00A15F52" w:rsidRDefault="00A15F52">
            <w:pPr>
              <w:rPr>
                <w:sz w:val="28"/>
              </w:rPr>
            </w:pPr>
          </w:p>
        </w:tc>
      </w:tr>
    </w:tbl>
    <w:p w:rsidR="00A15F52" w:rsidRDefault="00A15F52">
      <w:pPr>
        <w:rPr>
          <w:sz w:val="28"/>
        </w:rPr>
      </w:pPr>
    </w:p>
    <w:p w:rsidR="00A15F52" w:rsidRDefault="00A15F52">
      <w:pPr>
        <w:rPr>
          <w:sz w:val="28"/>
        </w:rPr>
      </w:pPr>
    </w:p>
    <w:p w:rsidR="00A15F52" w:rsidRDefault="00A15F52">
      <w:pPr>
        <w:rPr>
          <w:sz w:val="28"/>
        </w:rPr>
      </w:pPr>
    </w:p>
    <w:p w:rsidR="00A15F52" w:rsidRDefault="00A15F52">
      <w:pPr>
        <w:jc w:val="center"/>
        <w:rPr>
          <w:sz w:val="28"/>
        </w:rPr>
      </w:pPr>
    </w:p>
    <w:p w:rsidR="00A15F52" w:rsidRDefault="00A15F52">
      <w:pPr>
        <w:jc w:val="center"/>
        <w:rPr>
          <w:sz w:val="28"/>
        </w:rPr>
      </w:pPr>
    </w:p>
    <w:p w:rsidR="00A15F52" w:rsidRDefault="00A15F52">
      <w:pPr>
        <w:jc w:val="center"/>
        <w:rPr>
          <w:sz w:val="28"/>
        </w:rPr>
      </w:pPr>
    </w:p>
    <w:p w:rsidR="00A15F52" w:rsidRDefault="00A15F52">
      <w:pPr>
        <w:jc w:val="center"/>
        <w:rPr>
          <w:sz w:val="28"/>
        </w:rPr>
      </w:pPr>
      <w:r>
        <w:rPr>
          <w:sz w:val="28"/>
        </w:rPr>
        <w:t xml:space="preserve">С В Е Д Е Н И Я  о  расходах </w:t>
      </w:r>
    </w:p>
    <w:p w:rsidR="00A15F52" w:rsidRDefault="00A15F52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>
        <w:tc>
          <w:tcPr>
            <w:tcW w:w="3696" w:type="dxa"/>
          </w:tcPr>
          <w:p w:rsidR="00A15F52" w:rsidRDefault="00A15F52">
            <w:pPr>
              <w:jc w:val="center"/>
            </w:pPr>
            <w:r>
              <w:t>Лицо, совершившее сделку</w:t>
            </w:r>
          </w:p>
          <w:p w:rsidR="00A15F52" w:rsidRDefault="00A15F5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</w:tcPr>
          <w:p w:rsidR="00A15F52" w:rsidRDefault="00A15F52">
            <w:r>
              <w:t>Объект сделки</w:t>
            </w:r>
          </w:p>
          <w:p w:rsidR="00A15F52" w:rsidRDefault="00A15F52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</w:tcPr>
          <w:p w:rsidR="00A15F52" w:rsidRDefault="00A15F52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15F52">
        <w:tc>
          <w:tcPr>
            <w:tcW w:w="3696" w:type="dxa"/>
          </w:tcPr>
          <w:p w:rsidR="00A15F52" w:rsidRDefault="00A15F52">
            <w:pPr>
              <w:jc w:val="center"/>
            </w:pPr>
            <w:r>
              <w:lastRenderedPageBreak/>
              <w:t>Шабалина Надежда Павловна</w:t>
            </w:r>
          </w:p>
        </w:tc>
        <w:tc>
          <w:tcPr>
            <w:tcW w:w="6477" w:type="dxa"/>
          </w:tcPr>
          <w:p w:rsidR="00A15F52" w:rsidRDefault="00A15F52">
            <w:pPr>
              <w:jc w:val="center"/>
            </w:pPr>
            <w:r>
              <w:t>нет</w:t>
            </w:r>
          </w:p>
        </w:tc>
        <w:tc>
          <w:tcPr>
            <w:tcW w:w="4819" w:type="dxa"/>
          </w:tcPr>
          <w:p w:rsidR="00A15F52" w:rsidRDefault="00A15F52">
            <w:pPr>
              <w:jc w:val="center"/>
            </w:pPr>
          </w:p>
        </w:tc>
      </w:tr>
      <w:tr w:rsidR="00A15F52">
        <w:tc>
          <w:tcPr>
            <w:tcW w:w="3696" w:type="dxa"/>
          </w:tcPr>
          <w:p w:rsidR="00A15F52" w:rsidRDefault="00A15F52">
            <w:pPr>
              <w:jc w:val="center"/>
            </w:pPr>
            <w:r>
              <w:t>Шабалин Сергей Иванович</w:t>
            </w:r>
          </w:p>
        </w:tc>
        <w:tc>
          <w:tcPr>
            <w:tcW w:w="6477" w:type="dxa"/>
          </w:tcPr>
          <w:p w:rsidR="00A15F52" w:rsidRPr="006554D4" w:rsidRDefault="00A15F52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4819" w:type="dxa"/>
          </w:tcPr>
          <w:p w:rsidR="00A15F52" w:rsidRDefault="00A15F52">
            <w:pPr>
              <w:jc w:val="center"/>
            </w:pPr>
          </w:p>
        </w:tc>
      </w:tr>
    </w:tbl>
    <w:p w:rsidR="00A15F52" w:rsidRDefault="00A15F52">
      <w:pPr>
        <w:jc w:val="center"/>
      </w:pPr>
      <w:r>
        <w:t>__________</w:t>
      </w:r>
    </w:p>
    <w:p w:rsidR="00A15F52" w:rsidRPr="00805436" w:rsidRDefault="00A15F52" w:rsidP="00672CFB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>С В Е Д Е Н И Я</w:t>
      </w:r>
    </w:p>
    <w:p w:rsidR="00A15F52" w:rsidRPr="00805436" w:rsidRDefault="00A15F52" w:rsidP="00B23F51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 xml:space="preserve">о доходах, расходах, имуществе и обязательствах имущественного характера   </w:t>
      </w:r>
    </w:p>
    <w:p w:rsidR="00A15F52" w:rsidRPr="00805436" w:rsidRDefault="00A15F52" w:rsidP="00426BF3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>__</w:t>
      </w:r>
      <w:r>
        <w:rPr>
          <w:sz w:val="20"/>
          <w:szCs w:val="20"/>
        </w:rPr>
        <w:t>депутат</w:t>
      </w:r>
      <w:r w:rsidRPr="00805436">
        <w:rPr>
          <w:sz w:val="20"/>
          <w:szCs w:val="20"/>
        </w:rPr>
        <w:t xml:space="preserve"> Кировской городской Думы____</w:t>
      </w:r>
      <w:r>
        <w:rPr>
          <w:sz w:val="20"/>
          <w:szCs w:val="20"/>
        </w:rPr>
        <w:t>Шлемензон Юрий Львович</w:t>
      </w:r>
      <w:r w:rsidRPr="00805436">
        <w:rPr>
          <w:sz w:val="20"/>
          <w:szCs w:val="20"/>
        </w:rPr>
        <w:t xml:space="preserve">_____ и членов его семьи                                                                        </w:t>
      </w:r>
    </w:p>
    <w:p w:rsidR="00A15F52" w:rsidRPr="00805436" w:rsidRDefault="00A15F52" w:rsidP="00426BF3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 xml:space="preserve"> (должность)</w:t>
      </w:r>
    </w:p>
    <w:p w:rsidR="00A15F52" w:rsidRPr="00805436" w:rsidRDefault="00A15F52" w:rsidP="0084177C">
      <w:pPr>
        <w:rPr>
          <w:sz w:val="20"/>
          <w:szCs w:val="20"/>
        </w:rPr>
      </w:pPr>
      <w:r w:rsidRPr="00805436">
        <w:rPr>
          <w:sz w:val="20"/>
          <w:szCs w:val="20"/>
        </w:rPr>
        <w:t xml:space="preserve">                                                                за период с 01 января по 31 декабря 201</w:t>
      </w:r>
      <w:r>
        <w:rPr>
          <w:sz w:val="20"/>
          <w:szCs w:val="20"/>
        </w:rPr>
        <w:t>8</w:t>
      </w:r>
      <w:r w:rsidRPr="00805436">
        <w:rPr>
          <w:sz w:val="20"/>
          <w:szCs w:val="20"/>
        </w:rPr>
        <w:t xml:space="preserve"> года</w:t>
      </w:r>
    </w:p>
    <w:p w:rsidR="00A15F52" w:rsidRPr="00805436" w:rsidRDefault="00A15F52" w:rsidP="0084177C">
      <w:pPr>
        <w:rPr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800"/>
        <w:gridCol w:w="1670"/>
        <w:gridCol w:w="1213"/>
        <w:gridCol w:w="1701"/>
        <w:gridCol w:w="1701"/>
        <w:gridCol w:w="1842"/>
        <w:gridCol w:w="1233"/>
        <w:gridCol w:w="1744"/>
      </w:tblGrid>
      <w:tr w:rsidR="00A15F52" w:rsidRPr="005F6BBE">
        <w:tc>
          <w:tcPr>
            <w:tcW w:w="2088" w:type="dxa"/>
            <w:vMerge w:val="restart"/>
            <w:shd w:val="clear" w:color="auto" w:fill="auto"/>
          </w:tcPr>
          <w:p w:rsidR="00A15F52" w:rsidRPr="005F6BBE" w:rsidRDefault="00A15F52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Фамилия, имя, отчество</w:t>
            </w:r>
          </w:p>
          <w:p w:rsidR="00A15F52" w:rsidRPr="005F6BBE" w:rsidRDefault="00A15F52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муниципального служащего</w:t>
            </w:r>
          </w:p>
          <w:p w:rsidR="00A15F52" w:rsidRPr="005F6BBE" w:rsidRDefault="00A15F52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15F52" w:rsidRPr="005F6BBE" w:rsidRDefault="00A15F52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рованный</w:t>
            </w:r>
          </w:p>
          <w:p w:rsidR="00A15F52" w:rsidRPr="005F6BBE" w:rsidRDefault="00A15F52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годовой доход</w:t>
            </w:r>
          </w:p>
          <w:p w:rsidR="00A15F52" w:rsidRPr="005F6BBE" w:rsidRDefault="00A15F52" w:rsidP="00CD0306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за  201</w:t>
            </w:r>
            <w:r>
              <w:rPr>
                <w:sz w:val="20"/>
                <w:szCs w:val="20"/>
              </w:rPr>
              <w:t>8</w:t>
            </w:r>
            <w:r w:rsidRPr="005F6BBE">
              <w:rPr>
                <w:sz w:val="20"/>
                <w:szCs w:val="20"/>
              </w:rPr>
              <w:t>год (руб.)</w:t>
            </w:r>
          </w:p>
        </w:tc>
        <w:tc>
          <w:tcPr>
            <w:tcW w:w="6285" w:type="dxa"/>
            <w:gridSpan w:val="4"/>
            <w:shd w:val="clear" w:color="auto" w:fill="auto"/>
          </w:tcPr>
          <w:p w:rsidR="00A15F52" w:rsidRPr="005F6BBE" w:rsidRDefault="00A15F52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5F6BBE" w:rsidRDefault="00A15F52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15F52" w:rsidRPr="005F6BBE">
        <w:tc>
          <w:tcPr>
            <w:tcW w:w="2088" w:type="dxa"/>
            <w:vMerge/>
            <w:shd w:val="clear" w:color="auto" w:fill="auto"/>
          </w:tcPr>
          <w:p w:rsidR="00A15F52" w:rsidRPr="005F6BBE" w:rsidRDefault="00A15F52" w:rsidP="0084177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15F52" w:rsidRPr="005F6BBE" w:rsidRDefault="00A15F52" w:rsidP="0084177C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A15F52" w:rsidRPr="005F6BBE" w:rsidRDefault="00A15F52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15F52" w:rsidRPr="005F6BBE" w:rsidRDefault="00A15F52" w:rsidP="00340838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Площадь</w:t>
            </w:r>
          </w:p>
          <w:p w:rsidR="00A15F52" w:rsidRPr="005F6BBE" w:rsidRDefault="00A15F52" w:rsidP="00340838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15F52" w:rsidRPr="005F6BBE" w:rsidRDefault="00A15F52" w:rsidP="00F06401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Страна</w:t>
            </w:r>
          </w:p>
          <w:p w:rsidR="00A15F52" w:rsidRPr="005F6BBE" w:rsidRDefault="00A15F52" w:rsidP="00F06401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15F52" w:rsidRPr="005F6BBE" w:rsidRDefault="00A15F52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Транспортные средства</w:t>
            </w:r>
          </w:p>
          <w:p w:rsidR="00A15F52" w:rsidRPr="005F6BBE" w:rsidRDefault="00A15F52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5F6BBE" w:rsidRDefault="00A15F52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5F6BBE" w:rsidRDefault="00A15F52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Площадь</w:t>
            </w:r>
          </w:p>
          <w:p w:rsidR="00A15F52" w:rsidRPr="005F6BBE" w:rsidRDefault="00A15F52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5F6BBE" w:rsidRDefault="00A15F52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Страна</w:t>
            </w:r>
          </w:p>
          <w:p w:rsidR="00A15F52" w:rsidRPr="005F6BBE" w:rsidRDefault="00A15F52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расположения</w:t>
            </w:r>
          </w:p>
        </w:tc>
      </w:tr>
      <w:tr w:rsidR="00A15F52" w:rsidRPr="00340838">
        <w:tc>
          <w:tcPr>
            <w:tcW w:w="2088" w:type="dxa"/>
            <w:shd w:val="clear" w:color="auto" w:fill="auto"/>
          </w:tcPr>
          <w:p w:rsidR="00A15F52" w:rsidRPr="005F6BBE" w:rsidRDefault="00A15F52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Шлемензон Юрий львович</w:t>
            </w:r>
          </w:p>
        </w:tc>
        <w:tc>
          <w:tcPr>
            <w:tcW w:w="1800" w:type="dxa"/>
            <w:shd w:val="clear" w:color="auto" w:fill="auto"/>
          </w:tcPr>
          <w:p w:rsidR="00A15F52" w:rsidRPr="005F6BBE" w:rsidRDefault="00A15F52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346760,36</w:t>
            </w:r>
          </w:p>
        </w:tc>
        <w:tc>
          <w:tcPr>
            <w:tcW w:w="1670" w:type="dxa"/>
            <w:shd w:val="clear" w:color="auto" w:fill="auto"/>
          </w:tcPr>
          <w:p w:rsidR="00A15F52" w:rsidRPr="005F6BBE" w:rsidRDefault="00A15F52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15F52" w:rsidRPr="005F6BBE" w:rsidRDefault="00A15F52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701" w:type="dxa"/>
            <w:shd w:val="clear" w:color="auto" w:fill="auto"/>
          </w:tcPr>
          <w:p w:rsidR="00A15F52" w:rsidRPr="005F6BBE" w:rsidRDefault="00A15F52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15F52" w:rsidRPr="00276EB9" w:rsidRDefault="00A15F52" w:rsidP="00276EB9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 xml:space="preserve">Автомобиль </w:t>
            </w:r>
            <w:r>
              <w:rPr>
                <w:sz w:val="16"/>
                <w:szCs w:val="16"/>
              </w:rPr>
              <w:t xml:space="preserve">БМВ Х3 </w:t>
            </w:r>
            <w:r w:rsidRPr="005F6BBE">
              <w:rPr>
                <w:sz w:val="16"/>
                <w:szCs w:val="16"/>
                <w:lang w:val="en-US"/>
              </w:rPr>
              <w:t>201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15F52" w:rsidRPr="005F6BBE" w:rsidRDefault="00A15F52" w:rsidP="0084177C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5F6BBE" w:rsidRDefault="00A15F52" w:rsidP="0084177C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5F6BBE" w:rsidRDefault="00A15F52" w:rsidP="0084177C">
            <w:pPr>
              <w:rPr>
                <w:sz w:val="18"/>
                <w:szCs w:val="18"/>
              </w:rPr>
            </w:pPr>
          </w:p>
        </w:tc>
      </w:tr>
      <w:tr w:rsidR="00A15F52" w:rsidRPr="005F6BBE">
        <w:tc>
          <w:tcPr>
            <w:tcW w:w="2088" w:type="dxa"/>
            <w:shd w:val="clear" w:color="auto" w:fill="auto"/>
          </w:tcPr>
          <w:p w:rsidR="00A15F52" w:rsidRPr="005F6BBE" w:rsidRDefault="00A15F52" w:rsidP="0084177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A15F52" w:rsidRPr="005F6BBE" w:rsidRDefault="00A15F52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</w:t>
            </w:r>
            <w:r w:rsidRPr="005F6BBE">
              <w:rPr>
                <w:sz w:val="18"/>
                <w:szCs w:val="18"/>
              </w:rPr>
              <w:t>й участок</w:t>
            </w:r>
          </w:p>
        </w:tc>
        <w:tc>
          <w:tcPr>
            <w:tcW w:w="1213" w:type="dxa"/>
            <w:shd w:val="clear" w:color="auto" w:fill="auto"/>
          </w:tcPr>
          <w:p w:rsidR="00A15F52" w:rsidRPr="005F6BBE" w:rsidRDefault="00A15F52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</w:t>
            </w:r>
          </w:p>
        </w:tc>
        <w:tc>
          <w:tcPr>
            <w:tcW w:w="1701" w:type="dxa"/>
            <w:shd w:val="clear" w:color="auto" w:fill="auto"/>
          </w:tcPr>
          <w:p w:rsidR="00A15F52" w:rsidRPr="005F6BBE" w:rsidRDefault="00A15F52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15F52" w:rsidRPr="005F6BBE" w:rsidRDefault="00A15F52" w:rsidP="0084177C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5F6BBE" w:rsidRDefault="00A15F52" w:rsidP="00086780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5F6BBE" w:rsidRDefault="00A15F52" w:rsidP="00086780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5F6BBE" w:rsidRDefault="00A15F52" w:rsidP="00086780">
            <w:pPr>
              <w:rPr>
                <w:sz w:val="18"/>
                <w:szCs w:val="18"/>
              </w:rPr>
            </w:pPr>
          </w:p>
        </w:tc>
      </w:tr>
      <w:tr w:rsidR="00A15F52" w:rsidRPr="00340838">
        <w:tc>
          <w:tcPr>
            <w:tcW w:w="2088" w:type="dxa"/>
            <w:shd w:val="clear" w:color="auto" w:fill="auto"/>
          </w:tcPr>
          <w:p w:rsidR="00A15F52" w:rsidRPr="00805436" w:rsidRDefault="00A15F52" w:rsidP="0084177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15F52" w:rsidRPr="00805436" w:rsidRDefault="00A15F52" w:rsidP="0084177C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A15F52" w:rsidRPr="00276EB9" w:rsidRDefault="00A15F52" w:rsidP="0084177C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A15F52" w:rsidRPr="00276EB9" w:rsidRDefault="00A15F52" w:rsidP="0084177C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99,9</w:t>
            </w:r>
          </w:p>
        </w:tc>
        <w:tc>
          <w:tcPr>
            <w:tcW w:w="1701" w:type="dxa"/>
            <w:shd w:val="clear" w:color="auto" w:fill="auto"/>
          </w:tcPr>
          <w:p w:rsidR="00A15F52" w:rsidRPr="00276EB9" w:rsidRDefault="00A15F52" w:rsidP="0084177C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5F6BBE" w:rsidRDefault="00A15F52" w:rsidP="00086780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5F6BBE" w:rsidRDefault="00A15F52" w:rsidP="00086780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5F6BBE" w:rsidRDefault="00A15F52" w:rsidP="00086780">
            <w:pPr>
              <w:rPr>
                <w:sz w:val="18"/>
                <w:szCs w:val="18"/>
              </w:rPr>
            </w:pPr>
          </w:p>
        </w:tc>
      </w:tr>
      <w:tr w:rsidR="00A15F52" w:rsidRPr="00340838">
        <w:tc>
          <w:tcPr>
            <w:tcW w:w="2088" w:type="dxa"/>
            <w:shd w:val="clear" w:color="auto" w:fill="auto"/>
          </w:tcPr>
          <w:p w:rsidR="00A15F52" w:rsidRPr="00805436" w:rsidRDefault="00A15F52" w:rsidP="0084177C">
            <w:pPr>
              <w:rPr>
                <w:sz w:val="20"/>
                <w:szCs w:val="20"/>
              </w:rPr>
            </w:pPr>
            <w:r w:rsidRPr="00805436">
              <w:rPr>
                <w:sz w:val="20"/>
                <w:szCs w:val="20"/>
              </w:rPr>
              <w:t>жена</w:t>
            </w:r>
          </w:p>
        </w:tc>
        <w:tc>
          <w:tcPr>
            <w:tcW w:w="1800" w:type="dxa"/>
            <w:shd w:val="clear" w:color="auto" w:fill="auto"/>
          </w:tcPr>
          <w:p w:rsidR="00A15F52" w:rsidRPr="00805436" w:rsidRDefault="00A15F52" w:rsidP="00276E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406056,57</w:t>
            </w:r>
          </w:p>
        </w:tc>
        <w:tc>
          <w:tcPr>
            <w:tcW w:w="1670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CD0306" w:rsidRDefault="00A15F52" w:rsidP="0084177C">
            <w:pPr>
              <w:rPr>
                <w:sz w:val="20"/>
                <w:szCs w:val="20"/>
              </w:rPr>
            </w:pPr>
            <w:r w:rsidRPr="00CD0306">
              <w:rPr>
                <w:sz w:val="20"/>
                <w:szCs w:val="20"/>
              </w:rPr>
              <w:t>Сузуки Джимми</w:t>
            </w:r>
            <w:r>
              <w:rPr>
                <w:sz w:val="20"/>
                <w:szCs w:val="20"/>
              </w:rPr>
              <w:t>,2012</w:t>
            </w:r>
          </w:p>
        </w:tc>
        <w:tc>
          <w:tcPr>
            <w:tcW w:w="1842" w:type="dxa"/>
            <w:shd w:val="clear" w:color="auto" w:fill="auto"/>
          </w:tcPr>
          <w:p w:rsidR="00A15F52" w:rsidRPr="005F6BBE" w:rsidRDefault="00A15F52" w:rsidP="00086780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5F6BBE" w:rsidRDefault="00A15F52" w:rsidP="00086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744" w:type="dxa"/>
            <w:shd w:val="clear" w:color="auto" w:fill="auto"/>
          </w:tcPr>
          <w:p w:rsidR="00A15F52" w:rsidRPr="005F6BBE" w:rsidRDefault="00A15F52" w:rsidP="00086780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Россия</w:t>
            </w:r>
          </w:p>
        </w:tc>
      </w:tr>
      <w:tr w:rsidR="00A15F52" w:rsidRPr="00340838">
        <w:tc>
          <w:tcPr>
            <w:tcW w:w="2088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276EB9" w:rsidRDefault="00A15F52" w:rsidP="00086780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Земельный участок участок</w:t>
            </w:r>
          </w:p>
        </w:tc>
        <w:tc>
          <w:tcPr>
            <w:tcW w:w="1233" w:type="dxa"/>
            <w:shd w:val="clear" w:color="auto" w:fill="auto"/>
          </w:tcPr>
          <w:p w:rsidR="00A15F52" w:rsidRPr="00276EB9" w:rsidRDefault="00A15F52" w:rsidP="00086780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1416</w:t>
            </w:r>
          </w:p>
        </w:tc>
        <w:tc>
          <w:tcPr>
            <w:tcW w:w="1744" w:type="dxa"/>
            <w:shd w:val="clear" w:color="auto" w:fill="auto"/>
          </w:tcPr>
          <w:p w:rsidR="00A15F52" w:rsidRPr="00276EB9" w:rsidRDefault="00A15F52" w:rsidP="00086780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Россия</w:t>
            </w:r>
          </w:p>
        </w:tc>
      </w:tr>
      <w:tr w:rsidR="00A15F52" w:rsidRPr="00340838">
        <w:tc>
          <w:tcPr>
            <w:tcW w:w="2088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276EB9" w:rsidRDefault="00A15F52" w:rsidP="0084177C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A15F52" w:rsidRPr="00276EB9" w:rsidRDefault="00A15F52" w:rsidP="0084177C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99,9</w:t>
            </w:r>
          </w:p>
        </w:tc>
        <w:tc>
          <w:tcPr>
            <w:tcW w:w="1744" w:type="dxa"/>
            <w:shd w:val="clear" w:color="auto" w:fill="auto"/>
          </w:tcPr>
          <w:p w:rsidR="00A15F52" w:rsidRPr="00276EB9" w:rsidRDefault="00A15F52" w:rsidP="0084177C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Россия</w:t>
            </w:r>
          </w:p>
        </w:tc>
      </w:tr>
    </w:tbl>
    <w:p w:rsidR="00A15F52" w:rsidRDefault="00A15F52" w:rsidP="0084177C">
      <w:pPr>
        <w:rPr>
          <w:sz w:val="28"/>
        </w:rPr>
      </w:pPr>
    </w:p>
    <w:p w:rsidR="00A15F52" w:rsidRDefault="00A15F52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15F52" w:rsidRPr="00F06401" w:rsidRDefault="00A15F52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>
        <w:tc>
          <w:tcPr>
            <w:tcW w:w="3696" w:type="dxa"/>
            <w:shd w:val="clear" w:color="auto" w:fill="auto"/>
          </w:tcPr>
          <w:p w:rsidR="00A15F52" w:rsidRDefault="00A15F52" w:rsidP="00340838">
            <w:pPr>
              <w:jc w:val="center"/>
            </w:pPr>
            <w:r>
              <w:t>Лицо, совершившее сделку</w:t>
            </w:r>
          </w:p>
          <w:p w:rsidR="00A15F52" w:rsidRDefault="00A15F52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F06401">
            <w:r>
              <w:t>Объект сделки</w:t>
            </w:r>
          </w:p>
          <w:p w:rsidR="00A15F52" w:rsidRDefault="00A15F52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15F52">
        <w:tc>
          <w:tcPr>
            <w:tcW w:w="3696" w:type="dxa"/>
            <w:shd w:val="clear" w:color="auto" w:fill="auto"/>
          </w:tcPr>
          <w:p w:rsidR="00A15F52" w:rsidRDefault="00A15F52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340838">
            <w:pPr>
              <w:jc w:val="center"/>
            </w:pPr>
          </w:p>
        </w:tc>
      </w:tr>
      <w:tr w:rsidR="00A15F52">
        <w:tc>
          <w:tcPr>
            <w:tcW w:w="3696" w:type="dxa"/>
            <w:shd w:val="clear" w:color="auto" w:fill="auto"/>
          </w:tcPr>
          <w:p w:rsidR="00A15F52" w:rsidRDefault="00A15F52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15F52" w:rsidRDefault="00A15F52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340838">
            <w:pPr>
              <w:jc w:val="center"/>
            </w:pPr>
          </w:p>
        </w:tc>
      </w:tr>
    </w:tbl>
    <w:p w:rsidR="00A15F52" w:rsidRDefault="00A15F52" w:rsidP="00F06401">
      <w:pPr>
        <w:jc w:val="center"/>
      </w:pPr>
      <w:r>
        <w:t>__________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15F52" w:rsidRDefault="00A15F52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</w:t>
      </w:r>
      <w:r w:rsidRPr="0016155D">
        <w:rPr>
          <w:sz w:val="28"/>
        </w:rPr>
        <w:t>Думы</w:t>
      </w:r>
      <w:r>
        <w:rPr>
          <w:sz w:val="28"/>
          <w:u w:val="single"/>
        </w:rPr>
        <w:t xml:space="preserve"> </w:t>
      </w:r>
      <w:r w:rsidRPr="0016155D">
        <w:rPr>
          <w:sz w:val="28"/>
          <w:u w:val="single"/>
        </w:rPr>
        <w:t>Коврижных Сергея Владимировича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A15F52" w:rsidRDefault="00A15F52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</w:t>
      </w:r>
      <w:r w:rsidRPr="00B0448D">
        <w:rPr>
          <w:sz w:val="28"/>
        </w:rPr>
        <w:t>8</w:t>
      </w:r>
      <w:r>
        <w:rPr>
          <w:sz w:val="28"/>
        </w:rPr>
        <w:t xml:space="preserve"> года</w:t>
      </w:r>
    </w:p>
    <w:p w:rsidR="00A15F52" w:rsidRDefault="00A15F52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A15F52" w:rsidRPr="00340838" w:rsidTr="00BC00C9">
        <w:tc>
          <w:tcPr>
            <w:tcW w:w="2376" w:type="dxa"/>
            <w:vMerge w:val="restart"/>
            <w:shd w:val="clear" w:color="auto" w:fill="auto"/>
          </w:tcPr>
          <w:p w:rsidR="00A15F52" w:rsidRDefault="00A15F52" w:rsidP="00BC00C9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A15F52" w:rsidRDefault="00A15F52" w:rsidP="00BC00C9">
            <w:r>
              <w:t>муниципального служащего</w:t>
            </w:r>
          </w:p>
          <w:p w:rsidR="00A15F52" w:rsidRPr="00F06401" w:rsidRDefault="00A15F52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F06401" w:rsidRDefault="00A15F52" w:rsidP="00BC00C9">
            <w:r w:rsidRPr="00F06401">
              <w:lastRenderedPageBreak/>
              <w:t>Деклариро</w:t>
            </w:r>
            <w:r>
              <w:t>ва</w:t>
            </w:r>
            <w:r>
              <w:lastRenderedPageBreak/>
              <w:t>нный</w:t>
            </w:r>
          </w:p>
          <w:p w:rsidR="00A15F52" w:rsidRPr="00F06401" w:rsidRDefault="00A15F52" w:rsidP="00BC00C9">
            <w:r w:rsidRPr="00F06401">
              <w:t>годовой доход</w:t>
            </w:r>
          </w:p>
          <w:p w:rsidR="00A15F52" w:rsidRPr="00F06401" w:rsidRDefault="00A15F52" w:rsidP="00C1615A">
            <w:r w:rsidRPr="00F06401">
              <w:t>за 201</w:t>
            </w:r>
            <w:r>
              <w:t>8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F06401" w:rsidRDefault="00A15F52" w:rsidP="00BC00C9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BC00C9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BC00C9">
            <w:r w:rsidRPr="00F06401">
              <w:t>Транспортные средства</w:t>
            </w:r>
          </w:p>
          <w:p w:rsidR="00A15F52" w:rsidRPr="00F06401" w:rsidRDefault="00A15F52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F06401" w:rsidRDefault="00A15F52" w:rsidP="00BC00C9">
            <w:r w:rsidRPr="00F06401">
              <w:t>расположения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Коврижных Сергей Владимирович</w:t>
            </w:r>
          </w:p>
        </w:tc>
        <w:tc>
          <w:tcPr>
            <w:tcW w:w="1560" w:type="dxa"/>
            <w:shd w:val="clear" w:color="auto" w:fill="auto"/>
          </w:tcPr>
          <w:p w:rsidR="00A15F52" w:rsidRPr="00B0448D" w:rsidRDefault="00A15F52" w:rsidP="00B0448D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  <w:lang w:val="en-US"/>
              </w:rPr>
              <w:t>484108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06</w:t>
            </w:r>
          </w:p>
        </w:tc>
        <w:tc>
          <w:tcPr>
            <w:tcW w:w="1842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47,8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39,1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Коврижных Наталья Васильевна</w:t>
            </w:r>
          </w:p>
        </w:tc>
        <w:tc>
          <w:tcPr>
            <w:tcW w:w="1560" w:type="dxa"/>
            <w:shd w:val="clear" w:color="auto" w:fill="auto"/>
          </w:tcPr>
          <w:p w:rsidR="00A15F52" w:rsidRPr="00B0448D" w:rsidRDefault="00A15F52" w:rsidP="00B0448D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79111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28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39,1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</w:tbl>
    <w:p w:rsidR="00A15F52" w:rsidRDefault="00A15F52" w:rsidP="0018387B">
      <w:pPr>
        <w:rPr>
          <w:sz w:val="28"/>
        </w:rPr>
      </w:pPr>
    </w:p>
    <w:p w:rsidR="00A15F52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15F52" w:rsidRPr="00F06401" w:rsidRDefault="00A15F52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Лицо, совершившее сделку</w:t>
            </w:r>
          </w:p>
          <w:p w:rsidR="00A15F52" w:rsidRDefault="00A15F52" w:rsidP="00BC00C9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r>
              <w:lastRenderedPageBreak/>
              <w:t>Объект сделки</w:t>
            </w:r>
          </w:p>
          <w:p w:rsidR="00A15F52" w:rsidRDefault="00A15F52" w:rsidP="00BC00C9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</w:tr>
    </w:tbl>
    <w:p w:rsidR="00A15F52" w:rsidRDefault="00A15F52" w:rsidP="0018387B"/>
    <w:p w:rsidR="00A15F52" w:rsidRDefault="00A15F52"/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15F52" w:rsidRDefault="00A15F52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Анисимова Алексея Геннадьевича и членов его семьи                                                                        </w:t>
      </w:r>
    </w:p>
    <w:p w:rsidR="00A15F52" w:rsidRDefault="00A15F52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2018года</w:t>
      </w:r>
    </w:p>
    <w:p w:rsidR="00A15F52" w:rsidRDefault="00A15F52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A15F52" w:rsidRPr="00340838" w:rsidTr="00BC00C9">
        <w:tc>
          <w:tcPr>
            <w:tcW w:w="2376" w:type="dxa"/>
            <w:vMerge w:val="restart"/>
            <w:shd w:val="clear" w:color="auto" w:fill="auto"/>
          </w:tcPr>
          <w:p w:rsidR="00A15F52" w:rsidRDefault="00A15F52" w:rsidP="00BC00C9">
            <w:r w:rsidRPr="00F06401">
              <w:t>Фамилия, имя, отчество</w:t>
            </w:r>
          </w:p>
          <w:p w:rsidR="00A15F52" w:rsidRDefault="00A15F52" w:rsidP="00BC00C9">
            <w:r>
              <w:t>муниципального служащего</w:t>
            </w:r>
          </w:p>
          <w:p w:rsidR="00A15F52" w:rsidRPr="00F06401" w:rsidRDefault="00A15F52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F06401" w:rsidRDefault="00A15F52" w:rsidP="00BC00C9">
            <w:r w:rsidRPr="00F06401">
              <w:t>Деклариро</w:t>
            </w:r>
            <w:r>
              <w:t>ванный</w:t>
            </w:r>
          </w:p>
          <w:p w:rsidR="00A15F52" w:rsidRPr="00F06401" w:rsidRDefault="00A15F52" w:rsidP="00BC00C9">
            <w:r w:rsidRPr="00F06401">
              <w:t>годовой доход</w:t>
            </w:r>
          </w:p>
          <w:p w:rsidR="00A15F52" w:rsidRPr="00F06401" w:rsidRDefault="00A15F52" w:rsidP="002C2944">
            <w:r w:rsidRPr="00F06401">
              <w:t>за 201</w:t>
            </w:r>
            <w:r>
              <w:t>8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BC00C9">
            <w:r w:rsidRPr="00F06401">
              <w:t>Транспортные средства</w:t>
            </w:r>
          </w:p>
          <w:p w:rsidR="00A15F52" w:rsidRPr="00F06401" w:rsidRDefault="00A15F52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F06401" w:rsidRDefault="00A15F52" w:rsidP="00BC00C9">
            <w:r w:rsidRPr="00F06401">
              <w:t>расположения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Анисимов Алексей Геннадьевич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1726793,68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75,3 (доля3/4)</w:t>
            </w:r>
          </w:p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Мицубиси Аутландер 2012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Сад. участок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743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469686,56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1995,0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75,3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Сад.участок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743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</w:tbl>
    <w:p w:rsidR="00A15F52" w:rsidRDefault="00A15F52" w:rsidP="0018387B">
      <w:pPr>
        <w:rPr>
          <w:sz w:val="28"/>
        </w:rPr>
      </w:pPr>
    </w:p>
    <w:p w:rsidR="00A15F52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15F52" w:rsidRPr="00F06401" w:rsidRDefault="00A15F52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Лицо, совершившее сделку</w:t>
            </w:r>
          </w:p>
          <w:p w:rsidR="00A15F52" w:rsidRDefault="00A15F52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r>
              <w:t>Объект сделки</w:t>
            </w:r>
          </w:p>
          <w:p w:rsidR="00A15F52" w:rsidRDefault="00A15F52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</w:tr>
    </w:tbl>
    <w:p w:rsidR="00A15F52" w:rsidRDefault="00A15F52" w:rsidP="0018387B"/>
    <w:p w:rsidR="00A15F52" w:rsidRDefault="00A15F52"/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15F52" w:rsidRDefault="00A15F52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Бурганской Оксаны Алексеевны и членов его семьи                                                                        </w:t>
      </w:r>
    </w:p>
    <w:p w:rsidR="00A15F52" w:rsidRDefault="00A15F52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p w:rsidR="00A15F52" w:rsidRDefault="00A15F52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A15F52" w:rsidRPr="00340838" w:rsidTr="00BC00C9">
        <w:tc>
          <w:tcPr>
            <w:tcW w:w="2376" w:type="dxa"/>
            <w:vMerge w:val="restart"/>
            <w:shd w:val="clear" w:color="auto" w:fill="auto"/>
          </w:tcPr>
          <w:p w:rsidR="00A15F52" w:rsidRDefault="00A15F52" w:rsidP="00BC00C9">
            <w:r w:rsidRPr="00F06401">
              <w:lastRenderedPageBreak/>
              <w:t>Фамилия, имя, отчество</w:t>
            </w:r>
          </w:p>
          <w:p w:rsidR="00A15F52" w:rsidRDefault="00A15F52" w:rsidP="00BC00C9">
            <w:r>
              <w:t>муниципального служащего</w:t>
            </w:r>
          </w:p>
          <w:p w:rsidR="00A15F52" w:rsidRPr="00F06401" w:rsidRDefault="00A15F52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F06401" w:rsidRDefault="00A15F52" w:rsidP="00BC00C9">
            <w:r w:rsidRPr="00F06401">
              <w:t>Деклариро</w:t>
            </w:r>
            <w:r>
              <w:t>ванный</w:t>
            </w:r>
          </w:p>
          <w:p w:rsidR="00A15F52" w:rsidRPr="00F06401" w:rsidRDefault="00A15F52" w:rsidP="00BC00C9">
            <w:r w:rsidRPr="00F06401">
              <w:t>годовой доход</w:t>
            </w:r>
          </w:p>
          <w:p w:rsidR="00A15F52" w:rsidRPr="00F06401" w:rsidRDefault="00A15F52" w:rsidP="00E34DDD">
            <w:r w:rsidRPr="00F06401">
              <w:t>за 201</w:t>
            </w:r>
            <w:r>
              <w:t>8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BC00C9">
            <w:r w:rsidRPr="00F06401">
              <w:t>Транспортные средства</w:t>
            </w:r>
          </w:p>
          <w:p w:rsidR="00A15F52" w:rsidRPr="00F06401" w:rsidRDefault="00A15F52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F06401" w:rsidRDefault="00A15F52" w:rsidP="00BC00C9">
            <w:r w:rsidRPr="00F06401">
              <w:t>расположения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Бурганская Оксана Алексеевна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689349,11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34,4</w:t>
            </w:r>
          </w:p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878273,43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49,5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н/жил. помещение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7,9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E34DDD">
            <w:pPr>
              <w:rPr>
                <w:sz w:val="28"/>
              </w:rPr>
            </w:pPr>
            <w:r>
              <w:rPr>
                <w:sz w:val="28"/>
              </w:rPr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49,5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</w:tbl>
    <w:p w:rsidR="00A15F52" w:rsidRDefault="00A15F52" w:rsidP="0018387B">
      <w:pPr>
        <w:rPr>
          <w:sz w:val="28"/>
        </w:rPr>
      </w:pPr>
    </w:p>
    <w:p w:rsidR="00A15F52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15F52" w:rsidRPr="00F06401" w:rsidRDefault="00A15F52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Лицо, совершившее сделку</w:t>
            </w:r>
          </w:p>
          <w:p w:rsidR="00A15F52" w:rsidRDefault="00A15F52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r>
              <w:t>Объект сделки</w:t>
            </w:r>
          </w:p>
          <w:p w:rsidR="00A15F52" w:rsidRDefault="00A15F52" w:rsidP="00BC00C9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</w:tr>
    </w:tbl>
    <w:p w:rsidR="00A15F52" w:rsidRDefault="00A15F52" w:rsidP="0018387B"/>
    <w:p w:rsidR="00A15F52" w:rsidRDefault="00A15F52"/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A15F52" w:rsidRDefault="00A15F52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Веселовой Татьяны Николаевны и членов его семьи    </w:t>
      </w:r>
    </w:p>
    <w:p w:rsidR="00A15F52" w:rsidRDefault="00A15F52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p w:rsidR="00A15F52" w:rsidRDefault="00A15F52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A15F52" w:rsidRPr="00340838" w:rsidTr="00BC00C9">
        <w:tc>
          <w:tcPr>
            <w:tcW w:w="2376" w:type="dxa"/>
            <w:vMerge w:val="restart"/>
            <w:shd w:val="clear" w:color="auto" w:fill="auto"/>
          </w:tcPr>
          <w:p w:rsidR="00A15F52" w:rsidRDefault="00A15F52" w:rsidP="00BC00C9">
            <w:r w:rsidRPr="00F06401">
              <w:t>Фамилия, имя, отчество</w:t>
            </w:r>
          </w:p>
          <w:p w:rsidR="00A15F52" w:rsidRDefault="00A15F52" w:rsidP="00BC00C9">
            <w:r>
              <w:t>муниципального служащего</w:t>
            </w:r>
          </w:p>
          <w:p w:rsidR="00A15F52" w:rsidRPr="00F06401" w:rsidRDefault="00A15F52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F06401" w:rsidRDefault="00A15F52" w:rsidP="00BC00C9">
            <w:r w:rsidRPr="00F06401">
              <w:t>Деклариро</w:t>
            </w:r>
            <w:r>
              <w:t>ванный</w:t>
            </w:r>
          </w:p>
          <w:p w:rsidR="00A15F52" w:rsidRPr="00F06401" w:rsidRDefault="00A15F52" w:rsidP="00BC00C9">
            <w:r w:rsidRPr="00F06401">
              <w:t>годовой доход</w:t>
            </w:r>
          </w:p>
          <w:p w:rsidR="00A15F52" w:rsidRPr="00F06401" w:rsidRDefault="00A15F52" w:rsidP="002C1612">
            <w:r w:rsidRPr="00F06401">
              <w:t>за 201</w:t>
            </w:r>
            <w:r>
              <w:t>8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BC00C9">
            <w:r w:rsidRPr="00F06401">
              <w:t>Транспортные средства</w:t>
            </w:r>
          </w:p>
          <w:p w:rsidR="00A15F52" w:rsidRPr="00F06401" w:rsidRDefault="00A15F52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F06401" w:rsidRDefault="00A15F52" w:rsidP="00BC00C9">
            <w:r w:rsidRPr="00F06401">
              <w:t>расположения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Веселова Татьяна Николаевна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464 568,54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</w:p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</w:p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2C1612" w:rsidRDefault="00A15F52" w:rsidP="00A15F52">
            <w:pPr>
              <w:pStyle w:val="ac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C1612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томобиль легковой, «ВАЗ 21102»</w:t>
            </w:r>
          </w:p>
          <w:p w:rsidR="00A15F52" w:rsidRPr="002C1612" w:rsidRDefault="00A15F52" w:rsidP="00A15F52">
            <w:pPr>
              <w:pStyle w:val="ac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легковой, «FORD FUSION»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67,8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A15F52" w:rsidRDefault="00A15F52" w:rsidP="0018387B">
      <w:pPr>
        <w:rPr>
          <w:sz w:val="28"/>
        </w:rPr>
      </w:pPr>
    </w:p>
    <w:p w:rsidR="00A15F52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СВЕДЕНИЯ</w:t>
      </w:r>
      <w:r>
        <w:rPr>
          <w:sz w:val="28"/>
        </w:rPr>
        <w:t xml:space="preserve"> о расходах </w:t>
      </w:r>
    </w:p>
    <w:p w:rsidR="00A15F52" w:rsidRPr="00F06401" w:rsidRDefault="00A15F52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Лицо, совершившее сделку</w:t>
            </w:r>
          </w:p>
          <w:p w:rsidR="00A15F52" w:rsidRDefault="00A15F52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r>
              <w:t>Объект сделки</w:t>
            </w:r>
          </w:p>
          <w:p w:rsidR="00A15F52" w:rsidRDefault="00A15F52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</w:tr>
    </w:tbl>
    <w:p w:rsidR="00A15F52" w:rsidRDefault="00A15F52"/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15F52" w:rsidRDefault="00A15F52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Думы___Елшин Денис Николаевич__и членов его семьи                                                                        </w:t>
      </w:r>
    </w:p>
    <w:p w:rsidR="00A15F52" w:rsidRDefault="00A15F52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2018года</w:t>
      </w:r>
    </w:p>
    <w:p w:rsidR="00A15F52" w:rsidRDefault="00A15F52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A15F52" w:rsidRPr="00340838" w:rsidTr="00BC00C9">
        <w:tc>
          <w:tcPr>
            <w:tcW w:w="2376" w:type="dxa"/>
            <w:vMerge w:val="restart"/>
            <w:shd w:val="clear" w:color="auto" w:fill="auto"/>
          </w:tcPr>
          <w:p w:rsidR="00A15F52" w:rsidRDefault="00A15F52" w:rsidP="00BC00C9">
            <w:r w:rsidRPr="00F06401">
              <w:t>Фамилия, имя, отчество</w:t>
            </w:r>
          </w:p>
          <w:p w:rsidR="00A15F52" w:rsidRDefault="00A15F52" w:rsidP="00BC00C9">
            <w:r>
              <w:t>муниципального служащего</w:t>
            </w:r>
          </w:p>
          <w:p w:rsidR="00A15F52" w:rsidRPr="00F06401" w:rsidRDefault="00A15F52" w:rsidP="00BC00C9">
            <w:r>
              <w:t xml:space="preserve">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F06401" w:rsidRDefault="00A15F52" w:rsidP="00BC00C9">
            <w:r w:rsidRPr="00F06401">
              <w:lastRenderedPageBreak/>
              <w:t>Деклариро</w:t>
            </w:r>
            <w:r>
              <w:t>ванный</w:t>
            </w:r>
          </w:p>
          <w:p w:rsidR="00A15F52" w:rsidRPr="00F06401" w:rsidRDefault="00A15F52" w:rsidP="00BC00C9">
            <w:r w:rsidRPr="00F06401">
              <w:t>годовой доход</w:t>
            </w:r>
          </w:p>
          <w:p w:rsidR="00A15F52" w:rsidRPr="00F06401" w:rsidRDefault="00A15F52" w:rsidP="007E4B2F">
            <w:r w:rsidRPr="00F06401">
              <w:t>за 201</w:t>
            </w:r>
            <w:r>
              <w:t>8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F06401" w:rsidRDefault="00A15F52" w:rsidP="00BC00C9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располо</w:t>
            </w:r>
            <w:r w:rsidRPr="00F06401">
              <w:lastRenderedPageBreak/>
              <w:t>жения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BC00C9">
            <w:r w:rsidRPr="00F06401">
              <w:lastRenderedPageBreak/>
              <w:t>Транспортные средства</w:t>
            </w:r>
          </w:p>
          <w:p w:rsidR="00A15F52" w:rsidRPr="00F06401" w:rsidRDefault="00A15F52" w:rsidP="00BC00C9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BC00C9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F06401" w:rsidRDefault="00A15F52" w:rsidP="00BC00C9">
            <w:r w:rsidRPr="00F06401">
              <w:t>расположения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Елшин Денис Николаевич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4883650,74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3 земельных участка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</w:p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</w:p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7C409F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Лексус</w:t>
            </w:r>
            <w:r>
              <w:rPr>
                <w:sz w:val="28"/>
                <w:lang w:val="en-US"/>
              </w:rPr>
              <w:t xml:space="preserve"> LX</w:t>
            </w:r>
            <w:r>
              <w:rPr>
                <w:sz w:val="28"/>
              </w:rPr>
              <w:t xml:space="preserve"> 570, 2013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273,8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БМВ Х3, 2012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Фольксваген, 2ЕКЕ2С, 2010 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92,8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38,5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20,4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789,9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373,7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н/помещение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473,6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Default="00A15F52" w:rsidP="007C409F">
            <w:pPr>
              <w:rPr>
                <w:sz w:val="28"/>
              </w:rPr>
            </w:pPr>
            <w:r>
              <w:rPr>
                <w:sz w:val="28"/>
              </w:rPr>
              <w:t>н/помещение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</w:tbl>
    <w:p w:rsidR="00A15F52" w:rsidRDefault="00A15F52" w:rsidP="0018387B">
      <w:pPr>
        <w:rPr>
          <w:sz w:val="28"/>
        </w:rPr>
      </w:pPr>
    </w:p>
    <w:p w:rsidR="00A15F52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15F52" w:rsidRPr="00F06401" w:rsidRDefault="00A15F52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Лицо, совершившее сделку</w:t>
            </w:r>
          </w:p>
          <w:p w:rsidR="00A15F52" w:rsidRDefault="00A15F52" w:rsidP="00BC00C9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r>
              <w:lastRenderedPageBreak/>
              <w:t>Объект сделки</w:t>
            </w:r>
          </w:p>
          <w:p w:rsidR="00A15F52" w:rsidRDefault="00A15F52" w:rsidP="00BC00C9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</w:tr>
    </w:tbl>
    <w:p w:rsidR="00A15F52" w:rsidRDefault="00A15F52" w:rsidP="0018387B"/>
    <w:p w:rsidR="00A15F52" w:rsidRDefault="00A15F52"/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15F52" w:rsidRDefault="00A15F52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Думы____Ерохин Денис Валерьевич_и членов его семьи                                                                        </w:t>
      </w:r>
    </w:p>
    <w:p w:rsidR="00A15F52" w:rsidRDefault="00A15F52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p w:rsidR="00A15F52" w:rsidRDefault="00A15F52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A15F52" w:rsidRPr="00340838" w:rsidTr="00BC00C9">
        <w:tc>
          <w:tcPr>
            <w:tcW w:w="2376" w:type="dxa"/>
            <w:vMerge w:val="restart"/>
            <w:shd w:val="clear" w:color="auto" w:fill="auto"/>
          </w:tcPr>
          <w:p w:rsidR="00A15F52" w:rsidRDefault="00A15F52" w:rsidP="00BC00C9">
            <w:r w:rsidRPr="00F06401">
              <w:t>Фамилия, имя, отчество</w:t>
            </w:r>
          </w:p>
          <w:p w:rsidR="00A15F52" w:rsidRDefault="00A15F52" w:rsidP="00BC00C9">
            <w:r>
              <w:t>муниципального служащего</w:t>
            </w:r>
          </w:p>
          <w:p w:rsidR="00A15F52" w:rsidRPr="00F06401" w:rsidRDefault="00A15F52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F06401" w:rsidRDefault="00A15F52" w:rsidP="00BC00C9">
            <w:r w:rsidRPr="00F06401">
              <w:t>Деклариро</w:t>
            </w:r>
            <w:r>
              <w:t>ванный</w:t>
            </w:r>
          </w:p>
          <w:p w:rsidR="00A15F52" w:rsidRPr="00F06401" w:rsidRDefault="00A15F52" w:rsidP="00BC00C9">
            <w:r w:rsidRPr="00F06401">
              <w:t>годовой доход</w:t>
            </w:r>
          </w:p>
          <w:p w:rsidR="00A15F52" w:rsidRPr="00F06401" w:rsidRDefault="00A15F52" w:rsidP="00087948">
            <w:r w:rsidRPr="00F06401">
              <w:t>за 201</w:t>
            </w:r>
            <w:r>
              <w:t>8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BC00C9">
            <w:r w:rsidRPr="00F06401">
              <w:t>Транспортные средства</w:t>
            </w:r>
          </w:p>
          <w:p w:rsidR="00A15F52" w:rsidRPr="00F06401" w:rsidRDefault="00A15F52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F06401" w:rsidRDefault="00A15F52" w:rsidP="00BC00C9">
            <w:r w:rsidRPr="00F06401">
              <w:t>расположения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C54C75">
            <w:r w:rsidRPr="002B0BB1">
              <w:rPr>
                <w:sz w:val="22"/>
                <w:szCs w:val="22"/>
              </w:rPr>
              <w:t>Ерохин Денис Валерьевич</w:t>
            </w:r>
          </w:p>
        </w:tc>
        <w:tc>
          <w:tcPr>
            <w:tcW w:w="1560" w:type="dxa"/>
            <w:shd w:val="clear" w:color="auto" w:fill="auto"/>
          </w:tcPr>
          <w:p w:rsidR="00A15F52" w:rsidRPr="002B0BB1" w:rsidRDefault="00A15F52" w:rsidP="00C54C75">
            <w:r w:rsidRPr="00DC1ED0">
              <w:rPr>
                <w:sz w:val="22"/>
                <w:szCs w:val="22"/>
              </w:rPr>
              <w:t>104886</w:t>
            </w:r>
          </w:p>
        </w:tc>
        <w:tc>
          <w:tcPr>
            <w:tcW w:w="1842" w:type="dxa"/>
            <w:shd w:val="clear" w:color="auto" w:fill="auto"/>
          </w:tcPr>
          <w:p w:rsidR="00A15F52" w:rsidRPr="002B0BB1" w:rsidRDefault="00A15F52" w:rsidP="00C54C75">
            <w:r w:rsidRPr="002B0BB1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155105">
            <w:pPr>
              <w:jc w:val="center"/>
            </w:pPr>
            <w:r w:rsidRPr="002B0BB1">
              <w:rPr>
                <w:sz w:val="22"/>
                <w:szCs w:val="22"/>
              </w:rPr>
              <w:t>658</w:t>
            </w:r>
          </w:p>
          <w:p w:rsidR="00A15F52" w:rsidRPr="002B0BB1" w:rsidRDefault="00A15F52" w:rsidP="001551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C54C75"/>
          <w:p w:rsidR="00A15F52" w:rsidRPr="002B0BB1" w:rsidRDefault="00A15F52" w:rsidP="00C54C75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C54C75"/>
        </w:tc>
        <w:tc>
          <w:tcPr>
            <w:tcW w:w="1842" w:type="dxa"/>
            <w:shd w:val="clear" w:color="auto" w:fill="auto"/>
          </w:tcPr>
          <w:p w:rsidR="00A15F52" w:rsidRPr="002B0BB1" w:rsidRDefault="00A15F52" w:rsidP="00C54C75"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2B0BB1" w:rsidRDefault="00A15F52" w:rsidP="00C54C75">
            <w:r w:rsidRPr="002B0BB1">
              <w:rPr>
                <w:sz w:val="22"/>
                <w:szCs w:val="22"/>
              </w:rPr>
              <w:t>118,8</w:t>
            </w:r>
          </w:p>
        </w:tc>
        <w:tc>
          <w:tcPr>
            <w:tcW w:w="1744" w:type="dxa"/>
            <w:shd w:val="clear" w:color="auto" w:fill="auto"/>
          </w:tcPr>
          <w:p w:rsidR="00A15F52" w:rsidRPr="002B0BB1" w:rsidRDefault="00A15F52" w:rsidP="00C54C75">
            <w:r w:rsidRPr="002B0BB1">
              <w:rPr>
                <w:sz w:val="22"/>
                <w:szCs w:val="22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C54C75"/>
        </w:tc>
        <w:tc>
          <w:tcPr>
            <w:tcW w:w="1560" w:type="dxa"/>
            <w:shd w:val="clear" w:color="auto" w:fill="auto"/>
          </w:tcPr>
          <w:p w:rsidR="00A15F52" w:rsidRPr="002B0BB1" w:rsidRDefault="00A15F52" w:rsidP="00C54C75"/>
        </w:tc>
        <w:tc>
          <w:tcPr>
            <w:tcW w:w="1842" w:type="dxa"/>
            <w:shd w:val="clear" w:color="auto" w:fill="auto"/>
          </w:tcPr>
          <w:p w:rsidR="00A15F52" w:rsidRPr="002B0BB1" w:rsidRDefault="00A15F52" w:rsidP="00C54C75">
            <w:pPr>
              <w:keepLines/>
              <w:autoSpaceDE w:val="0"/>
              <w:autoSpaceDN w:val="0"/>
              <w:ind w:left="57"/>
            </w:pPr>
            <w:r w:rsidRPr="002B0BB1">
              <w:rPr>
                <w:sz w:val="22"/>
                <w:szCs w:val="22"/>
              </w:rPr>
              <w:t xml:space="preserve">Помещение подземная </w:t>
            </w:r>
            <w:r w:rsidRPr="002B0BB1">
              <w:rPr>
                <w:sz w:val="22"/>
                <w:szCs w:val="22"/>
              </w:rPr>
              <w:lastRenderedPageBreak/>
              <w:t>автостоянка</w:t>
            </w:r>
          </w:p>
          <w:p w:rsidR="00A15F52" w:rsidRPr="002B0BB1" w:rsidRDefault="00A15F52" w:rsidP="00C54C75">
            <w:r w:rsidRPr="002B0BB1">
              <w:rPr>
                <w:sz w:val="22"/>
                <w:szCs w:val="22"/>
              </w:rPr>
              <w:t>долевая 1775/21300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155105">
            <w:pPr>
              <w:jc w:val="center"/>
            </w:pPr>
            <w:r w:rsidRPr="002B0BB1">
              <w:rPr>
                <w:sz w:val="22"/>
                <w:szCs w:val="22"/>
              </w:rPr>
              <w:lastRenderedPageBreak/>
              <w:t>408,5</w:t>
            </w: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C54C75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C54C75"/>
        </w:tc>
        <w:tc>
          <w:tcPr>
            <w:tcW w:w="1842" w:type="dxa"/>
            <w:shd w:val="clear" w:color="auto" w:fill="auto"/>
          </w:tcPr>
          <w:p w:rsidR="00A15F52" w:rsidRPr="002B0BB1" w:rsidRDefault="00A15F52" w:rsidP="00C54C75">
            <w:r w:rsidRPr="002B0BB1">
              <w:rPr>
                <w:sz w:val="22"/>
                <w:szCs w:val="22"/>
              </w:rPr>
              <w:t xml:space="preserve">земельный участок под </w:t>
            </w:r>
            <w:r w:rsidRPr="002B0BB1">
              <w:rPr>
                <w:sz w:val="22"/>
                <w:szCs w:val="22"/>
              </w:rPr>
              <w:lastRenderedPageBreak/>
              <w:t>ЛПХ</w:t>
            </w:r>
          </w:p>
        </w:tc>
        <w:tc>
          <w:tcPr>
            <w:tcW w:w="1233" w:type="dxa"/>
            <w:shd w:val="clear" w:color="auto" w:fill="auto"/>
          </w:tcPr>
          <w:p w:rsidR="00A15F52" w:rsidRPr="002B0BB1" w:rsidRDefault="00A15F52" w:rsidP="00C54C75">
            <w:r w:rsidRPr="002B0BB1">
              <w:rPr>
                <w:sz w:val="22"/>
                <w:szCs w:val="22"/>
              </w:rPr>
              <w:lastRenderedPageBreak/>
              <w:t>3879</w:t>
            </w:r>
          </w:p>
        </w:tc>
        <w:tc>
          <w:tcPr>
            <w:tcW w:w="1744" w:type="dxa"/>
            <w:shd w:val="clear" w:color="auto" w:fill="auto"/>
          </w:tcPr>
          <w:p w:rsidR="00A15F52" w:rsidRPr="002B0BB1" w:rsidRDefault="00A15F52" w:rsidP="00C54C75">
            <w:r w:rsidRPr="002B0BB1">
              <w:rPr>
                <w:sz w:val="22"/>
                <w:szCs w:val="22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C54C75"/>
        </w:tc>
        <w:tc>
          <w:tcPr>
            <w:tcW w:w="1560" w:type="dxa"/>
            <w:shd w:val="clear" w:color="auto" w:fill="auto"/>
          </w:tcPr>
          <w:p w:rsidR="00A15F52" w:rsidRPr="002B0BB1" w:rsidRDefault="00A15F52" w:rsidP="00C54C75"/>
        </w:tc>
        <w:tc>
          <w:tcPr>
            <w:tcW w:w="1842" w:type="dxa"/>
            <w:shd w:val="clear" w:color="auto" w:fill="auto"/>
          </w:tcPr>
          <w:p w:rsidR="00A15F52" w:rsidRPr="002B0BB1" w:rsidRDefault="00A15F52" w:rsidP="00C54C75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Помещение автостоянка</w:t>
            </w:r>
          </w:p>
          <w:p w:rsidR="00A15F52" w:rsidRPr="002B0BB1" w:rsidRDefault="00A15F52" w:rsidP="00C54C75">
            <w:pPr>
              <w:keepLines/>
            </w:pPr>
            <w:r w:rsidRPr="002B0BB1">
              <w:rPr>
                <w:sz w:val="22"/>
                <w:szCs w:val="22"/>
              </w:rPr>
              <w:t>долевая 1/6</w:t>
            </w:r>
          </w:p>
          <w:p w:rsidR="00A15F52" w:rsidRPr="002B0BB1" w:rsidRDefault="00A15F52" w:rsidP="00C54C75"/>
        </w:tc>
        <w:tc>
          <w:tcPr>
            <w:tcW w:w="1276" w:type="dxa"/>
            <w:shd w:val="clear" w:color="auto" w:fill="auto"/>
          </w:tcPr>
          <w:p w:rsidR="00A15F52" w:rsidRPr="002B0BB1" w:rsidRDefault="00A15F52" w:rsidP="00155105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271,7</w:t>
            </w:r>
          </w:p>
          <w:p w:rsidR="00A15F52" w:rsidRPr="002B0BB1" w:rsidRDefault="00A15F52" w:rsidP="001551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C54C75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C54C75"/>
        </w:tc>
        <w:tc>
          <w:tcPr>
            <w:tcW w:w="1842" w:type="dxa"/>
            <w:shd w:val="clear" w:color="auto" w:fill="auto"/>
          </w:tcPr>
          <w:p w:rsidR="00A15F52" w:rsidRPr="002B0BB1" w:rsidRDefault="00A15F52" w:rsidP="00C54C75">
            <w:r w:rsidRPr="002B0BB1">
              <w:rPr>
                <w:sz w:val="22"/>
                <w:szCs w:val="22"/>
              </w:rPr>
              <w:t>земельный участок для эксплуатации летнего парка</w:t>
            </w:r>
          </w:p>
        </w:tc>
        <w:tc>
          <w:tcPr>
            <w:tcW w:w="1233" w:type="dxa"/>
            <w:shd w:val="clear" w:color="auto" w:fill="auto"/>
          </w:tcPr>
          <w:p w:rsidR="00A15F52" w:rsidRPr="002B0BB1" w:rsidRDefault="00A15F52" w:rsidP="00C54C75">
            <w:r w:rsidRPr="002B0BB1">
              <w:rPr>
                <w:sz w:val="22"/>
                <w:szCs w:val="22"/>
              </w:rPr>
              <w:t>5002</w:t>
            </w:r>
          </w:p>
        </w:tc>
        <w:tc>
          <w:tcPr>
            <w:tcW w:w="1744" w:type="dxa"/>
            <w:shd w:val="clear" w:color="auto" w:fill="auto"/>
          </w:tcPr>
          <w:p w:rsidR="00A15F52" w:rsidRPr="002B0BB1" w:rsidRDefault="00A15F52" w:rsidP="00C54C75">
            <w:r w:rsidRPr="002B0BB1">
              <w:rPr>
                <w:sz w:val="22"/>
                <w:szCs w:val="22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C54C75"/>
        </w:tc>
        <w:tc>
          <w:tcPr>
            <w:tcW w:w="1560" w:type="dxa"/>
            <w:shd w:val="clear" w:color="auto" w:fill="auto"/>
          </w:tcPr>
          <w:p w:rsidR="00A15F52" w:rsidRPr="002B0BB1" w:rsidRDefault="00A15F52" w:rsidP="00C54C75"/>
        </w:tc>
        <w:tc>
          <w:tcPr>
            <w:tcW w:w="1842" w:type="dxa"/>
            <w:shd w:val="clear" w:color="auto" w:fill="auto"/>
          </w:tcPr>
          <w:p w:rsidR="00A15F52" w:rsidRPr="002B0BB1" w:rsidRDefault="00A15F52" w:rsidP="00C54C75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Помещение подземная автостоянка</w:t>
            </w:r>
          </w:p>
          <w:p w:rsidR="00A15F52" w:rsidRPr="002B0BB1" w:rsidRDefault="00A15F52" w:rsidP="00C54C75">
            <w:r w:rsidRPr="002B0BB1">
              <w:rPr>
                <w:sz w:val="22"/>
                <w:szCs w:val="22"/>
              </w:rPr>
              <w:t>долевая 3568/41634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155105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628,4</w:t>
            </w:r>
          </w:p>
          <w:p w:rsidR="00A15F52" w:rsidRPr="002B0BB1" w:rsidRDefault="00A15F52" w:rsidP="001551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C54C75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C54C75"/>
        </w:tc>
        <w:tc>
          <w:tcPr>
            <w:tcW w:w="1842" w:type="dxa"/>
            <w:shd w:val="clear" w:color="auto" w:fill="auto"/>
          </w:tcPr>
          <w:p w:rsidR="00A15F52" w:rsidRPr="002B0BB1" w:rsidRDefault="00A15F52" w:rsidP="00C54C75">
            <w:r w:rsidRPr="002B0B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A15F52" w:rsidRPr="002B0BB1" w:rsidRDefault="00A15F52" w:rsidP="00C54C75">
            <w:r w:rsidRPr="002B0BB1">
              <w:rPr>
                <w:sz w:val="22"/>
                <w:szCs w:val="22"/>
              </w:rPr>
              <w:t>756</w:t>
            </w:r>
          </w:p>
        </w:tc>
        <w:tc>
          <w:tcPr>
            <w:tcW w:w="1744" w:type="dxa"/>
            <w:shd w:val="clear" w:color="auto" w:fill="auto"/>
          </w:tcPr>
          <w:p w:rsidR="00A15F52" w:rsidRPr="002B0BB1" w:rsidRDefault="00A15F52" w:rsidP="00C54C75">
            <w:r w:rsidRPr="002B0BB1">
              <w:rPr>
                <w:sz w:val="22"/>
                <w:szCs w:val="22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C54C75"/>
        </w:tc>
        <w:tc>
          <w:tcPr>
            <w:tcW w:w="1560" w:type="dxa"/>
            <w:shd w:val="clear" w:color="auto" w:fill="auto"/>
          </w:tcPr>
          <w:p w:rsidR="00A15F52" w:rsidRPr="002B0BB1" w:rsidRDefault="00A15F52" w:rsidP="00C54C75"/>
        </w:tc>
        <w:tc>
          <w:tcPr>
            <w:tcW w:w="1842" w:type="dxa"/>
            <w:shd w:val="clear" w:color="auto" w:fill="auto"/>
          </w:tcPr>
          <w:p w:rsidR="00A15F52" w:rsidRPr="002B0BB1" w:rsidRDefault="00A15F52" w:rsidP="00C54C75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Здание</w:t>
            </w:r>
          </w:p>
          <w:p w:rsidR="00A15F52" w:rsidRPr="002B0BB1" w:rsidRDefault="00A15F52" w:rsidP="00C54C75"/>
        </w:tc>
        <w:tc>
          <w:tcPr>
            <w:tcW w:w="1276" w:type="dxa"/>
            <w:shd w:val="clear" w:color="auto" w:fill="auto"/>
          </w:tcPr>
          <w:p w:rsidR="00A15F52" w:rsidRPr="002B0BB1" w:rsidRDefault="00A15F52" w:rsidP="00155105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173,8</w:t>
            </w:r>
          </w:p>
          <w:p w:rsidR="00A15F52" w:rsidRPr="002B0BB1" w:rsidRDefault="00A15F52" w:rsidP="0015510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C54C75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C54C75"/>
        </w:tc>
        <w:tc>
          <w:tcPr>
            <w:tcW w:w="1842" w:type="dxa"/>
            <w:shd w:val="clear" w:color="auto" w:fill="auto"/>
          </w:tcPr>
          <w:p w:rsidR="00A15F52" w:rsidRPr="002B0BB1" w:rsidRDefault="00A15F52" w:rsidP="00C54C75">
            <w:r w:rsidRPr="002B0BB1">
              <w:rPr>
                <w:sz w:val="22"/>
                <w:szCs w:val="22"/>
              </w:rPr>
              <w:t>земельный участок для размещения гаражного бокса</w:t>
            </w:r>
          </w:p>
        </w:tc>
        <w:tc>
          <w:tcPr>
            <w:tcW w:w="1233" w:type="dxa"/>
            <w:shd w:val="clear" w:color="auto" w:fill="auto"/>
          </w:tcPr>
          <w:p w:rsidR="00A15F52" w:rsidRPr="002B0BB1" w:rsidRDefault="00A15F52" w:rsidP="00C54C75">
            <w:r w:rsidRPr="002B0BB1">
              <w:rPr>
                <w:sz w:val="22"/>
                <w:szCs w:val="22"/>
              </w:rPr>
              <w:t>4081</w:t>
            </w:r>
          </w:p>
        </w:tc>
        <w:tc>
          <w:tcPr>
            <w:tcW w:w="1744" w:type="dxa"/>
            <w:shd w:val="clear" w:color="auto" w:fill="auto"/>
          </w:tcPr>
          <w:p w:rsidR="00A15F52" w:rsidRPr="002B0BB1" w:rsidRDefault="00A15F52" w:rsidP="00C54C75">
            <w:r w:rsidRPr="002B0BB1">
              <w:rPr>
                <w:sz w:val="22"/>
                <w:szCs w:val="22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C54C75"/>
        </w:tc>
        <w:tc>
          <w:tcPr>
            <w:tcW w:w="1560" w:type="dxa"/>
            <w:shd w:val="clear" w:color="auto" w:fill="auto"/>
          </w:tcPr>
          <w:p w:rsidR="00A15F52" w:rsidRPr="002B0BB1" w:rsidRDefault="00A15F52" w:rsidP="00C54C75"/>
        </w:tc>
        <w:tc>
          <w:tcPr>
            <w:tcW w:w="1842" w:type="dxa"/>
            <w:shd w:val="clear" w:color="auto" w:fill="auto"/>
          </w:tcPr>
          <w:p w:rsidR="00A15F52" w:rsidRPr="002B0BB1" w:rsidRDefault="00A15F52" w:rsidP="00C54C75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Здание кафе-шашлычная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4F5561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204</w:t>
            </w: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C54C75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C54C75"/>
        </w:tc>
        <w:tc>
          <w:tcPr>
            <w:tcW w:w="1842" w:type="dxa"/>
            <w:shd w:val="clear" w:color="auto" w:fill="auto"/>
          </w:tcPr>
          <w:p w:rsidR="00A15F52" w:rsidRPr="002B0BB1" w:rsidRDefault="00A15F52" w:rsidP="00C54C75"/>
        </w:tc>
        <w:tc>
          <w:tcPr>
            <w:tcW w:w="1233" w:type="dxa"/>
            <w:shd w:val="clear" w:color="auto" w:fill="auto"/>
          </w:tcPr>
          <w:p w:rsidR="00A15F52" w:rsidRPr="002B0BB1" w:rsidRDefault="00A15F52" w:rsidP="00C54C75"/>
        </w:tc>
        <w:tc>
          <w:tcPr>
            <w:tcW w:w="1744" w:type="dxa"/>
            <w:shd w:val="clear" w:color="auto" w:fill="auto"/>
          </w:tcPr>
          <w:p w:rsidR="00A15F52" w:rsidRPr="002B0BB1" w:rsidRDefault="00A15F52" w:rsidP="00C54C75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C54C75"/>
        </w:tc>
        <w:tc>
          <w:tcPr>
            <w:tcW w:w="1560" w:type="dxa"/>
            <w:shd w:val="clear" w:color="auto" w:fill="auto"/>
          </w:tcPr>
          <w:p w:rsidR="00A15F52" w:rsidRPr="002B0BB1" w:rsidRDefault="00A15F52" w:rsidP="00C54C75"/>
        </w:tc>
        <w:tc>
          <w:tcPr>
            <w:tcW w:w="1842" w:type="dxa"/>
            <w:shd w:val="clear" w:color="auto" w:fill="auto"/>
          </w:tcPr>
          <w:p w:rsidR="00A15F52" w:rsidRPr="002B0BB1" w:rsidRDefault="00A15F52" w:rsidP="00C54C75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Здание</w:t>
            </w:r>
          </w:p>
          <w:p w:rsidR="00A15F52" w:rsidRPr="002B0BB1" w:rsidRDefault="00A15F52" w:rsidP="00C54C75">
            <w:pPr>
              <w:keepLines/>
              <w:autoSpaceDE w:val="0"/>
              <w:autoSpaceDN w:val="0"/>
            </w:pP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C54C75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302,1</w:t>
            </w: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C54C75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C54C75"/>
        </w:tc>
        <w:tc>
          <w:tcPr>
            <w:tcW w:w="1842" w:type="dxa"/>
            <w:shd w:val="clear" w:color="auto" w:fill="auto"/>
          </w:tcPr>
          <w:p w:rsidR="00A15F52" w:rsidRPr="002B0BB1" w:rsidRDefault="00A15F52" w:rsidP="00C54C75"/>
        </w:tc>
        <w:tc>
          <w:tcPr>
            <w:tcW w:w="1233" w:type="dxa"/>
            <w:shd w:val="clear" w:color="auto" w:fill="auto"/>
          </w:tcPr>
          <w:p w:rsidR="00A15F52" w:rsidRPr="002B0BB1" w:rsidRDefault="00A15F52" w:rsidP="00C54C75"/>
        </w:tc>
        <w:tc>
          <w:tcPr>
            <w:tcW w:w="1744" w:type="dxa"/>
            <w:shd w:val="clear" w:color="auto" w:fill="auto"/>
          </w:tcPr>
          <w:p w:rsidR="00A15F52" w:rsidRPr="002B0BB1" w:rsidRDefault="00A15F52" w:rsidP="00C54C75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6F1890">
            <w:r w:rsidRPr="002B0BB1">
              <w:rPr>
                <w:sz w:val="22"/>
                <w:szCs w:val="22"/>
              </w:rPr>
              <w:t>н/летний реб</w:t>
            </w:r>
            <w:r w:rsidRPr="0038546D">
              <w:rPr>
                <w:sz w:val="22"/>
                <w:szCs w:val="22"/>
              </w:rPr>
              <w:t>енок</w:t>
            </w:r>
          </w:p>
        </w:tc>
        <w:tc>
          <w:tcPr>
            <w:tcW w:w="1560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155105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380</w:t>
            </w: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2B0BB1" w:rsidRDefault="00A15F52" w:rsidP="006F1890">
            <w:r w:rsidRPr="002B0BB1">
              <w:rPr>
                <w:sz w:val="22"/>
                <w:szCs w:val="22"/>
              </w:rPr>
              <w:t>108,2</w:t>
            </w:r>
          </w:p>
        </w:tc>
        <w:tc>
          <w:tcPr>
            <w:tcW w:w="1744" w:type="dxa"/>
            <w:shd w:val="clear" w:color="auto" w:fill="auto"/>
          </w:tcPr>
          <w:p w:rsidR="00A15F52" w:rsidRPr="002B0BB1" w:rsidRDefault="00A15F52" w:rsidP="006F1890">
            <w:r w:rsidRPr="002B0BB1">
              <w:rPr>
                <w:sz w:val="22"/>
                <w:szCs w:val="22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6F1890"/>
        </w:tc>
        <w:tc>
          <w:tcPr>
            <w:tcW w:w="1560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>
            <w:pPr>
              <w:keepLines/>
            </w:pPr>
            <w:r w:rsidRPr="002B0BB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155105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197,5</w:t>
            </w:r>
          </w:p>
          <w:p w:rsidR="00A15F52" w:rsidRPr="002B0BB1" w:rsidRDefault="00A15F52" w:rsidP="00155105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/>
        </w:tc>
        <w:tc>
          <w:tcPr>
            <w:tcW w:w="1233" w:type="dxa"/>
            <w:shd w:val="clear" w:color="auto" w:fill="auto"/>
          </w:tcPr>
          <w:p w:rsidR="00A15F52" w:rsidRPr="002B0BB1" w:rsidRDefault="00A15F52" w:rsidP="006F1890"/>
        </w:tc>
        <w:tc>
          <w:tcPr>
            <w:tcW w:w="1744" w:type="dxa"/>
            <w:shd w:val="clear" w:color="auto" w:fill="auto"/>
          </w:tcPr>
          <w:p w:rsidR="00A15F52" w:rsidRPr="002B0BB1" w:rsidRDefault="00A15F52" w:rsidP="006F1890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6F1890"/>
        </w:tc>
        <w:tc>
          <w:tcPr>
            <w:tcW w:w="1560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155105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118,8</w:t>
            </w:r>
          </w:p>
          <w:p w:rsidR="00A15F52" w:rsidRPr="002B0BB1" w:rsidRDefault="00A15F52" w:rsidP="00155105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6F1890">
            <w:r w:rsidRPr="002B0BB1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/>
        </w:tc>
        <w:tc>
          <w:tcPr>
            <w:tcW w:w="1233" w:type="dxa"/>
            <w:shd w:val="clear" w:color="auto" w:fill="auto"/>
          </w:tcPr>
          <w:p w:rsidR="00A15F52" w:rsidRPr="002B0BB1" w:rsidRDefault="00A15F52" w:rsidP="006F1890"/>
        </w:tc>
        <w:tc>
          <w:tcPr>
            <w:tcW w:w="1744" w:type="dxa"/>
            <w:shd w:val="clear" w:color="auto" w:fill="auto"/>
          </w:tcPr>
          <w:p w:rsidR="00A15F52" w:rsidRPr="002B0BB1" w:rsidRDefault="00A15F52" w:rsidP="006F1890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6F1890"/>
        </w:tc>
        <w:tc>
          <w:tcPr>
            <w:tcW w:w="1560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155105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60,3</w:t>
            </w:r>
          </w:p>
          <w:p w:rsidR="00A15F52" w:rsidRPr="002B0BB1" w:rsidRDefault="00A15F52" w:rsidP="00155105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/>
        </w:tc>
        <w:tc>
          <w:tcPr>
            <w:tcW w:w="1233" w:type="dxa"/>
            <w:shd w:val="clear" w:color="auto" w:fill="auto"/>
          </w:tcPr>
          <w:p w:rsidR="00A15F52" w:rsidRPr="002B0BB1" w:rsidRDefault="00A15F52" w:rsidP="006F1890"/>
        </w:tc>
        <w:tc>
          <w:tcPr>
            <w:tcW w:w="1744" w:type="dxa"/>
            <w:shd w:val="clear" w:color="auto" w:fill="auto"/>
          </w:tcPr>
          <w:p w:rsidR="00A15F52" w:rsidRPr="002B0BB1" w:rsidRDefault="00A15F52" w:rsidP="006F1890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6F1890"/>
        </w:tc>
        <w:tc>
          <w:tcPr>
            <w:tcW w:w="1560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155105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68,1</w:t>
            </w:r>
          </w:p>
          <w:p w:rsidR="00A15F52" w:rsidRPr="002B0BB1" w:rsidRDefault="00A15F52" w:rsidP="00155105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/>
        </w:tc>
        <w:tc>
          <w:tcPr>
            <w:tcW w:w="1233" w:type="dxa"/>
            <w:shd w:val="clear" w:color="auto" w:fill="auto"/>
          </w:tcPr>
          <w:p w:rsidR="00A15F52" w:rsidRPr="002B0BB1" w:rsidRDefault="00A15F52" w:rsidP="006F1890"/>
        </w:tc>
        <w:tc>
          <w:tcPr>
            <w:tcW w:w="1744" w:type="dxa"/>
            <w:shd w:val="clear" w:color="auto" w:fill="auto"/>
          </w:tcPr>
          <w:p w:rsidR="00A15F52" w:rsidRPr="002B0BB1" w:rsidRDefault="00A15F52" w:rsidP="006F1890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6F1890"/>
        </w:tc>
        <w:tc>
          <w:tcPr>
            <w:tcW w:w="1560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155105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44,9</w:t>
            </w:r>
          </w:p>
          <w:p w:rsidR="00A15F52" w:rsidRPr="002B0BB1" w:rsidRDefault="00A15F52" w:rsidP="00155105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/>
        </w:tc>
        <w:tc>
          <w:tcPr>
            <w:tcW w:w="1233" w:type="dxa"/>
            <w:shd w:val="clear" w:color="auto" w:fill="auto"/>
          </w:tcPr>
          <w:p w:rsidR="00A15F52" w:rsidRPr="002B0BB1" w:rsidRDefault="00A15F52" w:rsidP="006F1890"/>
        </w:tc>
        <w:tc>
          <w:tcPr>
            <w:tcW w:w="1744" w:type="dxa"/>
            <w:shd w:val="clear" w:color="auto" w:fill="auto"/>
          </w:tcPr>
          <w:p w:rsidR="00A15F52" w:rsidRPr="002B0BB1" w:rsidRDefault="00A15F52" w:rsidP="006F1890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6F1890"/>
        </w:tc>
        <w:tc>
          <w:tcPr>
            <w:tcW w:w="1560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155105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42,9</w:t>
            </w:r>
          </w:p>
          <w:p w:rsidR="00A15F52" w:rsidRPr="002B0BB1" w:rsidRDefault="00A15F52" w:rsidP="00155105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/>
        </w:tc>
        <w:tc>
          <w:tcPr>
            <w:tcW w:w="1233" w:type="dxa"/>
            <w:shd w:val="clear" w:color="auto" w:fill="auto"/>
          </w:tcPr>
          <w:p w:rsidR="00A15F52" w:rsidRPr="002B0BB1" w:rsidRDefault="00A15F52" w:rsidP="006F1890"/>
        </w:tc>
        <w:tc>
          <w:tcPr>
            <w:tcW w:w="1744" w:type="dxa"/>
            <w:shd w:val="clear" w:color="auto" w:fill="auto"/>
          </w:tcPr>
          <w:p w:rsidR="00A15F52" w:rsidRPr="002B0BB1" w:rsidRDefault="00A15F52" w:rsidP="006F1890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6F1890"/>
        </w:tc>
        <w:tc>
          <w:tcPr>
            <w:tcW w:w="1560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155105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46,3</w:t>
            </w:r>
          </w:p>
          <w:p w:rsidR="00A15F52" w:rsidRPr="002B0BB1" w:rsidRDefault="00A15F52" w:rsidP="00155105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/>
        </w:tc>
        <w:tc>
          <w:tcPr>
            <w:tcW w:w="1233" w:type="dxa"/>
            <w:shd w:val="clear" w:color="auto" w:fill="auto"/>
          </w:tcPr>
          <w:p w:rsidR="00A15F52" w:rsidRPr="002B0BB1" w:rsidRDefault="00A15F52" w:rsidP="006F1890"/>
        </w:tc>
        <w:tc>
          <w:tcPr>
            <w:tcW w:w="1744" w:type="dxa"/>
            <w:shd w:val="clear" w:color="auto" w:fill="auto"/>
          </w:tcPr>
          <w:p w:rsidR="00A15F52" w:rsidRPr="002B0BB1" w:rsidRDefault="00A15F52" w:rsidP="006F1890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6F1890"/>
        </w:tc>
        <w:tc>
          <w:tcPr>
            <w:tcW w:w="1560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155105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42,9</w:t>
            </w:r>
          </w:p>
          <w:p w:rsidR="00A15F52" w:rsidRPr="002B0BB1" w:rsidRDefault="00A15F52" w:rsidP="00155105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/>
        </w:tc>
        <w:tc>
          <w:tcPr>
            <w:tcW w:w="1233" w:type="dxa"/>
            <w:shd w:val="clear" w:color="auto" w:fill="auto"/>
          </w:tcPr>
          <w:p w:rsidR="00A15F52" w:rsidRPr="002B0BB1" w:rsidRDefault="00A15F52" w:rsidP="006F1890"/>
        </w:tc>
        <w:tc>
          <w:tcPr>
            <w:tcW w:w="1744" w:type="dxa"/>
            <w:shd w:val="clear" w:color="auto" w:fill="auto"/>
          </w:tcPr>
          <w:p w:rsidR="00A15F52" w:rsidRPr="002B0BB1" w:rsidRDefault="00A15F52" w:rsidP="006F1890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6F1890"/>
        </w:tc>
        <w:tc>
          <w:tcPr>
            <w:tcW w:w="1560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155105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29,7</w:t>
            </w:r>
          </w:p>
          <w:p w:rsidR="00A15F52" w:rsidRPr="002B0BB1" w:rsidRDefault="00A15F52" w:rsidP="00155105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/>
        </w:tc>
        <w:tc>
          <w:tcPr>
            <w:tcW w:w="1233" w:type="dxa"/>
            <w:shd w:val="clear" w:color="auto" w:fill="auto"/>
          </w:tcPr>
          <w:p w:rsidR="00A15F52" w:rsidRPr="002B0BB1" w:rsidRDefault="00A15F52" w:rsidP="006F1890"/>
        </w:tc>
        <w:tc>
          <w:tcPr>
            <w:tcW w:w="1744" w:type="dxa"/>
            <w:shd w:val="clear" w:color="auto" w:fill="auto"/>
          </w:tcPr>
          <w:p w:rsidR="00A15F52" w:rsidRPr="002B0BB1" w:rsidRDefault="00A15F52" w:rsidP="006F1890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6F1890"/>
        </w:tc>
        <w:tc>
          <w:tcPr>
            <w:tcW w:w="1560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155105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71</w:t>
            </w:r>
          </w:p>
          <w:p w:rsidR="00A15F52" w:rsidRPr="002B0BB1" w:rsidRDefault="00A15F52" w:rsidP="00155105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/>
        </w:tc>
        <w:tc>
          <w:tcPr>
            <w:tcW w:w="1233" w:type="dxa"/>
            <w:shd w:val="clear" w:color="auto" w:fill="auto"/>
          </w:tcPr>
          <w:p w:rsidR="00A15F52" w:rsidRPr="002B0BB1" w:rsidRDefault="00A15F52" w:rsidP="006F1890"/>
        </w:tc>
        <w:tc>
          <w:tcPr>
            <w:tcW w:w="1744" w:type="dxa"/>
            <w:shd w:val="clear" w:color="auto" w:fill="auto"/>
          </w:tcPr>
          <w:p w:rsidR="00A15F52" w:rsidRPr="002B0BB1" w:rsidRDefault="00A15F52" w:rsidP="006F1890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6F1890"/>
        </w:tc>
        <w:tc>
          <w:tcPr>
            <w:tcW w:w="1560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155105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59,1</w:t>
            </w:r>
          </w:p>
          <w:p w:rsidR="00A15F52" w:rsidRPr="002B0BB1" w:rsidRDefault="00A15F52" w:rsidP="00155105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/>
        </w:tc>
        <w:tc>
          <w:tcPr>
            <w:tcW w:w="1233" w:type="dxa"/>
            <w:shd w:val="clear" w:color="auto" w:fill="auto"/>
          </w:tcPr>
          <w:p w:rsidR="00A15F52" w:rsidRPr="002B0BB1" w:rsidRDefault="00A15F52" w:rsidP="006F1890"/>
        </w:tc>
        <w:tc>
          <w:tcPr>
            <w:tcW w:w="1744" w:type="dxa"/>
            <w:shd w:val="clear" w:color="auto" w:fill="auto"/>
          </w:tcPr>
          <w:p w:rsidR="00A15F52" w:rsidRPr="002B0BB1" w:rsidRDefault="00A15F52" w:rsidP="006F1890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6F1890"/>
        </w:tc>
        <w:tc>
          <w:tcPr>
            <w:tcW w:w="1560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B432B0" w:rsidRDefault="00A15F52" w:rsidP="00B432B0">
            <w:pPr>
              <w:keepLines/>
            </w:pPr>
            <w:r w:rsidRPr="002B0BB1">
              <w:rPr>
                <w:sz w:val="22"/>
                <w:szCs w:val="22"/>
              </w:rPr>
              <w:t>Квартира</w:t>
            </w:r>
            <w:bookmarkStart w:id="5" w:name="OLE_LINK5"/>
            <w:bookmarkStart w:id="6" w:name="OLE_LINK6"/>
            <w:r>
              <w:rPr>
                <w:sz w:val="22"/>
                <w:szCs w:val="22"/>
              </w:rPr>
              <w:t xml:space="preserve">, </w:t>
            </w:r>
            <w:bookmarkStart w:id="7" w:name="OLE_LINK36"/>
            <w:bookmarkStart w:id="8" w:name="OLE_LINK37"/>
            <w:r>
              <w:rPr>
                <w:sz w:val="22"/>
                <w:szCs w:val="22"/>
              </w:rPr>
              <w:t>долевая 1/4</w:t>
            </w:r>
            <w:r>
              <w:t xml:space="preserve"> </w:t>
            </w:r>
            <w:bookmarkEnd w:id="5"/>
            <w:bookmarkEnd w:id="6"/>
            <w:bookmarkEnd w:id="7"/>
            <w:bookmarkEnd w:id="8"/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155105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33,3</w:t>
            </w:r>
          </w:p>
          <w:p w:rsidR="00A15F52" w:rsidRPr="002B0BB1" w:rsidRDefault="00A15F52" w:rsidP="00155105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/>
        </w:tc>
        <w:tc>
          <w:tcPr>
            <w:tcW w:w="1233" w:type="dxa"/>
            <w:shd w:val="clear" w:color="auto" w:fill="auto"/>
          </w:tcPr>
          <w:p w:rsidR="00A15F52" w:rsidRPr="002B0BB1" w:rsidRDefault="00A15F52" w:rsidP="006F1890"/>
        </w:tc>
        <w:tc>
          <w:tcPr>
            <w:tcW w:w="1744" w:type="dxa"/>
            <w:shd w:val="clear" w:color="auto" w:fill="auto"/>
          </w:tcPr>
          <w:p w:rsidR="00A15F52" w:rsidRPr="002B0BB1" w:rsidRDefault="00A15F52" w:rsidP="006F1890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6F1890"/>
        </w:tc>
        <w:tc>
          <w:tcPr>
            <w:tcW w:w="1560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 долевая 1/3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155105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67,8</w:t>
            </w: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/>
        </w:tc>
        <w:tc>
          <w:tcPr>
            <w:tcW w:w="1233" w:type="dxa"/>
            <w:shd w:val="clear" w:color="auto" w:fill="auto"/>
          </w:tcPr>
          <w:p w:rsidR="00A15F52" w:rsidRPr="002B0BB1" w:rsidRDefault="00A15F52" w:rsidP="006F1890"/>
        </w:tc>
        <w:tc>
          <w:tcPr>
            <w:tcW w:w="1744" w:type="dxa"/>
            <w:shd w:val="clear" w:color="auto" w:fill="auto"/>
          </w:tcPr>
          <w:p w:rsidR="00A15F52" w:rsidRPr="002B0BB1" w:rsidRDefault="00A15F52" w:rsidP="006F1890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6F1890"/>
        </w:tc>
        <w:tc>
          <w:tcPr>
            <w:tcW w:w="1560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Помещение</w:t>
            </w:r>
          </w:p>
          <w:p w:rsidR="00A15F52" w:rsidRPr="002B0BB1" w:rsidRDefault="00A15F52" w:rsidP="006F1890">
            <w:pPr>
              <w:keepLines/>
              <w:autoSpaceDE w:val="0"/>
              <w:autoSpaceDN w:val="0"/>
            </w:pP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155105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73,4</w:t>
            </w: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/>
        </w:tc>
        <w:tc>
          <w:tcPr>
            <w:tcW w:w="1233" w:type="dxa"/>
            <w:shd w:val="clear" w:color="auto" w:fill="auto"/>
          </w:tcPr>
          <w:p w:rsidR="00A15F52" w:rsidRPr="002B0BB1" w:rsidRDefault="00A15F52" w:rsidP="006F1890"/>
        </w:tc>
        <w:tc>
          <w:tcPr>
            <w:tcW w:w="1744" w:type="dxa"/>
            <w:shd w:val="clear" w:color="auto" w:fill="auto"/>
          </w:tcPr>
          <w:p w:rsidR="00A15F52" w:rsidRPr="002B0BB1" w:rsidRDefault="00A15F52" w:rsidP="006F1890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6F1890"/>
        </w:tc>
        <w:tc>
          <w:tcPr>
            <w:tcW w:w="1560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Помещение</w:t>
            </w:r>
          </w:p>
          <w:p w:rsidR="00A15F52" w:rsidRPr="002B0BB1" w:rsidRDefault="00A15F52" w:rsidP="006F1890">
            <w:pPr>
              <w:keepLines/>
              <w:autoSpaceDE w:val="0"/>
              <w:autoSpaceDN w:val="0"/>
            </w:pP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155105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144,9</w:t>
            </w:r>
          </w:p>
          <w:p w:rsidR="00A15F52" w:rsidRPr="002B0BB1" w:rsidRDefault="00A15F52" w:rsidP="00155105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6F1890"/>
        </w:tc>
        <w:tc>
          <w:tcPr>
            <w:tcW w:w="1842" w:type="dxa"/>
            <w:shd w:val="clear" w:color="auto" w:fill="auto"/>
          </w:tcPr>
          <w:p w:rsidR="00A15F52" w:rsidRPr="002B0BB1" w:rsidRDefault="00A15F52" w:rsidP="006F1890"/>
        </w:tc>
        <w:tc>
          <w:tcPr>
            <w:tcW w:w="1233" w:type="dxa"/>
            <w:shd w:val="clear" w:color="auto" w:fill="auto"/>
          </w:tcPr>
          <w:p w:rsidR="00A15F52" w:rsidRPr="002B0BB1" w:rsidRDefault="00A15F52" w:rsidP="006F1890"/>
        </w:tc>
        <w:tc>
          <w:tcPr>
            <w:tcW w:w="1744" w:type="dxa"/>
            <w:shd w:val="clear" w:color="auto" w:fill="auto"/>
          </w:tcPr>
          <w:p w:rsidR="00A15F52" w:rsidRPr="002B0BB1" w:rsidRDefault="00A15F52" w:rsidP="006F1890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DC4720">
            <w:r w:rsidRPr="002B0BB1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A15F52" w:rsidRPr="002B0BB1" w:rsidRDefault="00A15F52" w:rsidP="00DC4720">
            <w:r>
              <w:rPr>
                <w:sz w:val="22"/>
                <w:szCs w:val="22"/>
              </w:rPr>
              <w:t>5971000</w:t>
            </w:r>
          </w:p>
        </w:tc>
        <w:tc>
          <w:tcPr>
            <w:tcW w:w="1842" w:type="dxa"/>
            <w:shd w:val="clear" w:color="auto" w:fill="auto"/>
          </w:tcPr>
          <w:p w:rsidR="00A15F52" w:rsidRPr="002B0BB1" w:rsidRDefault="00A15F52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155105">
            <w:pPr>
              <w:keepLines/>
              <w:jc w:val="center"/>
            </w:pPr>
            <w:r w:rsidRPr="00EB6D5C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DC4720">
            <w:r w:rsidRPr="002B0BB1">
              <w:rPr>
                <w:sz w:val="22"/>
                <w:szCs w:val="22"/>
              </w:rPr>
              <w:t>РФ</w:t>
            </w:r>
          </w:p>
          <w:p w:rsidR="00A15F52" w:rsidRPr="002B0BB1" w:rsidRDefault="00A15F52" w:rsidP="00DC4720"/>
        </w:tc>
        <w:tc>
          <w:tcPr>
            <w:tcW w:w="1985" w:type="dxa"/>
            <w:shd w:val="clear" w:color="auto" w:fill="auto"/>
          </w:tcPr>
          <w:p w:rsidR="00A15F52" w:rsidRPr="002B0BB1" w:rsidRDefault="00A15F52" w:rsidP="00DC4720"/>
        </w:tc>
        <w:tc>
          <w:tcPr>
            <w:tcW w:w="1842" w:type="dxa"/>
            <w:shd w:val="clear" w:color="auto" w:fill="auto"/>
          </w:tcPr>
          <w:p w:rsidR="00A15F52" w:rsidRPr="002B0BB1" w:rsidRDefault="00A15F52" w:rsidP="00DC4720"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2B0BB1" w:rsidRDefault="00A15F52" w:rsidP="00DC4720">
            <w:pPr>
              <w:jc w:val="center"/>
            </w:pPr>
            <w:r w:rsidRPr="002B0BB1">
              <w:rPr>
                <w:sz w:val="22"/>
                <w:szCs w:val="22"/>
              </w:rPr>
              <w:t>93,5</w:t>
            </w:r>
          </w:p>
        </w:tc>
        <w:tc>
          <w:tcPr>
            <w:tcW w:w="1744" w:type="dxa"/>
            <w:shd w:val="clear" w:color="auto" w:fill="auto"/>
          </w:tcPr>
          <w:p w:rsidR="00A15F52" w:rsidRPr="002B0BB1" w:rsidRDefault="00A15F52" w:rsidP="00DC4720">
            <w:r w:rsidRPr="002B0BB1">
              <w:rPr>
                <w:sz w:val="22"/>
                <w:szCs w:val="22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DC4720"/>
        </w:tc>
        <w:tc>
          <w:tcPr>
            <w:tcW w:w="1560" w:type="dxa"/>
            <w:shd w:val="clear" w:color="auto" w:fill="auto"/>
          </w:tcPr>
          <w:p w:rsidR="00A15F52" w:rsidRPr="002B0BB1" w:rsidRDefault="00A15F52" w:rsidP="00DC4720"/>
        </w:tc>
        <w:tc>
          <w:tcPr>
            <w:tcW w:w="1842" w:type="dxa"/>
            <w:shd w:val="clear" w:color="auto" w:fill="auto"/>
          </w:tcPr>
          <w:p w:rsidR="00A15F52" w:rsidRPr="002B0BB1" w:rsidRDefault="00A15F52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155105">
            <w:pPr>
              <w:keepLines/>
              <w:jc w:val="center"/>
            </w:pPr>
            <w:r w:rsidRPr="00EB6D5C">
              <w:rPr>
                <w:sz w:val="22"/>
                <w:szCs w:val="22"/>
              </w:rPr>
              <w:t>41,8</w:t>
            </w:r>
          </w:p>
          <w:p w:rsidR="00A15F52" w:rsidRPr="002B0BB1" w:rsidRDefault="00A15F52" w:rsidP="00155105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DC4720"/>
        </w:tc>
        <w:tc>
          <w:tcPr>
            <w:tcW w:w="1842" w:type="dxa"/>
            <w:shd w:val="clear" w:color="auto" w:fill="auto"/>
          </w:tcPr>
          <w:p w:rsidR="00A15F52" w:rsidRPr="002B0BB1" w:rsidRDefault="00A15F52" w:rsidP="00DC4720"/>
        </w:tc>
        <w:tc>
          <w:tcPr>
            <w:tcW w:w="1233" w:type="dxa"/>
            <w:shd w:val="clear" w:color="auto" w:fill="auto"/>
          </w:tcPr>
          <w:p w:rsidR="00A15F52" w:rsidRPr="002B0BB1" w:rsidRDefault="00A15F52" w:rsidP="00DC4720"/>
        </w:tc>
        <w:tc>
          <w:tcPr>
            <w:tcW w:w="1744" w:type="dxa"/>
            <w:shd w:val="clear" w:color="auto" w:fill="auto"/>
          </w:tcPr>
          <w:p w:rsidR="00A15F52" w:rsidRPr="002B0BB1" w:rsidRDefault="00A15F52" w:rsidP="00DC4720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DC4720"/>
        </w:tc>
        <w:tc>
          <w:tcPr>
            <w:tcW w:w="1560" w:type="dxa"/>
            <w:shd w:val="clear" w:color="auto" w:fill="auto"/>
          </w:tcPr>
          <w:p w:rsidR="00A15F52" w:rsidRPr="002B0BB1" w:rsidRDefault="00A15F52" w:rsidP="00DC4720"/>
        </w:tc>
        <w:tc>
          <w:tcPr>
            <w:tcW w:w="1842" w:type="dxa"/>
            <w:shd w:val="clear" w:color="auto" w:fill="auto"/>
          </w:tcPr>
          <w:p w:rsidR="00A15F52" w:rsidRPr="002B0BB1" w:rsidRDefault="00A15F52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DC4720">
            <w:pPr>
              <w:keepLines/>
            </w:pPr>
            <w:r w:rsidRPr="002B0BB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</w:t>
            </w:r>
            <w:r w:rsidRPr="00EB6D5C">
              <w:rPr>
                <w:sz w:val="22"/>
                <w:szCs w:val="22"/>
              </w:rPr>
              <w:t>43</w:t>
            </w:r>
          </w:p>
          <w:p w:rsidR="00A15F52" w:rsidRPr="002B0BB1" w:rsidRDefault="00A15F52" w:rsidP="00DC472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DC4720"/>
        </w:tc>
        <w:tc>
          <w:tcPr>
            <w:tcW w:w="1842" w:type="dxa"/>
            <w:shd w:val="clear" w:color="auto" w:fill="auto"/>
          </w:tcPr>
          <w:p w:rsidR="00A15F52" w:rsidRPr="002B0BB1" w:rsidRDefault="00A15F52" w:rsidP="00DC4720"/>
        </w:tc>
        <w:tc>
          <w:tcPr>
            <w:tcW w:w="1233" w:type="dxa"/>
            <w:shd w:val="clear" w:color="auto" w:fill="auto"/>
          </w:tcPr>
          <w:p w:rsidR="00A15F52" w:rsidRPr="002B0BB1" w:rsidRDefault="00A15F52" w:rsidP="00DC4720"/>
        </w:tc>
        <w:tc>
          <w:tcPr>
            <w:tcW w:w="1744" w:type="dxa"/>
            <w:shd w:val="clear" w:color="auto" w:fill="auto"/>
          </w:tcPr>
          <w:p w:rsidR="00A15F52" w:rsidRPr="002B0BB1" w:rsidRDefault="00A15F52" w:rsidP="00DC4720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DC4720"/>
        </w:tc>
        <w:tc>
          <w:tcPr>
            <w:tcW w:w="1560" w:type="dxa"/>
            <w:shd w:val="clear" w:color="auto" w:fill="auto"/>
          </w:tcPr>
          <w:p w:rsidR="00A15F52" w:rsidRPr="002B0BB1" w:rsidRDefault="00A15F52" w:rsidP="00DC4720"/>
        </w:tc>
        <w:tc>
          <w:tcPr>
            <w:tcW w:w="1842" w:type="dxa"/>
            <w:shd w:val="clear" w:color="auto" w:fill="auto"/>
          </w:tcPr>
          <w:p w:rsidR="00A15F52" w:rsidRPr="002B0BB1" w:rsidRDefault="00A15F52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DC4720">
            <w:pPr>
              <w:keepLines/>
              <w:jc w:val="center"/>
            </w:pPr>
            <w:r w:rsidRPr="00EB6D5C">
              <w:rPr>
                <w:sz w:val="22"/>
                <w:szCs w:val="22"/>
              </w:rPr>
              <w:t>115,6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DC4720">
            <w:r w:rsidRPr="002B0BB1">
              <w:rPr>
                <w:sz w:val="22"/>
                <w:szCs w:val="22"/>
              </w:rPr>
              <w:t>РФ</w:t>
            </w:r>
          </w:p>
          <w:p w:rsidR="00A15F52" w:rsidRPr="002B0BB1" w:rsidRDefault="00A15F52" w:rsidP="00DC4720"/>
        </w:tc>
        <w:tc>
          <w:tcPr>
            <w:tcW w:w="1985" w:type="dxa"/>
            <w:shd w:val="clear" w:color="auto" w:fill="auto"/>
          </w:tcPr>
          <w:p w:rsidR="00A15F52" w:rsidRPr="002B0BB1" w:rsidRDefault="00A15F52" w:rsidP="00DC4720"/>
        </w:tc>
        <w:tc>
          <w:tcPr>
            <w:tcW w:w="1842" w:type="dxa"/>
            <w:shd w:val="clear" w:color="auto" w:fill="auto"/>
          </w:tcPr>
          <w:p w:rsidR="00A15F52" w:rsidRPr="002B0BB1" w:rsidRDefault="00A15F52" w:rsidP="00DC4720"/>
        </w:tc>
        <w:tc>
          <w:tcPr>
            <w:tcW w:w="1233" w:type="dxa"/>
            <w:shd w:val="clear" w:color="auto" w:fill="auto"/>
          </w:tcPr>
          <w:p w:rsidR="00A15F52" w:rsidRPr="002B0BB1" w:rsidRDefault="00A15F52" w:rsidP="00DC4720"/>
        </w:tc>
        <w:tc>
          <w:tcPr>
            <w:tcW w:w="1744" w:type="dxa"/>
            <w:shd w:val="clear" w:color="auto" w:fill="auto"/>
          </w:tcPr>
          <w:p w:rsidR="00A15F52" w:rsidRPr="002B0BB1" w:rsidRDefault="00A15F52" w:rsidP="00DC4720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DC4720"/>
        </w:tc>
        <w:tc>
          <w:tcPr>
            <w:tcW w:w="1560" w:type="dxa"/>
            <w:shd w:val="clear" w:color="auto" w:fill="auto"/>
          </w:tcPr>
          <w:p w:rsidR="00A15F52" w:rsidRPr="002B0BB1" w:rsidRDefault="00A15F52" w:rsidP="00DC4720"/>
        </w:tc>
        <w:tc>
          <w:tcPr>
            <w:tcW w:w="1842" w:type="dxa"/>
            <w:shd w:val="clear" w:color="auto" w:fill="auto"/>
          </w:tcPr>
          <w:p w:rsidR="00A15F52" w:rsidRPr="002B0BB1" w:rsidRDefault="00A15F52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DC4720">
            <w:pPr>
              <w:keepLines/>
              <w:jc w:val="center"/>
            </w:pPr>
            <w:r w:rsidRPr="00EB6D5C">
              <w:rPr>
                <w:sz w:val="22"/>
                <w:szCs w:val="22"/>
              </w:rPr>
              <w:t>50,5</w:t>
            </w:r>
          </w:p>
          <w:p w:rsidR="00A15F52" w:rsidRPr="002B0BB1" w:rsidRDefault="00A15F52" w:rsidP="00DC472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DC4720"/>
        </w:tc>
        <w:tc>
          <w:tcPr>
            <w:tcW w:w="1842" w:type="dxa"/>
            <w:shd w:val="clear" w:color="auto" w:fill="auto"/>
          </w:tcPr>
          <w:p w:rsidR="00A15F52" w:rsidRPr="002B0BB1" w:rsidRDefault="00A15F52" w:rsidP="00DC4720"/>
        </w:tc>
        <w:tc>
          <w:tcPr>
            <w:tcW w:w="1233" w:type="dxa"/>
            <w:shd w:val="clear" w:color="auto" w:fill="auto"/>
          </w:tcPr>
          <w:p w:rsidR="00A15F52" w:rsidRPr="002B0BB1" w:rsidRDefault="00A15F52" w:rsidP="00DC4720"/>
        </w:tc>
        <w:tc>
          <w:tcPr>
            <w:tcW w:w="1744" w:type="dxa"/>
            <w:shd w:val="clear" w:color="auto" w:fill="auto"/>
          </w:tcPr>
          <w:p w:rsidR="00A15F52" w:rsidRPr="002B0BB1" w:rsidRDefault="00A15F52" w:rsidP="00DC4720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DC4720"/>
        </w:tc>
        <w:tc>
          <w:tcPr>
            <w:tcW w:w="1560" w:type="dxa"/>
            <w:shd w:val="clear" w:color="auto" w:fill="auto"/>
          </w:tcPr>
          <w:p w:rsidR="00A15F52" w:rsidRPr="002B0BB1" w:rsidRDefault="00A15F52" w:rsidP="00DC4720"/>
        </w:tc>
        <w:tc>
          <w:tcPr>
            <w:tcW w:w="1842" w:type="dxa"/>
            <w:shd w:val="clear" w:color="auto" w:fill="auto"/>
          </w:tcPr>
          <w:p w:rsidR="00A15F52" w:rsidRPr="002B0BB1" w:rsidRDefault="00A15F52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FA0D3D">
            <w:pPr>
              <w:keepLines/>
              <w:jc w:val="center"/>
            </w:pPr>
            <w:r w:rsidRPr="00EB6D5C">
              <w:rPr>
                <w:sz w:val="22"/>
                <w:szCs w:val="22"/>
              </w:rPr>
              <w:t>58,5</w:t>
            </w:r>
          </w:p>
          <w:p w:rsidR="00A15F52" w:rsidRPr="002B0BB1" w:rsidRDefault="00A15F52" w:rsidP="00FA0D3D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DC4720"/>
        </w:tc>
        <w:tc>
          <w:tcPr>
            <w:tcW w:w="1842" w:type="dxa"/>
            <w:shd w:val="clear" w:color="auto" w:fill="auto"/>
          </w:tcPr>
          <w:p w:rsidR="00A15F52" w:rsidRPr="002B0BB1" w:rsidRDefault="00A15F52" w:rsidP="00DC4720"/>
        </w:tc>
        <w:tc>
          <w:tcPr>
            <w:tcW w:w="1233" w:type="dxa"/>
            <w:shd w:val="clear" w:color="auto" w:fill="auto"/>
          </w:tcPr>
          <w:p w:rsidR="00A15F52" w:rsidRPr="002B0BB1" w:rsidRDefault="00A15F52" w:rsidP="00DC4720"/>
        </w:tc>
        <w:tc>
          <w:tcPr>
            <w:tcW w:w="1744" w:type="dxa"/>
            <w:shd w:val="clear" w:color="auto" w:fill="auto"/>
          </w:tcPr>
          <w:p w:rsidR="00A15F52" w:rsidRPr="002B0BB1" w:rsidRDefault="00A15F52" w:rsidP="00DC4720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DC4720"/>
        </w:tc>
        <w:tc>
          <w:tcPr>
            <w:tcW w:w="1560" w:type="dxa"/>
            <w:shd w:val="clear" w:color="auto" w:fill="auto"/>
          </w:tcPr>
          <w:p w:rsidR="00A15F52" w:rsidRPr="002B0BB1" w:rsidRDefault="00A15F52" w:rsidP="00DC4720"/>
        </w:tc>
        <w:tc>
          <w:tcPr>
            <w:tcW w:w="1842" w:type="dxa"/>
            <w:shd w:val="clear" w:color="auto" w:fill="auto"/>
          </w:tcPr>
          <w:p w:rsidR="00A15F52" w:rsidRPr="002B0BB1" w:rsidRDefault="00A15F52" w:rsidP="00DC4720">
            <w:pPr>
              <w:keepLines/>
              <w:autoSpaceDE w:val="0"/>
              <w:autoSpaceDN w:val="0"/>
            </w:pPr>
            <w:r>
              <w:rPr>
                <w:sz w:val="22"/>
                <w:szCs w:val="22"/>
              </w:rPr>
              <w:t>к</w:t>
            </w:r>
            <w:r w:rsidRPr="002B0BB1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>, долевая 2/3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FA0D3D">
            <w:pPr>
              <w:keepLines/>
              <w:jc w:val="center"/>
            </w:pPr>
            <w:r w:rsidRPr="00EB6D5C">
              <w:rPr>
                <w:sz w:val="22"/>
                <w:szCs w:val="22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DC4720">
            <w:r w:rsidRPr="002B0BB1">
              <w:rPr>
                <w:sz w:val="22"/>
                <w:szCs w:val="22"/>
              </w:rPr>
              <w:t>РФ</w:t>
            </w:r>
          </w:p>
          <w:p w:rsidR="00A15F52" w:rsidRPr="002B0BB1" w:rsidRDefault="00A15F52" w:rsidP="00DC4720"/>
        </w:tc>
        <w:tc>
          <w:tcPr>
            <w:tcW w:w="1985" w:type="dxa"/>
            <w:shd w:val="clear" w:color="auto" w:fill="auto"/>
          </w:tcPr>
          <w:p w:rsidR="00A15F52" w:rsidRPr="002B0BB1" w:rsidRDefault="00A15F52" w:rsidP="00DC4720"/>
        </w:tc>
        <w:tc>
          <w:tcPr>
            <w:tcW w:w="1842" w:type="dxa"/>
            <w:shd w:val="clear" w:color="auto" w:fill="auto"/>
          </w:tcPr>
          <w:p w:rsidR="00A15F52" w:rsidRPr="002B0BB1" w:rsidRDefault="00A15F52" w:rsidP="00DC4720"/>
        </w:tc>
        <w:tc>
          <w:tcPr>
            <w:tcW w:w="1233" w:type="dxa"/>
            <w:shd w:val="clear" w:color="auto" w:fill="auto"/>
          </w:tcPr>
          <w:p w:rsidR="00A15F52" w:rsidRPr="002B0BB1" w:rsidRDefault="00A15F52" w:rsidP="00DC4720"/>
        </w:tc>
        <w:tc>
          <w:tcPr>
            <w:tcW w:w="1744" w:type="dxa"/>
            <w:shd w:val="clear" w:color="auto" w:fill="auto"/>
          </w:tcPr>
          <w:p w:rsidR="00A15F52" w:rsidRPr="002B0BB1" w:rsidRDefault="00A15F52" w:rsidP="00DC4720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DC4720"/>
        </w:tc>
        <w:tc>
          <w:tcPr>
            <w:tcW w:w="1560" w:type="dxa"/>
            <w:shd w:val="clear" w:color="auto" w:fill="auto"/>
          </w:tcPr>
          <w:p w:rsidR="00A15F52" w:rsidRPr="002B0BB1" w:rsidRDefault="00A15F52" w:rsidP="00DC4720"/>
        </w:tc>
        <w:tc>
          <w:tcPr>
            <w:tcW w:w="1842" w:type="dxa"/>
            <w:shd w:val="clear" w:color="auto" w:fill="auto"/>
          </w:tcPr>
          <w:p w:rsidR="00A15F52" w:rsidRPr="002B0BB1" w:rsidRDefault="00A15F52" w:rsidP="00DC4720">
            <w:pPr>
              <w:keepLines/>
              <w:autoSpaceDE w:val="0"/>
              <w:autoSpaceDN w:val="0"/>
            </w:pPr>
            <w:r>
              <w:rPr>
                <w:sz w:val="22"/>
                <w:szCs w:val="22"/>
              </w:rPr>
              <w:t>з</w:t>
            </w:r>
            <w:r w:rsidRPr="002B0BB1">
              <w:rPr>
                <w:sz w:val="22"/>
                <w:szCs w:val="22"/>
              </w:rPr>
              <w:t>дание</w:t>
            </w:r>
            <w:r>
              <w:rPr>
                <w:sz w:val="22"/>
                <w:szCs w:val="22"/>
              </w:rPr>
              <w:t>, долевая1/8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FA0D3D">
            <w:pPr>
              <w:keepLines/>
              <w:jc w:val="center"/>
            </w:pPr>
            <w:r w:rsidRPr="00EB6D5C">
              <w:rPr>
                <w:sz w:val="22"/>
                <w:szCs w:val="22"/>
              </w:rPr>
              <w:t>401,4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DC4720">
            <w:r w:rsidRPr="002B0BB1">
              <w:rPr>
                <w:sz w:val="22"/>
                <w:szCs w:val="22"/>
              </w:rPr>
              <w:t>РФ</w:t>
            </w:r>
          </w:p>
          <w:p w:rsidR="00A15F52" w:rsidRPr="002B0BB1" w:rsidRDefault="00A15F52" w:rsidP="00DC4720"/>
        </w:tc>
        <w:tc>
          <w:tcPr>
            <w:tcW w:w="1985" w:type="dxa"/>
            <w:shd w:val="clear" w:color="auto" w:fill="auto"/>
          </w:tcPr>
          <w:p w:rsidR="00A15F52" w:rsidRPr="002B0BB1" w:rsidRDefault="00A15F52" w:rsidP="00DC4720"/>
        </w:tc>
        <w:tc>
          <w:tcPr>
            <w:tcW w:w="1842" w:type="dxa"/>
            <w:shd w:val="clear" w:color="auto" w:fill="auto"/>
          </w:tcPr>
          <w:p w:rsidR="00A15F52" w:rsidRPr="002B0BB1" w:rsidRDefault="00A15F52" w:rsidP="00DC4720"/>
        </w:tc>
        <w:tc>
          <w:tcPr>
            <w:tcW w:w="1233" w:type="dxa"/>
            <w:shd w:val="clear" w:color="auto" w:fill="auto"/>
          </w:tcPr>
          <w:p w:rsidR="00A15F52" w:rsidRPr="002B0BB1" w:rsidRDefault="00A15F52" w:rsidP="00DC4720"/>
        </w:tc>
        <w:tc>
          <w:tcPr>
            <w:tcW w:w="1744" w:type="dxa"/>
            <w:shd w:val="clear" w:color="auto" w:fill="auto"/>
          </w:tcPr>
          <w:p w:rsidR="00A15F52" w:rsidRPr="002B0BB1" w:rsidRDefault="00A15F52" w:rsidP="00DC4720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DC4720"/>
        </w:tc>
        <w:tc>
          <w:tcPr>
            <w:tcW w:w="1560" w:type="dxa"/>
            <w:shd w:val="clear" w:color="auto" w:fill="auto"/>
          </w:tcPr>
          <w:p w:rsidR="00A15F52" w:rsidRPr="002B0BB1" w:rsidRDefault="00A15F52" w:rsidP="00DC4720"/>
        </w:tc>
        <w:tc>
          <w:tcPr>
            <w:tcW w:w="1842" w:type="dxa"/>
            <w:shd w:val="clear" w:color="auto" w:fill="auto"/>
          </w:tcPr>
          <w:p w:rsidR="00A15F52" w:rsidRPr="002B0BB1" w:rsidRDefault="00A15F52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помещение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FA0D3D">
            <w:pPr>
              <w:keepLines/>
              <w:jc w:val="center"/>
            </w:pPr>
            <w:r w:rsidRPr="00EB6D5C">
              <w:rPr>
                <w:sz w:val="22"/>
                <w:szCs w:val="22"/>
              </w:rPr>
              <w:t>27,3</w:t>
            </w:r>
          </w:p>
          <w:p w:rsidR="00A15F52" w:rsidRPr="002B0BB1" w:rsidRDefault="00A15F52" w:rsidP="00FA0D3D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DC4720"/>
        </w:tc>
        <w:tc>
          <w:tcPr>
            <w:tcW w:w="1842" w:type="dxa"/>
            <w:shd w:val="clear" w:color="auto" w:fill="auto"/>
          </w:tcPr>
          <w:p w:rsidR="00A15F52" w:rsidRPr="002B0BB1" w:rsidRDefault="00A15F52" w:rsidP="00DC4720"/>
        </w:tc>
        <w:tc>
          <w:tcPr>
            <w:tcW w:w="1233" w:type="dxa"/>
            <w:shd w:val="clear" w:color="auto" w:fill="auto"/>
          </w:tcPr>
          <w:p w:rsidR="00A15F52" w:rsidRPr="002B0BB1" w:rsidRDefault="00A15F52" w:rsidP="00DC4720"/>
        </w:tc>
        <w:tc>
          <w:tcPr>
            <w:tcW w:w="1744" w:type="dxa"/>
            <w:shd w:val="clear" w:color="auto" w:fill="auto"/>
          </w:tcPr>
          <w:p w:rsidR="00A15F52" w:rsidRPr="002B0BB1" w:rsidRDefault="00A15F52" w:rsidP="00DC4720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FA0D3D"/>
        </w:tc>
        <w:tc>
          <w:tcPr>
            <w:tcW w:w="1560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>
            <w:pPr>
              <w:keepLines/>
              <w:autoSpaceDE w:val="0"/>
              <w:autoSpaceDN w:val="0"/>
            </w:pPr>
            <w:r>
              <w:rPr>
                <w:sz w:val="22"/>
                <w:szCs w:val="22"/>
              </w:rPr>
              <w:t>п</w:t>
            </w:r>
            <w:r w:rsidRPr="002B0BB1">
              <w:rPr>
                <w:sz w:val="22"/>
                <w:szCs w:val="22"/>
              </w:rPr>
              <w:t>омещение</w:t>
            </w:r>
            <w:r>
              <w:rPr>
                <w:sz w:val="22"/>
                <w:szCs w:val="22"/>
              </w:rPr>
              <w:t>, долевая 211/4911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FA0D3D">
            <w:pPr>
              <w:keepLines/>
              <w:jc w:val="center"/>
            </w:pPr>
            <w:r w:rsidRPr="00EB6D5C">
              <w:rPr>
                <w:sz w:val="22"/>
                <w:szCs w:val="22"/>
              </w:rPr>
              <w:t>491</w:t>
            </w:r>
          </w:p>
          <w:p w:rsidR="00A15F52" w:rsidRPr="002B0BB1" w:rsidRDefault="00A15F52" w:rsidP="00FA0D3D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FA0D3D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/>
        </w:tc>
        <w:tc>
          <w:tcPr>
            <w:tcW w:w="1233" w:type="dxa"/>
            <w:shd w:val="clear" w:color="auto" w:fill="auto"/>
          </w:tcPr>
          <w:p w:rsidR="00A15F52" w:rsidRPr="002B0BB1" w:rsidRDefault="00A15F52" w:rsidP="00FA0D3D"/>
        </w:tc>
        <w:tc>
          <w:tcPr>
            <w:tcW w:w="1744" w:type="dxa"/>
            <w:shd w:val="clear" w:color="auto" w:fill="auto"/>
          </w:tcPr>
          <w:p w:rsidR="00A15F52" w:rsidRPr="002B0BB1" w:rsidRDefault="00A15F52" w:rsidP="00FA0D3D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FA0D3D"/>
        </w:tc>
        <w:tc>
          <w:tcPr>
            <w:tcW w:w="1560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>
            <w:pPr>
              <w:keepLines/>
              <w:autoSpaceDE w:val="0"/>
              <w:autoSpaceDN w:val="0"/>
            </w:pPr>
            <w:r>
              <w:rPr>
                <w:sz w:val="22"/>
                <w:szCs w:val="22"/>
              </w:rPr>
              <w:t>п</w:t>
            </w:r>
            <w:r w:rsidRPr="002B0BB1">
              <w:rPr>
                <w:sz w:val="22"/>
                <w:szCs w:val="22"/>
              </w:rPr>
              <w:t>омещение, долевая</w:t>
            </w:r>
            <w:r>
              <w:rPr>
                <w:sz w:val="22"/>
                <w:szCs w:val="22"/>
              </w:rPr>
              <w:t xml:space="preserve"> 1/45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FA0D3D">
            <w:pPr>
              <w:keepLines/>
              <w:jc w:val="center"/>
            </w:pPr>
            <w:r w:rsidRPr="00EB6D5C">
              <w:rPr>
                <w:sz w:val="22"/>
                <w:szCs w:val="22"/>
              </w:rPr>
              <w:t>2543,5</w:t>
            </w: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FA0D3D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/>
        </w:tc>
        <w:tc>
          <w:tcPr>
            <w:tcW w:w="1233" w:type="dxa"/>
            <w:shd w:val="clear" w:color="auto" w:fill="auto"/>
          </w:tcPr>
          <w:p w:rsidR="00A15F52" w:rsidRPr="002B0BB1" w:rsidRDefault="00A15F52" w:rsidP="00FA0D3D"/>
        </w:tc>
        <w:tc>
          <w:tcPr>
            <w:tcW w:w="1744" w:type="dxa"/>
            <w:shd w:val="clear" w:color="auto" w:fill="auto"/>
          </w:tcPr>
          <w:p w:rsidR="00A15F52" w:rsidRPr="002B0BB1" w:rsidRDefault="00A15F52" w:rsidP="00FA0D3D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FA0D3D"/>
        </w:tc>
        <w:tc>
          <w:tcPr>
            <w:tcW w:w="1560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помещение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FA0D3D">
            <w:pPr>
              <w:keepLines/>
              <w:jc w:val="center"/>
            </w:pPr>
            <w:r w:rsidRPr="00EB6D5C">
              <w:rPr>
                <w:sz w:val="22"/>
                <w:szCs w:val="22"/>
              </w:rPr>
              <w:t>416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FA0D3D">
            <w:r w:rsidRPr="002B0BB1">
              <w:rPr>
                <w:sz w:val="22"/>
                <w:szCs w:val="22"/>
              </w:rPr>
              <w:t>РФ</w:t>
            </w:r>
          </w:p>
          <w:p w:rsidR="00A15F52" w:rsidRPr="002B0BB1" w:rsidRDefault="00A15F52" w:rsidP="00FA0D3D"/>
        </w:tc>
        <w:tc>
          <w:tcPr>
            <w:tcW w:w="1985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/>
        </w:tc>
        <w:tc>
          <w:tcPr>
            <w:tcW w:w="1233" w:type="dxa"/>
            <w:shd w:val="clear" w:color="auto" w:fill="auto"/>
          </w:tcPr>
          <w:p w:rsidR="00A15F52" w:rsidRPr="002B0BB1" w:rsidRDefault="00A15F52" w:rsidP="00FA0D3D"/>
        </w:tc>
        <w:tc>
          <w:tcPr>
            <w:tcW w:w="1744" w:type="dxa"/>
            <w:shd w:val="clear" w:color="auto" w:fill="auto"/>
          </w:tcPr>
          <w:p w:rsidR="00A15F52" w:rsidRPr="002B0BB1" w:rsidRDefault="00A15F52" w:rsidP="00FA0D3D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FA0D3D">
            <w:bookmarkStart w:id="9" w:name="_Hlk3818460"/>
          </w:p>
        </w:tc>
        <w:tc>
          <w:tcPr>
            <w:tcW w:w="1560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помещение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FA0D3D">
            <w:pPr>
              <w:keepLines/>
              <w:jc w:val="center"/>
            </w:pPr>
            <w:r w:rsidRPr="00EB6D5C">
              <w:rPr>
                <w:sz w:val="22"/>
                <w:szCs w:val="22"/>
              </w:rPr>
              <w:t>158,1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FA0D3D">
            <w:r w:rsidRPr="002B0BB1">
              <w:rPr>
                <w:sz w:val="22"/>
                <w:szCs w:val="22"/>
              </w:rPr>
              <w:t>РФ</w:t>
            </w:r>
          </w:p>
          <w:p w:rsidR="00A15F52" w:rsidRPr="002B0BB1" w:rsidRDefault="00A15F52" w:rsidP="00FA0D3D"/>
        </w:tc>
        <w:tc>
          <w:tcPr>
            <w:tcW w:w="1985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/>
        </w:tc>
        <w:tc>
          <w:tcPr>
            <w:tcW w:w="1233" w:type="dxa"/>
            <w:shd w:val="clear" w:color="auto" w:fill="auto"/>
          </w:tcPr>
          <w:p w:rsidR="00A15F52" w:rsidRPr="002B0BB1" w:rsidRDefault="00A15F52" w:rsidP="00FA0D3D"/>
        </w:tc>
        <w:tc>
          <w:tcPr>
            <w:tcW w:w="1744" w:type="dxa"/>
            <w:shd w:val="clear" w:color="auto" w:fill="auto"/>
          </w:tcPr>
          <w:p w:rsidR="00A15F52" w:rsidRPr="002B0BB1" w:rsidRDefault="00A15F52" w:rsidP="00FA0D3D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FA0D3D">
            <w:bookmarkStart w:id="10" w:name="_Hlk3818017"/>
            <w:bookmarkEnd w:id="9"/>
          </w:p>
        </w:tc>
        <w:tc>
          <w:tcPr>
            <w:tcW w:w="1560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>
            <w:pPr>
              <w:keepLines/>
              <w:autoSpaceDE w:val="0"/>
              <w:autoSpaceDN w:val="0"/>
            </w:pPr>
            <w:bookmarkStart w:id="11" w:name="OLE_LINK30"/>
            <w:bookmarkStart w:id="12" w:name="OLE_LINK31"/>
            <w:bookmarkStart w:id="13" w:name="OLE_LINK32"/>
            <w:r w:rsidRPr="002B0BB1">
              <w:rPr>
                <w:sz w:val="22"/>
                <w:szCs w:val="22"/>
              </w:rPr>
              <w:t>помещение</w:t>
            </w:r>
            <w:bookmarkEnd w:id="11"/>
            <w:bookmarkEnd w:id="12"/>
            <w:bookmarkEnd w:id="13"/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FA0D3D">
            <w:pPr>
              <w:keepLines/>
              <w:jc w:val="center"/>
            </w:pPr>
            <w:r w:rsidRPr="00EB6D5C">
              <w:rPr>
                <w:sz w:val="22"/>
                <w:szCs w:val="22"/>
              </w:rPr>
              <w:t>199,6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FA0D3D">
            <w:bookmarkStart w:id="14" w:name="OLE_LINK33"/>
            <w:bookmarkStart w:id="15" w:name="OLE_LINK34"/>
            <w:bookmarkStart w:id="16" w:name="OLE_LINK35"/>
            <w:r w:rsidRPr="002B0BB1">
              <w:rPr>
                <w:sz w:val="22"/>
                <w:szCs w:val="22"/>
              </w:rPr>
              <w:t>РФ</w:t>
            </w:r>
            <w:bookmarkEnd w:id="14"/>
            <w:bookmarkEnd w:id="15"/>
            <w:bookmarkEnd w:id="16"/>
          </w:p>
          <w:p w:rsidR="00A15F52" w:rsidRPr="002B0BB1" w:rsidRDefault="00A15F52" w:rsidP="00FA0D3D"/>
        </w:tc>
        <w:tc>
          <w:tcPr>
            <w:tcW w:w="1985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/>
        </w:tc>
        <w:tc>
          <w:tcPr>
            <w:tcW w:w="1233" w:type="dxa"/>
            <w:shd w:val="clear" w:color="auto" w:fill="auto"/>
          </w:tcPr>
          <w:p w:rsidR="00A15F52" w:rsidRPr="002B0BB1" w:rsidRDefault="00A15F52" w:rsidP="00FA0D3D"/>
        </w:tc>
        <w:tc>
          <w:tcPr>
            <w:tcW w:w="1744" w:type="dxa"/>
            <w:shd w:val="clear" w:color="auto" w:fill="auto"/>
          </w:tcPr>
          <w:p w:rsidR="00A15F52" w:rsidRPr="002B0BB1" w:rsidRDefault="00A15F52" w:rsidP="00FA0D3D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FA0D3D">
            <w:bookmarkStart w:id="17" w:name="_Hlk3818047"/>
            <w:bookmarkEnd w:id="10"/>
          </w:p>
        </w:tc>
        <w:tc>
          <w:tcPr>
            <w:tcW w:w="1560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помещение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FA0D3D">
            <w:pPr>
              <w:keepLines/>
              <w:jc w:val="center"/>
            </w:pPr>
            <w:r w:rsidRPr="00EB6D5C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FA0D3D">
            <w:r w:rsidRPr="002B0BB1">
              <w:rPr>
                <w:sz w:val="22"/>
                <w:szCs w:val="22"/>
              </w:rPr>
              <w:t>РФ</w:t>
            </w:r>
          </w:p>
          <w:p w:rsidR="00A15F52" w:rsidRPr="002B0BB1" w:rsidRDefault="00A15F52" w:rsidP="00FA0D3D"/>
        </w:tc>
        <w:tc>
          <w:tcPr>
            <w:tcW w:w="1985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/>
        </w:tc>
        <w:tc>
          <w:tcPr>
            <w:tcW w:w="1233" w:type="dxa"/>
            <w:shd w:val="clear" w:color="auto" w:fill="auto"/>
          </w:tcPr>
          <w:p w:rsidR="00A15F52" w:rsidRPr="002B0BB1" w:rsidRDefault="00A15F52" w:rsidP="00FA0D3D"/>
        </w:tc>
        <w:tc>
          <w:tcPr>
            <w:tcW w:w="1744" w:type="dxa"/>
            <w:shd w:val="clear" w:color="auto" w:fill="auto"/>
          </w:tcPr>
          <w:p w:rsidR="00A15F52" w:rsidRPr="002B0BB1" w:rsidRDefault="00A15F52" w:rsidP="00FA0D3D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FA0D3D">
            <w:bookmarkStart w:id="18" w:name="_Hlk3818079"/>
            <w:bookmarkEnd w:id="17"/>
          </w:p>
        </w:tc>
        <w:tc>
          <w:tcPr>
            <w:tcW w:w="1560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помещение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FA0D3D">
            <w:pPr>
              <w:keepLines/>
              <w:jc w:val="center"/>
            </w:pPr>
            <w:r w:rsidRPr="00EB6D5C">
              <w:rPr>
                <w:sz w:val="22"/>
                <w:szCs w:val="22"/>
              </w:rPr>
              <w:t>18,3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FA0D3D">
            <w:r w:rsidRPr="002B0BB1">
              <w:rPr>
                <w:sz w:val="22"/>
                <w:szCs w:val="22"/>
              </w:rPr>
              <w:t>РФ</w:t>
            </w:r>
          </w:p>
          <w:p w:rsidR="00A15F52" w:rsidRPr="002B0BB1" w:rsidRDefault="00A15F52" w:rsidP="00FA0D3D"/>
        </w:tc>
        <w:tc>
          <w:tcPr>
            <w:tcW w:w="1985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/>
        </w:tc>
        <w:tc>
          <w:tcPr>
            <w:tcW w:w="1233" w:type="dxa"/>
            <w:shd w:val="clear" w:color="auto" w:fill="auto"/>
          </w:tcPr>
          <w:p w:rsidR="00A15F52" w:rsidRPr="002B0BB1" w:rsidRDefault="00A15F52" w:rsidP="00FA0D3D"/>
        </w:tc>
        <w:tc>
          <w:tcPr>
            <w:tcW w:w="1744" w:type="dxa"/>
            <w:shd w:val="clear" w:color="auto" w:fill="auto"/>
          </w:tcPr>
          <w:p w:rsidR="00A15F52" w:rsidRPr="002B0BB1" w:rsidRDefault="00A15F52" w:rsidP="00FA0D3D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FA0D3D">
            <w:bookmarkStart w:id="19" w:name="_Hlk3817701"/>
            <w:bookmarkEnd w:id="18"/>
          </w:p>
        </w:tc>
        <w:tc>
          <w:tcPr>
            <w:tcW w:w="1560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FA0D3D">
            <w:pPr>
              <w:keepLines/>
              <w:jc w:val="center"/>
            </w:pPr>
            <w:r w:rsidRPr="00EB6D5C">
              <w:rPr>
                <w:sz w:val="22"/>
                <w:szCs w:val="22"/>
              </w:rPr>
              <w:t>1203</w:t>
            </w: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FA0D3D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/>
        </w:tc>
        <w:tc>
          <w:tcPr>
            <w:tcW w:w="1233" w:type="dxa"/>
            <w:shd w:val="clear" w:color="auto" w:fill="auto"/>
          </w:tcPr>
          <w:p w:rsidR="00A15F52" w:rsidRPr="002B0BB1" w:rsidRDefault="00A15F52" w:rsidP="00FA0D3D"/>
        </w:tc>
        <w:tc>
          <w:tcPr>
            <w:tcW w:w="1744" w:type="dxa"/>
            <w:shd w:val="clear" w:color="auto" w:fill="auto"/>
          </w:tcPr>
          <w:p w:rsidR="00A15F52" w:rsidRPr="002B0BB1" w:rsidRDefault="00A15F52" w:rsidP="00FA0D3D"/>
        </w:tc>
      </w:tr>
      <w:bookmarkEnd w:id="19"/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FA0D3D"/>
        </w:tc>
        <w:tc>
          <w:tcPr>
            <w:tcW w:w="1560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Default="00A15F52" w:rsidP="00FA0D3D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долевая</w:t>
            </w:r>
          </w:p>
          <w:p w:rsidR="00A15F52" w:rsidRPr="002B0BB1" w:rsidRDefault="00A15F52" w:rsidP="00FA0D3D">
            <w:pPr>
              <w:keepLines/>
              <w:autoSpaceDE w:val="0"/>
              <w:autoSpaceDN w:val="0"/>
            </w:pPr>
            <w:r>
              <w:rPr>
                <w:sz w:val="22"/>
                <w:szCs w:val="22"/>
              </w:rPr>
              <w:t>47990/351640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FA0D3D">
            <w:pPr>
              <w:keepLines/>
              <w:jc w:val="center"/>
            </w:pPr>
            <w:r w:rsidRPr="00EB6D5C">
              <w:rPr>
                <w:sz w:val="22"/>
                <w:szCs w:val="22"/>
              </w:rPr>
              <w:t>692</w:t>
            </w: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FA0D3D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/>
        </w:tc>
        <w:tc>
          <w:tcPr>
            <w:tcW w:w="1233" w:type="dxa"/>
            <w:shd w:val="clear" w:color="auto" w:fill="auto"/>
          </w:tcPr>
          <w:p w:rsidR="00A15F52" w:rsidRPr="002B0BB1" w:rsidRDefault="00A15F52" w:rsidP="00FA0D3D"/>
        </w:tc>
        <w:tc>
          <w:tcPr>
            <w:tcW w:w="1744" w:type="dxa"/>
            <w:shd w:val="clear" w:color="auto" w:fill="auto"/>
          </w:tcPr>
          <w:p w:rsidR="00A15F52" w:rsidRPr="002B0BB1" w:rsidRDefault="00A15F52" w:rsidP="00FA0D3D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FA0D3D">
            <w:r w:rsidRPr="002B0BB1">
              <w:rPr>
                <w:sz w:val="22"/>
                <w:szCs w:val="22"/>
              </w:rPr>
              <w:lastRenderedPageBreak/>
              <w:t xml:space="preserve">н/летний </w:t>
            </w:r>
            <w:r w:rsidRPr="0038546D">
              <w:rPr>
                <w:sz w:val="22"/>
                <w:szCs w:val="22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FA0D3D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FA0D3D">
            <w:r w:rsidRPr="002B0BB1">
              <w:rPr>
                <w:sz w:val="22"/>
                <w:szCs w:val="22"/>
              </w:rPr>
              <w:t>РФ</w:t>
            </w:r>
          </w:p>
          <w:p w:rsidR="00A15F52" w:rsidRPr="002B0BB1" w:rsidRDefault="00A15F52" w:rsidP="00FA0D3D"/>
        </w:tc>
        <w:tc>
          <w:tcPr>
            <w:tcW w:w="1985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2B0BB1" w:rsidRDefault="00A15F52" w:rsidP="00FA0D3D">
            <w:r w:rsidRPr="002B0BB1">
              <w:rPr>
                <w:sz w:val="22"/>
                <w:szCs w:val="22"/>
              </w:rPr>
              <w:t>93,5</w:t>
            </w:r>
          </w:p>
        </w:tc>
        <w:tc>
          <w:tcPr>
            <w:tcW w:w="1744" w:type="dxa"/>
            <w:shd w:val="clear" w:color="auto" w:fill="auto"/>
          </w:tcPr>
          <w:p w:rsidR="00A15F52" w:rsidRPr="002B0BB1" w:rsidRDefault="00A15F52" w:rsidP="00FA0D3D">
            <w:r w:rsidRPr="002B0BB1">
              <w:rPr>
                <w:sz w:val="22"/>
                <w:szCs w:val="22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FA0D3D"/>
        </w:tc>
        <w:tc>
          <w:tcPr>
            <w:tcW w:w="1560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FA0D3D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42,7</w:t>
            </w:r>
          </w:p>
          <w:p w:rsidR="00A15F52" w:rsidRPr="002B0BB1" w:rsidRDefault="00A15F52" w:rsidP="00FA0D3D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FA0D3D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/>
        </w:tc>
        <w:tc>
          <w:tcPr>
            <w:tcW w:w="1233" w:type="dxa"/>
            <w:shd w:val="clear" w:color="auto" w:fill="auto"/>
          </w:tcPr>
          <w:p w:rsidR="00A15F52" w:rsidRPr="002B0BB1" w:rsidRDefault="00A15F52" w:rsidP="00FA0D3D"/>
        </w:tc>
        <w:tc>
          <w:tcPr>
            <w:tcW w:w="1744" w:type="dxa"/>
            <w:shd w:val="clear" w:color="auto" w:fill="auto"/>
          </w:tcPr>
          <w:p w:rsidR="00A15F52" w:rsidRPr="002B0BB1" w:rsidRDefault="00A15F52" w:rsidP="00FA0D3D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FA0D3D"/>
        </w:tc>
        <w:tc>
          <w:tcPr>
            <w:tcW w:w="1560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FA0D3D">
            <w:pPr>
              <w:keepLines/>
            </w:pPr>
            <w:r>
              <w:rPr>
                <w:sz w:val="22"/>
                <w:szCs w:val="22"/>
              </w:rPr>
              <w:t xml:space="preserve">      </w:t>
            </w:r>
            <w:r w:rsidRPr="002B0BB1">
              <w:rPr>
                <w:sz w:val="22"/>
                <w:szCs w:val="22"/>
              </w:rPr>
              <w:t>79,4</w:t>
            </w:r>
          </w:p>
          <w:p w:rsidR="00A15F52" w:rsidRPr="002B0BB1" w:rsidRDefault="00A15F52" w:rsidP="00FA0D3D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FA0D3D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/>
        </w:tc>
        <w:tc>
          <w:tcPr>
            <w:tcW w:w="1233" w:type="dxa"/>
            <w:shd w:val="clear" w:color="auto" w:fill="auto"/>
          </w:tcPr>
          <w:p w:rsidR="00A15F52" w:rsidRPr="002B0BB1" w:rsidRDefault="00A15F52" w:rsidP="00FA0D3D"/>
        </w:tc>
        <w:tc>
          <w:tcPr>
            <w:tcW w:w="1744" w:type="dxa"/>
            <w:shd w:val="clear" w:color="auto" w:fill="auto"/>
          </w:tcPr>
          <w:p w:rsidR="00A15F52" w:rsidRPr="002B0BB1" w:rsidRDefault="00A15F52" w:rsidP="00FA0D3D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FA0D3D"/>
        </w:tc>
        <w:tc>
          <w:tcPr>
            <w:tcW w:w="1560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FA0D3D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73,8</w:t>
            </w:r>
          </w:p>
          <w:p w:rsidR="00A15F52" w:rsidRPr="002B0BB1" w:rsidRDefault="00A15F52" w:rsidP="00FA0D3D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FA0D3D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/>
        </w:tc>
        <w:tc>
          <w:tcPr>
            <w:tcW w:w="1233" w:type="dxa"/>
            <w:shd w:val="clear" w:color="auto" w:fill="auto"/>
          </w:tcPr>
          <w:p w:rsidR="00A15F52" w:rsidRPr="002B0BB1" w:rsidRDefault="00A15F52" w:rsidP="00FA0D3D"/>
        </w:tc>
        <w:tc>
          <w:tcPr>
            <w:tcW w:w="1744" w:type="dxa"/>
            <w:shd w:val="clear" w:color="auto" w:fill="auto"/>
          </w:tcPr>
          <w:p w:rsidR="00A15F52" w:rsidRPr="002B0BB1" w:rsidRDefault="00A15F52" w:rsidP="00FA0D3D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FA0D3D"/>
        </w:tc>
        <w:tc>
          <w:tcPr>
            <w:tcW w:w="1560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FA0D3D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FA0D3D">
            <w:r w:rsidRPr="002B0BB1">
              <w:rPr>
                <w:sz w:val="22"/>
                <w:szCs w:val="22"/>
              </w:rPr>
              <w:t>РФ</w:t>
            </w:r>
          </w:p>
          <w:p w:rsidR="00A15F52" w:rsidRPr="002B0BB1" w:rsidRDefault="00A15F52" w:rsidP="00FA0D3D"/>
        </w:tc>
        <w:tc>
          <w:tcPr>
            <w:tcW w:w="1985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/>
        </w:tc>
        <w:tc>
          <w:tcPr>
            <w:tcW w:w="1233" w:type="dxa"/>
            <w:shd w:val="clear" w:color="auto" w:fill="auto"/>
          </w:tcPr>
          <w:p w:rsidR="00A15F52" w:rsidRPr="002B0BB1" w:rsidRDefault="00A15F52" w:rsidP="00FA0D3D"/>
        </w:tc>
        <w:tc>
          <w:tcPr>
            <w:tcW w:w="1744" w:type="dxa"/>
            <w:shd w:val="clear" w:color="auto" w:fill="auto"/>
          </w:tcPr>
          <w:p w:rsidR="00A15F52" w:rsidRPr="002B0BB1" w:rsidRDefault="00A15F52" w:rsidP="00FA0D3D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FA0D3D"/>
        </w:tc>
        <w:tc>
          <w:tcPr>
            <w:tcW w:w="1560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Зем.участок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FA0D3D">
            <w:pPr>
              <w:keepLines/>
              <w:jc w:val="center"/>
            </w:pPr>
            <w:r w:rsidRPr="009508EE">
              <w:rPr>
                <w:sz w:val="22"/>
                <w:szCs w:val="22"/>
              </w:rPr>
              <w:t>1582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FA0D3D">
            <w:r w:rsidRPr="002B0BB1">
              <w:rPr>
                <w:sz w:val="22"/>
                <w:szCs w:val="22"/>
              </w:rPr>
              <w:t>РФ</w:t>
            </w:r>
          </w:p>
          <w:p w:rsidR="00A15F52" w:rsidRPr="002B0BB1" w:rsidRDefault="00A15F52" w:rsidP="00FA0D3D"/>
        </w:tc>
        <w:tc>
          <w:tcPr>
            <w:tcW w:w="1985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/>
        </w:tc>
        <w:tc>
          <w:tcPr>
            <w:tcW w:w="1233" w:type="dxa"/>
            <w:shd w:val="clear" w:color="auto" w:fill="auto"/>
          </w:tcPr>
          <w:p w:rsidR="00A15F52" w:rsidRPr="002B0BB1" w:rsidRDefault="00A15F52" w:rsidP="00FA0D3D"/>
        </w:tc>
        <w:tc>
          <w:tcPr>
            <w:tcW w:w="1744" w:type="dxa"/>
            <w:shd w:val="clear" w:color="auto" w:fill="auto"/>
          </w:tcPr>
          <w:p w:rsidR="00A15F52" w:rsidRPr="002B0BB1" w:rsidRDefault="00A15F52" w:rsidP="00FA0D3D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FA0D3D"/>
        </w:tc>
        <w:tc>
          <w:tcPr>
            <w:tcW w:w="1560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FA0D3D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173,2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FA0D3D">
            <w:r w:rsidRPr="002B0BB1">
              <w:rPr>
                <w:sz w:val="22"/>
                <w:szCs w:val="22"/>
              </w:rPr>
              <w:t>РФ</w:t>
            </w:r>
          </w:p>
          <w:p w:rsidR="00A15F52" w:rsidRPr="002B0BB1" w:rsidRDefault="00A15F52" w:rsidP="00FA0D3D"/>
        </w:tc>
        <w:tc>
          <w:tcPr>
            <w:tcW w:w="1985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/>
        </w:tc>
        <w:tc>
          <w:tcPr>
            <w:tcW w:w="1233" w:type="dxa"/>
            <w:shd w:val="clear" w:color="auto" w:fill="auto"/>
          </w:tcPr>
          <w:p w:rsidR="00A15F52" w:rsidRPr="002B0BB1" w:rsidRDefault="00A15F52" w:rsidP="00FA0D3D"/>
        </w:tc>
        <w:tc>
          <w:tcPr>
            <w:tcW w:w="1744" w:type="dxa"/>
            <w:shd w:val="clear" w:color="auto" w:fill="auto"/>
          </w:tcPr>
          <w:p w:rsidR="00A15F52" w:rsidRPr="002B0BB1" w:rsidRDefault="00A15F52" w:rsidP="00FA0D3D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FA0D3D"/>
        </w:tc>
        <w:tc>
          <w:tcPr>
            <w:tcW w:w="1560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Помещение</w:t>
            </w:r>
          </w:p>
          <w:p w:rsidR="00A15F52" w:rsidRPr="002B0BB1" w:rsidRDefault="00A15F52" w:rsidP="00FA0D3D">
            <w:pPr>
              <w:keepLines/>
              <w:autoSpaceDE w:val="0"/>
              <w:autoSpaceDN w:val="0"/>
            </w:pP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FA0D3D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99,9</w:t>
            </w:r>
          </w:p>
          <w:p w:rsidR="00A15F52" w:rsidRPr="002B0BB1" w:rsidRDefault="00A15F52" w:rsidP="00FA0D3D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FA0D3D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/>
        </w:tc>
        <w:tc>
          <w:tcPr>
            <w:tcW w:w="1233" w:type="dxa"/>
            <w:shd w:val="clear" w:color="auto" w:fill="auto"/>
          </w:tcPr>
          <w:p w:rsidR="00A15F52" w:rsidRPr="002B0BB1" w:rsidRDefault="00A15F52" w:rsidP="00FA0D3D"/>
        </w:tc>
        <w:tc>
          <w:tcPr>
            <w:tcW w:w="1744" w:type="dxa"/>
            <w:shd w:val="clear" w:color="auto" w:fill="auto"/>
          </w:tcPr>
          <w:p w:rsidR="00A15F52" w:rsidRPr="002B0BB1" w:rsidRDefault="00A15F52" w:rsidP="00FA0D3D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FA0D3D"/>
        </w:tc>
        <w:tc>
          <w:tcPr>
            <w:tcW w:w="1560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 xml:space="preserve">Помещение, </w:t>
            </w:r>
            <w:bookmarkStart w:id="20" w:name="OLE_LINK9"/>
            <w:bookmarkStart w:id="21" w:name="OLE_LINK10"/>
            <w:bookmarkStart w:id="22" w:name="OLE_LINK11"/>
            <w:r w:rsidRPr="002B0BB1">
              <w:rPr>
                <w:sz w:val="22"/>
                <w:szCs w:val="22"/>
              </w:rPr>
              <w:t>долевая 1/45</w:t>
            </w:r>
            <w:bookmarkEnd w:id="20"/>
            <w:bookmarkEnd w:id="21"/>
            <w:bookmarkEnd w:id="22"/>
          </w:p>
          <w:p w:rsidR="00A15F52" w:rsidRPr="002B0BB1" w:rsidRDefault="00A15F52" w:rsidP="00FA0D3D">
            <w:pPr>
              <w:keepLines/>
              <w:autoSpaceDE w:val="0"/>
              <w:autoSpaceDN w:val="0"/>
            </w:pP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FA0D3D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2543,5</w:t>
            </w:r>
          </w:p>
          <w:p w:rsidR="00A15F52" w:rsidRPr="002B0BB1" w:rsidRDefault="00A15F52" w:rsidP="00FA0D3D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FA0D3D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/>
        </w:tc>
        <w:tc>
          <w:tcPr>
            <w:tcW w:w="1233" w:type="dxa"/>
            <w:shd w:val="clear" w:color="auto" w:fill="auto"/>
          </w:tcPr>
          <w:p w:rsidR="00A15F52" w:rsidRPr="002B0BB1" w:rsidRDefault="00A15F52" w:rsidP="00FA0D3D"/>
        </w:tc>
        <w:tc>
          <w:tcPr>
            <w:tcW w:w="1744" w:type="dxa"/>
            <w:shd w:val="clear" w:color="auto" w:fill="auto"/>
          </w:tcPr>
          <w:p w:rsidR="00A15F52" w:rsidRPr="002B0BB1" w:rsidRDefault="00A15F52" w:rsidP="00FA0D3D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FA0D3D"/>
        </w:tc>
        <w:tc>
          <w:tcPr>
            <w:tcW w:w="1560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Помещение</w:t>
            </w:r>
          </w:p>
          <w:p w:rsidR="00A15F52" w:rsidRPr="002B0BB1" w:rsidRDefault="00A15F52" w:rsidP="00FA0D3D">
            <w:pPr>
              <w:keepLines/>
              <w:autoSpaceDE w:val="0"/>
              <w:autoSpaceDN w:val="0"/>
            </w:pP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FA0D3D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63,3</w:t>
            </w:r>
          </w:p>
          <w:p w:rsidR="00A15F52" w:rsidRPr="002B0BB1" w:rsidRDefault="00A15F52" w:rsidP="00FA0D3D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FA0D3D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/>
        </w:tc>
        <w:tc>
          <w:tcPr>
            <w:tcW w:w="1233" w:type="dxa"/>
            <w:shd w:val="clear" w:color="auto" w:fill="auto"/>
          </w:tcPr>
          <w:p w:rsidR="00A15F52" w:rsidRPr="002B0BB1" w:rsidRDefault="00A15F52" w:rsidP="00FA0D3D"/>
        </w:tc>
        <w:tc>
          <w:tcPr>
            <w:tcW w:w="1744" w:type="dxa"/>
            <w:shd w:val="clear" w:color="auto" w:fill="auto"/>
          </w:tcPr>
          <w:p w:rsidR="00A15F52" w:rsidRPr="002B0BB1" w:rsidRDefault="00A15F52" w:rsidP="00FA0D3D"/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2B0BB1" w:rsidRDefault="00A15F52" w:rsidP="00FA0D3D"/>
        </w:tc>
        <w:tc>
          <w:tcPr>
            <w:tcW w:w="1560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Помещение</w:t>
            </w:r>
          </w:p>
          <w:p w:rsidR="00A15F52" w:rsidRPr="002B0BB1" w:rsidRDefault="00A15F52" w:rsidP="00FA0D3D">
            <w:pPr>
              <w:keepLines/>
              <w:autoSpaceDE w:val="0"/>
              <w:autoSpaceDN w:val="0"/>
            </w:pPr>
          </w:p>
        </w:tc>
        <w:tc>
          <w:tcPr>
            <w:tcW w:w="1276" w:type="dxa"/>
            <w:shd w:val="clear" w:color="auto" w:fill="auto"/>
          </w:tcPr>
          <w:p w:rsidR="00A15F52" w:rsidRPr="002B0BB1" w:rsidRDefault="00A15F52" w:rsidP="00FA0D3D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87,4</w:t>
            </w:r>
          </w:p>
          <w:p w:rsidR="00A15F52" w:rsidRPr="002B0BB1" w:rsidRDefault="00A15F52" w:rsidP="00FA0D3D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5F52" w:rsidRPr="002B0BB1" w:rsidRDefault="00A15F52" w:rsidP="00FA0D3D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2B0BB1" w:rsidRDefault="00A15F52" w:rsidP="00FA0D3D"/>
        </w:tc>
        <w:tc>
          <w:tcPr>
            <w:tcW w:w="1842" w:type="dxa"/>
            <w:shd w:val="clear" w:color="auto" w:fill="auto"/>
          </w:tcPr>
          <w:p w:rsidR="00A15F52" w:rsidRPr="002B0BB1" w:rsidRDefault="00A15F52" w:rsidP="00FA0D3D"/>
        </w:tc>
        <w:tc>
          <w:tcPr>
            <w:tcW w:w="1233" w:type="dxa"/>
            <w:shd w:val="clear" w:color="auto" w:fill="auto"/>
          </w:tcPr>
          <w:p w:rsidR="00A15F52" w:rsidRPr="002B0BB1" w:rsidRDefault="00A15F52" w:rsidP="00FA0D3D"/>
        </w:tc>
        <w:tc>
          <w:tcPr>
            <w:tcW w:w="1744" w:type="dxa"/>
            <w:shd w:val="clear" w:color="auto" w:fill="auto"/>
          </w:tcPr>
          <w:p w:rsidR="00A15F52" w:rsidRPr="002B0BB1" w:rsidRDefault="00A15F52" w:rsidP="00FA0D3D"/>
        </w:tc>
      </w:tr>
    </w:tbl>
    <w:p w:rsidR="00A15F52" w:rsidRDefault="00A15F52" w:rsidP="0018387B">
      <w:pPr>
        <w:rPr>
          <w:sz w:val="28"/>
        </w:rPr>
      </w:pPr>
    </w:p>
    <w:p w:rsidR="00A15F52" w:rsidRDefault="00A15F52" w:rsidP="0018387B">
      <w:pPr>
        <w:jc w:val="center"/>
        <w:rPr>
          <w:sz w:val="28"/>
        </w:rPr>
      </w:pPr>
    </w:p>
    <w:p w:rsidR="00A15F52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15F52" w:rsidRPr="00F06401" w:rsidRDefault="00A15F52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Лицо, совершившее сделку</w:t>
            </w:r>
          </w:p>
          <w:p w:rsidR="00A15F52" w:rsidRDefault="00A15F52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r>
              <w:t>Объект сделки</w:t>
            </w:r>
          </w:p>
          <w:p w:rsidR="00A15F52" w:rsidRDefault="00A15F52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</w:tr>
    </w:tbl>
    <w:p w:rsidR="00A15F52" w:rsidRDefault="00A15F52" w:rsidP="0018387B"/>
    <w:p w:rsidR="00A15F52" w:rsidRDefault="00A15F52"/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15F52" w:rsidRDefault="00A15F52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Думы_Ковалевой Елены Васильевны_и членов ее семьи                                                                        </w:t>
      </w:r>
    </w:p>
    <w:p w:rsidR="00A15F52" w:rsidRDefault="00A15F52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2018года</w:t>
      </w:r>
    </w:p>
    <w:p w:rsidR="00A15F52" w:rsidRDefault="00A15F52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A15F52" w:rsidRPr="00340838" w:rsidTr="00BC00C9">
        <w:tc>
          <w:tcPr>
            <w:tcW w:w="2376" w:type="dxa"/>
            <w:vMerge w:val="restart"/>
            <w:shd w:val="clear" w:color="auto" w:fill="auto"/>
          </w:tcPr>
          <w:p w:rsidR="00A15F52" w:rsidRDefault="00A15F52" w:rsidP="00BC00C9">
            <w:r w:rsidRPr="00F06401">
              <w:lastRenderedPageBreak/>
              <w:t>Фамилия, имя, отчество</w:t>
            </w:r>
          </w:p>
          <w:p w:rsidR="00A15F52" w:rsidRDefault="00A15F52" w:rsidP="00BC00C9">
            <w:r>
              <w:t>муниципального служащего</w:t>
            </w:r>
          </w:p>
          <w:p w:rsidR="00A15F52" w:rsidRPr="00F06401" w:rsidRDefault="00A15F52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F06401" w:rsidRDefault="00A15F52" w:rsidP="00BC00C9">
            <w:r w:rsidRPr="00F06401">
              <w:t>Деклариро</w:t>
            </w:r>
            <w:r>
              <w:t>ванный</w:t>
            </w:r>
          </w:p>
          <w:p w:rsidR="00A15F52" w:rsidRPr="00F06401" w:rsidRDefault="00A15F52" w:rsidP="00BC00C9">
            <w:r w:rsidRPr="00F06401">
              <w:t>годовой доход</w:t>
            </w:r>
          </w:p>
          <w:p w:rsidR="00A15F52" w:rsidRPr="00F06401" w:rsidRDefault="00A15F52" w:rsidP="003F14AB">
            <w:r w:rsidRPr="00F06401">
              <w:t>за 201</w:t>
            </w:r>
            <w:r>
              <w:t>8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BC00C9">
            <w:r w:rsidRPr="00F06401">
              <w:t>Транспортные средства</w:t>
            </w:r>
          </w:p>
          <w:p w:rsidR="00A15F52" w:rsidRPr="00F06401" w:rsidRDefault="00A15F52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F06401" w:rsidRDefault="00A15F52" w:rsidP="00BC00C9">
            <w:r w:rsidRPr="00F06401">
              <w:t>расположения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Ковалева Елена Васильевна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rStyle w:val="FontStyle31"/>
              </w:rPr>
              <w:t>2609300,41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rStyle w:val="FontStyle31"/>
              </w:rPr>
              <w:t>53,7</w:t>
            </w:r>
          </w:p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 (совместная собственность с супругом)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71,9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rStyle w:val="FontStyle27"/>
              </w:rPr>
              <w:t>632049,90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3F14AB">
            <w:pPr>
              <w:rPr>
                <w:sz w:val="28"/>
              </w:rPr>
            </w:pPr>
            <w:r>
              <w:rPr>
                <w:sz w:val="28"/>
              </w:rPr>
              <w:t>Квартира (совместная собственность )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71,9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rStyle w:val="FontStyle27"/>
                <w:lang w:val="en-US"/>
              </w:rPr>
              <w:t>Ford</w:t>
            </w:r>
            <w:r w:rsidRPr="003847F5">
              <w:rPr>
                <w:rStyle w:val="FontStyle27"/>
              </w:rPr>
              <w:t xml:space="preserve"> </w:t>
            </w:r>
            <w:r>
              <w:rPr>
                <w:rStyle w:val="FontStyle27"/>
                <w:lang w:val="en-US"/>
              </w:rPr>
              <w:t>Fiesta</w:t>
            </w:r>
            <w:r w:rsidRPr="003847F5">
              <w:rPr>
                <w:rStyle w:val="FontStyle27"/>
              </w:rPr>
              <w:t>,</w:t>
            </w:r>
            <w:r>
              <w:rPr>
                <w:rStyle w:val="FontStyle27"/>
              </w:rPr>
              <w:t xml:space="preserve"> 2016 г.в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rStyle w:val="FontStyle31"/>
              </w:rPr>
              <w:t>53,7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</w:tbl>
    <w:p w:rsidR="00A15F52" w:rsidRDefault="00A15F52" w:rsidP="0018387B">
      <w:pPr>
        <w:rPr>
          <w:sz w:val="28"/>
        </w:rPr>
      </w:pPr>
    </w:p>
    <w:p w:rsidR="00A15F52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15F52" w:rsidRPr="00F06401" w:rsidRDefault="00A15F52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Лицо, совершившее сделку</w:t>
            </w:r>
          </w:p>
          <w:p w:rsidR="00A15F52" w:rsidRDefault="00A15F52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r>
              <w:t>Объект сделки</w:t>
            </w:r>
          </w:p>
          <w:p w:rsidR="00A15F52" w:rsidRDefault="00A15F52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</w:tr>
    </w:tbl>
    <w:p w:rsidR="00A15F52" w:rsidRDefault="00A15F52" w:rsidP="0018387B"/>
    <w:p w:rsidR="00A15F52" w:rsidRDefault="00A15F52"/>
    <w:p w:rsidR="00A15F52" w:rsidRPr="00672CFB" w:rsidRDefault="00A15F52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15F52" w:rsidRDefault="00A15F52" w:rsidP="00426BF3">
      <w:pPr>
        <w:jc w:val="center"/>
        <w:rPr>
          <w:sz w:val="28"/>
        </w:rPr>
      </w:pPr>
      <w:r>
        <w:rPr>
          <w:sz w:val="28"/>
        </w:rPr>
        <w:t xml:space="preserve"> ________Кодачигова Владимира Леонидовича__ и членов его семьи                                                                        </w:t>
      </w:r>
    </w:p>
    <w:p w:rsidR="00A15F52" w:rsidRPr="00426BF3" w:rsidRDefault="00A15F52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15F52" w:rsidRDefault="00A15F52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p w:rsidR="00A15F52" w:rsidRDefault="00A15F52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15F52" w:rsidRPr="00340838">
        <w:tc>
          <w:tcPr>
            <w:tcW w:w="2376" w:type="dxa"/>
            <w:vMerge w:val="restart"/>
            <w:shd w:val="clear" w:color="auto" w:fill="auto"/>
          </w:tcPr>
          <w:p w:rsidR="00A15F52" w:rsidRDefault="00A15F52" w:rsidP="0084177C">
            <w:r w:rsidRPr="00F06401">
              <w:t>Фамилия, имя, отчество</w:t>
            </w:r>
          </w:p>
          <w:p w:rsidR="00A15F52" w:rsidRPr="00F06401" w:rsidRDefault="00A15F52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5F52" w:rsidRPr="00F06401" w:rsidRDefault="00A15F52" w:rsidP="0084177C">
            <w:r w:rsidRPr="00F06401">
              <w:t>Деклари</w:t>
            </w:r>
          </w:p>
          <w:p w:rsidR="00A15F52" w:rsidRPr="00F06401" w:rsidRDefault="00A15F52" w:rsidP="0084177C">
            <w:r w:rsidRPr="00F06401">
              <w:t>рованный</w:t>
            </w:r>
          </w:p>
          <w:p w:rsidR="00A15F52" w:rsidRPr="00F06401" w:rsidRDefault="00A15F52" w:rsidP="0084177C">
            <w:r w:rsidRPr="00F06401">
              <w:t>годовой доход</w:t>
            </w:r>
          </w:p>
          <w:p w:rsidR="00A15F52" w:rsidRPr="00F06401" w:rsidRDefault="00A15F52" w:rsidP="008570CD">
            <w:r w:rsidRPr="00F06401">
              <w:t>за  201</w:t>
            </w:r>
            <w:r>
              <w:t>8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15F52" w:rsidRPr="00F06401" w:rsidRDefault="00A15F52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15F52" w:rsidRPr="00F06401" w:rsidRDefault="00A15F52" w:rsidP="00340838">
            <w:r w:rsidRPr="00F06401">
              <w:t>Площадь</w:t>
            </w:r>
          </w:p>
          <w:p w:rsidR="00A15F52" w:rsidRPr="00F06401" w:rsidRDefault="00A15F52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15F52" w:rsidRPr="00F06401" w:rsidRDefault="00A15F52" w:rsidP="00F06401">
            <w:r w:rsidRPr="00F06401">
              <w:t>Страна</w:t>
            </w:r>
          </w:p>
          <w:p w:rsidR="00A15F52" w:rsidRPr="00340838" w:rsidRDefault="00A15F52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15F52" w:rsidRDefault="00A15F52" w:rsidP="0084177C">
            <w:r w:rsidRPr="00F06401">
              <w:t>Транспортные средства</w:t>
            </w:r>
          </w:p>
          <w:p w:rsidR="00A15F52" w:rsidRPr="00F06401" w:rsidRDefault="00A15F52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84177C">
            <w:r w:rsidRPr="00F06401">
              <w:t>Площадь</w:t>
            </w:r>
          </w:p>
          <w:p w:rsidR="00A15F52" w:rsidRPr="00F06401" w:rsidRDefault="00A15F52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84177C">
            <w:r w:rsidRPr="00F06401">
              <w:t>Страна</w:t>
            </w:r>
          </w:p>
          <w:p w:rsidR="00A15F52" w:rsidRPr="00F06401" w:rsidRDefault="00A15F52" w:rsidP="0084177C">
            <w:r w:rsidRPr="00F06401">
              <w:t>расположения</w:t>
            </w:r>
          </w:p>
        </w:tc>
      </w:tr>
      <w:tr w:rsidR="00A15F52" w:rsidRPr="00340838" w:rsidTr="00CA5BFD">
        <w:tc>
          <w:tcPr>
            <w:tcW w:w="2376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Кодачигов владимир Леонидович</w:t>
            </w:r>
          </w:p>
        </w:tc>
        <w:tc>
          <w:tcPr>
            <w:tcW w:w="1418" w:type="dxa"/>
            <w:shd w:val="clear" w:color="auto" w:fill="auto"/>
          </w:tcPr>
          <w:p w:rsidR="00A15F52" w:rsidRPr="002D59FF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960661,02</w:t>
            </w:r>
          </w:p>
          <w:p w:rsidR="00A15F52" w:rsidRPr="002D59FF" w:rsidRDefault="00A15F52" w:rsidP="00CA5BF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65,1</w:t>
            </w: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15F52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A15F52" w:rsidRPr="007D1D45" w:rsidRDefault="00A15F52" w:rsidP="00CA5BFD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CHEVROLET NIVA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15F52" w:rsidRPr="00340838" w:rsidTr="00CA5BFD">
        <w:tc>
          <w:tcPr>
            <w:tcW w:w="2376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15F52" w:rsidRDefault="00A15F52" w:rsidP="00CA5BFD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Автомобиль </w:t>
            </w:r>
            <w:r>
              <w:rPr>
                <w:sz w:val="28"/>
                <w:lang w:val="en-US"/>
              </w:rPr>
              <w:t>KIA</w:t>
            </w:r>
          </w:p>
          <w:p w:rsidR="00A15F52" w:rsidRPr="007D1D45" w:rsidRDefault="00A15F52" w:rsidP="00CA5BFD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(Sportage)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</w:p>
        </w:tc>
      </w:tr>
      <w:tr w:rsidR="00A15F52" w:rsidRPr="00340838" w:rsidTr="00CA5BFD">
        <w:tc>
          <w:tcPr>
            <w:tcW w:w="2376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3900</w:t>
            </w: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</w:p>
        </w:tc>
      </w:tr>
      <w:tr w:rsidR="00A15F52" w:rsidRPr="00340838" w:rsidTr="00CA5BFD">
        <w:tc>
          <w:tcPr>
            <w:tcW w:w="2376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38,5</w:t>
            </w: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</w:p>
        </w:tc>
      </w:tr>
      <w:tr w:rsidR="00A15F52" w:rsidRPr="00340838" w:rsidTr="00CA5BFD">
        <w:tc>
          <w:tcPr>
            <w:tcW w:w="2376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15F52" w:rsidRPr="002D59FF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371194,35</w:t>
            </w:r>
          </w:p>
          <w:p w:rsidR="00A15F52" w:rsidRPr="002D59FF" w:rsidRDefault="00A15F52" w:rsidP="00CA5BF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65,1</w:t>
            </w: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15F52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15F52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15F52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A15F52" w:rsidRPr="00340838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A15F52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3900</w:t>
            </w:r>
          </w:p>
          <w:p w:rsidR="00A15F52" w:rsidRDefault="00A15F52" w:rsidP="00CA5BFD">
            <w:pPr>
              <w:rPr>
                <w:sz w:val="28"/>
              </w:rPr>
            </w:pPr>
          </w:p>
          <w:p w:rsidR="00A15F52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38,5</w:t>
            </w:r>
          </w:p>
          <w:p w:rsidR="00A15F52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21,6</w:t>
            </w:r>
          </w:p>
          <w:p w:rsidR="00A15F52" w:rsidRPr="00340838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1744" w:type="dxa"/>
            <w:shd w:val="clear" w:color="auto" w:fill="auto"/>
          </w:tcPr>
          <w:p w:rsidR="00A15F52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A15F52" w:rsidRDefault="00A15F52" w:rsidP="00CA5BFD">
            <w:pPr>
              <w:rPr>
                <w:sz w:val="28"/>
              </w:rPr>
            </w:pPr>
          </w:p>
          <w:p w:rsidR="00A15F52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A15F52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A15F52" w:rsidRPr="00340838" w:rsidRDefault="00A15F52" w:rsidP="00CA5BF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A15F52" w:rsidRDefault="00A15F52" w:rsidP="0084177C">
      <w:pPr>
        <w:rPr>
          <w:sz w:val="28"/>
        </w:rPr>
      </w:pPr>
    </w:p>
    <w:p w:rsidR="00A15F52" w:rsidRDefault="00A15F52" w:rsidP="0084177C">
      <w:pPr>
        <w:rPr>
          <w:sz w:val="28"/>
        </w:rPr>
      </w:pPr>
    </w:p>
    <w:p w:rsidR="00A15F52" w:rsidRDefault="00A15F52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15F52" w:rsidRPr="00F06401" w:rsidRDefault="00A15F52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>
        <w:tc>
          <w:tcPr>
            <w:tcW w:w="3696" w:type="dxa"/>
            <w:shd w:val="clear" w:color="auto" w:fill="auto"/>
          </w:tcPr>
          <w:p w:rsidR="00A15F52" w:rsidRDefault="00A15F52" w:rsidP="00340838">
            <w:pPr>
              <w:jc w:val="center"/>
            </w:pPr>
            <w:r>
              <w:t>Лицо, совершившее сделку</w:t>
            </w:r>
          </w:p>
          <w:p w:rsidR="00A15F52" w:rsidRDefault="00A15F52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F06401">
            <w:r>
              <w:t>Объект сделки</w:t>
            </w:r>
          </w:p>
          <w:p w:rsidR="00A15F52" w:rsidRDefault="00A15F52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15F52">
        <w:tc>
          <w:tcPr>
            <w:tcW w:w="3696" w:type="dxa"/>
            <w:shd w:val="clear" w:color="auto" w:fill="auto"/>
          </w:tcPr>
          <w:p w:rsidR="00A15F52" w:rsidRDefault="00A15F52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15F52" w:rsidRDefault="00A15F52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340838">
            <w:pPr>
              <w:jc w:val="center"/>
            </w:pPr>
          </w:p>
        </w:tc>
      </w:tr>
      <w:tr w:rsidR="00A15F52">
        <w:tc>
          <w:tcPr>
            <w:tcW w:w="3696" w:type="dxa"/>
            <w:shd w:val="clear" w:color="auto" w:fill="auto"/>
          </w:tcPr>
          <w:p w:rsidR="00A15F52" w:rsidRDefault="00A15F52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15F52" w:rsidRDefault="00A15F52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340838">
            <w:pPr>
              <w:jc w:val="center"/>
            </w:pPr>
          </w:p>
        </w:tc>
      </w:tr>
    </w:tbl>
    <w:p w:rsidR="00A15F52" w:rsidRDefault="00A15F52" w:rsidP="00F06401">
      <w:pPr>
        <w:jc w:val="center"/>
      </w:pPr>
      <w:r>
        <w:t>__________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15F52" w:rsidRDefault="00A15F52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Копытина Сергея Владимировича и членов его семьи                                                                        </w:t>
      </w:r>
    </w:p>
    <w:p w:rsidR="00A15F52" w:rsidRDefault="00A15F52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p w:rsidR="00A15F52" w:rsidRDefault="00A15F52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A15F52" w:rsidRPr="00340838" w:rsidTr="00BC00C9">
        <w:tc>
          <w:tcPr>
            <w:tcW w:w="2376" w:type="dxa"/>
            <w:vMerge w:val="restart"/>
            <w:shd w:val="clear" w:color="auto" w:fill="auto"/>
          </w:tcPr>
          <w:p w:rsidR="00A15F52" w:rsidRDefault="00A15F52" w:rsidP="00BC00C9">
            <w:r w:rsidRPr="00F06401">
              <w:t>Фамилия, имя, отчество</w:t>
            </w:r>
          </w:p>
          <w:p w:rsidR="00A15F52" w:rsidRDefault="00A15F52" w:rsidP="00BC00C9">
            <w:r>
              <w:t>муниципального служащего</w:t>
            </w:r>
          </w:p>
          <w:p w:rsidR="00A15F52" w:rsidRPr="00F06401" w:rsidRDefault="00A15F52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F06401" w:rsidRDefault="00A15F52" w:rsidP="00BC00C9">
            <w:r w:rsidRPr="00F06401">
              <w:t>Деклариро</w:t>
            </w:r>
            <w:r>
              <w:t>ванный</w:t>
            </w:r>
          </w:p>
          <w:p w:rsidR="00A15F52" w:rsidRPr="00F06401" w:rsidRDefault="00A15F52" w:rsidP="00BC00C9">
            <w:r w:rsidRPr="00F06401">
              <w:t>годовой доход</w:t>
            </w:r>
          </w:p>
          <w:p w:rsidR="00A15F52" w:rsidRPr="00F06401" w:rsidRDefault="00A15F52" w:rsidP="00537902">
            <w:r>
              <w:t>за 2018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BC00C9">
            <w:r w:rsidRPr="00F06401">
              <w:t>Транспортные средства</w:t>
            </w:r>
          </w:p>
          <w:p w:rsidR="00A15F52" w:rsidRPr="00F06401" w:rsidRDefault="00A15F52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F06401" w:rsidRDefault="00A15F52" w:rsidP="00BC00C9">
            <w:r w:rsidRPr="00F06401">
              <w:t>расположения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7A0246">
            <w:pPr>
              <w:rPr>
                <w:sz w:val="28"/>
              </w:rPr>
            </w:pPr>
            <w:r>
              <w:rPr>
                <w:sz w:val="28"/>
              </w:rPr>
              <w:t xml:space="preserve">Копытин Сергей </w:t>
            </w:r>
            <w:r>
              <w:rPr>
                <w:sz w:val="28"/>
              </w:rPr>
              <w:lastRenderedPageBreak/>
              <w:t>Владимирович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7A02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632339,34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7A0246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7A0246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7A024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A15F52" w:rsidRPr="00340838" w:rsidRDefault="00A15F52" w:rsidP="007A0246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7A024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7A024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7A0246">
            <w:pPr>
              <w:rPr>
                <w:sz w:val="28"/>
              </w:rPr>
            </w:pPr>
            <w:r>
              <w:rPr>
                <w:sz w:val="28"/>
              </w:rPr>
              <w:t>33,4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7A024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Default="00A15F52" w:rsidP="007A0246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Default="00A15F52" w:rsidP="007A024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Default="00A15F52" w:rsidP="00537902">
            <w:pPr>
              <w:rPr>
                <w:sz w:val="28"/>
              </w:rPr>
            </w:pPr>
            <w:r>
              <w:rPr>
                <w:sz w:val="28"/>
              </w:rPr>
              <w:t>Квартира (совместная   собствен.)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7A0246">
            <w:pPr>
              <w:rPr>
                <w:sz w:val="28"/>
              </w:rPr>
            </w:pPr>
            <w:r>
              <w:rPr>
                <w:sz w:val="28"/>
              </w:rPr>
              <w:t>74,1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7A0246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7A024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Default="00A15F52" w:rsidP="007A0246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Default="00A15F52" w:rsidP="007A0246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Default="00A15F52" w:rsidP="007A0246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237438,85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53790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33,4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34,6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33,4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</w:tbl>
    <w:p w:rsidR="00A15F52" w:rsidRDefault="00A15F52" w:rsidP="0018387B">
      <w:pPr>
        <w:rPr>
          <w:sz w:val="28"/>
        </w:rPr>
      </w:pPr>
    </w:p>
    <w:p w:rsidR="00A15F52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15F52" w:rsidRPr="00F06401" w:rsidRDefault="00A15F52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Лицо, совершившее сделку</w:t>
            </w:r>
          </w:p>
          <w:p w:rsidR="00A15F52" w:rsidRDefault="00A15F52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r>
              <w:t>Объект сделки</w:t>
            </w:r>
          </w:p>
          <w:p w:rsidR="00A15F52" w:rsidRDefault="00A15F52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</w:tr>
    </w:tbl>
    <w:p w:rsidR="00A15F52" w:rsidRDefault="00A15F52" w:rsidP="0018387B"/>
    <w:p w:rsidR="00A15F52" w:rsidRDefault="00A15F52"/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15F52" w:rsidRDefault="00A15F52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Думы__Луппова Юрия Александровича_и членов его семьи                                                                        </w:t>
      </w:r>
    </w:p>
    <w:p w:rsidR="00A15F52" w:rsidRDefault="00A15F52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p w:rsidR="00A15F52" w:rsidRDefault="00A15F52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A15F52" w:rsidRPr="00340838" w:rsidTr="00BC00C9">
        <w:tc>
          <w:tcPr>
            <w:tcW w:w="2376" w:type="dxa"/>
            <w:vMerge w:val="restart"/>
            <w:shd w:val="clear" w:color="auto" w:fill="auto"/>
          </w:tcPr>
          <w:p w:rsidR="00A15F52" w:rsidRDefault="00A15F52" w:rsidP="00BC00C9">
            <w:r w:rsidRPr="00F06401">
              <w:t>Фамилия, имя, отчество</w:t>
            </w:r>
          </w:p>
          <w:p w:rsidR="00A15F52" w:rsidRDefault="00A15F52" w:rsidP="00BC00C9">
            <w:r>
              <w:t>муниципального служащего</w:t>
            </w:r>
          </w:p>
          <w:p w:rsidR="00A15F52" w:rsidRPr="00F06401" w:rsidRDefault="00A15F52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F06401" w:rsidRDefault="00A15F52" w:rsidP="00BC00C9">
            <w:r w:rsidRPr="00F06401">
              <w:t>Деклариро</w:t>
            </w:r>
            <w:r>
              <w:t>ванный</w:t>
            </w:r>
          </w:p>
          <w:p w:rsidR="00A15F52" w:rsidRPr="00F06401" w:rsidRDefault="00A15F52" w:rsidP="00BC00C9">
            <w:r w:rsidRPr="00F06401">
              <w:t>годовой доход</w:t>
            </w:r>
          </w:p>
          <w:p w:rsidR="00A15F52" w:rsidRPr="00F06401" w:rsidRDefault="00A15F52" w:rsidP="00AA1580">
            <w:r w:rsidRPr="00F06401">
              <w:t>за 201</w:t>
            </w:r>
            <w:r>
              <w:t>8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BC00C9">
            <w:r w:rsidRPr="00F06401">
              <w:t>Транспортные средства</w:t>
            </w:r>
          </w:p>
          <w:p w:rsidR="00A15F52" w:rsidRPr="00F06401" w:rsidRDefault="00A15F52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F06401" w:rsidRDefault="00A15F52" w:rsidP="00BC00C9">
            <w:r w:rsidRPr="00F06401">
              <w:t>расположения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Луппов Юрий Александрович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rStyle w:val="FontStyle23"/>
              </w:rPr>
              <w:t>1115480,31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</w:p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</w:p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rStyle w:val="FontStyle23"/>
                <w:lang w:val="en-US"/>
              </w:rPr>
              <w:t>Mitsubishi</w:t>
            </w:r>
            <w:r w:rsidRPr="00A52A23">
              <w:rPr>
                <w:rStyle w:val="FontStyle23"/>
              </w:rPr>
              <w:t xml:space="preserve"> </w:t>
            </w:r>
            <w:r>
              <w:rPr>
                <w:rStyle w:val="FontStyle23"/>
                <w:lang w:val="en-US"/>
              </w:rPr>
              <w:t>Outlander</w:t>
            </w:r>
            <w:r w:rsidRPr="00A52A23">
              <w:rPr>
                <w:rStyle w:val="FontStyle23"/>
              </w:rPr>
              <w:t>,</w:t>
            </w:r>
            <w:r>
              <w:rPr>
                <w:rStyle w:val="FontStyle23"/>
              </w:rPr>
              <w:t xml:space="preserve"> 2013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rStyle w:val="FontStyle23"/>
              </w:rPr>
              <w:t>60,4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rStyle w:val="FontStyle25"/>
              </w:rPr>
              <w:t>16,06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 w:rsidRPr="00DF044D">
              <w:rPr>
                <w:rStyle w:val="FontStyle25"/>
              </w:rPr>
              <w:t xml:space="preserve"> </w:t>
            </w:r>
            <w:r>
              <w:rPr>
                <w:rStyle w:val="FontStyle25"/>
                <w:lang w:val="en-US"/>
              </w:rPr>
              <w:t>Mitsubishi</w:t>
            </w:r>
            <w:r w:rsidRPr="00DF044D">
              <w:rPr>
                <w:rStyle w:val="FontStyle25"/>
              </w:rPr>
              <w:t xml:space="preserve"> </w:t>
            </w:r>
            <w:r>
              <w:rPr>
                <w:rStyle w:val="FontStyle25"/>
                <w:lang w:val="en-US"/>
              </w:rPr>
              <w:t>Outlander</w:t>
            </w:r>
            <w:r w:rsidRPr="00DF044D">
              <w:rPr>
                <w:rStyle w:val="FontStyle25"/>
              </w:rPr>
              <w:t>,</w:t>
            </w:r>
            <w:r>
              <w:rPr>
                <w:rStyle w:val="FontStyle25"/>
              </w:rPr>
              <w:t xml:space="preserve"> 2013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</w:tbl>
    <w:p w:rsidR="00A15F52" w:rsidRDefault="00A15F52" w:rsidP="0018387B">
      <w:pPr>
        <w:rPr>
          <w:sz w:val="28"/>
        </w:rPr>
      </w:pPr>
    </w:p>
    <w:p w:rsidR="00A15F52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15F52" w:rsidRPr="00F06401" w:rsidRDefault="00A15F52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Лицо, совершившее сделку</w:t>
            </w:r>
          </w:p>
          <w:p w:rsidR="00A15F52" w:rsidRDefault="00A15F52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r>
              <w:t>Объект сделки</w:t>
            </w:r>
          </w:p>
          <w:p w:rsidR="00A15F52" w:rsidRDefault="00A15F52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</w:tr>
    </w:tbl>
    <w:p w:rsidR="00A15F52" w:rsidRDefault="00A15F52" w:rsidP="0018387B"/>
    <w:p w:rsidR="00A15F52" w:rsidRDefault="00A15F52"/>
    <w:p w:rsidR="00A15F52" w:rsidRPr="00672CFB" w:rsidRDefault="00A15F52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15F52" w:rsidRDefault="00A15F52" w:rsidP="00426BF3">
      <w:pPr>
        <w:jc w:val="center"/>
        <w:rPr>
          <w:sz w:val="28"/>
        </w:rPr>
      </w:pPr>
      <w:r>
        <w:rPr>
          <w:sz w:val="28"/>
        </w:rPr>
        <w:t xml:space="preserve">Овечкина А.А. и членов его семьи  </w:t>
      </w:r>
    </w:p>
    <w:p w:rsidR="00A15F52" w:rsidRPr="005C6463" w:rsidRDefault="00A15F52" w:rsidP="005C6463">
      <w:pPr>
        <w:jc w:val="center"/>
        <w:rPr>
          <w:sz w:val="28"/>
        </w:rPr>
      </w:pPr>
      <w:r>
        <w:rPr>
          <w:sz w:val="28"/>
        </w:rPr>
        <w:t>первый заместитель исполнительного</w:t>
      </w:r>
      <w:r w:rsidRPr="005C6463">
        <w:rPr>
          <w:sz w:val="28"/>
        </w:rPr>
        <w:t xml:space="preserve"> директора АО «Кировский ССК»                                                                     </w:t>
      </w:r>
    </w:p>
    <w:p w:rsidR="00A15F52" w:rsidRPr="00426BF3" w:rsidRDefault="00A15F52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15F52" w:rsidRDefault="00A15F52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p w:rsidR="00A15F52" w:rsidRDefault="00A15F52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A15F52" w:rsidRPr="00340838" w:rsidTr="00204061">
        <w:tc>
          <w:tcPr>
            <w:tcW w:w="2235" w:type="dxa"/>
            <w:vMerge w:val="restart"/>
            <w:shd w:val="clear" w:color="auto" w:fill="auto"/>
          </w:tcPr>
          <w:p w:rsidR="00A15F52" w:rsidRDefault="00A15F52" w:rsidP="0084177C">
            <w:r w:rsidRPr="00F06401">
              <w:t>Фамилия, имя, отчество</w:t>
            </w:r>
          </w:p>
          <w:p w:rsidR="00A15F52" w:rsidRDefault="00A15F52" w:rsidP="0084177C">
            <w:r>
              <w:t>муниципального служащего</w:t>
            </w:r>
          </w:p>
          <w:p w:rsidR="00A15F52" w:rsidRPr="00F06401" w:rsidRDefault="00A15F52" w:rsidP="0084177C"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15F52" w:rsidRPr="00F06401" w:rsidRDefault="00A15F52" w:rsidP="0084177C">
            <w:r w:rsidRPr="00F06401">
              <w:lastRenderedPageBreak/>
              <w:t>Деклари</w:t>
            </w:r>
          </w:p>
          <w:p w:rsidR="00A15F52" w:rsidRPr="00F06401" w:rsidRDefault="00A15F52" w:rsidP="0084177C">
            <w:r w:rsidRPr="00F06401">
              <w:t>рованный</w:t>
            </w:r>
          </w:p>
          <w:p w:rsidR="00A15F52" w:rsidRPr="00F06401" w:rsidRDefault="00A15F52" w:rsidP="0084177C">
            <w:r w:rsidRPr="00F06401">
              <w:t>годовой доход</w:t>
            </w:r>
          </w:p>
          <w:p w:rsidR="00A15F52" w:rsidRPr="00F06401" w:rsidRDefault="00A15F52" w:rsidP="00CC5D5A">
            <w:r w:rsidRPr="00F06401">
              <w:t>за  201</w:t>
            </w:r>
            <w:r>
              <w:t>8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15F52" w:rsidRPr="00F06401" w:rsidRDefault="00A15F52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204061">
        <w:tc>
          <w:tcPr>
            <w:tcW w:w="2235" w:type="dxa"/>
            <w:vMerge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15F52" w:rsidRPr="00F06401" w:rsidRDefault="00A15F52" w:rsidP="00340838">
            <w:r w:rsidRPr="00F06401">
              <w:t>Площадь</w:t>
            </w:r>
          </w:p>
          <w:p w:rsidR="00A15F52" w:rsidRPr="00F06401" w:rsidRDefault="00A15F52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15F52" w:rsidRPr="00F06401" w:rsidRDefault="00A15F52" w:rsidP="00F06401">
            <w:r w:rsidRPr="00F06401">
              <w:t>Страна</w:t>
            </w:r>
          </w:p>
          <w:p w:rsidR="00A15F52" w:rsidRPr="00340838" w:rsidRDefault="00A15F52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15F52" w:rsidRDefault="00A15F52" w:rsidP="0084177C">
            <w:r w:rsidRPr="00F06401">
              <w:t>Транспортные средства</w:t>
            </w:r>
          </w:p>
          <w:p w:rsidR="00A15F52" w:rsidRPr="00F06401" w:rsidRDefault="00A15F52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84177C">
            <w:r w:rsidRPr="00F06401">
              <w:t>Площадь</w:t>
            </w:r>
          </w:p>
          <w:p w:rsidR="00A15F52" w:rsidRPr="00F06401" w:rsidRDefault="00A15F52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84177C">
            <w:r w:rsidRPr="00F06401">
              <w:t>Страна</w:t>
            </w:r>
          </w:p>
          <w:p w:rsidR="00A15F52" w:rsidRPr="00F06401" w:rsidRDefault="00A15F52" w:rsidP="0084177C">
            <w:r w:rsidRPr="00F06401">
              <w:t>расположения</w:t>
            </w:r>
          </w:p>
        </w:tc>
      </w:tr>
      <w:tr w:rsidR="00A15F52" w:rsidRPr="00340838" w:rsidTr="00204061">
        <w:tc>
          <w:tcPr>
            <w:tcW w:w="2235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Овечкин А.А.</w:t>
            </w:r>
          </w:p>
        </w:tc>
        <w:tc>
          <w:tcPr>
            <w:tcW w:w="1559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1297335,17</w:t>
            </w:r>
          </w:p>
        </w:tc>
        <w:tc>
          <w:tcPr>
            <w:tcW w:w="1764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204061">
        <w:tc>
          <w:tcPr>
            <w:tcW w:w="2235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н/л ребенок</w:t>
            </w:r>
          </w:p>
        </w:tc>
        <w:tc>
          <w:tcPr>
            <w:tcW w:w="1559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204061">
        <w:tc>
          <w:tcPr>
            <w:tcW w:w="2235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н/л ребенок</w:t>
            </w:r>
          </w:p>
        </w:tc>
        <w:tc>
          <w:tcPr>
            <w:tcW w:w="1559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 w:rsidRPr="005C6463">
              <w:rPr>
                <w:sz w:val="28"/>
              </w:rPr>
              <w:t>прицеп к легковому автомобилю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84177C">
            <w:pPr>
              <w:rPr>
                <w:sz w:val="28"/>
              </w:rPr>
            </w:pPr>
          </w:p>
        </w:tc>
      </w:tr>
    </w:tbl>
    <w:p w:rsidR="00A15F52" w:rsidRDefault="00A15F52" w:rsidP="0084177C">
      <w:pPr>
        <w:rPr>
          <w:sz w:val="28"/>
        </w:rPr>
      </w:pPr>
    </w:p>
    <w:p w:rsidR="00A15F52" w:rsidRDefault="00A15F52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15F52" w:rsidRPr="00F06401" w:rsidRDefault="00A15F52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340838">
        <w:tc>
          <w:tcPr>
            <w:tcW w:w="3696" w:type="dxa"/>
            <w:shd w:val="clear" w:color="auto" w:fill="auto"/>
          </w:tcPr>
          <w:p w:rsidR="00A15F52" w:rsidRDefault="00A15F52" w:rsidP="00340838">
            <w:pPr>
              <w:jc w:val="center"/>
            </w:pPr>
            <w:r>
              <w:t>Лицо, совершившее сделку</w:t>
            </w:r>
          </w:p>
          <w:p w:rsidR="00A15F52" w:rsidRDefault="00A15F52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F06401">
            <w:r>
              <w:t>Объект сделки</w:t>
            </w:r>
          </w:p>
          <w:p w:rsidR="00A15F52" w:rsidRDefault="00A15F52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15F52" w:rsidTr="00340838">
        <w:tc>
          <w:tcPr>
            <w:tcW w:w="3696" w:type="dxa"/>
            <w:shd w:val="clear" w:color="auto" w:fill="auto"/>
          </w:tcPr>
          <w:p w:rsidR="00A15F52" w:rsidRDefault="00A15F52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15F52" w:rsidRDefault="00A15F52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340838">
            <w:pPr>
              <w:jc w:val="center"/>
            </w:pPr>
          </w:p>
        </w:tc>
      </w:tr>
      <w:tr w:rsidR="00A15F52" w:rsidTr="00340838">
        <w:tc>
          <w:tcPr>
            <w:tcW w:w="3696" w:type="dxa"/>
            <w:shd w:val="clear" w:color="auto" w:fill="auto"/>
          </w:tcPr>
          <w:p w:rsidR="00A15F52" w:rsidRDefault="00A15F52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15F52" w:rsidRDefault="00A15F52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340838">
            <w:pPr>
              <w:jc w:val="center"/>
            </w:pPr>
          </w:p>
        </w:tc>
      </w:tr>
    </w:tbl>
    <w:p w:rsidR="00A15F52" w:rsidRDefault="00A15F52" w:rsidP="00F06401">
      <w:pPr>
        <w:jc w:val="center"/>
      </w:pPr>
      <w:r>
        <w:t>__________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15F52" w:rsidRDefault="00A15F52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Думы__Рябов Алексей Николаевич____и членов его семьи                                                                        </w:t>
      </w:r>
    </w:p>
    <w:p w:rsidR="00A15F52" w:rsidRDefault="00A15F52" w:rsidP="0018387B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2018 года</w:t>
      </w:r>
    </w:p>
    <w:p w:rsidR="00A15F52" w:rsidRDefault="00A15F52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A15F52" w:rsidRPr="00340838" w:rsidTr="00BC00C9">
        <w:tc>
          <w:tcPr>
            <w:tcW w:w="2376" w:type="dxa"/>
            <w:vMerge w:val="restart"/>
            <w:shd w:val="clear" w:color="auto" w:fill="auto"/>
          </w:tcPr>
          <w:p w:rsidR="00A15F52" w:rsidRDefault="00A15F52" w:rsidP="00BC00C9">
            <w:r w:rsidRPr="00F06401">
              <w:t>Фамилия, имя, отчество</w:t>
            </w:r>
          </w:p>
          <w:p w:rsidR="00A15F52" w:rsidRDefault="00A15F52" w:rsidP="00BC00C9">
            <w:r>
              <w:t>муниципального служащего</w:t>
            </w:r>
          </w:p>
          <w:p w:rsidR="00A15F52" w:rsidRPr="00F06401" w:rsidRDefault="00A15F52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F06401" w:rsidRDefault="00A15F52" w:rsidP="00BC00C9">
            <w:r w:rsidRPr="00F06401">
              <w:t>Деклариро</w:t>
            </w:r>
            <w:r>
              <w:t>ванный</w:t>
            </w:r>
          </w:p>
          <w:p w:rsidR="00A15F52" w:rsidRPr="00F06401" w:rsidRDefault="00A15F52" w:rsidP="00BC00C9">
            <w:r w:rsidRPr="00F06401">
              <w:t>годовой доход</w:t>
            </w:r>
          </w:p>
          <w:p w:rsidR="00A15F52" w:rsidRPr="00F06401" w:rsidRDefault="00A15F52" w:rsidP="00547526">
            <w:r>
              <w:t>за 2018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BC00C9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BC00C9">
            <w:r w:rsidRPr="00F06401">
              <w:t>Транспортные средства</w:t>
            </w:r>
          </w:p>
          <w:p w:rsidR="00A15F52" w:rsidRPr="00F06401" w:rsidRDefault="00A15F52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F06401" w:rsidRDefault="00A15F52" w:rsidP="00BC00C9">
            <w:r w:rsidRPr="00F06401">
              <w:t>расположения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Рябов Алексей Николаевич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1791799,18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</w:p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</w:p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</w:p>
          <w:p w:rsidR="00A15F52" w:rsidRPr="009E5FC2" w:rsidRDefault="00A15F52" w:rsidP="00BC00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HONDA-CRV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547526">
            <w:pPr>
              <w:rPr>
                <w:sz w:val="28"/>
              </w:rPr>
            </w:pPr>
            <w:r>
              <w:rPr>
                <w:sz w:val="28"/>
              </w:rPr>
              <w:t>730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56,1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130,2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720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88358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Автомобиль Тойота-Приус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15F52" w:rsidRPr="00340838" w:rsidTr="00BC00C9">
        <w:tc>
          <w:tcPr>
            <w:tcW w:w="23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130,2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56,1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A15F52" w:rsidRDefault="00A15F52" w:rsidP="0018387B">
      <w:pPr>
        <w:rPr>
          <w:sz w:val="28"/>
        </w:rPr>
      </w:pPr>
    </w:p>
    <w:p w:rsidR="00A15F52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15F52" w:rsidRPr="00F06401" w:rsidRDefault="00A15F52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15F52" w:rsidRDefault="00A15F52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Лицо, совершившее сделку</w:t>
            </w:r>
          </w:p>
          <w:p w:rsidR="00A15F52" w:rsidRDefault="00A15F52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r>
              <w:t>Объект сделки</w:t>
            </w:r>
          </w:p>
          <w:p w:rsidR="00A15F52" w:rsidRDefault="00A15F52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</w:tr>
    </w:tbl>
    <w:p w:rsidR="00A15F52" w:rsidRDefault="00A15F52" w:rsidP="0018387B"/>
    <w:p w:rsidR="00A15F52" w:rsidRDefault="00A15F52"/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15F52" w:rsidRDefault="00A15F52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Хлимакова Василия Александровича и членов его семьи                                                                        </w:t>
      </w:r>
    </w:p>
    <w:p w:rsidR="00A15F52" w:rsidRDefault="00A15F52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p w:rsidR="00A15F52" w:rsidRDefault="00A15F52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A15F52" w:rsidRPr="00340838" w:rsidTr="001F5C7A">
        <w:tc>
          <w:tcPr>
            <w:tcW w:w="2376" w:type="dxa"/>
            <w:vMerge w:val="restart"/>
            <w:shd w:val="clear" w:color="auto" w:fill="auto"/>
          </w:tcPr>
          <w:p w:rsidR="00A15F52" w:rsidRDefault="00A15F52" w:rsidP="001F5C7A">
            <w:r w:rsidRPr="00F06401">
              <w:t>Фамилия, имя, отчество</w:t>
            </w:r>
          </w:p>
          <w:p w:rsidR="00A15F52" w:rsidRDefault="00A15F52" w:rsidP="001F5C7A">
            <w:r>
              <w:t>муниципального служащего</w:t>
            </w:r>
          </w:p>
          <w:p w:rsidR="00A15F52" w:rsidRPr="00F06401" w:rsidRDefault="00A15F52" w:rsidP="001F5C7A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5F52" w:rsidRPr="00F06401" w:rsidRDefault="00A15F52" w:rsidP="001F5C7A">
            <w:r w:rsidRPr="00F06401">
              <w:t>Деклариро</w:t>
            </w:r>
            <w:r>
              <w:t>ванный</w:t>
            </w:r>
          </w:p>
          <w:p w:rsidR="00A15F52" w:rsidRPr="00F06401" w:rsidRDefault="00A15F52" w:rsidP="001F5C7A">
            <w:r w:rsidRPr="00F06401">
              <w:t>годовой доход</w:t>
            </w:r>
          </w:p>
          <w:p w:rsidR="00A15F52" w:rsidRPr="00F06401" w:rsidRDefault="00A15F52" w:rsidP="002E1102">
            <w:r w:rsidRPr="00F06401">
              <w:t>за 201</w:t>
            </w:r>
            <w:r>
              <w:t>8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F06401" w:rsidRDefault="00A15F52" w:rsidP="001F5C7A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1F5C7A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1F5C7A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5F52" w:rsidRPr="00F06401" w:rsidRDefault="00A15F52" w:rsidP="001F5C7A">
            <w:r w:rsidRPr="00F06401">
              <w:t>Площадь</w:t>
            </w:r>
          </w:p>
          <w:p w:rsidR="00A15F52" w:rsidRPr="00F06401" w:rsidRDefault="00A15F52" w:rsidP="001F5C7A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A15F52" w:rsidRPr="00F06401" w:rsidRDefault="00A15F52" w:rsidP="001F5C7A">
            <w:r w:rsidRPr="00F06401">
              <w:t>Страна</w:t>
            </w:r>
          </w:p>
          <w:p w:rsidR="00A15F52" w:rsidRPr="00340838" w:rsidRDefault="00A15F52" w:rsidP="001F5C7A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1F5C7A">
            <w:r w:rsidRPr="00F06401">
              <w:t>Транспортные средства</w:t>
            </w:r>
          </w:p>
          <w:p w:rsidR="00A15F52" w:rsidRPr="00F06401" w:rsidRDefault="00A15F52" w:rsidP="001F5C7A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1F5C7A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1F5C7A">
            <w:r w:rsidRPr="00F06401">
              <w:t>Площадь</w:t>
            </w:r>
          </w:p>
          <w:p w:rsidR="00A15F52" w:rsidRPr="00F06401" w:rsidRDefault="00A15F52" w:rsidP="001F5C7A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1F5C7A">
            <w:r w:rsidRPr="00F06401">
              <w:t>Страна</w:t>
            </w:r>
          </w:p>
          <w:p w:rsidR="00A15F52" w:rsidRPr="00F06401" w:rsidRDefault="00A15F52" w:rsidP="001F5C7A">
            <w:r w:rsidRPr="00F06401">
              <w:t>расположения</w:t>
            </w:r>
          </w:p>
        </w:tc>
      </w:tr>
      <w:tr w:rsidR="00A15F52" w:rsidRPr="00340838" w:rsidTr="001F5C7A">
        <w:tc>
          <w:tcPr>
            <w:tcW w:w="2376" w:type="dxa"/>
            <w:vMerge w:val="restart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  <w:r>
              <w:rPr>
                <w:sz w:val="28"/>
              </w:rPr>
              <w:t xml:space="preserve">Хлимаков </w:t>
            </w:r>
            <w:r>
              <w:rPr>
                <w:sz w:val="28"/>
              </w:rPr>
              <w:lastRenderedPageBreak/>
              <w:t>Василий Александрович</w:t>
            </w:r>
          </w:p>
        </w:tc>
        <w:tc>
          <w:tcPr>
            <w:tcW w:w="1560" w:type="dxa"/>
            <w:shd w:val="clear" w:color="auto" w:fill="auto"/>
          </w:tcPr>
          <w:p w:rsidR="00A15F52" w:rsidRPr="00AC29DC" w:rsidRDefault="00A15F52" w:rsidP="001F5C7A">
            <w:r>
              <w:lastRenderedPageBreak/>
              <w:t>879 640,08</w:t>
            </w:r>
          </w:p>
        </w:tc>
        <w:tc>
          <w:tcPr>
            <w:tcW w:w="1842" w:type="dxa"/>
            <w:shd w:val="clear" w:color="auto" w:fill="auto"/>
          </w:tcPr>
          <w:p w:rsidR="00A15F52" w:rsidRDefault="00A15F52" w:rsidP="001F5C7A">
            <w:pPr>
              <w:rPr>
                <w:sz w:val="28"/>
              </w:rPr>
            </w:pPr>
          </w:p>
          <w:p w:rsidR="00A15F52" w:rsidRPr="00340838" w:rsidRDefault="00A15F52" w:rsidP="001F5C7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1F5C7A">
            <w:pPr>
              <w:rPr>
                <w:sz w:val="28"/>
              </w:rPr>
            </w:pPr>
          </w:p>
          <w:p w:rsidR="00A15F52" w:rsidRPr="00340838" w:rsidRDefault="00A15F52" w:rsidP="001F5C7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153,30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1F5C7A">
            <w:pPr>
              <w:rPr>
                <w:sz w:val="28"/>
              </w:rPr>
            </w:pPr>
          </w:p>
          <w:p w:rsidR="00A15F52" w:rsidRPr="00340838" w:rsidRDefault="00A15F52" w:rsidP="001F5C7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63082A" w:rsidRDefault="00A15F52" w:rsidP="001F5C7A">
            <w:r w:rsidRPr="0063082A">
              <w:lastRenderedPageBreak/>
              <w:t xml:space="preserve">Автомобиль </w:t>
            </w:r>
            <w:r w:rsidRPr="0063082A">
              <w:rPr>
                <w:lang w:val="en-US"/>
              </w:rPr>
              <w:t xml:space="preserve">TOYOTA </w:t>
            </w:r>
            <w:r w:rsidRPr="0063082A">
              <w:rPr>
                <w:lang w:val="en-US"/>
              </w:rPr>
              <w:lastRenderedPageBreak/>
              <w:t>HIGHLANDER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</w:tr>
      <w:tr w:rsidR="00A15F52" w:rsidRPr="00340838" w:rsidTr="001F5C7A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  <w:r>
              <w:rPr>
                <w:sz w:val="28"/>
              </w:rPr>
              <w:t>17,1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Pr="001F5C7A" w:rsidRDefault="00A15F52" w:rsidP="001F5C7A">
            <w:r>
              <w:t xml:space="preserve">Снегоход </w:t>
            </w:r>
            <w:r w:rsidRPr="0063082A">
              <w:rPr>
                <w:lang w:val="en-US"/>
              </w:rPr>
              <w:t>BEARCAT</w:t>
            </w:r>
            <w:r w:rsidRPr="001F5C7A">
              <w:t xml:space="preserve"> </w:t>
            </w:r>
            <w:r w:rsidRPr="0063082A">
              <w:rPr>
                <w:lang w:val="en-US"/>
              </w:rPr>
              <w:t>Z</w:t>
            </w:r>
            <w:r w:rsidRPr="001F5C7A">
              <w:t xml:space="preserve">1 </w:t>
            </w:r>
            <w:r w:rsidRPr="0063082A">
              <w:rPr>
                <w:lang w:val="en-US"/>
              </w:rPr>
              <w:t>XT</w:t>
            </w:r>
            <w:r w:rsidRPr="001F5C7A">
              <w:t xml:space="preserve"> 2690 </w:t>
            </w:r>
            <w:r w:rsidRPr="0063082A">
              <w:rPr>
                <w:lang w:val="en-US"/>
              </w:rPr>
              <w:t>KC</w:t>
            </w:r>
            <w:r w:rsidRPr="001F5C7A">
              <w:t>43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</w:tr>
      <w:tr w:rsidR="00A15F52" w:rsidRPr="00340838" w:rsidTr="001F5C7A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63082A" w:rsidRDefault="00A15F52" w:rsidP="001F5C7A">
            <w:r>
              <w:t xml:space="preserve">Трактор ЮМЗ-6АЛ 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</w:tr>
      <w:tr w:rsidR="00A15F52" w:rsidRPr="00340838" w:rsidTr="001F5C7A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63082A" w:rsidRDefault="00A15F52" w:rsidP="001F5C7A">
            <w:r>
              <w:t>Лодка моторная Р1388КК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</w:tr>
      <w:tr w:rsidR="00A15F52" w:rsidRPr="00340838" w:rsidTr="001F5C7A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63082A" w:rsidRDefault="00A15F52" w:rsidP="001F5C7A">
            <w:r>
              <w:t>Лодка моторная Р12-87КК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</w:tr>
      <w:tr w:rsidR="00A15F52" w:rsidRPr="00340838" w:rsidTr="001F5C7A">
        <w:tc>
          <w:tcPr>
            <w:tcW w:w="2376" w:type="dxa"/>
            <w:vMerge w:val="restart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15F52" w:rsidRPr="00AC29DC" w:rsidRDefault="00A15F52" w:rsidP="001F5C7A">
            <w:r>
              <w:t>168493,68</w:t>
            </w: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2E1102">
            <w:pPr>
              <w:rPr>
                <w:sz w:val="28"/>
              </w:rPr>
            </w:pPr>
            <w:r>
              <w:rPr>
                <w:sz w:val="28"/>
              </w:rPr>
              <w:t>5 Земельных участков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  <w:r>
              <w:rPr>
                <w:sz w:val="28"/>
              </w:rPr>
              <w:t>22 412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1F5C7A"/>
        </w:tc>
        <w:tc>
          <w:tcPr>
            <w:tcW w:w="1842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  <w:r>
              <w:rPr>
                <w:sz w:val="28"/>
              </w:rPr>
              <w:t>153,30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AC29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15F52" w:rsidRPr="00340838" w:rsidTr="001F5C7A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  <w:r>
              <w:rPr>
                <w:sz w:val="28"/>
              </w:rPr>
              <w:t>178,1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1F5C7A"/>
        </w:tc>
        <w:tc>
          <w:tcPr>
            <w:tcW w:w="1842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</w:tr>
      <w:tr w:rsidR="00A15F52" w:rsidRPr="00340838" w:rsidTr="001F5C7A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  <w:r>
              <w:rPr>
                <w:sz w:val="28"/>
              </w:rPr>
              <w:t>207,3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1F5C7A"/>
        </w:tc>
        <w:tc>
          <w:tcPr>
            <w:tcW w:w="1842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</w:tr>
      <w:tr w:rsidR="00A15F52" w:rsidRPr="00340838" w:rsidTr="001F5C7A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Default="00A15F52" w:rsidP="001F5C7A">
            <w:pPr>
              <w:rPr>
                <w:sz w:val="28"/>
              </w:rPr>
            </w:pPr>
            <w:r>
              <w:rPr>
                <w:sz w:val="28"/>
              </w:rPr>
              <w:t>Квартира  ½ доля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1F5C7A">
            <w:pPr>
              <w:rPr>
                <w:sz w:val="28"/>
              </w:rPr>
            </w:pPr>
            <w:r>
              <w:rPr>
                <w:sz w:val="28"/>
              </w:rPr>
              <w:t>46,9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1F5C7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1F5C7A"/>
        </w:tc>
        <w:tc>
          <w:tcPr>
            <w:tcW w:w="1842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</w:tr>
      <w:tr w:rsidR="00A15F52" w:rsidRPr="00340838" w:rsidTr="001F5C7A">
        <w:tc>
          <w:tcPr>
            <w:tcW w:w="2376" w:type="dxa"/>
            <w:vMerge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  <w:r>
              <w:rPr>
                <w:sz w:val="28"/>
              </w:rPr>
              <w:t>83,9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1F5C7A"/>
        </w:tc>
        <w:tc>
          <w:tcPr>
            <w:tcW w:w="1842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1F5C7A">
            <w:pPr>
              <w:rPr>
                <w:sz w:val="28"/>
              </w:rPr>
            </w:pPr>
          </w:p>
        </w:tc>
      </w:tr>
    </w:tbl>
    <w:p w:rsidR="00A15F52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15F52" w:rsidRPr="00F06401" w:rsidRDefault="00A15F52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1F5C7A">
        <w:tc>
          <w:tcPr>
            <w:tcW w:w="3696" w:type="dxa"/>
            <w:shd w:val="clear" w:color="auto" w:fill="auto"/>
          </w:tcPr>
          <w:p w:rsidR="00A15F52" w:rsidRDefault="00A15F52" w:rsidP="001F5C7A">
            <w:pPr>
              <w:jc w:val="center"/>
            </w:pPr>
            <w:r>
              <w:t>Лицо, совершившее сделку</w:t>
            </w:r>
          </w:p>
          <w:p w:rsidR="00A15F52" w:rsidRDefault="00A15F52" w:rsidP="001F5C7A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1F5C7A">
            <w:r>
              <w:lastRenderedPageBreak/>
              <w:t>Объект сделки</w:t>
            </w:r>
          </w:p>
          <w:p w:rsidR="00A15F52" w:rsidRDefault="00A15F52" w:rsidP="001F5C7A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1F5C7A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15F52" w:rsidTr="001F5C7A">
        <w:tc>
          <w:tcPr>
            <w:tcW w:w="3696" w:type="dxa"/>
            <w:shd w:val="clear" w:color="auto" w:fill="auto"/>
          </w:tcPr>
          <w:p w:rsidR="00A15F52" w:rsidRDefault="00A15F52" w:rsidP="001F5C7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1F5C7A">
            <w:pPr>
              <w:jc w:val="center"/>
            </w:pPr>
            <w:r>
              <w:t>-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1F5C7A">
            <w:pPr>
              <w:jc w:val="center"/>
            </w:pPr>
            <w:r>
              <w:t>-</w:t>
            </w:r>
          </w:p>
        </w:tc>
      </w:tr>
    </w:tbl>
    <w:p w:rsidR="00A15F52" w:rsidRDefault="00A15F52" w:rsidP="0018387B"/>
    <w:p w:rsidR="00A15F52" w:rsidRDefault="00A15F52"/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15F52" w:rsidRPr="00672CFB" w:rsidRDefault="00A15F52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15F52" w:rsidRDefault="00A15F52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Шихов Михаил Викторович__и членов его семьи                                                                        </w:t>
      </w:r>
    </w:p>
    <w:p w:rsidR="00A15F52" w:rsidRDefault="00A15F52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p w:rsidR="00A15F52" w:rsidRDefault="00A15F52" w:rsidP="0018387B">
      <w:pPr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842"/>
        <w:gridCol w:w="1276"/>
        <w:gridCol w:w="1134"/>
        <w:gridCol w:w="1985"/>
        <w:gridCol w:w="1842"/>
        <w:gridCol w:w="1233"/>
        <w:gridCol w:w="1744"/>
      </w:tblGrid>
      <w:tr w:rsidR="00A15F52" w:rsidRPr="00340838" w:rsidTr="002C472B">
        <w:tc>
          <w:tcPr>
            <w:tcW w:w="2093" w:type="dxa"/>
            <w:vMerge w:val="restart"/>
            <w:shd w:val="clear" w:color="auto" w:fill="auto"/>
          </w:tcPr>
          <w:p w:rsidR="00A15F52" w:rsidRDefault="00A15F52" w:rsidP="00BC00C9">
            <w:r w:rsidRPr="00F06401">
              <w:t>Фамилия, имя, отчество</w:t>
            </w:r>
          </w:p>
          <w:p w:rsidR="00A15F52" w:rsidRDefault="00A15F52" w:rsidP="00BC00C9">
            <w:r>
              <w:t>муниципального служащего</w:t>
            </w:r>
          </w:p>
          <w:p w:rsidR="00A15F52" w:rsidRPr="00F06401" w:rsidRDefault="00A15F52" w:rsidP="00BC00C9">
            <w:r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5F52" w:rsidRPr="00F06401" w:rsidRDefault="00A15F52" w:rsidP="00BC00C9">
            <w:r w:rsidRPr="00F06401">
              <w:t>Деклариро</w:t>
            </w:r>
            <w:r>
              <w:t>ванный</w:t>
            </w:r>
          </w:p>
          <w:p w:rsidR="00A15F52" w:rsidRPr="00F06401" w:rsidRDefault="00A15F52" w:rsidP="00BC00C9">
            <w:r w:rsidRPr="00F06401">
              <w:t>годовой доход</w:t>
            </w:r>
          </w:p>
          <w:p w:rsidR="00A15F52" w:rsidRPr="00F06401" w:rsidRDefault="00A15F52" w:rsidP="002C472B">
            <w:r w:rsidRPr="00F06401">
              <w:t>за 201</w:t>
            </w:r>
            <w:r>
              <w:t>8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15F52" w:rsidRPr="00F06401" w:rsidRDefault="00A15F52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15F52" w:rsidRPr="00340838" w:rsidTr="002C472B">
        <w:tc>
          <w:tcPr>
            <w:tcW w:w="2093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15F52" w:rsidRDefault="00A15F52" w:rsidP="00BC00C9">
            <w:r w:rsidRPr="00F06401">
              <w:t>Транспортные средства</w:t>
            </w:r>
          </w:p>
          <w:p w:rsidR="00A15F52" w:rsidRPr="00F06401" w:rsidRDefault="00A15F52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15F52" w:rsidRPr="00F06401" w:rsidRDefault="00A15F52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15F52" w:rsidRPr="00F06401" w:rsidRDefault="00A15F52" w:rsidP="00BC00C9">
            <w:r w:rsidRPr="00F06401">
              <w:t>Площадь</w:t>
            </w:r>
          </w:p>
          <w:p w:rsidR="00A15F52" w:rsidRPr="00F06401" w:rsidRDefault="00A15F52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15F52" w:rsidRPr="00F06401" w:rsidRDefault="00A15F52" w:rsidP="00BC00C9">
            <w:r w:rsidRPr="00F06401">
              <w:t>Страна</w:t>
            </w:r>
          </w:p>
          <w:p w:rsidR="00A15F52" w:rsidRPr="00F06401" w:rsidRDefault="00A15F52" w:rsidP="00BC00C9">
            <w:r w:rsidRPr="00F06401">
              <w:t>расположения</w:t>
            </w:r>
          </w:p>
        </w:tc>
      </w:tr>
      <w:tr w:rsidR="00A15F52" w:rsidRPr="00340838" w:rsidTr="002C472B">
        <w:tc>
          <w:tcPr>
            <w:tcW w:w="209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Шихов Михаил Викторович</w:t>
            </w: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2C472B">
            <w:pPr>
              <w:rPr>
                <w:sz w:val="28"/>
              </w:rPr>
            </w:pPr>
            <w:r>
              <w:rPr>
                <w:rStyle w:val="FontStyle34"/>
              </w:rPr>
              <w:t>73 969 531,00</w:t>
            </w:r>
          </w:p>
        </w:tc>
        <w:tc>
          <w:tcPr>
            <w:tcW w:w="1842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под  ИЖС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rStyle w:val="FontStyle34"/>
              </w:rPr>
              <w:t>1365</w:t>
            </w:r>
          </w:p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2C472B">
        <w:tc>
          <w:tcPr>
            <w:tcW w:w="2093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Default="00A15F52" w:rsidP="002C472B">
            <w:pPr>
              <w:rPr>
                <w:rStyle w:val="FontStyle34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Default="00A15F52" w:rsidP="00493498">
            <w:pPr>
              <w:rPr>
                <w:sz w:val="28"/>
              </w:rPr>
            </w:pPr>
            <w:r>
              <w:rPr>
                <w:sz w:val="28"/>
              </w:rPr>
              <w:t xml:space="preserve">Зем. участок для размещения </w:t>
            </w:r>
            <w:r>
              <w:rPr>
                <w:sz w:val="28"/>
              </w:rPr>
              <w:lastRenderedPageBreak/>
              <w:t xml:space="preserve">объектов торговли 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rStyle w:val="FontStyle34"/>
              </w:rPr>
            </w:pPr>
            <w:r>
              <w:rPr>
                <w:rStyle w:val="FontStyle34"/>
              </w:rPr>
              <w:lastRenderedPageBreak/>
              <w:t>7520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2C472B">
        <w:tc>
          <w:tcPr>
            <w:tcW w:w="209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2C472B">
            <w:pPr>
              <w:rPr>
                <w:sz w:val="28"/>
              </w:rPr>
            </w:pPr>
            <w:r>
              <w:rPr>
                <w:sz w:val="28"/>
              </w:rPr>
              <w:t>117 зем. участок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203573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2C472B">
        <w:tc>
          <w:tcPr>
            <w:tcW w:w="209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rStyle w:val="FontStyle34"/>
              </w:rPr>
              <w:t>439,9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Default="00A15F52" w:rsidP="00BC00C9">
            <w:pPr>
              <w:rPr>
                <w:rStyle w:val="FontStyle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2C472B">
        <w:tc>
          <w:tcPr>
            <w:tcW w:w="209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rStyle w:val="FontStyle3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Default="00A15F52" w:rsidP="00BC00C9">
            <w:pPr>
              <w:rPr>
                <w:rStyle w:val="FontStyle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2C472B">
        <w:tc>
          <w:tcPr>
            <w:tcW w:w="2093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00C9">
            <w:pPr>
              <w:rPr>
                <w:rStyle w:val="FontStyle34"/>
              </w:rPr>
            </w:pPr>
            <w:r>
              <w:rPr>
                <w:rStyle w:val="FontStyle34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Default="00A15F52" w:rsidP="00BC00C9">
            <w:pPr>
              <w:rPr>
                <w:rStyle w:val="FontStyle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BC00C9">
            <w:pPr>
              <w:rPr>
                <w:sz w:val="28"/>
              </w:rPr>
            </w:pPr>
          </w:p>
        </w:tc>
      </w:tr>
      <w:tr w:rsidR="00A15F52" w:rsidRPr="00340838" w:rsidTr="002C472B">
        <w:tc>
          <w:tcPr>
            <w:tcW w:w="2093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66E8">
            <w:pPr>
              <w:rPr>
                <w:rStyle w:val="FontStyle34"/>
              </w:rPr>
            </w:pPr>
            <w:r>
              <w:rPr>
                <w:rStyle w:val="FontStyle34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Default="00A15F52" w:rsidP="0090676F">
            <w:pPr>
              <w:rPr>
                <w:rStyle w:val="FontStyle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</w:tr>
      <w:tr w:rsidR="00A15F52" w:rsidRPr="00340838" w:rsidTr="002C472B">
        <w:tc>
          <w:tcPr>
            <w:tcW w:w="2093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Default="00A15F52" w:rsidP="00BC66E8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BC66E8">
            <w:pPr>
              <w:rPr>
                <w:rStyle w:val="FontStyle34"/>
              </w:rPr>
            </w:pPr>
            <w:r>
              <w:rPr>
                <w:rStyle w:val="FontStyle34"/>
              </w:rPr>
              <w:t>66,4</w:t>
            </w:r>
          </w:p>
        </w:tc>
        <w:tc>
          <w:tcPr>
            <w:tcW w:w="1134" w:type="dxa"/>
            <w:shd w:val="clear" w:color="auto" w:fill="auto"/>
          </w:tcPr>
          <w:p w:rsidR="00A15F52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Default="00A15F52" w:rsidP="0090676F">
            <w:pPr>
              <w:rPr>
                <w:rStyle w:val="FontStyle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</w:tr>
      <w:tr w:rsidR="00A15F52" w:rsidRPr="00340838" w:rsidTr="002C472B">
        <w:tc>
          <w:tcPr>
            <w:tcW w:w="2093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н/жилое помещение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90676F">
            <w:pPr>
              <w:rPr>
                <w:rStyle w:val="FontStyle34"/>
              </w:rPr>
            </w:pPr>
            <w:r>
              <w:rPr>
                <w:rStyle w:val="FontStyle34"/>
              </w:rPr>
              <w:t>12,6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Default="00A15F52" w:rsidP="0090676F">
            <w:pPr>
              <w:rPr>
                <w:rStyle w:val="FontStyle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</w:tr>
      <w:tr w:rsidR="00A15F52" w:rsidRPr="00340838" w:rsidTr="002C472B">
        <w:tc>
          <w:tcPr>
            <w:tcW w:w="2093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н/жилое помещение</w:t>
            </w: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rStyle w:val="FontStyle34"/>
              </w:rPr>
              <w:t>332,9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Default="00A15F52" w:rsidP="0090676F">
            <w:pPr>
              <w:rPr>
                <w:rStyle w:val="FontStyle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</w:tr>
      <w:tr w:rsidR="00A15F52" w:rsidRPr="00340838" w:rsidTr="002C472B">
        <w:tc>
          <w:tcPr>
            <w:tcW w:w="2093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н/жилое помещение</w:t>
            </w:r>
          </w:p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(1/2 общая долевая)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90676F">
            <w:pPr>
              <w:rPr>
                <w:rStyle w:val="FontStyle34"/>
              </w:rPr>
            </w:pPr>
            <w:r>
              <w:rPr>
                <w:rStyle w:val="FontStyle34"/>
              </w:rPr>
              <w:t>301,0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Default="00A15F52" w:rsidP="0090676F">
            <w:pPr>
              <w:rPr>
                <w:rStyle w:val="FontStyle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</w:tr>
      <w:tr w:rsidR="00A15F52" w:rsidRPr="00340838" w:rsidTr="002C472B">
        <w:tc>
          <w:tcPr>
            <w:tcW w:w="2093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90676F">
            <w:pPr>
              <w:rPr>
                <w:rStyle w:val="FontStyle34"/>
              </w:rPr>
            </w:pPr>
            <w:r>
              <w:rPr>
                <w:rStyle w:val="FontStyle34"/>
              </w:rPr>
              <w:t>4543,8</w:t>
            </w: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Default="00A15F52" w:rsidP="0090676F">
            <w:pPr>
              <w:rPr>
                <w:rStyle w:val="FontStyle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</w:tr>
      <w:tr w:rsidR="00A15F52" w:rsidRPr="00340838" w:rsidTr="002C472B">
        <w:tc>
          <w:tcPr>
            <w:tcW w:w="2093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Прицеп МЗСА 817716</w:t>
            </w:r>
          </w:p>
        </w:tc>
        <w:tc>
          <w:tcPr>
            <w:tcW w:w="1276" w:type="dxa"/>
            <w:shd w:val="clear" w:color="auto" w:fill="auto"/>
          </w:tcPr>
          <w:p w:rsidR="00A15F52" w:rsidRDefault="00A15F52" w:rsidP="0090676F">
            <w:pPr>
              <w:rPr>
                <w:rStyle w:val="FontStyle34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Default="00A15F52" w:rsidP="0090676F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Default="00A15F52" w:rsidP="0090676F">
            <w:pPr>
              <w:rPr>
                <w:rStyle w:val="FontStyle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</w:tr>
      <w:tr w:rsidR="00A15F52" w:rsidRPr="00340838" w:rsidTr="002C472B">
        <w:tc>
          <w:tcPr>
            <w:tcW w:w="2093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Default="00A15F52" w:rsidP="0090676F">
            <w:pPr>
              <w:rPr>
                <w:rStyle w:val="FontStyle34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Default="00A15F52" w:rsidP="0090676F">
            <w:pPr>
              <w:rPr>
                <w:rStyle w:val="FontStyle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</w:tr>
      <w:tr w:rsidR="00A15F52" w:rsidRPr="00340838" w:rsidTr="002C472B">
        <w:tc>
          <w:tcPr>
            <w:tcW w:w="2093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rStyle w:val="FontStyle28"/>
              </w:rPr>
              <w:t>58,3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2C472B">
        <w:tc>
          <w:tcPr>
            <w:tcW w:w="2093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rStyle w:val="FontStyle28"/>
              </w:rPr>
              <w:t>439,9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2C472B">
        <w:tc>
          <w:tcPr>
            <w:tcW w:w="2093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</w:tr>
      <w:tr w:rsidR="00A15F52" w:rsidRPr="00340838" w:rsidTr="002C472B">
        <w:tc>
          <w:tcPr>
            <w:tcW w:w="2093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н/летний ребенок</w:t>
            </w: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BC66E8">
            <w:pPr>
              <w:rPr>
                <w:sz w:val="28"/>
              </w:rPr>
            </w:pPr>
            <w:r>
              <w:rPr>
                <w:rStyle w:val="FontStyle25"/>
              </w:rPr>
              <w:t>58,3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2C472B">
        <w:tc>
          <w:tcPr>
            <w:tcW w:w="2093" w:type="dxa"/>
            <w:shd w:val="clear" w:color="auto" w:fill="auto"/>
          </w:tcPr>
          <w:p w:rsidR="00A15F52" w:rsidRPr="00340838" w:rsidRDefault="00A15F52" w:rsidP="00380C3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380C3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380C3C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380C3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380C3C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380C3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380C3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380C3C">
            <w:pPr>
              <w:rPr>
                <w:sz w:val="28"/>
              </w:rPr>
            </w:pPr>
            <w:r>
              <w:rPr>
                <w:rStyle w:val="FontStyle28"/>
              </w:rPr>
              <w:t>439,9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380C3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2C472B">
        <w:tc>
          <w:tcPr>
            <w:tcW w:w="2093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</w:tr>
      <w:tr w:rsidR="00A15F52" w:rsidRPr="00340838" w:rsidTr="002C472B">
        <w:tc>
          <w:tcPr>
            <w:tcW w:w="2093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н/летний ребенок</w:t>
            </w: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rStyle w:val="FontStyle19"/>
              </w:rPr>
              <w:t>58,3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15F52" w:rsidRPr="00340838" w:rsidTr="002C472B">
        <w:tc>
          <w:tcPr>
            <w:tcW w:w="2093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rStyle w:val="FontStyle19"/>
              </w:rPr>
              <w:t>439,9</w:t>
            </w:r>
          </w:p>
        </w:tc>
        <w:tc>
          <w:tcPr>
            <w:tcW w:w="1744" w:type="dxa"/>
            <w:shd w:val="clear" w:color="auto" w:fill="auto"/>
          </w:tcPr>
          <w:p w:rsidR="00A15F52" w:rsidRPr="00340838" w:rsidRDefault="00A15F52" w:rsidP="0090676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A15F52" w:rsidRDefault="00A15F52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15F52" w:rsidRPr="00F06401" w:rsidRDefault="00A15F52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Лицо, совершившее сделку</w:t>
            </w:r>
          </w:p>
          <w:p w:rsidR="00A15F52" w:rsidRDefault="00A15F52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r>
              <w:t>Объект сделки</w:t>
            </w:r>
          </w:p>
          <w:p w:rsidR="00A15F52" w:rsidRDefault="00A15F52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A15F52" w:rsidTr="00BC00C9">
        <w:tc>
          <w:tcPr>
            <w:tcW w:w="3696" w:type="dxa"/>
            <w:shd w:val="clear" w:color="auto" w:fill="auto"/>
          </w:tcPr>
          <w:p w:rsidR="00A15F52" w:rsidRDefault="00A15F52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15F52" w:rsidRDefault="00A15F52" w:rsidP="00BC00C9">
            <w:pPr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EB5F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56F" w:rsidRDefault="0050156F" w:rsidP="00F35B73">
      <w:pPr>
        <w:spacing w:after="0" w:line="240" w:lineRule="auto"/>
      </w:pPr>
      <w:r>
        <w:separator/>
      </w:r>
    </w:p>
  </w:endnote>
  <w:endnote w:type="continuationSeparator" w:id="0">
    <w:p w:rsidR="0050156F" w:rsidRDefault="0050156F" w:rsidP="00F3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56F" w:rsidRDefault="0050156F" w:rsidP="00F35B73">
      <w:pPr>
        <w:spacing w:after="0" w:line="240" w:lineRule="auto"/>
      </w:pPr>
      <w:r>
        <w:separator/>
      </w:r>
    </w:p>
  </w:footnote>
  <w:footnote w:type="continuationSeparator" w:id="0">
    <w:p w:rsidR="0050156F" w:rsidRDefault="0050156F" w:rsidP="00F3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B0F07"/>
    <w:multiLevelType w:val="hybridMultilevel"/>
    <w:tmpl w:val="EA7C144E"/>
    <w:lvl w:ilvl="0" w:tplc="7DA0DCA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2CCA06FF"/>
    <w:multiLevelType w:val="hybridMultilevel"/>
    <w:tmpl w:val="4F70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0B660B"/>
    <w:rsid w:val="001C34A2"/>
    <w:rsid w:val="00243221"/>
    <w:rsid w:val="0025133F"/>
    <w:rsid w:val="0033018F"/>
    <w:rsid w:val="003D090D"/>
    <w:rsid w:val="004E4A62"/>
    <w:rsid w:val="0050156F"/>
    <w:rsid w:val="00553AA0"/>
    <w:rsid w:val="00595A02"/>
    <w:rsid w:val="00727EB8"/>
    <w:rsid w:val="00777841"/>
    <w:rsid w:val="00807380"/>
    <w:rsid w:val="008C09C5"/>
    <w:rsid w:val="0097184D"/>
    <w:rsid w:val="009F48C4"/>
    <w:rsid w:val="00A15F52"/>
    <w:rsid w:val="00A22E7B"/>
    <w:rsid w:val="00A23DD1"/>
    <w:rsid w:val="00BE110E"/>
    <w:rsid w:val="00C76735"/>
    <w:rsid w:val="00F32F49"/>
    <w:rsid w:val="00F35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A15F5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A15F52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rsid w:val="00A15F5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15F52"/>
    <w:rPr>
      <w:rFonts w:eastAsia="Times New Roman"/>
      <w:sz w:val="24"/>
      <w:szCs w:val="24"/>
    </w:rPr>
  </w:style>
  <w:style w:type="paragraph" w:customStyle="1" w:styleId="Standard">
    <w:name w:val="Standard"/>
    <w:rsid w:val="00A15F52"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table" w:customStyle="1" w:styleId="TableNormal">
    <w:name w:val="Table Normal"/>
    <w:rsid w:val="00A15F5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A15F52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A15F52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A15F52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uiPriority w:val="99"/>
    <w:rsid w:val="00A15F52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0"/>
    <w:uiPriority w:val="99"/>
    <w:rsid w:val="00A15F52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uiPriority w:val="99"/>
    <w:rsid w:val="00A15F52"/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A15F52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A15F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66</Pages>
  <Words>8889</Words>
  <Characters>50668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2019-11-01T06:10:00Z</dcterms:modified>
</cp:coreProperties>
</file>