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4B5435" w:rsidRDefault="004B5435" w:rsidP="00A95D06">
      <w:pPr>
        <w:jc w:val="center"/>
        <w:rPr>
          <w:sz w:val="28"/>
        </w:rPr>
      </w:pPr>
      <w:r w:rsidRPr="00A95D06">
        <w:object w:dxaOrig="15002" w:dyaOrig="8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437.25pt" o:ole="">
            <v:imagedata r:id="rId6" o:title=""/>
          </v:shape>
          <o:OLEObject Type="Embed" ProgID="Word.Document.8" ShapeID="_x0000_i1025" DrawAspect="Content" ObjectID="_1634108354" r:id="rId7">
            <o:FieldCodes>\s</o:FieldCodes>
          </o:OLEObject>
        </w:object>
      </w:r>
      <w:r w:rsidRPr="00A95D06">
        <w:object w:dxaOrig="15002" w:dyaOrig="8425">
          <v:shape id="_x0000_i1026" type="#_x0000_t75" style="width:750pt;height:421.5pt" o:ole="">
            <v:imagedata r:id="rId8" o:title=""/>
          </v:shape>
          <o:OLEObject Type="Embed" ProgID="Word.Document.8" ShapeID="_x0000_i1026" DrawAspect="Content" ObjectID="_1634108355" r:id="rId9">
            <o:FieldCodes>\s</o:FieldCodes>
          </o:OLEObject>
        </w:object>
      </w:r>
      <w:r w:rsidRPr="00A95D06">
        <w:object w:dxaOrig="15143" w:dyaOrig="8763">
          <v:shape id="_x0000_i1027" type="#_x0000_t75" style="width:758.25pt;height:438.75pt" o:ole="">
            <v:imagedata r:id="rId10" o:title=""/>
          </v:shape>
          <o:OLEObject Type="Embed" ProgID="Word.Document.8" ShapeID="_x0000_i1027" DrawAspect="Content" ObjectID="_1634108356" r:id="rId11">
            <o:FieldCodes>\s</o:FieldCodes>
          </o:OLEObject>
        </w:object>
      </w:r>
      <w:r w:rsidRPr="00A95D06">
        <w:object w:dxaOrig="15002" w:dyaOrig="8349">
          <v:shape id="_x0000_i1028" type="#_x0000_t75" style="width:750pt;height:417pt" o:ole="">
            <v:imagedata r:id="rId12" o:title=""/>
          </v:shape>
          <o:OLEObject Type="Embed" ProgID="Word.Document.12" ShapeID="_x0000_i1028" DrawAspect="Content" ObjectID="_1634108357" r:id="rId13">
            <o:FieldCodes>\s</o:FieldCodes>
          </o:OLEObject>
        </w:object>
      </w:r>
      <w:r w:rsidRPr="00A95D06">
        <w:rPr>
          <w:sz w:val="28"/>
        </w:rPr>
        <w:t xml:space="preserve"> </w:t>
      </w:r>
    </w:p>
    <w:p w:rsidR="004B5435" w:rsidRDefault="004B5435" w:rsidP="00A95D06">
      <w:pPr>
        <w:jc w:val="center"/>
        <w:rPr>
          <w:sz w:val="28"/>
        </w:rPr>
      </w:pPr>
    </w:p>
    <w:p w:rsidR="004B5435" w:rsidRDefault="004B5435" w:rsidP="00A95D06">
      <w:pPr>
        <w:jc w:val="center"/>
        <w:rPr>
          <w:sz w:val="28"/>
        </w:rPr>
      </w:pPr>
    </w:p>
    <w:p w:rsidR="004B5435" w:rsidRPr="00672CFB" w:rsidRDefault="004B5435" w:rsidP="00A95D06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A95D06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</w:t>
      </w:r>
      <w:bookmarkStart w:id="1" w:name="OLE_LINK3"/>
      <w:bookmarkStart w:id="2" w:name="OLE_LINK4"/>
      <w:bookmarkStart w:id="3" w:name="OLE_LINK1"/>
      <w:bookmarkStart w:id="4" w:name="OLE_LINK2"/>
      <w:r w:rsidRPr="00672CFB">
        <w:rPr>
          <w:sz w:val="28"/>
        </w:rPr>
        <w:t>имуществе</w:t>
      </w:r>
      <w:r>
        <w:rPr>
          <w:sz w:val="28"/>
        </w:rPr>
        <w:t>нного харак</w:t>
      </w:r>
      <w:bookmarkEnd w:id="1"/>
      <w:bookmarkEnd w:id="2"/>
      <w:r>
        <w:rPr>
          <w:sz w:val="28"/>
        </w:rPr>
        <w:t>тера</w:t>
      </w:r>
      <w:r>
        <w:t xml:space="preserve">   </w:t>
      </w:r>
    </w:p>
    <w:p w:rsidR="004B5435" w:rsidRDefault="004B5435" w:rsidP="00A95D06">
      <w:pPr>
        <w:jc w:val="center"/>
        <w:rPr>
          <w:sz w:val="28"/>
        </w:rPr>
      </w:pPr>
      <w:r>
        <w:rPr>
          <w:sz w:val="28"/>
        </w:rPr>
        <w:lastRenderedPageBreak/>
        <w:t xml:space="preserve"> </w:t>
      </w:r>
      <w:r w:rsidRPr="005108B9">
        <w:rPr>
          <w:sz w:val="28"/>
          <w:u w:val="single"/>
        </w:rPr>
        <w:t>начальник</w:t>
      </w:r>
      <w:r>
        <w:rPr>
          <w:sz w:val="28"/>
          <w:u w:val="single"/>
        </w:rPr>
        <w:t>а</w:t>
      </w:r>
      <w:r w:rsidRPr="005108B9">
        <w:rPr>
          <w:sz w:val="28"/>
          <w:u w:val="single"/>
        </w:rPr>
        <w:t xml:space="preserve"> управления админист</w:t>
      </w:r>
      <w:r>
        <w:rPr>
          <w:sz w:val="28"/>
          <w:u w:val="single"/>
        </w:rPr>
        <w:t>р</w:t>
      </w:r>
      <w:r w:rsidRPr="005108B9">
        <w:rPr>
          <w:sz w:val="28"/>
          <w:u w:val="single"/>
        </w:rPr>
        <w:t>ативно-технического и муниципального контроля администрации города Кирова</w:t>
      </w:r>
      <w:r>
        <w:rPr>
          <w:sz w:val="28"/>
        </w:rPr>
        <w:t xml:space="preserve"> и членов его семьи    </w:t>
      </w:r>
      <w:bookmarkEnd w:id="3"/>
      <w:bookmarkEnd w:id="4"/>
      <w:r>
        <w:rPr>
          <w:sz w:val="28"/>
        </w:rPr>
        <w:t xml:space="preserve">                                                                    </w:t>
      </w:r>
    </w:p>
    <w:p w:rsidR="004B5435" w:rsidRPr="00426BF3" w:rsidRDefault="004B5435" w:rsidP="00A95D06">
      <w:pPr>
        <w:jc w:val="center"/>
      </w:pPr>
      <w:r>
        <w:rPr>
          <w:sz w:val="28"/>
        </w:rPr>
        <w:t xml:space="preserve"> </w:t>
      </w:r>
      <w:r w:rsidRPr="00426BF3">
        <w:t>(</w:t>
      </w:r>
      <w:r>
        <w:t xml:space="preserve">учреждение, </w:t>
      </w:r>
      <w:r w:rsidRPr="00426BF3">
        <w:t>должность</w:t>
      </w:r>
      <w:r>
        <w:t>,</w:t>
      </w:r>
      <w:r w:rsidRPr="00426BF3">
        <w:t>)</w:t>
      </w:r>
    </w:p>
    <w:p w:rsidR="004B5435" w:rsidRDefault="004B5435" w:rsidP="00A95D06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A95D06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Амосов Сергей Юрьевич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1121577,7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B700A6"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84,0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B700A6"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35,0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B700A6"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60,1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B5435" w:rsidRPr="001C0BF0" w:rsidRDefault="004B5435" w:rsidP="00EF66F7">
      <w:pPr>
        <w:jc w:val="center"/>
      </w:pPr>
      <w:r w:rsidRPr="00EF66F7">
        <w:object w:dxaOrig="15096" w:dyaOrig="8885">
          <v:shape id="_x0000_i1029" type="#_x0000_t75" style="width:753.75pt;height:444pt" o:ole="">
            <v:imagedata r:id="rId14" o:title=""/>
          </v:shape>
          <o:OLEObject Type="Embed" ProgID="Word.Document.8" ShapeID="_x0000_i1029" DrawAspect="Content" ObjectID="_1634108358" r:id="rId15">
            <o:FieldCodes>\s</o:FieldCodes>
          </o:OLEObject>
        </w:object>
      </w:r>
      <w:r w:rsidRPr="00EF66F7">
        <w:t xml:space="preserve"> </w:t>
      </w:r>
      <w:r w:rsidRPr="00EF66F7">
        <w:object w:dxaOrig="15144" w:dyaOrig="8395">
          <v:shape id="_x0000_i1030" type="#_x0000_t75" style="width:758.25pt;height:420pt" o:ole="">
            <v:imagedata r:id="rId16" o:title=""/>
          </v:shape>
          <o:OLEObject Type="Embed" ProgID="Word.Document.8" ShapeID="_x0000_i1030" DrawAspect="Content" ObjectID="_1634108359" r:id="rId17">
            <o:FieldCodes>\s</o:FieldCodes>
          </o:OLEObject>
        </w:object>
      </w:r>
      <w:r w:rsidRPr="00EF66F7">
        <w:t xml:space="preserve"> </w:t>
      </w:r>
      <w:r w:rsidRPr="00EF66F7">
        <w:object w:dxaOrig="15423" w:dyaOrig="8303">
          <v:shape id="_x0000_i1031" type="#_x0000_t75" style="width:771.75pt;height:414.75pt" o:ole="">
            <v:imagedata r:id="rId18" o:title=""/>
          </v:shape>
          <o:OLEObject Type="Embed" ProgID="Word.Document.8" ShapeID="_x0000_i1031" DrawAspect="Content" ObjectID="_1634108360" r:id="rId19">
            <o:FieldCodes>\s</o:FieldCodes>
          </o:OLEObject>
        </w:object>
      </w:r>
      <w:r w:rsidRPr="00EF66F7">
        <w:t xml:space="preserve"> </w:t>
      </w:r>
      <w:r w:rsidRPr="00EF66F7">
        <w:object w:dxaOrig="15002" w:dyaOrig="9703">
          <v:shape id="_x0000_i1032" type="#_x0000_t75" style="width:750pt;height:484.5pt" o:ole="">
            <v:imagedata r:id="rId20" o:title=""/>
          </v:shape>
          <o:OLEObject Type="Embed" ProgID="Word.Document.8" ShapeID="_x0000_i1032" DrawAspect="Content" ObjectID="_1634108361" r:id="rId21">
            <o:FieldCodes>\s</o:FieldCodes>
          </o:OLEObject>
        </w:object>
      </w:r>
      <w:r w:rsidRPr="00EF66F7">
        <w:t xml:space="preserve"> </w:t>
      </w:r>
      <w:r w:rsidRPr="001C0BF0">
        <w:t>С В Е Д Е Н И Я</w:t>
      </w:r>
    </w:p>
    <w:p w:rsidR="004B5435" w:rsidRPr="001C0BF0" w:rsidRDefault="004B5435" w:rsidP="00EF66F7">
      <w:pPr>
        <w:jc w:val="center"/>
      </w:pPr>
      <w:r w:rsidRPr="001C0BF0">
        <w:t xml:space="preserve">о доходах, расходах, имуществе и обязательствах имущественного характера   </w:t>
      </w:r>
    </w:p>
    <w:p w:rsidR="004B5435" w:rsidRDefault="004B5435" w:rsidP="00EF66F7">
      <w:pPr>
        <w:jc w:val="center"/>
      </w:pPr>
      <w:r w:rsidRPr="001C0BF0">
        <w:lastRenderedPageBreak/>
        <w:t xml:space="preserve">главного специалиста </w:t>
      </w:r>
      <w:r>
        <w:t>у</w:t>
      </w:r>
      <w:r w:rsidRPr="00613140">
        <w:t>правлени</w:t>
      </w:r>
      <w:r>
        <w:t>я</w:t>
      </w:r>
      <w:r w:rsidRPr="00613140">
        <w:t xml:space="preserve"> административно-технического и муниципального контроля</w:t>
      </w:r>
      <w:r>
        <w:t xml:space="preserve"> </w:t>
      </w:r>
    </w:p>
    <w:p w:rsidR="004B5435" w:rsidRDefault="004B5435" w:rsidP="00EF66F7">
      <w:pPr>
        <w:jc w:val="center"/>
      </w:pPr>
      <w:r w:rsidRPr="001C0BF0">
        <w:t>членов его семьи за период с 01 января по 31 декабря 201</w:t>
      </w:r>
      <w:r>
        <w:t>8</w:t>
      </w:r>
      <w:r w:rsidRPr="001C0BF0">
        <w:t xml:space="preserve"> года</w:t>
      </w:r>
    </w:p>
    <w:p w:rsidR="004B5435" w:rsidRPr="001C0BF0" w:rsidRDefault="004B5435" w:rsidP="00EF66F7">
      <w:pPr>
        <w:jc w:val="center"/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701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1C0BF0" w:rsidTr="00B700A6">
        <w:tc>
          <w:tcPr>
            <w:tcW w:w="2093" w:type="dxa"/>
            <w:vMerge w:val="restart"/>
            <w:shd w:val="clear" w:color="auto" w:fill="auto"/>
          </w:tcPr>
          <w:p w:rsidR="004B5435" w:rsidRPr="001C0BF0" w:rsidRDefault="004B5435" w:rsidP="00B700A6">
            <w:r w:rsidRPr="001C0BF0">
              <w:t>Фамилия, имя, отчество</w:t>
            </w:r>
          </w:p>
          <w:p w:rsidR="004B5435" w:rsidRPr="001C0BF0" w:rsidRDefault="004B5435" w:rsidP="00B700A6">
            <w:r w:rsidRPr="001C0BF0">
              <w:t>муниципального служащего</w:t>
            </w:r>
          </w:p>
          <w:p w:rsidR="004B5435" w:rsidRPr="001C0BF0" w:rsidRDefault="004B5435" w:rsidP="00B700A6">
            <w:r w:rsidRPr="001C0BF0">
              <w:t>(Ф.И.О. супругов и детей не указывается)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1C0BF0" w:rsidRDefault="004B5435" w:rsidP="00B700A6">
            <w:r w:rsidRPr="001C0BF0">
              <w:t>Деклари</w:t>
            </w:r>
          </w:p>
          <w:p w:rsidR="004B5435" w:rsidRPr="001C0BF0" w:rsidRDefault="004B5435" w:rsidP="00B700A6">
            <w:r w:rsidRPr="001C0BF0">
              <w:t>рованный</w:t>
            </w:r>
          </w:p>
          <w:p w:rsidR="004B5435" w:rsidRPr="001C0BF0" w:rsidRDefault="004B5435" w:rsidP="00B700A6">
            <w:r w:rsidRPr="001C0BF0">
              <w:t>годовой доход</w:t>
            </w:r>
          </w:p>
          <w:p w:rsidR="004B5435" w:rsidRPr="001C0BF0" w:rsidRDefault="004B5435" w:rsidP="00B700A6">
            <w:r w:rsidRPr="001C0BF0">
              <w:t>за  201</w:t>
            </w:r>
            <w:r>
              <w:t>8</w:t>
            </w:r>
            <w:r w:rsidRPr="001C0BF0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1C0BF0" w:rsidRDefault="004B5435" w:rsidP="00B700A6">
            <w:r w:rsidRPr="001C0BF0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1C0BF0" w:rsidRDefault="004B5435" w:rsidP="00B700A6">
            <w:r w:rsidRPr="001C0BF0">
              <w:t>Перечень объектов недвижимого имущества, находящихся в пользовании</w:t>
            </w:r>
          </w:p>
        </w:tc>
      </w:tr>
      <w:tr w:rsidR="004B5435" w:rsidRPr="001C0BF0" w:rsidTr="00B700A6">
        <w:tc>
          <w:tcPr>
            <w:tcW w:w="2093" w:type="dxa"/>
            <w:vMerge/>
            <w:shd w:val="clear" w:color="auto" w:fill="auto"/>
          </w:tcPr>
          <w:p w:rsidR="004B5435" w:rsidRPr="001C0BF0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1C0BF0" w:rsidRDefault="004B5435" w:rsidP="00B700A6"/>
        </w:tc>
        <w:tc>
          <w:tcPr>
            <w:tcW w:w="1764" w:type="dxa"/>
            <w:shd w:val="clear" w:color="auto" w:fill="auto"/>
          </w:tcPr>
          <w:p w:rsidR="004B5435" w:rsidRPr="001C0BF0" w:rsidRDefault="004B5435" w:rsidP="00B700A6">
            <w:r w:rsidRPr="001C0BF0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1C0BF0" w:rsidRDefault="004B5435" w:rsidP="00B700A6">
            <w:r w:rsidRPr="001C0BF0">
              <w:t>Площадь</w:t>
            </w:r>
          </w:p>
          <w:p w:rsidR="004B5435" w:rsidRPr="001C0BF0" w:rsidRDefault="004B5435" w:rsidP="00B700A6">
            <w:r w:rsidRPr="001C0BF0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Страна</w:t>
            </w:r>
          </w:p>
          <w:p w:rsidR="004B5435" w:rsidRPr="001C0BF0" w:rsidRDefault="004B5435" w:rsidP="00B700A6">
            <w:r w:rsidRPr="001C0BF0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Транспортные средства</w:t>
            </w:r>
          </w:p>
          <w:p w:rsidR="004B5435" w:rsidRPr="001C0BF0" w:rsidRDefault="004B5435" w:rsidP="00B700A6">
            <w:r w:rsidRPr="001C0BF0"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1C0BF0" w:rsidRDefault="004B5435" w:rsidP="00B700A6">
            <w:r w:rsidRPr="001C0BF0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1C0BF0" w:rsidRDefault="004B5435" w:rsidP="00B700A6">
            <w:r w:rsidRPr="001C0BF0">
              <w:t>Площадь</w:t>
            </w:r>
          </w:p>
          <w:p w:rsidR="004B5435" w:rsidRPr="001C0BF0" w:rsidRDefault="004B5435" w:rsidP="00B700A6">
            <w:r w:rsidRPr="001C0BF0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1C0BF0" w:rsidRDefault="004B5435" w:rsidP="00B700A6">
            <w:r w:rsidRPr="001C0BF0">
              <w:t>Страна</w:t>
            </w:r>
          </w:p>
          <w:p w:rsidR="004B5435" w:rsidRPr="001C0BF0" w:rsidRDefault="004B5435" w:rsidP="00B700A6">
            <w:r w:rsidRPr="001C0BF0">
              <w:t>расположения</w:t>
            </w:r>
          </w:p>
        </w:tc>
      </w:tr>
      <w:tr w:rsidR="004B5435" w:rsidRPr="001C0BF0" w:rsidTr="00B700A6">
        <w:tc>
          <w:tcPr>
            <w:tcW w:w="2093" w:type="dxa"/>
            <w:shd w:val="clear" w:color="auto" w:fill="auto"/>
          </w:tcPr>
          <w:p w:rsidR="004B5435" w:rsidRPr="001C0BF0" w:rsidRDefault="004B5435" w:rsidP="00B700A6">
            <w:r w:rsidRPr="001C0BF0">
              <w:t>Архипова Ольга Николаевна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>
              <w:t>552886,20</w:t>
            </w:r>
          </w:p>
        </w:tc>
        <w:tc>
          <w:tcPr>
            <w:tcW w:w="1764" w:type="dxa"/>
            <w:shd w:val="clear" w:color="auto" w:fill="auto"/>
          </w:tcPr>
          <w:p w:rsidR="004B5435" w:rsidRPr="001C0BF0" w:rsidRDefault="004B5435" w:rsidP="00B700A6">
            <w:r w:rsidRPr="001C0BF0">
              <w:t xml:space="preserve">Квартира </w:t>
            </w:r>
          </w:p>
        </w:tc>
        <w:tc>
          <w:tcPr>
            <w:tcW w:w="1213" w:type="dxa"/>
            <w:shd w:val="clear" w:color="auto" w:fill="auto"/>
          </w:tcPr>
          <w:p w:rsidR="004B5435" w:rsidRPr="001C0BF0" w:rsidRDefault="004B5435" w:rsidP="00B700A6">
            <w:r w:rsidRPr="001C0BF0">
              <w:t>4</w:t>
            </w:r>
            <w:r>
              <w:t>2</w:t>
            </w:r>
            <w:r w:rsidRPr="001C0BF0">
              <w:t>,1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Рено Меган</w:t>
            </w:r>
          </w:p>
        </w:tc>
        <w:tc>
          <w:tcPr>
            <w:tcW w:w="1842" w:type="dxa"/>
            <w:shd w:val="clear" w:color="auto" w:fill="auto"/>
          </w:tcPr>
          <w:p w:rsidR="004B5435" w:rsidRPr="001C0BF0" w:rsidRDefault="004B5435" w:rsidP="00B700A6">
            <w:r w:rsidRPr="001C0BF0">
              <w:t>Земельный участок</w:t>
            </w:r>
          </w:p>
          <w:p w:rsidR="004B5435" w:rsidRPr="001C0BF0" w:rsidRDefault="004B5435" w:rsidP="00B700A6">
            <w:r w:rsidRPr="001C0BF0">
              <w:t>Жилой дом</w:t>
            </w:r>
          </w:p>
        </w:tc>
        <w:tc>
          <w:tcPr>
            <w:tcW w:w="1233" w:type="dxa"/>
            <w:shd w:val="clear" w:color="auto" w:fill="auto"/>
          </w:tcPr>
          <w:p w:rsidR="004B5435" w:rsidRPr="001C0BF0" w:rsidRDefault="004B5435" w:rsidP="00B700A6">
            <w:r w:rsidRPr="001C0BF0">
              <w:t>440</w:t>
            </w:r>
          </w:p>
          <w:p w:rsidR="004B5435" w:rsidRPr="001C0BF0" w:rsidRDefault="004B5435" w:rsidP="00B700A6"/>
          <w:p w:rsidR="004B5435" w:rsidRPr="001C0BF0" w:rsidRDefault="004B5435" w:rsidP="00B700A6">
            <w:r w:rsidRPr="001C0BF0">
              <w:t>90</w:t>
            </w:r>
          </w:p>
        </w:tc>
        <w:tc>
          <w:tcPr>
            <w:tcW w:w="1744" w:type="dxa"/>
            <w:shd w:val="clear" w:color="auto" w:fill="auto"/>
          </w:tcPr>
          <w:p w:rsidR="004B5435" w:rsidRPr="001C0BF0" w:rsidRDefault="004B5435" w:rsidP="00B700A6">
            <w:r w:rsidRPr="001C0BF0">
              <w:t>Россия</w:t>
            </w:r>
          </w:p>
          <w:p w:rsidR="004B5435" w:rsidRPr="001C0BF0" w:rsidRDefault="004B5435" w:rsidP="00B700A6"/>
          <w:p w:rsidR="004B5435" w:rsidRPr="001C0BF0" w:rsidRDefault="004B5435" w:rsidP="00B700A6">
            <w:r w:rsidRPr="001C0BF0">
              <w:t>Россия</w:t>
            </w:r>
          </w:p>
        </w:tc>
      </w:tr>
      <w:tr w:rsidR="004B5435" w:rsidRPr="001C0BF0" w:rsidTr="00B700A6">
        <w:tc>
          <w:tcPr>
            <w:tcW w:w="2093" w:type="dxa"/>
            <w:shd w:val="clear" w:color="auto" w:fill="auto"/>
          </w:tcPr>
          <w:p w:rsidR="004B5435" w:rsidRPr="001C0BF0" w:rsidRDefault="004B5435" w:rsidP="00B700A6">
            <w:r w:rsidRPr="001C0BF0">
              <w:t>супруг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>
              <w:t>323327,00</w:t>
            </w:r>
          </w:p>
        </w:tc>
        <w:tc>
          <w:tcPr>
            <w:tcW w:w="1764" w:type="dxa"/>
            <w:shd w:val="clear" w:color="auto" w:fill="auto"/>
          </w:tcPr>
          <w:p w:rsidR="004B5435" w:rsidRPr="001C0BF0" w:rsidRDefault="004B5435" w:rsidP="00B700A6">
            <w:r w:rsidRPr="001C0BF0">
              <w:t>Земельный участок 54/100 доли</w:t>
            </w:r>
          </w:p>
          <w:p w:rsidR="004B5435" w:rsidRPr="001C0BF0" w:rsidRDefault="004B5435" w:rsidP="00B700A6">
            <w:r w:rsidRPr="001C0BF0">
              <w:t>Жилой дом 54/100 доли</w:t>
            </w:r>
          </w:p>
          <w:p w:rsidR="004B5435" w:rsidRDefault="004B5435" w:rsidP="00B700A6">
            <w:r w:rsidRPr="001C0BF0">
              <w:t>Земельный участок</w:t>
            </w:r>
          </w:p>
          <w:p w:rsidR="004B5435" w:rsidRPr="001C0BF0" w:rsidRDefault="004B5435" w:rsidP="00B700A6">
            <w:r w:rsidRPr="001C0BF0"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1C0BF0" w:rsidRDefault="004B5435" w:rsidP="00B700A6">
            <w:r w:rsidRPr="001C0BF0">
              <w:t>440</w:t>
            </w:r>
          </w:p>
          <w:p w:rsidR="004B5435" w:rsidRPr="001C0BF0" w:rsidRDefault="004B5435" w:rsidP="00B700A6"/>
          <w:p w:rsidR="004B5435" w:rsidRPr="001C0BF0" w:rsidRDefault="004B5435" w:rsidP="00B700A6"/>
          <w:p w:rsidR="004B5435" w:rsidRPr="001C0BF0" w:rsidRDefault="004B5435" w:rsidP="00B700A6">
            <w:r w:rsidRPr="001C0BF0">
              <w:t>90</w:t>
            </w:r>
          </w:p>
          <w:p w:rsidR="004B5435" w:rsidRPr="001C0BF0" w:rsidRDefault="004B5435" w:rsidP="00B700A6"/>
          <w:p w:rsidR="004B5435" w:rsidRDefault="004B5435" w:rsidP="00B700A6">
            <w:r w:rsidRPr="001C0BF0">
              <w:t>1186</w:t>
            </w:r>
          </w:p>
          <w:p w:rsidR="004B5435" w:rsidRDefault="004B5435" w:rsidP="00B700A6"/>
          <w:p w:rsidR="004B5435" w:rsidRPr="001C0BF0" w:rsidRDefault="004B5435" w:rsidP="00B700A6">
            <w:r>
              <w:t>400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Россия</w:t>
            </w:r>
          </w:p>
          <w:p w:rsidR="004B5435" w:rsidRPr="001C0BF0" w:rsidRDefault="004B5435" w:rsidP="00B700A6"/>
          <w:p w:rsidR="004B5435" w:rsidRPr="001C0BF0" w:rsidRDefault="004B5435" w:rsidP="00B700A6"/>
          <w:p w:rsidR="004B5435" w:rsidRPr="001C0BF0" w:rsidRDefault="004B5435" w:rsidP="00B700A6">
            <w:r w:rsidRPr="001C0BF0">
              <w:t>Россия</w:t>
            </w:r>
          </w:p>
          <w:p w:rsidR="004B5435" w:rsidRPr="001C0BF0" w:rsidRDefault="004B5435" w:rsidP="00B700A6"/>
          <w:p w:rsidR="004B5435" w:rsidRDefault="004B5435" w:rsidP="00B700A6">
            <w:r w:rsidRPr="001C0BF0">
              <w:t>Россия</w:t>
            </w:r>
          </w:p>
          <w:p w:rsidR="004B5435" w:rsidRDefault="004B5435" w:rsidP="00B700A6"/>
          <w:p w:rsidR="004B5435" w:rsidRPr="001C0BF0" w:rsidRDefault="004B5435" w:rsidP="00B700A6">
            <w:r w:rsidRPr="001C0BF0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>
              <w:t xml:space="preserve">Опель вектра </w:t>
            </w:r>
          </w:p>
        </w:tc>
        <w:tc>
          <w:tcPr>
            <w:tcW w:w="1842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</w:tr>
      <w:tr w:rsidR="004B5435" w:rsidRPr="001C0BF0" w:rsidTr="00B700A6">
        <w:tc>
          <w:tcPr>
            <w:tcW w:w="2093" w:type="dxa"/>
            <w:shd w:val="clear" w:color="auto" w:fill="auto"/>
          </w:tcPr>
          <w:p w:rsidR="004B5435" w:rsidRPr="001C0BF0" w:rsidRDefault="004B5435" w:rsidP="00B700A6">
            <w:r w:rsidRPr="001C0BF0">
              <w:t>сын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1C0BF0" w:rsidRDefault="004B5435" w:rsidP="00B700A6">
            <w:r w:rsidRPr="001C0BF0">
              <w:t xml:space="preserve">Земельный участок 23/100 </w:t>
            </w:r>
            <w:r w:rsidRPr="001C0BF0">
              <w:lastRenderedPageBreak/>
              <w:t>доли</w:t>
            </w:r>
          </w:p>
          <w:p w:rsidR="004B5435" w:rsidRPr="001C0BF0" w:rsidRDefault="004B5435" w:rsidP="00B700A6">
            <w:r w:rsidRPr="001C0BF0">
              <w:t>Жилой дом 23/100 доли</w:t>
            </w:r>
          </w:p>
        </w:tc>
        <w:tc>
          <w:tcPr>
            <w:tcW w:w="1213" w:type="dxa"/>
            <w:shd w:val="clear" w:color="auto" w:fill="auto"/>
          </w:tcPr>
          <w:p w:rsidR="004B5435" w:rsidRPr="001C0BF0" w:rsidRDefault="004B5435" w:rsidP="00B700A6">
            <w:r w:rsidRPr="001C0BF0">
              <w:lastRenderedPageBreak/>
              <w:t>440</w:t>
            </w:r>
          </w:p>
          <w:p w:rsidR="004B5435" w:rsidRPr="001C0BF0" w:rsidRDefault="004B5435" w:rsidP="00B700A6"/>
          <w:p w:rsidR="004B5435" w:rsidRPr="001C0BF0" w:rsidRDefault="004B5435" w:rsidP="00B700A6"/>
          <w:p w:rsidR="004B5435" w:rsidRPr="001C0BF0" w:rsidRDefault="004B5435" w:rsidP="00B700A6">
            <w:r w:rsidRPr="001C0BF0">
              <w:t>90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lastRenderedPageBreak/>
              <w:t>Россия</w:t>
            </w:r>
          </w:p>
          <w:p w:rsidR="004B5435" w:rsidRPr="001C0BF0" w:rsidRDefault="004B5435" w:rsidP="00B700A6"/>
          <w:p w:rsidR="004B5435" w:rsidRPr="001C0BF0" w:rsidRDefault="004B5435" w:rsidP="00B700A6"/>
          <w:p w:rsidR="004B5435" w:rsidRPr="001C0BF0" w:rsidRDefault="004B5435" w:rsidP="00B700A6">
            <w:r w:rsidRPr="001C0BF0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lastRenderedPageBreak/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</w:tr>
      <w:tr w:rsidR="004B5435" w:rsidRPr="001C0BF0" w:rsidTr="00B700A6">
        <w:tc>
          <w:tcPr>
            <w:tcW w:w="2093" w:type="dxa"/>
            <w:shd w:val="clear" w:color="auto" w:fill="auto"/>
          </w:tcPr>
          <w:p w:rsidR="004B5435" w:rsidRPr="001C0BF0" w:rsidRDefault="004B5435" w:rsidP="00B700A6">
            <w:r w:rsidRPr="001C0BF0">
              <w:lastRenderedPageBreak/>
              <w:t>дочь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1C0BF0" w:rsidRDefault="004B5435" w:rsidP="00B700A6">
            <w:r w:rsidRPr="001C0BF0">
              <w:t>Земельный участок 23/100 доли</w:t>
            </w:r>
          </w:p>
          <w:p w:rsidR="004B5435" w:rsidRPr="001C0BF0" w:rsidRDefault="004B5435" w:rsidP="00B700A6">
            <w:r w:rsidRPr="001C0BF0">
              <w:t>Жилой дом 23/100 доли</w:t>
            </w:r>
          </w:p>
        </w:tc>
        <w:tc>
          <w:tcPr>
            <w:tcW w:w="1213" w:type="dxa"/>
            <w:shd w:val="clear" w:color="auto" w:fill="auto"/>
          </w:tcPr>
          <w:p w:rsidR="004B5435" w:rsidRPr="001C0BF0" w:rsidRDefault="004B5435" w:rsidP="00B700A6">
            <w:r w:rsidRPr="001C0BF0">
              <w:t>440</w:t>
            </w:r>
          </w:p>
          <w:p w:rsidR="004B5435" w:rsidRPr="001C0BF0" w:rsidRDefault="004B5435" w:rsidP="00B700A6"/>
          <w:p w:rsidR="004B5435" w:rsidRPr="001C0BF0" w:rsidRDefault="004B5435" w:rsidP="00B700A6"/>
          <w:p w:rsidR="004B5435" w:rsidRPr="001C0BF0" w:rsidRDefault="004B5435" w:rsidP="00B700A6">
            <w:r w:rsidRPr="001C0BF0">
              <w:t>90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Россия</w:t>
            </w:r>
          </w:p>
          <w:p w:rsidR="004B5435" w:rsidRPr="001C0BF0" w:rsidRDefault="004B5435" w:rsidP="00B700A6"/>
          <w:p w:rsidR="004B5435" w:rsidRPr="001C0BF0" w:rsidRDefault="004B5435" w:rsidP="00B700A6"/>
          <w:p w:rsidR="004B5435" w:rsidRPr="001C0BF0" w:rsidRDefault="004B5435" w:rsidP="00B700A6">
            <w:r w:rsidRPr="001C0BF0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Pr="001C0BF0" w:rsidRDefault="004B5435" w:rsidP="00B700A6">
            <w:r w:rsidRPr="001C0BF0">
              <w:t>нет</w:t>
            </w:r>
          </w:p>
        </w:tc>
      </w:tr>
    </w:tbl>
    <w:p w:rsidR="004B5435" w:rsidRDefault="004B5435" w:rsidP="00EF66F7">
      <w:pPr>
        <w:jc w:val="center"/>
      </w:pPr>
    </w:p>
    <w:p w:rsidR="004B5435" w:rsidRDefault="004B5435" w:rsidP="00EF66F7">
      <w:pPr>
        <w:jc w:val="center"/>
      </w:pPr>
    </w:p>
    <w:p w:rsidR="004B5435" w:rsidRDefault="004B5435" w:rsidP="00EF66F7">
      <w:pPr>
        <w:jc w:val="center"/>
      </w:pPr>
    </w:p>
    <w:p w:rsidR="004B5435" w:rsidRPr="001C0BF0" w:rsidRDefault="004B5435" w:rsidP="00EF66F7">
      <w:pPr>
        <w:jc w:val="center"/>
      </w:pPr>
      <w:r w:rsidRPr="001C0BF0">
        <w:t xml:space="preserve">С В Е Д Е Н И Я  о  расходах </w:t>
      </w:r>
    </w:p>
    <w:p w:rsidR="004B5435" w:rsidRPr="001C0BF0" w:rsidRDefault="004B5435" w:rsidP="00EF66F7">
      <w:pPr>
        <w:jc w:val="center"/>
      </w:pPr>
      <w:r w:rsidRPr="001C0BF0"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RPr="001C0BF0" w:rsidTr="00B700A6">
        <w:tc>
          <w:tcPr>
            <w:tcW w:w="3696" w:type="dxa"/>
            <w:shd w:val="clear" w:color="auto" w:fill="auto"/>
          </w:tcPr>
          <w:p w:rsidR="004B5435" w:rsidRPr="001C0BF0" w:rsidRDefault="004B5435" w:rsidP="00B700A6">
            <w:pPr>
              <w:jc w:val="center"/>
            </w:pPr>
            <w:r w:rsidRPr="001C0BF0">
              <w:t>Лицо, совершившее сделку</w:t>
            </w:r>
          </w:p>
          <w:p w:rsidR="004B5435" w:rsidRPr="001C0BF0" w:rsidRDefault="004B5435" w:rsidP="00B700A6">
            <w:pPr>
              <w:jc w:val="center"/>
            </w:pPr>
            <w:r w:rsidRPr="001C0BF0"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Pr="001C0BF0" w:rsidRDefault="004B5435" w:rsidP="00B700A6">
            <w:r w:rsidRPr="001C0BF0">
              <w:t>Объект сделки</w:t>
            </w:r>
          </w:p>
          <w:p w:rsidR="004B5435" w:rsidRPr="001C0BF0" w:rsidRDefault="004B5435" w:rsidP="00B700A6">
            <w:r w:rsidRPr="001C0BF0"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Pr="001C0BF0" w:rsidRDefault="004B5435" w:rsidP="00B700A6">
            <w:r w:rsidRPr="001C0BF0">
              <w:t>Сведения об источниках получения средств, за счет которых совершена сделка</w:t>
            </w:r>
          </w:p>
        </w:tc>
      </w:tr>
      <w:tr w:rsidR="004B5435" w:rsidRPr="001C0BF0" w:rsidTr="00B700A6">
        <w:tc>
          <w:tcPr>
            <w:tcW w:w="3696" w:type="dxa"/>
            <w:shd w:val="clear" w:color="auto" w:fill="auto"/>
          </w:tcPr>
          <w:p w:rsidR="004B5435" w:rsidRPr="001C0BF0" w:rsidRDefault="004B5435" w:rsidP="00B700A6">
            <w:pPr>
              <w:jc w:val="center"/>
            </w:pPr>
            <w:r w:rsidRPr="001C0BF0"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Pr="001C0BF0" w:rsidRDefault="004B5435" w:rsidP="00B700A6">
            <w:pPr>
              <w:jc w:val="center"/>
            </w:pPr>
            <w:r w:rsidRPr="001C0BF0"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Pr="001C0BF0" w:rsidRDefault="004B5435" w:rsidP="00B700A6">
            <w:pPr>
              <w:jc w:val="center"/>
            </w:pPr>
            <w:r w:rsidRPr="001C0BF0">
              <w:t>Нет</w:t>
            </w:r>
          </w:p>
        </w:tc>
      </w:tr>
    </w:tbl>
    <w:p w:rsidR="004B5435" w:rsidRPr="00C518EE" w:rsidRDefault="004B5435" w:rsidP="00EF66F7">
      <w:pPr>
        <w:jc w:val="center"/>
      </w:pPr>
      <w:r w:rsidRPr="00C518EE">
        <w:t>__________</w:t>
      </w:r>
    </w:p>
    <w:p w:rsidR="004B5435" w:rsidRPr="00672CFB" w:rsidRDefault="004B5435" w:rsidP="00C8521A">
      <w:pPr>
        <w:jc w:val="center"/>
        <w:rPr>
          <w:sz w:val="28"/>
        </w:rPr>
      </w:pPr>
      <w:r w:rsidRPr="00C8521A">
        <w:object w:dxaOrig="15002" w:dyaOrig="7752">
          <v:shape id="_x0000_i1033" type="#_x0000_t75" style="width:750pt;height:387.75pt" o:ole="">
            <v:imagedata r:id="rId22" o:title=""/>
          </v:shape>
          <o:OLEObject Type="Embed" ProgID="Word.Document.8" ShapeID="_x0000_i1033" DrawAspect="Content" ObjectID="_1634108362" r:id="rId23">
            <o:FieldCodes>\s</o:FieldCodes>
          </o:OLEObject>
        </w:object>
      </w:r>
      <w:r w:rsidRPr="00C8521A">
        <w:t xml:space="preserve"> </w:t>
      </w:r>
      <w:r w:rsidRPr="00C8521A">
        <w:object w:dxaOrig="15002" w:dyaOrig="8323">
          <v:shape id="_x0000_i1034" type="#_x0000_t75" style="width:750pt;height:415.5pt" o:ole="">
            <v:imagedata r:id="rId24" o:title=""/>
          </v:shape>
          <o:OLEObject Type="Embed" ProgID="Word.Document.8" ShapeID="_x0000_i1034" DrawAspect="Content" ObjectID="_1634108363" r:id="rId25">
            <o:FieldCodes>\s</o:FieldCodes>
          </o:OLEObject>
        </w:object>
      </w:r>
      <w:r w:rsidRPr="00C8521A">
        <w:t xml:space="preserve"> </w:t>
      </w:r>
      <w:r w:rsidRPr="00C8521A">
        <w:object w:dxaOrig="15002" w:dyaOrig="7798">
          <v:shape id="_x0000_i1035" type="#_x0000_t75" style="width:750pt;height:390pt" o:ole="">
            <v:imagedata r:id="rId26" o:title=""/>
          </v:shape>
          <o:OLEObject Type="Embed" ProgID="Word.Document.8" ShapeID="_x0000_i1035" DrawAspect="Content" ObjectID="_1634108364" r:id="rId27">
            <o:FieldCodes>\s</o:FieldCodes>
          </o:OLEObject>
        </w:object>
      </w:r>
      <w:r w:rsidRPr="00C8521A">
        <w:t xml:space="preserve"> </w:t>
      </w:r>
      <w:r w:rsidRPr="00C8521A">
        <w:object w:dxaOrig="15002" w:dyaOrig="9365">
          <v:shape id="_x0000_i1036" type="#_x0000_t75" style="width:750pt;height:468.75pt" o:ole="">
            <v:imagedata r:id="rId28" o:title=""/>
          </v:shape>
          <o:OLEObject Type="Embed" ProgID="Word.Document.8" ShapeID="_x0000_i1036" DrawAspect="Content" ObjectID="_1634108365" r:id="rId29">
            <o:FieldCodes>\s</o:FieldCodes>
          </o:OLEObject>
        </w:object>
      </w:r>
      <w:r w:rsidRPr="00C8521A">
        <w:t xml:space="preserve"> </w:t>
      </w:r>
      <w:r w:rsidRPr="00C8521A">
        <w:object w:dxaOrig="15144" w:dyaOrig="9335">
          <v:shape id="_x0000_i1037" type="#_x0000_t75" style="width:758.25pt;height:466.5pt" o:ole="">
            <v:imagedata r:id="rId30" o:title=""/>
          </v:shape>
          <o:OLEObject Type="Embed" ProgID="Word.Document.8" ShapeID="_x0000_i1037" DrawAspect="Content" ObjectID="_1634108366" r:id="rId31">
            <o:FieldCodes>\s</o:FieldCodes>
          </o:OLEObject>
        </w:object>
      </w:r>
      <w:r w:rsidRPr="00C8521A">
        <w:t xml:space="preserve"> </w:t>
      </w:r>
      <w:r w:rsidRPr="00C8521A">
        <w:object w:dxaOrig="15002" w:dyaOrig="9509">
          <v:shape id="_x0000_i1038" type="#_x0000_t75" style="width:750pt;height:474.75pt" o:ole="">
            <v:imagedata r:id="rId32" o:title=""/>
          </v:shape>
          <o:OLEObject Type="Embed" ProgID="Word.Document.8" ShapeID="_x0000_i1038" DrawAspect="Content" ObjectID="_1634108367" r:id="rId33">
            <o:FieldCodes>\s</o:FieldCodes>
          </o:OLEObject>
        </w:object>
      </w:r>
      <w:r w:rsidRPr="00C8521A">
        <w:t xml:space="preserve"> </w:t>
      </w:r>
      <w:r w:rsidRPr="00C8521A">
        <w:object w:dxaOrig="15144" w:dyaOrig="8441">
          <v:shape id="_x0000_i1039" type="#_x0000_t75" style="width:758.25pt;height:422.25pt" o:ole="">
            <v:imagedata r:id="rId34" o:title=""/>
          </v:shape>
          <o:OLEObject Type="Embed" ProgID="Word.Document.8" ShapeID="_x0000_i1039" DrawAspect="Content" ObjectID="_1634108368" r:id="rId35">
            <o:FieldCodes>\s</o:FieldCodes>
          </o:OLEObject>
        </w:object>
      </w:r>
      <w:r w:rsidRPr="00C8521A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C8521A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C8521A">
      <w:pPr>
        <w:jc w:val="center"/>
        <w:rPr>
          <w:sz w:val="28"/>
        </w:rPr>
      </w:pPr>
      <w:r w:rsidRPr="00921671">
        <w:rPr>
          <w:sz w:val="28"/>
          <w:u w:val="single"/>
        </w:rPr>
        <w:t>заместителя начальника управления _</w:t>
      </w:r>
      <w:r>
        <w:rPr>
          <w:sz w:val="28"/>
          <w:u w:val="single"/>
        </w:rPr>
        <w:t xml:space="preserve">развития предпринимательства и потребительского рынка </w:t>
      </w:r>
      <w:r>
        <w:rPr>
          <w:sz w:val="28"/>
        </w:rPr>
        <w:t xml:space="preserve"> и членов его семьи                                                                        </w:t>
      </w:r>
    </w:p>
    <w:p w:rsidR="004B5435" w:rsidRPr="00426BF3" w:rsidRDefault="004B5435" w:rsidP="00C8521A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C8521A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C8521A">
      <w:pPr>
        <w:rPr>
          <w:sz w:val="28"/>
        </w:rPr>
      </w:pPr>
    </w:p>
    <w:tbl>
      <w:tblPr>
        <w:tblW w:w="14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437"/>
        <w:gridCol w:w="1701"/>
        <w:gridCol w:w="2079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115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5056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437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2079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Бочкарев Владимир Михайлович </w:t>
            </w:r>
          </w:p>
        </w:tc>
        <w:tc>
          <w:tcPr>
            <w:tcW w:w="1418" w:type="dxa"/>
            <w:shd w:val="clear" w:color="auto" w:fill="auto"/>
          </w:tcPr>
          <w:p w:rsidR="004B5435" w:rsidRPr="00FE7D3B" w:rsidRDefault="004B5435" w:rsidP="00B700A6">
            <w:r>
              <w:t>930164,73</w:t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жилой дом 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Default="004B5435" w:rsidP="00B700A6">
            <w:pPr>
              <w:rPr>
                <w:sz w:val="28"/>
              </w:rPr>
            </w:pPr>
          </w:p>
          <w:p w:rsidR="004B5435" w:rsidRPr="008F394B" w:rsidRDefault="004B5435" w:rsidP="00B700A6">
            <w:r>
              <w:t>земельный</w:t>
            </w:r>
            <w:r w:rsidRPr="008F394B">
              <w:t xml:space="preserve"> участок</w:t>
            </w:r>
            <w:r>
              <w:t xml:space="preserve"> под ЛПХ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 под  ИЖС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гаражный бокс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54,3</w:t>
            </w:r>
          </w:p>
          <w:p w:rsidR="004B5435" w:rsidRPr="00226362" w:rsidRDefault="004B5435" w:rsidP="00B700A6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3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Default="004B5435" w:rsidP="00B700A6">
            <w:pPr>
              <w:rPr>
                <w:sz w:val="28"/>
              </w:rPr>
            </w:pP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2086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Default="004B5435" w:rsidP="00B700A6">
            <w:pPr>
              <w:rPr>
                <w:sz w:val="28"/>
              </w:rPr>
            </w:pP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Default="004B5435" w:rsidP="00B700A6">
            <w:pPr>
              <w:rPr>
                <w:sz w:val="28"/>
              </w:rPr>
            </w:pPr>
          </w:p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46,8</w:t>
            </w:r>
          </w:p>
        </w:tc>
        <w:tc>
          <w:tcPr>
            <w:tcW w:w="1437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921671" w:rsidRDefault="004B5435" w:rsidP="00B700A6">
            <w:pPr>
              <w:rPr>
                <w:sz w:val="28"/>
              </w:rPr>
            </w:pPr>
            <w:r w:rsidRPr="00921671">
              <w:rPr>
                <w:sz w:val="28"/>
              </w:rPr>
              <w:t>Легковой автомобиль Ssang yong Kyron</w:t>
            </w:r>
          </w:p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31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68,2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69,4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  <w:tr w:rsidR="004B5435" w:rsidRPr="00340838" w:rsidTr="00B700A6">
        <w:trPr>
          <w:trHeight w:val="2258"/>
        </w:trPr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Супруга 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t>744497,28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452C69">
              <w:tab/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31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68,2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69,4</w:t>
            </w:r>
          </w:p>
        </w:tc>
        <w:tc>
          <w:tcPr>
            <w:tcW w:w="1437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жилой дом </w:t>
            </w:r>
          </w:p>
          <w:p w:rsidR="004B5435" w:rsidRPr="008F394B" w:rsidRDefault="004B5435" w:rsidP="00B700A6">
            <w:r>
              <w:t>земельный участок под ЛПХ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участок под  ИЖС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54,3</w:t>
            </w:r>
          </w:p>
          <w:p w:rsidR="004B5435" w:rsidRPr="00226362" w:rsidRDefault="004B5435" w:rsidP="00B700A6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3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2086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4B5435" w:rsidRDefault="004B5435" w:rsidP="00B700A6">
            <w:pPr>
              <w:rPr>
                <w:sz w:val="28"/>
              </w:rPr>
            </w:pPr>
          </w:p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46,8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</w:tbl>
    <w:p w:rsidR="004B5435" w:rsidRDefault="004B5435" w:rsidP="00C8521A">
      <w:pPr>
        <w:rPr>
          <w:sz w:val="28"/>
        </w:rPr>
      </w:pPr>
    </w:p>
    <w:p w:rsidR="004B5435" w:rsidRDefault="004B5435" w:rsidP="00C8521A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C8521A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C8521A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C8521A">
      <w:pPr>
        <w:jc w:val="center"/>
      </w:pPr>
      <w:r>
        <w:t>__________</w:t>
      </w:r>
    </w:p>
    <w:p w:rsidR="004B5435" w:rsidRPr="00672CFB" w:rsidRDefault="004B5435" w:rsidP="00A33BD8">
      <w:pPr>
        <w:jc w:val="center"/>
        <w:rPr>
          <w:sz w:val="28"/>
        </w:rPr>
      </w:pPr>
      <w:r w:rsidRPr="00A33BD8">
        <w:object w:dxaOrig="15002" w:dyaOrig="8303">
          <v:shape id="_x0000_i1040" type="#_x0000_t75" style="width:750pt;height:414.75pt" o:ole="">
            <v:imagedata r:id="rId36" o:title=""/>
          </v:shape>
          <o:OLEObject Type="Embed" ProgID="Word.Document.8" ShapeID="_x0000_i1040" DrawAspect="Content" ObjectID="_1634108369" r:id="rId37">
            <o:FieldCodes>\s</o:FieldCodes>
          </o:OLEObject>
        </w:object>
      </w:r>
      <w:r w:rsidRPr="00A33BD8">
        <w:t xml:space="preserve"> </w:t>
      </w:r>
      <w:r w:rsidRPr="00A33BD8">
        <w:object w:dxaOrig="15002" w:dyaOrig="9233">
          <v:shape id="_x0000_i1041" type="#_x0000_t75" style="width:750pt;height:462pt" o:ole="">
            <v:imagedata r:id="rId38" o:title=""/>
          </v:shape>
          <o:OLEObject Type="Embed" ProgID="Word.Document.8" ShapeID="_x0000_i1041" DrawAspect="Content" ObjectID="_1634108370" r:id="rId39">
            <o:FieldCodes>\s</o:FieldCodes>
          </o:OLEObject>
        </w:object>
      </w:r>
      <w:r w:rsidRPr="00A33BD8">
        <w:t xml:space="preserve"> </w:t>
      </w:r>
      <w:r w:rsidRPr="00A33BD8">
        <w:object w:dxaOrig="15002" w:dyaOrig="9345">
          <v:shape id="_x0000_i1042" type="#_x0000_t75" style="width:750pt;height:467.25pt" o:ole="">
            <v:imagedata r:id="rId40" o:title=""/>
          </v:shape>
          <o:OLEObject Type="Embed" ProgID="Word.Document.8" ShapeID="_x0000_i1042" DrawAspect="Content" ObjectID="_1634108371" r:id="rId41">
            <o:FieldCodes>\s</o:FieldCodes>
          </o:OLEObject>
        </w:object>
      </w:r>
      <w:r w:rsidRPr="00A33BD8">
        <w:t xml:space="preserve"> </w:t>
      </w:r>
      <w:r w:rsidRPr="00A33BD8">
        <w:object w:dxaOrig="15002" w:dyaOrig="9230">
          <v:shape id="_x0000_i1043" type="#_x0000_t75" style="width:750pt;height:461.25pt" o:ole="">
            <v:imagedata r:id="rId42" o:title=""/>
          </v:shape>
          <o:OLEObject Type="Embed" ProgID="Word.Document.8" ShapeID="_x0000_i1043" DrawAspect="Content" ObjectID="_1634108372" r:id="rId43">
            <o:FieldCodes>\s</o:FieldCodes>
          </o:OLEObject>
        </w:object>
      </w:r>
      <w:r w:rsidRPr="00A33BD8">
        <w:t xml:space="preserve"> </w:t>
      </w:r>
      <w:r w:rsidRPr="00A33BD8">
        <w:object w:dxaOrig="15144" w:dyaOrig="9187">
          <v:shape id="_x0000_i1044" type="#_x0000_t75" style="width:758.25pt;height:459pt" o:ole="">
            <v:imagedata r:id="rId44" o:title=""/>
          </v:shape>
          <o:OLEObject Type="Embed" ProgID="Word.Document.8" ShapeID="_x0000_i1044" DrawAspect="Content" ObjectID="_1634108373" r:id="rId45">
            <o:FieldCodes>\s</o:FieldCodes>
          </o:OLEObject>
        </w:object>
      </w:r>
      <w:r w:rsidRPr="00A33BD8">
        <w:t xml:space="preserve"> </w:t>
      </w:r>
      <w:r w:rsidRPr="00A33BD8">
        <w:object w:dxaOrig="15598" w:dyaOrig="8694">
          <v:shape id="_x0000_i1045" type="#_x0000_t75" style="width:780pt;height:435pt" o:ole="">
            <v:imagedata r:id="rId46" o:title=""/>
          </v:shape>
          <o:OLEObject Type="Embed" ProgID="Word.Document.8" ShapeID="_x0000_i1045" DrawAspect="Content" ObjectID="_1634108374" r:id="rId47">
            <o:FieldCodes>\s</o:FieldCodes>
          </o:OLEObject>
        </w:object>
      </w:r>
      <w:r w:rsidRPr="00A33BD8">
        <w:t xml:space="preserve"> </w:t>
      </w:r>
      <w:r w:rsidRPr="00A33BD8">
        <w:object w:dxaOrig="15002" w:dyaOrig="9319">
          <v:shape id="_x0000_i1046" type="#_x0000_t75" style="width:750pt;height:466.5pt" o:ole="">
            <v:imagedata r:id="rId48" o:title=""/>
          </v:shape>
          <o:OLEObject Type="Embed" ProgID="Word.Document.8" ShapeID="_x0000_i1046" DrawAspect="Content" ObjectID="_1634108375" r:id="rId49">
            <o:FieldCodes>\s</o:FieldCodes>
          </o:OLEObject>
        </w:object>
      </w:r>
      <w:r w:rsidRPr="00A33BD8">
        <w:t xml:space="preserve"> </w:t>
      </w:r>
      <w:r w:rsidRPr="00A33BD8">
        <w:object w:dxaOrig="15002" w:dyaOrig="8037">
          <v:shape id="_x0000_i1047" type="#_x0000_t75" style="width:750pt;height:402pt" o:ole="">
            <v:imagedata r:id="rId50" o:title=""/>
          </v:shape>
          <o:OLEObject Type="Embed" ProgID="Word.Document.8" ShapeID="_x0000_i1047" DrawAspect="Content" ObjectID="_1634108376" r:id="rId51">
            <o:FieldCodes>\s</o:FieldCodes>
          </o:OLEObject>
        </w:object>
      </w:r>
      <w:r w:rsidRPr="00A33BD8">
        <w:t xml:space="preserve"> </w:t>
      </w:r>
      <w:r w:rsidRPr="00A33BD8">
        <w:object w:dxaOrig="15002" w:dyaOrig="9069">
          <v:shape id="_x0000_i1048" type="#_x0000_t75" style="width:750pt;height:453.75pt" o:ole="">
            <v:imagedata r:id="rId52" o:title=""/>
          </v:shape>
          <o:OLEObject Type="Embed" ProgID="Word.Document.8" ShapeID="_x0000_i1048" DrawAspect="Content" ObjectID="_1634108377" r:id="rId53">
            <o:FieldCodes>\s</o:FieldCodes>
          </o:OLEObject>
        </w:object>
      </w:r>
      <w:r w:rsidRPr="00A33BD8">
        <w:t xml:space="preserve"> </w:t>
      </w:r>
      <w:r w:rsidRPr="00A33BD8">
        <w:object w:dxaOrig="15002" w:dyaOrig="8938">
          <v:shape id="_x0000_i1049" type="#_x0000_t75" style="width:750pt;height:447pt" o:ole="">
            <v:imagedata r:id="rId54" o:title=""/>
          </v:shape>
          <o:OLEObject Type="Embed" ProgID="Word.Document.8" ShapeID="_x0000_i1049" DrawAspect="Content" ObjectID="_1634108378" r:id="rId55">
            <o:FieldCodes>\s</o:FieldCodes>
          </o:OLEObject>
        </w:object>
      </w:r>
      <w:r w:rsidRPr="00A33BD8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A33BD8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A33BD8">
      <w:pPr>
        <w:jc w:val="center"/>
        <w:rPr>
          <w:sz w:val="28"/>
        </w:rPr>
      </w:pPr>
      <w:r>
        <w:rPr>
          <w:sz w:val="28"/>
        </w:rPr>
        <w:t xml:space="preserve"> начальника отдела транспорта департамента городского хозяйства администрации города Кирова и членов его семьи                                                                        </w:t>
      </w:r>
    </w:p>
    <w:p w:rsidR="004B5435" w:rsidRPr="00426BF3" w:rsidRDefault="004B5435" w:rsidP="00A33BD8">
      <w:pPr>
        <w:jc w:val="center"/>
      </w:pPr>
      <w:r>
        <w:rPr>
          <w:sz w:val="28"/>
        </w:rPr>
        <w:lastRenderedPageBreak/>
        <w:t xml:space="preserve"> </w:t>
      </w:r>
      <w:r w:rsidRPr="00426BF3">
        <w:t>(должность)</w:t>
      </w:r>
    </w:p>
    <w:p w:rsidR="004B5435" w:rsidRDefault="004B5435" w:rsidP="00A33BD8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A33BD8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Воронцов Виктор Владимирович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603810,69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Двухкомнатная 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75,6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Рено Дастер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(2012г.в.)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B700A6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Однокомнатная 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31,1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гараж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Супруга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623829,25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Двухкомнатная 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75,6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Однокомнатная 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31,1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Двухкомнатная 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75,6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B5435" w:rsidRDefault="004B5435" w:rsidP="00A33BD8">
      <w:pPr>
        <w:rPr>
          <w:sz w:val="28"/>
        </w:rPr>
      </w:pPr>
    </w:p>
    <w:p w:rsidR="004B5435" w:rsidRDefault="004B5435" w:rsidP="00A33BD8">
      <w:pPr>
        <w:rPr>
          <w:sz w:val="28"/>
        </w:rPr>
      </w:pPr>
    </w:p>
    <w:p w:rsidR="004B5435" w:rsidRDefault="004B5435" w:rsidP="00A33BD8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A33BD8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A33BD8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A33BD8">
      <w:pPr>
        <w:jc w:val="center"/>
      </w:pPr>
      <w:r>
        <w:t>__________</w:t>
      </w:r>
    </w:p>
    <w:p w:rsidR="004B5435" w:rsidRPr="00672CFB" w:rsidRDefault="004B5435" w:rsidP="00BB060C">
      <w:pPr>
        <w:jc w:val="center"/>
        <w:rPr>
          <w:sz w:val="28"/>
        </w:rPr>
      </w:pPr>
      <w:r w:rsidRPr="00A33BD8">
        <w:object w:dxaOrig="15285" w:dyaOrig="8977">
          <v:shape id="_x0000_i1050" type="#_x0000_t75" style="width:764.25pt;height:449.25pt" o:ole="">
            <v:imagedata r:id="rId56" o:title=""/>
          </v:shape>
          <o:OLEObject Type="Embed" ProgID="Word.Document.8" ShapeID="_x0000_i1050" DrawAspect="Content" ObjectID="_1634108379" r:id="rId57">
            <o:FieldCodes>\s</o:FieldCodes>
          </o:OLEObject>
        </w:object>
      </w:r>
      <w:r w:rsidRPr="00A33BD8">
        <w:t xml:space="preserve"> </w:t>
      </w:r>
      <w:r w:rsidRPr="00A33BD8">
        <w:object w:dxaOrig="15002" w:dyaOrig="8783">
          <v:shape id="_x0000_i1051" type="#_x0000_t75" style="width:750pt;height:439.5pt" o:ole="">
            <v:imagedata r:id="rId58" o:title=""/>
          </v:shape>
          <o:OLEObject Type="Embed" ProgID="Word.Document.8" ShapeID="_x0000_i1051" DrawAspect="Content" ObjectID="_1634108380" r:id="rId59">
            <o:FieldCodes>\s</o:FieldCodes>
          </o:OLEObject>
        </w:object>
      </w:r>
      <w:r w:rsidRPr="00BB060C">
        <w:t xml:space="preserve"> </w:t>
      </w:r>
      <w:r w:rsidRPr="00BB060C">
        <w:object w:dxaOrig="15002" w:dyaOrig="9161">
          <v:shape id="_x0000_i1052" type="#_x0000_t75" style="width:750pt;height:457.5pt" o:ole="">
            <v:imagedata r:id="rId60" o:title=""/>
          </v:shape>
          <o:OLEObject Type="Embed" ProgID="Word.Document.8" ShapeID="_x0000_i1052" DrawAspect="Content" ObjectID="_1634108381" r:id="rId61">
            <o:FieldCodes>\s</o:FieldCodes>
          </o:OLEObject>
        </w:object>
      </w:r>
      <w:r w:rsidRPr="00BB060C">
        <w:t xml:space="preserve"> </w:t>
      </w:r>
      <w:r w:rsidRPr="00BB060C">
        <w:object w:dxaOrig="15002" w:dyaOrig="9345">
          <v:shape id="_x0000_i1053" type="#_x0000_t75" style="width:750pt;height:467.25pt" o:ole="">
            <v:imagedata r:id="rId62" o:title=""/>
          </v:shape>
          <o:OLEObject Type="Embed" ProgID="Word.Document.8" ShapeID="_x0000_i1053" DrawAspect="Content" ObjectID="_1634108382" r:id="rId63">
            <o:FieldCodes>\s</o:FieldCodes>
          </o:OLEObject>
        </w:object>
      </w:r>
      <w:r w:rsidRPr="00BB060C">
        <w:t xml:space="preserve"> </w:t>
      </w:r>
      <w:r w:rsidRPr="00BB060C">
        <w:object w:dxaOrig="15002" w:dyaOrig="8934">
          <v:shape id="_x0000_i1054" type="#_x0000_t75" style="width:750pt;height:447pt" o:ole="">
            <v:imagedata r:id="rId64" o:title=""/>
          </v:shape>
          <o:OLEObject Type="Embed" ProgID="Word.Document.8" ShapeID="_x0000_i1054" DrawAspect="Content" ObjectID="_1634108383" r:id="rId65">
            <o:FieldCodes>\s</o:FieldCodes>
          </o:OLEObject>
        </w:object>
      </w:r>
      <w:r w:rsidRPr="00BB060C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BB060C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BB060C">
      <w:pPr>
        <w:jc w:val="center"/>
        <w:rPr>
          <w:sz w:val="28"/>
        </w:rPr>
      </w:pPr>
      <w:r>
        <w:rPr>
          <w:sz w:val="28"/>
        </w:rPr>
        <w:t>ведущего специалиста отдела имущественных отношений департамента муниципальной собственности</w:t>
      </w:r>
    </w:p>
    <w:p w:rsidR="004B5435" w:rsidRDefault="004B5435" w:rsidP="00BB060C">
      <w:pPr>
        <w:jc w:val="center"/>
        <w:rPr>
          <w:sz w:val="28"/>
        </w:rPr>
      </w:pPr>
      <w:r>
        <w:rPr>
          <w:sz w:val="28"/>
        </w:rPr>
        <w:lastRenderedPageBreak/>
        <w:t xml:space="preserve"> и членов его семьи                                                                        </w:t>
      </w:r>
    </w:p>
    <w:p w:rsidR="004B5435" w:rsidRPr="00426BF3" w:rsidRDefault="004B5435" w:rsidP="00BB060C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BB060C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BB060C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Горячевская Виктория Леонидовна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453756,67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54,2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B700A6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5908B5" w:rsidRDefault="004B5435" w:rsidP="00B700A6">
            <w:pPr>
              <w:rPr>
                <w:sz w:val="26"/>
                <w:szCs w:val="26"/>
              </w:rPr>
            </w:pPr>
            <w:r w:rsidRPr="005908B5">
              <w:rPr>
                <w:sz w:val="26"/>
                <w:szCs w:val="26"/>
              </w:rPr>
              <w:t>Квартира (45/100 доли)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59,1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18,7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1370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5908B5" w:rsidRDefault="004B5435" w:rsidP="00B700A6">
            <w:pPr>
              <w:rPr>
                <w:sz w:val="26"/>
                <w:szCs w:val="26"/>
              </w:rPr>
            </w:pPr>
            <w:r w:rsidRPr="005908B5">
              <w:rPr>
                <w:sz w:val="26"/>
                <w:szCs w:val="26"/>
              </w:rPr>
              <w:t>Квартира (18/100 доли)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59,1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59,1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B5435" w:rsidRDefault="004B5435" w:rsidP="00BB060C">
      <w:pPr>
        <w:rPr>
          <w:sz w:val="28"/>
        </w:rPr>
      </w:pPr>
    </w:p>
    <w:p w:rsidR="004B5435" w:rsidRDefault="004B5435" w:rsidP="00BB060C">
      <w:pPr>
        <w:jc w:val="center"/>
        <w:rPr>
          <w:sz w:val="28"/>
        </w:rPr>
      </w:pPr>
      <w:r w:rsidRPr="00672CFB">
        <w:rPr>
          <w:sz w:val="28"/>
        </w:rPr>
        <w:lastRenderedPageBreak/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BB060C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BB060C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BB060C">
      <w:pPr>
        <w:jc w:val="center"/>
      </w:pPr>
      <w:r>
        <w:t>__________</w:t>
      </w:r>
    </w:p>
    <w:p w:rsidR="004B5435" w:rsidRPr="00672CFB" w:rsidRDefault="004B5435" w:rsidP="6C9DBCC6">
      <w:pPr>
        <w:jc w:val="center"/>
        <w:rPr>
          <w:sz w:val="28"/>
        </w:rPr>
      </w:pPr>
      <w:r w:rsidRPr="00BB060C">
        <w:object w:dxaOrig="15002" w:dyaOrig="8185">
          <v:shape id="_x0000_i1055" type="#_x0000_t75" style="width:750pt;height:409.5pt" o:ole="">
            <v:imagedata r:id="rId66" o:title=""/>
          </v:shape>
          <o:OLEObject Type="Embed" ProgID="Word.Document.8" ShapeID="_x0000_i1055" DrawAspect="Content" ObjectID="_1634108384" r:id="rId67">
            <o:FieldCodes>\s</o:FieldCodes>
          </o:OLEObject>
        </w:object>
      </w:r>
      <w:r w:rsidRPr="00BB060C">
        <w:t xml:space="preserve"> </w:t>
      </w:r>
    </w:p>
    <w:p w:rsidR="004B5435" w:rsidRPr="00672CFB" w:rsidRDefault="004B5435" w:rsidP="00BB060C">
      <w:pPr>
        <w:jc w:val="center"/>
      </w:pPr>
      <w:r w:rsidRPr="6C9DBCC6">
        <w:rPr>
          <w:sz w:val="28"/>
        </w:rPr>
        <w:t>С В Е Д Е Н И Я</w:t>
      </w:r>
    </w:p>
    <w:p w:rsidR="004B5435" w:rsidRPr="00672CFB" w:rsidRDefault="004B5435" w:rsidP="00BB060C">
      <w:pPr>
        <w:jc w:val="center"/>
      </w:pPr>
      <w:r w:rsidRPr="6C9DBCC6">
        <w:rPr>
          <w:sz w:val="28"/>
        </w:rPr>
        <w:t>о доходах, расходах, имуществе и обязательствах имущественного характера</w:t>
      </w:r>
      <w:r w:rsidRPr="6C9DBCC6">
        <w:t xml:space="preserve"> </w:t>
      </w:r>
    </w:p>
    <w:p w:rsidR="004B5435" w:rsidRPr="00672CFB" w:rsidRDefault="004B5435" w:rsidP="00BB060C">
      <w:pPr>
        <w:jc w:val="center"/>
      </w:pPr>
      <w:r w:rsidRPr="6C9DBCC6">
        <w:rPr>
          <w:sz w:val="28"/>
        </w:rPr>
        <w:t xml:space="preserve"> </w:t>
      </w:r>
      <w:r w:rsidRPr="6C9DBCC6">
        <w:rPr>
          <w:sz w:val="28"/>
          <w:u w:val="single"/>
        </w:rPr>
        <w:t>заместитель начальника департамента, начальник отдела документирования департамента организационной работы и делопроизводства администрации города Кирова</w:t>
      </w:r>
      <w:r w:rsidRPr="6C9DBCC6">
        <w:rPr>
          <w:sz w:val="28"/>
        </w:rPr>
        <w:t xml:space="preserve"> и </w:t>
      </w:r>
    </w:p>
    <w:p w:rsidR="004B5435" w:rsidRPr="00672CFB" w:rsidRDefault="004B5435" w:rsidP="00BB060C">
      <w:pPr>
        <w:jc w:val="center"/>
      </w:pPr>
      <w:r w:rsidRPr="6C9DBCC6">
        <w:rPr>
          <w:sz w:val="28"/>
        </w:rPr>
        <w:lastRenderedPageBreak/>
        <w:t>членов его семьи за период с 01 января по 31 декабря 2018 года</w:t>
      </w:r>
    </w:p>
    <w:tbl>
      <w:tblPr>
        <w:tblW w:w="0" w:type="auto"/>
        <w:tblLayout w:type="fixed"/>
        <w:tblLook w:val="04A0"/>
      </w:tblPr>
      <w:tblGrid>
        <w:gridCol w:w="1619"/>
        <w:gridCol w:w="1619"/>
        <w:gridCol w:w="1619"/>
        <w:gridCol w:w="1619"/>
        <w:gridCol w:w="1619"/>
        <w:gridCol w:w="1619"/>
        <w:gridCol w:w="1619"/>
        <w:gridCol w:w="1619"/>
        <w:gridCol w:w="1619"/>
      </w:tblGrid>
      <w:tr w:rsidR="004B5435" w:rsidTr="6C9DBCC6">
        <w:tc>
          <w:tcPr>
            <w:tcW w:w="1619" w:type="dxa"/>
          </w:tcPr>
          <w:p w:rsidR="004B5435" w:rsidRDefault="004B5435">
            <w:r w:rsidRPr="6C9DBCC6">
              <w:t>Фамилия, имя, отчество</w:t>
            </w:r>
          </w:p>
          <w:p w:rsidR="004B5435" w:rsidRDefault="004B5435">
            <w:r w:rsidRPr="6C9DBCC6">
              <w:t xml:space="preserve"> (Ф.И.О. супругов и детей не указывается)</w:t>
            </w:r>
          </w:p>
        </w:tc>
        <w:tc>
          <w:tcPr>
            <w:tcW w:w="1619" w:type="dxa"/>
          </w:tcPr>
          <w:p w:rsidR="004B5435" w:rsidRDefault="004B5435">
            <w:r w:rsidRPr="6C9DBCC6">
              <w:t>Деклари</w:t>
            </w:r>
          </w:p>
          <w:p w:rsidR="004B5435" w:rsidRDefault="004B5435">
            <w:r w:rsidRPr="6C9DBCC6">
              <w:t>рованный</w:t>
            </w:r>
          </w:p>
          <w:p w:rsidR="004B5435" w:rsidRDefault="004B5435">
            <w:r w:rsidRPr="6C9DBCC6">
              <w:t>годовой доход</w:t>
            </w:r>
          </w:p>
          <w:p w:rsidR="004B5435" w:rsidRDefault="004B5435">
            <w:r w:rsidRPr="6C9DBCC6">
              <w:t>за  2018 год (руб.)</w:t>
            </w:r>
          </w:p>
        </w:tc>
        <w:tc>
          <w:tcPr>
            <w:tcW w:w="1619" w:type="dxa"/>
          </w:tcPr>
          <w:p w:rsidR="004B5435" w:rsidRDefault="004B5435">
            <w:r w:rsidRPr="6C9DBCC6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>
            <w:r w:rsidRPr="6C9DBCC6">
              <w:t>Перечень объектов недвижимого имущества, находящихся в пользовании</w:t>
            </w:r>
          </w:p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</w:tr>
      <w:tr w:rsidR="004B5435" w:rsidTr="6C9DBCC6"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>
            <w:r w:rsidRPr="6C9DBCC6">
              <w:t>Вид объектов недвижимости</w:t>
            </w:r>
          </w:p>
        </w:tc>
        <w:tc>
          <w:tcPr>
            <w:tcW w:w="1619" w:type="dxa"/>
          </w:tcPr>
          <w:p w:rsidR="004B5435" w:rsidRDefault="004B5435">
            <w:r w:rsidRPr="6C9DBCC6">
              <w:t>Площадь</w:t>
            </w:r>
          </w:p>
          <w:p w:rsidR="004B5435" w:rsidRDefault="004B5435">
            <w:r w:rsidRPr="6C9DBCC6">
              <w:t>(кв. м.)</w:t>
            </w:r>
          </w:p>
        </w:tc>
        <w:tc>
          <w:tcPr>
            <w:tcW w:w="1619" w:type="dxa"/>
          </w:tcPr>
          <w:p w:rsidR="004B5435" w:rsidRDefault="004B5435">
            <w:r w:rsidRPr="6C9DBCC6">
              <w:t>Страна</w:t>
            </w:r>
          </w:p>
          <w:p w:rsidR="004B5435" w:rsidRDefault="004B5435">
            <w:r w:rsidRPr="6C9DBCC6">
              <w:t>расположения</w:t>
            </w:r>
          </w:p>
        </w:tc>
        <w:tc>
          <w:tcPr>
            <w:tcW w:w="1619" w:type="dxa"/>
          </w:tcPr>
          <w:p w:rsidR="004B5435" w:rsidRDefault="004B5435">
            <w:r w:rsidRPr="6C9DBCC6">
              <w:t>Транспортные средства</w:t>
            </w:r>
          </w:p>
          <w:p w:rsidR="004B5435" w:rsidRDefault="004B5435">
            <w:r w:rsidRPr="6C9DBCC6">
              <w:t>(вид, марка)</w:t>
            </w:r>
          </w:p>
        </w:tc>
        <w:tc>
          <w:tcPr>
            <w:tcW w:w="1619" w:type="dxa"/>
          </w:tcPr>
          <w:p w:rsidR="004B5435" w:rsidRDefault="004B5435">
            <w:r w:rsidRPr="6C9DBCC6">
              <w:t>Вид объектов недвижимости</w:t>
            </w:r>
          </w:p>
        </w:tc>
        <w:tc>
          <w:tcPr>
            <w:tcW w:w="1619" w:type="dxa"/>
          </w:tcPr>
          <w:p w:rsidR="004B5435" w:rsidRDefault="004B5435">
            <w:r w:rsidRPr="6C9DBCC6">
              <w:t>Площадь</w:t>
            </w:r>
          </w:p>
          <w:p w:rsidR="004B5435" w:rsidRDefault="004B5435">
            <w:r w:rsidRPr="6C9DBCC6">
              <w:t>(кв. м.)</w:t>
            </w:r>
          </w:p>
        </w:tc>
        <w:tc>
          <w:tcPr>
            <w:tcW w:w="1619" w:type="dxa"/>
          </w:tcPr>
          <w:p w:rsidR="004B5435" w:rsidRDefault="004B5435">
            <w:r w:rsidRPr="6C9DBCC6">
              <w:t>Страна</w:t>
            </w:r>
          </w:p>
          <w:p w:rsidR="004B5435" w:rsidRDefault="004B5435">
            <w:r w:rsidRPr="6C9DBCC6">
              <w:t>расположения</w:t>
            </w:r>
          </w:p>
        </w:tc>
      </w:tr>
      <w:tr w:rsidR="004B5435" w:rsidTr="6C9DBCC6">
        <w:tc>
          <w:tcPr>
            <w:tcW w:w="1619" w:type="dxa"/>
          </w:tcPr>
          <w:p w:rsidR="004B5435" w:rsidRDefault="004B5435">
            <w:r w:rsidRPr="6C9DBCC6">
              <w:t>Даровских Елена Викторовна</w:t>
            </w:r>
          </w:p>
        </w:tc>
        <w:tc>
          <w:tcPr>
            <w:tcW w:w="1619" w:type="dxa"/>
          </w:tcPr>
          <w:p w:rsidR="004B5435" w:rsidRDefault="004B5435">
            <w:r w:rsidRPr="6C9DBCC6">
              <w:t>885700,47</w:t>
            </w:r>
          </w:p>
        </w:tc>
        <w:tc>
          <w:tcPr>
            <w:tcW w:w="1619" w:type="dxa"/>
          </w:tcPr>
          <w:p w:rsidR="004B5435" w:rsidRDefault="004B5435">
            <w:r w:rsidRPr="6C9DBCC6">
              <w:t>квартира</w:t>
            </w:r>
          </w:p>
        </w:tc>
        <w:tc>
          <w:tcPr>
            <w:tcW w:w="1619" w:type="dxa"/>
          </w:tcPr>
          <w:p w:rsidR="004B5435" w:rsidRDefault="004B5435">
            <w:r w:rsidRPr="6C9DBCC6">
              <w:t>52,6</w:t>
            </w:r>
          </w:p>
        </w:tc>
        <w:tc>
          <w:tcPr>
            <w:tcW w:w="1619" w:type="dxa"/>
          </w:tcPr>
          <w:p w:rsidR="004B5435" w:rsidRDefault="004B5435">
            <w:r w:rsidRPr="6C9DBCC6">
              <w:t>РФ</w:t>
            </w:r>
          </w:p>
        </w:tc>
        <w:tc>
          <w:tcPr>
            <w:tcW w:w="1619" w:type="dxa"/>
          </w:tcPr>
          <w:p w:rsidR="004B5435" w:rsidRDefault="004B5435">
            <w:r w:rsidRPr="6C9DBCC6">
              <w:t>нет</w:t>
            </w:r>
          </w:p>
        </w:tc>
        <w:tc>
          <w:tcPr>
            <w:tcW w:w="1619" w:type="dxa"/>
          </w:tcPr>
          <w:p w:rsidR="004B5435" w:rsidRDefault="004B5435">
            <w:r w:rsidRPr="6C9DBCC6">
              <w:t>гараж</w:t>
            </w:r>
          </w:p>
        </w:tc>
        <w:tc>
          <w:tcPr>
            <w:tcW w:w="1619" w:type="dxa"/>
          </w:tcPr>
          <w:p w:rsidR="004B5435" w:rsidRDefault="004B5435">
            <w:r w:rsidRPr="6C9DBCC6">
              <w:t>19,6</w:t>
            </w:r>
          </w:p>
        </w:tc>
        <w:tc>
          <w:tcPr>
            <w:tcW w:w="1619" w:type="dxa"/>
          </w:tcPr>
          <w:p w:rsidR="004B5435" w:rsidRDefault="004B5435">
            <w:r w:rsidRPr="6C9DBCC6">
              <w:t>РФ</w:t>
            </w:r>
          </w:p>
        </w:tc>
      </w:tr>
      <w:tr w:rsidR="004B5435" w:rsidTr="6C9DBCC6">
        <w:tc>
          <w:tcPr>
            <w:tcW w:w="1619" w:type="dxa"/>
          </w:tcPr>
          <w:p w:rsidR="004B5435" w:rsidRDefault="004B5435">
            <w:r w:rsidRPr="6C9DBCC6">
              <w:t>Супруг</w:t>
            </w:r>
          </w:p>
        </w:tc>
        <w:tc>
          <w:tcPr>
            <w:tcW w:w="1619" w:type="dxa"/>
          </w:tcPr>
          <w:p w:rsidR="004B5435" w:rsidRDefault="004B5435">
            <w:r w:rsidRPr="6C9DBCC6">
              <w:t>56146,14</w:t>
            </w:r>
          </w:p>
        </w:tc>
        <w:tc>
          <w:tcPr>
            <w:tcW w:w="1619" w:type="dxa"/>
          </w:tcPr>
          <w:p w:rsidR="004B5435" w:rsidRDefault="004B5435">
            <w:r w:rsidRPr="6C9DBCC6">
              <w:t>гараж</w:t>
            </w:r>
          </w:p>
        </w:tc>
        <w:tc>
          <w:tcPr>
            <w:tcW w:w="1619" w:type="dxa"/>
          </w:tcPr>
          <w:p w:rsidR="004B5435" w:rsidRDefault="004B5435">
            <w:r w:rsidRPr="6C9DBCC6">
              <w:t>19,6</w:t>
            </w:r>
          </w:p>
        </w:tc>
        <w:tc>
          <w:tcPr>
            <w:tcW w:w="1619" w:type="dxa"/>
          </w:tcPr>
          <w:p w:rsidR="004B5435" w:rsidRDefault="004B5435">
            <w:r w:rsidRPr="6C9DBCC6">
              <w:t>РФ</w:t>
            </w:r>
          </w:p>
        </w:tc>
        <w:tc>
          <w:tcPr>
            <w:tcW w:w="1619" w:type="dxa"/>
          </w:tcPr>
          <w:p w:rsidR="004B5435" w:rsidRDefault="004B5435">
            <w:r w:rsidRPr="6C9DBCC6">
              <w:t>Фольксваген транспортер,</w:t>
            </w:r>
          </w:p>
          <w:p w:rsidR="004B5435" w:rsidRDefault="004B5435">
            <w:r w:rsidRPr="6C9DBCC6">
              <w:t>Рено сандеро, Зил 5301</w:t>
            </w:r>
          </w:p>
        </w:tc>
        <w:tc>
          <w:tcPr>
            <w:tcW w:w="1619" w:type="dxa"/>
          </w:tcPr>
          <w:p w:rsidR="004B5435" w:rsidRDefault="004B5435">
            <w:r w:rsidRPr="6C9DBCC6">
              <w:t>квартира</w:t>
            </w:r>
          </w:p>
        </w:tc>
        <w:tc>
          <w:tcPr>
            <w:tcW w:w="1619" w:type="dxa"/>
          </w:tcPr>
          <w:p w:rsidR="004B5435" w:rsidRDefault="004B5435">
            <w:r w:rsidRPr="6C9DBCC6">
              <w:t>52,6</w:t>
            </w:r>
          </w:p>
        </w:tc>
        <w:tc>
          <w:tcPr>
            <w:tcW w:w="1619" w:type="dxa"/>
          </w:tcPr>
          <w:p w:rsidR="004B5435" w:rsidRDefault="004B5435">
            <w:r w:rsidRPr="6C9DBCC6">
              <w:t>РФ</w:t>
            </w:r>
          </w:p>
        </w:tc>
      </w:tr>
    </w:tbl>
    <w:p w:rsidR="004B5435" w:rsidRPr="00672CFB" w:rsidRDefault="004B5435" w:rsidP="00BB060C">
      <w:pPr>
        <w:jc w:val="center"/>
      </w:pPr>
      <w:r w:rsidRPr="6C9DBCC6">
        <w:rPr>
          <w:sz w:val="28"/>
        </w:rPr>
        <w:t xml:space="preserve"> </w:t>
      </w:r>
    </w:p>
    <w:p w:rsidR="004B5435" w:rsidRPr="00672CFB" w:rsidRDefault="004B5435" w:rsidP="00BB060C">
      <w:pPr>
        <w:jc w:val="center"/>
      </w:pPr>
      <w:r w:rsidRPr="6C9DBCC6">
        <w:rPr>
          <w:sz w:val="28"/>
        </w:rPr>
        <w:t xml:space="preserve">С В Е Д Е Н И Я  о  расходах </w:t>
      </w:r>
    </w:p>
    <w:p w:rsidR="004B5435" w:rsidRPr="00672CFB" w:rsidRDefault="004B5435" w:rsidP="00BB060C">
      <w:pPr>
        <w:jc w:val="center"/>
      </w:pPr>
      <w:r w:rsidRPr="6C9DBCC6"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0" w:type="auto"/>
        <w:tblLayout w:type="fixed"/>
        <w:tblLook w:val="04A0"/>
      </w:tblPr>
      <w:tblGrid>
        <w:gridCol w:w="4857"/>
        <w:gridCol w:w="4857"/>
        <w:gridCol w:w="4857"/>
      </w:tblGrid>
      <w:tr w:rsidR="004B5435" w:rsidTr="6C9DBCC6"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lastRenderedPageBreak/>
              <w:t>Лицо, совершившее сделку</w:t>
            </w:r>
          </w:p>
          <w:p w:rsidR="004B5435" w:rsidRDefault="004B5435" w:rsidP="6C9DBCC6">
            <w:pPr>
              <w:jc w:val="center"/>
            </w:pPr>
            <w:r w:rsidRPr="6C9DBCC6">
              <w:t>(Ф.И.О. супругов и детей не указывается)</w:t>
            </w:r>
          </w:p>
        </w:tc>
        <w:tc>
          <w:tcPr>
            <w:tcW w:w="4857" w:type="dxa"/>
          </w:tcPr>
          <w:p w:rsidR="004B5435" w:rsidRDefault="004B5435">
            <w:r w:rsidRPr="6C9DBCC6">
              <w:t>Объект сделки</w:t>
            </w:r>
          </w:p>
          <w:p w:rsidR="004B5435" w:rsidRDefault="004B5435">
            <w:r w:rsidRPr="6C9DBCC6"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57" w:type="dxa"/>
          </w:tcPr>
          <w:p w:rsidR="004B5435" w:rsidRDefault="004B5435">
            <w:r w:rsidRPr="6C9DBCC6">
              <w:t>Сведения об источниках получения средств, за счет которых совершена сделка</w:t>
            </w:r>
          </w:p>
        </w:tc>
      </w:tr>
      <w:tr w:rsidR="004B5435" w:rsidTr="6C9DBCC6">
        <w:tc>
          <w:tcPr>
            <w:tcW w:w="4857" w:type="dxa"/>
          </w:tcPr>
          <w:p w:rsidR="004B5435" w:rsidRDefault="004B5435">
            <w:r w:rsidRPr="6C9DBCC6">
              <w:rPr>
                <w:sz w:val="28"/>
              </w:rPr>
              <w:t>нет</w:t>
            </w:r>
          </w:p>
        </w:tc>
        <w:tc>
          <w:tcPr>
            <w:tcW w:w="4857" w:type="dxa"/>
          </w:tcPr>
          <w:p w:rsidR="004B5435" w:rsidRDefault="004B5435">
            <w:r w:rsidRPr="6C9DBCC6">
              <w:rPr>
                <w:sz w:val="28"/>
              </w:rPr>
              <w:t>нет</w:t>
            </w:r>
          </w:p>
        </w:tc>
        <w:tc>
          <w:tcPr>
            <w:tcW w:w="4857" w:type="dxa"/>
          </w:tcPr>
          <w:p w:rsidR="004B5435" w:rsidRDefault="004B5435">
            <w:r w:rsidRPr="6C9DBCC6">
              <w:rPr>
                <w:sz w:val="28"/>
              </w:rPr>
              <w:t>нет</w:t>
            </w:r>
          </w:p>
        </w:tc>
      </w:tr>
      <w:tr w:rsidR="004B5435" w:rsidTr="6C9DBCC6"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</w:tr>
    </w:tbl>
    <w:p w:rsidR="004B5435" w:rsidRPr="00672CFB" w:rsidRDefault="004B5435" w:rsidP="00BB060C">
      <w:pPr>
        <w:jc w:val="center"/>
      </w:pPr>
      <w:r w:rsidRPr="6C9DBCC6">
        <w:t>__________</w:t>
      </w:r>
    </w:p>
    <w:p w:rsidR="004B5435" w:rsidRPr="00672CFB" w:rsidRDefault="004B5435" w:rsidP="6C9DBCC6">
      <w:pPr>
        <w:jc w:val="center"/>
        <w:rPr>
          <w:sz w:val="28"/>
        </w:rPr>
      </w:pPr>
      <w:r w:rsidRPr="00BB060C">
        <w:rPr>
          <w:sz w:val="28"/>
        </w:rPr>
        <w:t xml:space="preserve"> </w:t>
      </w:r>
    </w:p>
    <w:p w:rsidR="004B5435" w:rsidRPr="00672CFB" w:rsidRDefault="004B5435" w:rsidP="6C9DBCC6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BB060C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Pr="006A1C8E" w:rsidRDefault="004B5435" w:rsidP="00BB060C">
      <w:pPr>
        <w:jc w:val="center"/>
        <w:rPr>
          <w:sz w:val="28"/>
        </w:rPr>
      </w:pPr>
      <w:r>
        <w:rPr>
          <w:sz w:val="28"/>
        </w:rPr>
        <w:t>_</w:t>
      </w:r>
      <w:r>
        <w:rPr>
          <w:sz w:val="28"/>
          <w:u w:val="single"/>
        </w:rPr>
        <w:t>заместителя заведующего отделом бухгалтерского учета</w:t>
      </w:r>
      <w:r>
        <w:rPr>
          <w:sz w:val="28"/>
        </w:rPr>
        <w:t xml:space="preserve">_ и членов его семьи                                                                        </w:t>
      </w:r>
    </w:p>
    <w:p w:rsidR="004B5435" w:rsidRDefault="004B5435" w:rsidP="00BB060C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BB060C">
      <w:pPr>
        <w:rPr>
          <w:sz w:val="28"/>
        </w:rPr>
      </w:pP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984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093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  <w:r>
              <w:t>-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>
              <w:t xml:space="preserve">за </w:t>
            </w:r>
            <w:r w:rsidRPr="00F06401">
              <w:t>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093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093" w:type="dxa"/>
            <w:shd w:val="clear" w:color="auto" w:fill="auto"/>
          </w:tcPr>
          <w:p w:rsidR="004B5435" w:rsidRPr="00E82F38" w:rsidRDefault="004B5435" w:rsidP="00B700A6">
            <w:r w:rsidRPr="00E82F38">
              <w:t xml:space="preserve">Дехтерева </w:t>
            </w:r>
            <w:r w:rsidRPr="00E82F38">
              <w:lastRenderedPageBreak/>
              <w:t>Надежда Константиновна</w:t>
            </w:r>
          </w:p>
        </w:tc>
        <w:tc>
          <w:tcPr>
            <w:tcW w:w="1984" w:type="dxa"/>
            <w:shd w:val="clear" w:color="auto" w:fill="auto"/>
          </w:tcPr>
          <w:p w:rsidR="004B5435" w:rsidRPr="00E82F38" w:rsidRDefault="004B5435" w:rsidP="00B700A6">
            <w:r>
              <w:lastRenderedPageBreak/>
              <w:t>833 641,46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 xml:space="preserve">земельный </w:t>
            </w:r>
            <w:r w:rsidRPr="00F816C6">
              <w:lastRenderedPageBreak/>
              <w:t>участок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жилой дом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lastRenderedPageBreak/>
              <w:t>1200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73,6</w:t>
            </w:r>
          </w:p>
          <w:p w:rsidR="004B5435" w:rsidRPr="00F816C6" w:rsidRDefault="004B5435" w:rsidP="00B700A6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lastRenderedPageBreak/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lastRenderedPageBreak/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816C6" w:rsidRDefault="004B5435" w:rsidP="00B700A6">
            <w:pPr>
              <w:ind w:left="92"/>
              <w:jc w:val="center"/>
            </w:pPr>
            <w:r w:rsidRPr="00F816C6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>
              <w:t>56</w:t>
            </w:r>
          </w:p>
        </w:tc>
        <w:tc>
          <w:tcPr>
            <w:tcW w:w="174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</w:tc>
      </w:tr>
      <w:tr w:rsidR="004B5435" w:rsidRPr="00340838" w:rsidTr="00B700A6">
        <w:tc>
          <w:tcPr>
            <w:tcW w:w="2093" w:type="dxa"/>
            <w:shd w:val="clear" w:color="auto" w:fill="auto"/>
          </w:tcPr>
          <w:p w:rsidR="004B5435" w:rsidRPr="00E82F38" w:rsidRDefault="004B5435" w:rsidP="00B700A6">
            <w:pPr>
              <w:jc w:val="center"/>
            </w:pPr>
            <w:r w:rsidRPr="00E82F38">
              <w:lastRenderedPageBreak/>
              <w:t>супруг</w:t>
            </w:r>
          </w:p>
        </w:tc>
        <w:tc>
          <w:tcPr>
            <w:tcW w:w="1984" w:type="dxa"/>
            <w:shd w:val="clear" w:color="auto" w:fill="auto"/>
          </w:tcPr>
          <w:p w:rsidR="004B5435" w:rsidRPr="00E82F38" w:rsidRDefault="004B5435" w:rsidP="00B700A6">
            <w:r>
              <w:t>624 011,26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земельный участок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жилой дом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>
              <w:t>1</w:t>
            </w:r>
            <w:r w:rsidRPr="00F816C6">
              <w:t>200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73,6</w:t>
            </w:r>
          </w:p>
          <w:p w:rsidR="004B5435" w:rsidRPr="00F816C6" w:rsidRDefault="004B5435" w:rsidP="00B700A6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автомобиль легковой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SUZUKI GRAND VITARA</w:t>
            </w:r>
          </w:p>
        </w:tc>
        <w:tc>
          <w:tcPr>
            <w:tcW w:w="1842" w:type="dxa"/>
            <w:shd w:val="clear" w:color="auto" w:fill="auto"/>
          </w:tcPr>
          <w:p w:rsidR="004B5435" w:rsidRPr="003B6CE0" w:rsidRDefault="004B5435" w:rsidP="00B700A6">
            <w:pPr>
              <w:jc w:val="center"/>
            </w:pPr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B6CE0" w:rsidRDefault="004B5435" w:rsidP="00B700A6">
            <w:pPr>
              <w:jc w:val="center"/>
            </w:pPr>
            <w:r>
              <w:t>56</w:t>
            </w:r>
          </w:p>
        </w:tc>
        <w:tc>
          <w:tcPr>
            <w:tcW w:w="1744" w:type="dxa"/>
            <w:shd w:val="clear" w:color="auto" w:fill="auto"/>
          </w:tcPr>
          <w:p w:rsidR="004B5435" w:rsidRPr="003B6CE0" w:rsidRDefault="004B5435" w:rsidP="00B700A6">
            <w:pPr>
              <w:jc w:val="center"/>
            </w:pPr>
            <w:r>
              <w:t>Россия</w:t>
            </w:r>
          </w:p>
        </w:tc>
      </w:tr>
      <w:tr w:rsidR="004B5435" w:rsidRPr="00340838" w:rsidTr="00B700A6">
        <w:tc>
          <w:tcPr>
            <w:tcW w:w="209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дочь</w:t>
            </w:r>
          </w:p>
        </w:tc>
        <w:tc>
          <w:tcPr>
            <w:tcW w:w="198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земельный участок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жилой дом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1200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73,6</w:t>
            </w: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816C6" w:rsidRDefault="004B5435" w:rsidP="00B700A6">
            <w:pPr>
              <w:ind w:left="92"/>
              <w:jc w:val="center"/>
            </w:pPr>
            <w:r w:rsidRPr="00F816C6">
              <w:t>квартира</w:t>
            </w:r>
          </w:p>
          <w:p w:rsidR="004B5435" w:rsidRPr="00F816C6" w:rsidRDefault="004B5435" w:rsidP="00B700A6">
            <w:pPr>
              <w:ind w:left="92"/>
              <w:jc w:val="center"/>
            </w:pPr>
          </w:p>
        </w:tc>
        <w:tc>
          <w:tcPr>
            <w:tcW w:w="123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>
              <w:t>56</w:t>
            </w:r>
          </w:p>
          <w:p w:rsidR="004B5435" w:rsidRPr="00F816C6" w:rsidRDefault="004B5435" w:rsidP="00B700A6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</w:tc>
      </w:tr>
      <w:tr w:rsidR="004B5435" w:rsidRPr="00340838" w:rsidTr="00B700A6">
        <w:tc>
          <w:tcPr>
            <w:tcW w:w="209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сын</w:t>
            </w:r>
          </w:p>
        </w:tc>
        <w:tc>
          <w:tcPr>
            <w:tcW w:w="198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земельный участок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жилой дом</w:t>
            </w:r>
          </w:p>
          <w:p w:rsidR="004B5435" w:rsidRPr="00F816C6" w:rsidRDefault="004B5435" w:rsidP="00B700A6">
            <w:pPr>
              <w:jc w:val="center"/>
            </w:pPr>
            <w:r w:rsidRPr="00F816C6">
              <w:t>(1/4 доли)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1200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73,6</w:t>
            </w: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</w:p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816C6" w:rsidRDefault="004B5435" w:rsidP="00B700A6">
            <w:pPr>
              <w:ind w:left="92"/>
              <w:jc w:val="center"/>
            </w:pPr>
            <w:r w:rsidRPr="00F816C6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>
              <w:t>56</w:t>
            </w:r>
          </w:p>
        </w:tc>
        <w:tc>
          <w:tcPr>
            <w:tcW w:w="1744" w:type="dxa"/>
            <w:shd w:val="clear" w:color="auto" w:fill="auto"/>
          </w:tcPr>
          <w:p w:rsidR="004B5435" w:rsidRPr="00F816C6" w:rsidRDefault="004B5435" w:rsidP="00B700A6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B700A6">
            <w:pPr>
              <w:jc w:val="center"/>
            </w:pPr>
          </w:p>
        </w:tc>
      </w:tr>
    </w:tbl>
    <w:p w:rsidR="004B5435" w:rsidRDefault="004B5435" w:rsidP="00BB060C">
      <w:pPr>
        <w:jc w:val="center"/>
        <w:rPr>
          <w:sz w:val="28"/>
        </w:rPr>
      </w:pPr>
    </w:p>
    <w:p w:rsidR="004B5435" w:rsidRDefault="004B5435" w:rsidP="00BB060C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BB060C">
      <w:pPr>
        <w:jc w:val="center"/>
      </w:pPr>
      <w:r>
        <w:lastRenderedPageBreak/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BB060C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</w:tr>
    </w:tbl>
    <w:p w:rsidR="004B5435" w:rsidRDefault="004B5435" w:rsidP="00BB060C">
      <w:pPr>
        <w:jc w:val="center"/>
      </w:pPr>
      <w:r>
        <w:t>__________</w:t>
      </w:r>
    </w:p>
    <w:p w:rsidR="004B5435" w:rsidRPr="00672CFB" w:rsidRDefault="004B5435" w:rsidP="00432754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432754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432754">
      <w:pPr>
        <w:jc w:val="center"/>
        <w:rPr>
          <w:sz w:val="28"/>
        </w:rPr>
      </w:pPr>
      <w:r>
        <w:rPr>
          <w:sz w:val="28"/>
        </w:rPr>
        <w:t>_______</w:t>
      </w:r>
      <w:r w:rsidRPr="005E6042">
        <w:rPr>
          <w:sz w:val="28"/>
          <w:u w:val="single"/>
        </w:rPr>
        <w:t xml:space="preserve"> Главный специалист отдела контроля в сфере благоустройства и землепользования управления административно-технического и муниципального контроля</w:t>
      </w:r>
      <w:r>
        <w:rPr>
          <w:sz w:val="28"/>
          <w:u w:val="single"/>
        </w:rPr>
        <w:t xml:space="preserve"> </w:t>
      </w:r>
      <w:r>
        <w:rPr>
          <w:sz w:val="28"/>
        </w:rPr>
        <w:t xml:space="preserve">и членов ее семьи                                                                        </w:t>
      </w:r>
    </w:p>
    <w:p w:rsidR="004B5435" w:rsidRPr="00426BF3" w:rsidRDefault="004B5435" w:rsidP="00432754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432754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432754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</w:t>
            </w:r>
            <w:r w:rsidRPr="00F06401">
              <w:lastRenderedPageBreak/>
              <w:t>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lastRenderedPageBreak/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>
              <w:lastRenderedPageBreak/>
              <w:t>Долгих Анастасия Александровна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r>
              <w:t>1716890,4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>
            <w:r>
              <w:t>Квартира (совместная с Долгих Александром Александровичем)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>
            <w:r>
              <w:t>50,0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>
            <w: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50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 xml:space="preserve">Россия 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/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/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/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/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/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/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/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/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/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/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/>
        </w:tc>
      </w:tr>
    </w:tbl>
    <w:p w:rsidR="004B5435" w:rsidRDefault="004B5435" w:rsidP="00432754">
      <w:pPr>
        <w:rPr>
          <w:sz w:val="28"/>
        </w:rPr>
      </w:pPr>
    </w:p>
    <w:p w:rsidR="004B5435" w:rsidRDefault="004B5435" w:rsidP="00432754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432754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432754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Долгих Анастасия Александровна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Объект недвижимого имущества, квартира по адресу:           г. Киров, ул. Тарасовская, д. 10, кв. 45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Доход от продажи квартиры по адресу: г.Киров, ул.Тарасовская, д. 3, кв.46 (900000 руб.) и ипотека (1400000 руб.)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432754">
      <w:pPr>
        <w:jc w:val="center"/>
      </w:pPr>
      <w:r>
        <w:t>__________</w:t>
      </w:r>
    </w:p>
    <w:p w:rsidR="004B5435" w:rsidRPr="00672CFB" w:rsidRDefault="004B5435" w:rsidP="00925D64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925D64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925D64">
      <w:pPr>
        <w:jc w:val="center"/>
        <w:rPr>
          <w:sz w:val="28"/>
        </w:rPr>
      </w:pPr>
      <w:r>
        <w:rPr>
          <w:sz w:val="28"/>
        </w:rPr>
        <w:t xml:space="preserve">заместителя начальника управления градостроительства и архитектуры и членов его семьи                                                                        </w:t>
      </w:r>
    </w:p>
    <w:p w:rsidR="004B5435" w:rsidRPr="00426BF3" w:rsidRDefault="004B5435" w:rsidP="00925D64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925D64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925D64">
      <w:pPr>
        <w:rPr>
          <w:sz w:val="28"/>
        </w:rPr>
      </w:pP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701"/>
        <w:gridCol w:w="1560"/>
        <w:gridCol w:w="1275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 xml:space="preserve">8 </w:t>
            </w:r>
            <w:r w:rsidRPr="00F06401">
              <w:t>год (руб.)</w:t>
            </w:r>
          </w:p>
        </w:tc>
        <w:tc>
          <w:tcPr>
            <w:tcW w:w="6237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75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>
              <w:t>Донскова Елена Владимировна</w:t>
            </w:r>
          </w:p>
          <w:p w:rsidR="004B5435" w:rsidRDefault="004B5435" w:rsidP="00B700A6"/>
          <w:p w:rsidR="004B5435" w:rsidRDefault="004B5435" w:rsidP="00B700A6"/>
        </w:tc>
        <w:tc>
          <w:tcPr>
            <w:tcW w:w="1701" w:type="dxa"/>
            <w:vMerge w:val="restart"/>
            <w:shd w:val="clear" w:color="auto" w:fill="auto"/>
          </w:tcPr>
          <w:p w:rsidR="004B5435" w:rsidRDefault="004B5435" w:rsidP="00B700A6">
            <w:r>
              <w:t>921 086,75</w:t>
            </w:r>
          </w:p>
        </w:tc>
        <w:tc>
          <w:tcPr>
            <w:tcW w:w="1560" w:type="dxa"/>
            <w:shd w:val="clear" w:color="auto" w:fill="auto"/>
          </w:tcPr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(общая совместная собственность)</w:t>
            </w:r>
          </w:p>
        </w:tc>
        <w:tc>
          <w:tcPr>
            <w:tcW w:w="1275" w:type="dxa"/>
            <w:shd w:val="clear" w:color="auto" w:fill="auto"/>
          </w:tcPr>
          <w:p w:rsidR="004B5435" w:rsidRDefault="004B5435" w:rsidP="00B700A6">
            <w:r>
              <w:t>48,9</w:t>
            </w:r>
          </w:p>
          <w:p w:rsidR="004B5435" w:rsidRDefault="004B5435" w:rsidP="00B700A6"/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  <w:p w:rsidR="004B5435" w:rsidRDefault="004B5435" w:rsidP="00B700A6"/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5338C2">
              <w:t>MAZDA CX-5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9B598E">
              <w:t>Подземное здание автомобильной стоянки  с наземными элементами к группе жилых домов</w:t>
            </w:r>
            <w:r w:rsidRPr="009B598E">
              <w:tab/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r w:rsidRPr="009B598E">
              <w:t>2021,1 (1/59</w:t>
            </w:r>
            <w:r>
              <w:t xml:space="preserve"> доли</w:t>
            </w:r>
            <w:r w:rsidRPr="009B598E">
              <w:t>)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560" w:type="dxa"/>
            <w:shd w:val="clear" w:color="auto" w:fill="auto"/>
          </w:tcPr>
          <w:p w:rsidR="004B5435" w:rsidRDefault="004B5435" w:rsidP="00B700A6">
            <w:r>
              <w:t xml:space="preserve">Жилой дом </w:t>
            </w:r>
          </w:p>
        </w:tc>
        <w:tc>
          <w:tcPr>
            <w:tcW w:w="1275" w:type="dxa"/>
            <w:shd w:val="clear" w:color="auto" w:fill="auto"/>
          </w:tcPr>
          <w:p w:rsidR="004B5435" w:rsidRDefault="004B5435" w:rsidP="00B700A6">
            <w:r w:rsidRPr="000D04F4">
              <w:t>123,4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/>
        </w:tc>
        <w:tc>
          <w:tcPr>
            <w:tcW w:w="1842" w:type="dxa"/>
            <w:shd w:val="clear" w:color="auto" w:fill="auto"/>
          </w:tcPr>
          <w:p w:rsidR="004B5435" w:rsidRDefault="004B5435" w:rsidP="00B700A6"/>
        </w:tc>
        <w:tc>
          <w:tcPr>
            <w:tcW w:w="1233" w:type="dxa"/>
            <w:shd w:val="clear" w:color="auto" w:fill="auto"/>
          </w:tcPr>
          <w:p w:rsidR="004B5435" w:rsidRDefault="004B5435" w:rsidP="00B700A6"/>
        </w:tc>
        <w:tc>
          <w:tcPr>
            <w:tcW w:w="1744" w:type="dxa"/>
            <w:shd w:val="clear" w:color="auto" w:fill="auto"/>
          </w:tcPr>
          <w:p w:rsidR="004B5435" w:rsidRDefault="004B5435" w:rsidP="00B700A6"/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560" w:type="dxa"/>
            <w:shd w:val="clear" w:color="auto" w:fill="auto"/>
          </w:tcPr>
          <w:p w:rsidR="004B5435" w:rsidRDefault="004B5435" w:rsidP="00B700A6">
            <w: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B5435" w:rsidRPr="0034238E" w:rsidRDefault="004B5435" w:rsidP="00B700A6">
            <w:r w:rsidRPr="0034238E">
              <w:t>1 111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/>
        </w:tc>
        <w:tc>
          <w:tcPr>
            <w:tcW w:w="1842" w:type="dxa"/>
            <w:shd w:val="clear" w:color="auto" w:fill="auto"/>
          </w:tcPr>
          <w:p w:rsidR="004B5435" w:rsidRPr="009B598E" w:rsidRDefault="004B5435" w:rsidP="00B700A6"/>
        </w:tc>
        <w:tc>
          <w:tcPr>
            <w:tcW w:w="1233" w:type="dxa"/>
            <w:shd w:val="clear" w:color="auto" w:fill="auto"/>
          </w:tcPr>
          <w:p w:rsidR="004B5435" w:rsidRPr="009B598E" w:rsidRDefault="004B5435" w:rsidP="00B700A6"/>
        </w:tc>
        <w:tc>
          <w:tcPr>
            <w:tcW w:w="1744" w:type="dxa"/>
            <w:shd w:val="clear" w:color="auto" w:fill="auto"/>
          </w:tcPr>
          <w:p w:rsidR="004B5435" w:rsidRDefault="004B5435" w:rsidP="00B700A6"/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560" w:type="dxa"/>
            <w:shd w:val="clear" w:color="auto" w:fill="auto"/>
          </w:tcPr>
          <w:p w:rsidR="004B5435" w:rsidRDefault="004B5435" w:rsidP="00B700A6">
            <w: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B5435" w:rsidRDefault="004B5435" w:rsidP="00B700A6">
            <w:r w:rsidRPr="0034238E">
              <w:t>865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/>
        </w:tc>
        <w:tc>
          <w:tcPr>
            <w:tcW w:w="1842" w:type="dxa"/>
            <w:shd w:val="clear" w:color="auto" w:fill="auto"/>
          </w:tcPr>
          <w:p w:rsidR="004B5435" w:rsidRPr="009B598E" w:rsidRDefault="004B5435" w:rsidP="00B700A6"/>
        </w:tc>
        <w:tc>
          <w:tcPr>
            <w:tcW w:w="1233" w:type="dxa"/>
            <w:shd w:val="clear" w:color="auto" w:fill="auto"/>
          </w:tcPr>
          <w:p w:rsidR="004B5435" w:rsidRPr="009B598E" w:rsidRDefault="004B5435" w:rsidP="00B700A6"/>
        </w:tc>
        <w:tc>
          <w:tcPr>
            <w:tcW w:w="1744" w:type="dxa"/>
            <w:shd w:val="clear" w:color="auto" w:fill="auto"/>
          </w:tcPr>
          <w:p w:rsidR="004B5435" w:rsidRDefault="004B5435" w:rsidP="00B700A6"/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>
              <w:t>супруг</w:t>
            </w:r>
          </w:p>
          <w:p w:rsidR="004B5435" w:rsidRDefault="004B5435" w:rsidP="00B700A6"/>
          <w:p w:rsidR="004B5435" w:rsidRDefault="004B5435" w:rsidP="00B700A6"/>
        </w:tc>
        <w:tc>
          <w:tcPr>
            <w:tcW w:w="1701" w:type="dxa"/>
            <w:vMerge w:val="restart"/>
            <w:shd w:val="clear" w:color="auto" w:fill="auto"/>
          </w:tcPr>
          <w:p w:rsidR="004B5435" w:rsidRDefault="004B5435" w:rsidP="00B700A6">
            <w:r>
              <w:t>549 155,80</w:t>
            </w:r>
          </w:p>
        </w:tc>
        <w:tc>
          <w:tcPr>
            <w:tcW w:w="1560" w:type="dxa"/>
            <w:shd w:val="clear" w:color="auto" w:fill="auto"/>
          </w:tcPr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(общая совместная собственность)</w:t>
            </w:r>
          </w:p>
        </w:tc>
        <w:tc>
          <w:tcPr>
            <w:tcW w:w="1275" w:type="dxa"/>
            <w:shd w:val="clear" w:color="auto" w:fill="auto"/>
          </w:tcPr>
          <w:p w:rsidR="004B5435" w:rsidRDefault="004B5435" w:rsidP="00B700A6">
            <w:r>
              <w:t>48,9</w:t>
            </w:r>
          </w:p>
          <w:p w:rsidR="004B5435" w:rsidRDefault="004B5435" w:rsidP="00B700A6"/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t>ГАЗ-2752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>
              <w:t xml:space="preserve">Жилой дом 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r w:rsidRPr="000D04F4">
              <w:t>123,4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560" w:type="dxa"/>
            <w:vMerge w:val="restart"/>
            <w:shd w:val="clear" w:color="auto" w:fill="auto"/>
          </w:tcPr>
          <w:p w:rsidR="004B5435" w:rsidRDefault="004B5435" w:rsidP="00B700A6">
            <w:r>
              <w:t>Подземное здание автомобиль-ной стоянки  с наземными элементами к группе жилых домов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B5435" w:rsidRPr="00F71F83" w:rsidRDefault="004B5435" w:rsidP="00B700A6">
            <w:r>
              <w:t>2021,1 (1/59 доли)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/>
        </w:tc>
        <w:tc>
          <w:tcPr>
            <w:tcW w:w="1842" w:type="dxa"/>
            <w:shd w:val="clear" w:color="auto" w:fill="auto"/>
          </w:tcPr>
          <w:p w:rsidR="004B5435" w:rsidRDefault="004B5435" w:rsidP="00B700A6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34238E" w:rsidRDefault="004B5435" w:rsidP="00B700A6">
            <w:r w:rsidRPr="0034238E">
              <w:t>1 111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560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275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701" w:type="dxa"/>
            <w:shd w:val="clear" w:color="auto" w:fill="auto"/>
          </w:tcPr>
          <w:p w:rsidR="004B5435" w:rsidRDefault="004B5435" w:rsidP="00B700A6"/>
        </w:tc>
        <w:tc>
          <w:tcPr>
            <w:tcW w:w="1842" w:type="dxa"/>
            <w:shd w:val="clear" w:color="auto" w:fill="auto"/>
          </w:tcPr>
          <w:p w:rsidR="004B5435" w:rsidRDefault="004B5435" w:rsidP="00B700A6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r w:rsidRPr="0034238E">
              <w:t>865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Default="004B5435" w:rsidP="00B700A6">
            <w:r>
              <w:t>сын</w:t>
            </w:r>
          </w:p>
        </w:tc>
        <w:tc>
          <w:tcPr>
            <w:tcW w:w="1701" w:type="dxa"/>
            <w:shd w:val="clear" w:color="auto" w:fill="auto"/>
          </w:tcPr>
          <w:p w:rsidR="004B5435" w:rsidRPr="004301EF" w:rsidRDefault="004B5435" w:rsidP="00B700A6">
            <w:r w:rsidRPr="004301EF">
              <w:t>нет</w:t>
            </w:r>
          </w:p>
        </w:tc>
        <w:tc>
          <w:tcPr>
            <w:tcW w:w="1560" w:type="dxa"/>
            <w:shd w:val="clear" w:color="auto" w:fill="auto"/>
          </w:tcPr>
          <w:p w:rsidR="004B5435" w:rsidRPr="004301EF" w:rsidRDefault="004B5435" w:rsidP="00B700A6">
            <w:r w:rsidRPr="004301EF">
              <w:t>нет</w:t>
            </w:r>
          </w:p>
        </w:tc>
        <w:tc>
          <w:tcPr>
            <w:tcW w:w="1275" w:type="dxa"/>
            <w:shd w:val="clear" w:color="auto" w:fill="auto"/>
          </w:tcPr>
          <w:p w:rsidR="004B5435" w:rsidRPr="004301EF" w:rsidRDefault="004B5435" w:rsidP="00B700A6"/>
        </w:tc>
        <w:tc>
          <w:tcPr>
            <w:tcW w:w="1701" w:type="dxa"/>
            <w:shd w:val="clear" w:color="auto" w:fill="auto"/>
          </w:tcPr>
          <w:p w:rsidR="004B5435" w:rsidRPr="004301EF" w:rsidRDefault="004B5435" w:rsidP="00B700A6"/>
        </w:tc>
        <w:tc>
          <w:tcPr>
            <w:tcW w:w="1701" w:type="dxa"/>
            <w:shd w:val="clear" w:color="auto" w:fill="auto"/>
          </w:tcPr>
          <w:p w:rsidR="004B5435" w:rsidRPr="004301EF" w:rsidRDefault="004B5435" w:rsidP="00B700A6">
            <w:r w:rsidRPr="004301EF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301EF" w:rsidRDefault="004B5435" w:rsidP="00B700A6">
            <w:r w:rsidRPr="004301EF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4301EF" w:rsidRDefault="004B5435" w:rsidP="00B700A6">
            <w:r w:rsidRPr="004301EF">
              <w:t>48,9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4301EF">
              <w:t>Россия</w:t>
            </w:r>
          </w:p>
        </w:tc>
      </w:tr>
    </w:tbl>
    <w:p w:rsidR="004B5435" w:rsidRDefault="004B5435" w:rsidP="00925D64">
      <w:pPr>
        <w:rPr>
          <w:sz w:val="28"/>
        </w:rPr>
      </w:pPr>
    </w:p>
    <w:p w:rsidR="004B5435" w:rsidRDefault="004B5435" w:rsidP="00925D64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925D64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925D64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 xml:space="preserve">(Ф.И.О. супругов и детей не </w:t>
            </w:r>
            <w:r>
              <w:lastRenderedPageBreak/>
              <w:t>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lastRenderedPageBreak/>
              <w:t>Объект сделки</w:t>
            </w:r>
          </w:p>
          <w:p w:rsidR="004B5435" w:rsidRDefault="004B5435" w:rsidP="00B700A6">
            <w:r>
              <w:t xml:space="preserve">(земельный участок, другой объект недвижимого </w:t>
            </w:r>
            <w:r>
              <w:lastRenderedPageBreak/>
              <w:t>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lastRenderedPageBreak/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A95D06">
      <w:pPr>
        <w:pBdr>
          <w:bottom w:val="single" w:sz="12" w:space="1" w:color="auto"/>
        </w:pBdr>
      </w:pPr>
    </w:p>
    <w:p w:rsidR="004B5435" w:rsidRPr="00672CFB" w:rsidRDefault="004B5435" w:rsidP="005C6D23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5C6D23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5C6D23">
      <w:pPr>
        <w:jc w:val="center"/>
        <w:rPr>
          <w:sz w:val="28"/>
        </w:rPr>
      </w:pPr>
      <w:r>
        <w:rPr>
          <w:sz w:val="28"/>
        </w:rPr>
        <w:t xml:space="preserve">ведущего специалиста юридического отдела департамента муниципальной собственности и членов его семьи                                                                        </w:t>
      </w:r>
    </w:p>
    <w:p w:rsidR="004B5435" w:rsidRDefault="004B5435" w:rsidP="005C6D23">
      <w:pPr>
        <w:jc w:val="center"/>
        <w:rPr>
          <w:sz w:val="28"/>
        </w:rPr>
      </w:pPr>
      <w:r>
        <w:rPr>
          <w:sz w:val="28"/>
        </w:rPr>
        <w:t xml:space="preserve"> за период с 01 января по 31 декабря 2018 года</w:t>
      </w:r>
    </w:p>
    <w:p w:rsidR="004B5435" w:rsidRDefault="004B5435" w:rsidP="005C6D23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  <w:r>
              <w:t>-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</w:t>
            </w:r>
            <w:r>
              <w:t xml:space="preserve"> </w:t>
            </w:r>
            <w:r w:rsidRPr="00F06401">
              <w:t>201</w:t>
            </w:r>
            <w:r>
              <w:t xml:space="preserve">8 </w:t>
            </w:r>
            <w:r w:rsidRPr="00F06401">
              <w:t>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Доспехова Ольга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Даниловна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434467,33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75,9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186744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300400,04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1012,0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ВАЗ-21093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75,9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1016,0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33,0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457,0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740,0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483,0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943,0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855,0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1094,0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952,0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959,0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2225,0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75,9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</w:tbl>
    <w:p w:rsidR="004B5435" w:rsidRDefault="004B5435" w:rsidP="005C6D23">
      <w:pPr>
        <w:rPr>
          <w:sz w:val="28"/>
        </w:rPr>
      </w:pPr>
    </w:p>
    <w:p w:rsidR="004B5435" w:rsidRDefault="004B5435" w:rsidP="005C6D23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5C6D23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5C6D2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5C6D23">
      <w:pPr>
        <w:jc w:val="center"/>
      </w:pPr>
      <w:r>
        <w:t>__________</w:t>
      </w:r>
    </w:p>
    <w:p w:rsidR="004B5435" w:rsidRDefault="004B5435" w:rsidP="006D6521">
      <w:pPr>
        <w:jc w:val="center"/>
        <w:rPr>
          <w:sz w:val="28"/>
        </w:rPr>
      </w:pPr>
      <w:r w:rsidRPr="00F67E9D">
        <w:object w:dxaOrig="15002" w:dyaOrig="7925">
          <v:shape id="_x0000_i1056" type="#_x0000_t75" style="width:750pt;height:396.75pt" o:ole="">
            <v:imagedata r:id="rId68" o:title=""/>
          </v:shape>
          <o:OLEObject Type="Embed" ProgID="Word.Document.8" ShapeID="_x0000_i1056" DrawAspect="Content" ObjectID="_1634108385" r:id="rId69">
            <o:FieldCodes>\s</o:FieldCodes>
          </o:OLEObject>
        </w:object>
      </w:r>
      <w:r w:rsidRPr="006D6521">
        <w:t xml:space="preserve"> </w:t>
      </w:r>
      <w:r w:rsidRPr="006D6521">
        <w:object w:dxaOrig="15002" w:dyaOrig="8977">
          <v:shape id="_x0000_i1057" type="#_x0000_t75" style="width:750pt;height:449.25pt" o:ole="">
            <v:imagedata r:id="rId70" o:title=""/>
          </v:shape>
          <o:OLEObject Type="Embed" ProgID="Word.Document.12" ShapeID="_x0000_i1057" DrawAspect="Content" ObjectID="_1634108386" r:id="rId71">
            <o:FieldCodes>\s</o:FieldCodes>
          </o:OLEObject>
        </w:object>
      </w:r>
      <w:r w:rsidRPr="006D6521">
        <w:t xml:space="preserve"> </w:t>
      </w:r>
      <w:r w:rsidRPr="006D6521">
        <w:object w:dxaOrig="15002" w:dyaOrig="8359">
          <v:shape id="_x0000_i1058" type="#_x0000_t75" style="width:750pt;height:417.75pt" o:ole="">
            <v:imagedata r:id="rId72" o:title=""/>
          </v:shape>
          <o:OLEObject Type="Embed" ProgID="Word.Document.8" ShapeID="_x0000_i1058" DrawAspect="Content" ObjectID="_1634108387" r:id="rId73">
            <o:FieldCodes>\s</o:FieldCodes>
          </o:OLEObject>
        </w:object>
      </w:r>
      <w:r w:rsidRPr="006D6521">
        <w:t xml:space="preserve"> </w:t>
      </w:r>
      <w:r w:rsidRPr="006D6521">
        <w:object w:dxaOrig="15002" w:dyaOrig="8379">
          <v:shape id="_x0000_i1059" type="#_x0000_t75" style="width:750pt;height:419.25pt" o:ole="">
            <v:imagedata r:id="rId74" o:title=""/>
          </v:shape>
          <o:OLEObject Type="Embed" ProgID="Word.Document.8" ShapeID="_x0000_i1059" DrawAspect="Content" ObjectID="_1634108388" r:id="rId75">
            <o:FieldCodes>\s</o:FieldCodes>
          </o:OLEObject>
        </w:object>
      </w:r>
      <w:r w:rsidRPr="006D6521">
        <w:t xml:space="preserve"> </w:t>
      </w:r>
      <w:r w:rsidRPr="006D6521">
        <w:object w:dxaOrig="15002" w:dyaOrig="8093">
          <v:shape id="_x0000_i1060" type="#_x0000_t75" style="width:750pt;height:405pt" o:ole="">
            <v:imagedata r:id="rId76" o:title=""/>
          </v:shape>
          <o:OLEObject Type="Embed" ProgID="Word.Document.8" ShapeID="_x0000_i1060" DrawAspect="Content" ObjectID="_1634108389" r:id="rId77">
            <o:FieldCodes>\s</o:FieldCodes>
          </o:OLEObject>
        </w:object>
      </w:r>
      <w:r w:rsidRPr="006D6521">
        <w:t xml:space="preserve"> </w:t>
      </w:r>
      <w:r w:rsidRPr="006D6521">
        <w:object w:dxaOrig="15286" w:dyaOrig="8738">
          <v:shape id="_x0000_i1061" type="#_x0000_t75" style="width:764.25pt;height:437.25pt" o:ole="">
            <v:imagedata r:id="rId78" o:title=""/>
          </v:shape>
          <o:OLEObject Type="Embed" ProgID="Word.Document.8" ShapeID="_x0000_i1061" DrawAspect="Content" ObjectID="_1634108390" r:id="rId79">
            <o:FieldCodes>\s</o:FieldCodes>
          </o:OLEObject>
        </w:object>
      </w:r>
      <w:r w:rsidRPr="006D6521">
        <w:t xml:space="preserve"> </w:t>
      </w:r>
      <w:r w:rsidRPr="006D6521">
        <w:object w:dxaOrig="15285" w:dyaOrig="9483">
          <v:shape id="_x0000_i1062" type="#_x0000_t75" style="width:764.25pt;height:474pt" o:ole="">
            <v:imagedata r:id="rId80" o:title=""/>
          </v:shape>
          <o:OLEObject Type="Embed" ProgID="Word.Document.8" ShapeID="_x0000_i1062" DrawAspect="Content" ObjectID="_1634108391" r:id="rId81">
            <o:FieldCodes>\s</o:FieldCodes>
          </o:OLEObject>
        </w:object>
      </w:r>
      <w:r w:rsidRPr="006D6521">
        <w:rPr>
          <w:sz w:val="28"/>
        </w:rPr>
        <w:t xml:space="preserve"> </w:t>
      </w:r>
      <w:r>
        <w:rPr>
          <w:sz w:val="28"/>
        </w:rPr>
        <w:t>С В Е Д Е Н И Я</w:t>
      </w:r>
    </w:p>
    <w:p w:rsidR="004B5435" w:rsidRDefault="004B5435" w:rsidP="006D6521">
      <w:pPr>
        <w:jc w:val="center"/>
        <w:rPr>
          <w:sz w:val="28"/>
        </w:rPr>
      </w:pPr>
      <w:r>
        <w:rPr>
          <w:sz w:val="28"/>
        </w:rPr>
        <w:lastRenderedPageBreak/>
        <w:t>яО доходах, имуществе и обязательствах имущественного характера заместителя начальника департамента образования и членов ее семьи с 01 января по  31 декабря 2018 года</w:t>
      </w:r>
    </w:p>
    <w:p w:rsidR="004B5435" w:rsidRDefault="004B5435" w:rsidP="006D6521">
      <w:pPr>
        <w:jc w:val="center"/>
        <w:rPr>
          <w:sz w:val="28"/>
        </w:rPr>
      </w:pPr>
    </w:p>
    <w:tbl>
      <w:tblPr>
        <w:tblStyle w:val="ac"/>
        <w:tblW w:w="0" w:type="auto"/>
        <w:tblLook w:val="04A0"/>
      </w:tblPr>
      <w:tblGrid>
        <w:gridCol w:w="1529"/>
        <w:gridCol w:w="2397"/>
        <w:gridCol w:w="1972"/>
        <w:gridCol w:w="1450"/>
        <w:gridCol w:w="1921"/>
        <w:gridCol w:w="1940"/>
        <w:gridCol w:w="1623"/>
        <w:gridCol w:w="1187"/>
        <w:gridCol w:w="1591"/>
      </w:tblGrid>
      <w:tr w:rsidR="004B5435" w:rsidTr="00B700A6">
        <w:tc>
          <w:tcPr>
            <w:tcW w:w="15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Фамилия, имя, отчество</w:t>
            </w:r>
          </w:p>
        </w:tc>
        <w:tc>
          <w:tcPr>
            <w:tcW w:w="23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 xml:space="preserve">Декларированный годовой доход за 2018 год (руб.)  </w:t>
            </w:r>
          </w:p>
        </w:tc>
        <w:tc>
          <w:tcPr>
            <w:tcW w:w="728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35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Перечень объектов недвижимого имущества, находящегося в пользовании</w:t>
            </w:r>
          </w:p>
        </w:tc>
      </w:tr>
      <w:tr w:rsidR="004B5435" w:rsidTr="00B700A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5435" w:rsidRDefault="004B5435" w:rsidP="00B700A6"/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5435" w:rsidRDefault="004B5435" w:rsidP="00B700A6"/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Площадь (кв.м.)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Страна расположения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Транспортные средства</w:t>
            </w:r>
          </w:p>
          <w:p w:rsidR="004B5435" w:rsidRDefault="004B5435" w:rsidP="00B700A6">
            <w:pPr>
              <w:jc w:val="center"/>
            </w:pPr>
            <w:r>
              <w:t xml:space="preserve"> (вид, марка)</w:t>
            </w: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1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Площадь (кв.м.)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</w:pPr>
            <w:r>
              <w:t>Страна расположения</w:t>
            </w:r>
          </w:p>
        </w:tc>
      </w:tr>
      <w:tr w:rsidR="004B5435" w:rsidTr="00B700A6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Жуйкова Вера Юрьевна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3 694 588,41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(в т.ч. от продажи квартиры)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Квартира (1/2)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Машиноместо 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(1/144)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75,5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65,7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2090,8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</w:p>
        </w:tc>
      </w:tr>
      <w:tr w:rsidR="004B5435" w:rsidTr="00B700A6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Супруг 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855347,04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Машиноместо 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(1/144)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2090,8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5435" w:rsidRDefault="004B5435" w:rsidP="00B700A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Легковой автомобиль </w:t>
            </w:r>
            <w:r>
              <w:rPr>
                <w:sz w:val="28"/>
                <w:lang w:val="en-US"/>
              </w:rPr>
              <w:t>SKODA OKTAVIA</w:t>
            </w: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</w:tc>
        <w:tc>
          <w:tcPr>
            <w:tcW w:w="1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65,7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435" w:rsidRDefault="004B5435" w:rsidP="00B700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  <w:p w:rsidR="004B5435" w:rsidRDefault="004B5435" w:rsidP="00B700A6">
            <w:pPr>
              <w:jc w:val="center"/>
              <w:rPr>
                <w:sz w:val="28"/>
              </w:rPr>
            </w:pPr>
          </w:p>
        </w:tc>
      </w:tr>
    </w:tbl>
    <w:p w:rsidR="004B5435" w:rsidRDefault="004B5435" w:rsidP="006D6521">
      <w:pPr>
        <w:jc w:val="center"/>
        <w:rPr>
          <w:sz w:val="28"/>
        </w:rPr>
      </w:pPr>
    </w:p>
    <w:p w:rsidR="004B5435" w:rsidRDefault="004B5435" w:rsidP="006D6521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B5435" w:rsidRDefault="004B5435" w:rsidP="006D6521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6D6521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pPr>
              <w:jc w:val="center"/>
            </w:pPr>
            <w:r>
              <w:lastRenderedPageBreak/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</w:tr>
    </w:tbl>
    <w:p w:rsidR="004B5435" w:rsidRPr="00672CFB" w:rsidRDefault="004B5435" w:rsidP="00294D0A">
      <w:pPr>
        <w:jc w:val="center"/>
        <w:rPr>
          <w:sz w:val="28"/>
        </w:rPr>
      </w:pPr>
      <w:r w:rsidRPr="006D6521">
        <w:object w:dxaOrig="15053" w:dyaOrig="9181">
          <v:shape id="_x0000_i1063" type="#_x0000_t75" style="width:752.25pt;height:459pt" o:ole="">
            <v:imagedata r:id="rId82" o:title=""/>
          </v:shape>
          <o:OLEObject Type="Embed" ProgID="Word.Document.8" ShapeID="_x0000_i1063" DrawAspect="Content" ObjectID="_1634108392" r:id="rId83">
            <o:FieldCodes>\s</o:FieldCodes>
          </o:OLEObject>
        </w:object>
      </w:r>
      <w:r w:rsidRPr="00294D0A">
        <w:t xml:space="preserve"> </w:t>
      </w:r>
      <w:r w:rsidRPr="00294D0A">
        <w:object w:dxaOrig="15002" w:dyaOrig="9069">
          <v:shape id="_x0000_i1064" type="#_x0000_t75" style="width:750pt;height:453.75pt" o:ole="">
            <v:imagedata r:id="rId84" o:title=""/>
          </v:shape>
          <o:OLEObject Type="Embed" ProgID="Word.Document.8" ShapeID="_x0000_i1064" DrawAspect="Content" ObjectID="_1634108393" r:id="rId85">
            <o:FieldCodes>\s</o:FieldCodes>
          </o:OLEObject>
        </w:object>
      </w:r>
      <w:r w:rsidRPr="00294D0A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94D0A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294D0A">
      <w:pPr>
        <w:jc w:val="center"/>
        <w:rPr>
          <w:sz w:val="28"/>
        </w:rPr>
      </w:pPr>
      <w:r>
        <w:rPr>
          <w:sz w:val="28"/>
        </w:rPr>
        <w:t xml:space="preserve"> _Главного специалиста Контрольно-ревизионного отдела и членов его семьи                                                                        </w:t>
      </w:r>
    </w:p>
    <w:p w:rsidR="004B5435" w:rsidRPr="00426BF3" w:rsidRDefault="004B5435" w:rsidP="00294D0A">
      <w:pPr>
        <w:jc w:val="center"/>
      </w:pPr>
      <w:r>
        <w:rPr>
          <w:sz w:val="28"/>
        </w:rPr>
        <w:lastRenderedPageBreak/>
        <w:t xml:space="preserve"> </w:t>
      </w:r>
      <w:r w:rsidRPr="00426BF3">
        <w:t>(должность)</w:t>
      </w:r>
    </w:p>
    <w:p w:rsidR="004B5435" w:rsidRDefault="004B5435" w:rsidP="00294D0A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294D0A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7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E104B5" w:rsidRDefault="004B5435" w:rsidP="00B700A6">
            <w:r w:rsidRPr="00E104B5">
              <w:t>Зубкова Екатерина Андреевна</w:t>
            </w:r>
          </w:p>
        </w:tc>
        <w:tc>
          <w:tcPr>
            <w:tcW w:w="1418" w:type="dxa"/>
            <w:shd w:val="clear" w:color="auto" w:fill="auto"/>
          </w:tcPr>
          <w:p w:rsidR="004B5435" w:rsidRPr="00E104B5" w:rsidRDefault="004B5435" w:rsidP="00B700A6">
            <w:r>
              <w:t>501371,06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r w:rsidRPr="00E104B5">
              <w:t>Дом</w:t>
            </w:r>
          </w:p>
          <w:p w:rsidR="004B5435" w:rsidRPr="00E104B5" w:rsidRDefault="004B5435" w:rsidP="00B700A6">
            <w: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r w:rsidRPr="00E104B5">
              <w:t>167,1</w:t>
            </w:r>
          </w:p>
          <w:p w:rsidR="004B5435" w:rsidRPr="00E104B5" w:rsidRDefault="004B5435" w:rsidP="00B700A6">
            <w:r>
              <w:t>1500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E104B5">
              <w:t>Россия</w:t>
            </w:r>
          </w:p>
          <w:p w:rsidR="004B5435" w:rsidRPr="00E104B5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CE624B" w:rsidRDefault="004B5435" w:rsidP="00B700A6">
            <w:r>
              <w:t xml:space="preserve">Автомобиль </w:t>
            </w:r>
            <w:r w:rsidRPr="00E104B5">
              <w:rPr>
                <w:lang w:val="en-US"/>
              </w:rPr>
              <w:t xml:space="preserve">Toyota </w:t>
            </w:r>
            <w:r>
              <w:rPr>
                <w:lang w:val="en-US"/>
              </w:rPr>
              <w:t>Ractis</w:t>
            </w:r>
            <w:r>
              <w:t>, 2011</w:t>
            </w:r>
          </w:p>
        </w:tc>
        <w:tc>
          <w:tcPr>
            <w:tcW w:w="1842" w:type="dxa"/>
            <w:shd w:val="clear" w:color="auto" w:fill="auto"/>
          </w:tcPr>
          <w:p w:rsidR="004B5435" w:rsidRPr="00E104B5" w:rsidRDefault="004B5435" w:rsidP="00B700A6"/>
        </w:tc>
        <w:tc>
          <w:tcPr>
            <w:tcW w:w="1233" w:type="dxa"/>
            <w:shd w:val="clear" w:color="auto" w:fill="auto"/>
          </w:tcPr>
          <w:p w:rsidR="004B5435" w:rsidRPr="00E104B5" w:rsidRDefault="004B5435" w:rsidP="00B700A6"/>
        </w:tc>
        <w:tc>
          <w:tcPr>
            <w:tcW w:w="1744" w:type="dxa"/>
            <w:shd w:val="clear" w:color="auto" w:fill="auto"/>
          </w:tcPr>
          <w:p w:rsidR="004B5435" w:rsidRPr="00E104B5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E104B5" w:rsidRDefault="004B5435" w:rsidP="00B700A6">
            <w:r>
              <w:t>Супруг</w:t>
            </w:r>
          </w:p>
          <w:p w:rsidR="004B5435" w:rsidRPr="00E104B5" w:rsidRDefault="004B5435" w:rsidP="00B700A6"/>
        </w:tc>
        <w:tc>
          <w:tcPr>
            <w:tcW w:w="1418" w:type="dxa"/>
            <w:shd w:val="clear" w:color="auto" w:fill="auto"/>
          </w:tcPr>
          <w:p w:rsidR="004B5435" w:rsidRPr="00E104B5" w:rsidRDefault="004B5435" w:rsidP="00B700A6">
            <w:r>
              <w:t>1962916,72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r w:rsidRPr="00E104B5">
              <w:t>Дом</w:t>
            </w:r>
          </w:p>
          <w:p w:rsidR="004B5435" w:rsidRPr="00E104B5" w:rsidRDefault="004B5435" w:rsidP="00B700A6">
            <w: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r w:rsidRPr="00E104B5">
              <w:t>167,1</w:t>
            </w:r>
          </w:p>
          <w:p w:rsidR="004B5435" w:rsidRPr="00E104B5" w:rsidRDefault="004B5435" w:rsidP="00B700A6">
            <w:r>
              <w:t>1500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E104B5">
              <w:t>Россия</w:t>
            </w:r>
          </w:p>
          <w:p w:rsidR="004B5435" w:rsidRPr="00E104B5" w:rsidRDefault="004B5435" w:rsidP="00B700A6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FB06F6" w:rsidRDefault="004B5435" w:rsidP="00B700A6">
            <w:pPr>
              <w:pStyle w:val="2"/>
              <w:rPr>
                <w:b w:val="0"/>
                <w:sz w:val="24"/>
                <w:szCs w:val="24"/>
              </w:rPr>
            </w:pPr>
            <w:r w:rsidRPr="00FB06F6">
              <w:rPr>
                <w:b w:val="0"/>
                <w:sz w:val="24"/>
                <w:szCs w:val="24"/>
              </w:rPr>
              <w:t xml:space="preserve">Автомобиль </w:t>
            </w:r>
            <w:hyperlink r:id="rId86" w:tgtFrame="_blank" w:history="1">
              <w:r w:rsidRPr="00FB06F6">
                <w:rPr>
                  <w:rStyle w:val="a5"/>
                  <w:b w:val="0"/>
                  <w:sz w:val="24"/>
                  <w:szCs w:val="24"/>
                </w:rPr>
                <w:t>Toyota Corsa</w:t>
              </w:r>
            </w:hyperlink>
            <w:r w:rsidRPr="00FB06F6">
              <w:rPr>
                <w:b w:val="0"/>
                <w:sz w:val="24"/>
                <w:szCs w:val="24"/>
              </w:rPr>
              <w:t>, 1985</w:t>
            </w:r>
          </w:p>
        </w:tc>
        <w:tc>
          <w:tcPr>
            <w:tcW w:w="1842" w:type="dxa"/>
            <w:shd w:val="clear" w:color="auto" w:fill="auto"/>
          </w:tcPr>
          <w:p w:rsidR="004B5435" w:rsidRPr="00E104B5" w:rsidRDefault="004B5435" w:rsidP="00B700A6"/>
        </w:tc>
        <w:tc>
          <w:tcPr>
            <w:tcW w:w="1233" w:type="dxa"/>
            <w:shd w:val="clear" w:color="auto" w:fill="auto"/>
          </w:tcPr>
          <w:p w:rsidR="004B5435" w:rsidRPr="00E104B5" w:rsidRDefault="004B5435" w:rsidP="00B700A6"/>
        </w:tc>
        <w:tc>
          <w:tcPr>
            <w:tcW w:w="1744" w:type="dxa"/>
            <w:shd w:val="clear" w:color="auto" w:fill="auto"/>
          </w:tcPr>
          <w:p w:rsidR="004B5435" w:rsidRPr="00E104B5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E104B5" w:rsidRDefault="004B5435" w:rsidP="00B700A6">
            <w: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E104B5" w:rsidRDefault="004B5435" w:rsidP="00B700A6"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E104B5" w:rsidRDefault="004B5435" w:rsidP="00B700A6"/>
        </w:tc>
        <w:tc>
          <w:tcPr>
            <w:tcW w:w="1213" w:type="dxa"/>
            <w:shd w:val="clear" w:color="auto" w:fill="auto"/>
          </w:tcPr>
          <w:p w:rsidR="004B5435" w:rsidRPr="00E104B5" w:rsidRDefault="004B5435" w:rsidP="00B700A6"/>
        </w:tc>
        <w:tc>
          <w:tcPr>
            <w:tcW w:w="1701" w:type="dxa"/>
            <w:shd w:val="clear" w:color="auto" w:fill="auto"/>
          </w:tcPr>
          <w:p w:rsidR="004B5435" w:rsidRPr="00E104B5" w:rsidRDefault="004B5435" w:rsidP="00B700A6"/>
        </w:tc>
        <w:tc>
          <w:tcPr>
            <w:tcW w:w="1701" w:type="dxa"/>
            <w:shd w:val="clear" w:color="auto" w:fill="auto"/>
          </w:tcPr>
          <w:p w:rsidR="004B5435" w:rsidRPr="00E104B5" w:rsidRDefault="004B5435" w:rsidP="00B700A6"/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E104B5">
              <w:t>Дом</w:t>
            </w:r>
          </w:p>
          <w:p w:rsidR="004B5435" w:rsidRPr="00E104B5" w:rsidRDefault="004B5435" w:rsidP="00B700A6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r w:rsidRPr="00E104B5">
              <w:t>167,1</w:t>
            </w:r>
          </w:p>
          <w:p w:rsidR="004B5435" w:rsidRPr="00E104B5" w:rsidRDefault="004B5435" w:rsidP="00B700A6">
            <w:r>
              <w:t>1500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E104B5">
              <w:t>Россия</w:t>
            </w:r>
          </w:p>
          <w:p w:rsidR="004B5435" w:rsidRPr="00E104B5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E104B5" w:rsidRDefault="004B5435" w:rsidP="00B700A6">
            <w: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E104B5" w:rsidRDefault="004B5435" w:rsidP="00B700A6"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E104B5" w:rsidRDefault="004B5435" w:rsidP="00B700A6"/>
        </w:tc>
        <w:tc>
          <w:tcPr>
            <w:tcW w:w="1213" w:type="dxa"/>
            <w:shd w:val="clear" w:color="auto" w:fill="auto"/>
          </w:tcPr>
          <w:p w:rsidR="004B5435" w:rsidRPr="00E104B5" w:rsidRDefault="004B5435" w:rsidP="00B700A6"/>
        </w:tc>
        <w:tc>
          <w:tcPr>
            <w:tcW w:w="1701" w:type="dxa"/>
            <w:shd w:val="clear" w:color="auto" w:fill="auto"/>
          </w:tcPr>
          <w:p w:rsidR="004B5435" w:rsidRPr="00E104B5" w:rsidRDefault="004B5435" w:rsidP="00B700A6"/>
        </w:tc>
        <w:tc>
          <w:tcPr>
            <w:tcW w:w="1701" w:type="dxa"/>
            <w:shd w:val="clear" w:color="auto" w:fill="auto"/>
          </w:tcPr>
          <w:p w:rsidR="004B5435" w:rsidRPr="00E104B5" w:rsidRDefault="004B5435" w:rsidP="00B700A6"/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E104B5">
              <w:t>Дом</w:t>
            </w:r>
          </w:p>
          <w:p w:rsidR="004B5435" w:rsidRPr="00E104B5" w:rsidRDefault="004B5435" w:rsidP="00B700A6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r w:rsidRPr="00E104B5">
              <w:t>167,1</w:t>
            </w:r>
          </w:p>
          <w:p w:rsidR="004B5435" w:rsidRPr="00E104B5" w:rsidRDefault="004B5435" w:rsidP="00B700A6">
            <w:r>
              <w:t>1500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E104B5">
              <w:t>Россия</w:t>
            </w:r>
          </w:p>
          <w:p w:rsidR="004B5435" w:rsidRPr="00E104B5" w:rsidRDefault="004B5435" w:rsidP="00B700A6">
            <w:r>
              <w:t>Россия</w:t>
            </w:r>
          </w:p>
        </w:tc>
      </w:tr>
    </w:tbl>
    <w:p w:rsidR="004B5435" w:rsidRDefault="004B5435" w:rsidP="00294D0A">
      <w:pPr>
        <w:rPr>
          <w:sz w:val="28"/>
        </w:rPr>
      </w:pPr>
    </w:p>
    <w:p w:rsidR="004B5435" w:rsidRDefault="004B5435" w:rsidP="00294D0A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94D0A">
      <w:pPr>
        <w:jc w:val="center"/>
      </w:pPr>
      <w:r>
        <w:lastRenderedPageBreak/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294D0A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294D0A">
      <w:pPr>
        <w:jc w:val="center"/>
      </w:pPr>
      <w:r>
        <w:t>__________</w:t>
      </w:r>
    </w:p>
    <w:p w:rsidR="004B5435" w:rsidRPr="00672CFB" w:rsidRDefault="004B5435" w:rsidP="003B7E02">
      <w:pPr>
        <w:jc w:val="center"/>
        <w:rPr>
          <w:sz w:val="28"/>
        </w:rPr>
      </w:pPr>
      <w:r w:rsidRPr="003B7E02">
        <w:object w:dxaOrig="15427" w:dyaOrig="8395">
          <v:shape id="_x0000_i1065" type="#_x0000_t75" style="width:771pt;height:420pt" o:ole="">
            <v:imagedata r:id="rId87" o:title=""/>
          </v:shape>
          <o:OLEObject Type="Embed" ProgID="Word.Document.8" ShapeID="_x0000_i1065" DrawAspect="Content" ObjectID="_1634108394" r:id="rId88">
            <o:FieldCodes>\s</o:FieldCodes>
          </o:OLEObject>
        </w:object>
      </w:r>
      <w:r w:rsidRPr="003B7E02">
        <w:t xml:space="preserve"> </w:t>
      </w:r>
      <w:r w:rsidRPr="003B7E02">
        <w:object w:dxaOrig="15002" w:dyaOrig="8359">
          <v:shape id="_x0000_i1066" type="#_x0000_t75" style="width:750pt;height:417.75pt" o:ole="">
            <v:imagedata r:id="rId89" o:title=""/>
          </v:shape>
          <o:OLEObject Type="Embed" ProgID="Word.Document.8" ShapeID="_x0000_i1066" DrawAspect="Content" ObjectID="_1634108395" r:id="rId90">
            <o:FieldCodes>\s</o:FieldCodes>
          </o:OLEObject>
        </w:object>
      </w:r>
      <w:r w:rsidRPr="003B7E02">
        <w:t xml:space="preserve"> </w:t>
      </w:r>
      <w:r w:rsidRPr="003B7E02">
        <w:object w:dxaOrig="15002" w:dyaOrig="9335">
          <v:shape id="_x0000_i1067" type="#_x0000_t75" style="width:750pt;height:466.5pt" o:ole="">
            <v:imagedata r:id="rId91" o:title=""/>
          </v:shape>
          <o:OLEObject Type="Embed" ProgID="Word.Document.8" ShapeID="_x0000_i1067" DrawAspect="Content" ObjectID="_1634108396" r:id="rId92">
            <o:FieldCodes>\s</o:FieldCodes>
          </o:OLEObject>
        </w:object>
      </w:r>
      <w:r w:rsidRPr="003B7E02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3B7E02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3B7E02">
      <w:pPr>
        <w:jc w:val="center"/>
        <w:rPr>
          <w:sz w:val="28"/>
        </w:rPr>
      </w:pPr>
      <w:r w:rsidRPr="00AC77C4">
        <w:rPr>
          <w:sz w:val="28"/>
        </w:rPr>
        <w:lastRenderedPageBreak/>
        <w:t>начальника управления муниципальных закупок администрации города Кирова</w:t>
      </w:r>
      <w:r>
        <w:rPr>
          <w:sz w:val="28"/>
        </w:rPr>
        <w:t xml:space="preserve"> и членов его семьи                                                                        </w:t>
      </w:r>
    </w:p>
    <w:p w:rsidR="004B5435" w:rsidRDefault="004B5435" w:rsidP="003B7E02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3B7E02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Казаковцев Сергей Алексеевич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32426" w:rsidRDefault="004B5435" w:rsidP="00B700A6">
            <w:r>
              <w:t>1009799</w:t>
            </w:r>
            <w:r w:rsidRPr="00F32426">
              <w:t>,</w:t>
            </w:r>
            <w:r>
              <w:t>93</w:t>
            </w:r>
          </w:p>
          <w:p w:rsidR="004B5435" w:rsidRPr="00C70E16" w:rsidRDefault="004B5435" w:rsidP="00B700A6">
            <w:pPr>
              <w:rPr>
                <w:color w:val="FF0000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C70E16" w:rsidRDefault="004B5435" w:rsidP="00B700A6">
            <w:r w:rsidRPr="00C70E16">
              <w:t>Жилой дом (</w:t>
            </w:r>
            <w:r>
              <w:t>5</w:t>
            </w:r>
            <w:r w:rsidRPr="00C70E16">
              <w:t>/10 доли)</w:t>
            </w:r>
          </w:p>
        </w:tc>
        <w:tc>
          <w:tcPr>
            <w:tcW w:w="1213" w:type="dxa"/>
            <w:shd w:val="clear" w:color="auto" w:fill="auto"/>
          </w:tcPr>
          <w:p w:rsidR="004B5435" w:rsidRPr="00C70E16" w:rsidRDefault="004B5435" w:rsidP="00B700A6">
            <w:r w:rsidRPr="00C70E16">
              <w:t>36,7</w:t>
            </w:r>
          </w:p>
        </w:tc>
        <w:tc>
          <w:tcPr>
            <w:tcW w:w="1701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C70E16" w:rsidRDefault="004B5435" w:rsidP="00B700A6">
            <w:pPr>
              <w:jc w:val="center"/>
            </w:pPr>
            <w:r w:rsidRPr="00C70E16">
              <w:t xml:space="preserve">Легковой автомобиль, </w:t>
            </w:r>
            <w:r w:rsidRPr="00C70E16">
              <w:rPr>
                <w:lang w:val="en-US"/>
              </w:rPr>
              <w:t>Renault SR</w:t>
            </w:r>
            <w:r w:rsidRPr="00C70E16">
              <w:t xml:space="preserve"> </w:t>
            </w:r>
          </w:p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Квартира</w:t>
            </w:r>
          </w:p>
        </w:tc>
        <w:tc>
          <w:tcPr>
            <w:tcW w:w="1233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79,1</w:t>
            </w:r>
          </w:p>
        </w:tc>
        <w:tc>
          <w:tcPr>
            <w:tcW w:w="1744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>
            <w:pPr>
              <w:rPr>
                <w:color w:val="FF0000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C70E16" w:rsidRDefault="004B5435" w:rsidP="00B700A6">
            <w:r w:rsidRPr="00C70E16">
              <w:t>Земельный участок (</w:t>
            </w:r>
            <w:r>
              <w:t>5</w:t>
            </w:r>
            <w:r w:rsidRPr="00C70E16">
              <w:t>/10 доли)</w:t>
            </w:r>
          </w:p>
        </w:tc>
        <w:tc>
          <w:tcPr>
            <w:tcW w:w="1213" w:type="dxa"/>
            <w:shd w:val="clear" w:color="auto" w:fill="auto"/>
          </w:tcPr>
          <w:p w:rsidR="004B5435" w:rsidRPr="00C70E16" w:rsidRDefault="004B5435" w:rsidP="00B700A6">
            <w:r w:rsidRPr="00C70E16">
              <w:t>843</w:t>
            </w:r>
          </w:p>
        </w:tc>
        <w:tc>
          <w:tcPr>
            <w:tcW w:w="1701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3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44" w:type="dxa"/>
            <w:vMerge/>
            <w:shd w:val="clear" w:color="auto" w:fill="auto"/>
          </w:tcPr>
          <w:p w:rsidR="004B5435" w:rsidRPr="00C70E16" w:rsidRDefault="004B5435" w:rsidP="00B700A6"/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>
            <w:pPr>
              <w:rPr>
                <w:color w:val="FF0000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C70E16" w:rsidRDefault="004B5435" w:rsidP="00B700A6">
            <w:r w:rsidRPr="00C70E16">
              <w:t xml:space="preserve">Земельный участок </w:t>
            </w:r>
          </w:p>
        </w:tc>
        <w:tc>
          <w:tcPr>
            <w:tcW w:w="1213" w:type="dxa"/>
            <w:shd w:val="clear" w:color="auto" w:fill="auto"/>
          </w:tcPr>
          <w:p w:rsidR="004B5435" w:rsidRPr="00C70E16" w:rsidRDefault="004B5435" w:rsidP="00B700A6">
            <w:r w:rsidRPr="00C70E16">
              <w:t>847</w:t>
            </w:r>
          </w:p>
        </w:tc>
        <w:tc>
          <w:tcPr>
            <w:tcW w:w="1701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3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44" w:type="dxa"/>
            <w:vMerge/>
            <w:shd w:val="clear" w:color="auto" w:fill="auto"/>
          </w:tcPr>
          <w:p w:rsidR="004B5435" w:rsidRPr="00C70E16" w:rsidRDefault="004B5435" w:rsidP="00B700A6"/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>
            <w:pPr>
              <w:rPr>
                <w:color w:val="FF0000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C70E16" w:rsidRDefault="004B5435" w:rsidP="00B700A6">
            <w:r w:rsidRPr="00C70E16"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C70E16" w:rsidRDefault="004B5435" w:rsidP="00B700A6">
            <w:r w:rsidRPr="00C70E16">
              <w:t>6</w:t>
            </w:r>
            <w:r>
              <w:t>52</w:t>
            </w:r>
          </w:p>
        </w:tc>
        <w:tc>
          <w:tcPr>
            <w:tcW w:w="1701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3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44" w:type="dxa"/>
            <w:vMerge/>
            <w:shd w:val="clear" w:color="auto" w:fill="auto"/>
          </w:tcPr>
          <w:p w:rsidR="004B5435" w:rsidRPr="00C70E16" w:rsidRDefault="004B5435" w:rsidP="00B700A6"/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>
            <w:pPr>
              <w:rPr>
                <w:color w:val="FF0000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C70E16" w:rsidRDefault="004B5435" w:rsidP="00B700A6">
            <w:r w:rsidRPr="00C70E16">
              <w:t>Гараж</w:t>
            </w:r>
          </w:p>
        </w:tc>
        <w:tc>
          <w:tcPr>
            <w:tcW w:w="1213" w:type="dxa"/>
            <w:shd w:val="clear" w:color="auto" w:fill="auto"/>
          </w:tcPr>
          <w:p w:rsidR="004B5435" w:rsidRPr="00C70E16" w:rsidRDefault="004B5435" w:rsidP="00B700A6">
            <w:r w:rsidRPr="00C70E16">
              <w:t>21,6</w:t>
            </w:r>
          </w:p>
        </w:tc>
        <w:tc>
          <w:tcPr>
            <w:tcW w:w="1701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3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44" w:type="dxa"/>
            <w:vMerge/>
            <w:shd w:val="clear" w:color="auto" w:fill="auto"/>
          </w:tcPr>
          <w:p w:rsidR="004B5435" w:rsidRPr="00C70E16" w:rsidRDefault="004B5435" w:rsidP="00B700A6"/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супруга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D56C4E" w:rsidRDefault="004B5435" w:rsidP="00B700A6">
            <w:r>
              <w:t>917256,29</w:t>
            </w:r>
          </w:p>
        </w:tc>
        <w:tc>
          <w:tcPr>
            <w:tcW w:w="1764" w:type="dxa"/>
            <w:shd w:val="clear" w:color="auto" w:fill="auto"/>
          </w:tcPr>
          <w:p w:rsidR="004B5435" w:rsidRPr="00C70E16" w:rsidRDefault="004B5435" w:rsidP="00B700A6">
            <w:r w:rsidRPr="00C70E16">
              <w:t>Жилой дом (4/10 доли)</w:t>
            </w:r>
          </w:p>
        </w:tc>
        <w:tc>
          <w:tcPr>
            <w:tcW w:w="1213" w:type="dxa"/>
            <w:shd w:val="clear" w:color="auto" w:fill="auto"/>
          </w:tcPr>
          <w:p w:rsidR="004B5435" w:rsidRPr="00C70E16" w:rsidRDefault="004B5435" w:rsidP="00B700A6">
            <w:r w:rsidRPr="00C70E16">
              <w:t>36,7</w:t>
            </w:r>
          </w:p>
        </w:tc>
        <w:tc>
          <w:tcPr>
            <w:tcW w:w="1701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C70E16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70E16" w:rsidRDefault="004B5435" w:rsidP="00B700A6">
            <w:r w:rsidRPr="00C70E16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79,1</w:t>
            </w:r>
          </w:p>
        </w:tc>
        <w:tc>
          <w:tcPr>
            <w:tcW w:w="1744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64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 xml:space="preserve">Земельный участок (4/10 </w:t>
            </w:r>
            <w:r w:rsidRPr="00C70E16">
              <w:lastRenderedPageBreak/>
              <w:t>доли)</w:t>
            </w:r>
          </w:p>
        </w:tc>
        <w:tc>
          <w:tcPr>
            <w:tcW w:w="1213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lastRenderedPageBreak/>
              <w:t>843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C70E16" w:rsidRDefault="004B5435" w:rsidP="00B700A6">
            <w:r w:rsidRPr="00C70E16">
              <w:t xml:space="preserve">Земельный участок </w:t>
            </w:r>
          </w:p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847</w:t>
            </w:r>
          </w:p>
        </w:tc>
        <w:tc>
          <w:tcPr>
            <w:tcW w:w="1744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C70E16" w:rsidRDefault="004B5435" w:rsidP="00B700A6">
            <w:r w:rsidRPr="00C70E16"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6</w:t>
            </w:r>
            <w:r>
              <w:t>52</w:t>
            </w:r>
          </w:p>
        </w:tc>
        <w:tc>
          <w:tcPr>
            <w:tcW w:w="1744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C70E16">
              <w:t>Гараж</w:t>
            </w:r>
          </w:p>
          <w:p w:rsidR="004B5435" w:rsidRDefault="004B5435" w:rsidP="00B700A6"/>
          <w:p w:rsidR="004B5435" w:rsidRDefault="004B5435" w:rsidP="00B700A6"/>
          <w:p w:rsidR="004B5435" w:rsidRPr="00C70E16" w:rsidRDefault="004B5435" w:rsidP="00B700A6"/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21,6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C70E16">
              <w:t>Россия</w:t>
            </w:r>
          </w:p>
          <w:p w:rsidR="004B5435" w:rsidRPr="00C70E16" w:rsidRDefault="004B5435" w:rsidP="00B700A6"/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дочь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C70E16" w:rsidRDefault="004B5435" w:rsidP="00B700A6">
            <w:r w:rsidRPr="00C70E16">
              <w:t>Жилой дом (1/10 доли)</w:t>
            </w:r>
          </w:p>
        </w:tc>
        <w:tc>
          <w:tcPr>
            <w:tcW w:w="1213" w:type="dxa"/>
            <w:shd w:val="clear" w:color="auto" w:fill="auto"/>
          </w:tcPr>
          <w:p w:rsidR="004B5435" w:rsidRPr="00C70E16" w:rsidRDefault="004B5435" w:rsidP="00B700A6">
            <w:r w:rsidRPr="00C70E16">
              <w:t>36,7</w:t>
            </w:r>
          </w:p>
        </w:tc>
        <w:tc>
          <w:tcPr>
            <w:tcW w:w="1701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C70E16" w:rsidRDefault="004B5435" w:rsidP="00B700A6">
            <w:pPr>
              <w:jc w:val="center"/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70E16" w:rsidRDefault="004B5435" w:rsidP="00B700A6">
            <w:r w:rsidRPr="00C70E16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79,1</w:t>
            </w:r>
          </w:p>
        </w:tc>
        <w:tc>
          <w:tcPr>
            <w:tcW w:w="1744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64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Земельный участок (1/10 доли)</w:t>
            </w:r>
          </w:p>
        </w:tc>
        <w:tc>
          <w:tcPr>
            <w:tcW w:w="1213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843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C70E16" w:rsidRDefault="004B5435" w:rsidP="00B700A6">
            <w:r w:rsidRPr="00C70E16">
              <w:t xml:space="preserve">Земельный участок </w:t>
            </w:r>
          </w:p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847</w:t>
            </w:r>
          </w:p>
        </w:tc>
        <w:tc>
          <w:tcPr>
            <w:tcW w:w="1744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C70E16" w:rsidRDefault="004B5435" w:rsidP="00B700A6">
            <w:r w:rsidRPr="00C70E16"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6</w:t>
            </w:r>
            <w:r>
              <w:t>52</w:t>
            </w:r>
          </w:p>
        </w:tc>
        <w:tc>
          <w:tcPr>
            <w:tcW w:w="1744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C70E16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C70E16" w:rsidRDefault="004B5435" w:rsidP="00B700A6">
            <w:r w:rsidRPr="00C70E16">
              <w:t>Гараж</w:t>
            </w:r>
          </w:p>
        </w:tc>
        <w:tc>
          <w:tcPr>
            <w:tcW w:w="1233" w:type="dxa"/>
            <w:shd w:val="clear" w:color="auto" w:fill="auto"/>
          </w:tcPr>
          <w:p w:rsidR="004B5435" w:rsidRPr="00C70E16" w:rsidRDefault="004B5435" w:rsidP="00B700A6">
            <w:r w:rsidRPr="00C70E16">
              <w:t>21,6</w:t>
            </w:r>
          </w:p>
        </w:tc>
        <w:tc>
          <w:tcPr>
            <w:tcW w:w="1744" w:type="dxa"/>
            <w:shd w:val="clear" w:color="auto" w:fill="auto"/>
          </w:tcPr>
          <w:p w:rsidR="004B5435" w:rsidRPr="00C70E16" w:rsidRDefault="004B5435" w:rsidP="00B700A6">
            <w:r w:rsidRPr="00C70E16">
              <w:t>Россия</w:t>
            </w:r>
          </w:p>
        </w:tc>
      </w:tr>
    </w:tbl>
    <w:p w:rsidR="004B5435" w:rsidRDefault="004B5435" w:rsidP="003B7E02">
      <w:pPr>
        <w:rPr>
          <w:sz w:val="28"/>
        </w:rPr>
      </w:pPr>
    </w:p>
    <w:p w:rsidR="004B5435" w:rsidRDefault="004B5435" w:rsidP="003B7E02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3B7E02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3B7E02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r w:rsidRPr="001D6FA2">
              <w:rPr>
                <w:sz w:val="28"/>
              </w:rPr>
              <w:lastRenderedPageBreak/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 w:rsidRPr="001D6FA2">
              <w:rPr>
                <w:sz w:val="28"/>
              </w:rP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 w:rsidRPr="001D6FA2">
              <w:rPr>
                <w:sz w:val="28"/>
              </w:rPr>
              <w:t>нет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3B7E02">
      <w:pPr>
        <w:jc w:val="center"/>
      </w:pPr>
      <w:r>
        <w:t>__________</w:t>
      </w:r>
    </w:p>
    <w:p w:rsidR="004B5435" w:rsidRPr="00672CFB" w:rsidRDefault="004B5435" w:rsidP="00D23A7A">
      <w:pPr>
        <w:jc w:val="center"/>
        <w:rPr>
          <w:sz w:val="28"/>
        </w:rPr>
      </w:pPr>
      <w:r w:rsidRPr="00D23A7A">
        <w:object w:dxaOrig="15002" w:dyaOrig="7972">
          <v:shape id="_x0000_i1068" type="#_x0000_t75" style="width:750pt;height:398.25pt" o:ole="">
            <v:imagedata r:id="rId93" o:title=""/>
          </v:shape>
          <o:OLEObject Type="Embed" ProgID="Word.Document.8" ShapeID="_x0000_i1068" DrawAspect="Content" ObjectID="_1634108397" r:id="rId94">
            <o:FieldCodes>\s</o:FieldCodes>
          </o:OLEObject>
        </w:object>
      </w:r>
      <w:r w:rsidRPr="00D23A7A">
        <w:t xml:space="preserve"> </w:t>
      </w:r>
      <w:r w:rsidRPr="00D23A7A">
        <w:object w:dxaOrig="15002" w:dyaOrig="8083">
          <v:shape id="_x0000_i1069" type="#_x0000_t75" style="width:750pt;height:404.25pt" o:ole="">
            <v:imagedata r:id="rId95" o:title=""/>
          </v:shape>
          <o:OLEObject Type="Embed" ProgID="Word.Document.8" ShapeID="_x0000_i1069" DrawAspect="Content" ObjectID="_1634108398" r:id="rId96">
            <o:FieldCodes>\s</o:FieldCodes>
          </o:OLEObject>
        </w:object>
      </w:r>
      <w:r w:rsidRPr="00D23A7A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D23A7A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D23A7A">
      <w:pPr>
        <w:jc w:val="center"/>
        <w:rPr>
          <w:sz w:val="28"/>
        </w:rPr>
      </w:pPr>
      <w:r>
        <w:rPr>
          <w:sz w:val="28"/>
        </w:rPr>
        <w:t xml:space="preserve"> ведущего специалиста отдела жилищного контроля управления административно-технического и муниципального контроля администрации города Кирова и членов его семьи                                                                        </w:t>
      </w:r>
    </w:p>
    <w:p w:rsidR="004B5435" w:rsidRDefault="004B5435" w:rsidP="00D23A7A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D23A7A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Каменских Олеся Олеговна</w:t>
            </w:r>
          </w:p>
        </w:tc>
        <w:tc>
          <w:tcPr>
            <w:tcW w:w="1418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252268,94</w:t>
            </w:r>
          </w:p>
        </w:tc>
        <w:tc>
          <w:tcPr>
            <w:tcW w:w="176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64,7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275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452364,44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Рено сандеро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64,7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64,7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275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64,7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275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  <w:p w:rsidR="004B5435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5436A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</w:tbl>
    <w:p w:rsidR="004B5435" w:rsidRDefault="004B5435" w:rsidP="00D23A7A">
      <w:pPr>
        <w:rPr>
          <w:sz w:val="28"/>
        </w:rPr>
      </w:pPr>
    </w:p>
    <w:p w:rsidR="004B5435" w:rsidRDefault="004B5435" w:rsidP="00D23A7A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D23A7A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Pr="00280BF5" w:rsidRDefault="004B5435" w:rsidP="00D23A7A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Pr="00280BF5" w:rsidRDefault="004B5435" w:rsidP="00B700A6">
            <w:pPr>
              <w:jc w:val="center"/>
              <w:rPr>
                <w:sz w:val="28"/>
              </w:rPr>
            </w:pPr>
            <w:r w:rsidRPr="00280BF5">
              <w:rPr>
                <w:sz w:val="28"/>
              </w:rP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A95D06">
      <w:pPr>
        <w:pBdr>
          <w:bottom w:val="single" w:sz="12" w:space="1" w:color="auto"/>
        </w:pBdr>
      </w:pPr>
    </w:p>
    <w:p w:rsidR="004B5435" w:rsidRPr="00672CFB" w:rsidRDefault="004B5435" w:rsidP="00051CA9">
      <w:pPr>
        <w:jc w:val="center"/>
        <w:rPr>
          <w:sz w:val="28"/>
        </w:rPr>
      </w:pPr>
      <w:r w:rsidRPr="00051CA9">
        <w:object w:dxaOrig="15012" w:dyaOrig="7935">
          <v:shape id="_x0000_i1070" type="#_x0000_t75" style="width:750pt;height:396pt" o:ole="">
            <v:imagedata r:id="rId97" o:title=""/>
          </v:shape>
          <o:OLEObject Type="Embed" ProgID="Word.Document.8" ShapeID="_x0000_i1070" DrawAspect="Content" ObjectID="_1634108399" r:id="rId98">
            <o:FieldCodes>\s</o:FieldCodes>
          </o:OLEObject>
        </w:object>
      </w:r>
      <w:r w:rsidRPr="00051CA9">
        <w:t xml:space="preserve"> </w:t>
      </w:r>
      <w:r w:rsidRPr="00051CA9">
        <w:object w:dxaOrig="15002" w:dyaOrig="9339">
          <v:shape id="_x0000_i1071" type="#_x0000_t75" style="width:750pt;height:467.25pt" o:ole="">
            <v:imagedata r:id="rId99" o:title=""/>
          </v:shape>
          <o:OLEObject Type="Embed" ProgID="Word.Document.8" ShapeID="_x0000_i1071" DrawAspect="Content" ObjectID="_1634108400" r:id="rId100">
            <o:FieldCodes>\s</o:FieldCodes>
          </o:OLEObject>
        </w:object>
      </w:r>
      <w:r w:rsidRPr="00051CA9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051CA9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051CA9">
      <w:pPr>
        <w:jc w:val="center"/>
        <w:rPr>
          <w:sz w:val="28"/>
          <w:u w:val="single"/>
        </w:rPr>
      </w:pPr>
      <w:r w:rsidRPr="009438F1">
        <w:rPr>
          <w:sz w:val="28"/>
          <w:u w:val="single"/>
        </w:rPr>
        <w:lastRenderedPageBreak/>
        <w:t xml:space="preserve">начальника отдела спортивно-массовой и организационной работы управления по делам молодежи, </w:t>
      </w:r>
    </w:p>
    <w:p w:rsidR="004B5435" w:rsidRPr="009438F1" w:rsidRDefault="004B5435" w:rsidP="00051CA9">
      <w:pPr>
        <w:jc w:val="center"/>
        <w:rPr>
          <w:sz w:val="28"/>
          <w:u w:val="single"/>
        </w:rPr>
      </w:pPr>
      <w:r w:rsidRPr="009438F1">
        <w:rPr>
          <w:sz w:val="28"/>
          <w:u w:val="single"/>
        </w:rPr>
        <w:t xml:space="preserve">физической культуре и спорту администрации города Кирова и членов его семьи                                                                        </w:t>
      </w:r>
    </w:p>
    <w:p w:rsidR="004B5435" w:rsidRDefault="004B5435" w:rsidP="00051CA9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Pr="00247666" w:rsidRDefault="004B5435" w:rsidP="00B700A6">
            <w:r w:rsidRPr="00247666">
              <w:t>Клестов</w:t>
            </w:r>
          </w:p>
          <w:p w:rsidR="004B5435" w:rsidRPr="00247666" w:rsidRDefault="004B5435" w:rsidP="00B700A6">
            <w:r w:rsidRPr="00247666">
              <w:t>Павел</w:t>
            </w:r>
          </w:p>
          <w:p w:rsidR="004B5435" w:rsidRPr="00247666" w:rsidRDefault="004B5435" w:rsidP="00B700A6">
            <w:r w:rsidRPr="00247666">
              <w:t>Сергеевич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247666" w:rsidRDefault="004B5435" w:rsidP="00B700A6">
            <w:r>
              <w:t>712729,94</w:t>
            </w:r>
          </w:p>
        </w:tc>
        <w:tc>
          <w:tcPr>
            <w:tcW w:w="1764" w:type="dxa"/>
            <w:vMerge w:val="restart"/>
            <w:shd w:val="clear" w:color="auto" w:fill="auto"/>
          </w:tcPr>
          <w:p w:rsidR="004B5435" w:rsidRPr="00247666" w:rsidRDefault="004B5435" w:rsidP="00B700A6">
            <w:r w:rsidRPr="00247666">
              <w:t xml:space="preserve"> квартира</w:t>
            </w:r>
          </w:p>
        </w:tc>
        <w:tc>
          <w:tcPr>
            <w:tcW w:w="1213" w:type="dxa"/>
            <w:vMerge w:val="restart"/>
            <w:shd w:val="clear" w:color="auto" w:fill="auto"/>
          </w:tcPr>
          <w:p w:rsidR="004B5435" w:rsidRPr="00247666" w:rsidRDefault="004B5435" w:rsidP="00B700A6">
            <w:r w:rsidRPr="00247666">
              <w:t xml:space="preserve">33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247666" w:rsidRDefault="004B5435" w:rsidP="00B700A6">
            <w:r w:rsidRPr="0024766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76,3</w:t>
            </w:r>
          </w:p>
        </w:tc>
        <w:tc>
          <w:tcPr>
            <w:tcW w:w="1744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842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62,6</w:t>
            </w:r>
          </w:p>
        </w:tc>
        <w:tc>
          <w:tcPr>
            <w:tcW w:w="1744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842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земельный участок под ИЖС</w:t>
            </w:r>
          </w:p>
        </w:tc>
        <w:tc>
          <w:tcPr>
            <w:tcW w:w="123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1316</w:t>
            </w:r>
          </w:p>
        </w:tc>
        <w:tc>
          <w:tcPr>
            <w:tcW w:w="1744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842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 xml:space="preserve">27,8 </w:t>
            </w:r>
          </w:p>
        </w:tc>
        <w:tc>
          <w:tcPr>
            <w:tcW w:w="1744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842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земельный участок под 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 xml:space="preserve">344 </w:t>
            </w:r>
          </w:p>
        </w:tc>
        <w:tc>
          <w:tcPr>
            <w:tcW w:w="1744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Pr="00247666" w:rsidRDefault="004B5435" w:rsidP="00B700A6">
            <w:r w:rsidRPr="00247666">
              <w:t>Супруга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247666" w:rsidRDefault="004B5435" w:rsidP="00B700A6">
            <w:r>
              <w:t>602695,01</w:t>
            </w:r>
          </w:p>
        </w:tc>
        <w:tc>
          <w:tcPr>
            <w:tcW w:w="1764" w:type="dxa"/>
            <w:shd w:val="clear" w:color="auto" w:fill="auto"/>
          </w:tcPr>
          <w:p w:rsidR="004B5435" w:rsidRPr="00247666" w:rsidRDefault="004B5435" w:rsidP="00B700A6">
            <w:r w:rsidRPr="00247666">
              <w:t>Гаражный бок</w:t>
            </w:r>
          </w:p>
          <w:p w:rsidR="004B5435" w:rsidRPr="00247666" w:rsidRDefault="004B5435" w:rsidP="00B700A6"/>
        </w:tc>
        <w:tc>
          <w:tcPr>
            <w:tcW w:w="121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 xml:space="preserve">27,8 </w:t>
            </w:r>
          </w:p>
        </w:tc>
        <w:tc>
          <w:tcPr>
            <w:tcW w:w="1701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247666" w:rsidRDefault="004B5435" w:rsidP="00B700A6">
            <w:r>
              <w:t>Хендай солярис</w:t>
            </w:r>
          </w:p>
        </w:tc>
        <w:tc>
          <w:tcPr>
            <w:tcW w:w="1842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76,3</w:t>
            </w:r>
          </w:p>
        </w:tc>
        <w:tc>
          <w:tcPr>
            <w:tcW w:w="1744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64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земельный участок под ИЖС</w:t>
            </w:r>
          </w:p>
        </w:tc>
        <w:tc>
          <w:tcPr>
            <w:tcW w:w="121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1316</w:t>
            </w:r>
          </w:p>
        </w:tc>
        <w:tc>
          <w:tcPr>
            <w:tcW w:w="1701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842" w:type="dxa"/>
            <w:vMerge w:val="restart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</w:tc>
        <w:tc>
          <w:tcPr>
            <w:tcW w:w="1233" w:type="dxa"/>
            <w:vMerge w:val="restart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62,6</w:t>
            </w:r>
          </w:p>
        </w:tc>
        <w:tc>
          <w:tcPr>
            <w:tcW w:w="1744" w:type="dxa"/>
            <w:vMerge w:val="restart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земельный участок под гаражный бокс</w:t>
            </w:r>
          </w:p>
          <w:p w:rsidR="004B5435" w:rsidRPr="00247666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>(1/9)</w:t>
            </w:r>
          </w:p>
        </w:tc>
        <w:tc>
          <w:tcPr>
            <w:tcW w:w="121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 xml:space="preserve">344 </w:t>
            </w:r>
          </w:p>
        </w:tc>
        <w:tc>
          <w:tcPr>
            <w:tcW w:w="1701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247666" w:rsidRDefault="004B5435" w:rsidP="00B700A6"/>
        </w:tc>
        <w:tc>
          <w:tcPr>
            <w:tcW w:w="1842" w:type="dxa"/>
            <w:vMerge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</w:p>
        </w:tc>
        <w:tc>
          <w:tcPr>
            <w:tcW w:w="1233" w:type="dxa"/>
            <w:vMerge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</w:p>
        </w:tc>
        <w:tc>
          <w:tcPr>
            <w:tcW w:w="1744" w:type="dxa"/>
            <w:vMerge/>
            <w:shd w:val="clear" w:color="auto" w:fill="auto"/>
          </w:tcPr>
          <w:p w:rsidR="004B5435" w:rsidRPr="00247666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247666" w:rsidRDefault="004B5435" w:rsidP="00B700A6">
            <w:r w:rsidRPr="00247666"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247666" w:rsidRDefault="004B5435" w:rsidP="00B700A6">
            <w:r>
              <w:t>5012,49</w:t>
            </w:r>
          </w:p>
        </w:tc>
        <w:tc>
          <w:tcPr>
            <w:tcW w:w="1764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76,3</w:t>
            </w:r>
          </w:p>
        </w:tc>
        <w:tc>
          <w:tcPr>
            <w:tcW w:w="1701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247666" w:rsidRDefault="004B5435" w:rsidP="00B700A6">
            <w:r w:rsidRPr="0024766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  <w:p w:rsidR="004B5435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гаражный бокс</w:t>
            </w:r>
          </w:p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земельный участок под 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62,6</w:t>
            </w:r>
          </w:p>
          <w:p w:rsidR="004B5435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>27,8</w:t>
            </w:r>
          </w:p>
          <w:p w:rsidR="004B5435" w:rsidRPr="00247666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>344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247666">
              <w:t>Россия</w:t>
            </w:r>
          </w:p>
          <w:p w:rsidR="004B5435" w:rsidRDefault="004B5435" w:rsidP="00B700A6">
            <w:r>
              <w:t>Россия</w:t>
            </w:r>
          </w:p>
          <w:p w:rsidR="004B5435" w:rsidRPr="00247666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247666" w:rsidRDefault="004B5435" w:rsidP="00B700A6">
            <w:r w:rsidRPr="00247666"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247666" w:rsidRDefault="004B5435" w:rsidP="00B700A6">
            <w:r>
              <w:t>5012,49</w:t>
            </w:r>
          </w:p>
        </w:tc>
        <w:tc>
          <w:tcPr>
            <w:tcW w:w="1764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76,3</w:t>
            </w:r>
          </w:p>
        </w:tc>
        <w:tc>
          <w:tcPr>
            <w:tcW w:w="1701" w:type="dxa"/>
            <w:shd w:val="clear" w:color="auto" w:fill="auto"/>
          </w:tcPr>
          <w:p w:rsidR="004B5435" w:rsidRPr="00247666" w:rsidRDefault="004B5435" w:rsidP="00B700A6">
            <w:r w:rsidRPr="00247666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247666" w:rsidRDefault="004B5435" w:rsidP="00B700A6">
            <w:r w:rsidRPr="0024766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Квартира</w:t>
            </w:r>
          </w:p>
          <w:p w:rsidR="004B5435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гаражный бокс</w:t>
            </w:r>
          </w:p>
          <w:p w:rsidR="004B5435" w:rsidRPr="00247666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земельный участок под 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rPr>
                <w:color w:val="000000"/>
              </w:rPr>
            </w:pPr>
            <w:r w:rsidRPr="00247666">
              <w:rPr>
                <w:color w:val="000000"/>
              </w:rPr>
              <w:t>62,6</w:t>
            </w:r>
          </w:p>
          <w:p w:rsidR="004B5435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>27,8</w:t>
            </w:r>
          </w:p>
          <w:p w:rsidR="004B5435" w:rsidRPr="00247666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>344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247666">
              <w:t>Россия</w:t>
            </w:r>
          </w:p>
          <w:p w:rsidR="004B5435" w:rsidRDefault="004B5435" w:rsidP="00B700A6">
            <w:r>
              <w:t>Россия</w:t>
            </w:r>
          </w:p>
          <w:p w:rsidR="004B5435" w:rsidRPr="00247666" w:rsidRDefault="004B5435" w:rsidP="00B700A6">
            <w:r>
              <w:t>Россия</w:t>
            </w:r>
          </w:p>
        </w:tc>
      </w:tr>
    </w:tbl>
    <w:p w:rsidR="004B5435" w:rsidRDefault="004B5435" w:rsidP="00051CA9">
      <w:pPr>
        <w:rPr>
          <w:sz w:val="28"/>
        </w:rPr>
      </w:pPr>
    </w:p>
    <w:p w:rsidR="004B5435" w:rsidRDefault="004B5435" w:rsidP="00051CA9">
      <w:pPr>
        <w:jc w:val="center"/>
        <w:rPr>
          <w:sz w:val="28"/>
        </w:rPr>
      </w:pPr>
    </w:p>
    <w:p w:rsidR="004B5435" w:rsidRDefault="004B5435" w:rsidP="00051CA9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051CA9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051CA9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 xml:space="preserve"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</w:t>
            </w:r>
            <w:r>
              <w:lastRenderedPageBreak/>
              <w:t>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lastRenderedPageBreak/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051CA9">
      <w:pPr>
        <w:jc w:val="center"/>
      </w:pPr>
      <w:r>
        <w:t>__________</w:t>
      </w:r>
    </w:p>
    <w:p w:rsidR="004B5435" w:rsidRPr="00672CFB" w:rsidRDefault="004B5435" w:rsidP="007F1280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7F1280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7F1280">
      <w:pPr>
        <w:jc w:val="center"/>
        <w:rPr>
          <w:sz w:val="28"/>
        </w:rPr>
      </w:pPr>
      <w:r>
        <w:rPr>
          <w:sz w:val="28"/>
        </w:rPr>
        <w:t xml:space="preserve">ведущего специалиста отдела контроля в сфере благоустройства и землепользования управления административно-технического и муниципального контроля администрации г. Кирова и членов его семьи </w:t>
      </w:r>
    </w:p>
    <w:p w:rsidR="004B5435" w:rsidRPr="00426BF3" w:rsidRDefault="004B5435" w:rsidP="007F1280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7F1280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7F1280">
      <w:pPr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559"/>
        <w:gridCol w:w="2127"/>
        <w:gridCol w:w="1134"/>
        <w:gridCol w:w="1701"/>
        <w:gridCol w:w="1417"/>
        <w:gridCol w:w="2268"/>
        <w:gridCol w:w="1276"/>
        <w:gridCol w:w="1843"/>
      </w:tblGrid>
      <w:tr w:rsidR="004B5435" w:rsidRPr="00340838" w:rsidTr="00B700A6">
        <w:tc>
          <w:tcPr>
            <w:tcW w:w="1951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5387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195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134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417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2268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76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843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1951" w:type="dxa"/>
            <w:shd w:val="clear" w:color="auto" w:fill="auto"/>
          </w:tcPr>
          <w:p w:rsidR="004B5435" w:rsidRPr="00F07369" w:rsidRDefault="004B5435" w:rsidP="00B700A6">
            <w:r w:rsidRPr="00F07369">
              <w:t>Климатина Виктория Васильевна</w:t>
            </w:r>
          </w:p>
        </w:tc>
        <w:tc>
          <w:tcPr>
            <w:tcW w:w="1559" w:type="dxa"/>
            <w:shd w:val="clear" w:color="auto" w:fill="auto"/>
          </w:tcPr>
          <w:p w:rsidR="004B5435" w:rsidRPr="00F07369" w:rsidRDefault="004B5435" w:rsidP="00B700A6">
            <w:r w:rsidRPr="00F07369">
              <w:t>576330,75</w:t>
            </w:r>
          </w:p>
        </w:tc>
        <w:tc>
          <w:tcPr>
            <w:tcW w:w="2127" w:type="dxa"/>
            <w:shd w:val="clear" w:color="auto" w:fill="auto"/>
          </w:tcPr>
          <w:p w:rsidR="004B5435" w:rsidRPr="00727CD0" w:rsidRDefault="004B5435" w:rsidP="00B700A6">
            <w:r w:rsidRPr="00727CD0">
              <w:t>Квартира, долевая собственность 1/2</w:t>
            </w:r>
          </w:p>
        </w:tc>
        <w:tc>
          <w:tcPr>
            <w:tcW w:w="1134" w:type="dxa"/>
            <w:shd w:val="clear" w:color="auto" w:fill="auto"/>
          </w:tcPr>
          <w:p w:rsidR="004B5435" w:rsidRPr="00F07369" w:rsidRDefault="004B5435" w:rsidP="00B700A6">
            <w:r w:rsidRPr="00F07369">
              <w:t>40,2</w:t>
            </w:r>
          </w:p>
        </w:tc>
        <w:tc>
          <w:tcPr>
            <w:tcW w:w="1701" w:type="dxa"/>
            <w:shd w:val="clear" w:color="auto" w:fill="auto"/>
          </w:tcPr>
          <w:p w:rsidR="004B5435" w:rsidRPr="00F07369" w:rsidRDefault="004B5435" w:rsidP="00B700A6">
            <w:r w:rsidRPr="00F07369"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268" w:type="dxa"/>
            <w:shd w:val="clear" w:color="auto" w:fill="auto"/>
          </w:tcPr>
          <w:p w:rsidR="004B5435" w:rsidRPr="00443970" w:rsidRDefault="004B5435" w:rsidP="00B700A6">
            <w:r>
              <w:t>нет</w:t>
            </w:r>
          </w:p>
        </w:tc>
        <w:tc>
          <w:tcPr>
            <w:tcW w:w="1276" w:type="dxa"/>
            <w:shd w:val="clear" w:color="auto" w:fill="auto"/>
          </w:tcPr>
          <w:p w:rsidR="004B5435" w:rsidRPr="00F07369" w:rsidRDefault="004B5435" w:rsidP="00B700A6"/>
        </w:tc>
        <w:tc>
          <w:tcPr>
            <w:tcW w:w="1843" w:type="dxa"/>
            <w:shd w:val="clear" w:color="auto" w:fill="auto"/>
          </w:tcPr>
          <w:p w:rsidR="004B5435" w:rsidRPr="00F07369" w:rsidRDefault="004B5435" w:rsidP="00B700A6"/>
        </w:tc>
      </w:tr>
      <w:tr w:rsidR="004B5435" w:rsidRPr="00340838" w:rsidTr="00B700A6">
        <w:tc>
          <w:tcPr>
            <w:tcW w:w="1951" w:type="dxa"/>
            <w:shd w:val="clear" w:color="auto" w:fill="auto"/>
          </w:tcPr>
          <w:p w:rsidR="004B5435" w:rsidRPr="00F07369" w:rsidRDefault="004B5435" w:rsidP="00B700A6"/>
        </w:tc>
        <w:tc>
          <w:tcPr>
            <w:tcW w:w="1559" w:type="dxa"/>
            <w:shd w:val="clear" w:color="auto" w:fill="auto"/>
          </w:tcPr>
          <w:p w:rsidR="004B5435" w:rsidRPr="00F07369" w:rsidRDefault="004B5435" w:rsidP="00B700A6"/>
        </w:tc>
        <w:tc>
          <w:tcPr>
            <w:tcW w:w="2127" w:type="dxa"/>
            <w:shd w:val="clear" w:color="auto" w:fill="auto"/>
          </w:tcPr>
          <w:p w:rsidR="004B5435" w:rsidRPr="00727CD0" w:rsidRDefault="004B5435" w:rsidP="00B700A6">
            <w:r w:rsidRPr="00727CD0">
              <w:t xml:space="preserve">Жилое </w:t>
            </w:r>
            <w:r w:rsidRPr="00727CD0">
              <w:lastRenderedPageBreak/>
              <w:t>помещение</w:t>
            </w:r>
            <w:r>
              <w:t xml:space="preserve"> из одной комнаты в коммунальной квартире, общая долевая собственность 1/2</w:t>
            </w:r>
          </w:p>
        </w:tc>
        <w:tc>
          <w:tcPr>
            <w:tcW w:w="1134" w:type="dxa"/>
            <w:shd w:val="clear" w:color="auto" w:fill="auto"/>
          </w:tcPr>
          <w:p w:rsidR="004B5435" w:rsidRPr="00F07369" w:rsidRDefault="004B5435" w:rsidP="00B700A6">
            <w:r w:rsidRPr="00F07369">
              <w:lastRenderedPageBreak/>
              <w:t>18,4</w:t>
            </w:r>
          </w:p>
        </w:tc>
        <w:tc>
          <w:tcPr>
            <w:tcW w:w="1701" w:type="dxa"/>
            <w:shd w:val="clear" w:color="auto" w:fill="auto"/>
          </w:tcPr>
          <w:p w:rsidR="004B5435" w:rsidRPr="00F07369" w:rsidRDefault="004B5435" w:rsidP="00B700A6">
            <w:r w:rsidRPr="00F07369"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4B5435" w:rsidRPr="00727CD0" w:rsidRDefault="004B5435" w:rsidP="00B700A6"/>
        </w:tc>
        <w:tc>
          <w:tcPr>
            <w:tcW w:w="1276" w:type="dxa"/>
            <w:shd w:val="clear" w:color="auto" w:fill="auto"/>
          </w:tcPr>
          <w:p w:rsidR="004B5435" w:rsidRPr="00F07369" w:rsidRDefault="004B5435" w:rsidP="00B700A6"/>
        </w:tc>
        <w:tc>
          <w:tcPr>
            <w:tcW w:w="1843" w:type="dxa"/>
            <w:shd w:val="clear" w:color="auto" w:fill="auto"/>
          </w:tcPr>
          <w:p w:rsidR="004B5435" w:rsidRPr="00F07369" w:rsidRDefault="004B5435" w:rsidP="00B700A6"/>
        </w:tc>
      </w:tr>
      <w:tr w:rsidR="004B5435" w:rsidRPr="00340838" w:rsidTr="00B700A6">
        <w:tc>
          <w:tcPr>
            <w:tcW w:w="1951" w:type="dxa"/>
            <w:shd w:val="clear" w:color="auto" w:fill="auto"/>
          </w:tcPr>
          <w:p w:rsidR="004B5435" w:rsidRPr="00F07369" w:rsidRDefault="004B5435" w:rsidP="00B700A6">
            <w:r w:rsidRPr="00F07369">
              <w:lastRenderedPageBreak/>
              <w:t>дочь</w:t>
            </w:r>
          </w:p>
        </w:tc>
        <w:tc>
          <w:tcPr>
            <w:tcW w:w="1559" w:type="dxa"/>
            <w:shd w:val="clear" w:color="auto" w:fill="auto"/>
          </w:tcPr>
          <w:p w:rsidR="004B5435" w:rsidRPr="00F07369" w:rsidRDefault="004B5435" w:rsidP="00B700A6">
            <w:r w:rsidRPr="00F07369">
              <w:t>0</w:t>
            </w:r>
          </w:p>
        </w:tc>
        <w:tc>
          <w:tcPr>
            <w:tcW w:w="2127" w:type="dxa"/>
            <w:shd w:val="clear" w:color="auto" w:fill="auto"/>
          </w:tcPr>
          <w:p w:rsidR="004B5435" w:rsidRPr="00727CD0" w:rsidRDefault="004B5435" w:rsidP="00B700A6">
            <w:r w:rsidRPr="00727CD0">
              <w:t>Жилое помещение</w:t>
            </w:r>
            <w:r>
              <w:t xml:space="preserve"> из одной комнаты в коммунальной квартире, общая долевая собственность 1/2</w:t>
            </w:r>
          </w:p>
        </w:tc>
        <w:tc>
          <w:tcPr>
            <w:tcW w:w="1134" w:type="dxa"/>
            <w:shd w:val="clear" w:color="auto" w:fill="auto"/>
          </w:tcPr>
          <w:p w:rsidR="004B5435" w:rsidRPr="00F07369" w:rsidRDefault="004B5435" w:rsidP="00B700A6">
            <w:r w:rsidRPr="00F07369">
              <w:t>18,4</w:t>
            </w:r>
          </w:p>
        </w:tc>
        <w:tc>
          <w:tcPr>
            <w:tcW w:w="1701" w:type="dxa"/>
            <w:shd w:val="clear" w:color="auto" w:fill="auto"/>
          </w:tcPr>
          <w:p w:rsidR="004B5435" w:rsidRPr="00F07369" w:rsidRDefault="004B5435" w:rsidP="00B700A6">
            <w:r w:rsidRPr="00F07369"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268" w:type="dxa"/>
            <w:shd w:val="clear" w:color="auto" w:fill="auto"/>
          </w:tcPr>
          <w:p w:rsidR="004B5435" w:rsidRPr="00727CD0" w:rsidRDefault="004B5435" w:rsidP="00B700A6">
            <w:r>
              <w:t>квартира</w:t>
            </w:r>
          </w:p>
        </w:tc>
        <w:tc>
          <w:tcPr>
            <w:tcW w:w="1276" w:type="dxa"/>
            <w:shd w:val="clear" w:color="auto" w:fill="auto"/>
          </w:tcPr>
          <w:p w:rsidR="004B5435" w:rsidRPr="00F07369" w:rsidRDefault="004B5435" w:rsidP="00B700A6">
            <w:r>
              <w:t>40,2</w:t>
            </w:r>
          </w:p>
        </w:tc>
        <w:tc>
          <w:tcPr>
            <w:tcW w:w="1843" w:type="dxa"/>
            <w:shd w:val="clear" w:color="auto" w:fill="auto"/>
          </w:tcPr>
          <w:p w:rsidR="004B5435" w:rsidRPr="00F07369" w:rsidRDefault="004B5435" w:rsidP="00B700A6">
            <w:r w:rsidRPr="00F07369">
              <w:t>Россия</w:t>
            </w:r>
          </w:p>
        </w:tc>
      </w:tr>
    </w:tbl>
    <w:p w:rsidR="004B5435" w:rsidRDefault="004B5435" w:rsidP="007F1280">
      <w:pPr>
        <w:rPr>
          <w:sz w:val="28"/>
        </w:rPr>
      </w:pPr>
    </w:p>
    <w:p w:rsidR="004B5435" w:rsidRDefault="004B5435" w:rsidP="007F1280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7F1280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7F1280">
      <w:pPr>
        <w:jc w:val="center"/>
      </w:pPr>
      <w:r>
        <w:t>__________</w:t>
      </w:r>
    </w:p>
    <w:p w:rsidR="004B5435" w:rsidRPr="00672CFB" w:rsidRDefault="004B5435" w:rsidP="00AF7945">
      <w:pPr>
        <w:jc w:val="center"/>
        <w:rPr>
          <w:sz w:val="28"/>
        </w:rPr>
      </w:pPr>
      <w:r w:rsidRPr="0023541A">
        <w:object w:dxaOrig="15002" w:dyaOrig="9437">
          <v:shape id="_x0000_i1072" type="#_x0000_t75" style="width:750pt;height:471.75pt" o:ole="">
            <v:imagedata r:id="rId101" o:title=""/>
          </v:shape>
          <o:OLEObject Type="Embed" ProgID="Word.Document.8" ShapeID="_x0000_i1072" DrawAspect="Content" ObjectID="_1634108401" r:id="rId102">
            <o:FieldCodes>\s</o:FieldCodes>
          </o:OLEObject>
        </w:object>
      </w:r>
      <w:r w:rsidRPr="0023541A">
        <w:t xml:space="preserve"> </w:t>
      </w:r>
      <w:r w:rsidRPr="0023541A">
        <w:object w:dxaOrig="15002" w:dyaOrig="9401">
          <v:shape id="_x0000_i1073" type="#_x0000_t75" style="width:750pt;height:469.5pt" o:ole="">
            <v:imagedata r:id="rId103" o:title=""/>
          </v:shape>
          <o:OLEObject Type="Embed" ProgID="Word.Document.8" ShapeID="_x0000_i1073" DrawAspect="Content" ObjectID="_1634108402" r:id="rId104">
            <o:FieldCodes>\s</o:FieldCodes>
          </o:OLEObject>
        </w:object>
      </w:r>
      <w:r w:rsidRPr="00AF7945">
        <w:t xml:space="preserve"> </w:t>
      </w:r>
      <w:r w:rsidRPr="00AF7945">
        <w:object w:dxaOrig="15002" w:dyaOrig="7659">
          <v:shape id="_x0000_i1074" type="#_x0000_t75" style="width:750pt;height:382.5pt" o:ole="">
            <v:imagedata r:id="rId105" o:title=""/>
          </v:shape>
          <o:OLEObject Type="Embed" ProgID="Word.Document.8" ShapeID="_x0000_i1074" DrawAspect="Content" ObjectID="_1634108403" r:id="rId106">
            <o:FieldCodes>\s</o:FieldCodes>
          </o:OLEObject>
        </w:object>
      </w:r>
      <w:r w:rsidRPr="00AF7945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AF7945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AF7945">
      <w:pPr>
        <w:jc w:val="center"/>
        <w:rPr>
          <w:sz w:val="28"/>
        </w:rPr>
      </w:pPr>
      <w:r>
        <w:rPr>
          <w:sz w:val="28"/>
        </w:rPr>
        <w:t xml:space="preserve"> </w:t>
      </w:r>
      <w:r w:rsidRPr="009B0DE9">
        <w:rPr>
          <w:sz w:val="28"/>
          <w:u w:val="single"/>
        </w:rPr>
        <w:t>начальника отдела бюджетной политики в отраслях экономики департамента финансов</w:t>
      </w:r>
      <w:r>
        <w:rPr>
          <w:sz w:val="28"/>
        </w:rPr>
        <w:t xml:space="preserve"> и членов его семьи</w:t>
      </w:r>
    </w:p>
    <w:p w:rsidR="004B5435" w:rsidRPr="00426BF3" w:rsidRDefault="004B5435" w:rsidP="00AF7945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AF7945">
      <w:pPr>
        <w:jc w:val="center"/>
        <w:rPr>
          <w:sz w:val="28"/>
        </w:rPr>
      </w:pPr>
      <w:r>
        <w:rPr>
          <w:sz w:val="28"/>
        </w:rPr>
        <w:t>за период с 01 января по 31 декабря 2018 года</w:t>
      </w:r>
    </w:p>
    <w:p w:rsidR="004B5435" w:rsidRDefault="004B5435" w:rsidP="00AF7945">
      <w:pPr>
        <w:rPr>
          <w:sz w:val="28"/>
        </w:rPr>
      </w:pP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701"/>
        <w:gridCol w:w="1764"/>
        <w:gridCol w:w="1213"/>
        <w:gridCol w:w="1701"/>
        <w:gridCol w:w="1842"/>
        <w:gridCol w:w="1842"/>
        <w:gridCol w:w="1233"/>
        <w:gridCol w:w="1744"/>
      </w:tblGrid>
      <w:tr w:rsidR="004B5435" w:rsidRPr="00340838" w:rsidTr="00B700A6">
        <w:tc>
          <w:tcPr>
            <w:tcW w:w="2235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520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235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235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Кодачигова Наталья Геннадьевна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638 820,05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80,5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B700A6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613513" w:rsidTr="00B700A6">
        <w:tc>
          <w:tcPr>
            <w:tcW w:w="2235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супруг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2 338 149,09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80,5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842" w:type="dxa"/>
            <w:shd w:val="clear" w:color="auto" w:fill="auto"/>
          </w:tcPr>
          <w:p w:rsidR="004B5435" w:rsidRPr="000B4090" w:rsidRDefault="004B5435" w:rsidP="00B700A6">
            <w:pPr>
              <w:rPr>
                <w:sz w:val="20"/>
                <w:szCs w:val="20"/>
              </w:rPr>
            </w:pPr>
            <w:r w:rsidRPr="000B4090">
              <w:rPr>
                <w:sz w:val="20"/>
                <w:szCs w:val="20"/>
              </w:rPr>
              <w:t>Автомобили легковые:</w:t>
            </w:r>
          </w:p>
          <w:p w:rsidR="004B5435" w:rsidRPr="000B4090" w:rsidRDefault="004B5435" w:rsidP="00B700A6">
            <w:pPr>
              <w:rPr>
                <w:sz w:val="20"/>
                <w:szCs w:val="20"/>
              </w:rPr>
            </w:pPr>
            <w:r w:rsidRPr="000B4090">
              <w:rPr>
                <w:sz w:val="20"/>
                <w:szCs w:val="20"/>
              </w:rPr>
              <w:t>1.</w:t>
            </w:r>
            <w:r w:rsidRPr="000B4090">
              <w:rPr>
                <w:sz w:val="20"/>
                <w:szCs w:val="20"/>
                <w:lang w:val="en-US"/>
              </w:rPr>
              <w:t>Mazda</w:t>
            </w:r>
            <w:r w:rsidRPr="000B4090">
              <w:rPr>
                <w:sz w:val="20"/>
                <w:szCs w:val="20"/>
              </w:rPr>
              <w:t xml:space="preserve"> 3</w:t>
            </w:r>
          </w:p>
          <w:p w:rsidR="004B5435" w:rsidRPr="00AF7945" w:rsidRDefault="004B5435" w:rsidP="00B700A6">
            <w:pPr>
              <w:rPr>
                <w:sz w:val="20"/>
                <w:szCs w:val="20"/>
              </w:rPr>
            </w:pPr>
            <w:r w:rsidRPr="00AF7945">
              <w:rPr>
                <w:sz w:val="20"/>
                <w:szCs w:val="20"/>
              </w:rPr>
              <w:t>2.</w:t>
            </w:r>
            <w:r w:rsidRPr="000B4090">
              <w:rPr>
                <w:sz w:val="20"/>
                <w:szCs w:val="20"/>
              </w:rPr>
              <w:t>ВАЗ</w:t>
            </w:r>
            <w:r w:rsidRPr="00AF7945">
              <w:rPr>
                <w:sz w:val="20"/>
                <w:szCs w:val="20"/>
              </w:rPr>
              <w:t xml:space="preserve"> </w:t>
            </w:r>
            <w:r w:rsidRPr="000B4090">
              <w:rPr>
                <w:sz w:val="20"/>
                <w:szCs w:val="20"/>
                <w:lang w:val="en-US"/>
              </w:rPr>
              <w:t>LADA</w:t>
            </w:r>
            <w:r w:rsidRPr="00AF7945">
              <w:rPr>
                <w:sz w:val="20"/>
                <w:szCs w:val="20"/>
              </w:rPr>
              <w:t xml:space="preserve"> </w:t>
            </w:r>
            <w:r w:rsidRPr="000B4090">
              <w:rPr>
                <w:sz w:val="20"/>
                <w:szCs w:val="20"/>
                <w:lang w:val="en-US"/>
              </w:rPr>
              <w:t>GFL</w:t>
            </w:r>
            <w:r w:rsidRPr="00AF7945">
              <w:rPr>
                <w:sz w:val="20"/>
                <w:szCs w:val="20"/>
              </w:rPr>
              <w:t xml:space="preserve"> 130 </w:t>
            </w:r>
            <w:r w:rsidRPr="000B4090">
              <w:rPr>
                <w:sz w:val="20"/>
                <w:szCs w:val="20"/>
                <w:lang w:val="en-US"/>
              </w:rPr>
              <w:t>LADA</w:t>
            </w:r>
            <w:r w:rsidRPr="00AF7945">
              <w:rPr>
                <w:sz w:val="20"/>
                <w:szCs w:val="20"/>
              </w:rPr>
              <w:t xml:space="preserve"> </w:t>
            </w:r>
            <w:r w:rsidRPr="000B4090">
              <w:rPr>
                <w:sz w:val="20"/>
                <w:szCs w:val="20"/>
                <w:lang w:val="en-US"/>
              </w:rPr>
              <w:t>VESTA</w:t>
            </w:r>
          </w:p>
          <w:p w:rsidR="004B5435" w:rsidRPr="00AF7945" w:rsidRDefault="004B5435" w:rsidP="00B700A6">
            <w:pPr>
              <w:rPr>
                <w:sz w:val="20"/>
                <w:szCs w:val="20"/>
                <w:lang w:val="en-US"/>
              </w:rPr>
            </w:pPr>
            <w:r w:rsidRPr="00AF7945">
              <w:rPr>
                <w:sz w:val="20"/>
                <w:szCs w:val="20"/>
                <w:lang w:val="en-US"/>
              </w:rPr>
              <w:t>3.</w:t>
            </w:r>
            <w:r w:rsidRPr="000B4090">
              <w:rPr>
                <w:sz w:val="20"/>
                <w:szCs w:val="20"/>
              </w:rPr>
              <w:t>ВАЗ</w:t>
            </w:r>
            <w:r w:rsidRPr="00AF7945">
              <w:rPr>
                <w:sz w:val="20"/>
                <w:szCs w:val="20"/>
                <w:lang w:val="en-US"/>
              </w:rPr>
              <w:t xml:space="preserve"> </w:t>
            </w:r>
            <w:r w:rsidRPr="000B4090">
              <w:rPr>
                <w:sz w:val="20"/>
                <w:szCs w:val="20"/>
              </w:rPr>
              <w:t>ЛАДА</w:t>
            </w:r>
            <w:r w:rsidRPr="00AF7945">
              <w:rPr>
                <w:sz w:val="20"/>
                <w:szCs w:val="20"/>
                <w:lang w:val="en-US"/>
              </w:rPr>
              <w:t xml:space="preserve"> </w:t>
            </w:r>
            <w:r w:rsidRPr="000B4090">
              <w:rPr>
                <w:sz w:val="20"/>
                <w:szCs w:val="20"/>
                <w:lang w:val="en-US"/>
              </w:rPr>
              <w:t>KS</w:t>
            </w:r>
            <w:r w:rsidRPr="00AF7945">
              <w:rPr>
                <w:sz w:val="20"/>
                <w:szCs w:val="20"/>
                <w:lang w:val="en-US"/>
              </w:rPr>
              <w:t>015</w:t>
            </w:r>
            <w:r w:rsidRPr="000B4090">
              <w:rPr>
                <w:sz w:val="20"/>
                <w:szCs w:val="20"/>
                <w:lang w:val="en-US"/>
              </w:rPr>
              <w:t>L</w:t>
            </w:r>
            <w:r w:rsidRPr="00AF7945">
              <w:rPr>
                <w:sz w:val="20"/>
                <w:szCs w:val="20"/>
                <w:lang w:val="en-US"/>
              </w:rPr>
              <w:t xml:space="preserve"> </w:t>
            </w:r>
            <w:r w:rsidRPr="000B4090">
              <w:rPr>
                <w:sz w:val="20"/>
                <w:szCs w:val="20"/>
                <w:lang w:val="en-US"/>
              </w:rPr>
              <w:t>LARGUS</w:t>
            </w:r>
          </w:p>
          <w:p w:rsidR="004B5435" w:rsidRPr="000B4090" w:rsidRDefault="004B5435" w:rsidP="00B700A6">
            <w:pPr>
              <w:rPr>
                <w:sz w:val="20"/>
                <w:szCs w:val="20"/>
                <w:lang w:val="en-US"/>
              </w:rPr>
            </w:pPr>
            <w:r w:rsidRPr="000B4090">
              <w:rPr>
                <w:sz w:val="20"/>
                <w:szCs w:val="20"/>
                <w:lang w:val="en-US"/>
              </w:rPr>
              <w:t xml:space="preserve">4. </w:t>
            </w:r>
            <w:r w:rsidRPr="000B4090">
              <w:rPr>
                <w:sz w:val="20"/>
                <w:szCs w:val="20"/>
              </w:rPr>
              <w:t>ВАЗ</w:t>
            </w:r>
            <w:r w:rsidRPr="000B4090">
              <w:rPr>
                <w:sz w:val="20"/>
                <w:szCs w:val="20"/>
                <w:lang w:val="en-US"/>
              </w:rPr>
              <w:t xml:space="preserve"> LADA GFL 110 LADA VESTA </w:t>
            </w:r>
          </w:p>
          <w:p w:rsidR="004B5435" w:rsidRPr="000B4090" w:rsidRDefault="004B5435" w:rsidP="00B700A6">
            <w:pPr>
              <w:rPr>
                <w:sz w:val="20"/>
                <w:szCs w:val="20"/>
                <w:lang w:val="en-US"/>
              </w:rPr>
            </w:pPr>
            <w:r w:rsidRPr="000B4090">
              <w:rPr>
                <w:sz w:val="20"/>
                <w:szCs w:val="20"/>
                <w:lang w:val="en-US"/>
              </w:rPr>
              <w:t xml:space="preserve">5. </w:t>
            </w:r>
            <w:r w:rsidRPr="000B4090">
              <w:rPr>
                <w:sz w:val="20"/>
                <w:szCs w:val="20"/>
              </w:rPr>
              <w:t>ВАЗ</w:t>
            </w:r>
            <w:r w:rsidRPr="000B4090">
              <w:rPr>
                <w:sz w:val="20"/>
                <w:szCs w:val="20"/>
                <w:lang w:val="en-US"/>
              </w:rPr>
              <w:t xml:space="preserve"> LADA GFL 130 LADA VESTA</w:t>
            </w:r>
          </w:p>
          <w:p w:rsidR="004B5435" w:rsidRPr="00AF7945" w:rsidRDefault="004B5435" w:rsidP="00B700A6">
            <w:pPr>
              <w:rPr>
                <w:sz w:val="20"/>
                <w:szCs w:val="20"/>
                <w:lang w:val="en-US"/>
              </w:rPr>
            </w:pPr>
            <w:r w:rsidRPr="000B4090">
              <w:rPr>
                <w:sz w:val="20"/>
                <w:szCs w:val="20"/>
              </w:rPr>
              <w:t>Автомобили</w:t>
            </w:r>
            <w:r w:rsidRPr="00AF7945">
              <w:rPr>
                <w:sz w:val="20"/>
                <w:szCs w:val="20"/>
                <w:lang w:val="en-US"/>
              </w:rPr>
              <w:t xml:space="preserve"> </w:t>
            </w:r>
            <w:r w:rsidRPr="000B4090">
              <w:rPr>
                <w:sz w:val="20"/>
                <w:szCs w:val="20"/>
              </w:rPr>
              <w:t>грузовые</w:t>
            </w:r>
            <w:r w:rsidRPr="00AF7945">
              <w:rPr>
                <w:sz w:val="20"/>
                <w:szCs w:val="20"/>
                <w:lang w:val="en-US"/>
              </w:rPr>
              <w:t>:</w:t>
            </w:r>
          </w:p>
          <w:p w:rsidR="004B5435" w:rsidRPr="000B4090" w:rsidRDefault="004B5435" w:rsidP="00B700A6">
            <w:pPr>
              <w:rPr>
                <w:sz w:val="20"/>
                <w:szCs w:val="20"/>
              </w:rPr>
            </w:pPr>
            <w:r w:rsidRPr="000B4090">
              <w:rPr>
                <w:sz w:val="20"/>
                <w:szCs w:val="20"/>
                <w:lang w:val="en-US"/>
              </w:rPr>
              <w:t>1.</w:t>
            </w:r>
            <w:r w:rsidRPr="000B4090">
              <w:rPr>
                <w:sz w:val="20"/>
                <w:szCs w:val="20"/>
              </w:rPr>
              <w:t>ГАЗ 28180А</w:t>
            </w:r>
          </w:p>
          <w:p w:rsidR="004B5435" w:rsidRPr="00613513" w:rsidRDefault="004B5435" w:rsidP="00B700A6">
            <w:pPr>
              <w:rPr>
                <w:sz w:val="28"/>
                <w:lang w:val="en-US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  <w:lang w:val="en-US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  <w:lang w:val="en-US"/>
              </w:rPr>
            </w:pPr>
          </w:p>
        </w:tc>
      </w:tr>
      <w:tr w:rsidR="004B5435" w:rsidRPr="00613513" w:rsidTr="00B700A6">
        <w:tc>
          <w:tcPr>
            <w:tcW w:w="2235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дочь</w:t>
            </w:r>
          </w:p>
        </w:tc>
        <w:tc>
          <w:tcPr>
            <w:tcW w:w="1701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4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  <w:lang w:val="en-US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80,5</w:t>
            </w:r>
          </w:p>
        </w:tc>
        <w:tc>
          <w:tcPr>
            <w:tcW w:w="1744" w:type="dxa"/>
            <w:shd w:val="clear" w:color="auto" w:fill="auto"/>
          </w:tcPr>
          <w:p w:rsidR="004B5435" w:rsidRPr="00613513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B5435" w:rsidRPr="00672CFB" w:rsidRDefault="004B5435" w:rsidP="00AF7945">
      <w:pPr>
        <w:jc w:val="center"/>
        <w:rPr>
          <w:sz w:val="28"/>
        </w:rPr>
      </w:pPr>
      <w:r w:rsidRPr="00AF7945">
        <w:object w:dxaOrig="15002" w:dyaOrig="7836">
          <v:shape id="_x0000_i1075" type="#_x0000_t75" style="width:750pt;height:392.25pt" o:ole="">
            <v:imagedata r:id="rId107" o:title=""/>
          </v:shape>
          <o:OLEObject Type="Embed" ProgID="Word.Document.8" ShapeID="_x0000_i1075" DrawAspect="Content" ObjectID="_1634108404" r:id="rId108">
            <o:FieldCodes>\s</o:FieldCodes>
          </o:OLEObject>
        </w:object>
      </w:r>
      <w:r w:rsidRPr="00AF7945">
        <w:t xml:space="preserve"> </w:t>
      </w:r>
      <w:r w:rsidRPr="00AF7945">
        <w:object w:dxaOrig="15002" w:dyaOrig="9293">
          <v:shape id="_x0000_i1076" type="#_x0000_t75" style="width:750pt;height:464.25pt" o:ole="">
            <v:imagedata r:id="rId109" o:title=""/>
          </v:shape>
          <o:OLEObject Type="Embed" ProgID="Word.Document.8" ShapeID="_x0000_i1076" DrawAspect="Content" ObjectID="_1634108405" r:id="rId110">
            <o:FieldCodes>\s</o:FieldCodes>
          </o:OLEObject>
        </w:object>
      </w:r>
      <w:r w:rsidRPr="00AF7945">
        <w:t xml:space="preserve"> </w:t>
      </w:r>
      <w:r w:rsidRPr="00AF7945">
        <w:object w:dxaOrig="15002" w:dyaOrig="9003">
          <v:shape id="_x0000_i1077" type="#_x0000_t75" style="width:750pt;height:450pt" o:ole="">
            <v:imagedata r:id="rId111" o:title=""/>
          </v:shape>
          <o:OLEObject Type="Embed" ProgID="Word.Document.8" ShapeID="_x0000_i1077" DrawAspect="Content" ObjectID="_1634108406" r:id="rId112">
            <o:FieldCodes>\s</o:FieldCodes>
          </o:OLEObject>
        </w:object>
      </w:r>
      <w:r w:rsidRPr="00AF7945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AF7945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AF7945">
      <w:pPr>
        <w:jc w:val="center"/>
        <w:rPr>
          <w:sz w:val="28"/>
        </w:rPr>
      </w:pPr>
      <w:r>
        <w:rPr>
          <w:sz w:val="28"/>
        </w:rPr>
        <w:t xml:space="preserve"> в</w:t>
      </w:r>
      <w:r w:rsidRPr="00463D78">
        <w:rPr>
          <w:sz w:val="28"/>
        </w:rPr>
        <w:t>едущ</w:t>
      </w:r>
      <w:r>
        <w:rPr>
          <w:sz w:val="28"/>
        </w:rPr>
        <w:t xml:space="preserve">его </w:t>
      </w:r>
      <w:r w:rsidRPr="00463D78">
        <w:rPr>
          <w:sz w:val="28"/>
        </w:rPr>
        <w:t>специалист</w:t>
      </w:r>
      <w:r>
        <w:rPr>
          <w:sz w:val="28"/>
        </w:rPr>
        <w:t>а</w:t>
      </w:r>
      <w:r w:rsidRPr="00463D78">
        <w:rPr>
          <w:sz w:val="28"/>
        </w:rPr>
        <w:t xml:space="preserve"> отдела организации строительства управления </w:t>
      </w:r>
      <w:r>
        <w:rPr>
          <w:sz w:val="28"/>
        </w:rPr>
        <w:t xml:space="preserve">градостроительства и архитектуры и членов его семьи                                                                        </w:t>
      </w:r>
    </w:p>
    <w:p w:rsidR="004B5435" w:rsidRPr="00426BF3" w:rsidRDefault="004B5435" w:rsidP="00AF7945">
      <w:pPr>
        <w:jc w:val="center"/>
      </w:pPr>
      <w:r>
        <w:rPr>
          <w:sz w:val="28"/>
        </w:rPr>
        <w:lastRenderedPageBreak/>
        <w:t xml:space="preserve"> </w:t>
      </w:r>
      <w:r w:rsidRPr="00426BF3">
        <w:t>(должность)</w:t>
      </w:r>
    </w:p>
    <w:p w:rsidR="004B5435" w:rsidRDefault="004B5435" w:rsidP="00AF7945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AF7945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>
            <w:r w:rsidRPr="00A04E39">
              <w:t>Колобова Татьяна Геннадьевна</w:t>
            </w:r>
          </w:p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>
            <w:r w:rsidRPr="00A04E39">
              <w:t>441550,15</w:t>
            </w:r>
          </w:p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земельный участок под ЛПХ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 w:rsidRPr="00A04E39">
              <w:t>1400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>
            <w:r w:rsidRPr="00A04E39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>
            <w:r>
              <w:t>82,5</w:t>
            </w:r>
          </w:p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/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/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жилой дом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>
              <w:t>19,6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  <w:p w:rsidR="004B5435" w:rsidRPr="00A04E39" w:rsidRDefault="004B5435" w:rsidP="00B700A6"/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/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/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/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>
            <w:r>
              <w:t>муж</w:t>
            </w:r>
          </w:p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>
            <w:r>
              <w:t>298604,28</w:t>
            </w:r>
          </w:p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земельный участок под ЛПХ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>
              <w:t>1400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MITSUBISHI ASX 1.8 2010 г.в.</w:t>
            </w:r>
          </w:p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/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/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жилой дом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 w:rsidRPr="00A04E39">
              <w:t>19,6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>
              <w:t xml:space="preserve">Квартира </w:t>
            </w:r>
            <w:r w:rsidRPr="00A04E39">
              <w:t xml:space="preserve">(общедолевая собств. </w:t>
            </w:r>
            <w:r>
              <w:t>2/3</w:t>
            </w:r>
            <w:r w:rsidRPr="00A04E39">
              <w:t>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 w:rsidRPr="00A04E39">
              <w:t>82.5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>
            <w:r w:rsidRPr="00A04E39"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земельный участок под ЛПХ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>
              <w:t>1400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/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/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/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жилой дом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>
              <w:t>19,6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/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/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/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/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/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 xml:space="preserve">Квартира (общедолевая собств. </w:t>
            </w:r>
            <w:r>
              <w:t>1</w:t>
            </w:r>
            <w:r w:rsidRPr="00A04E39">
              <w:t>/3)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>
              <w:t>82.5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/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/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/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>
            <w: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земельный участок под ЛПХ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>
              <w:t>1400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>
            <w:r w:rsidRPr="005D3617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>
            <w:r>
              <w:t>82,5</w:t>
            </w:r>
          </w:p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A04E39" w:rsidRDefault="004B5435" w:rsidP="00B700A6"/>
        </w:tc>
        <w:tc>
          <w:tcPr>
            <w:tcW w:w="1418" w:type="dxa"/>
            <w:shd w:val="clear" w:color="auto" w:fill="auto"/>
          </w:tcPr>
          <w:p w:rsidR="004B5435" w:rsidRPr="00A04E39" w:rsidRDefault="004B5435" w:rsidP="00B700A6"/>
        </w:tc>
        <w:tc>
          <w:tcPr>
            <w:tcW w:w="1764" w:type="dxa"/>
            <w:shd w:val="clear" w:color="auto" w:fill="auto"/>
          </w:tcPr>
          <w:p w:rsidR="004B5435" w:rsidRPr="00A04E39" w:rsidRDefault="004B5435" w:rsidP="00B700A6">
            <w:r w:rsidRPr="00A04E39">
              <w:t>жилой дом (общедолевая собств. ¼)</w:t>
            </w:r>
          </w:p>
        </w:tc>
        <w:tc>
          <w:tcPr>
            <w:tcW w:w="1213" w:type="dxa"/>
            <w:shd w:val="clear" w:color="auto" w:fill="auto"/>
          </w:tcPr>
          <w:p w:rsidR="004B5435" w:rsidRPr="00A04E39" w:rsidRDefault="004B5435" w:rsidP="00B700A6">
            <w:r>
              <w:t>19,6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>
            <w:r w:rsidRPr="00A04E39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A04E39" w:rsidRDefault="004B5435" w:rsidP="00B700A6"/>
        </w:tc>
        <w:tc>
          <w:tcPr>
            <w:tcW w:w="1842" w:type="dxa"/>
            <w:shd w:val="clear" w:color="auto" w:fill="auto"/>
          </w:tcPr>
          <w:p w:rsidR="004B5435" w:rsidRPr="00A04E39" w:rsidRDefault="004B5435" w:rsidP="00B700A6"/>
        </w:tc>
        <w:tc>
          <w:tcPr>
            <w:tcW w:w="1233" w:type="dxa"/>
            <w:shd w:val="clear" w:color="auto" w:fill="auto"/>
          </w:tcPr>
          <w:p w:rsidR="004B5435" w:rsidRPr="00A04E39" w:rsidRDefault="004B5435" w:rsidP="00B700A6"/>
        </w:tc>
        <w:tc>
          <w:tcPr>
            <w:tcW w:w="1744" w:type="dxa"/>
            <w:shd w:val="clear" w:color="auto" w:fill="auto"/>
          </w:tcPr>
          <w:p w:rsidR="004B5435" w:rsidRPr="00A04E39" w:rsidRDefault="004B5435" w:rsidP="00B700A6"/>
        </w:tc>
      </w:tr>
    </w:tbl>
    <w:p w:rsidR="004B5435" w:rsidRDefault="004B5435" w:rsidP="00AF7945">
      <w:pPr>
        <w:rPr>
          <w:sz w:val="28"/>
        </w:rPr>
      </w:pPr>
    </w:p>
    <w:p w:rsidR="004B5435" w:rsidRDefault="004B5435" w:rsidP="00AF7945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AF7945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AF7945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lastRenderedPageBreak/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AF7945">
      <w:pPr>
        <w:jc w:val="center"/>
      </w:pPr>
      <w:r>
        <w:t>__________</w:t>
      </w:r>
    </w:p>
    <w:p w:rsidR="004B5435" w:rsidRPr="00672CFB" w:rsidRDefault="004B5435" w:rsidP="00CE7F6E">
      <w:pPr>
        <w:jc w:val="center"/>
        <w:rPr>
          <w:sz w:val="28"/>
        </w:rPr>
      </w:pPr>
      <w:r w:rsidRPr="00CE7F6E">
        <w:object w:dxaOrig="15002" w:dyaOrig="9401">
          <v:shape id="_x0000_i1078" type="#_x0000_t75" style="width:750pt;height:469.5pt" o:ole="">
            <v:imagedata r:id="rId113" o:title=""/>
          </v:shape>
          <o:OLEObject Type="Embed" ProgID="Word.Document.8" ShapeID="_x0000_i1078" DrawAspect="Content" ObjectID="_1634108407" r:id="rId114">
            <o:FieldCodes>\s</o:FieldCodes>
          </o:OLEObject>
        </w:object>
      </w:r>
      <w:r w:rsidRPr="00CE7F6E">
        <w:t xml:space="preserve"> </w:t>
      </w:r>
      <w:r w:rsidRPr="00CE7F6E">
        <w:object w:dxaOrig="15002" w:dyaOrig="9099">
          <v:shape id="_x0000_i1079" type="#_x0000_t75" style="width:750pt;height:454.5pt" o:ole="">
            <v:imagedata r:id="rId115" o:title=""/>
          </v:shape>
          <o:OLEObject Type="Embed" ProgID="Word.Document.12" ShapeID="_x0000_i1079" DrawAspect="Content" ObjectID="_1634108408" r:id="rId116">
            <o:FieldCodes>\s</o:FieldCodes>
          </o:OLEObject>
        </w:object>
      </w:r>
      <w:r w:rsidRPr="00CE7F6E">
        <w:t xml:space="preserve"> </w:t>
      </w:r>
      <w:r w:rsidRPr="00CE7F6E">
        <w:object w:dxaOrig="15002" w:dyaOrig="5865">
          <v:shape id="_x0000_i1080" type="#_x0000_t75" style="width:750pt;height:293.25pt" o:ole="">
            <v:imagedata r:id="rId117" o:title=""/>
          </v:shape>
          <o:OLEObject Type="Embed" ProgID="Word.Document.8" ShapeID="_x0000_i1080" DrawAspect="Content" ObjectID="_1634108409" r:id="rId118">
            <o:FieldCodes>\s</o:FieldCodes>
          </o:OLEObject>
        </w:object>
      </w:r>
      <w:r w:rsidRPr="00CE7F6E">
        <w:t xml:space="preserve"> </w:t>
      </w:r>
      <w:r w:rsidRPr="00CE7F6E">
        <w:object w:dxaOrig="15002" w:dyaOrig="8967">
          <v:shape id="_x0000_i1081" type="#_x0000_t75" style="width:750pt;height:447.75pt" o:ole="">
            <v:imagedata r:id="rId119" o:title=""/>
          </v:shape>
          <o:OLEObject Type="Embed" ProgID="Word.Document.8" ShapeID="_x0000_i1081" DrawAspect="Content" ObjectID="_1634108410" r:id="rId120">
            <o:FieldCodes>\s</o:FieldCodes>
          </o:OLEObject>
        </w:object>
      </w:r>
      <w:r w:rsidRPr="00CE7F6E">
        <w:t xml:space="preserve"> </w:t>
      </w:r>
      <w:r w:rsidRPr="00CE7F6E">
        <w:object w:dxaOrig="15002" w:dyaOrig="9463">
          <v:shape id="_x0000_i1082" type="#_x0000_t75" style="width:750pt;height:472.5pt" o:ole="">
            <v:imagedata r:id="rId121" o:title=""/>
          </v:shape>
          <o:OLEObject Type="Embed" ProgID="Word.Document.8" ShapeID="_x0000_i1082" DrawAspect="Content" ObjectID="_1634108411" r:id="rId122">
            <o:FieldCodes>\s</o:FieldCodes>
          </o:OLEObject>
        </w:object>
      </w:r>
      <w:r w:rsidRPr="00CE7F6E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CE7F6E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CE7F6E">
      <w:pPr>
        <w:jc w:val="center"/>
        <w:rPr>
          <w:sz w:val="28"/>
        </w:rPr>
      </w:pPr>
      <w:r>
        <w:rPr>
          <w:sz w:val="28"/>
        </w:rPr>
        <w:lastRenderedPageBreak/>
        <w:t xml:space="preserve">начальника отдела гражданско-правовой работы правового департамента и членов его семьи                                                                        </w:t>
      </w:r>
    </w:p>
    <w:p w:rsidR="004B5435" w:rsidRDefault="004B5435" w:rsidP="00CE7F6E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CE7F6E">
      <w:pPr>
        <w:rPr>
          <w:sz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5134F6" w:rsidTr="00B700A6">
        <w:tc>
          <w:tcPr>
            <w:tcW w:w="2376" w:type="dxa"/>
            <w:shd w:val="clear" w:color="auto" w:fill="auto"/>
          </w:tcPr>
          <w:p w:rsidR="004B5435" w:rsidRPr="005134F6" w:rsidRDefault="004B5435" w:rsidP="00B700A6">
            <w:r w:rsidRPr="005134F6">
              <w:t>Кремлева Ольга Валерьевна</w:t>
            </w:r>
          </w:p>
        </w:tc>
        <w:tc>
          <w:tcPr>
            <w:tcW w:w="1560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t>755 337,35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jc w:val="both"/>
            </w:pPr>
            <w:r>
              <w:t>Квартира (1/3)</w:t>
            </w:r>
          </w:p>
          <w:p w:rsidR="004B5435" w:rsidRDefault="004B5435" w:rsidP="00B700A6">
            <w:pPr>
              <w:jc w:val="both"/>
            </w:pPr>
            <w:r>
              <w:t>Квартира (342/400)</w:t>
            </w:r>
          </w:p>
          <w:p w:rsidR="004B5435" w:rsidRPr="005134F6" w:rsidRDefault="004B5435" w:rsidP="00B700A6">
            <w:pPr>
              <w:jc w:val="both"/>
            </w:pPr>
            <w:r>
              <w:t>Квартира (4/10)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31,7</w:t>
            </w:r>
          </w:p>
          <w:p w:rsidR="004B5435" w:rsidRDefault="004B5435" w:rsidP="00B700A6">
            <w:pPr>
              <w:jc w:val="center"/>
            </w:pPr>
            <w:r>
              <w:t>42,2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61,0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jc w:val="both"/>
            </w:pPr>
            <w:r>
              <w:t>Овощная кладовка</w:t>
            </w:r>
          </w:p>
          <w:p w:rsidR="004B5435" w:rsidRPr="005134F6" w:rsidRDefault="004B5435" w:rsidP="00B700A6">
            <w:pPr>
              <w:jc w:val="both"/>
            </w:pPr>
            <w:r>
              <w:t>Земельный участок под овощной кладовкой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6,00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6,00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Россия</w:t>
            </w:r>
          </w:p>
        </w:tc>
      </w:tr>
      <w:tr w:rsidR="004B5435" w:rsidRPr="005134F6" w:rsidTr="00B700A6">
        <w:tc>
          <w:tcPr>
            <w:tcW w:w="2376" w:type="dxa"/>
            <w:shd w:val="clear" w:color="auto" w:fill="auto"/>
          </w:tcPr>
          <w:p w:rsidR="004B5435" w:rsidRPr="005134F6" w:rsidRDefault="004B5435" w:rsidP="00B700A6">
            <w:r w:rsidRPr="005134F6">
              <w:t>Супруг</w:t>
            </w:r>
          </w:p>
        </w:tc>
        <w:tc>
          <w:tcPr>
            <w:tcW w:w="1560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3 301807,78</w:t>
            </w:r>
          </w:p>
          <w:p w:rsidR="004B5435" w:rsidRPr="005134F6" w:rsidRDefault="004B5435" w:rsidP="00B700A6">
            <w:pPr>
              <w:jc w:val="center"/>
            </w:pPr>
            <w:r>
              <w:t>(в т.ч. от продажи имущества)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jc w:val="both"/>
            </w:pPr>
            <w:r>
              <w:t>Квартира (4/10)</w:t>
            </w:r>
          </w:p>
          <w:p w:rsidR="004B5435" w:rsidRPr="005134F6" w:rsidRDefault="004B5435" w:rsidP="00B700A6">
            <w:pPr>
              <w:jc w:val="both"/>
            </w:pPr>
            <w:r>
              <w:t>Квартира (342/400)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61,0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42,2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B634AB" w:rsidRDefault="004B5435" w:rsidP="00B700A6">
            <w:pPr>
              <w:jc w:val="center"/>
            </w:pPr>
            <w:r>
              <w:t>Мазда СХ-5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pPr>
              <w:jc w:val="both"/>
            </w:pPr>
            <w:r>
              <w:t>Овощная кладовка</w:t>
            </w:r>
          </w:p>
          <w:p w:rsidR="004B5435" w:rsidRPr="005134F6" w:rsidRDefault="004B5435" w:rsidP="00B700A6">
            <w:pPr>
              <w:jc w:val="both"/>
            </w:pPr>
            <w:r>
              <w:t>Земельный участок под овощной кладовкой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6,00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6,00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Россия</w:t>
            </w:r>
          </w:p>
        </w:tc>
      </w:tr>
      <w:tr w:rsidR="004B5435" w:rsidRPr="005134F6" w:rsidTr="00B700A6">
        <w:tc>
          <w:tcPr>
            <w:tcW w:w="2376" w:type="dxa"/>
            <w:shd w:val="clear" w:color="auto" w:fill="auto"/>
          </w:tcPr>
          <w:p w:rsidR="004B5435" w:rsidRPr="005134F6" w:rsidRDefault="004B5435" w:rsidP="00B700A6">
            <w:r w:rsidRPr="005134F6">
              <w:t>Сын</w:t>
            </w:r>
          </w:p>
        </w:tc>
        <w:tc>
          <w:tcPr>
            <w:tcW w:w="1560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jc w:val="both"/>
            </w:pPr>
            <w:r>
              <w:t>Квартира (1/3)</w:t>
            </w:r>
          </w:p>
          <w:p w:rsidR="004B5435" w:rsidRDefault="004B5435" w:rsidP="00B700A6">
            <w:pPr>
              <w:jc w:val="both"/>
            </w:pPr>
            <w:r>
              <w:t>Квартира (29/400)</w:t>
            </w:r>
          </w:p>
          <w:p w:rsidR="004B5435" w:rsidRPr="005134F6" w:rsidRDefault="004B5435" w:rsidP="00B700A6">
            <w:pPr>
              <w:jc w:val="both"/>
            </w:pPr>
            <w:r>
              <w:lastRenderedPageBreak/>
              <w:t>Квартира (1/10)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lastRenderedPageBreak/>
              <w:t>31,7</w:t>
            </w:r>
          </w:p>
          <w:p w:rsidR="004B5435" w:rsidRDefault="004B5435" w:rsidP="00B700A6">
            <w:pPr>
              <w:jc w:val="center"/>
            </w:pPr>
            <w:r>
              <w:t>42,2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lastRenderedPageBreak/>
              <w:t>61,0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lastRenderedPageBreak/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lastRenderedPageBreak/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653C95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r w:rsidRPr="00653C95"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653C95">
              <w:t>нет</w:t>
            </w:r>
          </w:p>
        </w:tc>
      </w:tr>
      <w:tr w:rsidR="004B5435" w:rsidRPr="005134F6" w:rsidTr="00B700A6">
        <w:tc>
          <w:tcPr>
            <w:tcW w:w="2376" w:type="dxa"/>
            <w:shd w:val="clear" w:color="auto" w:fill="auto"/>
          </w:tcPr>
          <w:p w:rsidR="004B5435" w:rsidRPr="005134F6" w:rsidRDefault="004B5435" w:rsidP="00B700A6">
            <w:r w:rsidRPr="005134F6">
              <w:lastRenderedPageBreak/>
              <w:t>Дочь</w:t>
            </w:r>
          </w:p>
        </w:tc>
        <w:tc>
          <w:tcPr>
            <w:tcW w:w="1560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jc w:val="both"/>
            </w:pPr>
            <w:r>
              <w:t>Квартира (29/400)</w:t>
            </w:r>
          </w:p>
          <w:p w:rsidR="004B5435" w:rsidRPr="005134F6" w:rsidRDefault="004B5435" w:rsidP="00B700A6">
            <w:r>
              <w:t>Квартира (1/10)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42,2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61,0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  <w:p w:rsidR="004B5435" w:rsidRPr="005134F6" w:rsidRDefault="004B5435" w:rsidP="00B700A6">
            <w:pPr>
              <w:jc w:val="center"/>
            </w:pPr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5134F6" w:rsidRDefault="004B5435" w:rsidP="00B700A6">
            <w:pPr>
              <w:jc w:val="both"/>
            </w:pPr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t>31,7</w:t>
            </w:r>
          </w:p>
        </w:tc>
        <w:tc>
          <w:tcPr>
            <w:tcW w:w="1744" w:type="dxa"/>
            <w:shd w:val="clear" w:color="auto" w:fill="auto"/>
          </w:tcPr>
          <w:p w:rsidR="004B5435" w:rsidRPr="005134F6" w:rsidRDefault="004B5435" w:rsidP="00B700A6">
            <w:pPr>
              <w:jc w:val="center"/>
            </w:pPr>
            <w:r>
              <w:t>Россия</w:t>
            </w:r>
          </w:p>
        </w:tc>
      </w:tr>
    </w:tbl>
    <w:p w:rsidR="004B5435" w:rsidRDefault="004B5435" w:rsidP="00CE7F6E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CE7F6E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CE7F6E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CE7F6E">
      <w:pPr>
        <w:jc w:val="center"/>
      </w:pPr>
      <w:r>
        <w:t>__________</w:t>
      </w:r>
    </w:p>
    <w:p w:rsidR="004B5435" w:rsidRPr="00672CFB" w:rsidRDefault="004B5435" w:rsidP="00C1154B">
      <w:pPr>
        <w:jc w:val="center"/>
        <w:rPr>
          <w:sz w:val="28"/>
        </w:rPr>
      </w:pPr>
      <w:r w:rsidRPr="00C1154B">
        <w:object w:dxaOrig="15002" w:dyaOrig="9401">
          <v:shape id="_x0000_i1083" type="#_x0000_t75" style="width:750pt;height:469.5pt" o:ole="">
            <v:imagedata r:id="rId123" o:title=""/>
          </v:shape>
          <o:OLEObject Type="Embed" ProgID="Word.Document.8" ShapeID="_x0000_i1083" DrawAspect="Content" ObjectID="_1634108412" r:id="rId124">
            <o:FieldCodes>\s</o:FieldCodes>
          </o:OLEObject>
        </w:object>
      </w:r>
      <w:r w:rsidRPr="00C1154B">
        <w:t xml:space="preserve"> </w:t>
      </w:r>
      <w:r w:rsidRPr="00C1154B">
        <w:object w:dxaOrig="15002" w:dyaOrig="8073">
          <v:shape id="_x0000_i1084" type="#_x0000_t75" style="width:750pt;height:404.25pt" o:ole="">
            <v:imagedata r:id="rId125" o:title=""/>
          </v:shape>
          <o:OLEObject Type="Embed" ProgID="Word.Document.8" ShapeID="_x0000_i1084" DrawAspect="Content" ObjectID="_1634108413" r:id="rId126">
            <o:FieldCodes>\s</o:FieldCodes>
          </o:OLEObject>
        </w:object>
      </w:r>
      <w:r w:rsidRPr="00C1154B">
        <w:t xml:space="preserve"> </w:t>
      </w:r>
      <w:r w:rsidRPr="00C1154B">
        <w:object w:dxaOrig="15002" w:dyaOrig="8691">
          <v:shape id="_x0000_i1085" type="#_x0000_t75" style="width:750pt;height:434.25pt" o:ole="">
            <v:imagedata r:id="rId127" o:title=""/>
          </v:shape>
          <o:OLEObject Type="Embed" ProgID="Word.Document.8" ShapeID="_x0000_i1085" DrawAspect="Content" ObjectID="_1634108414" r:id="rId128">
            <o:FieldCodes>\s</o:FieldCodes>
          </o:OLEObject>
        </w:object>
      </w:r>
      <w:r w:rsidRPr="00C1154B">
        <w:t xml:space="preserve"> </w:t>
      </w:r>
      <w:r w:rsidRPr="00C1154B">
        <w:object w:dxaOrig="15002" w:dyaOrig="9000">
          <v:shape id="_x0000_i1086" type="#_x0000_t75" style="width:750pt;height:450.75pt" o:ole="">
            <v:imagedata r:id="rId129" o:title=""/>
          </v:shape>
          <o:OLEObject Type="Embed" ProgID="Word.Document.8" ShapeID="_x0000_i1086" DrawAspect="Content" ObjectID="_1634108415" r:id="rId130">
            <o:FieldCodes>\s</o:FieldCodes>
          </o:OLEObject>
        </w:object>
      </w:r>
      <w:r w:rsidRPr="00C1154B">
        <w:t xml:space="preserve"> </w:t>
      </w:r>
      <w:r w:rsidRPr="00C1154B">
        <w:object w:dxaOrig="15002" w:dyaOrig="8954">
          <v:shape id="_x0000_i1087" type="#_x0000_t75" style="width:750pt;height:448.5pt" o:ole="">
            <v:imagedata r:id="rId131" o:title=""/>
          </v:shape>
          <o:OLEObject Type="Embed" ProgID="Word.Document.8" ShapeID="_x0000_i1087" DrawAspect="Content" ObjectID="_1634108416" r:id="rId132">
            <o:FieldCodes>\s</o:FieldCodes>
          </o:OLEObject>
        </w:object>
      </w:r>
      <w:r w:rsidRPr="00C1154B">
        <w:t xml:space="preserve"> </w:t>
      </w:r>
      <w:r w:rsidRPr="00C1154B">
        <w:object w:dxaOrig="15002" w:dyaOrig="8977">
          <v:shape id="_x0000_i1088" type="#_x0000_t75" style="width:750pt;height:449.25pt" o:ole="">
            <v:imagedata r:id="rId133" o:title=""/>
          </v:shape>
          <o:OLEObject Type="Embed" ProgID="Word.Document.8" ShapeID="_x0000_i1088" DrawAspect="Content" ObjectID="_1634108417" r:id="rId134">
            <o:FieldCodes>\s</o:FieldCodes>
          </o:OLEObject>
        </w:object>
      </w:r>
      <w:r w:rsidRPr="00C1154B">
        <w:t xml:space="preserve"> </w:t>
      </w:r>
      <w:r w:rsidRPr="00C1154B">
        <w:object w:dxaOrig="15002" w:dyaOrig="9043">
          <v:shape id="_x0000_i1089" type="#_x0000_t75" style="width:750pt;height:452.25pt" o:ole="">
            <v:imagedata r:id="rId135" o:title=""/>
          </v:shape>
          <o:OLEObject Type="Embed" ProgID="Word.Document.8" ShapeID="_x0000_i1089" DrawAspect="Content" ObjectID="_1634108418" r:id="rId136">
            <o:FieldCodes>\s</o:FieldCodes>
          </o:OLEObject>
        </w:object>
      </w:r>
      <w:r w:rsidRPr="00C1154B">
        <w:t xml:space="preserve"> </w:t>
      </w:r>
      <w:r w:rsidRPr="00C1154B">
        <w:object w:dxaOrig="15002" w:dyaOrig="8951">
          <v:shape id="_x0000_i1090" type="#_x0000_t75" style="width:750pt;height:447pt" o:ole="">
            <v:imagedata r:id="rId137" o:title=""/>
          </v:shape>
          <o:OLEObject Type="Embed" ProgID="Word.Document.8" ShapeID="_x0000_i1090" DrawAspect="Content" ObjectID="_1634108419" r:id="rId138">
            <o:FieldCodes>\s</o:FieldCodes>
          </o:OLEObject>
        </w:object>
      </w:r>
      <w:r w:rsidRPr="00C1154B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C1154B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C1154B">
      <w:pPr>
        <w:jc w:val="center"/>
        <w:rPr>
          <w:sz w:val="28"/>
        </w:rPr>
      </w:pPr>
      <w:r>
        <w:rPr>
          <w:sz w:val="28"/>
        </w:rPr>
        <w:t xml:space="preserve">начальника контрольно-ревизионного отдела департамента финансов администрации города Кирова и членов его семьи                                                                        </w:t>
      </w:r>
    </w:p>
    <w:p w:rsidR="004B5435" w:rsidRDefault="004B5435" w:rsidP="00C1154B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tbl>
      <w:tblPr>
        <w:tblpPr w:leftFromText="180" w:rightFromText="180" w:vertAnchor="page" w:horzAnchor="margin" w:tblpY="2236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435"/>
        <w:gridCol w:w="1857"/>
        <w:gridCol w:w="1203"/>
        <w:gridCol w:w="1800"/>
        <w:gridCol w:w="1980"/>
        <w:gridCol w:w="1800"/>
        <w:gridCol w:w="1260"/>
        <w:gridCol w:w="1800"/>
      </w:tblGrid>
      <w:tr w:rsidR="004B5435" w:rsidRPr="00672CFB" w:rsidTr="00B700A6">
        <w:tc>
          <w:tcPr>
            <w:tcW w:w="2093" w:type="dxa"/>
            <w:vMerge w:val="restart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435" w:type="dxa"/>
            <w:vMerge w:val="restart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Деклари</w:t>
            </w:r>
            <w:r>
              <w:t>-рованный  годовой доход за 201</w:t>
            </w:r>
            <w:r w:rsidRPr="002828E4">
              <w:t xml:space="preserve">8 </w:t>
            </w:r>
            <w:r w:rsidRPr="00672CFB">
              <w:t>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B5435" w:rsidRPr="00672CFB" w:rsidTr="00B700A6">
        <w:tc>
          <w:tcPr>
            <w:tcW w:w="2093" w:type="dxa"/>
            <w:vMerge/>
            <w:shd w:val="clear" w:color="auto" w:fill="auto"/>
          </w:tcPr>
          <w:p w:rsidR="004B5435" w:rsidRPr="00672CFB" w:rsidRDefault="004B5435" w:rsidP="00B700A6">
            <w:pPr>
              <w:jc w:val="center"/>
            </w:pPr>
          </w:p>
        </w:tc>
        <w:tc>
          <w:tcPr>
            <w:tcW w:w="1435" w:type="dxa"/>
            <w:vMerge/>
            <w:shd w:val="clear" w:color="auto" w:fill="auto"/>
          </w:tcPr>
          <w:p w:rsidR="004B5435" w:rsidRPr="00672CFB" w:rsidRDefault="004B5435" w:rsidP="00B700A6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Страна расположения</w:t>
            </w:r>
          </w:p>
        </w:tc>
        <w:tc>
          <w:tcPr>
            <w:tcW w:w="1980" w:type="dxa"/>
            <w:shd w:val="clear" w:color="auto" w:fill="auto"/>
          </w:tcPr>
          <w:p w:rsidR="004B5435" w:rsidRDefault="004B5435" w:rsidP="00B700A6">
            <w:pPr>
              <w:jc w:val="center"/>
            </w:pPr>
            <w:r w:rsidRPr="00672CFB">
              <w:t>Транспортные средства</w:t>
            </w:r>
          </w:p>
          <w:p w:rsidR="004B5435" w:rsidRPr="00672CFB" w:rsidRDefault="004B5435" w:rsidP="00B700A6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B5435" w:rsidRPr="00672CFB" w:rsidRDefault="004B5435" w:rsidP="00B700A6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B5435" w:rsidRPr="00672CFB" w:rsidRDefault="004B5435" w:rsidP="00B700A6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B5435" w:rsidTr="00B700A6">
        <w:tc>
          <w:tcPr>
            <w:tcW w:w="2093" w:type="dxa"/>
            <w:vMerge w:val="restart"/>
            <w:shd w:val="clear" w:color="auto" w:fill="auto"/>
          </w:tcPr>
          <w:p w:rsidR="004B5435" w:rsidRDefault="004B5435" w:rsidP="00B700A6">
            <w:r>
              <w:t>Кучина</w:t>
            </w:r>
          </w:p>
          <w:p w:rsidR="004B5435" w:rsidRDefault="004B5435" w:rsidP="00B700A6">
            <w:r>
              <w:t>Ольга</w:t>
            </w:r>
          </w:p>
          <w:p w:rsidR="004B5435" w:rsidRDefault="004B5435" w:rsidP="00B700A6">
            <w:r>
              <w:t>Андреевна</w:t>
            </w:r>
          </w:p>
        </w:tc>
        <w:tc>
          <w:tcPr>
            <w:tcW w:w="1435" w:type="dxa"/>
            <w:vMerge w:val="restart"/>
            <w:shd w:val="clear" w:color="auto" w:fill="auto"/>
          </w:tcPr>
          <w:p w:rsidR="004B5435" w:rsidRDefault="004B5435" w:rsidP="00B700A6">
            <w:pPr>
              <w:rPr>
                <w:lang w:val="en-US"/>
              </w:rPr>
            </w:pPr>
            <w:r>
              <w:t>1624930,95</w:t>
            </w:r>
          </w:p>
          <w:p w:rsidR="004B5435" w:rsidRPr="002828E4" w:rsidRDefault="004B5435" w:rsidP="00B700A6"/>
        </w:tc>
        <w:tc>
          <w:tcPr>
            <w:tcW w:w="1857" w:type="dxa"/>
            <w:shd w:val="clear" w:color="auto" w:fill="auto"/>
          </w:tcPr>
          <w:p w:rsidR="004B5435" w:rsidRPr="004C7F50" w:rsidRDefault="004B5435" w:rsidP="00B700A6">
            <w:r>
              <w:t>Квартира</w:t>
            </w:r>
          </w:p>
        </w:tc>
        <w:tc>
          <w:tcPr>
            <w:tcW w:w="1203" w:type="dxa"/>
            <w:shd w:val="clear" w:color="auto" w:fill="auto"/>
          </w:tcPr>
          <w:p w:rsidR="004B5435" w:rsidRPr="00371E3F" w:rsidRDefault="004B5435" w:rsidP="00B700A6">
            <w:r>
              <w:t>45,9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4B5435" w:rsidRDefault="004B5435" w:rsidP="00B700A6">
            <w:r>
              <w:t>Автомобиль</w:t>
            </w:r>
          </w:p>
          <w:p w:rsidR="004B5435" w:rsidRPr="003F18CC" w:rsidRDefault="004B5435" w:rsidP="00B700A6">
            <w:r>
              <w:t>Шевроле Нива, Рено Дастер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Жилой дом</w:t>
            </w:r>
          </w:p>
          <w:p w:rsidR="004B5435" w:rsidRPr="003400A0" w:rsidRDefault="004B5435" w:rsidP="00B700A6">
            <w:r>
              <w:t>Земельный участок под жилым домом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69,9</w:t>
            </w:r>
          </w:p>
          <w:p w:rsidR="004B5435" w:rsidRDefault="004B5435" w:rsidP="00B700A6">
            <w:pPr>
              <w:jc w:val="center"/>
            </w:pPr>
            <w:r>
              <w:t>18,5</w:t>
            </w:r>
          </w:p>
          <w:p w:rsidR="004B5435" w:rsidRDefault="004B5435" w:rsidP="00B700A6">
            <w:pPr>
              <w:jc w:val="center"/>
            </w:pPr>
            <w:r>
              <w:t>809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2093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435" w:type="dxa"/>
            <w:vMerge/>
            <w:shd w:val="clear" w:color="auto" w:fill="auto"/>
          </w:tcPr>
          <w:p w:rsidR="004B5435" w:rsidRDefault="004B5435" w:rsidP="00B700A6"/>
        </w:tc>
        <w:tc>
          <w:tcPr>
            <w:tcW w:w="1857" w:type="dxa"/>
            <w:shd w:val="clear" w:color="auto" w:fill="auto"/>
          </w:tcPr>
          <w:p w:rsidR="004B5435" w:rsidRDefault="004B5435" w:rsidP="00B700A6">
            <w:r>
              <w:t>Гараж</w:t>
            </w:r>
          </w:p>
        </w:tc>
        <w:tc>
          <w:tcPr>
            <w:tcW w:w="1203" w:type="dxa"/>
            <w:shd w:val="clear" w:color="auto" w:fill="auto"/>
          </w:tcPr>
          <w:p w:rsidR="004B5435" w:rsidRPr="00E12116" w:rsidRDefault="004B5435" w:rsidP="00B700A6">
            <w:r>
              <w:t>21,7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980" w:type="dxa"/>
            <w:vMerge/>
            <w:shd w:val="clear" w:color="auto" w:fill="auto"/>
          </w:tcPr>
          <w:p w:rsidR="004B5435" w:rsidRPr="00E12116" w:rsidRDefault="004B5435" w:rsidP="00B700A6"/>
        </w:tc>
        <w:tc>
          <w:tcPr>
            <w:tcW w:w="1800" w:type="dxa"/>
            <w:vMerge/>
            <w:shd w:val="clear" w:color="auto" w:fill="auto"/>
          </w:tcPr>
          <w:p w:rsidR="004B5435" w:rsidRPr="00371E3F" w:rsidRDefault="004B5435" w:rsidP="00B700A6"/>
        </w:tc>
        <w:tc>
          <w:tcPr>
            <w:tcW w:w="1260" w:type="dxa"/>
            <w:vMerge/>
            <w:shd w:val="clear" w:color="auto" w:fill="auto"/>
          </w:tcPr>
          <w:p w:rsidR="004B5435" w:rsidRPr="00371E3F" w:rsidRDefault="004B5435" w:rsidP="00B700A6">
            <w:pPr>
              <w:jc w:val="center"/>
            </w:pPr>
          </w:p>
        </w:tc>
        <w:tc>
          <w:tcPr>
            <w:tcW w:w="1800" w:type="dxa"/>
            <w:vMerge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rPr>
          <w:trHeight w:val="1104"/>
        </w:trPr>
        <w:tc>
          <w:tcPr>
            <w:tcW w:w="2093" w:type="dxa"/>
            <w:shd w:val="clear" w:color="auto" w:fill="auto"/>
          </w:tcPr>
          <w:p w:rsidR="004B5435" w:rsidRDefault="004B5435" w:rsidP="00B700A6">
            <w:r>
              <w:t>Супруг</w:t>
            </w:r>
          </w:p>
        </w:tc>
        <w:tc>
          <w:tcPr>
            <w:tcW w:w="1435" w:type="dxa"/>
            <w:shd w:val="clear" w:color="auto" w:fill="auto"/>
          </w:tcPr>
          <w:p w:rsidR="004B5435" w:rsidRPr="001F0C1F" w:rsidRDefault="004B5435" w:rsidP="00B700A6">
            <w:r>
              <w:t>648180,22</w:t>
            </w:r>
          </w:p>
        </w:tc>
        <w:tc>
          <w:tcPr>
            <w:tcW w:w="1857" w:type="dxa"/>
            <w:shd w:val="clear" w:color="auto" w:fill="auto"/>
          </w:tcPr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Земельный участок под жилым домом</w:t>
            </w:r>
          </w:p>
          <w:p w:rsidR="004B5435" w:rsidRDefault="004B5435" w:rsidP="00B700A6">
            <w:r>
              <w:t>Жилой дом</w:t>
            </w:r>
          </w:p>
          <w:p w:rsidR="004B5435" w:rsidRPr="00371E3F" w:rsidRDefault="004B5435" w:rsidP="00B700A6"/>
        </w:tc>
        <w:tc>
          <w:tcPr>
            <w:tcW w:w="1203" w:type="dxa"/>
            <w:shd w:val="clear" w:color="auto" w:fill="auto"/>
          </w:tcPr>
          <w:p w:rsidR="004B5435" w:rsidRDefault="004B5435" w:rsidP="00B700A6">
            <w:r>
              <w:t>45,9</w:t>
            </w:r>
          </w:p>
          <w:p w:rsidR="004B5435" w:rsidRDefault="004B5435" w:rsidP="00B700A6">
            <w:r>
              <w:t>809</w:t>
            </w:r>
          </w:p>
          <w:p w:rsidR="004B5435" w:rsidRDefault="004B5435" w:rsidP="00B700A6"/>
          <w:p w:rsidR="004B5435" w:rsidRDefault="004B5435" w:rsidP="00B700A6"/>
          <w:p w:rsidR="004B5435" w:rsidRDefault="004B5435" w:rsidP="00B700A6">
            <w:r>
              <w:t>18,5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B5435" w:rsidRPr="00B84771" w:rsidRDefault="004B5435" w:rsidP="00B700A6">
            <w:pPr>
              <w:rPr>
                <w:lang w:val="en-US"/>
              </w:rPr>
            </w:pPr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/>
          <w:p w:rsidR="004B5435" w:rsidRDefault="004B5435" w:rsidP="00B700A6">
            <w:r>
              <w:t>Квартира</w:t>
            </w:r>
          </w:p>
          <w:p w:rsidR="004B5435" w:rsidRPr="00B84771" w:rsidRDefault="004B5435" w:rsidP="00B700A6">
            <w:r>
              <w:t>Гараж</w:t>
            </w:r>
          </w:p>
        </w:tc>
        <w:tc>
          <w:tcPr>
            <w:tcW w:w="1260" w:type="dxa"/>
            <w:shd w:val="clear" w:color="auto" w:fill="auto"/>
          </w:tcPr>
          <w:p w:rsidR="004B5435" w:rsidRDefault="004B5435" w:rsidP="00B700A6"/>
          <w:p w:rsidR="004B5435" w:rsidRDefault="004B5435" w:rsidP="00B700A6">
            <w:pPr>
              <w:jc w:val="center"/>
            </w:pPr>
            <w:r>
              <w:t>69,9</w:t>
            </w:r>
          </w:p>
          <w:p w:rsidR="004B5435" w:rsidRDefault="004B5435" w:rsidP="00B700A6">
            <w:pPr>
              <w:jc w:val="center"/>
            </w:pPr>
            <w:r>
              <w:t>21,7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/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2093" w:type="dxa"/>
            <w:shd w:val="clear" w:color="auto" w:fill="auto"/>
          </w:tcPr>
          <w:p w:rsidR="004B5435" w:rsidRDefault="004B5435" w:rsidP="00B700A6">
            <w:r>
              <w:t>Сын</w:t>
            </w:r>
          </w:p>
        </w:tc>
        <w:tc>
          <w:tcPr>
            <w:tcW w:w="1435" w:type="dxa"/>
            <w:shd w:val="clear" w:color="auto" w:fill="auto"/>
          </w:tcPr>
          <w:p w:rsidR="004B5435" w:rsidRDefault="004B5435" w:rsidP="00B700A6">
            <w:r>
              <w:t>нет</w:t>
            </w:r>
          </w:p>
        </w:tc>
        <w:tc>
          <w:tcPr>
            <w:tcW w:w="1857" w:type="dxa"/>
            <w:shd w:val="clear" w:color="auto" w:fill="auto"/>
          </w:tcPr>
          <w:p w:rsidR="004B5435" w:rsidRDefault="004B5435" w:rsidP="00B700A6">
            <w:r>
              <w:t>Нет</w:t>
            </w:r>
          </w:p>
        </w:tc>
        <w:tc>
          <w:tcPr>
            <w:tcW w:w="1203" w:type="dxa"/>
            <w:shd w:val="clear" w:color="auto" w:fill="auto"/>
          </w:tcPr>
          <w:p w:rsidR="004B5435" w:rsidRDefault="004B5435" w:rsidP="00B700A6"/>
        </w:tc>
        <w:tc>
          <w:tcPr>
            <w:tcW w:w="1800" w:type="dxa"/>
            <w:shd w:val="clear" w:color="auto" w:fill="auto"/>
          </w:tcPr>
          <w:p w:rsidR="004B5435" w:rsidRDefault="004B5435" w:rsidP="00B700A6"/>
        </w:tc>
        <w:tc>
          <w:tcPr>
            <w:tcW w:w="1980" w:type="dxa"/>
            <w:shd w:val="clear" w:color="auto" w:fill="auto"/>
          </w:tcPr>
          <w:p w:rsidR="004B5435" w:rsidRDefault="004B5435" w:rsidP="00B700A6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Жилой дом</w:t>
            </w:r>
          </w:p>
          <w:p w:rsidR="004B5435" w:rsidRDefault="004B5435" w:rsidP="00B700A6">
            <w:r>
              <w:t>Земельный участок под жилым домом</w:t>
            </w:r>
          </w:p>
        </w:tc>
        <w:tc>
          <w:tcPr>
            <w:tcW w:w="1260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45,9</w:t>
            </w:r>
          </w:p>
          <w:p w:rsidR="004B5435" w:rsidRDefault="004B5435" w:rsidP="00B700A6">
            <w:pPr>
              <w:jc w:val="center"/>
            </w:pPr>
            <w:r>
              <w:t>69,9</w:t>
            </w:r>
          </w:p>
          <w:p w:rsidR="004B5435" w:rsidRDefault="004B5435" w:rsidP="00B700A6">
            <w:pPr>
              <w:jc w:val="center"/>
            </w:pPr>
            <w:r>
              <w:t>18,5</w:t>
            </w:r>
          </w:p>
          <w:p w:rsidR="004B5435" w:rsidRDefault="004B5435" w:rsidP="00B700A6">
            <w:pPr>
              <w:jc w:val="center"/>
            </w:pPr>
            <w:r>
              <w:t>809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</w:tc>
      </w:tr>
      <w:tr w:rsidR="004B5435" w:rsidTr="00B700A6">
        <w:tc>
          <w:tcPr>
            <w:tcW w:w="2093" w:type="dxa"/>
            <w:shd w:val="clear" w:color="auto" w:fill="auto"/>
          </w:tcPr>
          <w:p w:rsidR="004B5435" w:rsidRDefault="004B5435" w:rsidP="00B700A6">
            <w:r>
              <w:lastRenderedPageBreak/>
              <w:t>Дочь</w:t>
            </w:r>
          </w:p>
        </w:tc>
        <w:tc>
          <w:tcPr>
            <w:tcW w:w="1435" w:type="dxa"/>
            <w:shd w:val="clear" w:color="auto" w:fill="auto"/>
          </w:tcPr>
          <w:p w:rsidR="004B5435" w:rsidRDefault="004B5435" w:rsidP="00B700A6">
            <w:r>
              <w:t>нет</w:t>
            </w:r>
          </w:p>
        </w:tc>
        <w:tc>
          <w:tcPr>
            <w:tcW w:w="1857" w:type="dxa"/>
            <w:shd w:val="clear" w:color="auto" w:fill="auto"/>
          </w:tcPr>
          <w:p w:rsidR="004B5435" w:rsidRDefault="004B5435" w:rsidP="00B700A6">
            <w:r>
              <w:t>Нет</w:t>
            </w:r>
          </w:p>
        </w:tc>
        <w:tc>
          <w:tcPr>
            <w:tcW w:w="1203" w:type="dxa"/>
            <w:shd w:val="clear" w:color="auto" w:fill="auto"/>
          </w:tcPr>
          <w:p w:rsidR="004B5435" w:rsidRDefault="004B5435" w:rsidP="00B700A6"/>
        </w:tc>
        <w:tc>
          <w:tcPr>
            <w:tcW w:w="1800" w:type="dxa"/>
            <w:shd w:val="clear" w:color="auto" w:fill="auto"/>
          </w:tcPr>
          <w:p w:rsidR="004B5435" w:rsidRDefault="004B5435" w:rsidP="00B700A6"/>
        </w:tc>
        <w:tc>
          <w:tcPr>
            <w:tcW w:w="1980" w:type="dxa"/>
            <w:shd w:val="clear" w:color="auto" w:fill="auto"/>
          </w:tcPr>
          <w:p w:rsidR="004B5435" w:rsidRDefault="004B5435" w:rsidP="00B700A6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Квартира</w:t>
            </w:r>
          </w:p>
          <w:p w:rsidR="004B5435" w:rsidRDefault="004B5435" w:rsidP="00B700A6">
            <w:r>
              <w:t>Жилой дом</w:t>
            </w:r>
          </w:p>
          <w:p w:rsidR="004B5435" w:rsidRDefault="004B5435" w:rsidP="00B700A6">
            <w:r>
              <w:t>Земельный участок под жилым домом</w:t>
            </w:r>
          </w:p>
        </w:tc>
        <w:tc>
          <w:tcPr>
            <w:tcW w:w="1260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45,9</w:t>
            </w:r>
          </w:p>
          <w:p w:rsidR="004B5435" w:rsidRDefault="004B5435" w:rsidP="00B700A6">
            <w:pPr>
              <w:jc w:val="center"/>
            </w:pPr>
            <w:r>
              <w:t>69,9</w:t>
            </w:r>
          </w:p>
          <w:p w:rsidR="004B5435" w:rsidRDefault="004B5435" w:rsidP="00B700A6">
            <w:pPr>
              <w:jc w:val="center"/>
            </w:pPr>
            <w:r>
              <w:t>18,5</w:t>
            </w:r>
          </w:p>
          <w:p w:rsidR="004B5435" w:rsidRDefault="004B5435" w:rsidP="00B700A6">
            <w:pPr>
              <w:jc w:val="center"/>
            </w:pPr>
            <w:r>
              <w:t>809</w:t>
            </w:r>
          </w:p>
        </w:tc>
        <w:tc>
          <w:tcPr>
            <w:tcW w:w="1800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  <w:p w:rsidR="004B5435" w:rsidRDefault="004B5435" w:rsidP="00B700A6">
            <w:pPr>
              <w:jc w:val="center"/>
            </w:pPr>
            <w:r>
              <w:t>Россия</w:t>
            </w:r>
          </w:p>
        </w:tc>
      </w:tr>
    </w:tbl>
    <w:p w:rsidR="004B5435" w:rsidRDefault="004B5435" w:rsidP="00C1154B">
      <w:pPr>
        <w:jc w:val="center"/>
        <w:rPr>
          <w:sz w:val="28"/>
        </w:rPr>
      </w:pPr>
    </w:p>
    <w:p w:rsidR="004B5435" w:rsidRDefault="004B5435" w:rsidP="00C1154B">
      <w:pPr>
        <w:jc w:val="center"/>
        <w:rPr>
          <w:sz w:val="28"/>
        </w:rPr>
      </w:pPr>
    </w:p>
    <w:p w:rsidR="004B5435" w:rsidRDefault="004B5435" w:rsidP="00C1154B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B5435" w:rsidRDefault="004B5435" w:rsidP="00C1154B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</w:tr>
    </w:tbl>
    <w:p w:rsidR="004B5435" w:rsidRPr="00D402D7" w:rsidRDefault="004B5435" w:rsidP="00C1154B">
      <w:pPr>
        <w:jc w:val="center"/>
      </w:pPr>
      <w:r>
        <w:t>__________</w:t>
      </w:r>
    </w:p>
    <w:p w:rsidR="004B5435" w:rsidRPr="00672CFB" w:rsidRDefault="004B5435" w:rsidP="0052152A">
      <w:pPr>
        <w:jc w:val="center"/>
        <w:rPr>
          <w:sz w:val="28"/>
        </w:rPr>
      </w:pPr>
      <w:r w:rsidRPr="0052152A">
        <w:object w:dxaOrig="15002" w:dyaOrig="8425">
          <v:shape id="_x0000_i1091" type="#_x0000_t75" style="width:750pt;height:421.5pt" o:ole="">
            <v:imagedata r:id="rId139" o:title=""/>
          </v:shape>
          <o:OLEObject Type="Embed" ProgID="Word.Document.8" ShapeID="_x0000_i1091" DrawAspect="Content" ObjectID="_1634108420" r:id="rId140">
            <o:FieldCodes>\s</o:FieldCodes>
          </o:OLEObject>
        </w:object>
      </w:r>
      <w:r w:rsidRPr="0052152A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52152A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52152A">
      <w:pPr>
        <w:jc w:val="center"/>
        <w:rPr>
          <w:sz w:val="28"/>
        </w:rPr>
      </w:pPr>
      <w:r>
        <w:rPr>
          <w:sz w:val="28"/>
        </w:rPr>
        <w:t xml:space="preserve">заместителя начальника отдела бухгалтерского учета и отчетности </w:t>
      </w:r>
    </w:p>
    <w:p w:rsidR="004B5435" w:rsidRDefault="004B5435" w:rsidP="0052152A">
      <w:pPr>
        <w:jc w:val="center"/>
        <w:rPr>
          <w:sz w:val="28"/>
        </w:rPr>
      </w:pPr>
      <w:r>
        <w:rPr>
          <w:sz w:val="28"/>
        </w:rPr>
        <w:t xml:space="preserve">департамента финансов администрации города Кирова и членов его семьи                                                                        </w:t>
      </w:r>
    </w:p>
    <w:p w:rsidR="004B5435" w:rsidRPr="00426BF3" w:rsidRDefault="004B5435" w:rsidP="0052152A">
      <w:pPr>
        <w:jc w:val="center"/>
      </w:pPr>
      <w:r>
        <w:rPr>
          <w:sz w:val="28"/>
        </w:rPr>
        <w:lastRenderedPageBreak/>
        <w:t xml:space="preserve"> </w:t>
      </w:r>
      <w:r w:rsidRPr="00426BF3">
        <w:t>(должность)</w:t>
      </w:r>
    </w:p>
    <w:p w:rsidR="004B5435" w:rsidRDefault="004B5435" w:rsidP="0052152A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52152A">
      <w:pPr>
        <w:rPr>
          <w:sz w:val="28"/>
        </w:rPr>
      </w:pP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842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520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Лежнина Елена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DB4B56" w:rsidRDefault="004B5435" w:rsidP="00B700A6">
            <w:pPr>
              <w:rPr>
                <w:highlight w:val="yellow"/>
              </w:rPr>
            </w:pPr>
            <w:r>
              <w:t>681799,32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3B65A3" w:rsidRDefault="004B5435" w:rsidP="00B700A6">
            <w:r w:rsidRPr="003B65A3">
              <w:t>21,8</w:t>
            </w:r>
          </w:p>
        </w:tc>
        <w:tc>
          <w:tcPr>
            <w:tcW w:w="1701" w:type="dxa"/>
            <w:shd w:val="clear" w:color="auto" w:fill="auto"/>
          </w:tcPr>
          <w:p w:rsidR="004B5435" w:rsidRPr="003B65A3" w:rsidRDefault="004B5435" w:rsidP="00B700A6">
            <w:r w:rsidRPr="003B65A3">
              <w:t>Россия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4B5435" w:rsidRPr="006A03E7" w:rsidRDefault="004B5435" w:rsidP="00B700A6">
            <w:pPr>
              <w:rPr>
                <w:lang w:val="en-US"/>
              </w:rPr>
            </w:pPr>
            <w:r>
              <w:t xml:space="preserve">Легковой автомобиль </w:t>
            </w:r>
            <w:r>
              <w:rPr>
                <w:lang w:val="en-US"/>
              </w:rPr>
              <w:t xml:space="preserve">LADA VESTA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64,1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Россия</w:t>
            </w:r>
          </w:p>
          <w:p w:rsidR="004B5435" w:rsidRPr="003B65A3" w:rsidRDefault="004B5435" w:rsidP="00B700A6"/>
        </w:tc>
      </w:tr>
      <w:tr w:rsidR="004B5435" w:rsidRPr="00340838" w:rsidTr="00B700A6"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DB4B56" w:rsidRDefault="004B5435" w:rsidP="00B700A6">
            <w:pPr>
              <w:rPr>
                <w:highlight w:val="yellow"/>
              </w:rPr>
            </w:pP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Садовый дом</w:t>
            </w:r>
          </w:p>
        </w:tc>
        <w:tc>
          <w:tcPr>
            <w:tcW w:w="1213" w:type="dxa"/>
            <w:shd w:val="clear" w:color="auto" w:fill="auto"/>
          </w:tcPr>
          <w:p w:rsidR="004B5435" w:rsidRPr="003B65A3" w:rsidRDefault="004B5435" w:rsidP="00B700A6">
            <w:r>
              <w:t>20</w:t>
            </w:r>
          </w:p>
        </w:tc>
        <w:tc>
          <w:tcPr>
            <w:tcW w:w="1701" w:type="dxa"/>
            <w:shd w:val="clear" w:color="auto" w:fill="auto"/>
          </w:tcPr>
          <w:p w:rsidR="004B5435" w:rsidRPr="003B65A3" w:rsidRDefault="004B5435" w:rsidP="00B700A6">
            <w:r>
              <w:t>Россия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</w:tr>
      <w:tr w:rsidR="004B5435" w:rsidRPr="00340838" w:rsidTr="00B700A6"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DB4B56" w:rsidRDefault="004B5435" w:rsidP="00B700A6">
            <w:pPr>
              <w:rPr>
                <w:highlight w:val="yellow"/>
              </w:rPr>
            </w:pP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Земельный участок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428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Россия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</w:tr>
      <w:tr w:rsidR="004B5435" w:rsidRPr="00340838" w:rsidTr="00B700A6">
        <w:trPr>
          <w:trHeight w:val="37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Супруг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EC2D08" w:rsidRDefault="004B5435" w:rsidP="00B700A6">
            <w:pPr>
              <w:rPr>
                <w:highlight w:val="yellow"/>
              </w:rPr>
            </w:pPr>
            <w:r>
              <w:t>213326,77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Квартира ½ дол</w:t>
            </w:r>
            <w:r>
              <w:t>я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64,1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Россия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FE14DD" w:rsidRDefault="004B5435" w:rsidP="00B700A6">
            <w: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B5435" w:rsidRDefault="004B5435" w:rsidP="00B700A6">
            <w:r>
              <w:t>Квартира</w:t>
            </w:r>
          </w:p>
          <w:p w:rsidR="004B5435" w:rsidRPr="003B65A3" w:rsidRDefault="004B5435" w:rsidP="00B700A6"/>
        </w:tc>
        <w:tc>
          <w:tcPr>
            <w:tcW w:w="1233" w:type="dxa"/>
            <w:tcBorders>
              <w:top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21,8</w:t>
            </w:r>
          </w:p>
        </w:tc>
        <w:tc>
          <w:tcPr>
            <w:tcW w:w="1744" w:type="dxa"/>
            <w:tcBorders>
              <w:top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DB4B56" w:rsidRDefault="004B5435" w:rsidP="00B700A6">
            <w:pPr>
              <w:rPr>
                <w:highlight w:val="yellow"/>
              </w:rPr>
            </w:pP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E03A6" w:rsidRDefault="004B5435" w:rsidP="00B700A6"/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Садовый дом</w:t>
            </w:r>
          </w:p>
        </w:tc>
        <w:tc>
          <w:tcPr>
            <w:tcW w:w="1233" w:type="dxa"/>
            <w:shd w:val="clear" w:color="auto" w:fill="auto"/>
          </w:tcPr>
          <w:p w:rsidR="004B5435" w:rsidRPr="003B65A3" w:rsidRDefault="004B5435" w:rsidP="00B700A6">
            <w:r>
              <w:t>20</w:t>
            </w:r>
          </w:p>
        </w:tc>
        <w:tc>
          <w:tcPr>
            <w:tcW w:w="1744" w:type="dxa"/>
            <w:shd w:val="clear" w:color="auto" w:fill="auto"/>
          </w:tcPr>
          <w:p w:rsidR="004B5435" w:rsidRPr="003B65A3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DB4B56" w:rsidRDefault="004B5435" w:rsidP="00B700A6">
            <w:pPr>
              <w:rPr>
                <w:highlight w:val="yellow"/>
              </w:rPr>
            </w:pP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E03A6" w:rsidRDefault="004B5435" w:rsidP="00B700A6"/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</w:tcPr>
          <w:p w:rsidR="004B5435" w:rsidRDefault="004B5435" w:rsidP="00B700A6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3B65A3" w:rsidRDefault="004B5435" w:rsidP="00B700A6">
            <w:r>
              <w:t>428</w:t>
            </w:r>
          </w:p>
        </w:tc>
        <w:tc>
          <w:tcPr>
            <w:tcW w:w="1744" w:type="dxa"/>
            <w:shd w:val="clear" w:color="auto" w:fill="auto"/>
          </w:tcPr>
          <w:p w:rsidR="004B5435" w:rsidRPr="003B65A3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>Дочь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EC2D08" w:rsidRDefault="004B5435" w:rsidP="00B700A6">
            <w:r>
              <w:t>4500,00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Нет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 w:rsidRPr="003B65A3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3B65A3" w:rsidRDefault="004B5435" w:rsidP="00B700A6">
            <w:r w:rsidRPr="003B65A3">
              <w:t>64,1</w:t>
            </w:r>
          </w:p>
        </w:tc>
        <w:tc>
          <w:tcPr>
            <w:tcW w:w="1744" w:type="dxa"/>
            <w:shd w:val="clear" w:color="auto" w:fill="auto"/>
          </w:tcPr>
          <w:p w:rsidR="004B5435" w:rsidRPr="003B65A3" w:rsidRDefault="004B5435" w:rsidP="00B700A6">
            <w:r w:rsidRPr="003B65A3">
              <w:t>Россия</w:t>
            </w:r>
          </w:p>
        </w:tc>
      </w:tr>
      <w:tr w:rsidR="004B5435" w:rsidRPr="00340838" w:rsidTr="00B700A6"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Default="004B5435" w:rsidP="00B700A6"/>
        </w:tc>
        <w:tc>
          <w:tcPr>
            <w:tcW w:w="1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Default="004B5435" w:rsidP="00B700A6"/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К</w:t>
            </w:r>
            <w:r w:rsidRPr="003B65A3">
              <w:t>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B65A3" w:rsidRDefault="004B5435" w:rsidP="00B700A6">
            <w:r w:rsidRPr="003B65A3">
              <w:t>21,8</w:t>
            </w:r>
          </w:p>
        </w:tc>
        <w:tc>
          <w:tcPr>
            <w:tcW w:w="1744" w:type="dxa"/>
            <w:shd w:val="clear" w:color="auto" w:fill="auto"/>
          </w:tcPr>
          <w:p w:rsidR="004B5435" w:rsidRPr="003B65A3" w:rsidRDefault="004B5435" w:rsidP="00B700A6">
            <w:r w:rsidRPr="003B65A3">
              <w:t>Россия</w:t>
            </w:r>
          </w:p>
        </w:tc>
      </w:tr>
      <w:tr w:rsidR="004B5435" w:rsidRPr="00340838" w:rsidTr="00B700A6"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Default="004B5435" w:rsidP="00B700A6"/>
        </w:tc>
        <w:tc>
          <w:tcPr>
            <w:tcW w:w="1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Default="004B5435" w:rsidP="00B700A6"/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</w:tcPr>
          <w:p w:rsidR="004B5435" w:rsidRPr="003B65A3" w:rsidRDefault="004B5435" w:rsidP="00B700A6">
            <w:r>
              <w:t>Садовый дом</w:t>
            </w:r>
          </w:p>
        </w:tc>
        <w:tc>
          <w:tcPr>
            <w:tcW w:w="1233" w:type="dxa"/>
            <w:shd w:val="clear" w:color="auto" w:fill="auto"/>
          </w:tcPr>
          <w:p w:rsidR="004B5435" w:rsidRPr="003B65A3" w:rsidRDefault="004B5435" w:rsidP="00B700A6">
            <w:r>
              <w:t>20</w:t>
            </w:r>
          </w:p>
        </w:tc>
        <w:tc>
          <w:tcPr>
            <w:tcW w:w="1744" w:type="dxa"/>
            <w:shd w:val="clear" w:color="auto" w:fill="auto"/>
          </w:tcPr>
          <w:p w:rsidR="004B5435" w:rsidRPr="003B65A3" w:rsidRDefault="004B5435" w:rsidP="00B700A6">
            <w:r>
              <w:t>Россия</w:t>
            </w:r>
          </w:p>
        </w:tc>
      </w:tr>
      <w:tr w:rsidR="004B5435" w:rsidRPr="00340838" w:rsidTr="00B700A6"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Default="004B5435" w:rsidP="00B700A6"/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Default="004B5435" w:rsidP="00B700A6"/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B700A6"/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</w:tcPr>
          <w:p w:rsidR="004B5435" w:rsidRDefault="004B5435" w:rsidP="00B700A6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3B65A3" w:rsidRDefault="004B5435" w:rsidP="00B700A6">
            <w:r>
              <w:t>428</w:t>
            </w:r>
          </w:p>
        </w:tc>
        <w:tc>
          <w:tcPr>
            <w:tcW w:w="1744" w:type="dxa"/>
            <w:shd w:val="clear" w:color="auto" w:fill="auto"/>
          </w:tcPr>
          <w:p w:rsidR="004B5435" w:rsidRPr="003B65A3" w:rsidRDefault="004B5435" w:rsidP="00B700A6">
            <w:r>
              <w:t>Россия</w:t>
            </w:r>
          </w:p>
        </w:tc>
      </w:tr>
    </w:tbl>
    <w:p w:rsidR="004B5435" w:rsidRDefault="004B5435" w:rsidP="0052152A">
      <w:pPr>
        <w:jc w:val="center"/>
        <w:rPr>
          <w:sz w:val="28"/>
        </w:rPr>
      </w:pPr>
    </w:p>
    <w:p w:rsidR="004B5435" w:rsidRDefault="004B5435" w:rsidP="0052152A">
      <w:pPr>
        <w:jc w:val="center"/>
        <w:rPr>
          <w:sz w:val="28"/>
        </w:rPr>
      </w:pPr>
    </w:p>
    <w:p w:rsidR="004B5435" w:rsidRDefault="004B5435" w:rsidP="0052152A">
      <w:pPr>
        <w:jc w:val="center"/>
        <w:rPr>
          <w:sz w:val="28"/>
        </w:rPr>
      </w:pPr>
    </w:p>
    <w:p w:rsidR="004B5435" w:rsidRDefault="004B5435" w:rsidP="0052152A">
      <w:pPr>
        <w:jc w:val="center"/>
        <w:rPr>
          <w:sz w:val="28"/>
        </w:rPr>
      </w:pPr>
    </w:p>
    <w:p w:rsidR="004B5435" w:rsidRDefault="004B5435" w:rsidP="0052152A">
      <w:pPr>
        <w:jc w:val="center"/>
        <w:rPr>
          <w:sz w:val="28"/>
        </w:rPr>
      </w:pPr>
    </w:p>
    <w:p w:rsidR="004B5435" w:rsidRDefault="004B5435" w:rsidP="0052152A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B5435" w:rsidRDefault="004B5435" w:rsidP="0052152A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52152A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B700A6">
            <w:pPr>
              <w:jc w:val="center"/>
            </w:pPr>
          </w:p>
        </w:tc>
      </w:tr>
    </w:tbl>
    <w:p w:rsidR="004B5435" w:rsidRPr="00672CFB" w:rsidRDefault="004B5435" w:rsidP="0052152A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52152A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52152A">
      <w:pPr>
        <w:jc w:val="center"/>
        <w:rPr>
          <w:sz w:val="28"/>
        </w:rPr>
      </w:pPr>
      <w:r>
        <w:rPr>
          <w:sz w:val="28"/>
        </w:rPr>
        <w:t xml:space="preserve">начальника департамента городского хозяйства администрации города Кирова и членов его семьи                                                                        </w:t>
      </w:r>
    </w:p>
    <w:p w:rsidR="004B5435" w:rsidRDefault="004B5435" w:rsidP="0052152A">
      <w:pPr>
        <w:jc w:val="center"/>
        <w:rPr>
          <w:sz w:val="28"/>
        </w:rPr>
      </w:pPr>
      <w:r>
        <w:rPr>
          <w:sz w:val="28"/>
        </w:rPr>
        <w:lastRenderedPageBreak/>
        <w:t xml:space="preserve">                          за период с 01 января по 31 декабря 2018 года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235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235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235" w:type="dxa"/>
            <w:shd w:val="clear" w:color="auto" w:fill="auto"/>
          </w:tcPr>
          <w:p w:rsidR="004B5435" w:rsidRPr="008940DD" w:rsidRDefault="004B5435" w:rsidP="00B700A6">
            <w:r>
              <w:t>Леонтьев Сергей Иванович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B700A6">
            <w:r>
              <w:t>1113906,94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B700A6">
            <w:r w:rsidRPr="008940DD">
              <w:t xml:space="preserve">Квартира </w:t>
            </w:r>
          </w:p>
          <w:p w:rsidR="004B5435" w:rsidRPr="008940DD" w:rsidRDefault="004B5435" w:rsidP="00B700A6">
            <w:r w:rsidRPr="008940DD">
              <w:t>Квартира (</w:t>
            </w:r>
            <w:r>
              <w:t>совместная собственность супругов</w:t>
            </w:r>
            <w:r w:rsidRPr="008940DD">
              <w:t>)</w:t>
            </w:r>
          </w:p>
          <w:p w:rsidR="004B5435" w:rsidRPr="008940DD" w:rsidRDefault="004B5435" w:rsidP="00B700A6">
            <w:r w:rsidRPr="008940DD">
              <w:t>Жилой дом</w:t>
            </w:r>
          </w:p>
          <w:p w:rsidR="004B5435" w:rsidRPr="008940DD" w:rsidRDefault="004B5435" w:rsidP="00B700A6">
            <w:r w:rsidRPr="008940DD">
              <w:t>Земельный участок</w:t>
            </w:r>
          </w:p>
          <w:p w:rsidR="004B5435" w:rsidRPr="008940DD" w:rsidRDefault="004B5435" w:rsidP="00B700A6">
            <w:r w:rsidRPr="008940DD">
              <w:t>Земельный участок</w:t>
            </w:r>
          </w:p>
          <w:p w:rsidR="004B5435" w:rsidRDefault="004B5435" w:rsidP="00B700A6">
            <w:r>
              <w:t>Гаражный бокс</w:t>
            </w:r>
          </w:p>
          <w:p w:rsidR="004B5435" w:rsidRDefault="004B5435" w:rsidP="00B700A6">
            <w:r>
              <w:t>Гаражный бокс</w:t>
            </w:r>
          </w:p>
          <w:p w:rsidR="004B5435" w:rsidRDefault="004B5435" w:rsidP="00B700A6">
            <w:r>
              <w:t>Гаражный бокс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B700A6">
            <w:r>
              <w:t>37,8</w:t>
            </w:r>
          </w:p>
          <w:p w:rsidR="004B5435" w:rsidRPr="008940DD" w:rsidRDefault="004B5435" w:rsidP="00B700A6">
            <w:r w:rsidRPr="008940DD">
              <w:t>8</w:t>
            </w:r>
            <w:r>
              <w:t>6</w:t>
            </w:r>
            <w:r w:rsidRPr="008940DD">
              <w:t>,</w:t>
            </w:r>
            <w:r>
              <w:t>1</w:t>
            </w:r>
          </w:p>
          <w:p w:rsidR="004B5435" w:rsidRDefault="004B5435" w:rsidP="00B700A6"/>
          <w:p w:rsidR="004B5435" w:rsidRDefault="004B5435" w:rsidP="00B700A6"/>
          <w:p w:rsidR="004B5435" w:rsidRPr="008940DD" w:rsidRDefault="004B5435" w:rsidP="00B700A6"/>
          <w:p w:rsidR="004B5435" w:rsidRDefault="004B5435" w:rsidP="00B700A6">
            <w:r>
              <w:t>27,3</w:t>
            </w:r>
          </w:p>
          <w:p w:rsidR="004B5435" w:rsidRDefault="004B5435" w:rsidP="00B700A6">
            <w:r>
              <w:t>2100</w:t>
            </w:r>
          </w:p>
          <w:p w:rsidR="004B5435" w:rsidRDefault="004B5435" w:rsidP="00B700A6"/>
          <w:p w:rsidR="004B5435" w:rsidRDefault="004B5435" w:rsidP="00B700A6">
            <w:r>
              <w:t>1500</w:t>
            </w:r>
          </w:p>
          <w:p w:rsidR="004B5435" w:rsidRDefault="004B5435" w:rsidP="00B700A6"/>
          <w:p w:rsidR="004B5435" w:rsidRDefault="004B5435" w:rsidP="00B700A6">
            <w:r>
              <w:t>15,3</w:t>
            </w:r>
          </w:p>
          <w:p w:rsidR="004B5435" w:rsidRDefault="004B5435" w:rsidP="00B700A6"/>
          <w:p w:rsidR="004B5435" w:rsidRDefault="004B5435" w:rsidP="00B700A6">
            <w:r>
              <w:t>18,1</w:t>
            </w:r>
          </w:p>
          <w:p w:rsidR="004B5435" w:rsidRDefault="004B5435" w:rsidP="00B700A6"/>
          <w:p w:rsidR="004B5435" w:rsidRDefault="004B5435" w:rsidP="00B700A6">
            <w:r>
              <w:lastRenderedPageBreak/>
              <w:t>20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8940DD">
              <w:lastRenderedPageBreak/>
              <w:t>РФ</w:t>
            </w:r>
          </w:p>
          <w:p w:rsidR="004B5435" w:rsidRPr="008940DD" w:rsidRDefault="004B5435" w:rsidP="00B700A6"/>
          <w:p w:rsidR="004B5435" w:rsidRPr="008940DD" w:rsidRDefault="004B5435" w:rsidP="00B700A6">
            <w:r w:rsidRPr="008940DD">
              <w:t>РФ</w:t>
            </w:r>
          </w:p>
          <w:p w:rsidR="004B5435" w:rsidRPr="008940DD" w:rsidRDefault="004B5435" w:rsidP="00B700A6"/>
          <w:p w:rsidR="004B5435" w:rsidRDefault="004B5435" w:rsidP="00B700A6">
            <w:r w:rsidRPr="008940DD">
              <w:t>РФ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314C23">
              <w:t>infiniti qx70s</w:t>
            </w:r>
          </w:p>
        </w:tc>
        <w:tc>
          <w:tcPr>
            <w:tcW w:w="1842" w:type="dxa"/>
            <w:shd w:val="clear" w:color="auto" w:fill="auto"/>
          </w:tcPr>
          <w:p w:rsidR="004B5435" w:rsidRPr="008940DD" w:rsidRDefault="004B5435" w:rsidP="00B700A6">
            <w:r w:rsidRPr="008940DD">
              <w:t xml:space="preserve">Квартира </w:t>
            </w:r>
          </w:p>
          <w:p w:rsidR="004B5435" w:rsidRPr="008940DD" w:rsidRDefault="004B5435" w:rsidP="00B700A6"/>
        </w:tc>
        <w:tc>
          <w:tcPr>
            <w:tcW w:w="1233" w:type="dxa"/>
            <w:shd w:val="clear" w:color="auto" w:fill="auto"/>
          </w:tcPr>
          <w:p w:rsidR="004B5435" w:rsidRPr="00314C23" w:rsidRDefault="004B5435" w:rsidP="00B700A6">
            <w:pPr>
              <w:rPr>
                <w:lang w:val="en-US"/>
              </w:rPr>
            </w:pPr>
            <w:r w:rsidRPr="008940DD">
              <w:t>3</w:t>
            </w:r>
            <w:r>
              <w:rPr>
                <w:lang w:val="en-US"/>
              </w:rPr>
              <w:t>7</w:t>
            </w:r>
          </w:p>
          <w:p w:rsidR="004B5435" w:rsidRPr="008940DD" w:rsidRDefault="004B5435" w:rsidP="00B700A6"/>
        </w:tc>
        <w:tc>
          <w:tcPr>
            <w:tcW w:w="1744" w:type="dxa"/>
            <w:shd w:val="clear" w:color="auto" w:fill="auto"/>
          </w:tcPr>
          <w:p w:rsidR="004B5435" w:rsidRPr="008940DD" w:rsidRDefault="004B5435" w:rsidP="00B700A6">
            <w:r w:rsidRPr="008940DD">
              <w:t>РФ</w:t>
            </w:r>
          </w:p>
          <w:p w:rsidR="004B5435" w:rsidRDefault="004B5435" w:rsidP="00B700A6"/>
        </w:tc>
      </w:tr>
      <w:tr w:rsidR="004B5435" w:rsidRPr="00340838" w:rsidTr="00B700A6">
        <w:tc>
          <w:tcPr>
            <w:tcW w:w="2235" w:type="dxa"/>
            <w:shd w:val="clear" w:color="auto" w:fill="auto"/>
          </w:tcPr>
          <w:p w:rsidR="004B5435" w:rsidRPr="008940DD" w:rsidRDefault="004B5435" w:rsidP="00B700A6">
            <w:r w:rsidRPr="008940DD">
              <w:lastRenderedPageBreak/>
              <w:t>Супруга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B700A6">
            <w:r>
              <w:t>200117,76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B700A6">
            <w:r w:rsidRPr="008940DD">
              <w:t>Квартира (</w:t>
            </w:r>
            <w:r>
              <w:t>совместная собственность супругов</w:t>
            </w:r>
            <w:r w:rsidRPr="008940DD">
              <w:t>)</w:t>
            </w:r>
          </w:p>
          <w:p w:rsidR="004B5435" w:rsidRPr="008940DD" w:rsidRDefault="004B5435" w:rsidP="00B700A6">
            <w:r>
              <w:t>Гаражный бокс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B700A6">
            <w:r>
              <w:t>86,1</w:t>
            </w:r>
          </w:p>
          <w:p w:rsidR="004B5435" w:rsidRDefault="004B5435" w:rsidP="00B700A6"/>
          <w:p w:rsidR="004B5435" w:rsidRDefault="004B5435" w:rsidP="00B700A6"/>
          <w:p w:rsidR="004B5435" w:rsidRPr="008940DD" w:rsidRDefault="004B5435" w:rsidP="00B700A6"/>
          <w:p w:rsidR="004B5435" w:rsidRPr="008940DD" w:rsidRDefault="004B5435" w:rsidP="00B700A6">
            <w:r>
              <w:t>19,1</w:t>
            </w:r>
          </w:p>
          <w:p w:rsidR="004B5435" w:rsidRPr="008940DD" w:rsidRDefault="004B5435" w:rsidP="00B700A6"/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8940DD">
              <w:t>РФ</w:t>
            </w:r>
          </w:p>
          <w:p w:rsidR="004B5435" w:rsidRDefault="004B5435" w:rsidP="00B700A6"/>
          <w:p w:rsidR="004B5435" w:rsidRDefault="004B5435" w:rsidP="00B700A6"/>
          <w:p w:rsidR="004B5435" w:rsidRPr="008940DD" w:rsidRDefault="004B5435" w:rsidP="00B700A6"/>
          <w:p w:rsidR="004B5435" w:rsidRPr="008940DD" w:rsidRDefault="004B5435" w:rsidP="00B700A6">
            <w:r w:rsidRPr="008940DD">
              <w:t>РФ</w:t>
            </w:r>
          </w:p>
          <w:p w:rsidR="004B5435" w:rsidRDefault="004B5435" w:rsidP="00B700A6"/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C24929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B700A6">
            <w:r w:rsidRPr="00C24929"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C24929">
              <w:t>нет</w:t>
            </w:r>
          </w:p>
        </w:tc>
      </w:tr>
      <w:tr w:rsidR="004B5435" w:rsidRPr="00340838" w:rsidTr="00B700A6">
        <w:tc>
          <w:tcPr>
            <w:tcW w:w="2235" w:type="dxa"/>
            <w:shd w:val="clear" w:color="auto" w:fill="auto"/>
          </w:tcPr>
          <w:p w:rsidR="004B5435" w:rsidRDefault="004B5435" w:rsidP="00B700A6">
            <w:r w:rsidRPr="008940DD">
              <w:t>Сын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8940DD" w:rsidRDefault="004B5435" w:rsidP="00B700A6">
            <w:r w:rsidRPr="008940DD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8940DD" w:rsidRDefault="004B5435" w:rsidP="00B700A6">
            <w:r>
              <w:t>86,1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B700A6">
            <w:r w:rsidRPr="008940DD">
              <w:t>РФ</w:t>
            </w:r>
          </w:p>
        </w:tc>
      </w:tr>
      <w:tr w:rsidR="004B5435" w:rsidRPr="00340838" w:rsidTr="00B700A6">
        <w:tc>
          <w:tcPr>
            <w:tcW w:w="2235" w:type="dxa"/>
            <w:shd w:val="clear" w:color="auto" w:fill="auto"/>
          </w:tcPr>
          <w:p w:rsidR="004B5435" w:rsidRDefault="004B5435" w:rsidP="00B700A6">
            <w:r w:rsidRPr="008940DD">
              <w:t>Сын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B700A6">
            <w:r w:rsidRPr="008940DD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8940DD" w:rsidRDefault="004B5435" w:rsidP="00B700A6">
            <w:r w:rsidRPr="008940DD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8940DD" w:rsidRDefault="004B5435" w:rsidP="00B700A6">
            <w:r>
              <w:t>86,1</w:t>
            </w:r>
          </w:p>
        </w:tc>
        <w:tc>
          <w:tcPr>
            <w:tcW w:w="1744" w:type="dxa"/>
            <w:shd w:val="clear" w:color="auto" w:fill="auto"/>
          </w:tcPr>
          <w:p w:rsidR="004B5435" w:rsidRPr="008940DD" w:rsidRDefault="004B5435" w:rsidP="00B700A6">
            <w:r w:rsidRPr="008940DD">
              <w:t xml:space="preserve">РФ </w:t>
            </w:r>
          </w:p>
        </w:tc>
      </w:tr>
    </w:tbl>
    <w:p w:rsidR="004B5435" w:rsidRDefault="004B5435" w:rsidP="0052152A">
      <w:pPr>
        <w:rPr>
          <w:sz w:val="28"/>
        </w:rPr>
      </w:pPr>
    </w:p>
    <w:p w:rsidR="004B5435" w:rsidRDefault="004B5435" w:rsidP="0052152A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Default="004B5435" w:rsidP="0052152A">
      <w:pPr>
        <w:jc w:val="center"/>
        <w:rPr>
          <w:sz w:val="28"/>
        </w:rPr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</w:tbl>
    <w:p w:rsidR="004B5435" w:rsidRDefault="004B5435" w:rsidP="0052152A">
      <w:pPr>
        <w:jc w:val="center"/>
      </w:pPr>
    </w:p>
    <w:p w:rsidR="004B5435" w:rsidRPr="00672CFB" w:rsidRDefault="004B5435" w:rsidP="008D4953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8D4953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8D4953">
      <w:pPr>
        <w:jc w:val="center"/>
        <w:rPr>
          <w:sz w:val="28"/>
        </w:rPr>
      </w:pPr>
      <w:r>
        <w:rPr>
          <w:sz w:val="28"/>
        </w:rPr>
        <w:lastRenderedPageBreak/>
        <w:t xml:space="preserve"> начальника управления опеки и попечительства администрации города Кирова и членов его семьи                                                                        </w:t>
      </w:r>
    </w:p>
    <w:p w:rsidR="004B5435" w:rsidRDefault="004B5435" w:rsidP="008D495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8D4953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Лобастова Любовь Михайловна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988991,67</w:t>
            </w:r>
          </w:p>
        </w:tc>
        <w:tc>
          <w:tcPr>
            <w:tcW w:w="1764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нет</w:t>
            </w:r>
          </w:p>
        </w:tc>
        <w:tc>
          <w:tcPr>
            <w:tcW w:w="1213" w:type="dxa"/>
            <w:vMerge w:val="restart"/>
            <w:shd w:val="clear" w:color="auto" w:fill="auto"/>
          </w:tcPr>
          <w:p w:rsidR="004B5435" w:rsidRDefault="004B5435" w:rsidP="00B700A6">
            <w:r w:rsidRPr="00E574A0">
              <w:t>нет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Default="004B5435" w:rsidP="00B700A6">
            <w:r w:rsidRPr="00E574A0">
              <w:t>нет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ВАЗ 2109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B700A6"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 w:rsidRPr="00E574A0">
              <w:t>69,0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842" w:type="dxa"/>
            <w:shd w:val="clear" w:color="auto" w:fill="auto"/>
          </w:tcPr>
          <w:p w:rsidR="004B5435" w:rsidRPr="00E574A0" w:rsidRDefault="004B5435" w:rsidP="00B700A6">
            <w:r w:rsidRPr="00E574A0">
              <w:t>Гараж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>
              <w:t>17,</w:t>
            </w:r>
            <w:r w:rsidRPr="00E574A0">
              <w:t>5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E574A0" w:rsidRDefault="004B5435" w:rsidP="00B700A6">
            <w:r w:rsidRPr="00E574A0">
              <w:t>Дача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 w:rsidRPr="00E574A0">
              <w:t>20,0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Default="004B5435" w:rsidP="00B700A6">
            <w:r w:rsidRPr="00E574A0">
              <w:t>Земельный участок</w:t>
            </w:r>
          </w:p>
          <w:p w:rsidR="004B5435" w:rsidRPr="00E574A0" w:rsidRDefault="004B5435" w:rsidP="00B700A6">
            <w:r w:rsidRPr="00E574A0">
              <w:t>Дачный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 w:rsidRPr="00E574A0">
              <w:t>800,0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E574A0" w:rsidRDefault="004B5435" w:rsidP="00B700A6">
            <w:r w:rsidRPr="00E574A0">
              <w:t>Земельный участок для размещения гаражей и автостоянок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 w:rsidRPr="00E574A0">
              <w:t>17,5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Супруг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234254,40</w:t>
            </w:r>
          </w:p>
        </w:tc>
        <w:tc>
          <w:tcPr>
            <w:tcW w:w="1764" w:type="dxa"/>
            <w:shd w:val="clear" w:color="auto" w:fill="auto"/>
          </w:tcPr>
          <w:p w:rsidR="004B5435" w:rsidRPr="00E574A0" w:rsidRDefault="004B5435" w:rsidP="00B700A6">
            <w:r w:rsidRPr="00E574A0"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E574A0" w:rsidRDefault="004B5435" w:rsidP="00B700A6">
            <w:r w:rsidRPr="00E574A0">
              <w:t>69,0</w:t>
            </w:r>
          </w:p>
        </w:tc>
        <w:tc>
          <w:tcPr>
            <w:tcW w:w="1701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 xml:space="preserve">Volkswagen </w:t>
            </w:r>
            <w:r w:rsidRPr="00E574A0">
              <w:lastRenderedPageBreak/>
              <w:t>golf</w:t>
            </w:r>
          </w:p>
        </w:tc>
        <w:tc>
          <w:tcPr>
            <w:tcW w:w="1842" w:type="dxa"/>
            <w:shd w:val="clear" w:color="auto" w:fill="auto"/>
          </w:tcPr>
          <w:p w:rsidR="004B5435" w:rsidRPr="00E574A0" w:rsidRDefault="004B5435" w:rsidP="00B700A6">
            <w:r w:rsidRPr="00E574A0">
              <w:lastRenderedPageBreak/>
              <w:t>Дача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 w:rsidRPr="00E574A0">
              <w:t>20,0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  <w:tr w:rsidR="004B5435" w:rsidRPr="00340838" w:rsidTr="00B700A6">
        <w:trPr>
          <w:trHeight w:val="1076"/>
        </w:trPr>
        <w:tc>
          <w:tcPr>
            <w:tcW w:w="2376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764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Гараж</w:t>
            </w:r>
          </w:p>
        </w:tc>
        <w:tc>
          <w:tcPr>
            <w:tcW w:w="1213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17,5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842" w:type="dxa"/>
            <w:shd w:val="clear" w:color="auto" w:fill="auto"/>
          </w:tcPr>
          <w:p w:rsidR="004B5435" w:rsidRPr="00E574A0" w:rsidRDefault="004B5435" w:rsidP="00B700A6">
            <w:r w:rsidRPr="00E574A0">
              <w:t>Земельный участок. Дачный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 w:rsidRPr="00E574A0">
              <w:t>800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E574A0" w:rsidRDefault="004B5435" w:rsidP="00B700A6"/>
        </w:tc>
        <w:tc>
          <w:tcPr>
            <w:tcW w:w="1842" w:type="dxa"/>
            <w:shd w:val="clear" w:color="auto" w:fill="auto"/>
          </w:tcPr>
          <w:p w:rsidR="004B5435" w:rsidRPr="00E574A0" w:rsidRDefault="004B5435" w:rsidP="00B700A6">
            <w:r w:rsidRPr="00E574A0">
              <w:t>Земельный участок.Для размещения гаражей и автостоянок</w:t>
            </w:r>
          </w:p>
        </w:tc>
        <w:tc>
          <w:tcPr>
            <w:tcW w:w="1233" w:type="dxa"/>
            <w:shd w:val="clear" w:color="auto" w:fill="auto"/>
          </w:tcPr>
          <w:p w:rsidR="004B5435" w:rsidRPr="00E574A0" w:rsidRDefault="004B5435" w:rsidP="00B700A6">
            <w:r w:rsidRPr="00E574A0">
              <w:t>17,5</w:t>
            </w:r>
          </w:p>
        </w:tc>
        <w:tc>
          <w:tcPr>
            <w:tcW w:w="1744" w:type="dxa"/>
            <w:shd w:val="clear" w:color="auto" w:fill="auto"/>
          </w:tcPr>
          <w:p w:rsidR="004B5435" w:rsidRPr="00E574A0" w:rsidRDefault="004B5435" w:rsidP="00B700A6">
            <w:r w:rsidRPr="00E574A0">
              <w:t>Россия</w:t>
            </w:r>
          </w:p>
        </w:tc>
      </w:tr>
    </w:tbl>
    <w:p w:rsidR="004B5435" w:rsidRDefault="004B5435" w:rsidP="008D4953">
      <w:pPr>
        <w:rPr>
          <w:sz w:val="28"/>
        </w:rPr>
      </w:pPr>
    </w:p>
    <w:p w:rsidR="004B5435" w:rsidRDefault="004B5435" w:rsidP="008D4953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8D4953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8D495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 w:rsidRPr="00FD0B56"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 w:rsidRPr="00FD0B56">
              <w:t>нет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8D4953">
      <w:pPr>
        <w:jc w:val="center"/>
      </w:pPr>
      <w:r>
        <w:t>__________</w:t>
      </w:r>
    </w:p>
    <w:p w:rsidR="004B5435" w:rsidRPr="00672CFB" w:rsidRDefault="004B5435" w:rsidP="00282E89">
      <w:pPr>
        <w:jc w:val="center"/>
        <w:rPr>
          <w:sz w:val="28"/>
        </w:rPr>
      </w:pPr>
      <w:r w:rsidRPr="00282E89">
        <w:object w:dxaOrig="15002" w:dyaOrig="8343">
          <v:shape id="_x0000_i1092" type="#_x0000_t75" style="width:750pt;height:417pt" o:ole="">
            <v:imagedata r:id="rId141" o:title=""/>
          </v:shape>
          <o:OLEObject Type="Embed" ProgID="Word.Document.12" ShapeID="_x0000_i1092" DrawAspect="Content" ObjectID="_1634108421" r:id="rId142">
            <o:FieldCodes>\s</o:FieldCodes>
          </o:OLEObject>
        </w:object>
      </w:r>
      <w:r w:rsidRPr="00282E89">
        <w:t xml:space="preserve"> </w:t>
      </w:r>
      <w:r w:rsidRPr="00282E89">
        <w:object w:dxaOrig="15144" w:dyaOrig="9059">
          <v:shape id="_x0000_i1093" type="#_x0000_t75" style="width:758.25pt;height:452.25pt" o:ole="">
            <v:imagedata r:id="rId143" o:title=""/>
          </v:shape>
          <o:OLEObject Type="Embed" ProgID="Word.Document.8" ShapeID="_x0000_i1093" DrawAspect="Content" ObjectID="_1634108422" r:id="rId144">
            <o:FieldCodes>\s</o:FieldCodes>
          </o:OLEObject>
        </w:object>
      </w:r>
      <w:r w:rsidRPr="00282E89">
        <w:t xml:space="preserve"> </w:t>
      </w:r>
      <w:r w:rsidRPr="00282E89">
        <w:object w:dxaOrig="15002" w:dyaOrig="9308">
          <v:shape id="_x0000_i1094" type="#_x0000_t75" style="width:750pt;height:465.75pt" o:ole="">
            <v:imagedata r:id="rId145" o:title=""/>
          </v:shape>
          <o:OLEObject Type="Embed" ProgID="Word.Document.8" ShapeID="_x0000_i1094" DrawAspect="Content" ObjectID="_1634108423" r:id="rId146">
            <o:FieldCodes>\s</o:FieldCodes>
          </o:OLEObject>
        </w:object>
      </w:r>
      <w:r w:rsidRPr="00282E89">
        <w:t xml:space="preserve"> </w:t>
      </w:r>
      <w:r w:rsidRPr="00282E89">
        <w:object w:dxaOrig="15002" w:dyaOrig="9391">
          <v:shape id="_x0000_i1095" type="#_x0000_t75" style="width:750pt;height:469.5pt" o:ole="">
            <v:imagedata r:id="rId147" o:title=""/>
          </v:shape>
          <o:OLEObject Type="Embed" ProgID="Word.Document.8" ShapeID="_x0000_i1095" DrawAspect="Content" ObjectID="_1634108424" r:id="rId148">
            <o:FieldCodes>\s</o:FieldCodes>
          </o:OLEObject>
        </w:object>
      </w:r>
      <w:r w:rsidRPr="00282E89">
        <w:t xml:space="preserve"> </w:t>
      </w:r>
      <w:r w:rsidRPr="00282E89">
        <w:object w:dxaOrig="15144" w:dyaOrig="8625">
          <v:shape id="_x0000_i1096" type="#_x0000_t75" style="width:758.25pt;height:430.5pt" o:ole="">
            <v:imagedata r:id="rId149" o:title=""/>
          </v:shape>
          <o:OLEObject Type="Embed" ProgID="Word.Document.8" ShapeID="_x0000_i1096" DrawAspect="Content" ObjectID="_1634108425" r:id="rId150">
            <o:FieldCodes>\s</o:FieldCodes>
          </o:OLEObject>
        </w:object>
      </w:r>
      <w:r w:rsidRPr="00282E89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82E89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282E89">
      <w:pPr>
        <w:jc w:val="center"/>
        <w:rPr>
          <w:sz w:val="28"/>
        </w:rPr>
      </w:pPr>
      <w:r>
        <w:rPr>
          <w:sz w:val="28"/>
        </w:rPr>
        <w:t xml:space="preserve"> ведущего специалиста отдела контроля в сфере благоустройства и землепользования управления административно-технического и муниципального контроля администрации города Кирова и членов его семьи                                                                        </w:t>
      </w:r>
    </w:p>
    <w:p w:rsidR="004B5435" w:rsidRDefault="004B5435" w:rsidP="00282E89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282E89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Маркова Марина Владимировна</w:t>
            </w:r>
          </w:p>
        </w:tc>
        <w:tc>
          <w:tcPr>
            <w:tcW w:w="1418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3</w:t>
            </w:r>
            <w:r>
              <w:rPr>
                <w:sz w:val="28"/>
              </w:rPr>
              <w:t>71341</w:t>
            </w:r>
            <w:r w:rsidRPr="005436A3">
              <w:rPr>
                <w:sz w:val="28"/>
              </w:rPr>
              <w:t>,</w:t>
            </w:r>
            <w:r>
              <w:rPr>
                <w:sz w:val="28"/>
              </w:rPr>
              <w:t>40</w:t>
            </w:r>
          </w:p>
        </w:tc>
        <w:tc>
          <w:tcPr>
            <w:tcW w:w="176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Легковой автомобиль ВАЗ 2115</w:t>
            </w:r>
          </w:p>
        </w:tc>
        <w:tc>
          <w:tcPr>
            <w:tcW w:w="1842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44,6</w:t>
            </w:r>
          </w:p>
        </w:tc>
        <w:tc>
          <w:tcPr>
            <w:tcW w:w="174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53,0</w:t>
            </w:r>
          </w:p>
        </w:tc>
        <w:tc>
          <w:tcPr>
            <w:tcW w:w="174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муж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171619,05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44,6</w:t>
            </w:r>
          </w:p>
        </w:tc>
        <w:tc>
          <w:tcPr>
            <w:tcW w:w="174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44,6</w:t>
            </w:r>
          </w:p>
        </w:tc>
        <w:tc>
          <w:tcPr>
            <w:tcW w:w="174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53,0</w:t>
            </w:r>
          </w:p>
        </w:tc>
        <w:tc>
          <w:tcPr>
            <w:tcW w:w="174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44,6</w:t>
            </w:r>
          </w:p>
        </w:tc>
        <w:tc>
          <w:tcPr>
            <w:tcW w:w="1744" w:type="dxa"/>
            <w:shd w:val="clear" w:color="auto" w:fill="auto"/>
          </w:tcPr>
          <w:p w:rsidR="004B5435" w:rsidRPr="005436A3" w:rsidRDefault="004B5435" w:rsidP="00B700A6">
            <w:pPr>
              <w:rPr>
                <w:sz w:val="28"/>
              </w:rPr>
            </w:pPr>
            <w:r w:rsidRPr="005436A3">
              <w:rPr>
                <w:sz w:val="28"/>
              </w:rPr>
              <w:t>Россия</w:t>
            </w:r>
          </w:p>
        </w:tc>
      </w:tr>
    </w:tbl>
    <w:p w:rsidR="004B5435" w:rsidRDefault="004B5435" w:rsidP="00282E89">
      <w:pPr>
        <w:rPr>
          <w:sz w:val="28"/>
        </w:rPr>
      </w:pPr>
    </w:p>
    <w:p w:rsidR="004B5435" w:rsidRDefault="004B5435" w:rsidP="00282E89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82E89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Pr="00280BF5" w:rsidRDefault="004B5435" w:rsidP="00282E89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lastRenderedPageBreak/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Pr="00280BF5" w:rsidRDefault="004B5435" w:rsidP="00B700A6">
            <w:pPr>
              <w:jc w:val="center"/>
              <w:rPr>
                <w:sz w:val="28"/>
              </w:rPr>
            </w:pPr>
            <w:r w:rsidRPr="00280BF5">
              <w:rPr>
                <w:sz w:val="28"/>
              </w:rP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282E89">
      <w:pPr>
        <w:jc w:val="center"/>
      </w:pPr>
      <w:r>
        <w:t>__________</w:t>
      </w:r>
    </w:p>
    <w:p w:rsidR="004B5435" w:rsidRPr="00672CFB" w:rsidRDefault="004B5435" w:rsidP="00282E89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82E89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282E89">
      <w:pPr>
        <w:jc w:val="center"/>
        <w:rPr>
          <w:sz w:val="28"/>
        </w:rPr>
      </w:pPr>
      <w:r>
        <w:rPr>
          <w:sz w:val="28"/>
        </w:rPr>
        <w:t xml:space="preserve">начальника отдела системной инфраструктуры управления информатизации и технической защиты информации и членов его семьи </w:t>
      </w:r>
    </w:p>
    <w:p w:rsidR="004B5435" w:rsidRDefault="004B5435" w:rsidP="00282E89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282E89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Default="004B5435" w:rsidP="00B700A6">
            <w:r>
              <w:t>муниципального служащего</w:t>
            </w:r>
          </w:p>
          <w:p w:rsidR="004B5435" w:rsidRPr="00F06401" w:rsidRDefault="004B5435" w:rsidP="00B700A6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C82680" w:rsidRDefault="004B5435" w:rsidP="00B700A6">
            <w:r w:rsidRPr="00C82680">
              <w:t xml:space="preserve">Мартемьянов Николай </w:t>
            </w:r>
            <w:r w:rsidRPr="00C82680">
              <w:lastRenderedPageBreak/>
              <w:t>Анатольевич</w:t>
            </w:r>
          </w:p>
        </w:tc>
        <w:tc>
          <w:tcPr>
            <w:tcW w:w="1418" w:type="dxa"/>
            <w:shd w:val="clear" w:color="auto" w:fill="auto"/>
          </w:tcPr>
          <w:p w:rsidR="004B5435" w:rsidRPr="00C82680" w:rsidRDefault="004B5435" w:rsidP="00B700A6">
            <w:r>
              <w:lastRenderedPageBreak/>
              <w:t>709912,82</w:t>
            </w:r>
          </w:p>
        </w:tc>
        <w:tc>
          <w:tcPr>
            <w:tcW w:w="1764" w:type="dxa"/>
            <w:shd w:val="clear" w:color="auto" w:fill="auto"/>
          </w:tcPr>
          <w:p w:rsidR="004B5435" w:rsidRPr="00C82680" w:rsidRDefault="004B5435" w:rsidP="00B700A6">
            <w:r w:rsidRPr="00C82680">
              <w:t xml:space="preserve">Квартира (общая совместная </w:t>
            </w:r>
            <w:r w:rsidRPr="00C82680">
              <w:lastRenderedPageBreak/>
              <w:t>собственность)</w:t>
            </w:r>
          </w:p>
        </w:tc>
        <w:tc>
          <w:tcPr>
            <w:tcW w:w="1213" w:type="dxa"/>
            <w:shd w:val="clear" w:color="auto" w:fill="auto"/>
          </w:tcPr>
          <w:p w:rsidR="004B5435" w:rsidRPr="00C82680" w:rsidRDefault="004B5435" w:rsidP="00B700A6">
            <w:r>
              <w:lastRenderedPageBreak/>
              <w:t>63,1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115D56">
              <w:t>Российская Федерация</w:t>
            </w:r>
          </w:p>
        </w:tc>
        <w:tc>
          <w:tcPr>
            <w:tcW w:w="1701" w:type="dxa"/>
            <w:shd w:val="clear" w:color="auto" w:fill="auto"/>
          </w:tcPr>
          <w:p w:rsidR="004B5435" w:rsidRPr="00C82680" w:rsidRDefault="004B5435" w:rsidP="00B700A6">
            <w:r>
              <w:t xml:space="preserve">Автомобиль </w:t>
            </w:r>
            <w:r w:rsidRPr="00C82680">
              <w:t>Chevrolet</w:t>
            </w:r>
            <w:r w:rsidRPr="00D676A4">
              <w:t xml:space="preserve"> </w:t>
            </w:r>
            <w:r w:rsidRPr="00C82680">
              <w:lastRenderedPageBreak/>
              <w:t>Aveo</w:t>
            </w:r>
          </w:p>
        </w:tc>
        <w:tc>
          <w:tcPr>
            <w:tcW w:w="1842" w:type="dxa"/>
            <w:shd w:val="clear" w:color="auto" w:fill="auto"/>
          </w:tcPr>
          <w:p w:rsidR="004B5435" w:rsidRPr="00C82680" w:rsidRDefault="004B5435" w:rsidP="00B700A6"/>
        </w:tc>
        <w:tc>
          <w:tcPr>
            <w:tcW w:w="1233" w:type="dxa"/>
            <w:shd w:val="clear" w:color="auto" w:fill="auto"/>
          </w:tcPr>
          <w:p w:rsidR="004B5435" w:rsidRPr="00C82680" w:rsidRDefault="004B5435" w:rsidP="00B700A6"/>
        </w:tc>
        <w:tc>
          <w:tcPr>
            <w:tcW w:w="1744" w:type="dxa"/>
            <w:shd w:val="clear" w:color="auto" w:fill="auto"/>
          </w:tcPr>
          <w:p w:rsidR="004B5435" w:rsidRPr="00C82680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C82680" w:rsidRDefault="004B5435" w:rsidP="00B700A6">
            <w:r w:rsidRPr="00C82680">
              <w:lastRenderedPageBreak/>
              <w:t>Супруга</w:t>
            </w:r>
          </w:p>
        </w:tc>
        <w:tc>
          <w:tcPr>
            <w:tcW w:w="1418" w:type="dxa"/>
            <w:shd w:val="clear" w:color="auto" w:fill="auto"/>
          </w:tcPr>
          <w:p w:rsidR="004B5435" w:rsidRPr="00C82680" w:rsidRDefault="004B5435" w:rsidP="00B700A6">
            <w:r>
              <w:t>331265,39</w:t>
            </w:r>
          </w:p>
        </w:tc>
        <w:tc>
          <w:tcPr>
            <w:tcW w:w="1764" w:type="dxa"/>
            <w:shd w:val="clear" w:color="auto" w:fill="auto"/>
          </w:tcPr>
          <w:p w:rsidR="004B5435" w:rsidRPr="00C82680" w:rsidRDefault="004B5435" w:rsidP="00B700A6">
            <w:r w:rsidRPr="00C82680">
              <w:t>Квартира (общая совместная собственность)</w:t>
            </w:r>
          </w:p>
        </w:tc>
        <w:tc>
          <w:tcPr>
            <w:tcW w:w="1213" w:type="dxa"/>
            <w:shd w:val="clear" w:color="auto" w:fill="auto"/>
          </w:tcPr>
          <w:p w:rsidR="004B5435" w:rsidRPr="00C82680" w:rsidRDefault="004B5435" w:rsidP="00B700A6">
            <w:r>
              <w:t>63,1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115D56">
              <w:t>Российская Федерация</w:t>
            </w:r>
          </w:p>
        </w:tc>
        <w:tc>
          <w:tcPr>
            <w:tcW w:w="1701" w:type="dxa"/>
            <w:shd w:val="clear" w:color="auto" w:fill="auto"/>
          </w:tcPr>
          <w:p w:rsidR="004B5435" w:rsidRPr="00C82680" w:rsidRDefault="004B5435" w:rsidP="00B700A6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82680" w:rsidRDefault="004B5435" w:rsidP="00B700A6"/>
        </w:tc>
        <w:tc>
          <w:tcPr>
            <w:tcW w:w="1233" w:type="dxa"/>
            <w:shd w:val="clear" w:color="auto" w:fill="auto"/>
          </w:tcPr>
          <w:p w:rsidR="004B5435" w:rsidRPr="00C82680" w:rsidRDefault="004B5435" w:rsidP="00B700A6"/>
        </w:tc>
        <w:tc>
          <w:tcPr>
            <w:tcW w:w="1744" w:type="dxa"/>
            <w:shd w:val="clear" w:color="auto" w:fill="auto"/>
          </w:tcPr>
          <w:p w:rsidR="004B5435" w:rsidRPr="00C82680" w:rsidRDefault="004B5435" w:rsidP="00B700A6"/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C82680" w:rsidRDefault="004B5435" w:rsidP="00B700A6">
            <w:r w:rsidRPr="00C82680"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FE5691" w:rsidRDefault="004B5435" w:rsidP="00B700A6">
            <w: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FE5691" w:rsidRDefault="004B5435" w:rsidP="00B700A6">
            <w: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FE5691" w:rsidRDefault="004B5435" w:rsidP="00B700A6"/>
        </w:tc>
        <w:tc>
          <w:tcPr>
            <w:tcW w:w="1701" w:type="dxa"/>
            <w:shd w:val="clear" w:color="auto" w:fill="auto"/>
          </w:tcPr>
          <w:p w:rsidR="004B5435" w:rsidRPr="00FE5691" w:rsidRDefault="004B5435" w:rsidP="00B700A6"/>
        </w:tc>
        <w:tc>
          <w:tcPr>
            <w:tcW w:w="1701" w:type="dxa"/>
            <w:shd w:val="clear" w:color="auto" w:fill="auto"/>
          </w:tcPr>
          <w:p w:rsidR="004B5435" w:rsidRPr="00FE5691" w:rsidRDefault="004B5435" w:rsidP="00B700A6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E5691" w:rsidRDefault="004B5435" w:rsidP="00B700A6">
            <w:r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FE5691" w:rsidRDefault="004B5435" w:rsidP="00B700A6">
            <w:r>
              <w:t>63,1</w:t>
            </w:r>
          </w:p>
        </w:tc>
        <w:tc>
          <w:tcPr>
            <w:tcW w:w="1744" w:type="dxa"/>
            <w:shd w:val="clear" w:color="auto" w:fill="auto"/>
          </w:tcPr>
          <w:p w:rsidR="004B5435" w:rsidRPr="00FE5691" w:rsidRDefault="004B5435" w:rsidP="00B700A6">
            <w:r>
              <w:t>Российская Федерация</w:t>
            </w:r>
          </w:p>
        </w:tc>
      </w:tr>
    </w:tbl>
    <w:p w:rsidR="004B5435" w:rsidRPr="00C82680" w:rsidRDefault="004B5435" w:rsidP="00282E89">
      <w:pPr>
        <w:rPr>
          <w:sz w:val="16"/>
          <w:szCs w:val="16"/>
        </w:rPr>
      </w:pPr>
    </w:p>
    <w:p w:rsidR="004B5435" w:rsidRDefault="004B5435" w:rsidP="00282E89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82E89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нет</w:t>
            </w:r>
          </w:p>
        </w:tc>
      </w:tr>
    </w:tbl>
    <w:p w:rsidR="004B5435" w:rsidRPr="00672CFB" w:rsidRDefault="004B5435" w:rsidP="002267C6">
      <w:pPr>
        <w:jc w:val="center"/>
        <w:rPr>
          <w:sz w:val="28"/>
        </w:rPr>
      </w:pPr>
      <w:r w:rsidRPr="002267C6">
        <w:object w:dxaOrig="15002" w:dyaOrig="9289">
          <v:shape id="_x0000_i1097" type="#_x0000_t75" style="width:750pt;height:464.25pt" o:ole="">
            <v:imagedata r:id="rId151" o:title=""/>
          </v:shape>
          <o:OLEObject Type="Embed" ProgID="Word.Document.8" ShapeID="_x0000_i1097" DrawAspect="Content" ObjectID="_1634108426" r:id="rId152">
            <o:FieldCodes>\s</o:FieldCodes>
          </o:OLEObject>
        </w:object>
      </w:r>
      <w:r w:rsidRPr="002267C6">
        <w:t xml:space="preserve"> </w:t>
      </w:r>
      <w:r w:rsidRPr="002267C6">
        <w:object w:dxaOrig="15002" w:dyaOrig="8645">
          <v:shape id="_x0000_i1098" type="#_x0000_t75" style="width:750pt;height:6in" o:ole="">
            <v:imagedata r:id="rId153" o:title=""/>
          </v:shape>
          <o:OLEObject Type="Embed" ProgID="Word.Document.8" ShapeID="_x0000_i1098" DrawAspect="Content" ObjectID="_1634108427" r:id="rId154">
            <o:FieldCodes>\s</o:FieldCodes>
          </o:OLEObject>
        </w:object>
      </w:r>
      <w:r w:rsidRPr="002267C6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267C6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2267C6">
      <w:pPr>
        <w:jc w:val="center"/>
        <w:rPr>
          <w:sz w:val="28"/>
        </w:rPr>
      </w:pPr>
      <w:r>
        <w:rPr>
          <w:sz w:val="28"/>
        </w:rPr>
        <w:t xml:space="preserve"> главного специалиста, юрисконсульта отдела закупок департамента муниципальной собственности и членов его семьи                                                                        </w:t>
      </w:r>
    </w:p>
    <w:p w:rsidR="004B5435" w:rsidRPr="00426BF3" w:rsidRDefault="004B5435" w:rsidP="002267C6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2267C6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2267C6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273B1D" w:rsidTr="00B700A6">
        <w:tc>
          <w:tcPr>
            <w:tcW w:w="2376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Фамилия, имя, отчество</w:t>
            </w:r>
          </w:p>
          <w:p w:rsidR="004B5435" w:rsidRPr="00273B1D" w:rsidRDefault="004B5435" w:rsidP="00B700A6">
            <w:r w:rsidRPr="00273B1D"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Деклари</w:t>
            </w:r>
          </w:p>
          <w:p w:rsidR="004B5435" w:rsidRPr="00273B1D" w:rsidRDefault="004B5435" w:rsidP="00B700A6">
            <w:r w:rsidRPr="00273B1D">
              <w:t>рованный</w:t>
            </w:r>
          </w:p>
          <w:p w:rsidR="004B5435" w:rsidRPr="00273B1D" w:rsidRDefault="004B5435" w:rsidP="00B700A6">
            <w:r w:rsidRPr="00273B1D">
              <w:t>годовой доход</w:t>
            </w:r>
          </w:p>
          <w:p w:rsidR="004B5435" w:rsidRPr="00273B1D" w:rsidRDefault="004B5435" w:rsidP="00B700A6">
            <w:r w:rsidRPr="00273B1D">
              <w:t>за 2018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273B1D" w:rsidRDefault="004B5435" w:rsidP="00B700A6">
            <w:r w:rsidRPr="00273B1D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273B1D" w:rsidRDefault="004B5435" w:rsidP="00B700A6">
            <w:r w:rsidRPr="00273B1D">
              <w:t>Перечень объектов недвижимого имущества, находящихся в пользовании</w:t>
            </w:r>
          </w:p>
        </w:tc>
      </w:tr>
      <w:tr w:rsidR="004B5435" w:rsidRPr="00273B1D" w:rsidTr="00B700A6">
        <w:tc>
          <w:tcPr>
            <w:tcW w:w="2376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764" w:type="dxa"/>
            <w:shd w:val="clear" w:color="auto" w:fill="auto"/>
          </w:tcPr>
          <w:p w:rsidR="004B5435" w:rsidRPr="00273B1D" w:rsidRDefault="004B5435" w:rsidP="00B700A6">
            <w:r w:rsidRPr="00273B1D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273B1D" w:rsidRDefault="004B5435" w:rsidP="00B700A6">
            <w:r w:rsidRPr="00273B1D">
              <w:t>Площадь</w:t>
            </w:r>
          </w:p>
          <w:p w:rsidR="004B5435" w:rsidRPr="00273B1D" w:rsidRDefault="004B5435" w:rsidP="00B700A6">
            <w:r w:rsidRPr="00273B1D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273B1D" w:rsidRDefault="004B5435" w:rsidP="00B700A6">
            <w:r w:rsidRPr="00273B1D">
              <w:t>Страна</w:t>
            </w:r>
          </w:p>
          <w:p w:rsidR="004B5435" w:rsidRPr="00273B1D" w:rsidRDefault="004B5435" w:rsidP="00B700A6">
            <w:r w:rsidRPr="00273B1D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Pr="00273B1D" w:rsidRDefault="004B5435" w:rsidP="00B700A6">
            <w:r w:rsidRPr="00273B1D">
              <w:t>Транспортные средства</w:t>
            </w:r>
          </w:p>
          <w:p w:rsidR="004B5435" w:rsidRPr="00273B1D" w:rsidRDefault="004B5435" w:rsidP="00B700A6">
            <w:r w:rsidRPr="00273B1D"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273B1D" w:rsidRDefault="004B5435" w:rsidP="00B700A6">
            <w:r w:rsidRPr="00273B1D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273B1D" w:rsidRDefault="004B5435" w:rsidP="00B700A6">
            <w:r w:rsidRPr="00273B1D">
              <w:t>Площадь</w:t>
            </w:r>
          </w:p>
          <w:p w:rsidR="004B5435" w:rsidRPr="00273B1D" w:rsidRDefault="004B5435" w:rsidP="00B700A6">
            <w:r w:rsidRPr="00273B1D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273B1D" w:rsidRDefault="004B5435" w:rsidP="00B700A6">
            <w:r w:rsidRPr="00273B1D">
              <w:t>Страна</w:t>
            </w:r>
          </w:p>
          <w:p w:rsidR="004B5435" w:rsidRPr="00273B1D" w:rsidRDefault="004B5435" w:rsidP="00B700A6">
            <w:r w:rsidRPr="00273B1D">
              <w:t>расположения</w:t>
            </w:r>
          </w:p>
        </w:tc>
      </w:tr>
      <w:tr w:rsidR="004B5435" w:rsidRPr="00273B1D" w:rsidTr="00B700A6">
        <w:tc>
          <w:tcPr>
            <w:tcW w:w="2376" w:type="dxa"/>
            <w:shd w:val="clear" w:color="auto" w:fill="auto"/>
          </w:tcPr>
          <w:p w:rsidR="004B5435" w:rsidRPr="00273B1D" w:rsidRDefault="004B5435" w:rsidP="00B700A6">
            <w:r w:rsidRPr="00273B1D">
              <w:t>Микиртычева Екатерина Анатольевна</w:t>
            </w:r>
          </w:p>
        </w:tc>
        <w:tc>
          <w:tcPr>
            <w:tcW w:w="1418" w:type="dxa"/>
            <w:shd w:val="clear" w:color="auto" w:fill="auto"/>
          </w:tcPr>
          <w:p w:rsidR="004B5435" w:rsidRPr="00273B1D" w:rsidRDefault="004B5435" w:rsidP="00B700A6">
            <w:r w:rsidRPr="00273B1D">
              <w:t>215383,98</w:t>
            </w:r>
          </w:p>
        </w:tc>
        <w:tc>
          <w:tcPr>
            <w:tcW w:w="1764" w:type="dxa"/>
            <w:shd w:val="clear" w:color="auto" w:fill="auto"/>
          </w:tcPr>
          <w:p w:rsidR="004B5435" w:rsidRPr="00273B1D" w:rsidRDefault="004B5435" w:rsidP="00B700A6">
            <w:r w:rsidRPr="00273B1D"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273B1D" w:rsidRDefault="004B5435" w:rsidP="00B700A6">
            <w:r w:rsidRPr="00273B1D">
              <w:t>66,6</w:t>
            </w:r>
          </w:p>
        </w:tc>
        <w:tc>
          <w:tcPr>
            <w:tcW w:w="1701" w:type="dxa"/>
            <w:shd w:val="clear" w:color="auto" w:fill="auto"/>
          </w:tcPr>
          <w:p w:rsidR="004B5435" w:rsidRPr="00273B1D" w:rsidRDefault="004B5435" w:rsidP="00B700A6">
            <w:r w:rsidRPr="00273B1D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954789" w:rsidRDefault="004B5435" w:rsidP="00B700A6">
            <w:r w:rsidRPr="00273B1D">
              <w:t>Грузовой автомобиль</w:t>
            </w:r>
            <w:r>
              <w:t xml:space="preserve"> </w:t>
            </w:r>
            <w:r w:rsidRPr="00273B1D">
              <w:t xml:space="preserve">Фольсваген </w:t>
            </w:r>
            <w:r w:rsidRPr="00273B1D">
              <w:rPr>
                <w:lang w:val="en-US"/>
              </w:rPr>
              <w:t>Transporter</w:t>
            </w:r>
            <w:r w:rsidRPr="00954789">
              <w:t xml:space="preserve"> </w:t>
            </w:r>
            <w:r w:rsidRPr="00273B1D">
              <w:rPr>
                <w:lang w:val="en-US"/>
              </w:rPr>
              <w:t>T</w:t>
            </w:r>
            <w:r w:rsidRPr="00954789">
              <w:t>4</w:t>
            </w:r>
          </w:p>
        </w:tc>
        <w:tc>
          <w:tcPr>
            <w:tcW w:w="1842" w:type="dxa"/>
            <w:shd w:val="clear" w:color="auto" w:fill="auto"/>
          </w:tcPr>
          <w:p w:rsidR="004B5435" w:rsidRPr="00273B1D" w:rsidRDefault="004B5435" w:rsidP="00B700A6">
            <w:r w:rsidRPr="00273B1D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73B1D" w:rsidRDefault="004B5435" w:rsidP="00B700A6">
            <w:r w:rsidRPr="00273B1D">
              <w:t>28,9</w:t>
            </w:r>
          </w:p>
        </w:tc>
        <w:tc>
          <w:tcPr>
            <w:tcW w:w="1744" w:type="dxa"/>
            <w:shd w:val="clear" w:color="auto" w:fill="auto"/>
          </w:tcPr>
          <w:p w:rsidR="004B5435" w:rsidRPr="00273B1D" w:rsidRDefault="004B5435" w:rsidP="00B700A6">
            <w:r w:rsidRPr="00273B1D">
              <w:t>Россия</w:t>
            </w:r>
          </w:p>
        </w:tc>
      </w:tr>
      <w:tr w:rsidR="004B5435" w:rsidRPr="00273B1D" w:rsidTr="00B700A6">
        <w:tc>
          <w:tcPr>
            <w:tcW w:w="2376" w:type="dxa"/>
            <w:shd w:val="clear" w:color="auto" w:fill="auto"/>
          </w:tcPr>
          <w:p w:rsidR="004B5435" w:rsidRPr="00273B1D" w:rsidRDefault="004B5435" w:rsidP="00B700A6">
            <w:r w:rsidRPr="00273B1D"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273B1D" w:rsidRDefault="004B5435" w:rsidP="00B700A6">
            <w:r w:rsidRPr="00273B1D">
              <w:t>809435,44</w:t>
            </w:r>
          </w:p>
        </w:tc>
        <w:tc>
          <w:tcPr>
            <w:tcW w:w="1764" w:type="dxa"/>
            <w:shd w:val="clear" w:color="auto" w:fill="auto"/>
          </w:tcPr>
          <w:p w:rsidR="004B5435" w:rsidRPr="00273B1D" w:rsidRDefault="004B5435" w:rsidP="00B700A6">
            <w:r w:rsidRPr="00273B1D"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273B1D" w:rsidRDefault="004B5435" w:rsidP="00B700A6">
            <w:r w:rsidRPr="00273B1D">
              <w:t>66,6</w:t>
            </w:r>
          </w:p>
        </w:tc>
        <w:tc>
          <w:tcPr>
            <w:tcW w:w="1701" w:type="dxa"/>
            <w:shd w:val="clear" w:color="auto" w:fill="auto"/>
          </w:tcPr>
          <w:p w:rsidR="004B5435" w:rsidRPr="00273B1D" w:rsidRDefault="004B5435" w:rsidP="00B700A6">
            <w:r w:rsidRPr="00273B1D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273B1D" w:rsidRDefault="004B5435" w:rsidP="00B700A6">
            <w:r w:rsidRPr="00273B1D">
              <w:t>Легковой автомобиль</w:t>
            </w:r>
            <w:r>
              <w:t xml:space="preserve"> </w:t>
            </w:r>
            <w:r w:rsidRPr="00273B1D">
              <w:t xml:space="preserve">ХЕНДЭ </w:t>
            </w:r>
            <w:r w:rsidRPr="00273B1D">
              <w:rPr>
                <w:lang w:val="en-US"/>
              </w:rPr>
              <w:t>CRETA</w:t>
            </w:r>
            <w:r w:rsidRPr="00273B1D"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4B5435" w:rsidRPr="00273B1D" w:rsidRDefault="004B5435" w:rsidP="00B700A6">
            <w:r w:rsidRPr="00273B1D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73B1D" w:rsidRDefault="004B5435" w:rsidP="00B700A6">
            <w:r w:rsidRPr="00273B1D">
              <w:t>28,9</w:t>
            </w:r>
          </w:p>
        </w:tc>
        <w:tc>
          <w:tcPr>
            <w:tcW w:w="1744" w:type="dxa"/>
            <w:shd w:val="clear" w:color="auto" w:fill="auto"/>
          </w:tcPr>
          <w:p w:rsidR="004B5435" w:rsidRPr="00273B1D" w:rsidRDefault="004B5435" w:rsidP="00B700A6">
            <w:r w:rsidRPr="00273B1D">
              <w:t>Россия</w:t>
            </w:r>
          </w:p>
        </w:tc>
      </w:tr>
      <w:tr w:rsidR="004B5435" w:rsidRPr="00273B1D" w:rsidTr="00B700A6">
        <w:tc>
          <w:tcPr>
            <w:tcW w:w="2376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Сын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0,00</w:t>
            </w:r>
          </w:p>
        </w:tc>
        <w:tc>
          <w:tcPr>
            <w:tcW w:w="1764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-</w:t>
            </w:r>
          </w:p>
        </w:tc>
        <w:tc>
          <w:tcPr>
            <w:tcW w:w="1213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-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-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273B1D" w:rsidRDefault="004B5435" w:rsidP="00B700A6">
            <w:r w:rsidRPr="00273B1D">
              <w:t>-</w:t>
            </w:r>
          </w:p>
        </w:tc>
        <w:tc>
          <w:tcPr>
            <w:tcW w:w="1842" w:type="dxa"/>
            <w:shd w:val="clear" w:color="auto" w:fill="auto"/>
          </w:tcPr>
          <w:p w:rsidR="004B5435" w:rsidRPr="00273B1D" w:rsidRDefault="004B5435" w:rsidP="00B700A6">
            <w:r w:rsidRPr="00273B1D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73B1D" w:rsidRDefault="004B5435" w:rsidP="00B700A6">
            <w:r w:rsidRPr="00273B1D">
              <w:t>28,9</w:t>
            </w:r>
          </w:p>
        </w:tc>
        <w:tc>
          <w:tcPr>
            <w:tcW w:w="1744" w:type="dxa"/>
            <w:shd w:val="clear" w:color="auto" w:fill="auto"/>
          </w:tcPr>
          <w:p w:rsidR="004B5435" w:rsidRPr="00273B1D" w:rsidRDefault="004B5435" w:rsidP="00B700A6">
            <w:r w:rsidRPr="00273B1D">
              <w:t>Россия</w:t>
            </w:r>
          </w:p>
        </w:tc>
      </w:tr>
      <w:tr w:rsidR="004B5435" w:rsidRPr="00273B1D" w:rsidTr="00B700A6">
        <w:tc>
          <w:tcPr>
            <w:tcW w:w="2376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418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764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213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701" w:type="dxa"/>
            <w:vMerge/>
            <w:shd w:val="clear" w:color="auto" w:fill="auto"/>
          </w:tcPr>
          <w:p w:rsidR="004B5435" w:rsidRPr="00273B1D" w:rsidRDefault="004B5435" w:rsidP="00B700A6"/>
        </w:tc>
        <w:tc>
          <w:tcPr>
            <w:tcW w:w="1842" w:type="dxa"/>
            <w:shd w:val="clear" w:color="auto" w:fill="auto"/>
          </w:tcPr>
          <w:p w:rsidR="004B5435" w:rsidRPr="00273B1D" w:rsidRDefault="004B5435" w:rsidP="00B700A6">
            <w:r w:rsidRPr="00273B1D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73B1D" w:rsidRDefault="004B5435" w:rsidP="00B700A6">
            <w:r w:rsidRPr="00273B1D">
              <w:t>66,6</w:t>
            </w:r>
          </w:p>
        </w:tc>
        <w:tc>
          <w:tcPr>
            <w:tcW w:w="1744" w:type="dxa"/>
            <w:shd w:val="clear" w:color="auto" w:fill="auto"/>
          </w:tcPr>
          <w:p w:rsidR="004B5435" w:rsidRPr="00273B1D" w:rsidRDefault="004B5435" w:rsidP="00B700A6">
            <w:r w:rsidRPr="00273B1D">
              <w:t>Россия</w:t>
            </w:r>
          </w:p>
        </w:tc>
      </w:tr>
      <w:tr w:rsidR="004B5435" w:rsidRPr="00273B1D" w:rsidTr="00B700A6">
        <w:tc>
          <w:tcPr>
            <w:tcW w:w="2376" w:type="dxa"/>
            <w:shd w:val="clear" w:color="auto" w:fill="auto"/>
          </w:tcPr>
          <w:p w:rsidR="004B5435" w:rsidRPr="00273B1D" w:rsidRDefault="004B5435" w:rsidP="00B700A6"/>
        </w:tc>
        <w:tc>
          <w:tcPr>
            <w:tcW w:w="1418" w:type="dxa"/>
            <w:shd w:val="clear" w:color="auto" w:fill="auto"/>
          </w:tcPr>
          <w:p w:rsidR="004B5435" w:rsidRPr="00273B1D" w:rsidRDefault="004B5435" w:rsidP="00B700A6"/>
        </w:tc>
        <w:tc>
          <w:tcPr>
            <w:tcW w:w="1764" w:type="dxa"/>
            <w:shd w:val="clear" w:color="auto" w:fill="auto"/>
          </w:tcPr>
          <w:p w:rsidR="004B5435" w:rsidRPr="00273B1D" w:rsidRDefault="004B5435" w:rsidP="00B700A6"/>
        </w:tc>
        <w:tc>
          <w:tcPr>
            <w:tcW w:w="1213" w:type="dxa"/>
            <w:shd w:val="clear" w:color="auto" w:fill="auto"/>
          </w:tcPr>
          <w:p w:rsidR="004B5435" w:rsidRPr="00273B1D" w:rsidRDefault="004B5435" w:rsidP="00B700A6"/>
        </w:tc>
        <w:tc>
          <w:tcPr>
            <w:tcW w:w="1701" w:type="dxa"/>
            <w:shd w:val="clear" w:color="auto" w:fill="auto"/>
          </w:tcPr>
          <w:p w:rsidR="004B5435" w:rsidRPr="00273B1D" w:rsidRDefault="004B5435" w:rsidP="00B700A6"/>
        </w:tc>
        <w:tc>
          <w:tcPr>
            <w:tcW w:w="1701" w:type="dxa"/>
            <w:shd w:val="clear" w:color="auto" w:fill="auto"/>
          </w:tcPr>
          <w:p w:rsidR="004B5435" w:rsidRPr="00273B1D" w:rsidRDefault="004B5435" w:rsidP="00B700A6"/>
        </w:tc>
        <w:tc>
          <w:tcPr>
            <w:tcW w:w="1842" w:type="dxa"/>
            <w:shd w:val="clear" w:color="auto" w:fill="auto"/>
          </w:tcPr>
          <w:p w:rsidR="004B5435" w:rsidRPr="00273B1D" w:rsidRDefault="004B5435" w:rsidP="00B700A6"/>
        </w:tc>
        <w:tc>
          <w:tcPr>
            <w:tcW w:w="1233" w:type="dxa"/>
            <w:shd w:val="clear" w:color="auto" w:fill="auto"/>
          </w:tcPr>
          <w:p w:rsidR="004B5435" w:rsidRPr="00273B1D" w:rsidRDefault="004B5435" w:rsidP="00B700A6"/>
        </w:tc>
        <w:tc>
          <w:tcPr>
            <w:tcW w:w="1744" w:type="dxa"/>
            <w:shd w:val="clear" w:color="auto" w:fill="auto"/>
          </w:tcPr>
          <w:p w:rsidR="004B5435" w:rsidRPr="00273B1D" w:rsidRDefault="004B5435" w:rsidP="00B700A6"/>
        </w:tc>
      </w:tr>
    </w:tbl>
    <w:p w:rsidR="004B5435" w:rsidRDefault="004B5435" w:rsidP="002267C6">
      <w:pPr>
        <w:rPr>
          <w:sz w:val="28"/>
        </w:rPr>
      </w:pPr>
    </w:p>
    <w:p w:rsidR="004B5435" w:rsidRDefault="004B5435" w:rsidP="002267C6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267C6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2267C6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lastRenderedPageBreak/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супруг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квартира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Кредит, накопления за предыдущие годы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2267C6">
      <w:pPr>
        <w:jc w:val="center"/>
      </w:pPr>
      <w:r>
        <w:t>__________</w:t>
      </w:r>
    </w:p>
    <w:p w:rsidR="004B5435" w:rsidRPr="00672CFB" w:rsidRDefault="004B5435" w:rsidP="009F2346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9F2346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9F2346">
      <w:pPr>
        <w:jc w:val="center"/>
        <w:rPr>
          <w:sz w:val="28"/>
        </w:rPr>
      </w:pPr>
      <w:r>
        <w:rPr>
          <w:sz w:val="28"/>
        </w:rPr>
        <w:t xml:space="preserve">ведущего специалиста отдела контроля в сфере благоустройства и землепользования управления административно технического и муниципального контроля и членов его семьи                                                                        </w:t>
      </w:r>
    </w:p>
    <w:p w:rsidR="004B5435" w:rsidRPr="00426BF3" w:rsidRDefault="004B5435" w:rsidP="009F2346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9F2346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9F2346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>
              <w:t xml:space="preserve">Микрюков Максим </w:t>
            </w:r>
            <w:r>
              <w:lastRenderedPageBreak/>
              <w:t>Александрович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lastRenderedPageBreak/>
              <w:t>444 348.33</w:t>
            </w:r>
          </w:p>
        </w:tc>
        <w:tc>
          <w:tcPr>
            <w:tcW w:w="1764" w:type="dxa"/>
            <w:shd w:val="clear" w:color="auto" w:fill="auto"/>
          </w:tcPr>
          <w:p w:rsidR="004B5435" w:rsidRPr="00104C47" w:rsidRDefault="004B5435" w:rsidP="00B70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4B5435" w:rsidRPr="00104C47" w:rsidRDefault="004B5435" w:rsidP="00B70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B5435" w:rsidRPr="00104C47" w:rsidRDefault="004B5435" w:rsidP="00B70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B5435" w:rsidRPr="00104C47" w:rsidRDefault="004B5435" w:rsidP="00B700A6">
            <w:pPr>
              <w:jc w:val="center"/>
            </w:pPr>
            <w:r>
              <w:t xml:space="preserve">Легковой автомобиль </w:t>
            </w:r>
            <w:r>
              <w:rPr>
                <w:lang w:val="en-US"/>
              </w:rPr>
              <w:lastRenderedPageBreak/>
              <w:t>SUZUKI</w:t>
            </w:r>
            <w:r w:rsidRPr="00104C47">
              <w:t xml:space="preserve"> </w:t>
            </w:r>
            <w:r>
              <w:rPr>
                <w:lang w:val="en-US"/>
              </w:rPr>
              <w:t>GRAND</w:t>
            </w:r>
            <w:r w:rsidRPr="00104C47">
              <w:t xml:space="preserve"> </w:t>
            </w:r>
            <w:r>
              <w:rPr>
                <w:lang w:val="en-US"/>
              </w:rPr>
              <w:t>VITARA</w:t>
            </w:r>
          </w:p>
        </w:tc>
        <w:tc>
          <w:tcPr>
            <w:tcW w:w="1842" w:type="dxa"/>
            <w:shd w:val="clear" w:color="auto" w:fill="auto"/>
          </w:tcPr>
          <w:p w:rsidR="004B5435" w:rsidRPr="00104C47" w:rsidRDefault="004B5435" w:rsidP="00B700A6">
            <w:pPr>
              <w:jc w:val="center"/>
            </w:pPr>
            <w:r>
              <w:lastRenderedPageBreak/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50 кв. м.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 xml:space="preserve">Российская </w:t>
            </w:r>
            <w:r>
              <w:lastRenderedPageBreak/>
              <w:t>Федерация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>
              <w:lastRenderedPageBreak/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53 кв. м.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Российская Федерация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/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/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/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/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/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/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/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/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/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/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/>
        </w:tc>
      </w:tr>
    </w:tbl>
    <w:p w:rsidR="004B5435" w:rsidRDefault="004B5435" w:rsidP="009F2346">
      <w:pPr>
        <w:rPr>
          <w:sz w:val="28"/>
        </w:rPr>
      </w:pPr>
    </w:p>
    <w:p w:rsidR="004B5435" w:rsidRDefault="004B5435" w:rsidP="009F2346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9F2346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9F2346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t>Объект сделки</w:t>
            </w:r>
          </w:p>
          <w:p w:rsidR="004B5435" w:rsidRDefault="004B5435" w:rsidP="00B700A6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-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-</w:t>
            </w:r>
          </w:p>
        </w:tc>
      </w:tr>
    </w:tbl>
    <w:p w:rsidR="004B5435" w:rsidRDefault="004B5435" w:rsidP="009F2346">
      <w:pPr>
        <w:jc w:val="center"/>
      </w:pPr>
      <w:r>
        <w:t>__________</w:t>
      </w:r>
    </w:p>
    <w:p w:rsidR="004B5435" w:rsidRPr="00672CFB" w:rsidRDefault="004B5435" w:rsidP="00B700A6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B700A6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B700A6">
      <w:pPr>
        <w:jc w:val="center"/>
        <w:rPr>
          <w:sz w:val="28"/>
        </w:rPr>
      </w:pPr>
      <w:r>
        <w:rPr>
          <w:sz w:val="28"/>
        </w:rPr>
        <w:lastRenderedPageBreak/>
        <w:t>в</w:t>
      </w:r>
      <w:r w:rsidRPr="002C5048">
        <w:rPr>
          <w:sz w:val="28"/>
        </w:rPr>
        <w:t>едущ</w:t>
      </w:r>
      <w:r>
        <w:rPr>
          <w:sz w:val="28"/>
        </w:rPr>
        <w:t>его</w:t>
      </w:r>
      <w:r w:rsidRPr="002C5048">
        <w:rPr>
          <w:sz w:val="28"/>
        </w:rPr>
        <w:t xml:space="preserve"> специалист</w:t>
      </w:r>
      <w:r>
        <w:rPr>
          <w:sz w:val="28"/>
        </w:rPr>
        <w:t>а</w:t>
      </w:r>
      <w:r w:rsidRPr="002C5048">
        <w:rPr>
          <w:sz w:val="28"/>
        </w:rPr>
        <w:t xml:space="preserve"> отдела контроля в сфере благоустройства и землепользования управления административно-технического и муниципального контроля</w:t>
      </w:r>
      <w:r>
        <w:rPr>
          <w:sz w:val="28"/>
        </w:rPr>
        <w:t xml:space="preserve"> Мокрушиной Валентины Сергеевны и членов ее семьи                                                                        </w:t>
      </w:r>
    </w:p>
    <w:p w:rsidR="004B5435" w:rsidRPr="00426BF3" w:rsidRDefault="004B5435" w:rsidP="00B700A6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B700A6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B700A6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B700A6">
        <w:tc>
          <w:tcPr>
            <w:tcW w:w="2376" w:type="dxa"/>
            <w:vMerge w:val="restart"/>
            <w:shd w:val="clear" w:color="auto" w:fill="auto"/>
          </w:tcPr>
          <w:p w:rsidR="004B5435" w:rsidRDefault="004B5435" w:rsidP="00B700A6">
            <w:r w:rsidRPr="00F06401">
              <w:t>Фамилия, имя, отчество</w:t>
            </w:r>
          </w:p>
          <w:p w:rsidR="004B5435" w:rsidRPr="00F06401" w:rsidRDefault="004B5435" w:rsidP="00B700A6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B700A6">
            <w:r w:rsidRPr="00F06401">
              <w:t>Деклари</w:t>
            </w:r>
          </w:p>
          <w:p w:rsidR="004B5435" w:rsidRPr="00F06401" w:rsidRDefault="004B5435" w:rsidP="00B700A6">
            <w:r w:rsidRPr="00F06401">
              <w:t>рованный</w:t>
            </w:r>
          </w:p>
          <w:p w:rsidR="004B5435" w:rsidRPr="00F06401" w:rsidRDefault="004B5435" w:rsidP="00B700A6">
            <w:r w:rsidRPr="00F06401">
              <w:t>годовой доход</w:t>
            </w:r>
          </w:p>
          <w:p w:rsidR="004B5435" w:rsidRPr="00F06401" w:rsidRDefault="004B5435" w:rsidP="00B700A6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B700A6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B700A6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340838" w:rsidRDefault="004B5435" w:rsidP="00B700A6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F06401">
              <w:t>Транспортные средства</w:t>
            </w:r>
          </w:p>
          <w:p w:rsidR="004B5435" w:rsidRPr="00F06401" w:rsidRDefault="004B5435" w:rsidP="00B700A6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B700A6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B700A6">
            <w:r w:rsidRPr="00F06401">
              <w:t>Площадь</w:t>
            </w:r>
          </w:p>
          <w:p w:rsidR="004B5435" w:rsidRPr="00F06401" w:rsidRDefault="004B5435" w:rsidP="00B700A6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B700A6">
            <w:r w:rsidRPr="00F06401">
              <w:t>Страна</w:t>
            </w:r>
          </w:p>
          <w:p w:rsidR="004B5435" w:rsidRPr="00F06401" w:rsidRDefault="004B5435" w:rsidP="00B700A6">
            <w:r w:rsidRPr="00F06401">
              <w:t>расположения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 w:rsidRPr="00413C61">
              <w:t>Мокрушина Валентина Сергеевна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r>
              <w:t>217085,33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>
            <w:r w:rsidRPr="00413C61">
              <w:t>Квартира 44/100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>
            <w:r w:rsidRPr="00413C61">
              <w:t>40,3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r w:rsidRPr="00413C61">
              <w:t>Российская Федерация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 w:rsidRPr="00413C61">
              <w:t>-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r>
              <w:t>11102566,14</w:t>
            </w:r>
          </w:p>
        </w:tc>
        <w:tc>
          <w:tcPr>
            <w:tcW w:w="1764" w:type="dxa"/>
            <w:shd w:val="clear" w:color="auto" w:fill="auto"/>
          </w:tcPr>
          <w:p w:rsidR="004B5435" w:rsidRPr="00407CD3" w:rsidRDefault="004B5435" w:rsidP="00B700A6">
            <w:r w:rsidRPr="00413C61">
              <w:t>Квартира 44/100</w:t>
            </w:r>
            <w:r w:rsidRPr="00407CD3">
              <w:t>;</w:t>
            </w:r>
          </w:p>
          <w:p w:rsidR="004B5435" w:rsidRPr="00407CD3" w:rsidRDefault="004B5435" w:rsidP="00B700A6"/>
          <w:p w:rsidR="004B5435" w:rsidRPr="00407CD3" w:rsidRDefault="004B5435" w:rsidP="00B700A6">
            <w:r w:rsidRPr="00413C61">
              <w:t>Земельный участок</w:t>
            </w:r>
            <w:r w:rsidRPr="00407CD3">
              <w:t>;</w:t>
            </w:r>
          </w:p>
          <w:p w:rsidR="004B5435" w:rsidRPr="00407CD3" w:rsidRDefault="004B5435" w:rsidP="00B700A6"/>
          <w:p w:rsidR="004B5435" w:rsidRDefault="004B5435" w:rsidP="00B700A6">
            <w:r>
              <w:t>Гараж</w:t>
            </w:r>
          </w:p>
          <w:p w:rsidR="004B5435" w:rsidRDefault="004B5435" w:rsidP="00B700A6"/>
          <w:p w:rsidR="004B5435" w:rsidRDefault="004B5435" w:rsidP="00B700A6">
            <w:r>
              <w:t>Гараж</w:t>
            </w:r>
          </w:p>
          <w:p w:rsidR="004B5435" w:rsidRDefault="004B5435" w:rsidP="00B700A6"/>
          <w:p w:rsidR="004B5435" w:rsidRPr="00413C61" w:rsidRDefault="004B5435" w:rsidP="00B700A6">
            <w:r>
              <w:t>Помещение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/>
          <w:p w:rsidR="004B5435" w:rsidRPr="00413C61" w:rsidRDefault="004B5435" w:rsidP="00B700A6">
            <w:r w:rsidRPr="00413C61">
              <w:t>40,3</w:t>
            </w:r>
          </w:p>
          <w:p w:rsidR="004B5435" w:rsidRPr="00413C61" w:rsidRDefault="004B5435" w:rsidP="00B700A6"/>
          <w:p w:rsidR="004B5435" w:rsidRDefault="004B5435" w:rsidP="00B700A6">
            <w:pPr>
              <w:rPr>
                <w:color w:val="000000"/>
              </w:rPr>
            </w:pPr>
            <w:r w:rsidRPr="00413C61">
              <w:rPr>
                <w:color w:val="000000"/>
              </w:rPr>
              <w:t xml:space="preserve">4490 </w:t>
            </w:r>
          </w:p>
          <w:p w:rsidR="004B5435" w:rsidRDefault="004B5435" w:rsidP="00B700A6">
            <w:pPr>
              <w:rPr>
                <w:color w:val="000000"/>
              </w:rPr>
            </w:pPr>
          </w:p>
          <w:p w:rsidR="004B5435" w:rsidRPr="00413C61" w:rsidRDefault="004B5435" w:rsidP="00B700A6">
            <w:pPr>
              <w:rPr>
                <w:color w:val="000000"/>
              </w:rPr>
            </w:pPr>
          </w:p>
          <w:p w:rsidR="004B5435" w:rsidRDefault="004B5435" w:rsidP="00B700A6">
            <w:r>
              <w:t>736,5</w:t>
            </w:r>
          </w:p>
          <w:p w:rsidR="004B5435" w:rsidRDefault="004B5435" w:rsidP="00B700A6"/>
          <w:p w:rsidR="004B5435" w:rsidRDefault="004B5435" w:rsidP="00B700A6">
            <w:r>
              <w:lastRenderedPageBreak/>
              <w:t>67,4</w:t>
            </w:r>
          </w:p>
          <w:p w:rsidR="004B5435" w:rsidRDefault="004B5435" w:rsidP="00B700A6"/>
          <w:p w:rsidR="004B5435" w:rsidRPr="00413C61" w:rsidRDefault="004B5435" w:rsidP="00B700A6">
            <w:r>
              <w:t>30,8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B700A6">
            <w:r w:rsidRPr="00413C61">
              <w:lastRenderedPageBreak/>
              <w:t>Российская Федерация</w:t>
            </w:r>
          </w:p>
          <w:p w:rsidR="004B5435" w:rsidRDefault="004B5435" w:rsidP="00B700A6"/>
          <w:p w:rsidR="004B5435" w:rsidRDefault="004B5435" w:rsidP="00B700A6">
            <w:r w:rsidRPr="00413C61">
              <w:t>Российская Федерация</w:t>
            </w:r>
          </w:p>
          <w:p w:rsidR="004B5435" w:rsidRDefault="004B5435" w:rsidP="00B700A6"/>
          <w:p w:rsidR="004B5435" w:rsidRDefault="004B5435" w:rsidP="00B700A6">
            <w:r w:rsidRPr="00413C61">
              <w:t>Российская Федерация</w:t>
            </w:r>
          </w:p>
          <w:p w:rsidR="004B5435" w:rsidRDefault="004B5435" w:rsidP="00B700A6">
            <w:r w:rsidRPr="00413C61">
              <w:t xml:space="preserve">Российская </w:t>
            </w:r>
            <w:r w:rsidRPr="00413C61">
              <w:lastRenderedPageBreak/>
              <w:t>Федерация</w:t>
            </w:r>
          </w:p>
          <w:p w:rsidR="004B5435" w:rsidRDefault="004B5435" w:rsidP="00B700A6">
            <w:r w:rsidRPr="00413C61">
              <w:t>Российская Федерация</w:t>
            </w:r>
          </w:p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Default="004B5435" w:rsidP="00B700A6">
            <w:r>
              <w:lastRenderedPageBreak/>
              <w:t xml:space="preserve">Хундай Тусан, </w:t>
            </w:r>
          </w:p>
          <w:p w:rsidR="004B5435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 xml:space="preserve">Скания R380 LA, Ман TGS, </w:t>
            </w:r>
          </w:p>
          <w:p w:rsidR="004B5435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>Скания R 113 М, Камаз 65117,</w:t>
            </w:r>
          </w:p>
          <w:p w:rsidR="004B5435" w:rsidRDefault="004B5435" w:rsidP="00B700A6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Ман TGA, </w:t>
            </w:r>
          </w:p>
          <w:p w:rsidR="004B5435" w:rsidRPr="00413C61" w:rsidRDefault="004B5435" w:rsidP="00B700A6">
            <w:r>
              <w:rPr>
                <w:color w:val="000000"/>
              </w:rPr>
              <w:t xml:space="preserve">Вольво FH 4*2, </w:t>
            </w:r>
            <w:r>
              <w:rPr>
                <w:color w:val="000000"/>
              </w:rPr>
              <w:lastRenderedPageBreak/>
              <w:t xml:space="preserve">эксковатор-погрузчик ТО-49, </w:t>
            </w:r>
            <w:r w:rsidRPr="002756EB">
              <w:rPr>
                <w:color w:val="000000"/>
              </w:rPr>
              <w:t>Прицеп 87130Д, Нефаз 8332, Шмитц каргобулл, Шмитц SKO 24/L,</w:t>
            </w:r>
            <w:r>
              <w:rPr>
                <w:color w:val="000000"/>
              </w:rPr>
              <w:t xml:space="preserve"> </w:t>
            </w:r>
            <w:r w:rsidRPr="002756EB">
              <w:rPr>
                <w:color w:val="000000"/>
              </w:rPr>
              <w:t>Прицеп ZKO-18,</w:t>
            </w:r>
            <w:r>
              <w:rPr>
                <w:color w:val="000000"/>
              </w:rPr>
              <w:t xml:space="preserve"> </w:t>
            </w:r>
            <w:r w:rsidRPr="002756EB">
              <w:rPr>
                <w:color w:val="000000"/>
              </w:rPr>
              <w:t>Шмитц SKO-24,</w:t>
            </w:r>
            <w:r>
              <w:rPr>
                <w:color w:val="000000"/>
              </w:rPr>
              <w:t xml:space="preserve"> </w:t>
            </w:r>
            <w:r w:rsidRPr="002756EB">
              <w:rPr>
                <w:color w:val="000000"/>
              </w:rPr>
              <w:t xml:space="preserve">Прицеп </w:t>
            </w:r>
            <w:r>
              <w:rPr>
                <w:color w:val="000000"/>
              </w:rPr>
              <w:t>829450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lastRenderedPageBreak/>
              <w:t>-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>
              <w:lastRenderedPageBreak/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>
            <w:r>
              <w:t>Квартира 6</w:t>
            </w:r>
            <w:r w:rsidRPr="00413C61">
              <w:t>/100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>
            <w:r>
              <w:t>40,3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r w:rsidRPr="00413C61">
              <w:t>Российская Федерация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>
            <w: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>
            <w: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>
            <w:r w:rsidRPr="00142A29">
              <w:t>Квартира 6/100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B700A6">
            <w:r>
              <w:t>40,3</w:t>
            </w:r>
          </w:p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r w:rsidRPr="00413C61">
              <w:t>Российская Федерация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>
            <w:pPr>
              <w:jc w:val="center"/>
            </w:pPr>
            <w:r>
              <w:t>-</w:t>
            </w:r>
          </w:p>
        </w:tc>
      </w:tr>
      <w:tr w:rsidR="004B5435" w:rsidRPr="00340838" w:rsidTr="00B700A6">
        <w:tc>
          <w:tcPr>
            <w:tcW w:w="2376" w:type="dxa"/>
            <w:shd w:val="clear" w:color="auto" w:fill="auto"/>
          </w:tcPr>
          <w:p w:rsidR="004B5435" w:rsidRPr="00413C61" w:rsidRDefault="004B5435" w:rsidP="00B700A6"/>
        </w:tc>
        <w:tc>
          <w:tcPr>
            <w:tcW w:w="1418" w:type="dxa"/>
            <w:shd w:val="clear" w:color="auto" w:fill="auto"/>
          </w:tcPr>
          <w:p w:rsidR="004B5435" w:rsidRPr="00413C61" w:rsidRDefault="004B5435" w:rsidP="00B700A6"/>
        </w:tc>
        <w:tc>
          <w:tcPr>
            <w:tcW w:w="1764" w:type="dxa"/>
            <w:shd w:val="clear" w:color="auto" w:fill="auto"/>
          </w:tcPr>
          <w:p w:rsidR="004B5435" w:rsidRPr="00413C61" w:rsidRDefault="004B5435" w:rsidP="00B700A6"/>
        </w:tc>
        <w:tc>
          <w:tcPr>
            <w:tcW w:w="121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701" w:type="dxa"/>
            <w:shd w:val="clear" w:color="auto" w:fill="auto"/>
          </w:tcPr>
          <w:p w:rsidR="004B5435" w:rsidRPr="00413C61" w:rsidRDefault="004B5435" w:rsidP="00B700A6"/>
        </w:tc>
        <w:tc>
          <w:tcPr>
            <w:tcW w:w="1842" w:type="dxa"/>
            <w:shd w:val="clear" w:color="auto" w:fill="auto"/>
          </w:tcPr>
          <w:p w:rsidR="004B5435" w:rsidRPr="00413C61" w:rsidRDefault="004B5435" w:rsidP="00B700A6"/>
        </w:tc>
        <w:tc>
          <w:tcPr>
            <w:tcW w:w="1233" w:type="dxa"/>
            <w:shd w:val="clear" w:color="auto" w:fill="auto"/>
          </w:tcPr>
          <w:p w:rsidR="004B5435" w:rsidRPr="00413C61" w:rsidRDefault="004B5435" w:rsidP="00B700A6"/>
        </w:tc>
        <w:tc>
          <w:tcPr>
            <w:tcW w:w="1744" w:type="dxa"/>
            <w:shd w:val="clear" w:color="auto" w:fill="auto"/>
          </w:tcPr>
          <w:p w:rsidR="004B5435" w:rsidRPr="00413C61" w:rsidRDefault="004B5435" w:rsidP="00B700A6"/>
        </w:tc>
      </w:tr>
    </w:tbl>
    <w:p w:rsidR="004B5435" w:rsidRDefault="004B5435" w:rsidP="00B700A6">
      <w:pPr>
        <w:rPr>
          <w:sz w:val="28"/>
        </w:rPr>
      </w:pPr>
    </w:p>
    <w:p w:rsidR="004B5435" w:rsidRDefault="004B5435" w:rsidP="00B700A6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B700A6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B700A6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4"/>
        <w:gridCol w:w="8961"/>
        <w:gridCol w:w="3277"/>
      </w:tblGrid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Лицо, совершившее сделку</w:t>
            </w:r>
          </w:p>
          <w:p w:rsidR="004B5435" w:rsidRDefault="004B5435" w:rsidP="00B700A6">
            <w:pPr>
              <w:jc w:val="center"/>
            </w:pPr>
            <w:r>
              <w:lastRenderedPageBreak/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r>
              <w:lastRenderedPageBreak/>
              <w:t>Объект сделки</w:t>
            </w:r>
          </w:p>
          <w:p w:rsidR="004B5435" w:rsidRDefault="004B5435" w:rsidP="00B700A6">
            <w:r>
              <w:t xml:space="preserve">(земельный участок, другой объект недвижимого имущества, транспортного </w:t>
            </w:r>
            <w:r>
              <w:lastRenderedPageBreak/>
              <w:t>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r>
              <w:lastRenderedPageBreak/>
              <w:t xml:space="preserve">Сведения об источниках получения средств, за счет </w:t>
            </w:r>
            <w:r>
              <w:lastRenderedPageBreak/>
              <w:t>которых совершена сделка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lastRenderedPageBreak/>
              <w:t>супруг</w:t>
            </w:r>
          </w:p>
        </w:tc>
        <w:tc>
          <w:tcPr>
            <w:tcW w:w="6477" w:type="dxa"/>
            <w:shd w:val="clear" w:color="auto" w:fill="auto"/>
          </w:tcPr>
          <w:tbl>
            <w:tblPr>
              <w:tblW w:w="8740" w:type="dxa"/>
              <w:tblLook w:val="04A0"/>
            </w:tblPr>
            <w:tblGrid>
              <w:gridCol w:w="8740"/>
            </w:tblGrid>
            <w:tr w:rsidR="004B5435" w:rsidTr="00B700A6">
              <w:trPr>
                <w:trHeight w:val="315"/>
              </w:trPr>
              <w:tc>
                <w:tcPr>
                  <w:tcW w:w="87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000000" w:fill="CCCCFF"/>
                  <w:vAlign w:val="center"/>
                  <w:hideMark/>
                </w:tcPr>
                <w:p w:rsidR="004B5435" w:rsidRDefault="004B5435" w:rsidP="00B700A6">
                  <w:r>
                    <w:rPr>
                      <w:sz w:val="22"/>
                      <w:szCs w:val="22"/>
                    </w:rPr>
                    <w:t>Форд фокус 2009 г.в.</w:t>
                  </w:r>
                </w:p>
              </w:tc>
            </w:tr>
            <w:tr w:rsidR="004B5435" w:rsidTr="00B700A6">
              <w:trPr>
                <w:trHeight w:val="315"/>
              </w:trPr>
              <w:tc>
                <w:tcPr>
                  <w:tcW w:w="87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000000" w:fill="CCCCFF"/>
                  <w:vAlign w:val="center"/>
                  <w:hideMark/>
                </w:tcPr>
                <w:p w:rsidR="004B5435" w:rsidRDefault="004B5435" w:rsidP="00B700A6">
                  <w:r>
                    <w:rPr>
                      <w:sz w:val="22"/>
                      <w:szCs w:val="22"/>
                    </w:rPr>
                    <w:t>Хундай 2013</w:t>
                  </w:r>
                </w:p>
              </w:tc>
            </w:tr>
            <w:tr w:rsidR="004B5435" w:rsidTr="00B700A6">
              <w:trPr>
                <w:trHeight w:val="315"/>
              </w:trPr>
              <w:tc>
                <w:tcPr>
                  <w:tcW w:w="87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000000" w:fill="CCCCFF"/>
                  <w:vAlign w:val="center"/>
                  <w:hideMark/>
                </w:tcPr>
                <w:p w:rsidR="004B5435" w:rsidRDefault="004B5435" w:rsidP="00B700A6">
                  <w:r>
                    <w:rPr>
                      <w:sz w:val="22"/>
                      <w:szCs w:val="22"/>
                    </w:rPr>
                    <w:t>Скания 1998</w:t>
                  </w:r>
                </w:p>
              </w:tc>
            </w:tr>
          </w:tbl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  <w:r>
              <w:t>500000,00</w:t>
            </w:r>
          </w:p>
          <w:p w:rsidR="004B5435" w:rsidRDefault="004B5435" w:rsidP="00B700A6">
            <w:pPr>
              <w:jc w:val="center"/>
            </w:pPr>
            <w:r>
              <w:t>930000,00</w:t>
            </w:r>
          </w:p>
          <w:p w:rsidR="004B5435" w:rsidRDefault="004B5435" w:rsidP="00B700A6">
            <w:pPr>
              <w:jc w:val="center"/>
            </w:pPr>
            <w:r>
              <w:t>50000,00</w:t>
            </w:r>
          </w:p>
        </w:tc>
      </w:tr>
      <w:tr w:rsidR="004B5435" w:rsidTr="00B700A6">
        <w:tc>
          <w:tcPr>
            <w:tcW w:w="3696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B700A6">
            <w:pPr>
              <w:jc w:val="center"/>
            </w:pPr>
          </w:p>
        </w:tc>
      </w:tr>
    </w:tbl>
    <w:p w:rsidR="004B5435" w:rsidRDefault="004B5435" w:rsidP="00B700A6">
      <w:pPr>
        <w:jc w:val="center"/>
      </w:pPr>
      <w:r>
        <w:t>__________</w:t>
      </w:r>
    </w:p>
    <w:p w:rsidR="004B5435" w:rsidRPr="00672CFB" w:rsidRDefault="004B5435" w:rsidP="00A424E3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A424E3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A424E3">
      <w:pPr>
        <w:jc w:val="center"/>
        <w:rPr>
          <w:sz w:val="28"/>
        </w:rPr>
      </w:pPr>
      <w:r>
        <w:rPr>
          <w:sz w:val="28"/>
        </w:rPr>
        <w:t xml:space="preserve">заместитель главы администрации города Кирова и членов его семьи                                                                        </w:t>
      </w:r>
    </w:p>
    <w:p w:rsidR="004B5435" w:rsidRDefault="004B5435" w:rsidP="00A424E3">
      <w:pPr>
        <w:jc w:val="center"/>
        <w:rPr>
          <w:sz w:val="28"/>
        </w:rPr>
      </w:pPr>
      <w:r>
        <w:rPr>
          <w:sz w:val="28"/>
        </w:rPr>
        <w:t xml:space="preserve"> за период с 01 января по 31 декабря 2018 года</w:t>
      </w:r>
    </w:p>
    <w:p w:rsidR="004B5435" w:rsidRDefault="004B5435" w:rsidP="00A424E3">
      <w:pPr>
        <w:rPr>
          <w:sz w:val="28"/>
        </w:rPr>
      </w:pP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701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6072A0" w:rsidRDefault="004B5435" w:rsidP="00AA69A8">
            <w:r w:rsidRPr="006072A0">
              <w:t>Морозов Роман Александрович</w:t>
            </w:r>
          </w:p>
        </w:tc>
        <w:tc>
          <w:tcPr>
            <w:tcW w:w="1701" w:type="dxa"/>
            <w:shd w:val="clear" w:color="auto" w:fill="auto"/>
          </w:tcPr>
          <w:p w:rsidR="004B5435" w:rsidRPr="006072A0" w:rsidRDefault="004B5435" w:rsidP="00AA69A8">
            <w:r>
              <w:t>1318714,74</w:t>
            </w:r>
          </w:p>
        </w:tc>
        <w:tc>
          <w:tcPr>
            <w:tcW w:w="1764" w:type="dxa"/>
            <w:shd w:val="clear" w:color="auto" w:fill="auto"/>
          </w:tcPr>
          <w:p w:rsidR="004B5435" w:rsidRPr="006072A0" w:rsidRDefault="004B5435" w:rsidP="00AA69A8">
            <w:r w:rsidRPr="006072A0">
              <w:t>Садовый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r w:rsidRPr="006072A0">
              <w:t>1259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6072A0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6072A0" w:rsidRDefault="004B5435" w:rsidP="00AA69A8">
            <w:r w:rsidRPr="006072A0">
              <w:t>ВАЗ 21099</w:t>
            </w:r>
          </w:p>
        </w:tc>
        <w:tc>
          <w:tcPr>
            <w:tcW w:w="1842" w:type="dxa"/>
            <w:shd w:val="clear" w:color="auto" w:fill="auto"/>
          </w:tcPr>
          <w:p w:rsidR="004B5435" w:rsidRPr="006072A0" w:rsidRDefault="004B5435" w:rsidP="00AA69A8">
            <w:r w:rsidRPr="006072A0">
              <w:t>Жилой дом</w:t>
            </w:r>
          </w:p>
          <w:p w:rsidR="004B5435" w:rsidRPr="006072A0" w:rsidRDefault="004B5435" w:rsidP="00AA69A8">
            <w:r w:rsidRPr="006072A0">
              <w:t xml:space="preserve">Земельный участок по </w:t>
            </w:r>
            <w:r w:rsidRPr="006072A0">
              <w:lastRenderedPageBreak/>
              <w:t>ИЖС</w:t>
            </w:r>
          </w:p>
        </w:tc>
        <w:tc>
          <w:tcPr>
            <w:tcW w:w="1233" w:type="dxa"/>
            <w:shd w:val="clear" w:color="auto" w:fill="auto"/>
          </w:tcPr>
          <w:p w:rsidR="004B5435" w:rsidRPr="006072A0" w:rsidRDefault="004B5435" w:rsidP="00AA69A8">
            <w:r w:rsidRPr="006072A0">
              <w:lastRenderedPageBreak/>
              <w:t>197,5</w:t>
            </w:r>
          </w:p>
          <w:p w:rsidR="004B5435" w:rsidRPr="006072A0" w:rsidRDefault="004B5435" w:rsidP="00AA69A8">
            <w:r w:rsidRPr="006072A0">
              <w:t>1127</w:t>
            </w:r>
          </w:p>
          <w:p w:rsidR="004B5435" w:rsidRPr="006072A0" w:rsidRDefault="004B5435" w:rsidP="00AA69A8"/>
          <w:p w:rsidR="004B5435" w:rsidRPr="006072A0" w:rsidRDefault="004B5435" w:rsidP="00AA69A8"/>
        </w:tc>
        <w:tc>
          <w:tcPr>
            <w:tcW w:w="1744" w:type="dxa"/>
            <w:shd w:val="clear" w:color="auto" w:fill="auto"/>
          </w:tcPr>
          <w:p w:rsidR="004B5435" w:rsidRPr="006072A0" w:rsidRDefault="004B5435" w:rsidP="00AA69A8">
            <w:r w:rsidRPr="006072A0">
              <w:lastRenderedPageBreak/>
              <w:t>Россия</w:t>
            </w:r>
          </w:p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/>
          <w:p w:rsidR="004B5435" w:rsidRPr="006072A0" w:rsidRDefault="004B5435" w:rsidP="00AA69A8"/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6072A0" w:rsidRDefault="004B5435" w:rsidP="00AA69A8">
            <w:r w:rsidRPr="006072A0">
              <w:lastRenderedPageBreak/>
              <w:t>Супруга</w:t>
            </w:r>
          </w:p>
        </w:tc>
        <w:tc>
          <w:tcPr>
            <w:tcW w:w="1701" w:type="dxa"/>
            <w:shd w:val="clear" w:color="auto" w:fill="auto"/>
          </w:tcPr>
          <w:p w:rsidR="004B5435" w:rsidRPr="006072A0" w:rsidRDefault="004B5435" w:rsidP="00AA69A8">
            <w:r>
              <w:t>48610</w:t>
            </w:r>
          </w:p>
          <w:p w:rsidR="004B5435" w:rsidRPr="006072A0" w:rsidRDefault="004B5435" w:rsidP="00AA69A8"/>
        </w:tc>
        <w:tc>
          <w:tcPr>
            <w:tcW w:w="1764" w:type="dxa"/>
            <w:shd w:val="clear" w:color="auto" w:fill="auto"/>
          </w:tcPr>
          <w:p w:rsidR="004B5435" w:rsidRPr="006072A0" w:rsidRDefault="004B5435" w:rsidP="00AA69A8">
            <w:r w:rsidRPr="006072A0">
              <w:t>Жилой дом</w:t>
            </w:r>
          </w:p>
          <w:p w:rsidR="004B5435" w:rsidRPr="006072A0" w:rsidRDefault="004B5435" w:rsidP="00AA69A8">
            <w:r w:rsidRPr="006072A0">
              <w:t>Земельный участок по ИЖС</w:t>
            </w:r>
          </w:p>
          <w:p w:rsidR="004B5435" w:rsidRPr="006072A0" w:rsidRDefault="004B5435" w:rsidP="00AA69A8">
            <w:r w:rsidRPr="006072A0">
              <w:t xml:space="preserve">Нежилое помещение </w:t>
            </w:r>
          </w:p>
        </w:tc>
        <w:tc>
          <w:tcPr>
            <w:tcW w:w="1213" w:type="dxa"/>
            <w:shd w:val="clear" w:color="auto" w:fill="auto"/>
          </w:tcPr>
          <w:p w:rsidR="004B5435" w:rsidRPr="006072A0" w:rsidRDefault="004B5435" w:rsidP="00AA69A8">
            <w:r w:rsidRPr="006072A0">
              <w:t>197,5</w:t>
            </w:r>
          </w:p>
          <w:p w:rsidR="004B5435" w:rsidRPr="006072A0" w:rsidRDefault="004B5435" w:rsidP="00AA69A8">
            <w:r w:rsidRPr="006072A0">
              <w:t>1127</w:t>
            </w:r>
          </w:p>
          <w:p w:rsidR="004B5435" w:rsidRPr="006072A0" w:rsidRDefault="004B5435" w:rsidP="00AA69A8"/>
          <w:p w:rsidR="004B5435" w:rsidRPr="006072A0" w:rsidRDefault="004B5435" w:rsidP="00AA69A8"/>
          <w:p w:rsidR="004B5435" w:rsidRPr="006072A0" w:rsidRDefault="004B5435" w:rsidP="00AA69A8">
            <w:r w:rsidRPr="006072A0">
              <w:t>66,2</w:t>
            </w:r>
          </w:p>
        </w:tc>
        <w:tc>
          <w:tcPr>
            <w:tcW w:w="1701" w:type="dxa"/>
            <w:shd w:val="clear" w:color="auto" w:fill="auto"/>
          </w:tcPr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/>
          <w:p w:rsidR="004B5435" w:rsidRPr="006072A0" w:rsidRDefault="004B5435" w:rsidP="00AA69A8"/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/>
        </w:tc>
        <w:tc>
          <w:tcPr>
            <w:tcW w:w="1701" w:type="dxa"/>
            <w:shd w:val="clear" w:color="auto" w:fill="auto"/>
          </w:tcPr>
          <w:p w:rsidR="004B5435" w:rsidRPr="00A20E52" w:rsidRDefault="004B5435" w:rsidP="00AA69A8">
            <w:pPr>
              <w:rPr>
                <w:lang w:val="en-US"/>
              </w:rPr>
            </w:pPr>
            <w:r>
              <w:t>Мерседес Бенс</w:t>
            </w:r>
            <w:r>
              <w:rPr>
                <w:lang w:val="en-US"/>
              </w:rPr>
              <w:t>GLC 250</w:t>
            </w:r>
          </w:p>
        </w:tc>
        <w:tc>
          <w:tcPr>
            <w:tcW w:w="1842" w:type="dxa"/>
            <w:shd w:val="clear" w:color="auto" w:fill="auto"/>
          </w:tcPr>
          <w:p w:rsidR="004B5435" w:rsidRPr="006072A0" w:rsidRDefault="004B5435" w:rsidP="00AA69A8">
            <w:r w:rsidRPr="006072A0">
              <w:t>Садовый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6072A0" w:rsidRDefault="004B5435" w:rsidP="00AA69A8">
            <w:r w:rsidRPr="006072A0">
              <w:t>1259</w:t>
            </w:r>
          </w:p>
        </w:tc>
        <w:tc>
          <w:tcPr>
            <w:tcW w:w="1744" w:type="dxa"/>
            <w:shd w:val="clear" w:color="auto" w:fill="auto"/>
          </w:tcPr>
          <w:p w:rsidR="004B5435" w:rsidRPr="006072A0" w:rsidRDefault="004B5435" w:rsidP="00AA69A8">
            <w:r w:rsidRPr="006072A0"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6072A0" w:rsidRDefault="004B5435" w:rsidP="00AA69A8">
            <w:r w:rsidRPr="006072A0">
              <w:t>сын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6072A0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6072A0" w:rsidRDefault="004B5435" w:rsidP="00AA69A8">
            <w:r w:rsidRPr="006072A0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6072A0" w:rsidRDefault="004B5435" w:rsidP="00AA69A8">
            <w:r w:rsidRPr="006072A0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6072A0" w:rsidRDefault="004B5435" w:rsidP="00AA69A8">
            <w:r w:rsidRPr="006072A0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6072A0" w:rsidRDefault="004B5435" w:rsidP="00AA69A8">
            <w:r w:rsidRPr="006072A0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6072A0" w:rsidRDefault="004B5435" w:rsidP="00AA69A8">
            <w:r w:rsidRPr="006072A0">
              <w:t>Жилой дом</w:t>
            </w:r>
          </w:p>
          <w:p w:rsidR="004B5435" w:rsidRPr="006072A0" w:rsidRDefault="004B5435" w:rsidP="00AA69A8">
            <w:r w:rsidRPr="006072A0">
              <w:t>Земельный участок по ИЖС</w:t>
            </w:r>
          </w:p>
        </w:tc>
        <w:tc>
          <w:tcPr>
            <w:tcW w:w="1233" w:type="dxa"/>
            <w:shd w:val="clear" w:color="auto" w:fill="auto"/>
          </w:tcPr>
          <w:p w:rsidR="004B5435" w:rsidRPr="006072A0" w:rsidRDefault="004B5435" w:rsidP="00AA69A8">
            <w:r w:rsidRPr="006072A0">
              <w:t>197,5</w:t>
            </w:r>
          </w:p>
          <w:p w:rsidR="004B5435" w:rsidRPr="006072A0" w:rsidRDefault="004B5435" w:rsidP="00AA69A8">
            <w:r w:rsidRPr="006072A0">
              <w:t>1127</w:t>
            </w:r>
          </w:p>
          <w:p w:rsidR="004B5435" w:rsidRPr="006072A0" w:rsidRDefault="004B5435" w:rsidP="00AA69A8"/>
          <w:p w:rsidR="004B5435" w:rsidRPr="006072A0" w:rsidRDefault="004B5435" w:rsidP="00AA69A8"/>
        </w:tc>
        <w:tc>
          <w:tcPr>
            <w:tcW w:w="1744" w:type="dxa"/>
            <w:shd w:val="clear" w:color="auto" w:fill="auto"/>
          </w:tcPr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/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6072A0" w:rsidRDefault="004B5435" w:rsidP="00AA69A8">
            <w:r w:rsidRPr="006072A0">
              <w:t>Дочь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6072A0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r w:rsidRPr="006072A0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r w:rsidRPr="006072A0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6072A0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6072A0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6072A0" w:rsidRDefault="004B5435" w:rsidP="00AA69A8">
            <w:r w:rsidRPr="006072A0">
              <w:t>Жилой дом</w:t>
            </w:r>
          </w:p>
          <w:p w:rsidR="004B5435" w:rsidRPr="006072A0" w:rsidRDefault="004B5435" w:rsidP="00AA69A8">
            <w:r w:rsidRPr="006072A0">
              <w:t>Земельный участок по ИЖС</w:t>
            </w:r>
          </w:p>
        </w:tc>
        <w:tc>
          <w:tcPr>
            <w:tcW w:w="1233" w:type="dxa"/>
            <w:shd w:val="clear" w:color="auto" w:fill="auto"/>
          </w:tcPr>
          <w:p w:rsidR="004B5435" w:rsidRPr="006072A0" w:rsidRDefault="004B5435" w:rsidP="00AA69A8">
            <w:r w:rsidRPr="006072A0">
              <w:t>197,5</w:t>
            </w:r>
          </w:p>
          <w:p w:rsidR="004B5435" w:rsidRPr="006072A0" w:rsidRDefault="004B5435" w:rsidP="00AA69A8">
            <w:r w:rsidRPr="006072A0">
              <w:t>1127</w:t>
            </w:r>
          </w:p>
          <w:p w:rsidR="004B5435" w:rsidRPr="006072A0" w:rsidRDefault="004B5435" w:rsidP="00AA69A8"/>
          <w:p w:rsidR="004B5435" w:rsidRPr="006072A0" w:rsidRDefault="004B5435" w:rsidP="00AA69A8"/>
        </w:tc>
        <w:tc>
          <w:tcPr>
            <w:tcW w:w="1744" w:type="dxa"/>
            <w:shd w:val="clear" w:color="auto" w:fill="auto"/>
          </w:tcPr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>
            <w:r w:rsidRPr="006072A0">
              <w:t>Россия</w:t>
            </w:r>
          </w:p>
          <w:p w:rsidR="004B5435" w:rsidRPr="006072A0" w:rsidRDefault="004B5435" w:rsidP="00AA69A8"/>
          <w:p w:rsidR="004B5435" w:rsidRPr="006072A0" w:rsidRDefault="004B5435" w:rsidP="00AA69A8"/>
        </w:tc>
      </w:tr>
    </w:tbl>
    <w:p w:rsidR="004B5435" w:rsidRDefault="004B5435" w:rsidP="00A424E3">
      <w:pPr>
        <w:jc w:val="center"/>
        <w:rPr>
          <w:sz w:val="28"/>
        </w:rPr>
      </w:pPr>
    </w:p>
    <w:p w:rsidR="004B5435" w:rsidRDefault="004B5435" w:rsidP="00A424E3">
      <w:pPr>
        <w:jc w:val="center"/>
        <w:rPr>
          <w:sz w:val="28"/>
        </w:rPr>
      </w:pPr>
    </w:p>
    <w:p w:rsidR="004B5435" w:rsidRDefault="004B5435" w:rsidP="00A424E3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A424E3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lastRenderedPageBreak/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 xml:space="preserve">Нет 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</w:tr>
    </w:tbl>
    <w:p w:rsidR="004B5435" w:rsidRPr="00672CFB" w:rsidRDefault="004B5435" w:rsidP="00E74D0F">
      <w:pPr>
        <w:jc w:val="center"/>
        <w:rPr>
          <w:sz w:val="28"/>
        </w:rPr>
      </w:pPr>
      <w:r w:rsidRPr="00E74D0F">
        <w:object w:dxaOrig="15096" w:dyaOrig="8579">
          <v:shape id="_x0000_i1099" type="#_x0000_t75" style="width:753.75pt;height:429pt" o:ole="">
            <v:imagedata r:id="rId155" o:title=""/>
          </v:shape>
          <o:OLEObject Type="Embed" ProgID="Word.Document.8" ShapeID="_x0000_i1099" DrawAspect="Content" ObjectID="_1634108428" r:id="rId156">
            <o:FieldCodes>\s</o:FieldCodes>
          </o:OLEObject>
        </w:object>
      </w:r>
      <w:r w:rsidRPr="00E74D0F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E74D0F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E74D0F">
      <w:pPr>
        <w:jc w:val="center"/>
        <w:rPr>
          <w:sz w:val="28"/>
        </w:rPr>
      </w:pPr>
      <w:r>
        <w:rPr>
          <w:sz w:val="28"/>
        </w:rPr>
        <w:t>начальника отдела по работе с жилищными организациями департамента городского хозяйства</w:t>
      </w:r>
    </w:p>
    <w:p w:rsidR="004B5435" w:rsidRDefault="004B5435" w:rsidP="00E74D0F">
      <w:pPr>
        <w:jc w:val="center"/>
        <w:rPr>
          <w:sz w:val="28"/>
        </w:rPr>
      </w:pPr>
      <w:r>
        <w:rPr>
          <w:sz w:val="28"/>
        </w:rPr>
        <w:t xml:space="preserve"> администрации города Кирова и членов его семьи                                                                        </w:t>
      </w:r>
    </w:p>
    <w:p w:rsidR="004B5435" w:rsidRDefault="004B5435" w:rsidP="00E74D0F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E74D0F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FA2904" w:rsidTr="00AA69A8">
        <w:tc>
          <w:tcPr>
            <w:tcW w:w="2376" w:type="dxa"/>
            <w:shd w:val="clear" w:color="auto" w:fill="auto"/>
          </w:tcPr>
          <w:p w:rsidR="004B5435" w:rsidRPr="00FA2904" w:rsidRDefault="004B5435" w:rsidP="00AA69A8">
            <w:r w:rsidRPr="00FA2904">
              <w:t>Нестеров Евгений Васильевич</w:t>
            </w:r>
          </w:p>
        </w:tc>
        <w:tc>
          <w:tcPr>
            <w:tcW w:w="1418" w:type="dxa"/>
            <w:shd w:val="clear" w:color="auto" w:fill="auto"/>
          </w:tcPr>
          <w:p w:rsidR="004B5435" w:rsidRPr="00FA2904" w:rsidRDefault="004B5435" w:rsidP="00AA69A8">
            <w:r w:rsidRPr="00FA2904">
              <w:t>510440,1</w:t>
            </w:r>
          </w:p>
        </w:tc>
        <w:tc>
          <w:tcPr>
            <w:tcW w:w="1764" w:type="dxa"/>
            <w:shd w:val="clear" w:color="auto" w:fill="auto"/>
          </w:tcPr>
          <w:p w:rsidR="004B5435" w:rsidRPr="00FA2904" w:rsidRDefault="004B5435" w:rsidP="00AA69A8">
            <w:r w:rsidRPr="00FA2904">
              <w:t>Земельный участок</w:t>
            </w:r>
          </w:p>
          <w:p w:rsidR="004B5435" w:rsidRPr="00FA2904" w:rsidRDefault="004B5435" w:rsidP="00AA69A8">
            <w:r w:rsidRPr="00FA2904">
              <w:t>Жилой дом</w:t>
            </w:r>
          </w:p>
          <w:p w:rsidR="004B5435" w:rsidRPr="00FA2904" w:rsidRDefault="004B5435" w:rsidP="00AA69A8">
            <w:r w:rsidRPr="00FA2904">
              <w:t>Квартира</w:t>
            </w:r>
          </w:p>
          <w:p w:rsidR="004B5435" w:rsidRPr="00FA2904" w:rsidRDefault="004B5435" w:rsidP="00AA69A8">
            <w:r w:rsidRPr="00FA2904">
              <w:t>Гаражный бокс</w:t>
            </w:r>
          </w:p>
        </w:tc>
        <w:tc>
          <w:tcPr>
            <w:tcW w:w="1213" w:type="dxa"/>
            <w:shd w:val="clear" w:color="auto" w:fill="auto"/>
          </w:tcPr>
          <w:p w:rsidR="004B5435" w:rsidRPr="00FA2904" w:rsidRDefault="004B5435" w:rsidP="00AA69A8">
            <w:r w:rsidRPr="00FA2904">
              <w:t>2110</w:t>
            </w:r>
          </w:p>
          <w:p w:rsidR="004B5435" w:rsidRPr="00FA2904" w:rsidRDefault="004B5435" w:rsidP="00AA69A8"/>
          <w:p w:rsidR="004B5435" w:rsidRPr="00FA2904" w:rsidRDefault="004B5435" w:rsidP="00AA69A8">
            <w:r w:rsidRPr="00FA2904">
              <w:t>31,3</w:t>
            </w:r>
          </w:p>
          <w:p w:rsidR="004B5435" w:rsidRPr="00FA2904" w:rsidRDefault="004B5435" w:rsidP="00AA69A8">
            <w:r w:rsidRPr="00FA2904">
              <w:t>87,5</w:t>
            </w:r>
          </w:p>
          <w:p w:rsidR="004B5435" w:rsidRPr="00FA2904" w:rsidRDefault="004B5435" w:rsidP="00AA69A8">
            <w:r w:rsidRPr="00FA2904">
              <w:t>20,3</w:t>
            </w:r>
          </w:p>
        </w:tc>
        <w:tc>
          <w:tcPr>
            <w:tcW w:w="1701" w:type="dxa"/>
            <w:shd w:val="clear" w:color="auto" w:fill="auto"/>
          </w:tcPr>
          <w:p w:rsidR="004B5435" w:rsidRPr="00FA2904" w:rsidRDefault="004B5435" w:rsidP="00AA69A8">
            <w:r w:rsidRPr="00FA2904">
              <w:t>Россия</w:t>
            </w:r>
          </w:p>
          <w:p w:rsidR="004B5435" w:rsidRPr="00FA2904" w:rsidRDefault="004B5435" w:rsidP="00AA69A8">
            <w:r w:rsidRPr="00FA2904">
              <w:t xml:space="preserve"> </w:t>
            </w:r>
          </w:p>
          <w:p w:rsidR="004B5435" w:rsidRPr="00FA2904" w:rsidRDefault="004B5435" w:rsidP="00AA69A8">
            <w:r w:rsidRPr="00FA2904">
              <w:t xml:space="preserve">Россия </w:t>
            </w:r>
          </w:p>
          <w:p w:rsidR="004B5435" w:rsidRPr="00FA2904" w:rsidRDefault="004B5435" w:rsidP="00AA69A8">
            <w:r w:rsidRPr="00FA2904">
              <w:t xml:space="preserve">Россия </w:t>
            </w:r>
          </w:p>
          <w:p w:rsidR="004B5435" w:rsidRPr="00FA2904" w:rsidRDefault="004B5435" w:rsidP="00AA69A8">
            <w:r w:rsidRPr="00FA2904">
              <w:t xml:space="preserve">Россия </w:t>
            </w:r>
          </w:p>
        </w:tc>
        <w:tc>
          <w:tcPr>
            <w:tcW w:w="1701" w:type="dxa"/>
            <w:shd w:val="clear" w:color="auto" w:fill="auto"/>
          </w:tcPr>
          <w:p w:rsidR="004B5435" w:rsidRPr="00FA2904" w:rsidRDefault="004B5435" w:rsidP="00AA69A8">
            <w:r w:rsidRPr="00FA2904">
              <w:rPr>
                <w:color w:val="000000"/>
              </w:rPr>
              <w:t xml:space="preserve">нет </w:t>
            </w:r>
          </w:p>
        </w:tc>
        <w:tc>
          <w:tcPr>
            <w:tcW w:w="1842" w:type="dxa"/>
            <w:shd w:val="clear" w:color="auto" w:fill="auto"/>
          </w:tcPr>
          <w:p w:rsidR="004B5435" w:rsidRPr="00FA2904" w:rsidRDefault="004B5435" w:rsidP="00AA69A8">
            <w:r w:rsidRPr="00FA2904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FA2904" w:rsidRDefault="004B5435" w:rsidP="00AA69A8"/>
        </w:tc>
        <w:tc>
          <w:tcPr>
            <w:tcW w:w="1744" w:type="dxa"/>
            <w:shd w:val="clear" w:color="auto" w:fill="auto"/>
          </w:tcPr>
          <w:p w:rsidR="004B5435" w:rsidRPr="00FA2904" w:rsidRDefault="004B5435" w:rsidP="00AA69A8"/>
        </w:tc>
      </w:tr>
      <w:tr w:rsidR="004B5435" w:rsidRPr="00FA2904" w:rsidTr="00AA69A8">
        <w:tc>
          <w:tcPr>
            <w:tcW w:w="2376" w:type="dxa"/>
            <w:shd w:val="clear" w:color="auto" w:fill="auto"/>
          </w:tcPr>
          <w:p w:rsidR="004B5435" w:rsidRPr="00FA2904" w:rsidRDefault="004B5435" w:rsidP="00AA69A8">
            <w:r w:rsidRPr="00FA2904">
              <w:t>супруга</w:t>
            </w:r>
          </w:p>
        </w:tc>
        <w:tc>
          <w:tcPr>
            <w:tcW w:w="1418" w:type="dxa"/>
            <w:shd w:val="clear" w:color="auto" w:fill="auto"/>
          </w:tcPr>
          <w:p w:rsidR="004B5435" w:rsidRPr="00FA2904" w:rsidRDefault="004B5435" w:rsidP="00AA69A8">
            <w:r w:rsidRPr="00FA2904">
              <w:t>633531,96</w:t>
            </w:r>
          </w:p>
        </w:tc>
        <w:tc>
          <w:tcPr>
            <w:tcW w:w="1764" w:type="dxa"/>
            <w:shd w:val="clear" w:color="auto" w:fill="auto"/>
          </w:tcPr>
          <w:p w:rsidR="004B5435" w:rsidRPr="00FA2904" w:rsidRDefault="004B5435" w:rsidP="00AA69A8">
            <w:r w:rsidRPr="00FA2904">
              <w:t>Земельный участок</w:t>
            </w:r>
          </w:p>
          <w:p w:rsidR="004B5435" w:rsidRPr="00FA2904" w:rsidRDefault="004B5435" w:rsidP="00AA69A8">
            <w:r w:rsidRPr="00FA2904">
              <w:t>Жилой дом</w:t>
            </w:r>
          </w:p>
          <w:p w:rsidR="004B5435" w:rsidRPr="00FA2904" w:rsidRDefault="004B5435" w:rsidP="00AA69A8">
            <w:r w:rsidRPr="00FA2904"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FA2904" w:rsidRDefault="004B5435" w:rsidP="00AA69A8">
            <w:r w:rsidRPr="00FA2904">
              <w:t>2110</w:t>
            </w:r>
          </w:p>
          <w:p w:rsidR="004B5435" w:rsidRPr="00FA2904" w:rsidRDefault="004B5435" w:rsidP="00AA69A8"/>
          <w:p w:rsidR="004B5435" w:rsidRPr="00FA2904" w:rsidRDefault="004B5435" w:rsidP="00AA69A8">
            <w:r w:rsidRPr="00FA2904">
              <w:t>31,3</w:t>
            </w:r>
          </w:p>
          <w:p w:rsidR="004B5435" w:rsidRPr="00FA2904" w:rsidRDefault="004B5435" w:rsidP="00AA69A8">
            <w:r w:rsidRPr="00FA2904">
              <w:t>87,5</w:t>
            </w:r>
          </w:p>
        </w:tc>
        <w:tc>
          <w:tcPr>
            <w:tcW w:w="1701" w:type="dxa"/>
            <w:shd w:val="clear" w:color="auto" w:fill="auto"/>
          </w:tcPr>
          <w:p w:rsidR="004B5435" w:rsidRPr="00FA2904" w:rsidRDefault="004B5435" w:rsidP="00AA69A8">
            <w:r w:rsidRPr="00FA2904">
              <w:t>Россия</w:t>
            </w:r>
          </w:p>
          <w:p w:rsidR="004B5435" w:rsidRPr="00FA2904" w:rsidRDefault="004B5435" w:rsidP="00AA69A8">
            <w:r w:rsidRPr="00FA2904">
              <w:t xml:space="preserve"> </w:t>
            </w:r>
          </w:p>
          <w:p w:rsidR="004B5435" w:rsidRPr="00FA2904" w:rsidRDefault="004B5435" w:rsidP="00AA69A8">
            <w:r w:rsidRPr="00FA2904">
              <w:t xml:space="preserve">Россия </w:t>
            </w:r>
          </w:p>
          <w:p w:rsidR="004B5435" w:rsidRPr="00FA2904" w:rsidRDefault="004B5435" w:rsidP="00AA69A8">
            <w:r w:rsidRPr="00FA2904">
              <w:t xml:space="preserve">Россия </w:t>
            </w:r>
          </w:p>
        </w:tc>
        <w:tc>
          <w:tcPr>
            <w:tcW w:w="1701" w:type="dxa"/>
            <w:shd w:val="clear" w:color="auto" w:fill="auto"/>
          </w:tcPr>
          <w:p w:rsidR="004B5435" w:rsidRPr="00FA2904" w:rsidRDefault="004B5435" w:rsidP="00AA69A8">
            <w:pPr>
              <w:rPr>
                <w:color w:val="000000"/>
              </w:rPr>
            </w:pPr>
            <w:r w:rsidRPr="00FA2904">
              <w:rPr>
                <w:color w:val="000000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A2904" w:rsidRDefault="004B5435" w:rsidP="00AA69A8">
            <w:r w:rsidRPr="00FA2904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FA2904" w:rsidRDefault="004B5435" w:rsidP="00AA69A8"/>
        </w:tc>
        <w:tc>
          <w:tcPr>
            <w:tcW w:w="1744" w:type="dxa"/>
            <w:shd w:val="clear" w:color="auto" w:fill="auto"/>
          </w:tcPr>
          <w:p w:rsidR="004B5435" w:rsidRPr="00FA2904" w:rsidRDefault="004B5435" w:rsidP="00AA69A8"/>
        </w:tc>
      </w:tr>
      <w:tr w:rsidR="004B5435" w:rsidRPr="00C333E5" w:rsidTr="00AA69A8">
        <w:tc>
          <w:tcPr>
            <w:tcW w:w="2376" w:type="dxa"/>
            <w:shd w:val="clear" w:color="auto" w:fill="auto"/>
          </w:tcPr>
          <w:p w:rsidR="004B5435" w:rsidRPr="00C333E5" w:rsidRDefault="004B5435" w:rsidP="00AA69A8">
            <w:r w:rsidRPr="00C333E5"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C333E5" w:rsidRDefault="004B5435" w:rsidP="00AA69A8">
            <w:r w:rsidRPr="00C333E5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C333E5" w:rsidRDefault="004B5435" w:rsidP="00AA69A8">
            <w:r w:rsidRPr="00C333E5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C333E5" w:rsidRDefault="004B5435" w:rsidP="00AA69A8"/>
        </w:tc>
        <w:tc>
          <w:tcPr>
            <w:tcW w:w="1701" w:type="dxa"/>
            <w:shd w:val="clear" w:color="auto" w:fill="auto"/>
          </w:tcPr>
          <w:p w:rsidR="004B5435" w:rsidRPr="00C333E5" w:rsidRDefault="004B5435" w:rsidP="00AA69A8"/>
        </w:tc>
        <w:tc>
          <w:tcPr>
            <w:tcW w:w="1701" w:type="dxa"/>
            <w:shd w:val="clear" w:color="auto" w:fill="auto"/>
          </w:tcPr>
          <w:p w:rsidR="004B5435" w:rsidRPr="00C333E5" w:rsidRDefault="004B5435" w:rsidP="00AA69A8">
            <w:pPr>
              <w:rPr>
                <w:color w:val="000000"/>
              </w:rPr>
            </w:pPr>
            <w:r w:rsidRPr="00C333E5">
              <w:rPr>
                <w:color w:val="000000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333E5" w:rsidRDefault="004B5435" w:rsidP="00AA69A8">
            <w:r w:rsidRPr="00C333E5">
              <w:t>Земельный участок</w:t>
            </w:r>
          </w:p>
          <w:p w:rsidR="004B5435" w:rsidRPr="00C333E5" w:rsidRDefault="004B5435" w:rsidP="00AA69A8">
            <w:r w:rsidRPr="00C333E5">
              <w:t>Жилой дом</w:t>
            </w:r>
          </w:p>
          <w:p w:rsidR="004B5435" w:rsidRPr="00C333E5" w:rsidRDefault="004B5435" w:rsidP="00AA69A8">
            <w:r w:rsidRPr="00C333E5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C333E5" w:rsidRDefault="004B5435" w:rsidP="00AA69A8">
            <w:r w:rsidRPr="00C333E5">
              <w:t>2110</w:t>
            </w:r>
          </w:p>
          <w:p w:rsidR="004B5435" w:rsidRPr="00C333E5" w:rsidRDefault="004B5435" w:rsidP="00AA69A8"/>
          <w:p w:rsidR="004B5435" w:rsidRPr="00C333E5" w:rsidRDefault="004B5435" w:rsidP="00AA69A8">
            <w:r w:rsidRPr="00C333E5">
              <w:t>31,3</w:t>
            </w:r>
          </w:p>
          <w:p w:rsidR="004B5435" w:rsidRPr="00C333E5" w:rsidRDefault="004B5435" w:rsidP="00AA69A8">
            <w:r w:rsidRPr="00C333E5">
              <w:t>87,5</w:t>
            </w:r>
          </w:p>
        </w:tc>
        <w:tc>
          <w:tcPr>
            <w:tcW w:w="1744" w:type="dxa"/>
            <w:shd w:val="clear" w:color="auto" w:fill="auto"/>
          </w:tcPr>
          <w:p w:rsidR="004B5435" w:rsidRPr="00C333E5" w:rsidRDefault="004B5435" w:rsidP="00AA69A8">
            <w:r w:rsidRPr="00C333E5">
              <w:t>Россия</w:t>
            </w:r>
          </w:p>
          <w:p w:rsidR="004B5435" w:rsidRPr="00C333E5" w:rsidRDefault="004B5435" w:rsidP="00AA69A8">
            <w:r w:rsidRPr="00C333E5">
              <w:t xml:space="preserve"> </w:t>
            </w:r>
          </w:p>
          <w:p w:rsidR="004B5435" w:rsidRPr="00C333E5" w:rsidRDefault="004B5435" w:rsidP="00AA69A8">
            <w:r w:rsidRPr="00C333E5">
              <w:t xml:space="preserve">Россия </w:t>
            </w:r>
          </w:p>
          <w:p w:rsidR="004B5435" w:rsidRPr="00C333E5" w:rsidRDefault="004B5435" w:rsidP="00AA69A8">
            <w:r w:rsidRPr="00C333E5">
              <w:t xml:space="preserve">Россия </w:t>
            </w:r>
          </w:p>
        </w:tc>
      </w:tr>
      <w:tr w:rsidR="004B5435" w:rsidRPr="00C333E5" w:rsidTr="00AA69A8">
        <w:tc>
          <w:tcPr>
            <w:tcW w:w="2376" w:type="dxa"/>
            <w:shd w:val="clear" w:color="auto" w:fill="auto"/>
          </w:tcPr>
          <w:p w:rsidR="004B5435" w:rsidRPr="00C333E5" w:rsidRDefault="004B5435" w:rsidP="00AA69A8">
            <w:r w:rsidRPr="00C333E5">
              <w:lastRenderedPageBreak/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C333E5" w:rsidRDefault="004B5435" w:rsidP="00AA69A8">
            <w:r w:rsidRPr="00C333E5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C333E5" w:rsidRDefault="004B5435" w:rsidP="00AA69A8">
            <w:r w:rsidRPr="00C333E5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C333E5" w:rsidRDefault="004B5435" w:rsidP="00AA69A8"/>
        </w:tc>
        <w:tc>
          <w:tcPr>
            <w:tcW w:w="1701" w:type="dxa"/>
            <w:shd w:val="clear" w:color="auto" w:fill="auto"/>
          </w:tcPr>
          <w:p w:rsidR="004B5435" w:rsidRPr="00C333E5" w:rsidRDefault="004B5435" w:rsidP="00AA69A8"/>
        </w:tc>
        <w:tc>
          <w:tcPr>
            <w:tcW w:w="1701" w:type="dxa"/>
            <w:shd w:val="clear" w:color="auto" w:fill="auto"/>
          </w:tcPr>
          <w:p w:rsidR="004B5435" w:rsidRPr="00C333E5" w:rsidRDefault="004B5435" w:rsidP="00AA69A8">
            <w:pPr>
              <w:rPr>
                <w:color w:val="000000"/>
              </w:rPr>
            </w:pPr>
            <w:r w:rsidRPr="00C333E5">
              <w:rPr>
                <w:color w:val="000000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333E5" w:rsidRDefault="004B5435" w:rsidP="00AA69A8">
            <w:r w:rsidRPr="00C333E5">
              <w:t>Земельный участок</w:t>
            </w:r>
          </w:p>
          <w:p w:rsidR="004B5435" w:rsidRPr="00C333E5" w:rsidRDefault="004B5435" w:rsidP="00AA69A8">
            <w:r w:rsidRPr="00C333E5">
              <w:t>Жилой дом</w:t>
            </w:r>
          </w:p>
          <w:p w:rsidR="004B5435" w:rsidRPr="00C333E5" w:rsidRDefault="004B5435" w:rsidP="00AA69A8">
            <w:r w:rsidRPr="00C333E5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C333E5" w:rsidRDefault="004B5435" w:rsidP="00AA69A8">
            <w:r w:rsidRPr="00C333E5">
              <w:t>2110</w:t>
            </w:r>
          </w:p>
          <w:p w:rsidR="004B5435" w:rsidRPr="00C333E5" w:rsidRDefault="004B5435" w:rsidP="00AA69A8"/>
          <w:p w:rsidR="004B5435" w:rsidRPr="00C333E5" w:rsidRDefault="004B5435" w:rsidP="00AA69A8">
            <w:r w:rsidRPr="00C333E5">
              <w:t>31,3</w:t>
            </w:r>
          </w:p>
          <w:p w:rsidR="004B5435" w:rsidRPr="00C333E5" w:rsidRDefault="004B5435" w:rsidP="00AA69A8">
            <w:r w:rsidRPr="00C333E5">
              <w:t>87,5</w:t>
            </w:r>
          </w:p>
        </w:tc>
        <w:tc>
          <w:tcPr>
            <w:tcW w:w="1744" w:type="dxa"/>
            <w:shd w:val="clear" w:color="auto" w:fill="auto"/>
          </w:tcPr>
          <w:p w:rsidR="004B5435" w:rsidRPr="00C333E5" w:rsidRDefault="004B5435" w:rsidP="00AA69A8">
            <w:r w:rsidRPr="00C333E5">
              <w:t>Россия</w:t>
            </w:r>
          </w:p>
          <w:p w:rsidR="004B5435" w:rsidRPr="00C333E5" w:rsidRDefault="004B5435" w:rsidP="00AA69A8">
            <w:r w:rsidRPr="00C333E5">
              <w:t xml:space="preserve"> </w:t>
            </w:r>
          </w:p>
          <w:p w:rsidR="004B5435" w:rsidRPr="00C333E5" w:rsidRDefault="004B5435" w:rsidP="00AA69A8">
            <w:r w:rsidRPr="00C333E5">
              <w:t xml:space="preserve">Россия </w:t>
            </w:r>
          </w:p>
          <w:p w:rsidR="004B5435" w:rsidRPr="00C333E5" w:rsidRDefault="004B5435" w:rsidP="00AA69A8">
            <w:r w:rsidRPr="00C333E5">
              <w:t xml:space="preserve">Россия </w:t>
            </w:r>
          </w:p>
        </w:tc>
      </w:tr>
    </w:tbl>
    <w:p w:rsidR="004B5435" w:rsidRDefault="004B5435" w:rsidP="00E74D0F">
      <w:pPr>
        <w:rPr>
          <w:sz w:val="28"/>
        </w:rPr>
      </w:pPr>
    </w:p>
    <w:p w:rsidR="004B5435" w:rsidRDefault="004B5435" w:rsidP="00E74D0F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о расходах </w:t>
      </w:r>
    </w:p>
    <w:p w:rsidR="004B5435" w:rsidRPr="00F06401" w:rsidRDefault="004B5435" w:rsidP="00E74D0F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E74D0F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r w:rsidRPr="00491B08"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 w:rsidRPr="00491B08"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 w:rsidRPr="00491B08">
              <w:t>нет</w:t>
            </w:r>
          </w:p>
        </w:tc>
      </w:tr>
    </w:tbl>
    <w:p w:rsidR="004B5435" w:rsidRDefault="004B5435" w:rsidP="00A95D06">
      <w:pPr>
        <w:pBdr>
          <w:bottom w:val="single" w:sz="12" w:space="1" w:color="auto"/>
        </w:pBdr>
      </w:pPr>
    </w:p>
    <w:p w:rsidR="004B5435" w:rsidRDefault="004B5435" w:rsidP="00C977F7">
      <w:pPr>
        <w:jc w:val="center"/>
      </w:pPr>
      <w:r w:rsidRPr="00C977F7">
        <w:object w:dxaOrig="15002" w:dyaOrig="8921">
          <v:shape id="_x0000_i1100" type="#_x0000_t75" style="width:750pt;height:446.25pt" o:ole="">
            <v:imagedata r:id="rId157" o:title=""/>
          </v:shape>
          <o:OLEObject Type="Embed" ProgID="Word.Document.8" ShapeID="_x0000_i1100" DrawAspect="Content" ObjectID="_1634108429" r:id="rId158">
            <o:FieldCodes>\s</o:FieldCodes>
          </o:OLEObject>
        </w:object>
      </w:r>
    </w:p>
    <w:p w:rsidR="004B5435" w:rsidRPr="00672CFB" w:rsidRDefault="004B5435" w:rsidP="00C977F7">
      <w:pPr>
        <w:jc w:val="center"/>
        <w:rPr>
          <w:sz w:val="28"/>
        </w:rPr>
      </w:pPr>
      <w:r w:rsidRPr="00C977F7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C977F7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C977F7">
      <w:pPr>
        <w:jc w:val="center"/>
        <w:rPr>
          <w:sz w:val="28"/>
        </w:rPr>
      </w:pPr>
      <w:r>
        <w:rPr>
          <w:sz w:val="28"/>
        </w:rPr>
        <w:t xml:space="preserve">начальника управления муниципальной службы и кадров и членов его семьи                                                                        </w:t>
      </w:r>
    </w:p>
    <w:p w:rsidR="004B5435" w:rsidRDefault="004B5435" w:rsidP="00C977F7">
      <w:pPr>
        <w:jc w:val="center"/>
        <w:rPr>
          <w:sz w:val="28"/>
        </w:rPr>
      </w:pPr>
      <w:r>
        <w:rPr>
          <w:sz w:val="28"/>
        </w:rPr>
        <w:lastRenderedPageBreak/>
        <w:t>за период с 01 января по 31 декабря 2018 года</w:t>
      </w:r>
    </w:p>
    <w:p w:rsidR="004B5435" w:rsidRDefault="004B5435" w:rsidP="00C977F7">
      <w:pPr>
        <w:rPr>
          <w:sz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Ничунаева Светлана Борисовна</w:t>
            </w:r>
          </w:p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2516633,19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952A83">
              <w:t>(в т.ч. от продажи имущества)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 Земельный участок 1/2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38,8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1709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 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r w:rsidRPr="005C6ABF"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AA69A8">
            <w:r w:rsidRPr="005C6ABF">
              <w:rPr>
                <w:sz w:val="28"/>
              </w:rPr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AA69A8">
            <w:r w:rsidRPr="005C6ABF">
              <w:rPr>
                <w:sz w:val="28"/>
              </w:rPr>
              <w:t>нет</w:t>
            </w:r>
          </w:p>
        </w:tc>
      </w:tr>
    </w:tbl>
    <w:p w:rsidR="004B5435" w:rsidRDefault="004B5435" w:rsidP="00C977F7">
      <w:pPr>
        <w:rPr>
          <w:sz w:val="28"/>
        </w:rPr>
      </w:pPr>
    </w:p>
    <w:p w:rsidR="004B5435" w:rsidRDefault="004B5435" w:rsidP="00C977F7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C977F7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C977F7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r w:rsidRPr="0077458E">
              <w:rPr>
                <w:sz w:val="28"/>
              </w:rPr>
              <w:lastRenderedPageBreak/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 w:rsidRPr="0077458E">
              <w:rPr>
                <w:sz w:val="28"/>
              </w:rP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 w:rsidRPr="0077458E">
              <w:rPr>
                <w:sz w:val="28"/>
              </w:rPr>
              <w:t>нет</w:t>
            </w:r>
          </w:p>
        </w:tc>
      </w:tr>
    </w:tbl>
    <w:p w:rsidR="004B5435" w:rsidRDefault="004B5435" w:rsidP="00C977F7">
      <w:pPr>
        <w:jc w:val="center"/>
      </w:pPr>
      <w:r>
        <w:t>__________</w:t>
      </w:r>
    </w:p>
    <w:p w:rsidR="004B5435" w:rsidRPr="00672CFB" w:rsidRDefault="004B5435" w:rsidP="00D02D9C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D02D9C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D02D9C">
      <w:pPr>
        <w:jc w:val="center"/>
        <w:rPr>
          <w:sz w:val="28"/>
        </w:rPr>
      </w:pPr>
      <w:r>
        <w:rPr>
          <w:sz w:val="28"/>
        </w:rPr>
        <w:t xml:space="preserve">начальника жилищного отдела департамента городского хозяйства и членов его семьи                                                                        </w:t>
      </w:r>
    </w:p>
    <w:p w:rsidR="004B5435" w:rsidRDefault="004B5435" w:rsidP="00D02D9C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D02D9C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rPr>
          <w:trHeight w:val="1610"/>
        </w:trPr>
        <w:tc>
          <w:tcPr>
            <w:tcW w:w="2376" w:type="dxa"/>
            <w:shd w:val="clear" w:color="auto" w:fill="auto"/>
          </w:tcPr>
          <w:p w:rsidR="004B5435" w:rsidRPr="004F5ABA" w:rsidRDefault="004B5435" w:rsidP="00AA69A8">
            <w:r w:rsidRPr="004F5ABA">
              <w:t>Норин Евгений Владимирович</w:t>
            </w:r>
          </w:p>
          <w:p w:rsidR="004B5435" w:rsidRPr="004F5ABA" w:rsidRDefault="004B5435" w:rsidP="00AA69A8"/>
          <w:p w:rsidR="004B5435" w:rsidRPr="004F5ABA" w:rsidRDefault="004B5435" w:rsidP="00AA69A8"/>
        </w:tc>
        <w:tc>
          <w:tcPr>
            <w:tcW w:w="1418" w:type="dxa"/>
            <w:shd w:val="clear" w:color="auto" w:fill="auto"/>
          </w:tcPr>
          <w:p w:rsidR="004B5435" w:rsidRPr="004F5ABA" w:rsidRDefault="004B5435" w:rsidP="00AA69A8">
            <w:r>
              <w:t>874 648,41</w:t>
            </w:r>
          </w:p>
        </w:tc>
        <w:tc>
          <w:tcPr>
            <w:tcW w:w="1764" w:type="dxa"/>
            <w:shd w:val="clear" w:color="auto" w:fill="auto"/>
          </w:tcPr>
          <w:p w:rsidR="004B5435" w:rsidRPr="004F5ABA" w:rsidRDefault="004B5435" w:rsidP="00AA69A8">
            <w:r w:rsidRPr="004F5ABA">
              <w:t>квартира (1/2 доля)</w:t>
            </w:r>
          </w:p>
          <w:p w:rsidR="004B5435" w:rsidRPr="004F5ABA" w:rsidRDefault="004B5435" w:rsidP="00AA69A8">
            <w:r w:rsidRPr="004F5ABA">
              <w:t>квартира (1/3 доля)</w:t>
            </w:r>
          </w:p>
          <w:p w:rsidR="004B5435" w:rsidRPr="004F5ABA" w:rsidRDefault="004B5435" w:rsidP="00AA69A8">
            <w:r w:rsidRPr="004F5ABA">
              <w:t>гараж</w:t>
            </w:r>
          </w:p>
        </w:tc>
        <w:tc>
          <w:tcPr>
            <w:tcW w:w="1213" w:type="dxa"/>
            <w:shd w:val="clear" w:color="auto" w:fill="auto"/>
          </w:tcPr>
          <w:p w:rsidR="004B5435" w:rsidRPr="004F5ABA" w:rsidRDefault="004B5435" w:rsidP="00AA69A8">
            <w:r w:rsidRPr="004F5ABA">
              <w:t>61,9</w:t>
            </w:r>
          </w:p>
          <w:p w:rsidR="004B5435" w:rsidRPr="004F5ABA" w:rsidRDefault="004B5435" w:rsidP="00AA69A8"/>
          <w:p w:rsidR="004B5435" w:rsidRPr="004F5ABA" w:rsidRDefault="004B5435" w:rsidP="00AA69A8">
            <w:r w:rsidRPr="004F5ABA">
              <w:t>56,0</w:t>
            </w:r>
          </w:p>
          <w:p w:rsidR="004B5435" w:rsidRDefault="004B5435" w:rsidP="00AA69A8"/>
          <w:p w:rsidR="004B5435" w:rsidRPr="004F5ABA" w:rsidRDefault="004B5435" w:rsidP="00AA69A8">
            <w:r w:rsidRPr="004F5ABA">
              <w:t>22,0</w:t>
            </w:r>
          </w:p>
        </w:tc>
        <w:tc>
          <w:tcPr>
            <w:tcW w:w="1701" w:type="dxa"/>
            <w:shd w:val="clear" w:color="auto" w:fill="auto"/>
          </w:tcPr>
          <w:p w:rsidR="004B5435" w:rsidRPr="004F5ABA" w:rsidRDefault="004B5435" w:rsidP="00AA69A8">
            <w:r w:rsidRPr="004F5ABA">
              <w:t>Российская Федерация</w:t>
            </w:r>
          </w:p>
          <w:p w:rsidR="004B5435" w:rsidRPr="004F5ABA" w:rsidRDefault="004B5435" w:rsidP="00AA69A8">
            <w:r w:rsidRPr="004F5ABA">
              <w:t>Российская Федерация</w:t>
            </w:r>
          </w:p>
          <w:p w:rsidR="004B5435" w:rsidRPr="004F5ABA" w:rsidRDefault="004B5435" w:rsidP="00AA69A8">
            <w:r w:rsidRPr="004F5ABA">
              <w:t>Российская Федерация</w:t>
            </w:r>
          </w:p>
        </w:tc>
        <w:tc>
          <w:tcPr>
            <w:tcW w:w="1701" w:type="dxa"/>
            <w:shd w:val="clear" w:color="auto" w:fill="auto"/>
          </w:tcPr>
          <w:p w:rsidR="004B5435" w:rsidRPr="007E13AD" w:rsidRDefault="004B5435" w:rsidP="00AA69A8">
            <w:r w:rsidRPr="004F5ABA">
              <w:rPr>
                <w:lang w:val="en-US"/>
              </w:rPr>
              <w:t xml:space="preserve">KIA SORENTO </w:t>
            </w:r>
          </w:p>
        </w:tc>
        <w:tc>
          <w:tcPr>
            <w:tcW w:w="1842" w:type="dxa"/>
            <w:shd w:val="clear" w:color="auto" w:fill="auto"/>
          </w:tcPr>
          <w:p w:rsidR="004B5435" w:rsidRPr="004F5ABA" w:rsidRDefault="004B5435" w:rsidP="00AA69A8">
            <w:r w:rsidRPr="004F5ABA"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4F5ABA" w:rsidRDefault="004B5435" w:rsidP="00AA69A8">
            <w:r w:rsidRPr="004F5ABA"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Pr="004F5ABA" w:rsidRDefault="004B5435" w:rsidP="00AA69A8">
            <w:r w:rsidRPr="004F5ABA">
              <w:t>нет</w:t>
            </w:r>
          </w:p>
        </w:tc>
      </w:tr>
    </w:tbl>
    <w:p w:rsidR="004B5435" w:rsidRDefault="004B5435" w:rsidP="00D02D9C">
      <w:pPr>
        <w:rPr>
          <w:sz w:val="28"/>
        </w:rPr>
      </w:pPr>
    </w:p>
    <w:p w:rsidR="004B5435" w:rsidRDefault="004B5435" w:rsidP="00D02D9C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D02D9C">
      <w:pPr>
        <w:jc w:val="center"/>
      </w:pPr>
      <w:r>
        <w:lastRenderedPageBreak/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D02D9C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D02D9C">
      <w:pPr>
        <w:jc w:val="center"/>
      </w:pPr>
      <w:r>
        <w:t>__________</w:t>
      </w:r>
    </w:p>
    <w:p w:rsidR="004B5435" w:rsidRPr="00672CFB" w:rsidRDefault="004B5435" w:rsidP="00D02D9C">
      <w:pPr>
        <w:jc w:val="center"/>
        <w:rPr>
          <w:sz w:val="28"/>
        </w:rPr>
      </w:pPr>
      <w:r w:rsidRPr="00D02D9C">
        <w:object w:dxaOrig="15002" w:dyaOrig="9023">
          <v:shape id="_x0000_i1101" type="#_x0000_t75" style="width:750pt;height:451.5pt" o:ole="">
            <v:imagedata r:id="rId159" o:title=""/>
          </v:shape>
          <o:OLEObject Type="Embed" ProgID="Word.Document.8" ShapeID="_x0000_i1101" DrawAspect="Content" ObjectID="_1634108430" r:id="rId160">
            <o:FieldCodes>\s</o:FieldCodes>
          </o:OLEObject>
        </w:object>
      </w:r>
      <w:r w:rsidRPr="00D02D9C">
        <w:t xml:space="preserve"> </w:t>
      </w:r>
      <w:r w:rsidRPr="00D02D9C">
        <w:object w:dxaOrig="15002" w:dyaOrig="9319">
          <v:shape id="_x0000_i1102" type="#_x0000_t75" style="width:750pt;height:466.5pt" o:ole="">
            <v:imagedata r:id="rId161" o:title=""/>
          </v:shape>
          <o:OLEObject Type="Embed" ProgID="Word.Document.8" ShapeID="_x0000_i1102" DrawAspect="Content" ObjectID="_1634108431" r:id="rId162">
            <o:FieldCodes>\s</o:FieldCodes>
          </o:OLEObject>
        </w:object>
      </w:r>
      <w:r w:rsidRPr="00D02D9C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D02D9C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D02D9C">
      <w:pPr>
        <w:jc w:val="center"/>
        <w:rPr>
          <w:sz w:val="28"/>
        </w:rPr>
      </w:pPr>
      <w:r>
        <w:rPr>
          <w:sz w:val="28"/>
        </w:rPr>
        <w:lastRenderedPageBreak/>
        <w:t>главного специалиста отдела организации строительства управления градостроительства и архитектуры администрации города Кирова и членов его семьи за период с 01 января по 31 декабря 2018 года</w:t>
      </w:r>
    </w:p>
    <w:p w:rsidR="004B5435" w:rsidRDefault="004B5435" w:rsidP="00D02D9C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Ожиганова Ольга Раузитовна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106755,92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6705A2">
              <w:rPr>
                <w:sz w:val="28"/>
              </w:rPr>
              <w:t xml:space="preserve">Квартира </w:t>
            </w:r>
            <w:r>
              <w:rPr>
                <w:sz w:val="28"/>
              </w:rPr>
              <w:t>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6705A2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1050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1763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46,9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AA69A8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1166664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6705A2">
              <w:rPr>
                <w:sz w:val="28"/>
              </w:rPr>
              <w:t xml:space="preserve">Квартира </w:t>
            </w:r>
            <w:r>
              <w:rPr>
                <w:sz w:val="28"/>
              </w:rPr>
              <w:t>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46,9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Honda </w:t>
            </w:r>
          </w:p>
          <w:p w:rsidR="004B5435" w:rsidRPr="000B4D5F" w:rsidRDefault="004B5435" w:rsidP="00AA69A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CR-V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1657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65441" w:rsidRDefault="004B5435" w:rsidP="00AA69A8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>96,3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46,9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46,9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46,9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B5435" w:rsidRDefault="004B5435" w:rsidP="00D02D9C">
      <w:pPr>
        <w:rPr>
          <w:sz w:val="28"/>
        </w:rPr>
      </w:pPr>
    </w:p>
    <w:p w:rsidR="004B5435" w:rsidRDefault="004B5435" w:rsidP="00D02D9C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3E0A66" w:rsidRDefault="004B5435" w:rsidP="00D02D9C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D02D9C">
      <w:pPr>
        <w:jc w:val="center"/>
      </w:pPr>
      <w:r>
        <w:t>__________</w:t>
      </w:r>
    </w:p>
    <w:p w:rsidR="004B5435" w:rsidRPr="00672CFB" w:rsidRDefault="004B5435" w:rsidP="002164EE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164EE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2164EE">
      <w:pPr>
        <w:jc w:val="center"/>
        <w:rPr>
          <w:sz w:val="28"/>
        </w:rPr>
      </w:pPr>
      <w:r>
        <w:rPr>
          <w:sz w:val="28"/>
        </w:rPr>
        <w:t xml:space="preserve">заместитель начальника департамента городского хозяйства администрации города Кирова и членов его семьи                                                                        </w:t>
      </w:r>
    </w:p>
    <w:p w:rsidR="004B5435" w:rsidRDefault="004B5435" w:rsidP="002164EE">
      <w:pPr>
        <w:jc w:val="center"/>
        <w:rPr>
          <w:sz w:val="28"/>
        </w:rPr>
      </w:pPr>
      <w:r>
        <w:rPr>
          <w:sz w:val="28"/>
        </w:rPr>
        <w:t xml:space="preserve">                          за период с 01 января по 31 декабря 2018 года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235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</w:t>
            </w:r>
            <w:r w:rsidRPr="00F06401">
              <w:lastRenderedPageBreak/>
              <w:t>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lastRenderedPageBreak/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235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lastRenderedPageBreak/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lastRenderedPageBreak/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Орехов Александр Юрьевич</w:t>
            </w:r>
          </w:p>
        </w:tc>
        <w:tc>
          <w:tcPr>
            <w:tcW w:w="1559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908929,91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r w:rsidRPr="00161C4E"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r w:rsidRPr="00161C4E"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161C4E"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60,6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Российская Федерация 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559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Российская Федерация 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559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Российская Федерация 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559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Российская Федерация </w:t>
            </w:r>
          </w:p>
        </w:tc>
      </w:tr>
    </w:tbl>
    <w:p w:rsidR="004B5435" w:rsidRDefault="004B5435" w:rsidP="002164EE">
      <w:pPr>
        <w:rPr>
          <w:sz w:val="28"/>
        </w:rPr>
      </w:pPr>
    </w:p>
    <w:p w:rsidR="004B5435" w:rsidRDefault="004B5435" w:rsidP="002164EE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Default="004B5435" w:rsidP="002164EE">
      <w:pPr>
        <w:jc w:val="center"/>
        <w:rPr>
          <w:sz w:val="28"/>
        </w:rPr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</w:tbl>
    <w:p w:rsidR="004B5435" w:rsidRDefault="004B5435" w:rsidP="002164EE">
      <w:pPr>
        <w:jc w:val="center"/>
      </w:pPr>
    </w:p>
    <w:p w:rsidR="004B5435" w:rsidRPr="00672CFB" w:rsidRDefault="004B5435" w:rsidP="002164EE">
      <w:pPr>
        <w:jc w:val="center"/>
        <w:rPr>
          <w:sz w:val="28"/>
        </w:rPr>
      </w:pPr>
      <w:r w:rsidRPr="002164EE">
        <w:object w:dxaOrig="15002" w:dyaOrig="8048">
          <v:shape id="_x0000_i1103" type="#_x0000_t75" style="width:750pt;height:402pt" o:ole="">
            <v:imagedata r:id="rId163" o:title=""/>
          </v:shape>
          <o:OLEObject Type="Embed" ProgID="Word.Document.8" ShapeID="_x0000_i1103" DrawAspect="Content" ObjectID="_1634108432" r:id="rId164">
            <o:FieldCodes>\s</o:FieldCodes>
          </o:OLEObject>
        </w:object>
      </w:r>
      <w:r w:rsidRPr="002164EE">
        <w:t xml:space="preserve"> </w:t>
      </w:r>
      <w:r w:rsidRPr="002164EE">
        <w:object w:dxaOrig="15002" w:dyaOrig="7900">
          <v:shape id="_x0000_i1104" type="#_x0000_t75" style="width:750pt;height:395.25pt" o:ole="">
            <v:imagedata r:id="rId165" o:title=""/>
          </v:shape>
          <o:OLEObject Type="Embed" ProgID="Word.Document.8" ShapeID="_x0000_i1104" DrawAspect="Content" ObjectID="_1634108433" r:id="rId166">
            <o:FieldCodes>\s</o:FieldCodes>
          </o:OLEObject>
        </w:object>
      </w:r>
      <w:r w:rsidRPr="002164EE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164EE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Pr="00426BF3" w:rsidRDefault="004B5435" w:rsidP="002164EE">
      <w:pPr>
        <w:jc w:val="center"/>
      </w:pPr>
      <w:r>
        <w:rPr>
          <w:sz w:val="28"/>
        </w:rPr>
        <w:t>начальника департамента образования администрации города Кирова и членов его семьи</w:t>
      </w:r>
    </w:p>
    <w:p w:rsidR="004B5435" w:rsidRDefault="004B5435" w:rsidP="002164EE">
      <w:pPr>
        <w:jc w:val="center"/>
        <w:rPr>
          <w:sz w:val="28"/>
        </w:rPr>
      </w:pPr>
      <w:r>
        <w:rPr>
          <w:sz w:val="28"/>
        </w:rPr>
        <w:t>за период с 01 января по 31 декабря 2018 года</w:t>
      </w:r>
    </w:p>
    <w:p w:rsidR="004B5435" w:rsidRDefault="004B5435" w:rsidP="002164EE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lastRenderedPageBreak/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  <w:r>
              <w:t>-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CA1147" w:rsidRDefault="004B5435" w:rsidP="00AA69A8">
            <w:r w:rsidRPr="00CA1147">
              <w:t>Петрицкий</w:t>
            </w:r>
          </w:p>
          <w:p w:rsidR="004B5435" w:rsidRPr="00CA1147" w:rsidRDefault="004B5435" w:rsidP="00AA69A8">
            <w:r w:rsidRPr="00CA1147">
              <w:t>Александр</w:t>
            </w:r>
          </w:p>
          <w:p w:rsidR="004B5435" w:rsidRPr="00CA1147" w:rsidRDefault="004B5435" w:rsidP="00AA69A8">
            <w:r w:rsidRPr="00CA1147">
              <w:t>Львович</w:t>
            </w:r>
          </w:p>
        </w:tc>
        <w:tc>
          <w:tcPr>
            <w:tcW w:w="1418" w:type="dxa"/>
            <w:shd w:val="clear" w:color="auto" w:fill="auto"/>
          </w:tcPr>
          <w:p w:rsidR="004B5435" w:rsidRPr="00BC3D1B" w:rsidRDefault="004B5435" w:rsidP="00AA69A8">
            <w:r w:rsidRPr="00A3545B">
              <w:t>108</w:t>
            </w:r>
            <w:r>
              <w:t>6054,77</w:t>
            </w:r>
          </w:p>
        </w:tc>
        <w:tc>
          <w:tcPr>
            <w:tcW w:w="1764" w:type="dxa"/>
            <w:shd w:val="clear" w:color="auto" w:fill="auto"/>
          </w:tcPr>
          <w:p w:rsidR="004B5435" w:rsidRPr="00CA1147" w:rsidRDefault="004B5435" w:rsidP="00AA69A8">
            <w:r w:rsidRPr="00CA1147">
              <w:t>Квартира</w:t>
            </w:r>
          </w:p>
          <w:p w:rsidR="004B5435" w:rsidRPr="00CA1147" w:rsidRDefault="004B5435" w:rsidP="00AA69A8">
            <w:r w:rsidRPr="00CA1147">
              <w:t>Квартира</w:t>
            </w:r>
          </w:p>
          <w:p w:rsidR="004B5435" w:rsidRPr="00CA1147" w:rsidRDefault="004B5435" w:rsidP="00AA69A8">
            <w:r w:rsidRPr="00CA1147">
              <w:t>(совместно с супругой)</w:t>
            </w:r>
          </w:p>
          <w:p w:rsidR="004B5435" w:rsidRPr="00CA1147" w:rsidRDefault="004B5435" w:rsidP="00AA69A8">
            <w:r w:rsidRPr="00CA1147">
              <w:t>Гараж</w:t>
            </w:r>
          </w:p>
          <w:p w:rsidR="004B5435" w:rsidRPr="00CA1147" w:rsidRDefault="004B5435" w:rsidP="00AA69A8">
            <w:r w:rsidRPr="00CA1147"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CA1147" w:rsidRDefault="004B5435" w:rsidP="00AA69A8">
            <w:r w:rsidRPr="00CA1147">
              <w:t>45,5</w:t>
            </w:r>
          </w:p>
          <w:p w:rsidR="004B5435" w:rsidRPr="00CA1147" w:rsidRDefault="004B5435" w:rsidP="00AA69A8">
            <w:r w:rsidRPr="00CA1147">
              <w:t>65,1</w:t>
            </w:r>
          </w:p>
          <w:p w:rsidR="004B5435" w:rsidRPr="00CA1147" w:rsidRDefault="004B5435" w:rsidP="00AA69A8"/>
          <w:p w:rsidR="004B5435" w:rsidRPr="00CA1147" w:rsidRDefault="004B5435" w:rsidP="00AA69A8"/>
          <w:p w:rsidR="004B5435" w:rsidRPr="00CA1147" w:rsidRDefault="004B5435" w:rsidP="00AA69A8">
            <w:r w:rsidRPr="00CA1147">
              <w:t>18,3</w:t>
            </w:r>
          </w:p>
          <w:p w:rsidR="004B5435" w:rsidRPr="00CA1147" w:rsidRDefault="004B5435" w:rsidP="00AA69A8"/>
          <w:p w:rsidR="004B5435" w:rsidRPr="00CA1147" w:rsidRDefault="004B5435" w:rsidP="00AA69A8">
            <w:r w:rsidRPr="00CA1147">
              <w:t>1000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Россия</w:t>
            </w:r>
          </w:p>
          <w:p w:rsidR="004B5435" w:rsidRPr="00CA1147" w:rsidRDefault="004B5435" w:rsidP="00AA69A8">
            <w:r w:rsidRPr="00CA1147">
              <w:t>Россия</w:t>
            </w:r>
          </w:p>
          <w:p w:rsidR="004B5435" w:rsidRPr="00CA1147" w:rsidRDefault="004B5435" w:rsidP="00AA69A8"/>
          <w:p w:rsidR="004B5435" w:rsidRPr="00CA1147" w:rsidRDefault="004B5435" w:rsidP="00AA69A8"/>
          <w:p w:rsidR="004B5435" w:rsidRPr="00CA1147" w:rsidRDefault="004B5435" w:rsidP="00AA69A8">
            <w:r w:rsidRPr="00CA1147">
              <w:t>Россия</w:t>
            </w:r>
          </w:p>
          <w:p w:rsidR="004B5435" w:rsidRPr="00CA1147" w:rsidRDefault="004B5435" w:rsidP="00AA69A8"/>
          <w:p w:rsidR="004B5435" w:rsidRPr="00CA1147" w:rsidRDefault="004B5435" w:rsidP="00AA69A8">
            <w:r w:rsidRPr="00CA1147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KIA RIO</w:t>
            </w:r>
          </w:p>
        </w:tc>
        <w:tc>
          <w:tcPr>
            <w:tcW w:w="1842" w:type="dxa"/>
            <w:shd w:val="clear" w:color="auto" w:fill="auto"/>
          </w:tcPr>
          <w:p w:rsidR="004B5435" w:rsidRPr="00CA1147" w:rsidRDefault="004B5435" w:rsidP="00AA69A8">
            <w:r w:rsidRPr="00CA1147">
              <w:t>Земельный участок под гаражом</w:t>
            </w:r>
          </w:p>
        </w:tc>
        <w:tc>
          <w:tcPr>
            <w:tcW w:w="1233" w:type="dxa"/>
            <w:shd w:val="clear" w:color="auto" w:fill="auto"/>
          </w:tcPr>
          <w:p w:rsidR="004B5435" w:rsidRPr="00CA1147" w:rsidRDefault="004B5435" w:rsidP="00AA69A8">
            <w:r w:rsidRPr="00CA1147">
              <w:t>18,3</w:t>
            </w:r>
          </w:p>
        </w:tc>
        <w:tc>
          <w:tcPr>
            <w:tcW w:w="1744" w:type="dxa"/>
            <w:shd w:val="clear" w:color="auto" w:fill="auto"/>
          </w:tcPr>
          <w:p w:rsidR="004B5435" w:rsidRPr="00CA1147" w:rsidRDefault="004B5435" w:rsidP="00AA69A8">
            <w:r w:rsidRPr="00CA1147"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CA1147" w:rsidRDefault="004B5435" w:rsidP="00AA69A8">
            <w:r w:rsidRPr="00CA1147">
              <w:t>Супруга</w:t>
            </w:r>
          </w:p>
        </w:tc>
        <w:tc>
          <w:tcPr>
            <w:tcW w:w="1418" w:type="dxa"/>
            <w:shd w:val="clear" w:color="auto" w:fill="auto"/>
          </w:tcPr>
          <w:p w:rsidR="004B5435" w:rsidRPr="00CA1147" w:rsidRDefault="004B5435" w:rsidP="00AA69A8">
            <w:r w:rsidRPr="00A3545B">
              <w:t>351622,58</w:t>
            </w:r>
          </w:p>
        </w:tc>
        <w:tc>
          <w:tcPr>
            <w:tcW w:w="1764" w:type="dxa"/>
            <w:shd w:val="clear" w:color="auto" w:fill="auto"/>
          </w:tcPr>
          <w:p w:rsidR="004B5435" w:rsidRPr="00CA1147" w:rsidRDefault="004B5435" w:rsidP="00AA69A8">
            <w:r w:rsidRPr="00CA1147">
              <w:t>Квартира</w:t>
            </w:r>
          </w:p>
          <w:p w:rsidR="004B5435" w:rsidRPr="00CA1147" w:rsidRDefault="004B5435" w:rsidP="00AA69A8">
            <w:r w:rsidRPr="00CA1147">
              <w:t>(совместно с супругом)</w:t>
            </w:r>
          </w:p>
          <w:p w:rsidR="004B5435" w:rsidRPr="00CA1147" w:rsidRDefault="004B5435" w:rsidP="00AA69A8">
            <w:r w:rsidRPr="00CA1147">
              <w:t>Земельный участок</w:t>
            </w:r>
          </w:p>
          <w:p w:rsidR="004B5435" w:rsidRPr="00CA1147" w:rsidRDefault="004B5435" w:rsidP="00AA69A8">
            <w:r w:rsidRPr="00CA1147">
              <w:t>(садовый)</w:t>
            </w:r>
          </w:p>
        </w:tc>
        <w:tc>
          <w:tcPr>
            <w:tcW w:w="1213" w:type="dxa"/>
            <w:shd w:val="clear" w:color="auto" w:fill="auto"/>
          </w:tcPr>
          <w:p w:rsidR="004B5435" w:rsidRPr="00CA1147" w:rsidRDefault="004B5435" w:rsidP="00AA69A8">
            <w:r w:rsidRPr="00CA1147">
              <w:t>65,1</w:t>
            </w:r>
          </w:p>
          <w:p w:rsidR="004B5435" w:rsidRPr="00CA1147" w:rsidRDefault="004B5435" w:rsidP="00AA69A8"/>
          <w:p w:rsidR="004B5435" w:rsidRPr="00CA1147" w:rsidRDefault="004B5435" w:rsidP="00AA69A8"/>
          <w:p w:rsidR="004B5435" w:rsidRPr="00CA1147" w:rsidRDefault="004B5435" w:rsidP="00AA69A8"/>
          <w:p w:rsidR="004B5435" w:rsidRPr="00CA1147" w:rsidRDefault="004B5435" w:rsidP="00AA69A8">
            <w:r w:rsidRPr="00CA1147">
              <w:t>650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Россия</w:t>
            </w:r>
          </w:p>
          <w:p w:rsidR="004B5435" w:rsidRPr="00CA1147" w:rsidRDefault="004B5435" w:rsidP="00AA69A8"/>
          <w:p w:rsidR="004B5435" w:rsidRPr="00CA1147" w:rsidRDefault="004B5435" w:rsidP="00AA69A8"/>
          <w:p w:rsidR="004B5435" w:rsidRPr="00CA1147" w:rsidRDefault="004B5435" w:rsidP="00AA69A8"/>
          <w:p w:rsidR="004B5435" w:rsidRPr="00CA1147" w:rsidRDefault="004B5435" w:rsidP="00AA69A8">
            <w:r w:rsidRPr="00CA1147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A1147" w:rsidRDefault="004B5435" w:rsidP="00AA69A8">
            <w:r w:rsidRPr="00CA1147">
              <w:t>Квартира</w:t>
            </w:r>
          </w:p>
          <w:p w:rsidR="004B5435" w:rsidRPr="00CA1147" w:rsidRDefault="004B5435" w:rsidP="00AA69A8">
            <w:r w:rsidRPr="00CA1147">
              <w:t>Садовый дом</w:t>
            </w:r>
          </w:p>
        </w:tc>
        <w:tc>
          <w:tcPr>
            <w:tcW w:w="1233" w:type="dxa"/>
            <w:shd w:val="clear" w:color="auto" w:fill="auto"/>
          </w:tcPr>
          <w:p w:rsidR="004B5435" w:rsidRPr="00CA1147" w:rsidRDefault="004B5435" w:rsidP="00AA69A8">
            <w:r w:rsidRPr="00CA1147">
              <w:t>45,5</w:t>
            </w:r>
          </w:p>
          <w:p w:rsidR="004B5435" w:rsidRPr="00CA1147" w:rsidRDefault="004B5435" w:rsidP="00AA69A8">
            <w:r w:rsidRPr="00CA1147">
              <w:t>40</w:t>
            </w:r>
          </w:p>
        </w:tc>
        <w:tc>
          <w:tcPr>
            <w:tcW w:w="1744" w:type="dxa"/>
            <w:shd w:val="clear" w:color="auto" w:fill="auto"/>
          </w:tcPr>
          <w:p w:rsidR="004B5435" w:rsidRPr="00CA1147" w:rsidRDefault="004B5435" w:rsidP="00AA69A8">
            <w:r w:rsidRPr="00CA1147">
              <w:t>Россия</w:t>
            </w:r>
          </w:p>
          <w:p w:rsidR="004B5435" w:rsidRPr="00CA1147" w:rsidRDefault="004B5435" w:rsidP="00AA69A8">
            <w:r w:rsidRPr="00CA1147"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CA1147" w:rsidRDefault="004B5435" w:rsidP="00AA69A8">
            <w:r w:rsidRPr="00CA1147"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A1147" w:rsidRDefault="004B5435" w:rsidP="00AA69A8">
            <w:r w:rsidRPr="00CA1147">
              <w:t>Квартира</w:t>
            </w:r>
          </w:p>
          <w:p w:rsidR="004B5435" w:rsidRPr="00CA1147" w:rsidRDefault="004B5435" w:rsidP="00AA69A8">
            <w:r w:rsidRPr="00CA1147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CA1147" w:rsidRDefault="004B5435" w:rsidP="00AA69A8">
            <w:r w:rsidRPr="00CA1147">
              <w:t>45,5</w:t>
            </w:r>
          </w:p>
          <w:p w:rsidR="004B5435" w:rsidRPr="00CA1147" w:rsidRDefault="004B5435" w:rsidP="00AA69A8">
            <w:r w:rsidRPr="00CA1147">
              <w:t>65,1</w:t>
            </w:r>
          </w:p>
        </w:tc>
        <w:tc>
          <w:tcPr>
            <w:tcW w:w="1744" w:type="dxa"/>
            <w:shd w:val="clear" w:color="auto" w:fill="auto"/>
          </w:tcPr>
          <w:p w:rsidR="004B5435" w:rsidRPr="00CA1147" w:rsidRDefault="004B5435" w:rsidP="00AA69A8">
            <w:r w:rsidRPr="00CA1147">
              <w:t>Россия</w:t>
            </w:r>
          </w:p>
          <w:p w:rsidR="004B5435" w:rsidRPr="00CA1147" w:rsidRDefault="004B5435" w:rsidP="00AA69A8">
            <w:r w:rsidRPr="00CA1147"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CA1147" w:rsidRDefault="004B5435" w:rsidP="00AA69A8">
            <w:r w:rsidRPr="00CA1147"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CA1147" w:rsidRDefault="004B5435" w:rsidP="00AA69A8">
            <w:r w:rsidRPr="00CA1147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A1147" w:rsidRDefault="004B5435" w:rsidP="00AA69A8">
            <w:r w:rsidRPr="00CA1147">
              <w:t>Квартира</w:t>
            </w:r>
          </w:p>
          <w:p w:rsidR="004B5435" w:rsidRPr="00CA1147" w:rsidRDefault="004B5435" w:rsidP="00AA69A8">
            <w:r w:rsidRPr="00CA1147">
              <w:lastRenderedPageBreak/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CA1147" w:rsidRDefault="004B5435" w:rsidP="00AA69A8">
            <w:r w:rsidRPr="00CA1147">
              <w:lastRenderedPageBreak/>
              <w:t>45,5</w:t>
            </w:r>
          </w:p>
          <w:p w:rsidR="004B5435" w:rsidRPr="00CA1147" w:rsidRDefault="004B5435" w:rsidP="00AA69A8">
            <w:r w:rsidRPr="00CA1147">
              <w:lastRenderedPageBreak/>
              <w:t>65,1</w:t>
            </w:r>
          </w:p>
        </w:tc>
        <w:tc>
          <w:tcPr>
            <w:tcW w:w="1744" w:type="dxa"/>
            <w:shd w:val="clear" w:color="auto" w:fill="auto"/>
          </w:tcPr>
          <w:p w:rsidR="004B5435" w:rsidRPr="00CA1147" w:rsidRDefault="004B5435" w:rsidP="00AA69A8">
            <w:r w:rsidRPr="00CA1147">
              <w:lastRenderedPageBreak/>
              <w:t>Россия</w:t>
            </w:r>
          </w:p>
          <w:p w:rsidR="004B5435" w:rsidRPr="00CA1147" w:rsidRDefault="004B5435" w:rsidP="00AA69A8">
            <w:r w:rsidRPr="00CA1147">
              <w:lastRenderedPageBreak/>
              <w:t>Россия</w:t>
            </w:r>
          </w:p>
        </w:tc>
      </w:tr>
    </w:tbl>
    <w:p w:rsidR="004B5435" w:rsidRDefault="004B5435" w:rsidP="002164EE">
      <w:pPr>
        <w:rPr>
          <w:sz w:val="28"/>
        </w:rPr>
      </w:pPr>
    </w:p>
    <w:p w:rsidR="004B5435" w:rsidRDefault="004B5435" w:rsidP="002164EE">
      <w:pPr>
        <w:rPr>
          <w:sz w:val="28"/>
        </w:rPr>
      </w:pPr>
    </w:p>
    <w:p w:rsidR="004B5435" w:rsidRDefault="004B5435" w:rsidP="002164EE">
      <w:pPr>
        <w:rPr>
          <w:sz w:val="28"/>
        </w:rPr>
      </w:pPr>
    </w:p>
    <w:p w:rsidR="004B5435" w:rsidRDefault="004B5435" w:rsidP="002164EE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164EE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2164EE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2164EE">
      <w:pPr>
        <w:jc w:val="center"/>
      </w:pPr>
      <w:r>
        <w:t>__________</w:t>
      </w:r>
    </w:p>
    <w:p w:rsidR="004B5435" w:rsidRPr="00672CFB" w:rsidRDefault="004B5435" w:rsidP="00174EAB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174EAB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174EAB">
      <w:pPr>
        <w:jc w:val="center"/>
        <w:rPr>
          <w:sz w:val="28"/>
        </w:rPr>
      </w:pPr>
      <w:r>
        <w:rPr>
          <w:sz w:val="28"/>
        </w:rPr>
        <w:t>начальника административно-финансового отдела, главного бухгалтера</w:t>
      </w:r>
    </w:p>
    <w:p w:rsidR="004B5435" w:rsidRDefault="004B5435" w:rsidP="00174EAB">
      <w:pPr>
        <w:jc w:val="center"/>
        <w:rPr>
          <w:sz w:val="28"/>
        </w:rPr>
      </w:pPr>
      <w:r>
        <w:rPr>
          <w:sz w:val="28"/>
        </w:rPr>
        <w:t xml:space="preserve">департамента муниципальной собственности администрации города Кирова и членов его семьи                                                                        </w:t>
      </w:r>
    </w:p>
    <w:p w:rsidR="004B5435" w:rsidRPr="00426BF3" w:rsidRDefault="004B5435" w:rsidP="00174EAB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174EAB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174EAB">
      <w:pPr>
        <w:rPr>
          <w:sz w:val="28"/>
        </w:rPr>
      </w:pP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842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520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Петрова Юлия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DB4B56" w:rsidRDefault="004B5435" w:rsidP="00AA69A8">
            <w:pPr>
              <w:rPr>
                <w:highlight w:val="yellow"/>
              </w:rPr>
            </w:pPr>
            <w:r>
              <w:t>798964,13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auto"/>
          </w:tcPr>
          <w:p w:rsidR="004B5435" w:rsidRDefault="004B5435" w:rsidP="00AA69A8">
            <w:r w:rsidRPr="003B65A3">
              <w:t>Квартира</w:t>
            </w:r>
            <w:r>
              <w:t xml:space="preserve"> (общая совместная)</w:t>
            </w:r>
          </w:p>
          <w:p w:rsidR="004B5435" w:rsidRPr="003B65A3" w:rsidRDefault="004B5435" w:rsidP="00AA69A8">
            <w: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r>
              <w:t>30,7</w:t>
            </w:r>
          </w:p>
          <w:p w:rsidR="004B5435" w:rsidRDefault="004B5435" w:rsidP="00AA69A8"/>
          <w:p w:rsidR="004B5435" w:rsidRDefault="004B5435" w:rsidP="00AA69A8"/>
          <w:p w:rsidR="004B5435" w:rsidRPr="003B65A3" w:rsidRDefault="004B5435" w:rsidP="00AA69A8">
            <w:r>
              <w:t>1031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3B65A3">
              <w:t>Россия</w:t>
            </w:r>
          </w:p>
          <w:p w:rsidR="004B5435" w:rsidRDefault="004B5435" w:rsidP="00AA69A8"/>
          <w:p w:rsidR="004B5435" w:rsidRDefault="004B5435" w:rsidP="00AA69A8"/>
          <w:p w:rsidR="004B5435" w:rsidRPr="003B65A3" w:rsidRDefault="004B5435" w:rsidP="00AA69A8">
            <w:r>
              <w:t xml:space="preserve">Россия 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4B5435" w:rsidRPr="006A03E7" w:rsidRDefault="004B5435" w:rsidP="00AA69A8">
            <w:pPr>
              <w:rPr>
                <w:lang w:val="en-US"/>
              </w:rPr>
            </w:pPr>
            <w:r>
              <w:t>нет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 w:rsidRPr="003B65A3">
              <w:t>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58,7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 w:rsidRPr="003B65A3">
              <w:t>Россия</w:t>
            </w:r>
          </w:p>
          <w:p w:rsidR="004B5435" w:rsidRPr="003B65A3" w:rsidRDefault="004B5435" w:rsidP="00AA69A8"/>
        </w:tc>
      </w:tr>
      <w:tr w:rsidR="004B5435" w:rsidRPr="00340838" w:rsidTr="00AA69A8">
        <w:trPr>
          <w:trHeight w:val="37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 w:rsidRPr="003B65A3">
              <w:t>Супруг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EC2D08" w:rsidRDefault="004B5435" w:rsidP="00AA69A8">
            <w:pPr>
              <w:rPr>
                <w:highlight w:val="yellow"/>
              </w:rPr>
            </w:pPr>
            <w:r>
              <w:t>991895,89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 w:rsidRPr="003B65A3">
              <w:t>Квартира</w:t>
            </w:r>
            <w:r>
              <w:t xml:space="preserve"> (общая совместная)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30,7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 w:rsidRPr="003B65A3">
              <w:t>Россия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Default="004B5435" w:rsidP="00AA69A8">
            <w:pPr>
              <w:rPr>
                <w:lang w:val="en-US"/>
              </w:rPr>
            </w:pPr>
            <w:r>
              <w:t xml:space="preserve">Хонда </w:t>
            </w:r>
            <w:r>
              <w:rPr>
                <w:lang w:val="en-US"/>
              </w:rPr>
              <w:t>CRV</w:t>
            </w:r>
          </w:p>
          <w:p w:rsidR="004B5435" w:rsidRPr="00A65DD7" w:rsidRDefault="004B5435" w:rsidP="00AA69A8">
            <w:r>
              <w:t>ГАЗ 3302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B5435" w:rsidRDefault="004B5435" w:rsidP="00AA69A8">
            <w:r>
              <w:t>Квартира</w:t>
            </w:r>
          </w:p>
          <w:p w:rsidR="004B5435" w:rsidRPr="003B65A3" w:rsidRDefault="004B5435" w:rsidP="00AA69A8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58,7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Россия</w:t>
            </w:r>
          </w:p>
        </w:tc>
      </w:tr>
      <w:tr w:rsidR="004B5435" w:rsidRPr="00340838" w:rsidTr="00AA69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 w:rsidRPr="003B65A3">
              <w:t>Дочь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EC2D08" w:rsidRDefault="004B5435" w:rsidP="00AA69A8">
            <w:r>
              <w:t>нет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 xml:space="preserve">Квартира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58,7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 xml:space="preserve">Россия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Нет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B65A3" w:rsidRDefault="004B5435" w:rsidP="00AA69A8"/>
        </w:tc>
        <w:tc>
          <w:tcPr>
            <w:tcW w:w="1744" w:type="dxa"/>
            <w:shd w:val="clear" w:color="auto" w:fill="auto"/>
          </w:tcPr>
          <w:p w:rsidR="004B5435" w:rsidRPr="003B65A3" w:rsidRDefault="004B5435" w:rsidP="00AA69A8"/>
        </w:tc>
      </w:tr>
      <w:tr w:rsidR="004B5435" w:rsidRPr="00340838" w:rsidTr="00AA69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 xml:space="preserve">Дочь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Default="004B5435" w:rsidP="00AA69A8">
            <w:r>
              <w:t>нет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Default="004B5435" w:rsidP="00AA69A8">
            <w: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Pr="003B65A3" w:rsidRDefault="004B5435" w:rsidP="00AA69A8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35" w:rsidRDefault="004B5435" w:rsidP="00AA69A8">
            <w:r>
              <w:t>нет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Квартира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58,7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shd w:val="clear" w:color="auto" w:fill="auto"/>
          </w:tcPr>
          <w:p w:rsidR="004B5435" w:rsidRPr="003B65A3" w:rsidRDefault="004B5435" w:rsidP="00AA69A8">
            <w:r>
              <w:t>Россия</w:t>
            </w:r>
          </w:p>
        </w:tc>
      </w:tr>
    </w:tbl>
    <w:p w:rsidR="004B5435" w:rsidRDefault="004B5435" w:rsidP="00174EAB">
      <w:pPr>
        <w:jc w:val="center"/>
        <w:rPr>
          <w:sz w:val="28"/>
        </w:rPr>
      </w:pPr>
    </w:p>
    <w:p w:rsidR="004B5435" w:rsidRDefault="004B5435" w:rsidP="00174EAB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B5435" w:rsidRDefault="004B5435" w:rsidP="00174EAB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174EAB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AA69A8">
            <w:pPr>
              <w:jc w:val="center"/>
            </w:pPr>
            <w:r>
              <w:lastRenderedPageBreak/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AA69A8">
            <w:pPr>
              <w:jc w:val="center"/>
            </w:pPr>
          </w:p>
        </w:tc>
      </w:tr>
      <w:tr w:rsidR="004B5435" w:rsidTr="00AA69A8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5" w:rsidRDefault="004B5435" w:rsidP="00AA69A8">
            <w:pPr>
              <w:jc w:val="center"/>
            </w:pPr>
          </w:p>
        </w:tc>
      </w:tr>
    </w:tbl>
    <w:p w:rsidR="004B5435" w:rsidRPr="00672CFB" w:rsidRDefault="004B5435" w:rsidP="008B74DF">
      <w:pPr>
        <w:jc w:val="center"/>
        <w:rPr>
          <w:sz w:val="28"/>
        </w:rPr>
      </w:pPr>
      <w:r w:rsidRPr="008B74DF">
        <w:object w:dxaOrig="15002" w:dyaOrig="8451">
          <v:shape id="_x0000_i1105" type="#_x0000_t75" style="width:750pt;height:422.25pt" o:ole="">
            <v:imagedata r:id="rId167" o:title=""/>
          </v:shape>
          <o:OLEObject Type="Embed" ProgID="Word.Document.8" ShapeID="_x0000_i1105" DrawAspect="Content" ObjectID="_1634108434" r:id="rId168">
            <o:FieldCodes>\s</o:FieldCodes>
          </o:OLEObject>
        </w:object>
      </w:r>
      <w:r w:rsidRPr="008B74DF">
        <w:t xml:space="preserve"> </w:t>
      </w:r>
      <w:r w:rsidRPr="008B74DF">
        <w:object w:dxaOrig="15144" w:dyaOrig="8937">
          <v:shape id="_x0000_i1106" type="#_x0000_t75" style="width:758.25pt;height:447pt" o:ole="">
            <v:imagedata r:id="rId169" o:title=""/>
          </v:shape>
          <o:OLEObject Type="Embed" ProgID="Word.Document.8" ShapeID="_x0000_i1106" DrawAspect="Content" ObjectID="_1634108435" r:id="rId170">
            <o:FieldCodes>\s</o:FieldCodes>
          </o:OLEObject>
        </w:object>
      </w:r>
      <w:r w:rsidRPr="008B74DF">
        <w:t xml:space="preserve"> </w:t>
      </w:r>
      <w:r w:rsidRPr="008B74DF">
        <w:object w:dxaOrig="15002" w:dyaOrig="8967">
          <v:shape id="_x0000_i1107" type="#_x0000_t75" style="width:750pt;height:447.75pt" o:ole="">
            <v:imagedata r:id="rId171" o:title=""/>
          </v:shape>
          <o:OLEObject Type="Embed" ProgID="Word.Document.8" ShapeID="_x0000_i1107" DrawAspect="Content" ObjectID="_1634108436" r:id="rId172">
            <o:FieldCodes>\s</o:FieldCodes>
          </o:OLEObject>
        </w:object>
      </w:r>
      <w:r w:rsidRPr="008B74DF">
        <w:t xml:space="preserve"> </w:t>
      </w:r>
      <w:r w:rsidRPr="008B74DF">
        <w:object w:dxaOrig="15002" w:dyaOrig="9749">
          <v:shape id="_x0000_i1108" type="#_x0000_t75" style="width:750pt;height:488.25pt" o:ole="">
            <v:imagedata r:id="rId173" o:title=""/>
          </v:shape>
          <o:OLEObject Type="Embed" ProgID="Word.Document.8" ShapeID="_x0000_i1108" DrawAspect="Content" ObjectID="_1634108437" r:id="rId174">
            <o:FieldCodes>\s</o:FieldCodes>
          </o:OLEObject>
        </w:object>
      </w:r>
      <w:r w:rsidRPr="008B74DF">
        <w:t xml:space="preserve"> </w:t>
      </w:r>
      <w:r w:rsidRPr="008B74DF">
        <w:object w:dxaOrig="15002" w:dyaOrig="8635">
          <v:shape id="_x0000_i1109" type="#_x0000_t75" style="width:750pt;height:6in" o:ole="">
            <v:imagedata r:id="rId175" o:title=""/>
          </v:shape>
          <o:OLEObject Type="Embed" ProgID="Word.Document.8" ShapeID="_x0000_i1109" DrawAspect="Content" ObjectID="_1634108438" r:id="rId176">
            <o:FieldCodes>\s</o:FieldCodes>
          </o:OLEObject>
        </w:object>
      </w:r>
      <w:r w:rsidRPr="008B74DF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8B74DF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8B74DF">
      <w:pPr>
        <w:jc w:val="center"/>
        <w:rPr>
          <w:sz w:val="28"/>
        </w:rPr>
      </w:pPr>
      <w:r>
        <w:rPr>
          <w:sz w:val="28"/>
        </w:rPr>
        <w:t xml:space="preserve">заместителя начальника административно-финансового отдела департамента муниципальной собственности </w:t>
      </w:r>
    </w:p>
    <w:p w:rsidR="004B5435" w:rsidRDefault="004B5435" w:rsidP="008B74DF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8B74DF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Попова Ольга Михайловна</w:t>
            </w:r>
          </w:p>
        </w:tc>
        <w:tc>
          <w:tcPr>
            <w:tcW w:w="1418" w:type="dxa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t>673 481,11</w:t>
            </w:r>
          </w:p>
        </w:tc>
        <w:tc>
          <w:tcPr>
            <w:tcW w:w="1764" w:type="dxa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Земельный участок ИЖС</w:t>
            </w:r>
          </w:p>
          <w:p w:rsidR="004B5435" w:rsidRPr="00836CCB" w:rsidRDefault="004B5435" w:rsidP="00AA69A8">
            <w:r w:rsidRPr="00836CCB">
              <w:rPr>
                <w:sz w:val="22"/>
                <w:szCs w:val="22"/>
              </w:rPr>
              <w:t>Жилой дом</w:t>
            </w:r>
          </w:p>
          <w:p w:rsidR="004B5435" w:rsidRPr="00836CCB" w:rsidRDefault="004B5435" w:rsidP="00AA69A8">
            <w:r w:rsidRPr="00836CCB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</w:t>
            </w:r>
            <w:r w:rsidRPr="00836CCB">
              <w:rPr>
                <w:sz w:val="22"/>
                <w:szCs w:val="22"/>
              </w:rPr>
              <w:t>(совместная</w:t>
            </w:r>
            <w:r>
              <w:rPr>
                <w:sz w:val="22"/>
                <w:szCs w:val="22"/>
              </w:rPr>
              <w:t xml:space="preserve"> собственность</w:t>
            </w:r>
            <w:r w:rsidRPr="00836CCB">
              <w:rPr>
                <w:sz w:val="22"/>
                <w:szCs w:val="22"/>
              </w:rPr>
              <w:t>)</w:t>
            </w:r>
          </w:p>
        </w:tc>
        <w:tc>
          <w:tcPr>
            <w:tcW w:w="1213" w:type="dxa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1000</w:t>
            </w:r>
          </w:p>
          <w:p w:rsidR="004B5435" w:rsidRPr="00836CCB" w:rsidRDefault="004B5435" w:rsidP="00AA69A8"/>
          <w:p w:rsidR="004B5435" w:rsidRPr="00836CCB" w:rsidRDefault="004B5435" w:rsidP="00AA69A8">
            <w:r w:rsidRPr="00836CCB">
              <w:rPr>
                <w:sz w:val="22"/>
                <w:szCs w:val="22"/>
              </w:rPr>
              <w:t>156,5</w:t>
            </w:r>
          </w:p>
          <w:p w:rsidR="004B5435" w:rsidRPr="00836CCB" w:rsidRDefault="004B5435" w:rsidP="00AA69A8">
            <w:r w:rsidRPr="00836CCB">
              <w:rPr>
                <w:sz w:val="22"/>
                <w:szCs w:val="22"/>
              </w:rPr>
              <w:t>63,5</w:t>
            </w:r>
          </w:p>
        </w:tc>
        <w:tc>
          <w:tcPr>
            <w:tcW w:w="1701" w:type="dxa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Россия</w:t>
            </w:r>
          </w:p>
          <w:p w:rsidR="004B5435" w:rsidRPr="00836CCB" w:rsidRDefault="004B5435" w:rsidP="00AA69A8"/>
          <w:p w:rsidR="004B5435" w:rsidRPr="00836CCB" w:rsidRDefault="004B5435" w:rsidP="00AA69A8">
            <w:r w:rsidRPr="00836CCB">
              <w:rPr>
                <w:sz w:val="22"/>
                <w:szCs w:val="22"/>
              </w:rPr>
              <w:t>Россия</w:t>
            </w:r>
          </w:p>
          <w:p w:rsidR="004B5435" w:rsidRPr="00836CCB" w:rsidRDefault="004B5435" w:rsidP="00AA69A8">
            <w:r w:rsidRPr="00836CCB">
              <w:rPr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Pr="00836CCB" w:rsidRDefault="004B5435" w:rsidP="00AA69A8"/>
        </w:tc>
      </w:tr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супруг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t>134 496,00</w:t>
            </w:r>
          </w:p>
        </w:tc>
        <w:tc>
          <w:tcPr>
            <w:tcW w:w="1764" w:type="dxa"/>
            <w:vMerge w:val="restart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квартира (совместная)</w:t>
            </w:r>
          </w:p>
        </w:tc>
        <w:tc>
          <w:tcPr>
            <w:tcW w:w="1213" w:type="dxa"/>
            <w:vMerge w:val="restart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63,5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B5435" w:rsidRDefault="004B5435" w:rsidP="00AA69A8">
            <w:r>
              <w:rPr>
                <w:sz w:val="22"/>
                <w:szCs w:val="22"/>
              </w:rPr>
              <w:t>Легковой:</w:t>
            </w:r>
          </w:p>
          <w:p w:rsidR="004B5435" w:rsidRPr="008B74DF" w:rsidRDefault="004B5435" w:rsidP="00AA69A8">
            <w:r>
              <w:rPr>
                <w:sz w:val="22"/>
                <w:szCs w:val="22"/>
              </w:rPr>
              <w:t xml:space="preserve">Нива </w:t>
            </w:r>
            <w:r>
              <w:rPr>
                <w:sz w:val="22"/>
                <w:szCs w:val="22"/>
                <w:lang w:val="en-US"/>
              </w:rPr>
              <w:t>LADA</w:t>
            </w:r>
            <w:r>
              <w:rPr>
                <w:sz w:val="22"/>
                <w:szCs w:val="22"/>
              </w:rPr>
              <w:t>4х4</w:t>
            </w:r>
          </w:p>
          <w:p w:rsidR="004B5435" w:rsidRPr="008B74DF" w:rsidRDefault="004B5435" w:rsidP="00AA69A8">
            <w:r>
              <w:rPr>
                <w:sz w:val="22"/>
                <w:szCs w:val="22"/>
                <w:lang w:val="en-US"/>
              </w:rPr>
              <w:t>RENAULT</w:t>
            </w:r>
            <w:r w:rsidRPr="008B74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DUSTER</w:t>
            </w:r>
          </w:p>
          <w:p w:rsidR="004B5435" w:rsidRPr="008B74DF" w:rsidRDefault="004B5435" w:rsidP="00AA69A8">
            <w:r>
              <w:rPr>
                <w:sz w:val="22"/>
                <w:szCs w:val="22"/>
              </w:rPr>
              <w:t>Грузовой</w:t>
            </w:r>
            <w:r w:rsidRPr="008B74DF">
              <w:rPr>
                <w:sz w:val="22"/>
                <w:szCs w:val="22"/>
              </w:rPr>
              <w:t>:</w:t>
            </w:r>
          </w:p>
          <w:p w:rsidR="004B5435" w:rsidRDefault="004B5435" w:rsidP="00AA69A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RENAULT MAGNUM</w:t>
            </w:r>
          </w:p>
          <w:p w:rsidR="004B5435" w:rsidRPr="00C152D3" w:rsidRDefault="004B5435" w:rsidP="00AA69A8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Иные</w:t>
            </w:r>
            <w:r w:rsidRPr="00C152D3">
              <w:rPr>
                <w:sz w:val="22"/>
                <w:szCs w:val="22"/>
                <w:lang w:val="en-US"/>
              </w:rPr>
              <w:t>:</w:t>
            </w:r>
          </w:p>
          <w:p w:rsidR="004B5435" w:rsidRPr="008B74DF" w:rsidRDefault="004B5435" w:rsidP="00AA69A8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Прицеп</w:t>
            </w:r>
            <w:r w:rsidRPr="008B74D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WANHOLL</w:t>
            </w:r>
            <w:r w:rsidRPr="008B74DF">
              <w:rPr>
                <w:sz w:val="22"/>
                <w:szCs w:val="22"/>
                <w:lang w:val="en-US"/>
              </w:rPr>
              <w:t>,</w:t>
            </w:r>
          </w:p>
          <w:p w:rsidR="004B5435" w:rsidRPr="00C152D3" w:rsidRDefault="004B5435" w:rsidP="00AA69A8">
            <w:r>
              <w:rPr>
                <w:sz w:val="22"/>
                <w:szCs w:val="22"/>
              </w:rPr>
              <w:lastRenderedPageBreak/>
              <w:t>Трактор колесный т-40</w:t>
            </w:r>
          </w:p>
        </w:tc>
        <w:tc>
          <w:tcPr>
            <w:tcW w:w="1842" w:type="dxa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lastRenderedPageBreak/>
              <w:t>Земельный участок ИЖС</w:t>
            </w:r>
          </w:p>
        </w:tc>
        <w:tc>
          <w:tcPr>
            <w:tcW w:w="1233" w:type="dxa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t>1000</w:t>
            </w:r>
          </w:p>
        </w:tc>
        <w:tc>
          <w:tcPr>
            <w:tcW w:w="1744" w:type="dxa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Россия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836CCB" w:rsidRDefault="004B5435" w:rsidP="00AA69A8"/>
        </w:tc>
        <w:tc>
          <w:tcPr>
            <w:tcW w:w="1418" w:type="dxa"/>
            <w:vMerge/>
            <w:shd w:val="clear" w:color="auto" w:fill="auto"/>
          </w:tcPr>
          <w:p w:rsidR="004B5435" w:rsidRPr="00836CCB" w:rsidRDefault="004B5435" w:rsidP="00AA69A8"/>
        </w:tc>
        <w:tc>
          <w:tcPr>
            <w:tcW w:w="1764" w:type="dxa"/>
            <w:vMerge/>
            <w:shd w:val="clear" w:color="auto" w:fill="auto"/>
          </w:tcPr>
          <w:p w:rsidR="004B5435" w:rsidRPr="00836CCB" w:rsidRDefault="004B5435" w:rsidP="00AA69A8"/>
        </w:tc>
        <w:tc>
          <w:tcPr>
            <w:tcW w:w="1213" w:type="dxa"/>
            <w:vMerge/>
            <w:shd w:val="clear" w:color="auto" w:fill="auto"/>
          </w:tcPr>
          <w:p w:rsidR="004B5435" w:rsidRPr="00836CCB" w:rsidRDefault="004B5435" w:rsidP="00AA69A8"/>
        </w:tc>
        <w:tc>
          <w:tcPr>
            <w:tcW w:w="1701" w:type="dxa"/>
            <w:vMerge/>
            <w:shd w:val="clear" w:color="auto" w:fill="auto"/>
          </w:tcPr>
          <w:p w:rsidR="004B5435" w:rsidRPr="00836CCB" w:rsidRDefault="004B5435" w:rsidP="00AA69A8"/>
        </w:tc>
        <w:tc>
          <w:tcPr>
            <w:tcW w:w="1701" w:type="dxa"/>
            <w:vMerge/>
            <w:shd w:val="clear" w:color="auto" w:fill="auto"/>
          </w:tcPr>
          <w:p w:rsidR="004B5435" w:rsidRPr="00836CCB" w:rsidRDefault="004B5435" w:rsidP="00AA69A8"/>
        </w:tc>
        <w:tc>
          <w:tcPr>
            <w:tcW w:w="1842" w:type="dxa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t>Жилой  дом</w:t>
            </w:r>
          </w:p>
        </w:tc>
        <w:tc>
          <w:tcPr>
            <w:tcW w:w="1233" w:type="dxa"/>
            <w:shd w:val="clear" w:color="auto" w:fill="auto"/>
          </w:tcPr>
          <w:p w:rsidR="004B5435" w:rsidRPr="00836CCB" w:rsidRDefault="004B5435" w:rsidP="00AA69A8">
            <w:r>
              <w:rPr>
                <w:sz w:val="22"/>
                <w:szCs w:val="22"/>
              </w:rPr>
              <w:t>156,5</w:t>
            </w:r>
          </w:p>
        </w:tc>
        <w:tc>
          <w:tcPr>
            <w:tcW w:w="1744" w:type="dxa"/>
            <w:shd w:val="clear" w:color="auto" w:fill="auto"/>
          </w:tcPr>
          <w:p w:rsidR="004B5435" w:rsidRPr="00836CCB" w:rsidRDefault="004B5435" w:rsidP="00AA69A8">
            <w:r w:rsidRPr="00836CCB">
              <w:rPr>
                <w:sz w:val="22"/>
                <w:szCs w:val="22"/>
              </w:rPr>
              <w:t>Россия</w:t>
            </w:r>
          </w:p>
        </w:tc>
      </w:tr>
    </w:tbl>
    <w:p w:rsidR="004B5435" w:rsidRDefault="004B5435" w:rsidP="008B74DF">
      <w:pPr>
        <w:rPr>
          <w:sz w:val="28"/>
        </w:rPr>
      </w:pPr>
    </w:p>
    <w:p w:rsidR="004B5435" w:rsidRDefault="004B5435" w:rsidP="008B74DF">
      <w:pPr>
        <w:jc w:val="center"/>
        <w:rPr>
          <w:sz w:val="28"/>
        </w:rPr>
      </w:pPr>
    </w:p>
    <w:p w:rsidR="004B5435" w:rsidRDefault="004B5435" w:rsidP="008B74DF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о расходах </w:t>
      </w:r>
    </w:p>
    <w:p w:rsidR="004B5435" w:rsidRPr="00F06401" w:rsidRDefault="004B5435" w:rsidP="008B74DF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8B74DF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</w:tr>
    </w:tbl>
    <w:p w:rsidR="004B5435" w:rsidRPr="00672CFB" w:rsidRDefault="004B5435" w:rsidP="006D2654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6D2654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6D2654">
      <w:pPr>
        <w:jc w:val="center"/>
        <w:rPr>
          <w:sz w:val="28"/>
        </w:rPr>
      </w:pPr>
      <w:r>
        <w:rPr>
          <w:sz w:val="28"/>
        </w:rPr>
        <w:t>начальника административно-финансового отдела департамента финансов</w:t>
      </w:r>
    </w:p>
    <w:p w:rsidR="004B5435" w:rsidRDefault="004B5435" w:rsidP="006D2654">
      <w:pPr>
        <w:jc w:val="center"/>
        <w:rPr>
          <w:sz w:val="28"/>
        </w:rPr>
      </w:pPr>
      <w:r>
        <w:rPr>
          <w:sz w:val="28"/>
        </w:rPr>
        <w:t xml:space="preserve"> администрации города Кирова  и членов его семьи                                                                        </w:t>
      </w:r>
    </w:p>
    <w:p w:rsidR="004B5435" w:rsidRDefault="004B5435" w:rsidP="006D2654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6D2654">
      <w:pPr>
        <w:rPr>
          <w:sz w:val="28"/>
        </w:rPr>
      </w:pP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1764"/>
        <w:gridCol w:w="1213"/>
        <w:gridCol w:w="1701"/>
        <w:gridCol w:w="1842"/>
        <w:gridCol w:w="1842"/>
        <w:gridCol w:w="1233"/>
        <w:gridCol w:w="1744"/>
      </w:tblGrid>
      <w:tr w:rsidR="004B5435" w:rsidRPr="00340838" w:rsidTr="00AA69A8">
        <w:tc>
          <w:tcPr>
            <w:tcW w:w="2235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lastRenderedPageBreak/>
              <w:t xml:space="preserve"> (Ф.И.О. супругов и детей не указывается)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lastRenderedPageBreak/>
              <w:t>Деклари</w:t>
            </w:r>
          </w:p>
          <w:p w:rsidR="004B5435" w:rsidRPr="00F06401" w:rsidRDefault="004B5435" w:rsidP="00AA69A8">
            <w:r w:rsidRPr="00F06401">
              <w:lastRenderedPageBreak/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520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lastRenderedPageBreak/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235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214EE7" w:rsidTr="00AA69A8">
        <w:tc>
          <w:tcPr>
            <w:tcW w:w="2235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lastRenderedPageBreak/>
              <w:t>Рахматуллина Юлия Вакильевна</w:t>
            </w:r>
          </w:p>
        </w:tc>
        <w:tc>
          <w:tcPr>
            <w:tcW w:w="1559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549676,01</w:t>
            </w:r>
          </w:p>
        </w:tc>
        <w:tc>
          <w:tcPr>
            <w:tcW w:w="1764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Земельный участок (общая совместная)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Квартира 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1452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35,7</w:t>
            </w:r>
          </w:p>
        </w:tc>
        <w:tc>
          <w:tcPr>
            <w:tcW w:w="1701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Россия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Россия</w:t>
            </w:r>
          </w:p>
        </w:tc>
        <w:tc>
          <w:tcPr>
            <w:tcW w:w="1842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</w:tr>
      <w:tr w:rsidR="004B5435" w:rsidRPr="00214EE7" w:rsidTr="00AA69A8">
        <w:tc>
          <w:tcPr>
            <w:tcW w:w="2235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Супруг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1312286,54</w:t>
            </w:r>
          </w:p>
        </w:tc>
        <w:tc>
          <w:tcPr>
            <w:tcW w:w="1764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Земельный участок (общая совместная)</w:t>
            </w:r>
          </w:p>
          <w:p w:rsidR="004B5435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Квартира (общая совместная)</w:t>
            </w:r>
          </w:p>
          <w:p w:rsidR="004B5435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Жилое помещение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Жилое помещение</w:t>
            </w:r>
          </w:p>
        </w:tc>
        <w:tc>
          <w:tcPr>
            <w:tcW w:w="1213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1452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35,7</w:t>
            </w:r>
          </w:p>
          <w:p w:rsidR="004B5435" w:rsidRDefault="004B5435" w:rsidP="00AA69A8">
            <w:pPr>
              <w:rPr>
                <w:sz w:val="26"/>
                <w:szCs w:val="26"/>
              </w:rPr>
            </w:pPr>
          </w:p>
          <w:p w:rsidR="004B5435" w:rsidRDefault="004B5435" w:rsidP="00AA69A8">
            <w:pPr>
              <w:rPr>
                <w:sz w:val="26"/>
                <w:szCs w:val="26"/>
              </w:rPr>
            </w:pPr>
          </w:p>
          <w:p w:rsidR="004B5435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13,1</w:t>
            </w:r>
          </w:p>
          <w:p w:rsidR="004B5435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18,1</w:t>
            </w:r>
          </w:p>
        </w:tc>
        <w:tc>
          <w:tcPr>
            <w:tcW w:w="1701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Россия</w:t>
            </w: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  <w:p w:rsidR="004B5435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Россия</w:t>
            </w:r>
          </w:p>
          <w:p w:rsidR="004B5435" w:rsidRDefault="004B5435" w:rsidP="00AA69A8">
            <w:pPr>
              <w:rPr>
                <w:sz w:val="26"/>
                <w:szCs w:val="26"/>
              </w:rPr>
            </w:pPr>
          </w:p>
          <w:p w:rsidR="004B5435" w:rsidRDefault="004B5435" w:rsidP="00AA69A8">
            <w:pPr>
              <w:rPr>
                <w:sz w:val="26"/>
                <w:szCs w:val="26"/>
              </w:rPr>
            </w:pPr>
          </w:p>
          <w:p w:rsidR="004B5435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Россия</w:t>
            </w:r>
          </w:p>
          <w:p w:rsidR="004B5435" w:rsidRDefault="004B5435" w:rsidP="00AA69A8">
            <w:pPr>
              <w:rPr>
                <w:sz w:val="26"/>
                <w:szCs w:val="26"/>
              </w:rPr>
            </w:pPr>
          </w:p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Россия</w:t>
            </w:r>
          </w:p>
        </w:tc>
        <w:tc>
          <w:tcPr>
            <w:tcW w:w="1842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Лада Гранта</w:t>
            </w:r>
          </w:p>
        </w:tc>
        <w:tc>
          <w:tcPr>
            <w:tcW w:w="1842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 w:rsidRPr="00214EE7">
              <w:rPr>
                <w:sz w:val="26"/>
                <w:szCs w:val="26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</w:tr>
      <w:tr w:rsidR="004B5435" w:rsidRPr="00214EE7" w:rsidTr="00AA69A8">
        <w:tc>
          <w:tcPr>
            <w:tcW w:w="2235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Дочь</w:t>
            </w:r>
          </w:p>
        </w:tc>
        <w:tc>
          <w:tcPr>
            <w:tcW w:w="1559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35,7</w:t>
            </w:r>
          </w:p>
        </w:tc>
        <w:tc>
          <w:tcPr>
            <w:tcW w:w="1744" w:type="dxa"/>
            <w:shd w:val="clear" w:color="auto" w:fill="auto"/>
          </w:tcPr>
          <w:p w:rsidR="004B5435" w:rsidRPr="00214EE7" w:rsidRDefault="004B5435" w:rsidP="00AA69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Россия</w:t>
            </w:r>
          </w:p>
        </w:tc>
      </w:tr>
    </w:tbl>
    <w:p w:rsidR="004B5435" w:rsidRDefault="004B5435" w:rsidP="006D2654">
      <w:pPr>
        <w:rPr>
          <w:sz w:val="28"/>
        </w:rPr>
      </w:pPr>
    </w:p>
    <w:p w:rsidR="004B5435" w:rsidRDefault="004B5435" w:rsidP="006D2654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6D2654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6D2654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</w:tr>
    </w:tbl>
    <w:p w:rsidR="004B5435" w:rsidRDefault="004B5435" w:rsidP="006D2654">
      <w:pPr>
        <w:jc w:val="center"/>
      </w:pPr>
      <w:r>
        <w:t>__________</w:t>
      </w:r>
    </w:p>
    <w:p w:rsidR="004B5435" w:rsidRPr="00672CFB" w:rsidRDefault="004B5435" w:rsidP="004E5BFA">
      <w:pPr>
        <w:jc w:val="center"/>
        <w:rPr>
          <w:sz w:val="28"/>
        </w:rPr>
      </w:pPr>
      <w:r w:rsidRPr="004E5BFA">
        <w:object w:dxaOrig="15002" w:dyaOrig="9287">
          <v:shape id="_x0000_i1110" type="#_x0000_t75" style="width:750pt;height:464.25pt" o:ole="">
            <v:imagedata r:id="rId177" o:title=""/>
          </v:shape>
          <o:OLEObject Type="Embed" ProgID="Word.Document.8" ShapeID="_x0000_i1110" DrawAspect="Content" ObjectID="_1634108439" r:id="rId178">
            <o:FieldCodes>\s</o:FieldCodes>
          </o:OLEObject>
        </w:object>
      </w:r>
      <w:r w:rsidRPr="004E5BFA">
        <w:t xml:space="preserve"> </w:t>
      </w:r>
      <w:r w:rsidRPr="004E5BFA">
        <w:object w:dxaOrig="15002" w:dyaOrig="9263">
          <v:shape id="_x0000_i1111" type="#_x0000_t75" style="width:750pt;height:463.5pt" o:ole="">
            <v:imagedata r:id="rId179" o:title=""/>
          </v:shape>
          <o:OLEObject Type="Embed" ProgID="Word.Document.8" ShapeID="_x0000_i1111" DrawAspect="Content" ObjectID="_1634108440" r:id="rId180">
            <o:FieldCodes>\s</o:FieldCodes>
          </o:OLEObject>
        </w:object>
      </w:r>
      <w:r w:rsidRPr="004E5BFA">
        <w:t xml:space="preserve"> </w:t>
      </w:r>
      <w:r w:rsidRPr="004E5BFA">
        <w:object w:dxaOrig="15002" w:dyaOrig="7659">
          <v:shape id="_x0000_i1112" type="#_x0000_t75" style="width:750pt;height:382.5pt" o:ole="">
            <v:imagedata r:id="rId181" o:title=""/>
          </v:shape>
          <o:OLEObject Type="Embed" ProgID="Word.Document.8" ShapeID="_x0000_i1112" DrawAspect="Content" ObjectID="_1634108441" r:id="rId182">
            <o:FieldCodes>\s</o:FieldCodes>
          </o:OLEObject>
        </w:object>
      </w:r>
      <w:r w:rsidRPr="004E5BFA">
        <w:t xml:space="preserve"> </w:t>
      </w:r>
      <w:r w:rsidRPr="004E5BFA">
        <w:object w:dxaOrig="15002" w:dyaOrig="9059">
          <v:shape id="_x0000_i1113" type="#_x0000_t75" style="width:750pt;height:452.25pt" o:ole="">
            <v:imagedata r:id="rId183" o:title=""/>
          </v:shape>
          <o:OLEObject Type="Embed" ProgID="Word.Document.8" ShapeID="_x0000_i1113" DrawAspect="Content" ObjectID="_1634108442" r:id="rId184">
            <o:FieldCodes>\s</o:FieldCodes>
          </o:OLEObject>
        </w:object>
      </w:r>
      <w:r w:rsidRPr="004E5BFA">
        <w:t xml:space="preserve"> </w:t>
      </w:r>
      <w:r w:rsidRPr="004E5BFA">
        <w:object w:dxaOrig="15002" w:dyaOrig="9207">
          <v:shape id="_x0000_i1114" type="#_x0000_t75" style="width:750pt;height:459.75pt" o:ole="">
            <v:imagedata r:id="rId185" o:title=""/>
          </v:shape>
          <o:OLEObject Type="Embed" ProgID="Word.Document.8" ShapeID="_x0000_i1114" DrawAspect="Content" ObjectID="_1634108443" r:id="rId186">
            <o:FieldCodes>\s</o:FieldCodes>
          </o:OLEObject>
        </w:object>
      </w:r>
      <w:r w:rsidRPr="004E5BFA">
        <w:t xml:space="preserve"> </w:t>
      </w:r>
      <w:r w:rsidRPr="004E5BFA">
        <w:object w:dxaOrig="15598" w:dyaOrig="7794">
          <v:shape id="_x0000_i1115" type="#_x0000_t75" style="width:780pt;height:390pt" o:ole="">
            <v:imagedata r:id="rId187" o:title=""/>
          </v:shape>
          <o:OLEObject Type="Embed" ProgID="Word.Document.8" ShapeID="_x0000_i1115" DrawAspect="Content" ObjectID="_1634108444" r:id="rId188">
            <o:FieldCodes>\s</o:FieldCodes>
          </o:OLEObject>
        </w:object>
      </w:r>
      <w:r w:rsidRPr="004E5BFA">
        <w:t xml:space="preserve"> </w:t>
      </w:r>
      <w:r w:rsidRPr="004E5BFA">
        <w:object w:dxaOrig="15002" w:dyaOrig="9555">
          <v:shape id="_x0000_i1116" type="#_x0000_t75" style="width:750pt;height:478.5pt" o:ole="">
            <v:imagedata r:id="rId189" o:title=""/>
          </v:shape>
          <o:OLEObject Type="Embed" ProgID="Word.Document.8" ShapeID="_x0000_i1116" DrawAspect="Content" ObjectID="_1634108445" r:id="rId190">
            <o:FieldCodes>\s</o:FieldCodes>
          </o:OLEObject>
        </w:object>
      </w:r>
      <w:r w:rsidRPr="004E5BFA">
        <w:t xml:space="preserve"> </w:t>
      </w:r>
      <w:r w:rsidRPr="004E5BFA">
        <w:object w:dxaOrig="15002" w:dyaOrig="8875">
          <v:shape id="_x0000_i1117" type="#_x0000_t75" style="width:750pt;height:444pt" o:ole="">
            <v:imagedata r:id="rId191" o:title=""/>
          </v:shape>
          <o:OLEObject Type="Embed" ProgID="Word.Document.8" ShapeID="_x0000_i1117" DrawAspect="Content" ObjectID="_1634108446" r:id="rId192">
            <o:FieldCodes>\s</o:FieldCodes>
          </o:OLEObject>
        </w:object>
      </w:r>
      <w:r w:rsidRPr="004E5BFA">
        <w:t xml:space="preserve"> </w:t>
      </w:r>
      <w:r w:rsidRPr="004E5BFA">
        <w:object w:dxaOrig="15002" w:dyaOrig="9312">
          <v:shape id="_x0000_i1118" type="#_x0000_t75" style="width:750pt;height:465pt" o:ole="">
            <v:imagedata r:id="rId193" o:title=""/>
          </v:shape>
          <o:OLEObject Type="Embed" ProgID="Word.Document.8" ShapeID="_x0000_i1118" DrawAspect="Content" ObjectID="_1634108447" r:id="rId194">
            <o:FieldCodes>\s</o:FieldCodes>
          </o:OLEObject>
        </w:object>
      </w:r>
      <w:r w:rsidRPr="004E5BFA">
        <w:t xml:space="preserve"> </w:t>
      </w:r>
      <w:r w:rsidRPr="004E5BFA">
        <w:object w:dxaOrig="15002" w:dyaOrig="8487">
          <v:shape id="_x0000_i1119" type="#_x0000_t75" style="width:750pt;height:424.5pt" o:ole="">
            <v:imagedata r:id="rId195" o:title=""/>
          </v:shape>
          <o:OLEObject Type="Embed" ProgID="Word.Document.8" ShapeID="_x0000_i1119" DrawAspect="Content" ObjectID="_1634108448" r:id="rId196">
            <o:FieldCodes>\s</o:FieldCodes>
          </o:OLEObject>
        </w:object>
      </w:r>
      <w:r w:rsidRPr="004E5BFA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4E5BFA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Pr="00D43637" w:rsidRDefault="004B5435" w:rsidP="004E5BFA">
      <w:pPr>
        <w:jc w:val="center"/>
        <w:rPr>
          <w:sz w:val="28"/>
        </w:rPr>
      </w:pPr>
      <w:r>
        <w:rPr>
          <w:sz w:val="28"/>
        </w:rPr>
        <w:t xml:space="preserve">заместителя начальника отдела обслуживания исполнения бюджета финансового управления администрации города Кирова и членов его семьи                                                                        </w:t>
      </w:r>
    </w:p>
    <w:p w:rsidR="004B5435" w:rsidRDefault="004B5435" w:rsidP="004E5BFA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4E5BFA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CF2868" w:rsidTr="00AA69A8">
        <w:tc>
          <w:tcPr>
            <w:tcW w:w="2376" w:type="dxa"/>
            <w:vMerge w:val="restart"/>
            <w:shd w:val="clear" w:color="auto" w:fill="auto"/>
          </w:tcPr>
          <w:p w:rsidR="004B5435" w:rsidRPr="00CF2868" w:rsidRDefault="004B5435" w:rsidP="00AA69A8">
            <w:r w:rsidRPr="00CF2868">
              <w:t>Фамилия, имя, отчество</w:t>
            </w:r>
          </w:p>
          <w:p w:rsidR="004B5435" w:rsidRPr="00CF2868" w:rsidRDefault="004B5435" w:rsidP="00AA69A8">
            <w:r w:rsidRPr="00CF2868">
              <w:t>муниципального служащего</w:t>
            </w:r>
          </w:p>
          <w:p w:rsidR="004B5435" w:rsidRPr="00CF2868" w:rsidRDefault="004B5435" w:rsidP="00AA69A8">
            <w:r w:rsidRPr="00CF2868"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CF2868" w:rsidRDefault="004B5435" w:rsidP="00AA69A8">
            <w:r w:rsidRPr="00CF2868">
              <w:t>Деклари</w:t>
            </w:r>
          </w:p>
          <w:p w:rsidR="004B5435" w:rsidRPr="00CF2868" w:rsidRDefault="004B5435" w:rsidP="00AA69A8">
            <w:r w:rsidRPr="00CF2868">
              <w:t>рованный</w:t>
            </w:r>
          </w:p>
          <w:p w:rsidR="004B5435" w:rsidRPr="00CF2868" w:rsidRDefault="004B5435" w:rsidP="00AA69A8">
            <w:r w:rsidRPr="00CF2868">
              <w:t>годовой доход</w:t>
            </w:r>
          </w:p>
          <w:p w:rsidR="004B5435" w:rsidRPr="00CF2868" w:rsidRDefault="004B5435" w:rsidP="00AA69A8">
            <w:r w:rsidRPr="00CF2868">
              <w:t>за 2018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CF2868" w:rsidRDefault="004B5435" w:rsidP="00AA69A8">
            <w:r w:rsidRPr="00CF2868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CF2868" w:rsidRDefault="004B5435" w:rsidP="00AA69A8">
            <w:r w:rsidRPr="00CF2868">
              <w:t>Перечень объектов недвижимого имущества, находящихся в пользовании</w:t>
            </w:r>
          </w:p>
        </w:tc>
      </w:tr>
      <w:tr w:rsidR="004B5435" w:rsidRPr="00CF2868" w:rsidTr="00AA69A8">
        <w:tc>
          <w:tcPr>
            <w:tcW w:w="2376" w:type="dxa"/>
            <w:vMerge/>
            <w:shd w:val="clear" w:color="auto" w:fill="auto"/>
          </w:tcPr>
          <w:p w:rsidR="004B5435" w:rsidRPr="00CF2868" w:rsidRDefault="004B5435" w:rsidP="00AA69A8"/>
        </w:tc>
        <w:tc>
          <w:tcPr>
            <w:tcW w:w="1418" w:type="dxa"/>
            <w:vMerge/>
            <w:shd w:val="clear" w:color="auto" w:fill="auto"/>
          </w:tcPr>
          <w:p w:rsidR="004B5435" w:rsidRPr="00CF2868" w:rsidRDefault="004B5435" w:rsidP="00AA69A8"/>
        </w:tc>
        <w:tc>
          <w:tcPr>
            <w:tcW w:w="1764" w:type="dxa"/>
            <w:shd w:val="clear" w:color="auto" w:fill="auto"/>
          </w:tcPr>
          <w:p w:rsidR="004B5435" w:rsidRPr="00CF2868" w:rsidRDefault="004B5435" w:rsidP="00AA69A8">
            <w:r w:rsidRPr="00CF2868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CF2868" w:rsidRDefault="004B5435" w:rsidP="00AA69A8">
            <w:r w:rsidRPr="00CF2868">
              <w:t>Площадь</w:t>
            </w:r>
          </w:p>
          <w:p w:rsidR="004B5435" w:rsidRPr="00CF2868" w:rsidRDefault="004B5435" w:rsidP="00AA69A8">
            <w:r w:rsidRPr="00CF2868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Страна</w:t>
            </w:r>
          </w:p>
          <w:p w:rsidR="004B5435" w:rsidRPr="00CF2868" w:rsidRDefault="004B5435" w:rsidP="00AA69A8">
            <w:r w:rsidRPr="00CF2868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Транспортные средства</w:t>
            </w:r>
          </w:p>
          <w:p w:rsidR="004B5435" w:rsidRPr="00CF2868" w:rsidRDefault="004B5435" w:rsidP="00AA69A8">
            <w:r w:rsidRPr="00CF2868"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CF2868" w:rsidRDefault="004B5435" w:rsidP="00AA69A8">
            <w:r w:rsidRPr="00CF2868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CF2868" w:rsidRDefault="004B5435" w:rsidP="00AA69A8">
            <w:r w:rsidRPr="00CF2868">
              <w:t>Площадь</w:t>
            </w:r>
          </w:p>
          <w:p w:rsidR="004B5435" w:rsidRPr="00CF2868" w:rsidRDefault="004B5435" w:rsidP="00AA69A8">
            <w:r w:rsidRPr="00CF2868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CF2868" w:rsidRDefault="004B5435" w:rsidP="00AA69A8">
            <w:r w:rsidRPr="00CF2868">
              <w:t>Страна</w:t>
            </w:r>
          </w:p>
          <w:p w:rsidR="004B5435" w:rsidRPr="00CF2868" w:rsidRDefault="004B5435" w:rsidP="00AA69A8">
            <w:r w:rsidRPr="00CF2868">
              <w:t>расположения</w:t>
            </w:r>
          </w:p>
        </w:tc>
      </w:tr>
      <w:tr w:rsidR="004B5435" w:rsidRPr="00CF2868" w:rsidTr="00AA69A8">
        <w:tc>
          <w:tcPr>
            <w:tcW w:w="2376" w:type="dxa"/>
            <w:shd w:val="clear" w:color="auto" w:fill="auto"/>
          </w:tcPr>
          <w:p w:rsidR="004B5435" w:rsidRPr="00CF2868" w:rsidRDefault="004B5435" w:rsidP="00AA69A8">
            <w:r w:rsidRPr="00CF2868">
              <w:t>Седельникова Наталья Васильевна</w:t>
            </w:r>
          </w:p>
        </w:tc>
        <w:tc>
          <w:tcPr>
            <w:tcW w:w="1418" w:type="dxa"/>
            <w:shd w:val="clear" w:color="auto" w:fill="auto"/>
          </w:tcPr>
          <w:p w:rsidR="004B5435" w:rsidRPr="00CF2868" w:rsidRDefault="004B5435" w:rsidP="00AA69A8">
            <w:r w:rsidRPr="00CF2868">
              <w:t>674763,80</w:t>
            </w:r>
          </w:p>
        </w:tc>
        <w:tc>
          <w:tcPr>
            <w:tcW w:w="1764" w:type="dxa"/>
            <w:shd w:val="clear" w:color="auto" w:fill="auto"/>
          </w:tcPr>
          <w:p w:rsidR="004B5435" w:rsidRPr="00CF2868" w:rsidRDefault="004B5435" w:rsidP="00AA69A8">
            <w:r w:rsidRPr="00CF2868">
              <w:t>Квартира ¼ доля в праве</w:t>
            </w:r>
          </w:p>
        </w:tc>
        <w:tc>
          <w:tcPr>
            <w:tcW w:w="1213" w:type="dxa"/>
            <w:shd w:val="clear" w:color="auto" w:fill="auto"/>
          </w:tcPr>
          <w:p w:rsidR="004B5435" w:rsidRPr="00CF2868" w:rsidRDefault="004B5435" w:rsidP="00AA69A8">
            <w:r w:rsidRPr="00CF2868">
              <w:t>37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РФ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F2868" w:rsidRDefault="004B5435" w:rsidP="00AA69A8">
            <w:r w:rsidRPr="00CF2868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CF2868" w:rsidRDefault="004B5435" w:rsidP="00AA69A8">
            <w:r w:rsidRPr="00CF2868">
              <w:t>59,4</w:t>
            </w:r>
          </w:p>
        </w:tc>
        <w:tc>
          <w:tcPr>
            <w:tcW w:w="1744" w:type="dxa"/>
            <w:shd w:val="clear" w:color="auto" w:fill="auto"/>
          </w:tcPr>
          <w:p w:rsidR="004B5435" w:rsidRPr="00CF2868" w:rsidRDefault="004B5435" w:rsidP="00AA69A8">
            <w:r w:rsidRPr="00CF2868">
              <w:t>РФ</w:t>
            </w:r>
          </w:p>
        </w:tc>
      </w:tr>
      <w:tr w:rsidR="004B5435" w:rsidRPr="00CF2868" w:rsidTr="00AA69A8">
        <w:tc>
          <w:tcPr>
            <w:tcW w:w="2376" w:type="dxa"/>
            <w:shd w:val="clear" w:color="auto" w:fill="auto"/>
          </w:tcPr>
          <w:p w:rsidR="004B5435" w:rsidRPr="00CF2868" w:rsidRDefault="004B5435" w:rsidP="00AA69A8">
            <w:r w:rsidRPr="00CF2868"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CF2868" w:rsidRDefault="004B5435" w:rsidP="00AA69A8">
            <w:r w:rsidRPr="00CF2868">
              <w:t>472406,38</w:t>
            </w:r>
          </w:p>
        </w:tc>
        <w:tc>
          <w:tcPr>
            <w:tcW w:w="1764" w:type="dxa"/>
            <w:shd w:val="clear" w:color="auto" w:fill="auto"/>
          </w:tcPr>
          <w:p w:rsidR="004B5435" w:rsidRPr="00CF2868" w:rsidRDefault="004B5435" w:rsidP="00AA69A8">
            <w:r w:rsidRPr="00CF2868">
              <w:t>1.Квартира ¼ доля в праве</w:t>
            </w:r>
          </w:p>
          <w:p w:rsidR="004B5435" w:rsidRPr="00CF2868" w:rsidRDefault="004B5435" w:rsidP="00AA69A8">
            <w:r w:rsidRPr="00CF2868">
              <w:t>2.Жилой дом 1/3 доля в праве</w:t>
            </w:r>
          </w:p>
          <w:p w:rsidR="004B5435" w:rsidRPr="00CF2868" w:rsidRDefault="004B5435" w:rsidP="00AA69A8">
            <w:r w:rsidRPr="00CF2868">
              <w:t>3.</w:t>
            </w:r>
            <w:r>
              <w:t xml:space="preserve">Квартира </w:t>
            </w:r>
          </w:p>
          <w:p w:rsidR="004B5435" w:rsidRPr="00CF2868" w:rsidRDefault="004B5435" w:rsidP="00AA69A8">
            <w:r w:rsidRPr="00CF2868">
              <w:t>4.Здание шиномонтажа и автомойки ½ доля в праве</w:t>
            </w:r>
          </w:p>
        </w:tc>
        <w:tc>
          <w:tcPr>
            <w:tcW w:w="1213" w:type="dxa"/>
            <w:shd w:val="clear" w:color="auto" w:fill="auto"/>
          </w:tcPr>
          <w:p w:rsidR="004B5435" w:rsidRPr="00CF2868" w:rsidRDefault="004B5435" w:rsidP="00AA69A8">
            <w:r w:rsidRPr="00CF2868">
              <w:t>37</w:t>
            </w:r>
          </w:p>
          <w:p w:rsidR="004B5435" w:rsidRPr="00CF2868" w:rsidRDefault="004B5435" w:rsidP="00AA69A8"/>
          <w:p w:rsidR="004B5435" w:rsidRPr="00CF2868" w:rsidRDefault="004B5435" w:rsidP="00AA69A8">
            <w:pPr>
              <w:rPr>
                <w:lang w:val="en-US"/>
              </w:rPr>
            </w:pPr>
            <w:r w:rsidRPr="00CF2868">
              <w:t>67,1</w:t>
            </w:r>
          </w:p>
          <w:p w:rsidR="004B5435" w:rsidRDefault="004B5435" w:rsidP="00AA69A8">
            <w:pPr>
              <w:rPr>
                <w:lang w:val="en-US"/>
              </w:rPr>
            </w:pPr>
          </w:p>
          <w:p w:rsidR="004B5435" w:rsidRPr="00CF2868" w:rsidRDefault="004B5435" w:rsidP="00AA69A8">
            <w:pPr>
              <w:rPr>
                <w:lang w:val="en-US"/>
              </w:rPr>
            </w:pPr>
          </w:p>
          <w:p w:rsidR="004B5435" w:rsidRPr="00CF2868" w:rsidRDefault="004B5435" w:rsidP="00AA69A8">
            <w:r w:rsidRPr="00CF2868">
              <w:t>59,4</w:t>
            </w:r>
          </w:p>
          <w:p w:rsidR="004B5435" w:rsidRPr="00CF2868" w:rsidRDefault="004B5435" w:rsidP="00AA69A8">
            <w:r w:rsidRPr="00CF2868">
              <w:t>104,7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РФ</w:t>
            </w:r>
          </w:p>
          <w:p w:rsidR="004B5435" w:rsidRPr="00CF2868" w:rsidRDefault="004B5435" w:rsidP="00AA69A8"/>
          <w:p w:rsidR="004B5435" w:rsidRPr="00CF2868" w:rsidRDefault="004B5435" w:rsidP="00AA69A8"/>
          <w:p w:rsidR="004B5435" w:rsidRPr="00CF2868" w:rsidRDefault="004B5435" w:rsidP="00AA69A8">
            <w:r w:rsidRPr="00CF2868">
              <w:t>РФ</w:t>
            </w:r>
          </w:p>
          <w:p w:rsidR="004B5435" w:rsidRPr="00CF2868" w:rsidRDefault="004B5435" w:rsidP="00AA69A8"/>
          <w:p w:rsidR="004B5435" w:rsidRPr="00CF2868" w:rsidRDefault="004B5435" w:rsidP="00AA69A8">
            <w:r w:rsidRPr="00CF2868">
              <w:t>РФ</w:t>
            </w:r>
          </w:p>
          <w:p w:rsidR="004B5435" w:rsidRPr="00CF2868" w:rsidRDefault="004B5435" w:rsidP="00AA69A8">
            <w:r w:rsidRPr="00CF2868">
              <w:t>РФ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1.Фольцваген-пассад В5</w:t>
            </w:r>
          </w:p>
          <w:p w:rsidR="004B5435" w:rsidRPr="00CF2868" w:rsidRDefault="004B5435" w:rsidP="00AA69A8"/>
          <w:p w:rsidR="004B5435" w:rsidRPr="00CF2868" w:rsidRDefault="004B5435" w:rsidP="00AA69A8">
            <w:r w:rsidRPr="00CF2868">
              <w:t>2.Борт Платформа УАЗ-39094</w:t>
            </w:r>
          </w:p>
          <w:p w:rsidR="004B5435" w:rsidRPr="00CF2868" w:rsidRDefault="004B5435" w:rsidP="00AA69A8"/>
          <w:p w:rsidR="004B5435" w:rsidRPr="00CF2868" w:rsidRDefault="004B5435" w:rsidP="00AA69A8">
            <w:r w:rsidRPr="00CF2868">
              <w:t>3.БМВ х3</w:t>
            </w:r>
          </w:p>
          <w:p w:rsidR="004B5435" w:rsidRPr="00CF2868" w:rsidRDefault="004B5435" w:rsidP="00AA69A8"/>
          <w:p w:rsidR="004B5435" w:rsidRPr="00CF2868" w:rsidRDefault="004B5435" w:rsidP="00AA69A8">
            <w:pPr>
              <w:rPr>
                <w:lang w:val="en-US"/>
              </w:rPr>
            </w:pPr>
            <w:r w:rsidRPr="00CF2868">
              <w:t>4.ВАЗ 21099</w:t>
            </w:r>
          </w:p>
        </w:tc>
        <w:tc>
          <w:tcPr>
            <w:tcW w:w="1842" w:type="dxa"/>
            <w:shd w:val="clear" w:color="auto" w:fill="auto"/>
          </w:tcPr>
          <w:p w:rsidR="004B5435" w:rsidRPr="00CF2868" w:rsidRDefault="004B5435" w:rsidP="00AA69A8">
            <w:r w:rsidRPr="00CF2868">
              <w:t>1. земельный участок под ИЖС</w:t>
            </w:r>
          </w:p>
          <w:p w:rsidR="004B5435" w:rsidRPr="00CF2868" w:rsidRDefault="004B5435" w:rsidP="00AA69A8">
            <w:r w:rsidRPr="00CF2868">
              <w:t>2. Земельный участок под зданием шиномонтажа и автомойки</w:t>
            </w:r>
          </w:p>
        </w:tc>
        <w:tc>
          <w:tcPr>
            <w:tcW w:w="1233" w:type="dxa"/>
            <w:shd w:val="clear" w:color="auto" w:fill="auto"/>
          </w:tcPr>
          <w:p w:rsidR="004B5435" w:rsidRPr="00CF2868" w:rsidRDefault="004B5435" w:rsidP="00AA69A8">
            <w:r w:rsidRPr="00CF2868">
              <w:t>722</w:t>
            </w:r>
          </w:p>
          <w:p w:rsidR="004B5435" w:rsidRPr="00CF2868" w:rsidRDefault="004B5435" w:rsidP="00AA69A8"/>
          <w:p w:rsidR="004B5435" w:rsidRPr="00CF2868" w:rsidRDefault="004B5435" w:rsidP="00AA69A8"/>
          <w:p w:rsidR="004B5435" w:rsidRPr="00CF2868" w:rsidRDefault="004B5435" w:rsidP="00AA69A8">
            <w:r w:rsidRPr="00CF2868">
              <w:t>988</w:t>
            </w:r>
          </w:p>
        </w:tc>
        <w:tc>
          <w:tcPr>
            <w:tcW w:w="1744" w:type="dxa"/>
            <w:shd w:val="clear" w:color="auto" w:fill="auto"/>
          </w:tcPr>
          <w:p w:rsidR="004B5435" w:rsidRPr="00CF2868" w:rsidRDefault="004B5435" w:rsidP="00AA69A8">
            <w:r w:rsidRPr="00CF2868">
              <w:t>РФ</w:t>
            </w:r>
          </w:p>
          <w:p w:rsidR="004B5435" w:rsidRPr="00CF2868" w:rsidRDefault="004B5435" w:rsidP="00AA69A8"/>
          <w:p w:rsidR="004B5435" w:rsidRPr="00CF2868" w:rsidRDefault="004B5435" w:rsidP="00AA69A8"/>
          <w:p w:rsidR="004B5435" w:rsidRPr="00CF2868" w:rsidRDefault="004B5435" w:rsidP="00AA69A8"/>
          <w:p w:rsidR="004B5435" w:rsidRPr="00CF2868" w:rsidRDefault="004B5435" w:rsidP="00AA69A8">
            <w:r w:rsidRPr="00CF2868">
              <w:t>РФ</w:t>
            </w:r>
          </w:p>
        </w:tc>
      </w:tr>
      <w:tr w:rsidR="004B5435" w:rsidRPr="00CF2868" w:rsidTr="00AA69A8">
        <w:tc>
          <w:tcPr>
            <w:tcW w:w="2376" w:type="dxa"/>
            <w:shd w:val="clear" w:color="auto" w:fill="auto"/>
          </w:tcPr>
          <w:p w:rsidR="004B5435" w:rsidRPr="00CF2868" w:rsidRDefault="004B5435" w:rsidP="00AA69A8">
            <w:r w:rsidRPr="00CF2868"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CF2868" w:rsidRDefault="004B5435" w:rsidP="00AA69A8">
            <w:r w:rsidRPr="00CF2868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CF2868" w:rsidRDefault="004B5435" w:rsidP="00AA69A8">
            <w:r w:rsidRPr="00CF2868">
              <w:t>Квартира ¼ доля в праве</w:t>
            </w:r>
          </w:p>
        </w:tc>
        <w:tc>
          <w:tcPr>
            <w:tcW w:w="1213" w:type="dxa"/>
            <w:shd w:val="clear" w:color="auto" w:fill="auto"/>
          </w:tcPr>
          <w:p w:rsidR="004B5435" w:rsidRPr="00CF2868" w:rsidRDefault="004B5435" w:rsidP="00AA69A8">
            <w:r w:rsidRPr="00CF2868">
              <w:t>37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РФ</w:t>
            </w:r>
          </w:p>
        </w:tc>
        <w:tc>
          <w:tcPr>
            <w:tcW w:w="1701" w:type="dxa"/>
            <w:shd w:val="clear" w:color="auto" w:fill="auto"/>
          </w:tcPr>
          <w:p w:rsidR="004B5435" w:rsidRPr="00CF2868" w:rsidRDefault="004B5435" w:rsidP="00AA69A8">
            <w:r w:rsidRPr="00CF2868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CF2868" w:rsidRDefault="004B5435" w:rsidP="00AA69A8">
            <w:r w:rsidRPr="00CF2868"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CF2868" w:rsidRDefault="004B5435" w:rsidP="00AA69A8">
            <w:r w:rsidRPr="00CF2868">
              <w:t>59,4</w:t>
            </w:r>
          </w:p>
        </w:tc>
        <w:tc>
          <w:tcPr>
            <w:tcW w:w="1744" w:type="dxa"/>
            <w:shd w:val="clear" w:color="auto" w:fill="auto"/>
          </w:tcPr>
          <w:p w:rsidR="004B5435" w:rsidRPr="00CF2868" w:rsidRDefault="004B5435" w:rsidP="00AA69A8">
            <w:r w:rsidRPr="00CF2868">
              <w:t>РФ</w:t>
            </w:r>
          </w:p>
        </w:tc>
      </w:tr>
    </w:tbl>
    <w:p w:rsidR="004B5435" w:rsidRDefault="004B5435" w:rsidP="004E5BFA">
      <w:pPr>
        <w:rPr>
          <w:sz w:val="28"/>
        </w:rPr>
      </w:pPr>
    </w:p>
    <w:p w:rsidR="004B5435" w:rsidRDefault="004B5435" w:rsidP="004E5BFA">
      <w:pPr>
        <w:jc w:val="center"/>
        <w:rPr>
          <w:sz w:val="28"/>
          <w:lang w:val="en-US"/>
        </w:rPr>
      </w:pPr>
    </w:p>
    <w:p w:rsidR="004B5435" w:rsidRDefault="004B5435" w:rsidP="004E5BFA">
      <w:pPr>
        <w:jc w:val="center"/>
        <w:rPr>
          <w:sz w:val="28"/>
          <w:lang w:val="en-US"/>
        </w:rPr>
      </w:pPr>
    </w:p>
    <w:p w:rsidR="004B5435" w:rsidRDefault="004B5435" w:rsidP="004E5BFA">
      <w:pPr>
        <w:jc w:val="center"/>
        <w:rPr>
          <w:sz w:val="28"/>
          <w:lang w:val="en-US"/>
        </w:rPr>
      </w:pPr>
    </w:p>
    <w:p w:rsidR="004B5435" w:rsidRDefault="004B5435" w:rsidP="004E5BFA">
      <w:pPr>
        <w:jc w:val="center"/>
        <w:rPr>
          <w:sz w:val="28"/>
          <w:lang w:val="en-US"/>
        </w:rPr>
      </w:pPr>
    </w:p>
    <w:p w:rsidR="004B5435" w:rsidRDefault="004B5435" w:rsidP="004E5BFA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4E5BFA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4E5BFA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Pr="00CF2868" w:rsidRDefault="004B5435" w:rsidP="00AA69A8">
            <w:pPr>
              <w:rPr>
                <w:lang w:val="en-US"/>
              </w:rPr>
            </w:pPr>
            <w:r>
              <w:t>Нет</w:t>
            </w:r>
          </w:p>
        </w:tc>
      </w:tr>
    </w:tbl>
    <w:p w:rsidR="004B5435" w:rsidRDefault="004B5435" w:rsidP="004E5BFA">
      <w:pPr>
        <w:jc w:val="center"/>
      </w:pPr>
      <w:r>
        <w:t>__________</w:t>
      </w:r>
    </w:p>
    <w:p w:rsidR="004B5435" w:rsidRPr="00672CFB" w:rsidRDefault="004B5435" w:rsidP="00F14A45">
      <w:pPr>
        <w:jc w:val="center"/>
        <w:rPr>
          <w:sz w:val="28"/>
        </w:rPr>
      </w:pPr>
      <w:r w:rsidRPr="00D331AA">
        <w:object w:dxaOrig="15002" w:dyaOrig="5145">
          <v:shape id="_x0000_i1120" type="#_x0000_t75" style="width:750pt;height:256.5pt" o:ole="">
            <v:imagedata r:id="rId197" o:title=""/>
          </v:shape>
          <o:OLEObject Type="Embed" ProgID="Word.Document.8" ShapeID="_x0000_i1120" DrawAspect="Content" ObjectID="_1634108449" r:id="rId198">
            <o:FieldCodes>\s</o:FieldCodes>
          </o:OLEObject>
        </w:object>
      </w:r>
      <w:r w:rsidRPr="00AC1A03">
        <w:t xml:space="preserve"> </w:t>
      </w:r>
      <w:r w:rsidRPr="00AC1A03">
        <w:object w:dxaOrig="15002" w:dyaOrig="9371">
          <v:shape id="_x0000_i1121" type="#_x0000_t75" style="width:750pt;height:468.75pt" o:ole="">
            <v:imagedata r:id="rId199" o:title=""/>
          </v:shape>
          <o:OLEObject Type="Embed" ProgID="Word.Document.8" ShapeID="_x0000_i1121" DrawAspect="Content" ObjectID="_1634108450" r:id="rId200">
            <o:FieldCodes>\s</o:FieldCodes>
          </o:OLEObject>
        </w:object>
      </w:r>
      <w:r w:rsidRPr="00AC1A03">
        <w:t xml:space="preserve"> </w:t>
      </w:r>
      <w:r w:rsidRPr="00AC1A03">
        <w:object w:dxaOrig="15002" w:dyaOrig="9289">
          <v:shape id="_x0000_i1122" type="#_x0000_t75" style="width:750pt;height:464.25pt" o:ole="">
            <v:imagedata r:id="rId201" o:title=""/>
          </v:shape>
          <o:OLEObject Type="Embed" ProgID="Word.Document.8" ShapeID="_x0000_i1122" DrawAspect="Content" ObjectID="_1634108451" r:id="rId202">
            <o:FieldCodes>\s</o:FieldCodes>
          </o:OLEObject>
        </w:object>
      </w:r>
      <w:r w:rsidRPr="00F14A45">
        <w:t xml:space="preserve"> </w:t>
      </w:r>
      <w:r w:rsidRPr="00F14A45">
        <w:object w:dxaOrig="15002" w:dyaOrig="8783">
          <v:shape id="_x0000_i1123" type="#_x0000_t75" style="width:750pt;height:439.5pt" o:ole="">
            <v:imagedata r:id="rId203" o:title=""/>
          </v:shape>
          <o:OLEObject Type="Embed" ProgID="Word.Document.8" ShapeID="_x0000_i1123" DrawAspect="Content" ObjectID="_1634108452" r:id="rId204">
            <o:FieldCodes>\s</o:FieldCodes>
          </o:OLEObject>
        </w:object>
      </w:r>
      <w:r w:rsidRPr="00F14A45">
        <w:t xml:space="preserve"> </w:t>
      </w:r>
      <w:r w:rsidRPr="00F14A45">
        <w:object w:dxaOrig="15285" w:dyaOrig="8662">
          <v:shape id="_x0000_i1124" type="#_x0000_t75" style="width:764.25pt;height:432.75pt" o:ole="">
            <v:imagedata r:id="rId205" o:title=""/>
          </v:shape>
          <o:OLEObject Type="Embed" ProgID="Word.Document.8" ShapeID="_x0000_i1124" DrawAspect="Content" ObjectID="_1634108453" r:id="rId206">
            <o:FieldCodes>\s</o:FieldCodes>
          </o:OLEObject>
        </w:object>
      </w:r>
      <w:r w:rsidRPr="00F14A45">
        <w:t xml:space="preserve"> </w:t>
      </w:r>
      <w:r w:rsidRPr="00F14A45">
        <w:object w:dxaOrig="15144" w:dyaOrig="8359">
          <v:shape id="_x0000_i1125" type="#_x0000_t75" style="width:758.25pt;height:417.75pt" o:ole="">
            <v:imagedata r:id="rId207" o:title=""/>
          </v:shape>
          <o:OLEObject Type="Embed" ProgID="Word.Document.8" ShapeID="_x0000_i1125" DrawAspect="Content" ObjectID="_1634108454" r:id="rId208">
            <o:FieldCodes>\s</o:FieldCodes>
          </o:OLEObject>
        </w:object>
      </w:r>
      <w:r w:rsidRPr="00F14A45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F14A45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F14A45">
      <w:pPr>
        <w:jc w:val="center"/>
        <w:rPr>
          <w:sz w:val="28"/>
        </w:rPr>
      </w:pPr>
      <w:r>
        <w:rPr>
          <w:sz w:val="28"/>
        </w:rPr>
        <w:t xml:space="preserve"> ведущего специалиста жилищного отдела управления административно-технического и муниципального контроля и членов его семьи                                                                        </w:t>
      </w:r>
    </w:p>
    <w:p w:rsidR="004B5435" w:rsidRDefault="004B5435" w:rsidP="00F14A45">
      <w:pPr>
        <w:jc w:val="center"/>
        <w:rPr>
          <w:sz w:val="28"/>
        </w:rPr>
      </w:pPr>
      <w:r>
        <w:rPr>
          <w:sz w:val="28"/>
        </w:rPr>
        <w:lastRenderedPageBreak/>
        <w:t xml:space="preserve">       за период с 01 января по 31 декабря 2018 года</w:t>
      </w:r>
    </w:p>
    <w:p w:rsidR="004B5435" w:rsidRDefault="004B5435" w:rsidP="00F14A45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842"/>
        <w:gridCol w:w="99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237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99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Смирнов 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Андрей Викторович</w:t>
            </w:r>
          </w:p>
        </w:tc>
        <w:tc>
          <w:tcPr>
            <w:tcW w:w="1560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1355971,32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1/5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1/2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З/участок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З/участок</w:t>
            </w:r>
          </w:p>
        </w:tc>
        <w:tc>
          <w:tcPr>
            <w:tcW w:w="99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48,0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49,3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1105,0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1098,0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автомобиль, Тоёта Эстима Люсида 1995г.в. </w:t>
            </w:r>
          </w:p>
        </w:tc>
        <w:tc>
          <w:tcPr>
            <w:tcW w:w="1842" w:type="dxa"/>
            <w:shd w:val="clear" w:color="auto" w:fill="auto"/>
          </w:tcPr>
          <w:p w:rsidR="004B5435" w:rsidRPr="009A646D" w:rsidRDefault="004B5435" w:rsidP="00AA69A8">
            <w:pPr>
              <w:rPr>
                <w:sz w:val="28"/>
              </w:rPr>
            </w:pPr>
            <w:r w:rsidRPr="009A646D"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Жена</w:t>
            </w:r>
          </w:p>
        </w:tc>
        <w:tc>
          <w:tcPr>
            <w:tcW w:w="1560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465951,78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1/5</w:t>
            </w:r>
          </w:p>
        </w:tc>
        <w:tc>
          <w:tcPr>
            <w:tcW w:w="99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48,0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560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1/5</w:t>
            </w:r>
          </w:p>
        </w:tc>
        <w:tc>
          <w:tcPr>
            <w:tcW w:w="99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48,0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</w:tbl>
    <w:p w:rsidR="004B5435" w:rsidRDefault="004B5435" w:rsidP="00F14A45">
      <w:pPr>
        <w:rPr>
          <w:sz w:val="28"/>
        </w:rPr>
      </w:pPr>
    </w:p>
    <w:p w:rsidR="004B5435" w:rsidRDefault="004B5435" w:rsidP="00F14A45">
      <w:pPr>
        <w:jc w:val="center"/>
        <w:rPr>
          <w:sz w:val="28"/>
        </w:rPr>
      </w:pPr>
    </w:p>
    <w:p w:rsidR="004B5435" w:rsidRDefault="004B5435" w:rsidP="00F14A45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F14A45">
      <w:pPr>
        <w:jc w:val="center"/>
      </w:pPr>
      <w:r>
        <w:lastRenderedPageBreak/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F14A45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Смирнов 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Андрей Викторович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Жена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F14A45">
      <w:pPr>
        <w:jc w:val="center"/>
      </w:pPr>
    </w:p>
    <w:p w:rsidR="004B5435" w:rsidRPr="00672CFB" w:rsidRDefault="004B5435" w:rsidP="00AD5062">
      <w:pPr>
        <w:jc w:val="center"/>
        <w:rPr>
          <w:sz w:val="28"/>
        </w:rPr>
      </w:pPr>
      <w:r w:rsidRPr="00AD5062">
        <w:object w:dxaOrig="15002" w:dyaOrig="9335">
          <v:shape id="_x0000_i1126" type="#_x0000_t75" style="width:750pt;height:466.5pt" o:ole="">
            <v:imagedata r:id="rId209" o:title=""/>
          </v:shape>
          <o:OLEObject Type="Embed" ProgID="Word.Document.8" ShapeID="_x0000_i1126" DrawAspect="Content" ObjectID="_1634108455" r:id="rId210">
            <o:FieldCodes>\s</o:FieldCodes>
          </o:OLEObject>
        </w:object>
      </w:r>
      <w:r w:rsidRPr="00AD5062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AD5062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AD5062">
      <w:pPr>
        <w:jc w:val="center"/>
        <w:rPr>
          <w:sz w:val="28"/>
        </w:rPr>
      </w:pPr>
      <w:r>
        <w:rPr>
          <w:sz w:val="28"/>
          <w:u w:val="single"/>
        </w:rPr>
        <w:lastRenderedPageBreak/>
        <w:t>ведущий специалист</w:t>
      </w:r>
      <w:r w:rsidRPr="00921671">
        <w:rPr>
          <w:sz w:val="28"/>
          <w:u w:val="single"/>
        </w:rPr>
        <w:t xml:space="preserve"> управления _</w:t>
      </w:r>
      <w:r>
        <w:rPr>
          <w:sz w:val="28"/>
          <w:u w:val="single"/>
        </w:rPr>
        <w:t xml:space="preserve">развития предпринимательства и потребительского рынка </w:t>
      </w:r>
      <w:r>
        <w:rPr>
          <w:sz w:val="28"/>
        </w:rPr>
        <w:t xml:space="preserve"> и членов его семьи                                                                        </w:t>
      </w:r>
    </w:p>
    <w:p w:rsidR="004B5435" w:rsidRPr="00426BF3" w:rsidRDefault="004B5435" w:rsidP="00AD5062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AD5062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AD5062">
      <w:pPr>
        <w:rPr>
          <w:sz w:val="28"/>
        </w:rPr>
      </w:pPr>
    </w:p>
    <w:tbl>
      <w:tblPr>
        <w:tblW w:w="14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437"/>
        <w:gridCol w:w="1701"/>
        <w:gridCol w:w="2079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115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5056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437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2079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Соловьев Александр Евгеньевич </w:t>
            </w:r>
          </w:p>
        </w:tc>
        <w:tc>
          <w:tcPr>
            <w:tcW w:w="1418" w:type="dxa"/>
            <w:shd w:val="clear" w:color="auto" w:fill="auto"/>
          </w:tcPr>
          <w:p w:rsidR="004B5435" w:rsidRPr="00FE7D3B" w:rsidRDefault="004B5435" w:rsidP="00AA69A8">
            <w:r>
              <w:t>471347,42</w:t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tab/>
            </w:r>
            <w:r w:rsidRPr="00452C69">
              <w:lastRenderedPageBreak/>
              <w:tab/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½ жилой дом 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8F394B" w:rsidRDefault="004B5435" w:rsidP="00AA69A8"/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½ земельный участок под  ИЖС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земельный участок под личное подсобное хозяйство</w:t>
            </w:r>
          </w:p>
        </w:tc>
        <w:tc>
          <w:tcPr>
            <w:tcW w:w="1213" w:type="dxa"/>
            <w:shd w:val="clear" w:color="auto" w:fill="auto"/>
          </w:tcPr>
          <w:p w:rsidR="004B5435" w:rsidRPr="00226362" w:rsidRDefault="004B5435" w:rsidP="00AA69A8">
            <w:pPr>
              <w:rPr>
                <w:sz w:val="28"/>
                <w:lang w:val="en-US"/>
              </w:rPr>
            </w:pPr>
            <w:r>
              <w:rPr>
                <w:sz w:val="28"/>
              </w:rPr>
              <w:lastRenderedPageBreak/>
              <w:t>181,9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33,8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900,0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6806,0</w:t>
            </w:r>
          </w:p>
        </w:tc>
        <w:tc>
          <w:tcPr>
            <w:tcW w:w="1437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921671" w:rsidRDefault="004B5435" w:rsidP="00AA69A8">
            <w:pPr>
              <w:rPr>
                <w:sz w:val="28"/>
              </w:rPr>
            </w:pPr>
            <w:r w:rsidRPr="00921671">
              <w:rPr>
                <w:sz w:val="28"/>
              </w:rPr>
              <w:t>Легковой автомобиль Ssang yong Kyron</w:t>
            </w:r>
          </w:p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</w:tbl>
    <w:p w:rsidR="004B5435" w:rsidRDefault="004B5435" w:rsidP="00AD5062">
      <w:pPr>
        <w:rPr>
          <w:sz w:val="28"/>
        </w:rPr>
      </w:pPr>
    </w:p>
    <w:p w:rsidR="004B5435" w:rsidRDefault="004B5435" w:rsidP="00AD5062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AD5062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AD5062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AD5062">
      <w:pPr>
        <w:jc w:val="center"/>
      </w:pPr>
      <w:r>
        <w:t>__________</w:t>
      </w:r>
    </w:p>
    <w:p w:rsidR="004B5435" w:rsidRPr="00672CFB" w:rsidRDefault="004B5435" w:rsidP="00262B3C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62B3C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Pr="006A1C8E" w:rsidRDefault="004B5435" w:rsidP="00262B3C">
      <w:pPr>
        <w:jc w:val="center"/>
        <w:rPr>
          <w:sz w:val="28"/>
        </w:rPr>
      </w:pPr>
      <w:r>
        <w:rPr>
          <w:sz w:val="28"/>
        </w:rPr>
        <w:t>_</w:t>
      </w:r>
      <w:r>
        <w:rPr>
          <w:sz w:val="28"/>
          <w:u w:val="single"/>
        </w:rPr>
        <w:t>ведущего специалиста отдела бухгалтерского учета</w:t>
      </w:r>
      <w:r>
        <w:rPr>
          <w:sz w:val="28"/>
        </w:rPr>
        <w:t xml:space="preserve">_ и членов его семьи                                                                        </w:t>
      </w:r>
    </w:p>
    <w:p w:rsidR="004B5435" w:rsidRDefault="004B5435" w:rsidP="00262B3C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262B3C">
      <w:pPr>
        <w:rPr>
          <w:sz w:val="28"/>
        </w:rPr>
      </w:pP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984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093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  <w:r>
              <w:t>-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>
              <w:t xml:space="preserve">за </w:t>
            </w:r>
            <w:r w:rsidRPr="00F06401">
              <w:t>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093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093" w:type="dxa"/>
            <w:shd w:val="clear" w:color="auto" w:fill="auto"/>
          </w:tcPr>
          <w:p w:rsidR="004B5435" w:rsidRPr="00E82F38" w:rsidRDefault="004B5435" w:rsidP="00AA69A8">
            <w:r>
              <w:t xml:space="preserve">Стебакова </w:t>
            </w:r>
            <w:r w:rsidRPr="00E82F38">
              <w:t xml:space="preserve">Надежда </w:t>
            </w:r>
            <w:r>
              <w:t>Леонидовна</w:t>
            </w:r>
          </w:p>
        </w:tc>
        <w:tc>
          <w:tcPr>
            <w:tcW w:w="1984" w:type="dxa"/>
            <w:shd w:val="clear" w:color="auto" w:fill="auto"/>
          </w:tcPr>
          <w:p w:rsidR="004B5435" w:rsidRPr="00E82F38" w:rsidRDefault="004B5435" w:rsidP="00AA69A8">
            <w:r>
              <w:t>141782,26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Квартира 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49,8</w:t>
            </w:r>
          </w:p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816C6" w:rsidRDefault="004B5435" w:rsidP="00AA69A8">
            <w:pPr>
              <w:ind w:left="92"/>
              <w:jc w:val="center"/>
            </w:pPr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</w:p>
        </w:tc>
      </w:tr>
      <w:tr w:rsidR="004B5435" w:rsidRPr="00340838" w:rsidTr="00AA69A8">
        <w:tc>
          <w:tcPr>
            <w:tcW w:w="2093" w:type="dxa"/>
            <w:shd w:val="clear" w:color="auto" w:fill="auto"/>
          </w:tcPr>
          <w:p w:rsidR="004B5435" w:rsidRPr="00E82F38" w:rsidRDefault="004B5435" w:rsidP="00AA69A8">
            <w:pPr>
              <w:jc w:val="center"/>
            </w:pPr>
            <w:r w:rsidRPr="00E82F38">
              <w:t>супруг</w:t>
            </w:r>
          </w:p>
        </w:tc>
        <w:tc>
          <w:tcPr>
            <w:tcW w:w="1984" w:type="dxa"/>
            <w:shd w:val="clear" w:color="auto" w:fill="auto"/>
          </w:tcPr>
          <w:p w:rsidR="004B5435" w:rsidRPr="00E82F38" w:rsidRDefault="004B5435" w:rsidP="00AA69A8">
            <w:r>
              <w:t>297600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Квартира 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49,8</w:t>
            </w:r>
          </w:p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Лада Калина</w:t>
            </w:r>
          </w:p>
        </w:tc>
        <w:tc>
          <w:tcPr>
            <w:tcW w:w="1842" w:type="dxa"/>
            <w:shd w:val="clear" w:color="auto" w:fill="auto"/>
          </w:tcPr>
          <w:p w:rsidR="004B5435" w:rsidRPr="003B6CE0" w:rsidRDefault="004B5435" w:rsidP="00AA69A8">
            <w:pPr>
              <w:jc w:val="center"/>
            </w:pPr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B6CE0" w:rsidRDefault="004B5435" w:rsidP="00AA69A8">
            <w:pPr>
              <w:jc w:val="center"/>
            </w:pPr>
            <w:r>
              <w:t>42,8</w:t>
            </w:r>
          </w:p>
        </w:tc>
        <w:tc>
          <w:tcPr>
            <w:tcW w:w="1744" w:type="dxa"/>
            <w:shd w:val="clear" w:color="auto" w:fill="auto"/>
          </w:tcPr>
          <w:p w:rsidR="004B5435" w:rsidRPr="003B6CE0" w:rsidRDefault="004B5435" w:rsidP="00AA69A8">
            <w:pPr>
              <w:jc w:val="center"/>
            </w:pPr>
            <w:r>
              <w:t>Россия</w:t>
            </w:r>
          </w:p>
        </w:tc>
      </w:tr>
      <w:tr w:rsidR="004B5435" w:rsidRPr="00340838" w:rsidTr="00AA69A8">
        <w:tc>
          <w:tcPr>
            <w:tcW w:w="209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дочь</w:t>
            </w:r>
          </w:p>
        </w:tc>
        <w:tc>
          <w:tcPr>
            <w:tcW w:w="198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816C6" w:rsidRDefault="004B5435" w:rsidP="00AA69A8">
            <w:pPr>
              <w:ind w:left="92"/>
              <w:jc w:val="center"/>
            </w:pPr>
            <w:r w:rsidRPr="00F816C6">
              <w:t>квартира</w:t>
            </w:r>
          </w:p>
          <w:p w:rsidR="004B5435" w:rsidRPr="00F816C6" w:rsidRDefault="004B5435" w:rsidP="00AA69A8">
            <w:pPr>
              <w:ind w:left="92"/>
              <w:jc w:val="center"/>
            </w:pPr>
          </w:p>
        </w:tc>
        <w:tc>
          <w:tcPr>
            <w:tcW w:w="123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49,8</w:t>
            </w:r>
          </w:p>
          <w:p w:rsidR="004B5435" w:rsidRPr="00F816C6" w:rsidRDefault="004B5435" w:rsidP="00AA69A8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AA69A8">
            <w:pPr>
              <w:jc w:val="center"/>
            </w:pPr>
          </w:p>
        </w:tc>
      </w:tr>
      <w:tr w:rsidR="004B5435" w:rsidRPr="00340838" w:rsidTr="00AA69A8">
        <w:tc>
          <w:tcPr>
            <w:tcW w:w="209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сын</w:t>
            </w:r>
          </w:p>
        </w:tc>
        <w:tc>
          <w:tcPr>
            <w:tcW w:w="198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F816C6" w:rsidRDefault="004B5435" w:rsidP="00AA69A8">
            <w:pPr>
              <w:ind w:left="92"/>
              <w:jc w:val="center"/>
            </w:pPr>
            <w:r w:rsidRPr="00F816C6">
              <w:t>квартира</w:t>
            </w:r>
          </w:p>
          <w:p w:rsidR="004B5435" w:rsidRPr="00F816C6" w:rsidRDefault="004B5435" w:rsidP="00AA69A8">
            <w:pPr>
              <w:ind w:left="92"/>
              <w:jc w:val="center"/>
            </w:pPr>
          </w:p>
        </w:tc>
        <w:tc>
          <w:tcPr>
            <w:tcW w:w="1233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>
              <w:t>49,8</w:t>
            </w:r>
          </w:p>
          <w:p w:rsidR="004B5435" w:rsidRPr="00F816C6" w:rsidRDefault="004B5435" w:rsidP="00AA69A8">
            <w:pPr>
              <w:jc w:val="center"/>
            </w:pPr>
          </w:p>
        </w:tc>
        <w:tc>
          <w:tcPr>
            <w:tcW w:w="1744" w:type="dxa"/>
            <w:shd w:val="clear" w:color="auto" w:fill="auto"/>
          </w:tcPr>
          <w:p w:rsidR="004B5435" w:rsidRPr="00F816C6" w:rsidRDefault="004B5435" w:rsidP="00AA69A8">
            <w:pPr>
              <w:jc w:val="center"/>
            </w:pPr>
            <w:r w:rsidRPr="00F816C6">
              <w:t>Россия</w:t>
            </w:r>
          </w:p>
          <w:p w:rsidR="004B5435" w:rsidRPr="00F816C6" w:rsidRDefault="004B5435" w:rsidP="00AA69A8">
            <w:pPr>
              <w:jc w:val="center"/>
            </w:pPr>
          </w:p>
        </w:tc>
      </w:tr>
    </w:tbl>
    <w:p w:rsidR="004B5435" w:rsidRDefault="004B5435" w:rsidP="00262B3C">
      <w:pPr>
        <w:jc w:val="center"/>
        <w:rPr>
          <w:sz w:val="28"/>
        </w:rPr>
      </w:pPr>
    </w:p>
    <w:p w:rsidR="004B5435" w:rsidRDefault="004B5435" w:rsidP="00262B3C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62B3C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262B3C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lastRenderedPageBreak/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</w:tr>
    </w:tbl>
    <w:p w:rsidR="004B5435" w:rsidRDefault="004B5435" w:rsidP="00262B3C">
      <w:pPr>
        <w:jc w:val="center"/>
      </w:pPr>
      <w:r>
        <w:t>__________</w:t>
      </w:r>
    </w:p>
    <w:p w:rsidR="004B5435" w:rsidRPr="00672CFB" w:rsidRDefault="004B5435" w:rsidP="007F5FAD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7F5FAD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7F5FAD">
      <w:pPr>
        <w:jc w:val="center"/>
        <w:rPr>
          <w:sz w:val="28"/>
        </w:rPr>
      </w:pPr>
      <w:r>
        <w:rPr>
          <w:sz w:val="28"/>
        </w:rPr>
        <w:t xml:space="preserve">консультанта юридического отдела департамента муниципальной собственности администрации города Кирова и членов ее семьи                                                                        </w:t>
      </w:r>
    </w:p>
    <w:p w:rsidR="004B5435" w:rsidRPr="00426BF3" w:rsidRDefault="004B5435" w:rsidP="007F5FAD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7F5FAD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7F5FAD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413C61" w:rsidRDefault="004B5435" w:rsidP="00AA69A8">
            <w:r>
              <w:t>Степанова Елена Сергеевна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AA69A8">
            <w:r>
              <w:t>18086,24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AA69A8">
            <w:r>
              <w:t>Квартира (1/3)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AA69A8">
            <w:r>
              <w:t>71,4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 w:rsidRPr="001D44F6">
              <w:t>Hyundai</w:t>
            </w:r>
            <w:r>
              <w:t xml:space="preserve"> </w:t>
            </w:r>
            <w:r w:rsidRPr="001D44F6">
              <w:t>elantra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AA69A8"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AA69A8">
            <w:r>
              <w:t>59,7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AA69A8">
            <w:r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413C61" w:rsidRDefault="004B5435" w:rsidP="00AA69A8">
            <w: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AA69A8">
            <w:r>
              <w:t>939875,14</w:t>
            </w:r>
          </w:p>
        </w:tc>
        <w:tc>
          <w:tcPr>
            <w:tcW w:w="1764" w:type="dxa"/>
            <w:shd w:val="clear" w:color="auto" w:fill="auto"/>
          </w:tcPr>
          <w:p w:rsidR="004B5435" w:rsidRPr="00413C61" w:rsidRDefault="004B5435" w:rsidP="00AA69A8">
            <w: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AA69A8">
            <w:r>
              <w:t>59,7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 w:rsidRPr="001D44F6">
              <w:t>MITSUBISHI</w:t>
            </w:r>
            <w:r>
              <w:t xml:space="preserve"> </w:t>
            </w:r>
            <w:r w:rsidRPr="001D44F6">
              <w:lastRenderedPageBreak/>
              <w:t>Outlander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AA69A8">
            <w:r>
              <w:lastRenderedPageBreak/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AA69A8"/>
        </w:tc>
        <w:tc>
          <w:tcPr>
            <w:tcW w:w="1744" w:type="dxa"/>
            <w:shd w:val="clear" w:color="auto" w:fill="auto"/>
          </w:tcPr>
          <w:p w:rsidR="004B5435" w:rsidRPr="00413C61" w:rsidRDefault="004B5435" w:rsidP="00AA69A8"/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413C61" w:rsidRDefault="004B5435" w:rsidP="00AA69A8"/>
        </w:tc>
        <w:tc>
          <w:tcPr>
            <w:tcW w:w="1418" w:type="dxa"/>
            <w:shd w:val="clear" w:color="auto" w:fill="auto"/>
          </w:tcPr>
          <w:p w:rsidR="004B5435" w:rsidRPr="00413C61" w:rsidRDefault="004B5435" w:rsidP="00AA69A8"/>
        </w:tc>
        <w:tc>
          <w:tcPr>
            <w:tcW w:w="1764" w:type="dxa"/>
            <w:shd w:val="clear" w:color="auto" w:fill="auto"/>
          </w:tcPr>
          <w:p w:rsidR="004B5435" w:rsidRPr="00413C61" w:rsidRDefault="004B5435" w:rsidP="00AA69A8">
            <w:r>
              <w:t>Квартира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AA69A8">
            <w:r>
              <w:t>73,8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 xml:space="preserve">Фиат </w:t>
            </w:r>
            <w:r w:rsidRPr="001D44F6">
              <w:t>Ducato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AA69A8"/>
        </w:tc>
        <w:tc>
          <w:tcPr>
            <w:tcW w:w="1233" w:type="dxa"/>
            <w:shd w:val="clear" w:color="auto" w:fill="auto"/>
          </w:tcPr>
          <w:p w:rsidR="004B5435" w:rsidRPr="00413C61" w:rsidRDefault="004B5435" w:rsidP="00AA69A8"/>
        </w:tc>
        <w:tc>
          <w:tcPr>
            <w:tcW w:w="1744" w:type="dxa"/>
            <w:shd w:val="clear" w:color="auto" w:fill="auto"/>
          </w:tcPr>
          <w:p w:rsidR="004B5435" w:rsidRPr="00413C61" w:rsidRDefault="004B5435" w:rsidP="00AA69A8"/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413C61" w:rsidRDefault="004B5435" w:rsidP="00AA69A8"/>
        </w:tc>
        <w:tc>
          <w:tcPr>
            <w:tcW w:w="1418" w:type="dxa"/>
            <w:shd w:val="clear" w:color="auto" w:fill="auto"/>
          </w:tcPr>
          <w:p w:rsidR="004B5435" w:rsidRPr="00413C61" w:rsidRDefault="004B5435" w:rsidP="00AA69A8"/>
        </w:tc>
        <w:tc>
          <w:tcPr>
            <w:tcW w:w="1764" w:type="dxa"/>
            <w:shd w:val="clear" w:color="auto" w:fill="auto"/>
          </w:tcPr>
          <w:p w:rsidR="004B5435" w:rsidRPr="00413C61" w:rsidRDefault="004B5435" w:rsidP="00AA69A8">
            <w:r>
              <w:t>Гараж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AA69A8">
            <w:r>
              <w:t>25,7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 xml:space="preserve">Тойота лексус </w:t>
            </w:r>
            <w:r w:rsidRPr="001D44F6">
              <w:t>RX 350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AA69A8"/>
        </w:tc>
        <w:tc>
          <w:tcPr>
            <w:tcW w:w="1233" w:type="dxa"/>
            <w:shd w:val="clear" w:color="auto" w:fill="auto"/>
          </w:tcPr>
          <w:p w:rsidR="004B5435" w:rsidRPr="00413C61" w:rsidRDefault="004B5435" w:rsidP="00AA69A8"/>
        </w:tc>
        <w:tc>
          <w:tcPr>
            <w:tcW w:w="1744" w:type="dxa"/>
            <w:shd w:val="clear" w:color="auto" w:fill="auto"/>
          </w:tcPr>
          <w:p w:rsidR="004B5435" w:rsidRPr="00413C61" w:rsidRDefault="004B5435" w:rsidP="00AA69A8"/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413C61" w:rsidRDefault="004B5435" w:rsidP="00AA69A8"/>
        </w:tc>
        <w:tc>
          <w:tcPr>
            <w:tcW w:w="1418" w:type="dxa"/>
            <w:shd w:val="clear" w:color="auto" w:fill="auto"/>
          </w:tcPr>
          <w:p w:rsidR="004B5435" w:rsidRPr="00413C61" w:rsidRDefault="004B5435" w:rsidP="00AA69A8"/>
        </w:tc>
        <w:tc>
          <w:tcPr>
            <w:tcW w:w="1764" w:type="dxa"/>
            <w:shd w:val="clear" w:color="auto" w:fill="auto"/>
          </w:tcPr>
          <w:p w:rsidR="004B5435" w:rsidRPr="00413C61" w:rsidRDefault="004B5435" w:rsidP="00AA69A8">
            <w:r>
              <w:t>Гараж</w:t>
            </w:r>
          </w:p>
        </w:tc>
        <w:tc>
          <w:tcPr>
            <w:tcW w:w="1213" w:type="dxa"/>
            <w:shd w:val="clear" w:color="auto" w:fill="auto"/>
          </w:tcPr>
          <w:p w:rsidR="004B5435" w:rsidRPr="00413C61" w:rsidRDefault="004B5435" w:rsidP="00AA69A8">
            <w:r>
              <w:t>17,4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/>
        </w:tc>
        <w:tc>
          <w:tcPr>
            <w:tcW w:w="1842" w:type="dxa"/>
            <w:shd w:val="clear" w:color="auto" w:fill="auto"/>
          </w:tcPr>
          <w:p w:rsidR="004B5435" w:rsidRPr="00413C61" w:rsidRDefault="004B5435" w:rsidP="00AA69A8"/>
        </w:tc>
        <w:tc>
          <w:tcPr>
            <w:tcW w:w="1233" w:type="dxa"/>
            <w:shd w:val="clear" w:color="auto" w:fill="auto"/>
          </w:tcPr>
          <w:p w:rsidR="004B5435" w:rsidRPr="00413C61" w:rsidRDefault="004B5435" w:rsidP="00AA69A8"/>
        </w:tc>
        <w:tc>
          <w:tcPr>
            <w:tcW w:w="1744" w:type="dxa"/>
            <w:shd w:val="clear" w:color="auto" w:fill="auto"/>
          </w:tcPr>
          <w:p w:rsidR="004B5435" w:rsidRPr="00413C61" w:rsidRDefault="004B5435" w:rsidP="00AA69A8"/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413C61" w:rsidRDefault="004B5435" w:rsidP="00AA69A8">
            <w: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413C61" w:rsidRDefault="004B5435" w:rsidP="00AA69A8">
            <w:r>
              <w:t>0,00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r>
              <w:t>-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4B5435" w:rsidRPr="00413C61" w:rsidRDefault="004B5435" w:rsidP="00AA69A8">
            <w:r>
              <w:t>-</w:t>
            </w:r>
          </w:p>
        </w:tc>
        <w:tc>
          <w:tcPr>
            <w:tcW w:w="1842" w:type="dxa"/>
            <w:shd w:val="clear" w:color="auto" w:fill="auto"/>
          </w:tcPr>
          <w:p w:rsidR="004B5435" w:rsidRPr="00413C61" w:rsidRDefault="004B5435" w:rsidP="00AA69A8">
            <w: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413C61" w:rsidRDefault="004B5435" w:rsidP="00AA69A8">
            <w:r>
              <w:t>59,7</w:t>
            </w:r>
          </w:p>
        </w:tc>
        <w:tc>
          <w:tcPr>
            <w:tcW w:w="1744" w:type="dxa"/>
            <w:shd w:val="clear" w:color="auto" w:fill="auto"/>
          </w:tcPr>
          <w:p w:rsidR="004B5435" w:rsidRPr="00413C61" w:rsidRDefault="004B5435" w:rsidP="00AA69A8">
            <w:r>
              <w:t>Россия</w:t>
            </w:r>
          </w:p>
        </w:tc>
      </w:tr>
    </w:tbl>
    <w:p w:rsidR="004B5435" w:rsidRDefault="004B5435" w:rsidP="007F5FAD">
      <w:pPr>
        <w:rPr>
          <w:sz w:val="28"/>
        </w:rPr>
      </w:pPr>
    </w:p>
    <w:p w:rsidR="004B5435" w:rsidRDefault="004B5435" w:rsidP="007F5FAD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7F5FAD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7F5FAD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7F5FAD">
      <w:pPr>
        <w:jc w:val="center"/>
      </w:pPr>
      <w:r>
        <w:t>__________</w:t>
      </w:r>
    </w:p>
    <w:p w:rsidR="004B5435" w:rsidRPr="00672CFB" w:rsidRDefault="004B5435" w:rsidP="0091365D">
      <w:pPr>
        <w:jc w:val="center"/>
        <w:rPr>
          <w:sz w:val="28"/>
        </w:rPr>
      </w:pPr>
      <w:r w:rsidRPr="00C14BA5">
        <w:object w:dxaOrig="15286" w:dyaOrig="8793">
          <v:shape id="_x0000_i1127" type="#_x0000_t75" style="width:764.25pt;height:439.5pt" o:ole="">
            <v:imagedata r:id="rId211" o:title=""/>
          </v:shape>
          <o:OLEObject Type="Embed" ProgID="Word.Document.8" ShapeID="_x0000_i1127" DrawAspect="Content" ObjectID="_1634108456" r:id="rId212">
            <o:FieldCodes>\s</o:FieldCodes>
          </o:OLEObject>
        </w:object>
      </w:r>
      <w:r w:rsidRPr="0091365D">
        <w:t xml:space="preserve"> </w:t>
      </w:r>
      <w:r w:rsidRPr="0091365D">
        <w:object w:dxaOrig="15002" w:dyaOrig="8967">
          <v:shape id="_x0000_i1128" type="#_x0000_t75" style="width:750pt;height:447.75pt" o:ole="">
            <v:imagedata r:id="rId213" o:title=""/>
          </v:shape>
          <o:OLEObject Type="Embed" ProgID="Word.Document.8" ShapeID="_x0000_i1128" DrawAspect="Content" ObjectID="_1634108457" r:id="rId214">
            <o:FieldCodes>\s</o:FieldCodes>
          </o:OLEObject>
        </w:object>
      </w:r>
      <w:r w:rsidRPr="0091365D">
        <w:t xml:space="preserve"> </w:t>
      </w:r>
      <w:r w:rsidRPr="0091365D">
        <w:object w:dxaOrig="15002" w:dyaOrig="9575">
          <v:shape id="_x0000_i1129" type="#_x0000_t75" style="width:750pt;height:479.25pt" o:ole="">
            <v:imagedata r:id="rId215" o:title=""/>
          </v:shape>
          <o:OLEObject Type="Embed" ProgID="Word.Document.8" ShapeID="_x0000_i1129" DrawAspect="Content" ObjectID="_1634108458" r:id="rId216">
            <o:FieldCodes>\s</o:FieldCodes>
          </o:OLEObject>
        </w:object>
      </w:r>
      <w:r w:rsidRPr="0091365D">
        <w:t xml:space="preserve"> </w:t>
      </w:r>
      <w:r w:rsidRPr="0091365D">
        <w:object w:dxaOrig="15002" w:dyaOrig="8967">
          <v:shape id="_x0000_i1130" type="#_x0000_t75" style="width:750pt;height:447.75pt" o:ole="">
            <v:imagedata r:id="rId217" o:title=""/>
          </v:shape>
          <o:OLEObject Type="Embed" ProgID="Word.Document.8" ShapeID="_x0000_i1130" DrawAspect="Content" ObjectID="_1634108459" r:id="rId218">
            <o:FieldCodes>\s</o:FieldCodes>
          </o:OLEObject>
        </w:object>
      </w:r>
      <w:r w:rsidRPr="0091365D">
        <w:t xml:space="preserve"> </w:t>
      </w:r>
      <w:r w:rsidRPr="0091365D">
        <w:object w:dxaOrig="15002" w:dyaOrig="7946">
          <v:shape id="_x0000_i1131" type="#_x0000_t75" style="width:750pt;height:397.5pt" o:ole="">
            <v:imagedata r:id="rId219" o:title=""/>
          </v:shape>
          <o:OLEObject Type="Embed" ProgID="Word.Document.8" ShapeID="_x0000_i1131" DrawAspect="Content" ObjectID="_1634108460" r:id="rId220">
            <o:FieldCodes>\s</o:FieldCodes>
          </o:OLEObject>
        </w:object>
      </w:r>
      <w:r w:rsidRPr="0091365D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91365D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91365D">
      <w:pPr>
        <w:jc w:val="center"/>
        <w:rPr>
          <w:sz w:val="28"/>
        </w:rPr>
      </w:pPr>
      <w:r>
        <w:rPr>
          <w:sz w:val="28"/>
        </w:rPr>
        <w:t xml:space="preserve">главного специалиста отдела организации строительства управления градостроительства и архитектуры администрации г.Кирова и членов его семьи                                                                        </w:t>
      </w:r>
    </w:p>
    <w:p w:rsidR="004B5435" w:rsidRPr="00426BF3" w:rsidRDefault="004B5435" w:rsidP="0091365D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91365D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91365D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Тарасов Илья Николаевич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544894,42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97,4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супруга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834206,72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1) квартира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2) нежилое помещение доля в праве ½</w:t>
            </w:r>
          </w:p>
          <w:p w:rsidR="004B5435" w:rsidRPr="0069027E" w:rsidRDefault="004B5435" w:rsidP="00AA69A8">
            <w:pPr>
              <w:rPr>
                <w:sz w:val="28"/>
              </w:rPr>
            </w:pPr>
            <w:r w:rsidRPr="0069027E">
              <w:rPr>
                <w:sz w:val="28"/>
              </w:rPr>
              <w:t xml:space="preserve">3) </w:t>
            </w:r>
            <w:r>
              <w:rPr>
                <w:sz w:val="28"/>
              </w:rPr>
              <w:t>нежилое помещение доля в праве ½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1) 97,4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2) 94,1</w:t>
            </w:r>
          </w:p>
          <w:p w:rsidR="004B5435" w:rsidRPr="0069027E" w:rsidRDefault="004B5435" w:rsidP="00AA69A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3) 94,1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69027E" w:rsidRDefault="004B5435" w:rsidP="00AA69A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Renault koleos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r w:rsidRPr="00437771"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AA69A8">
            <w:r w:rsidRPr="00437771">
              <w:rPr>
                <w:sz w:val="28"/>
              </w:rPr>
              <w:t>нет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AA69A8">
            <w:r w:rsidRPr="00437771">
              <w:rPr>
                <w:sz w:val="28"/>
              </w:rPr>
              <w:t>нет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97,4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97,4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B5435" w:rsidRDefault="004B5435" w:rsidP="0091365D">
      <w:pPr>
        <w:rPr>
          <w:sz w:val="22"/>
          <w:szCs w:val="22"/>
        </w:rPr>
      </w:pPr>
    </w:p>
    <w:p w:rsidR="004B5435" w:rsidRDefault="004B5435" w:rsidP="0091365D">
      <w:pPr>
        <w:rPr>
          <w:sz w:val="22"/>
          <w:szCs w:val="22"/>
        </w:rPr>
      </w:pPr>
    </w:p>
    <w:p w:rsidR="004B5435" w:rsidRDefault="004B5435" w:rsidP="0091365D">
      <w:pPr>
        <w:rPr>
          <w:sz w:val="28"/>
        </w:rPr>
      </w:pPr>
    </w:p>
    <w:p w:rsidR="004B5435" w:rsidRDefault="004B5435" w:rsidP="0091365D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91365D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91365D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A95D06">
      <w:pPr>
        <w:pBdr>
          <w:bottom w:val="single" w:sz="12" w:space="1" w:color="auto"/>
        </w:pBdr>
      </w:pPr>
    </w:p>
    <w:p w:rsidR="004B5435" w:rsidRDefault="004B5435" w:rsidP="00A95D06"/>
    <w:p w:rsidR="004B5435" w:rsidRPr="00672CFB" w:rsidRDefault="004B5435" w:rsidP="00AC0754">
      <w:pPr>
        <w:jc w:val="center"/>
        <w:rPr>
          <w:sz w:val="28"/>
        </w:rPr>
      </w:pPr>
      <w:r w:rsidRPr="00AC0754">
        <w:object w:dxaOrig="15002" w:dyaOrig="9115">
          <v:shape id="_x0000_i1132" type="#_x0000_t75" style="width:750pt;height:456pt" o:ole="">
            <v:imagedata r:id="rId221" o:title=""/>
          </v:shape>
          <o:OLEObject Type="Embed" ProgID="Word.Document.8" ShapeID="_x0000_i1132" DrawAspect="Content" ObjectID="_1634108461" r:id="rId222">
            <o:FieldCodes>\s</o:FieldCodes>
          </o:OLEObject>
        </w:object>
      </w:r>
      <w:r w:rsidRPr="00AC0754">
        <w:t xml:space="preserve"> </w:t>
      </w:r>
      <w:r w:rsidRPr="00AC0754">
        <w:object w:dxaOrig="15002" w:dyaOrig="9371">
          <v:shape id="_x0000_i1133" type="#_x0000_t75" style="width:750pt;height:468.75pt" o:ole="">
            <v:imagedata r:id="rId223" o:title=""/>
          </v:shape>
          <o:OLEObject Type="Embed" ProgID="Word.Document.8" ShapeID="_x0000_i1133" DrawAspect="Content" ObjectID="_1634108462" r:id="rId224">
            <o:FieldCodes>\s</o:FieldCodes>
          </o:OLEObject>
        </w:object>
      </w:r>
      <w:r w:rsidRPr="00AC0754">
        <w:t xml:space="preserve"> </w:t>
      </w:r>
      <w:r w:rsidRPr="00AC0754">
        <w:object w:dxaOrig="15002" w:dyaOrig="9565">
          <v:shape id="_x0000_i1134" type="#_x0000_t75" style="width:750pt;height:478.5pt" o:ole="">
            <v:imagedata r:id="rId225" o:title=""/>
          </v:shape>
          <o:OLEObject Type="Embed" ProgID="Word.Document.12" ShapeID="_x0000_i1134" DrawAspect="Content" ObjectID="_1634108463" r:id="rId226">
            <o:FieldCodes>\s</o:FieldCodes>
          </o:OLEObject>
        </w:object>
      </w:r>
      <w:r w:rsidRPr="00AC0754">
        <w:t xml:space="preserve"> </w:t>
      </w:r>
      <w:r w:rsidRPr="00AC0754">
        <w:object w:dxaOrig="15002" w:dyaOrig="9043">
          <v:shape id="_x0000_i1135" type="#_x0000_t75" style="width:750pt;height:452.25pt" o:ole="">
            <v:imagedata r:id="rId227" o:title=""/>
          </v:shape>
          <o:OLEObject Type="Embed" ProgID="Word.Document.8" ShapeID="_x0000_i1135" DrawAspect="Content" ObjectID="_1634108464" r:id="rId228">
            <o:FieldCodes>\s</o:FieldCodes>
          </o:OLEObject>
        </w:object>
      </w:r>
      <w:r w:rsidRPr="00AC0754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AC0754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AC0754">
      <w:pPr>
        <w:jc w:val="center"/>
        <w:rPr>
          <w:sz w:val="28"/>
        </w:rPr>
      </w:pPr>
      <w:r>
        <w:rPr>
          <w:sz w:val="28"/>
        </w:rPr>
        <w:lastRenderedPageBreak/>
        <w:t xml:space="preserve"> начальника отдела сельского хозяйства управления развития предпринимательства и потребительского рынка администрации города Кирова и членов его семьи </w:t>
      </w:r>
    </w:p>
    <w:p w:rsidR="004B5435" w:rsidRDefault="004B5435" w:rsidP="00AC0754">
      <w:pPr>
        <w:jc w:val="center"/>
        <w:rPr>
          <w:sz w:val="28"/>
        </w:rPr>
      </w:pPr>
      <w:r>
        <w:rPr>
          <w:sz w:val="28"/>
        </w:rPr>
        <w:t>за период с 01 января по 31 декабря 2018 года</w:t>
      </w:r>
    </w:p>
    <w:p w:rsidR="004B5435" w:rsidRDefault="004B5435" w:rsidP="00AC0754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Устюгов Игорь Иванович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648674,82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¼ доли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Легковой автомобиль Лада Ларгус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AA69A8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Default="004B5435" w:rsidP="00AA69A8">
            <w:pPr>
              <w:jc w:val="center"/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Овощная кладовка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5,1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AA69A8"/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Супруга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331546,37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¼ доли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¼ доли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¼ доли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</w:tbl>
    <w:p w:rsidR="004B5435" w:rsidRDefault="004B5435" w:rsidP="00AC0754">
      <w:pPr>
        <w:rPr>
          <w:sz w:val="28"/>
        </w:rPr>
      </w:pPr>
    </w:p>
    <w:p w:rsidR="004B5435" w:rsidRDefault="004B5435" w:rsidP="00AC0754">
      <w:pPr>
        <w:jc w:val="center"/>
        <w:rPr>
          <w:sz w:val="28"/>
        </w:rPr>
      </w:pPr>
      <w:r w:rsidRPr="00672CFB">
        <w:rPr>
          <w:sz w:val="28"/>
        </w:rPr>
        <w:lastRenderedPageBreak/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AC0754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Pr="008E1574" w:rsidRDefault="004B5435" w:rsidP="00AC0754">
      <w:pPr>
        <w:jc w:val="center"/>
        <w:rPr>
          <w:sz w:val="22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AC0754">
      <w:pPr>
        <w:jc w:val="center"/>
      </w:pPr>
      <w:r>
        <w:t>__________</w:t>
      </w:r>
    </w:p>
    <w:p w:rsidR="004B5435" w:rsidRPr="00672CFB" w:rsidRDefault="004B5435" w:rsidP="004B3527">
      <w:pPr>
        <w:jc w:val="center"/>
        <w:rPr>
          <w:sz w:val="28"/>
        </w:rPr>
      </w:pPr>
      <w:r w:rsidRPr="004B3527">
        <w:object w:dxaOrig="15002" w:dyaOrig="9365">
          <v:shape id="_x0000_i1136" type="#_x0000_t75" style="width:750pt;height:468.75pt" o:ole="">
            <v:imagedata r:id="rId229" o:title=""/>
          </v:shape>
          <o:OLEObject Type="Embed" ProgID="Word.Document.8" ShapeID="_x0000_i1136" DrawAspect="Content" ObjectID="_1634108465" r:id="rId230">
            <o:FieldCodes>\s</o:FieldCodes>
          </o:OLEObject>
        </w:object>
      </w:r>
      <w:r w:rsidRPr="004B3527">
        <w:t xml:space="preserve"> </w:t>
      </w:r>
      <w:r w:rsidRPr="004B3527">
        <w:object w:dxaOrig="15598" w:dyaOrig="7794">
          <v:shape id="_x0000_i1137" type="#_x0000_t75" style="width:780pt;height:390pt" o:ole="">
            <v:imagedata r:id="rId231" o:title=""/>
          </v:shape>
          <o:OLEObject Type="Embed" ProgID="Word.Document.8" ShapeID="_x0000_i1137" DrawAspect="Content" ObjectID="_1634108466" r:id="rId232">
            <o:FieldCodes>\s</o:FieldCodes>
          </o:OLEObject>
        </w:object>
      </w:r>
      <w:r w:rsidRPr="004B3527">
        <w:t xml:space="preserve"> </w:t>
      </w:r>
      <w:r w:rsidRPr="004B3527">
        <w:object w:dxaOrig="15002" w:dyaOrig="9033">
          <v:shape id="_x0000_i1138" type="#_x0000_t75" style="width:750pt;height:451.5pt" o:ole="">
            <v:imagedata r:id="rId233" o:title=""/>
          </v:shape>
          <o:OLEObject Type="Embed" ProgID="Word.Document.8" ShapeID="_x0000_i1138" DrawAspect="Content" ObjectID="_1634108467" r:id="rId234">
            <o:FieldCodes>\s</o:FieldCodes>
          </o:OLEObject>
        </w:object>
      </w:r>
      <w:r w:rsidRPr="004B3527">
        <w:t xml:space="preserve"> </w:t>
      </w:r>
      <w:r w:rsidRPr="004B3527">
        <w:object w:dxaOrig="15002" w:dyaOrig="7154">
          <v:shape id="_x0000_i1139" type="#_x0000_t75" style="width:750pt;height:357.75pt" o:ole="">
            <v:imagedata r:id="rId235" o:title=""/>
          </v:shape>
          <o:OLEObject Type="Embed" ProgID="Word.Document.12" ShapeID="_x0000_i1139" DrawAspect="Content" ObjectID="_1634108468" r:id="rId236">
            <o:FieldCodes>\s</o:FieldCodes>
          </o:OLEObject>
        </w:object>
      </w:r>
      <w:r w:rsidRPr="004B3527">
        <w:t xml:space="preserve"> </w:t>
      </w:r>
      <w:r w:rsidRPr="004B3527">
        <w:object w:dxaOrig="15423" w:dyaOrig="8303">
          <v:shape id="_x0000_i1140" type="#_x0000_t75" style="width:771.75pt;height:414.75pt" o:ole="">
            <v:imagedata r:id="rId237" o:title=""/>
          </v:shape>
          <o:OLEObject Type="Embed" ProgID="Word.Document.8" ShapeID="_x0000_i1140" DrawAspect="Content" ObjectID="_1634108469" r:id="rId238">
            <o:FieldCodes>\s</o:FieldCodes>
          </o:OLEObject>
        </w:object>
      </w:r>
      <w:r w:rsidRPr="004B3527">
        <w:t xml:space="preserve"> </w:t>
      </w:r>
      <w:r w:rsidRPr="004B3527">
        <w:object w:dxaOrig="15002" w:dyaOrig="8359">
          <v:shape id="_x0000_i1141" type="#_x0000_t75" style="width:750pt;height:417.75pt" o:ole="">
            <v:imagedata r:id="rId239" o:title=""/>
          </v:shape>
          <o:OLEObject Type="Embed" ProgID="Word.Document.8" ShapeID="_x0000_i1141" DrawAspect="Content" ObjectID="_1634108470" r:id="rId240">
            <o:FieldCodes>\s</o:FieldCodes>
          </o:OLEObject>
        </w:object>
      </w:r>
      <w:r w:rsidRPr="004B3527">
        <w:t xml:space="preserve"> </w:t>
      </w:r>
      <w:r w:rsidRPr="004B3527">
        <w:object w:dxaOrig="15002" w:dyaOrig="9319">
          <v:shape id="_x0000_i1142" type="#_x0000_t75" style="width:750pt;height:466.5pt" o:ole="">
            <v:imagedata r:id="rId241" o:title=""/>
          </v:shape>
          <o:OLEObject Type="Embed" ProgID="Word.Document.8" ShapeID="_x0000_i1142" DrawAspect="Content" ObjectID="_1634108471" r:id="rId242">
            <o:FieldCodes>\s</o:FieldCodes>
          </o:OLEObject>
        </w:object>
      </w:r>
      <w:r w:rsidRPr="004B3527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4B3527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4B3527">
      <w:pPr>
        <w:jc w:val="center"/>
        <w:rPr>
          <w:sz w:val="28"/>
        </w:rPr>
      </w:pPr>
      <w:r>
        <w:rPr>
          <w:sz w:val="28"/>
        </w:rPr>
        <w:lastRenderedPageBreak/>
        <w:t xml:space="preserve"> главного специалиста сектора закупок финансово-экономического отдела департамента городского хозяйства администрации города Кирова и членов его семьи                                                                        </w:t>
      </w:r>
    </w:p>
    <w:p w:rsidR="004B5435" w:rsidRPr="00426BF3" w:rsidRDefault="004B5435" w:rsidP="004B3527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4B3527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4B3527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Черанёва Екатерина Валерьевна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427601,87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(1/4 доли)</w:t>
            </w: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50,5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47,4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546401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487612,5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(1/4 доли)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50,5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47,4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AA69A8">
            <w:pPr>
              <w:rPr>
                <w:sz w:val="28"/>
              </w:rPr>
            </w:pP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Рено сандеро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(1/4 доли)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50,5</w:t>
            </w:r>
          </w:p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47,4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сын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 (1/4 доли)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50,5</w:t>
            </w:r>
          </w:p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47,4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</w:tbl>
    <w:p w:rsidR="004B5435" w:rsidRDefault="004B5435" w:rsidP="004B3527">
      <w:pPr>
        <w:rPr>
          <w:sz w:val="28"/>
        </w:rPr>
      </w:pPr>
    </w:p>
    <w:p w:rsidR="004B5435" w:rsidRDefault="004B5435" w:rsidP="004B3527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4B3527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4B3527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4B3527"/>
    <w:p w:rsidR="004B5435" w:rsidRPr="00672CFB" w:rsidRDefault="004B5435" w:rsidP="00884B79">
      <w:pPr>
        <w:jc w:val="center"/>
        <w:rPr>
          <w:sz w:val="28"/>
        </w:rPr>
      </w:pPr>
      <w:r w:rsidRPr="00884B79">
        <w:object w:dxaOrig="15002" w:dyaOrig="9273">
          <v:shape id="_x0000_i1143" type="#_x0000_t75" style="width:750pt;height:463.5pt" o:ole="">
            <v:imagedata r:id="rId243" o:title=""/>
          </v:shape>
          <o:OLEObject Type="Embed" ProgID="Word.Document.8" ShapeID="_x0000_i1143" DrawAspect="Content" ObjectID="_1634108472" r:id="rId244">
            <o:FieldCodes>\s</o:FieldCodes>
          </o:OLEObject>
        </w:object>
      </w:r>
      <w:r w:rsidRPr="00884B79">
        <w:t xml:space="preserve"> </w:t>
      </w:r>
      <w:r w:rsidRPr="00884B79">
        <w:object w:dxaOrig="15002" w:dyaOrig="8507">
          <v:shape id="_x0000_i1144" type="#_x0000_t75" style="width:750pt;height:425.25pt" o:ole="">
            <v:imagedata r:id="rId245" o:title=""/>
          </v:shape>
          <o:OLEObject Type="Embed" ProgID="Word.Document.8" ShapeID="_x0000_i1144" DrawAspect="Content" ObjectID="_1634108473" r:id="rId246">
            <o:FieldCodes>\s</o:FieldCodes>
          </o:OLEObject>
        </w:object>
      </w:r>
      <w:r w:rsidRPr="00884B79">
        <w:t xml:space="preserve"> </w:t>
      </w:r>
      <w:r w:rsidRPr="00884B79">
        <w:object w:dxaOrig="15002" w:dyaOrig="8738">
          <v:shape id="_x0000_i1145" type="#_x0000_t75" style="width:750pt;height:437.25pt" o:ole="">
            <v:imagedata r:id="rId247" o:title=""/>
          </v:shape>
          <o:OLEObject Type="Embed" ProgID="Word.Document.8" ShapeID="_x0000_i1145" DrawAspect="Content" ObjectID="_1634108474" r:id="rId248">
            <o:FieldCodes>\s</o:FieldCodes>
          </o:OLEObject>
        </w:object>
      </w:r>
      <w:r w:rsidRPr="00884B79">
        <w:t xml:space="preserve"> </w:t>
      </w:r>
      <w:r w:rsidRPr="00884B79">
        <w:object w:dxaOrig="15002" w:dyaOrig="9043">
          <v:shape id="_x0000_i1146" type="#_x0000_t75" style="width:750pt;height:452.25pt" o:ole="">
            <v:imagedata r:id="rId249" o:title=""/>
          </v:shape>
          <o:OLEObject Type="Embed" ProgID="Word.Document.8" ShapeID="_x0000_i1146" DrawAspect="Content" ObjectID="_1634108475" r:id="rId250">
            <o:FieldCodes>\s</o:FieldCodes>
          </o:OLEObject>
        </w:object>
      </w:r>
      <w:r w:rsidRPr="00884B79">
        <w:t xml:space="preserve"> </w:t>
      </w:r>
      <w:r w:rsidRPr="00884B79">
        <w:object w:dxaOrig="15002" w:dyaOrig="9319">
          <v:shape id="_x0000_i1147" type="#_x0000_t75" style="width:750pt;height:466.5pt" o:ole="">
            <v:imagedata r:id="rId251" o:title=""/>
          </v:shape>
          <o:OLEObject Type="Embed" ProgID="Word.Document.8" ShapeID="_x0000_i1147" DrawAspect="Content" ObjectID="_1634108476" r:id="rId252">
            <o:FieldCodes>\s</o:FieldCodes>
          </o:OLEObject>
        </w:object>
      </w:r>
      <w:r w:rsidRPr="00884B79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884B79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884B79">
      <w:pPr>
        <w:jc w:val="center"/>
        <w:rPr>
          <w:sz w:val="28"/>
        </w:rPr>
      </w:pPr>
      <w:r>
        <w:rPr>
          <w:sz w:val="28"/>
        </w:rPr>
        <w:lastRenderedPageBreak/>
        <w:t xml:space="preserve"> _ведущего специалиста отдела контроля в сфере благоустройства и землепользования управления административно-технического и муниципального контроля__ и членов его семьи                                                                        </w:t>
      </w:r>
    </w:p>
    <w:p w:rsidR="004B5435" w:rsidRPr="00426BF3" w:rsidRDefault="004B5435" w:rsidP="00884B79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884B79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884B79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AA69A8">
        <w:tc>
          <w:tcPr>
            <w:tcW w:w="2376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Pr="00F06401" w:rsidRDefault="004B5435" w:rsidP="00AA69A8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</w:t>
            </w:r>
          </w:p>
          <w:p w:rsidR="004B5435" w:rsidRPr="00F06401" w:rsidRDefault="004B5435" w:rsidP="00AA69A8">
            <w:r w:rsidRPr="00F06401">
              <w:t>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3A3B18">
              <w:rPr>
                <w:sz w:val="28"/>
              </w:rPr>
              <w:t>Шахмаева Екатерина Александровна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242320,13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Квартира, ¼ доля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32,2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r>
              <w:t>Жилой дом</w:t>
            </w:r>
          </w:p>
          <w:p w:rsidR="004B5435" w:rsidRPr="00443970" w:rsidRDefault="004B5435" w:rsidP="00AA69A8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муж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90185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ВАЗ 21150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Квартира, ¼ доля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32,2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Квартира, ¼ доля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32,2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r>
              <w:t>Жилой дом</w:t>
            </w:r>
          </w:p>
          <w:p w:rsidR="004B5435" w:rsidRPr="00443970" w:rsidRDefault="004B5435" w:rsidP="00AA69A8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  <w:tr w:rsidR="004B5435" w:rsidRPr="00340838" w:rsidTr="00AA69A8">
        <w:tc>
          <w:tcPr>
            <w:tcW w:w="237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Квартира, ¼ доля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32,2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Default="004B5435" w:rsidP="00AA69A8">
            <w:r>
              <w:t>Жилой дом</w:t>
            </w:r>
          </w:p>
          <w:p w:rsidR="004B5435" w:rsidRPr="00443970" w:rsidRDefault="004B5435" w:rsidP="00AA69A8">
            <w: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</w:tr>
    </w:tbl>
    <w:p w:rsidR="004B5435" w:rsidRDefault="004B5435" w:rsidP="00884B79">
      <w:pPr>
        <w:rPr>
          <w:sz w:val="28"/>
        </w:rPr>
      </w:pPr>
    </w:p>
    <w:p w:rsidR="004B5435" w:rsidRDefault="004B5435" w:rsidP="00884B79">
      <w:pPr>
        <w:jc w:val="center"/>
        <w:rPr>
          <w:sz w:val="28"/>
        </w:rPr>
      </w:pPr>
    </w:p>
    <w:p w:rsidR="004B5435" w:rsidRDefault="004B5435" w:rsidP="00884B79">
      <w:pPr>
        <w:jc w:val="center"/>
        <w:rPr>
          <w:sz w:val="28"/>
        </w:rPr>
      </w:pPr>
    </w:p>
    <w:p w:rsidR="004B5435" w:rsidRDefault="004B5435" w:rsidP="00884B79">
      <w:pPr>
        <w:jc w:val="center"/>
        <w:rPr>
          <w:sz w:val="28"/>
        </w:rPr>
      </w:pPr>
    </w:p>
    <w:p w:rsidR="004B5435" w:rsidRDefault="004B5435" w:rsidP="00884B79">
      <w:pPr>
        <w:jc w:val="center"/>
        <w:rPr>
          <w:sz w:val="28"/>
        </w:rPr>
      </w:pPr>
    </w:p>
    <w:p w:rsidR="004B5435" w:rsidRDefault="004B5435" w:rsidP="00884B79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884B79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884B79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884B79">
      <w:pPr>
        <w:jc w:val="center"/>
      </w:pPr>
      <w:r>
        <w:t>__________</w:t>
      </w:r>
    </w:p>
    <w:p w:rsidR="004B5435" w:rsidRPr="00672CFB" w:rsidRDefault="004B5435" w:rsidP="006E66FD">
      <w:pPr>
        <w:jc w:val="center"/>
        <w:rPr>
          <w:sz w:val="28"/>
        </w:rPr>
      </w:pPr>
      <w:r w:rsidRPr="006E66FD">
        <w:object w:dxaOrig="15002" w:dyaOrig="7752">
          <v:shape id="_x0000_i1148" type="#_x0000_t75" style="width:750pt;height:387.75pt" o:ole="">
            <v:imagedata r:id="rId253" o:title=""/>
          </v:shape>
          <o:OLEObject Type="Embed" ProgID="Word.Document.8" ShapeID="_x0000_i1148" DrawAspect="Content" ObjectID="_1634108477" r:id="rId254">
            <o:FieldCodes>\s</o:FieldCodes>
          </o:OLEObject>
        </w:object>
      </w:r>
      <w:r w:rsidRPr="006E66FD">
        <w:t xml:space="preserve"> </w:t>
      </w:r>
      <w:r w:rsidRPr="006E66FD">
        <w:object w:dxaOrig="15002" w:dyaOrig="8027">
          <v:shape id="_x0000_i1149" type="#_x0000_t75" style="width:750pt;height:401.25pt" o:ole="">
            <v:imagedata r:id="rId255" o:title=""/>
          </v:shape>
          <o:OLEObject Type="Embed" ProgID="Word.Document.8" ShapeID="_x0000_i1149" DrawAspect="Content" ObjectID="_1634108478" r:id="rId256">
            <o:FieldCodes>\s</o:FieldCodes>
          </o:OLEObject>
        </w:object>
      </w:r>
      <w:r w:rsidRPr="006E66FD">
        <w:t xml:space="preserve"> </w:t>
      </w:r>
      <w:r w:rsidRPr="006E66FD">
        <w:object w:dxaOrig="15002" w:dyaOrig="8395">
          <v:shape id="_x0000_i1150" type="#_x0000_t75" style="width:750pt;height:420pt" o:ole="">
            <v:imagedata r:id="rId257" o:title=""/>
          </v:shape>
          <o:OLEObject Type="Embed" ProgID="Word.Document.8" ShapeID="_x0000_i1150" DrawAspect="Content" ObjectID="_1634108479" r:id="rId258">
            <o:FieldCodes>\s</o:FieldCodes>
          </o:OLEObject>
        </w:object>
      </w:r>
      <w:r w:rsidRPr="006E66FD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6E66FD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6E66FD">
      <w:pPr>
        <w:jc w:val="center"/>
        <w:rPr>
          <w:sz w:val="28"/>
        </w:rPr>
      </w:pPr>
      <w:r>
        <w:rPr>
          <w:sz w:val="28"/>
        </w:rPr>
        <w:t xml:space="preserve">главного специалиста отдела имущественных отношений департамента муниципальной собственности  </w:t>
      </w:r>
    </w:p>
    <w:p w:rsidR="004B5435" w:rsidRDefault="004B5435" w:rsidP="006E66FD">
      <w:pPr>
        <w:jc w:val="center"/>
        <w:rPr>
          <w:sz w:val="28"/>
        </w:rPr>
      </w:pPr>
      <w:r>
        <w:rPr>
          <w:sz w:val="28"/>
        </w:rPr>
        <w:t xml:space="preserve">и членов его семьи                                                                        </w:t>
      </w:r>
    </w:p>
    <w:p w:rsidR="004B5435" w:rsidRDefault="004B5435" w:rsidP="006E66FD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B5435" w:rsidRDefault="004B5435" w:rsidP="006E66FD">
      <w:pPr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1701"/>
        <w:gridCol w:w="1213"/>
        <w:gridCol w:w="1559"/>
        <w:gridCol w:w="1843"/>
        <w:gridCol w:w="11"/>
        <w:gridCol w:w="2115"/>
        <w:gridCol w:w="1233"/>
        <w:gridCol w:w="1240"/>
      </w:tblGrid>
      <w:tr w:rsidR="004B5435" w:rsidRPr="00340838" w:rsidTr="00AA69A8">
        <w:tc>
          <w:tcPr>
            <w:tcW w:w="2235" w:type="dxa"/>
            <w:vMerge w:val="restart"/>
            <w:shd w:val="clear" w:color="auto" w:fill="auto"/>
          </w:tcPr>
          <w:p w:rsidR="004B5435" w:rsidRDefault="004B5435" w:rsidP="00AA69A8">
            <w:r w:rsidRPr="00F06401">
              <w:t>Фамилия, имя, отчество</w:t>
            </w:r>
          </w:p>
          <w:p w:rsidR="004B5435" w:rsidRDefault="004B5435" w:rsidP="00AA69A8">
            <w:r>
              <w:t>муниципального служащего</w:t>
            </w:r>
          </w:p>
          <w:p w:rsidR="004B5435" w:rsidRPr="00F06401" w:rsidRDefault="004B5435" w:rsidP="00AA69A8">
            <w:r>
              <w:t>(Ф.И.О. супругов и детей не указывается)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B5435" w:rsidRPr="00F06401" w:rsidRDefault="004B5435" w:rsidP="00AA69A8">
            <w:r w:rsidRPr="00F06401">
              <w:t>Декларированный</w:t>
            </w:r>
          </w:p>
          <w:p w:rsidR="004B5435" w:rsidRPr="00F06401" w:rsidRDefault="004B5435" w:rsidP="00AA69A8">
            <w:r w:rsidRPr="00F06401">
              <w:t>годовой доход</w:t>
            </w:r>
          </w:p>
          <w:p w:rsidR="004B5435" w:rsidRPr="00F06401" w:rsidRDefault="004B5435" w:rsidP="00AA69A8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27" w:type="dxa"/>
            <w:gridSpan w:val="5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588" w:type="dxa"/>
            <w:gridSpan w:val="3"/>
            <w:shd w:val="clear" w:color="auto" w:fill="auto"/>
          </w:tcPr>
          <w:p w:rsidR="004B5435" w:rsidRPr="00F06401" w:rsidRDefault="004B5435" w:rsidP="00AA69A8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AA69A8">
        <w:tc>
          <w:tcPr>
            <w:tcW w:w="2235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559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340838" w:rsidRDefault="004B5435" w:rsidP="00AA69A8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843" w:type="dxa"/>
            <w:shd w:val="clear" w:color="auto" w:fill="auto"/>
          </w:tcPr>
          <w:p w:rsidR="004B5435" w:rsidRDefault="004B5435" w:rsidP="00AA69A8">
            <w:r w:rsidRPr="00F06401">
              <w:t>Транспортные средства</w:t>
            </w:r>
          </w:p>
          <w:p w:rsidR="004B5435" w:rsidRPr="00F06401" w:rsidRDefault="004B5435" w:rsidP="00AA69A8">
            <w:r>
              <w:t>(вид, марка)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F06401" w:rsidRDefault="004B5435" w:rsidP="00AA69A8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AA69A8">
            <w:r w:rsidRPr="00F06401">
              <w:t>Площадь</w:t>
            </w:r>
          </w:p>
          <w:p w:rsidR="004B5435" w:rsidRPr="00F06401" w:rsidRDefault="004B5435" w:rsidP="00AA69A8">
            <w:r w:rsidRPr="00F06401">
              <w:t>(кв. м.)</w:t>
            </w:r>
          </w:p>
        </w:tc>
        <w:tc>
          <w:tcPr>
            <w:tcW w:w="1240" w:type="dxa"/>
            <w:shd w:val="clear" w:color="auto" w:fill="auto"/>
          </w:tcPr>
          <w:p w:rsidR="004B5435" w:rsidRPr="00F06401" w:rsidRDefault="004B5435" w:rsidP="00AA69A8">
            <w:r w:rsidRPr="00F06401">
              <w:t>Страна</w:t>
            </w:r>
          </w:p>
          <w:p w:rsidR="004B5435" w:rsidRPr="00F06401" w:rsidRDefault="004B5435" w:rsidP="00AA69A8">
            <w:r w:rsidRPr="00F06401">
              <w:t>расположения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Шиляева Ольга Юрьевна</w:t>
            </w:r>
          </w:p>
        </w:tc>
        <w:tc>
          <w:tcPr>
            <w:tcW w:w="2126" w:type="dxa"/>
            <w:shd w:val="clear" w:color="auto" w:fill="auto"/>
          </w:tcPr>
          <w:p w:rsidR="004B5435" w:rsidRPr="003F4E20" w:rsidRDefault="004B5435" w:rsidP="00AA69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547 810,07</w:t>
            </w: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843" w:type="dxa"/>
            <w:shd w:val="clear" w:color="auto" w:fill="auto"/>
          </w:tcPr>
          <w:p w:rsidR="004B5435" w:rsidRPr="00F702BB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ВАЗ-21101</w:t>
            </w:r>
            <w:r w:rsidRPr="00F702BB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LADA</w:t>
            </w:r>
            <w:r w:rsidRPr="00F702BB">
              <w:rPr>
                <w:sz w:val="28"/>
              </w:rPr>
              <w:t xml:space="preserve"> 110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Дом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52,4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Земельный участок под </w:t>
            </w:r>
            <w:r w:rsidRPr="007148A5">
              <w:rPr>
                <w:sz w:val="28"/>
              </w:rPr>
              <w:lastRenderedPageBreak/>
              <w:t xml:space="preserve">жилым домом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lastRenderedPageBreak/>
              <w:t>1458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Трехкомнатная 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70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964C5F" w:rsidRDefault="004B5435" w:rsidP="00AA69A8">
            <w:pPr>
              <w:rPr>
                <w:sz w:val="28"/>
              </w:rPr>
            </w:pPr>
            <w:r w:rsidRPr="00964C5F">
              <w:rPr>
                <w:sz w:val="28"/>
              </w:rPr>
              <w:t>Жилой дом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964C5F" w:rsidRDefault="004B5435" w:rsidP="00AA69A8">
            <w:pPr>
              <w:rPr>
                <w:sz w:val="28"/>
              </w:rPr>
            </w:pPr>
            <w:r w:rsidRPr="00964C5F">
              <w:rPr>
                <w:sz w:val="28"/>
              </w:rP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2072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муж</w:t>
            </w:r>
          </w:p>
        </w:tc>
        <w:tc>
          <w:tcPr>
            <w:tcW w:w="2126" w:type="dxa"/>
            <w:shd w:val="clear" w:color="auto" w:fill="auto"/>
          </w:tcPr>
          <w:p w:rsidR="004B5435" w:rsidRPr="003F4E20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599 976,22</w:t>
            </w: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Трехкомнатная квартира</w:t>
            </w:r>
            <w:r>
              <w:rPr>
                <w:sz w:val="28"/>
              </w:rPr>
              <w:t xml:space="preserve"> (1/2)</w:t>
            </w:r>
            <w:r w:rsidRPr="007148A5">
              <w:rPr>
                <w:sz w:val="28"/>
              </w:rPr>
              <w:t xml:space="preserve"> 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4B5435" w:rsidRPr="00593331" w:rsidRDefault="004B5435" w:rsidP="00AA69A8">
            <w:pPr>
              <w:rPr>
                <w:sz w:val="28"/>
              </w:rPr>
            </w:pPr>
            <w:r w:rsidRPr="00593331">
              <w:rPr>
                <w:sz w:val="28"/>
              </w:rPr>
              <w:t>Россия</w:t>
            </w:r>
          </w:p>
        </w:tc>
        <w:tc>
          <w:tcPr>
            <w:tcW w:w="1843" w:type="dxa"/>
            <w:shd w:val="clear" w:color="auto" w:fill="auto"/>
          </w:tcPr>
          <w:p w:rsidR="004B5435" w:rsidRPr="00593331" w:rsidRDefault="004B5435" w:rsidP="00AA69A8">
            <w:pPr>
              <w:rPr>
                <w:sz w:val="28"/>
              </w:rPr>
            </w:pPr>
            <w:r w:rsidRPr="00593331">
              <w:rPr>
                <w:sz w:val="28"/>
              </w:rPr>
              <w:t>нет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  <w:tc>
          <w:tcPr>
            <w:tcW w:w="1843" w:type="dxa"/>
            <w:shd w:val="clear" w:color="auto" w:fill="auto"/>
          </w:tcPr>
          <w:p w:rsidR="004B5435" w:rsidRPr="00F702BB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  <w:tc>
          <w:tcPr>
            <w:tcW w:w="1843" w:type="dxa"/>
            <w:shd w:val="clear" w:color="auto" w:fill="auto"/>
          </w:tcPr>
          <w:p w:rsidR="004B5435" w:rsidRPr="00F702BB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Дом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52,4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Жилой дом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Земельный участок под жилым домом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1458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2072</w:t>
            </w: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Pr="00340838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2126" w:type="dxa"/>
            <w:shd w:val="clear" w:color="auto" w:fill="auto"/>
          </w:tcPr>
          <w:p w:rsidR="004B5435" w:rsidRPr="003F4E20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Трехкомнатная 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70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Дом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52,4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Земельный участок под жилым домом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1458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Жилой дом</w:t>
            </w:r>
          </w:p>
        </w:tc>
        <w:tc>
          <w:tcPr>
            <w:tcW w:w="1233" w:type="dxa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32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2072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нет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Дом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52,4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Земельный участок под жилым домом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1458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 xml:space="preserve">Трехкомнатная </w:t>
            </w:r>
            <w:r w:rsidRPr="007148A5">
              <w:rPr>
                <w:sz w:val="28"/>
              </w:rPr>
              <w:lastRenderedPageBreak/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lastRenderedPageBreak/>
              <w:t>70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Жилой дом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210ED" w:rsidRDefault="004B5435" w:rsidP="00AA69A8">
            <w:pPr>
              <w:rPr>
                <w:sz w:val="28"/>
              </w:rPr>
            </w:pPr>
            <w:r w:rsidRPr="007210ED">
              <w:rPr>
                <w:sz w:val="28"/>
              </w:rPr>
              <w:t>Земельный участок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>
              <w:rPr>
                <w:sz w:val="28"/>
              </w:rPr>
              <w:t>2072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Земельный участок под гаражным боксом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17,1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  <w:tr w:rsidR="004B5435" w:rsidRPr="00340838" w:rsidTr="00AA69A8">
        <w:tc>
          <w:tcPr>
            <w:tcW w:w="2235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5435" w:rsidRDefault="004B5435" w:rsidP="00AA69A8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B5435" w:rsidRPr="007148A5" w:rsidRDefault="004B5435" w:rsidP="00AA69A8">
            <w:pPr>
              <w:rPr>
                <w:color w:val="FF0000"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Гаражный бокс</w:t>
            </w:r>
          </w:p>
        </w:tc>
        <w:tc>
          <w:tcPr>
            <w:tcW w:w="1233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16,2</w:t>
            </w:r>
          </w:p>
        </w:tc>
        <w:tc>
          <w:tcPr>
            <w:tcW w:w="1240" w:type="dxa"/>
            <w:shd w:val="clear" w:color="auto" w:fill="auto"/>
          </w:tcPr>
          <w:p w:rsidR="004B5435" w:rsidRPr="007148A5" w:rsidRDefault="004B5435" w:rsidP="00AA69A8">
            <w:pPr>
              <w:rPr>
                <w:sz w:val="28"/>
              </w:rPr>
            </w:pPr>
            <w:r w:rsidRPr="007148A5">
              <w:rPr>
                <w:sz w:val="28"/>
              </w:rPr>
              <w:t>Россия</w:t>
            </w:r>
          </w:p>
        </w:tc>
      </w:tr>
    </w:tbl>
    <w:p w:rsidR="004B5435" w:rsidRDefault="004B5435" w:rsidP="006E66FD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6E66FD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6E66FD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Лицо, совершившее сделку</w:t>
            </w:r>
          </w:p>
          <w:p w:rsidR="004B5435" w:rsidRDefault="004B5435" w:rsidP="00AA69A8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r>
              <w:t>Объект сделки</w:t>
            </w:r>
          </w:p>
          <w:p w:rsidR="004B5435" w:rsidRDefault="004B5435" w:rsidP="00AA69A8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  <w:r>
              <w:t>нет</w:t>
            </w:r>
          </w:p>
        </w:tc>
      </w:tr>
      <w:tr w:rsidR="004B5435" w:rsidTr="00AA69A8">
        <w:tc>
          <w:tcPr>
            <w:tcW w:w="3696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AA69A8">
            <w:pPr>
              <w:jc w:val="center"/>
            </w:pPr>
          </w:p>
        </w:tc>
      </w:tr>
    </w:tbl>
    <w:p w:rsidR="004B5435" w:rsidRDefault="004B5435" w:rsidP="006E66FD">
      <w:pPr>
        <w:jc w:val="center"/>
      </w:pPr>
      <w:r>
        <w:t>__________</w:t>
      </w:r>
    </w:p>
    <w:p w:rsidR="004B5435" w:rsidRPr="00672CFB" w:rsidRDefault="004B5435" w:rsidP="00297C58">
      <w:pPr>
        <w:jc w:val="center"/>
        <w:rPr>
          <w:sz w:val="28"/>
        </w:rPr>
      </w:pPr>
      <w:r w:rsidRPr="00AA69A8">
        <w:object w:dxaOrig="15598" w:dyaOrig="8621">
          <v:shape id="_x0000_i1151" type="#_x0000_t75" style="width:780pt;height:431.25pt" o:ole="">
            <v:imagedata r:id="rId259" o:title=""/>
          </v:shape>
          <o:OLEObject Type="Embed" ProgID="Word.Document.8" ShapeID="_x0000_i1151" DrawAspect="Content" ObjectID="_1634108480" r:id="rId260">
            <o:FieldCodes>\s</o:FieldCodes>
          </o:OLEObject>
        </w:object>
      </w:r>
      <w:r w:rsidRPr="00297C58">
        <w:t xml:space="preserve"> </w:t>
      </w:r>
      <w:r w:rsidRPr="00297C58">
        <w:object w:dxaOrig="15002" w:dyaOrig="9427">
          <v:shape id="_x0000_i1152" type="#_x0000_t75" style="width:750pt;height:471.75pt" o:ole="">
            <v:imagedata r:id="rId261" o:title=""/>
          </v:shape>
          <o:OLEObject Type="Embed" ProgID="Word.Document.8" ShapeID="_x0000_i1152" DrawAspect="Content" ObjectID="_1634108481" r:id="rId262">
            <o:FieldCodes>\s</o:FieldCodes>
          </o:OLEObject>
        </w:object>
      </w:r>
      <w:r w:rsidRPr="00297C58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97C58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297C58">
      <w:pPr>
        <w:jc w:val="center"/>
        <w:rPr>
          <w:sz w:val="28"/>
        </w:rPr>
      </w:pPr>
      <w:r>
        <w:rPr>
          <w:sz w:val="28"/>
        </w:rPr>
        <w:lastRenderedPageBreak/>
        <w:t xml:space="preserve"> ведущего специалиста юридического отдела департамента муниципальной собственности и членов его семьи                                                                        </w:t>
      </w:r>
    </w:p>
    <w:p w:rsidR="004B5435" w:rsidRPr="00426BF3" w:rsidRDefault="004B5435" w:rsidP="00297C58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297C58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297C58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6E7A70">
        <w:tc>
          <w:tcPr>
            <w:tcW w:w="2376" w:type="dxa"/>
            <w:vMerge w:val="restart"/>
            <w:shd w:val="clear" w:color="auto" w:fill="auto"/>
          </w:tcPr>
          <w:p w:rsidR="004B5435" w:rsidRDefault="004B5435" w:rsidP="006E7A70">
            <w:r w:rsidRPr="00F06401">
              <w:t>Фамилия, имя, отчество</w:t>
            </w:r>
          </w:p>
          <w:p w:rsidR="004B5435" w:rsidRPr="00F06401" w:rsidRDefault="004B5435" w:rsidP="006E7A70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6E7A70">
            <w:r w:rsidRPr="00F06401">
              <w:t>Деклари</w:t>
            </w:r>
          </w:p>
          <w:p w:rsidR="004B5435" w:rsidRPr="00F06401" w:rsidRDefault="004B5435" w:rsidP="006E7A70">
            <w:r w:rsidRPr="00F06401">
              <w:t>рованный</w:t>
            </w:r>
          </w:p>
          <w:p w:rsidR="004B5435" w:rsidRPr="00F06401" w:rsidRDefault="004B5435" w:rsidP="006E7A70">
            <w:r w:rsidRPr="00F06401">
              <w:t>годовой доход</w:t>
            </w:r>
          </w:p>
          <w:p w:rsidR="004B5435" w:rsidRPr="00F06401" w:rsidRDefault="004B5435" w:rsidP="006E7A70">
            <w:r w:rsidRPr="00F06401">
              <w:t>за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6E7A70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6E7A70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6E7A70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6E7A70">
            <w:r w:rsidRPr="00F06401">
              <w:t>Площадь</w:t>
            </w:r>
          </w:p>
          <w:p w:rsidR="004B5435" w:rsidRPr="00F06401" w:rsidRDefault="004B5435" w:rsidP="006E7A70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6E7A70">
            <w:r w:rsidRPr="00F06401">
              <w:t>Страна</w:t>
            </w:r>
          </w:p>
          <w:p w:rsidR="004B5435" w:rsidRPr="00340838" w:rsidRDefault="004B5435" w:rsidP="006E7A70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6E7A70">
            <w:r w:rsidRPr="00F06401">
              <w:t>Транспортные средства</w:t>
            </w:r>
          </w:p>
          <w:p w:rsidR="004B5435" w:rsidRPr="00F06401" w:rsidRDefault="004B5435" w:rsidP="006E7A70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6E7A70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6E7A70">
            <w:r w:rsidRPr="00F06401">
              <w:t>Площадь</w:t>
            </w:r>
          </w:p>
          <w:p w:rsidR="004B5435" w:rsidRPr="00F06401" w:rsidRDefault="004B5435" w:rsidP="006E7A70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6E7A70">
            <w:r w:rsidRPr="00F06401">
              <w:t>Страна</w:t>
            </w:r>
          </w:p>
          <w:p w:rsidR="004B5435" w:rsidRPr="00F06401" w:rsidRDefault="004B5435" w:rsidP="006E7A70">
            <w:r w:rsidRPr="00F06401">
              <w:t>расположения</w:t>
            </w: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Шулятьева Вероника Алексеевна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684682,19</w:t>
            </w:r>
          </w:p>
        </w:tc>
        <w:tc>
          <w:tcPr>
            <w:tcW w:w="1764" w:type="dxa"/>
            <w:shd w:val="clear" w:color="auto" w:fill="auto"/>
          </w:tcPr>
          <w:p w:rsidR="004B5435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Двухкомнатная квартира</w:t>
            </w:r>
          </w:p>
          <w:p w:rsidR="004B5435" w:rsidRDefault="004B5435" w:rsidP="006E7A70">
            <w:pPr>
              <w:rPr>
                <w:sz w:val="28"/>
              </w:rPr>
            </w:pPr>
          </w:p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Доля в двухкомнатной квартире (½ доли)</w:t>
            </w:r>
          </w:p>
        </w:tc>
        <w:tc>
          <w:tcPr>
            <w:tcW w:w="1213" w:type="dxa"/>
            <w:shd w:val="clear" w:color="auto" w:fill="auto"/>
          </w:tcPr>
          <w:p w:rsidR="004B5435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 xml:space="preserve">40,5 </w:t>
            </w: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46,1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Default="004B5435" w:rsidP="006E7A70">
            <w:pPr>
              <w:rPr>
                <w:sz w:val="28"/>
              </w:rPr>
            </w:pPr>
          </w:p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443970" w:rsidRDefault="004B5435" w:rsidP="006E7A70">
            <w:r>
              <w:t>нет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</w:tbl>
    <w:p w:rsidR="004B5435" w:rsidRDefault="004B5435" w:rsidP="00297C58">
      <w:pPr>
        <w:rPr>
          <w:sz w:val="28"/>
        </w:rPr>
      </w:pPr>
    </w:p>
    <w:p w:rsidR="004B5435" w:rsidRDefault="004B5435" w:rsidP="00297C58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97C58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297C58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6E7A70">
        <w:tc>
          <w:tcPr>
            <w:tcW w:w="3696" w:type="dxa"/>
            <w:shd w:val="clear" w:color="auto" w:fill="auto"/>
          </w:tcPr>
          <w:p w:rsidR="004B5435" w:rsidRDefault="004B5435" w:rsidP="006E7A70">
            <w:pPr>
              <w:jc w:val="center"/>
            </w:pPr>
            <w:r>
              <w:t>Лицо, совершившее сделку</w:t>
            </w:r>
          </w:p>
          <w:p w:rsidR="004B5435" w:rsidRDefault="004B5435" w:rsidP="006E7A70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6E7A70">
            <w:r>
              <w:t>Объект сделки</w:t>
            </w:r>
          </w:p>
          <w:p w:rsidR="004B5435" w:rsidRDefault="004B5435" w:rsidP="006E7A70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6E7A70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6E7A70">
        <w:tc>
          <w:tcPr>
            <w:tcW w:w="3696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</w:tr>
      <w:tr w:rsidR="004B5435" w:rsidTr="006E7A70">
        <w:tc>
          <w:tcPr>
            <w:tcW w:w="3696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</w:tr>
    </w:tbl>
    <w:p w:rsidR="004B5435" w:rsidRDefault="004B5435" w:rsidP="00297C58">
      <w:pPr>
        <w:jc w:val="center"/>
      </w:pPr>
      <w:r>
        <w:t>__________</w:t>
      </w:r>
    </w:p>
    <w:p w:rsidR="004B5435" w:rsidRPr="00672CFB" w:rsidRDefault="004B5435" w:rsidP="00297C58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297C58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297C58">
      <w:pPr>
        <w:jc w:val="center"/>
        <w:rPr>
          <w:sz w:val="28"/>
        </w:rPr>
      </w:pPr>
      <w:r>
        <w:rPr>
          <w:sz w:val="28"/>
        </w:rPr>
        <w:t xml:space="preserve"> главного специалиста сектора закупок финансово-экономического отдела департамента городского хозяйства администрации города Кирова и членов его семьи                                                                        </w:t>
      </w:r>
    </w:p>
    <w:p w:rsidR="004B5435" w:rsidRPr="00426BF3" w:rsidRDefault="004B5435" w:rsidP="00297C58">
      <w:pPr>
        <w:jc w:val="center"/>
      </w:pPr>
      <w:r>
        <w:rPr>
          <w:sz w:val="28"/>
        </w:rPr>
        <w:t xml:space="preserve"> </w:t>
      </w:r>
      <w:r w:rsidRPr="00426BF3">
        <w:t>(должность)</w:t>
      </w:r>
    </w:p>
    <w:p w:rsidR="004B5435" w:rsidRDefault="004B5435" w:rsidP="00297C58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 w:rsidP="00297C58">
      <w:pPr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6E7A70">
        <w:tc>
          <w:tcPr>
            <w:tcW w:w="2376" w:type="dxa"/>
            <w:vMerge w:val="restart"/>
            <w:shd w:val="clear" w:color="auto" w:fill="auto"/>
          </w:tcPr>
          <w:p w:rsidR="004B5435" w:rsidRDefault="004B5435" w:rsidP="006E7A70">
            <w:r w:rsidRPr="00F06401">
              <w:t>Фамилия, имя, отчество</w:t>
            </w:r>
          </w:p>
          <w:p w:rsidR="004B5435" w:rsidRPr="00F06401" w:rsidRDefault="004B5435" w:rsidP="006E7A70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B5435" w:rsidRPr="00F06401" w:rsidRDefault="004B5435" w:rsidP="006E7A70">
            <w:r w:rsidRPr="00F06401">
              <w:t>Деклари</w:t>
            </w:r>
          </w:p>
          <w:p w:rsidR="004B5435" w:rsidRPr="00F06401" w:rsidRDefault="004B5435" w:rsidP="006E7A70">
            <w:r w:rsidRPr="00F06401">
              <w:t>рованный</w:t>
            </w:r>
          </w:p>
          <w:p w:rsidR="004B5435" w:rsidRPr="00F06401" w:rsidRDefault="004B5435" w:rsidP="006E7A70">
            <w:r w:rsidRPr="00F06401">
              <w:t>годовой доход</w:t>
            </w:r>
          </w:p>
          <w:p w:rsidR="004B5435" w:rsidRPr="00F06401" w:rsidRDefault="004B5435" w:rsidP="006E7A70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6E7A70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6E7A70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6E7A70">
        <w:tc>
          <w:tcPr>
            <w:tcW w:w="2376" w:type="dxa"/>
            <w:vMerge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6E7A70">
            <w:r w:rsidRPr="00F06401">
              <w:t>Площадь</w:t>
            </w:r>
          </w:p>
          <w:p w:rsidR="004B5435" w:rsidRPr="00F06401" w:rsidRDefault="004B5435" w:rsidP="006E7A70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6E7A70">
            <w:r w:rsidRPr="00F06401">
              <w:t>Страна</w:t>
            </w:r>
          </w:p>
          <w:p w:rsidR="004B5435" w:rsidRPr="00340838" w:rsidRDefault="004B5435" w:rsidP="006E7A70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6E7A70">
            <w:r w:rsidRPr="00F06401">
              <w:t>Транспортные средства</w:t>
            </w:r>
          </w:p>
          <w:p w:rsidR="004B5435" w:rsidRPr="00F06401" w:rsidRDefault="004B5435" w:rsidP="006E7A70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6E7A70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6E7A70">
            <w:r w:rsidRPr="00F06401">
              <w:t>Площадь</w:t>
            </w:r>
          </w:p>
          <w:p w:rsidR="004B5435" w:rsidRPr="00F06401" w:rsidRDefault="004B5435" w:rsidP="006E7A70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6E7A70">
            <w:r w:rsidRPr="00F06401">
              <w:t>Страна</w:t>
            </w:r>
          </w:p>
          <w:p w:rsidR="004B5435" w:rsidRPr="00F06401" w:rsidRDefault="004B5435" w:rsidP="006E7A70">
            <w:r w:rsidRPr="00F06401">
              <w:t>расположения</w:t>
            </w: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Шумайлова Анастасия</w:t>
            </w:r>
          </w:p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Владимировна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385970,37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Квартира 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41,8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546401" w:rsidRDefault="004B5435" w:rsidP="006E7A70">
            <w:pPr>
              <w:rPr>
                <w:sz w:val="28"/>
              </w:rPr>
            </w:pPr>
            <w:r w:rsidRPr="00546401">
              <w:rPr>
                <w:sz w:val="28"/>
              </w:rPr>
              <w:t>Земельный участок. Садовый.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425,00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Квартира 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40,6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980949,16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Квартира 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41,8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Квартира (общая совместная)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40,6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546401" w:rsidRDefault="004B5435" w:rsidP="006E7A70">
            <w:pPr>
              <w:rPr>
                <w:sz w:val="28"/>
              </w:rPr>
            </w:pPr>
            <w:r w:rsidRPr="00546401">
              <w:rPr>
                <w:sz w:val="28"/>
              </w:rPr>
              <w:t>Земельный участок. Садовый.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425,00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41,8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546401" w:rsidRDefault="004B5435" w:rsidP="006E7A70">
            <w:pPr>
              <w:rPr>
                <w:sz w:val="28"/>
              </w:rPr>
            </w:pPr>
            <w:r w:rsidRPr="00546401">
              <w:rPr>
                <w:sz w:val="28"/>
              </w:rPr>
              <w:t>Земельный участок. Садовый.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425,00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41,8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546401" w:rsidRDefault="004B5435" w:rsidP="006E7A70">
            <w:pPr>
              <w:rPr>
                <w:sz w:val="28"/>
              </w:rPr>
            </w:pPr>
            <w:r w:rsidRPr="00546401">
              <w:rPr>
                <w:sz w:val="28"/>
              </w:rPr>
              <w:t>Земельный участок. Садовый.</w:t>
            </w: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425,00</w:t>
            </w: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B5435" w:rsidRPr="00340838" w:rsidTr="006E7A70">
        <w:tc>
          <w:tcPr>
            <w:tcW w:w="237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1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233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</w:tr>
    </w:tbl>
    <w:p w:rsidR="004B5435" w:rsidRDefault="004B5435" w:rsidP="00297C58">
      <w:pPr>
        <w:rPr>
          <w:sz w:val="28"/>
        </w:rPr>
      </w:pPr>
    </w:p>
    <w:p w:rsidR="004B5435" w:rsidRDefault="004B5435" w:rsidP="00297C58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Pr="00F06401" w:rsidRDefault="004B5435" w:rsidP="00297C58">
      <w:pPr>
        <w:jc w:val="center"/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00297C58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6E7A70">
        <w:tc>
          <w:tcPr>
            <w:tcW w:w="3696" w:type="dxa"/>
            <w:shd w:val="clear" w:color="auto" w:fill="auto"/>
          </w:tcPr>
          <w:p w:rsidR="004B5435" w:rsidRDefault="004B5435" w:rsidP="006E7A70">
            <w:pPr>
              <w:jc w:val="center"/>
            </w:pPr>
            <w:r>
              <w:t>Лицо, совершившее сделку</w:t>
            </w:r>
          </w:p>
          <w:p w:rsidR="004B5435" w:rsidRDefault="004B5435" w:rsidP="006E7A70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6E7A70">
            <w:r>
              <w:t>Объект сделки</w:t>
            </w:r>
          </w:p>
          <w:p w:rsidR="004B5435" w:rsidRDefault="004B5435" w:rsidP="006E7A70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6E7A70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6E7A70">
        <w:tc>
          <w:tcPr>
            <w:tcW w:w="3696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  <w:tc>
          <w:tcPr>
            <w:tcW w:w="6477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  <w:tc>
          <w:tcPr>
            <w:tcW w:w="4819" w:type="dxa"/>
            <w:shd w:val="clear" w:color="auto" w:fill="auto"/>
          </w:tcPr>
          <w:p w:rsidR="004B5435" w:rsidRDefault="004B5435" w:rsidP="006E7A70">
            <w:pPr>
              <w:jc w:val="center"/>
            </w:pPr>
          </w:p>
        </w:tc>
      </w:tr>
    </w:tbl>
    <w:p w:rsidR="004B5435" w:rsidRDefault="004B5435" w:rsidP="00297C58"/>
    <w:p w:rsidR="004B5435" w:rsidRPr="00672CFB" w:rsidRDefault="004B5435" w:rsidP="00E6593A">
      <w:pPr>
        <w:jc w:val="center"/>
        <w:rPr>
          <w:sz w:val="28"/>
        </w:rPr>
      </w:pPr>
      <w:r w:rsidRPr="00E6593A">
        <w:object w:dxaOrig="15002" w:dyaOrig="8543">
          <v:shape id="_x0000_i1153" type="#_x0000_t75" style="width:750pt;height:426.75pt" o:ole="">
            <v:imagedata r:id="rId263" o:title=""/>
          </v:shape>
          <o:OLEObject Type="Embed" ProgID="Word.Document.8" ShapeID="_x0000_i1153" DrawAspect="Content" ObjectID="_1634108482" r:id="rId264">
            <o:FieldCodes>\s</o:FieldCodes>
          </o:OLEObject>
        </w:object>
      </w:r>
      <w:r w:rsidRPr="00E6593A">
        <w:t xml:space="preserve"> </w:t>
      </w:r>
      <w:r w:rsidRPr="00E6593A">
        <w:object w:dxaOrig="15285" w:dyaOrig="8385">
          <v:shape id="_x0000_i1154" type="#_x0000_t75" style="width:764.25pt;height:419.25pt" o:ole="">
            <v:imagedata r:id="rId265" o:title=""/>
          </v:shape>
          <o:OLEObject Type="Embed" ProgID="Word.Document.8" ShapeID="_x0000_i1154" DrawAspect="Content" ObjectID="_1634108483" r:id="rId266">
            <o:FieldCodes>\s</o:FieldCodes>
          </o:OLEObject>
        </w:object>
      </w:r>
      <w:r w:rsidRPr="00E6593A">
        <w:t xml:space="preserve"> </w:t>
      </w:r>
      <w:r w:rsidRPr="00E6593A">
        <w:object w:dxaOrig="15002" w:dyaOrig="9361">
          <v:shape id="_x0000_i1155" type="#_x0000_t75" style="width:750pt;height:468.75pt" o:ole="">
            <v:imagedata r:id="rId267" o:title=""/>
          </v:shape>
          <o:OLEObject Type="Embed" ProgID="Word.Document.8" ShapeID="_x0000_i1155" DrawAspect="Content" ObjectID="_1634108484" r:id="rId268">
            <o:FieldCodes>\s</o:FieldCodes>
          </o:OLEObject>
        </w:object>
      </w:r>
      <w:r w:rsidRPr="00E6593A">
        <w:t xml:space="preserve"> </w:t>
      </w:r>
      <w:r w:rsidRPr="00E6593A">
        <w:object w:dxaOrig="15002" w:dyaOrig="9739">
          <v:shape id="_x0000_i1156" type="#_x0000_t75" style="width:750pt;height:486.75pt" o:ole="">
            <v:imagedata r:id="rId269" o:title=""/>
          </v:shape>
          <o:OLEObject Type="Embed" ProgID="Word.Document.12" ShapeID="_x0000_i1156" DrawAspect="Content" ObjectID="_1634108485" r:id="rId270">
            <o:FieldCodes>\s</o:FieldCodes>
          </o:OLEObject>
        </w:object>
      </w:r>
      <w:r w:rsidRPr="00E6593A">
        <w:rPr>
          <w:sz w:val="28"/>
        </w:rPr>
        <w:t xml:space="preserve"> </w:t>
      </w: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</w:p>
    <w:p w:rsidR="004B5435" w:rsidRPr="00672CFB" w:rsidRDefault="004B5435" w:rsidP="00E6593A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>
        <w:t xml:space="preserve">   </w:t>
      </w:r>
    </w:p>
    <w:p w:rsidR="004B5435" w:rsidRDefault="004B5435" w:rsidP="00E6593A">
      <w:pPr>
        <w:jc w:val="center"/>
        <w:rPr>
          <w:sz w:val="28"/>
        </w:rPr>
      </w:pPr>
      <w:r>
        <w:rPr>
          <w:sz w:val="28"/>
        </w:rPr>
        <w:lastRenderedPageBreak/>
        <w:t xml:space="preserve">первого заместителя главы администрации города Кирова и членов его семьи                                                                        </w:t>
      </w:r>
    </w:p>
    <w:p w:rsidR="004B5435" w:rsidRDefault="004B5435" w:rsidP="00E6593A">
      <w:pPr>
        <w:jc w:val="center"/>
        <w:rPr>
          <w:sz w:val="28"/>
        </w:rPr>
      </w:pPr>
      <w:r>
        <w:rPr>
          <w:sz w:val="28"/>
        </w:rPr>
        <w:t xml:space="preserve">                          за период с 01 января по 31 декабря 2018 года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1764"/>
        <w:gridCol w:w="1213"/>
        <w:gridCol w:w="1701"/>
        <w:gridCol w:w="1701"/>
        <w:gridCol w:w="1842"/>
        <w:gridCol w:w="1233"/>
        <w:gridCol w:w="1744"/>
      </w:tblGrid>
      <w:tr w:rsidR="004B5435" w:rsidRPr="00340838" w:rsidTr="006E7A70">
        <w:tc>
          <w:tcPr>
            <w:tcW w:w="2235" w:type="dxa"/>
            <w:vMerge w:val="restart"/>
            <w:shd w:val="clear" w:color="auto" w:fill="auto"/>
          </w:tcPr>
          <w:p w:rsidR="004B5435" w:rsidRDefault="004B5435" w:rsidP="006E7A70">
            <w:r w:rsidRPr="00F06401">
              <w:t>Фамилия, имя, отчество</w:t>
            </w:r>
          </w:p>
          <w:p w:rsidR="004B5435" w:rsidRPr="00F06401" w:rsidRDefault="004B5435" w:rsidP="006E7A70">
            <w:r>
              <w:t xml:space="preserve"> (Ф.И.О. супругов и детей не указывается)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B5435" w:rsidRPr="00F06401" w:rsidRDefault="004B5435" w:rsidP="006E7A70">
            <w:r w:rsidRPr="00F06401">
              <w:t>Деклари</w:t>
            </w:r>
          </w:p>
          <w:p w:rsidR="004B5435" w:rsidRPr="00F06401" w:rsidRDefault="004B5435" w:rsidP="006E7A70">
            <w:r w:rsidRPr="00F06401">
              <w:t>рованный</w:t>
            </w:r>
          </w:p>
          <w:p w:rsidR="004B5435" w:rsidRPr="00F06401" w:rsidRDefault="004B5435" w:rsidP="006E7A70">
            <w:r w:rsidRPr="00F06401">
              <w:t>годовой доход</w:t>
            </w:r>
          </w:p>
          <w:p w:rsidR="004B5435" w:rsidRPr="00F06401" w:rsidRDefault="004B5435" w:rsidP="006E7A70">
            <w:r w:rsidRPr="00F06401">
              <w:t>за  201</w:t>
            </w:r>
            <w:r>
              <w:t>8</w:t>
            </w:r>
            <w:r w:rsidRPr="00F06401">
              <w:t xml:space="preserve"> год (руб.)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B5435" w:rsidRPr="00F06401" w:rsidRDefault="004B5435" w:rsidP="006E7A70">
            <w:r w:rsidRPr="00F06401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4B5435" w:rsidRPr="00F06401" w:rsidRDefault="004B5435" w:rsidP="006E7A70">
            <w:r w:rsidRPr="00F06401">
              <w:t>Перечень объектов недвижимого имущества, находящихся в пользовании</w:t>
            </w:r>
          </w:p>
        </w:tc>
      </w:tr>
      <w:tr w:rsidR="004B5435" w:rsidRPr="00340838" w:rsidTr="006E7A70">
        <w:tc>
          <w:tcPr>
            <w:tcW w:w="2235" w:type="dxa"/>
            <w:vMerge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 w:rsidRPr="00F06401">
              <w:t>Вид объектов недвижимости</w:t>
            </w:r>
          </w:p>
        </w:tc>
        <w:tc>
          <w:tcPr>
            <w:tcW w:w="1213" w:type="dxa"/>
            <w:shd w:val="clear" w:color="auto" w:fill="auto"/>
          </w:tcPr>
          <w:p w:rsidR="004B5435" w:rsidRPr="00F06401" w:rsidRDefault="004B5435" w:rsidP="006E7A70">
            <w:r w:rsidRPr="00F06401">
              <w:t>Площадь</w:t>
            </w:r>
          </w:p>
          <w:p w:rsidR="004B5435" w:rsidRPr="00F06401" w:rsidRDefault="004B5435" w:rsidP="006E7A70">
            <w:r w:rsidRPr="00F06401">
              <w:t>(кв. м.)</w:t>
            </w:r>
          </w:p>
        </w:tc>
        <w:tc>
          <w:tcPr>
            <w:tcW w:w="1701" w:type="dxa"/>
            <w:shd w:val="clear" w:color="auto" w:fill="auto"/>
          </w:tcPr>
          <w:p w:rsidR="004B5435" w:rsidRPr="00F06401" w:rsidRDefault="004B5435" w:rsidP="006E7A70">
            <w:r w:rsidRPr="00F06401">
              <w:t>Страна</w:t>
            </w:r>
          </w:p>
          <w:p w:rsidR="004B5435" w:rsidRPr="00340838" w:rsidRDefault="004B5435" w:rsidP="006E7A70">
            <w:pPr>
              <w:rPr>
                <w:sz w:val="28"/>
              </w:rPr>
            </w:pPr>
            <w:r w:rsidRPr="00F06401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4B5435" w:rsidRDefault="004B5435" w:rsidP="006E7A70">
            <w:r w:rsidRPr="00F06401">
              <w:t>Транспортные средства</w:t>
            </w:r>
          </w:p>
          <w:p w:rsidR="004B5435" w:rsidRPr="00F06401" w:rsidRDefault="004B5435" w:rsidP="006E7A70">
            <w:r>
              <w:t>(вид, марка)</w:t>
            </w:r>
          </w:p>
        </w:tc>
        <w:tc>
          <w:tcPr>
            <w:tcW w:w="1842" w:type="dxa"/>
            <w:shd w:val="clear" w:color="auto" w:fill="auto"/>
          </w:tcPr>
          <w:p w:rsidR="004B5435" w:rsidRPr="00F06401" w:rsidRDefault="004B5435" w:rsidP="006E7A70">
            <w:r w:rsidRPr="00F06401">
              <w:t>Вид объектов недвижимости</w:t>
            </w:r>
          </w:p>
        </w:tc>
        <w:tc>
          <w:tcPr>
            <w:tcW w:w="1233" w:type="dxa"/>
            <w:shd w:val="clear" w:color="auto" w:fill="auto"/>
          </w:tcPr>
          <w:p w:rsidR="004B5435" w:rsidRPr="00F06401" w:rsidRDefault="004B5435" w:rsidP="006E7A70">
            <w:r w:rsidRPr="00F06401">
              <w:t>Площадь</w:t>
            </w:r>
          </w:p>
          <w:p w:rsidR="004B5435" w:rsidRPr="00F06401" w:rsidRDefault="004B5435" w:rsidP="006E7A70">
            <w:r w:rsidRPr="00F06401">
              <w:t>(кв. м.)</w:t>
            </w:r>
          </w:p>
        </w:tc>
        <w:tc>
          <w:tcPr>
            <w:tcW w:w="1744" w:type="dxa"/>
            <w:shd w:val="clear" w:color="auto" w:fill="auto"/>
          </w:tcPr>
          <w:p w:rsidR="004B5435" w:rsidRPr="00F06401" w:rsidRDefault="004B5435" w:rsidP="006E7A70">
            <w:r w:rsidRPr="00F06401">
              <w:t>Страна</w:t>
            </w:r>
          </w:p>
          <w:p w:rsidR="004B5435" w:rsidRPr="00F06401" w:rsidRDefault="004B5435" w:rsidP="006E7A70">
            <w:r w:rsidRPr="00F06401">
              <w:t>расположения</w:t>
            </w:r>
          </w:p>
        </w:tc>
      </w:tr>
      <w:tr w:rsidR="004B5435" w:rsidRPr="00340838" w:rsidTr="006E7A70">
        <w:tc>
          <w:tcPr>
            <w:tcW w:w="2235" w:type="dxa"/>
            <w:shd w:val="clear" w:color="auto" w:fill="auto"/>
          </w:tcPr>
          <w:p w:rsidR="004B5435" w:rsidRPr="008940DD" w:rsidRDefault="004B5435" w:rsidP="006E7A70">
            <w:r w:rsidRPr="008940DD">
              <w:t>Ященко Александр Евгеньевич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6E7A70">
            <w:r w:rsidRPr="008940DD">
              <w:t>1503167,50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6E7A70">
            <w:r w:rsidRPr="008940DD">
              <w:t xml:space="preserve">Квартира </w:t>
            </w:r>
          </w:p>
          <w:p w:rsidR="004B5435" w:rsidRPr="008940DD" w:rsidRDefault="004B5435" w:rsidP="006E7A70">
            <w:r w:rsidRPr="008940DD">
              <w:t>(1/2 доли)</w:t>
            </w:r>
          </w:p>
          <w:p w:rsidR="004B5435" w:rsidRPr="008940DD" w:rsidRDefault="004B5435" w:rsidP="006E7A70">
            <w:r w:rsidRPr="008940DD">
              <w:t>Жилой дом</w:t>
            </w:r>
          </w:p>
          <w:p w:rsidR="004B5435" w:rsidRPr="008940DD" w:rsidRDefault="004B5435" w:rsidP="006E7A70">
            <w:r w:rsidRPr="008940DD">
              <w:t>(1/2 доли)</w:t>
            </w:r>
          </w:p>
          <w:p w:rsidR="004B5435" w:rsidRPr="008940DD" w:rsidRDefault="004B5435" w:rsidP="006E7A70">
            <w:r w:rsidRPr="008940DD">
              <w:t>Земельный участок</w:t>
            </w:r>
          </w:p>
          <w:p w:rsidR="004B5435" w:rsidRDefault="004B5435" w:rsidP="006E7A70">
            <w:r w:rsidRPr="008940DD">
              <w:t>(1/2 доли)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6E7A70">
            <w:r w:rsidRPr="008940DD">
              <w:t>44,5</w:t>
            </w:r>
          </w:p>
          <w:p w:rsidR="004B5435" w:rsidRPr="008940DD" w:rsidRDefault="004B5435" w:rsidP="006E7A70"/>
          <w:p w:rsidR="004B5435" w:rsidRPr="008940DD" w:rsidRDefault="004B5435" w:rsidP="006E7A70">
            <w:r w:rsidRPr="008940DD">
              <w:t>288,4</w:t>
            </w:r>
          </w:p>
          <w:p w:rsidR="004B5435" w:rsidRPr="008940DD" w:rsidRDefault="004B5435" w:rsidP="006E7A70"/>
          <w:p w:rsidR="004B5435" w:rsidRDefault="004B5435" w:rsidP="006E7A70">
            <w:r w:rsidRPr="008940DD">
              <w:t>1000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t>РФ</w:t>
            </w:r>
          </w:p>
          <w:p w:rsidR="004B5435" w:rsidRPr="008940DD" w:rsidRDefault="004B5435" w:rsidP="006E7A70"/>
          <w:p w:rsidR="004B5435" w:rsidRPr="008940DD" w:rsidRDefault="004B5435" w:rsidP="006E7A70">
            <w:r w:rsidRPr="008940DD">
              <w:t>РФ</w:t>
            </w:r>
          </w:p>
          <w:p w:rsidR="004B5435" w:rsidRPr="008940DD" w:rsidRDefault="004B5435" w:rsidP="006E7A70"/>
          <w:p w:rsidR="004B5435" w:rsidRDefault="004B5435" w:rsidP="006E7A70">
            <w:r w:rsidRPr="008940DD">
              <w:t>РФ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t>Toyota Land Cruiser 120</w:t>
            </w:r>
          </w:p>
        </w:tc>
        <w:tc>
          <w:tcPr>
            <w:tcW w:w="1842" w:type="dxa"/>
            <w:shd w:val="clear" w:color="auto" w:fill="auto"/>
          </w:tcPr>
          <w:p w:rsidR="004B5435" w:rsidRPr="008940DD" w:rsidRDefault="004B5435" w:rsidP="006E7A70">
            <w:r w:rsidRPr="008940DD">
              <w:t xml:space="preserve">Квартира </w:t>
            </w:r>
          </w:p>
          <w:p w:rsidR="004B5435" w:rsidRPr="008940DD" w:rsidRDefault="004B5435" w:rsidP="006E7A70">
            <w:r w:rsidRPr="008940DD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8940DD" w:rsidRDefault="004B5435" w:rsidP="006E7A70">
            <w:r w:rsidRPr="008940DD">
              <w:t>30</w:t>
            </w:r>
          </w:p>
          <w:p w:rsidR="004B5435" w:rsidRPr="008940DD" w:rsidRDefault="004B5435" w:rsidP="006E7A70">
            <w:r w:rsidRPr="008940DD">
              <w:t>120</w:t>
            </w:r>
          </w:p>
        </w:tc>
        <w:tc>
          <w:tcPr>
            <w:tcW w:w="1744" w:type="dxa"/>
            <w:shd w:val="clear" w:color="auto" w:fill="auto"/>
          </w:tcPr>
          <w:p w:rsidR="004B5435" w:rsidRPr="008940DD" w:rsidRDefault="004B5435" w:rsidP="006E7A70">
            <w:r w:rsidRPr="008940DD">
              <w:t>РФ</w:t>
            </w:r>
          </w:p>
          <w:p w:rsidR="004B5435" w:rsidRDefault="004B5435" w:rsidP="006E7A70">
            <w:r w:rsidRPr="008940DD">
              <w:t>РФ</w:t>
            </w:r>
          </w:p>
        </w:tc>
      </w:tr>
      <w:tr w:rsidR="004B5435" w:rsidRPr="00340838" w:rsidTr="006E7A70">
        <w:tc>
          <w:tcPr>
            <w:tcW w:w="2235" w:type="dxa"/>
            <w:shd w:val="clear" w:color="auto" w:fill="auto"/>
          </w:tcPr>
          <w:p w:rsidR="004B5435" w:rsidRPr="008940DD" w:rsidRDefault="004B5435" w:rsidP="006E7A70">
            <w:r w:rsidRPr="008940DD">
              <w:t>Супруга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6E7A70">
            <w:r w:rsidRPr="008940DD">
              <w:t>Квартира (1/5 доли)</w:t>
            </w:r>
          </w:p>
          <w:p w:rsidR="004B5435" w:rsidRPr="008940DD" w:rsidRDefault="004B5435" w:rsidP="006E7A70">
            <w:r w:rsidRPr="008940DD">
              <w:t xml:space="preserve">Квартира </w:t>
            </w:r>
          </w:p>
          <w:p w:rsidR="004B5435" w:rsidRPr="008940DD" w:rsidRDefault="004B5435" w:rsidP="006E7A70">
            <w:r w:rsidRPr="008940DD">
              <w:t>(1/2 доли)</w:t>
            </w:r>
          </w:p>
          <w:p w:rsidR="004B5435" w:rsidRPr="008940DD" w:rsidRDefault="004B5435" w:rsidP="006E7A70">
            <w:r w:rsidRPr="008940DD">
              <w:t>Жилой дом</w:t>
            </w:r>
          </w:p>
          <w:p w:rsidR="004B5435" w:rsidRPr="008940DD" w:rsidRDefault="004B5435" w:rsidP="006E7A70">
            <w:r w:rsidRPr="008940DD">
              <w:t>(1/2 доли)</w:t>
            </w:r>
          </w:p>
          <w:p w:rsidR="004B5435" w:rsidRPr="008940DD" w:rsidRDefault="004B5435" w:rsidP="006E7A70">
            <w:r w:rsidRPr="008940DD">
              <w:t xml:space="preserve">Земельный </w:t>
            </w:r>
            <w:r w:rsidRPr="008940DD">
              <w:lastRenderedPageBreak/>
              <w:t>участок</w:t>
            </w:r>
          </w:p>
          <w:p w:rsidR="004B5435" w:rsidRPr="008940DD" w:rsidRDefault="004B5435" w:rsidP="006E7A70">
            <w:r w:rsidRPr="008940DD">
              <w:t>(1/2 доли)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6E7A70">
            <w:r w:rsidRPr="008940DD">
              <w:lastRenderedPageBreak/>
              <w:t>69,3</w:t>
            </w:r>
          </w:p>
          <w:p w:rsidR="004B5435" w:rsidRPr="008940DD" w:rsidRDefault="004B5435" w:rsidP="006E7A70"/>
          <w:p w:rsidR="004B5435" w:rsidRPr="008940DD" w:rsidRDefault="004B5435" w:rsidP="006E7A70">
            <w:r w:rsidRPr="008940DD">
              <w:t>44,5</w:t>
            </w:r>
          </w:p>
          <w:p w:rsidR="004B5435" w:rsidRPr="008940DD" w:rsidRDefault="004B5435" w:rsidP="006E7A70"/>
          <w:p w:rsidR="004B5435" w:rsidRPr="008940DD" w:rsidRDefault="004B5435" w:rsidP="006E7A70">
            <w:r w:rsidRPr="008940DD">
              <w:t>288,4</w:t>
            </w:r>
          </w:p>
          <w:p w:rsidR="004B5435" w:rsidRPr="008940DD" w:rsidRDefault="004B5435" w:rsidP="006E7A70"/>
          <w:p w:rsidR="004B5435" w:rsidRPr="008940DD" w:rsidRDefault="004B5435" w:rsidP="006E7A70">
            <w:r w:rsidRPr="008940DD">
              <w:lastRenderedPageBreak/>
              <w:t>1000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lastRenderedPageBreak/>
              <w:t>РФ</w:t>
            </w:r>
          </w:p>
          <w:p w:rsidR="004B5435" w:rsidRPr="008940DD" w:rsidRDefault="004B5435" w:rsidP="006E7A70"/>
          <w:p w:rsidR="004B5435" w:rsidRPr="008940DD" w:rsidRDefault="004B5435" w:rsidP="006E7A70">
            <w:r w:rsidRPr="008940DD">
              <w:t>РФ</w:t>
            </w:r>
          </w:p>
          <w:p w:rsidR="004B5435" w:rsidRPr="008940DD" w:rsidRDefault="004B5435" w:rsidP="006E7A70"/>
          <w:p w:rsidR="004B5435" w:rsidRPr="008940DD" w:rsidRDefault="004B5435" w:rsidP="006E7A70">
            <w:r w:rsidRPr="008940DD">
              <w:t>РФ</w:t>
            </w:r>
          </w:p>
          <w:p w:rsidR="004B5435" w:rsidRPr="008940DD" w:rsidRDefault="004B5435" w:rsidP="006E7A70"/>
          <w:p w:rsidR="004B5435" w:rsidRDefault="004B5435" w:rsidP="006E7A70">
            <w:r w:rsidRPr="008940DD">
              <w:lastRenderedPageBreak/>
              <w:t>РФ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lastRenderedPageBreak/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8940DD" w:rsidRDefault="004B5435" w:rsidP="006E7A70">
            <w:r w:rsidRPr="008940DD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8940DD" w:rsidRDefault="004B5435" w:rsidP="006E7A70">
            <w:r w:rsidRPr="008940DD">
              <w:t>30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6E7A70">
            <w:r w:rsidRPr="008940DD">
              <w:t>РФ</w:t>
            </w:r>
          </w:p>
        </w:tc>
      </w:tr>
      <w:tr w:rsidR="004B5435" w:rsidRPr="00340838" w:rsidTr="006E7A70">
        <w:tc>
          <w:tcPr>
            <w:tcW w:w="2235" w:type="dxa"/>
            <w:shd w:val="clear" w:color="auto" w:fill="auto"/>
          </w:tcPr>
          <w:p w:rsidR="004B5435" w:rsidRDefault="004B5435" w:rsidP="006E7A70">
            <w:r w:rsidRPr="008940DD">
              <w:lastRenderedPageBreak/>
              <w:t>Сын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8940DD" w:rsidRDefault="004B5435" w:rsidP="006E7A70">
            <w:r w:rsidRPr="008940DD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8940DD" w:rsidRDefault="004B5435" w:rsidP="006E7A70">
            <w:r w:rsidRPr="008940DD">
              <w:t>30</w:t>
            </w:r>
          </w:p>
        </w:tc>
        <w:tc>
          <w:tcPr>
            <w:tcW w:w="1744" w:type="dxa"/>
            <w:shd w:val="clear" w:color="auto" w:fill="auto"/>
          </w:tcPr>
          <w:p w:rsidR="004B5435" w:rsidRDefault="004B5435" w:rsidP="006E7A70">
            <w:r w:rsidRPr="008940DD">
              <w:t>РФ</w:t>
            </w:r>
          </w:p>
        </w:tc>
      </w:tr>
      <w:tr w:rsidR="004B5435" w:rsidRPr="00340838" w:rsidTr="006E7A70">
        <w:tc>
          <w:tcPr>
            <w:tcW w:w="2235" w:type="dxa"/>
            <w:shd w:val="clear" w:color="auto" w:fill="auto"/>
          </w:tcPr>
          <w:p w:rsidR="004B5435" w:rsidRDefault="004B5435" w:rsidP="006E7A70">
            <w:r w:rsidRPr="008940DD">
              <w:t>Сын</w:t>
            </w:r>
          </w:p>
        </w:tc>
        <w:tc>
          <w:tcPr>
            <w:tcW w:w="1559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764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213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701" w:type="dxa"/>
            <w:shd w:val="clear" w:color="auto" w:fill="auto"/>
          </w:tcPr>
          <w:p w:rsidR="004B5435" w:rsidRPr="008940DD" w:rsidRDefault="004B5435" w:rsidP="006E7A70">
            <w:r w:rsidRPr="008940DD">
              <w:t>нет</w:t>
            </w:r>
          </w:p>
        </w:tc>
        <w:tc>
          <w:tcPr>
            <w:tcW w:w="1842" w:type="dxa"/>
            <w:shd w:val="clear" w:color="auto" w:fill="auto"/>
          </w:tcPr>
          <w:p w:rsidR="004B5435" w:rsidRPr="008940DD" w:rsidRDefault="004B5435" w:rsidP="006E7A70">
            <w:r w:rsidRPr="008940DD">
              <w:t xml:space="preserve">Квартира </w:t>
            </w:r>
          </w:p>
        </w:tc>
        <w:tc>
          <w:tcPr>
            <w:tcW w:w="1233" w:type="dxa"/>
            <w:shd w:val="clear" w:color="auto" w:fill="auto"/>
          </w:tcPr>
          <w:p w:rsidR="004B5435" w:rsidRPr="008940DD" w:rsidRDefault="004B5435" w:rsidP="006E7A70">
            <w:r w:rsidRPr="008940DD">
              <w:t>30</w:t>
            </w:r>
          </w:p>
        </w:tc>
        <w:tc>
          <w:tcPr>
            <w:tcW w:w="1744" w:type="dxa"/>
            <w:shd w:val="clear" w:color="auto" w:fill="auto"/>
          </w:tcPr>
          <w:p w:rsidR="004B5435" w:rsidRPr="008940DD" w:rsidRDefault="004B5435" w:rsidP="006E7A70">
            <w:r w:rsidRPr="008940DD">
              <w:t xml:space="preserve">РФ </w:t>
            </w:r>
          </w:p>
        </w:tc>
      </w:tr>
    </w:tbl>
    <w:p w:rsidR="004B5435" w:rsidRDefault="004B5435" w:rsidP="00E6593A">
      <w:pPr>
        <w:rPr>
          <w:sz w:val="28"/>
        </w:rPr>
      </w:pPr>
    </w:p>
    <w:p w:rsidR="004B5435" w:rsidRDefault="004B5435" w:rsidP="00E6593A">
      <w:pPr>
        <w:jc w:val="center"/>
        <w:rPr>
          <w:sz w:val="28"/>
        </w:rPr>
      </w:pPr>
    </w:p>
    <w:p w:rsidR="004B5435" w:rsidRDefault="004B5435" w:rsidP="00E6593A">
      <w:pPr>
        <w:jc w:val="center"/>
        <w:rPr>
          <w:sz w:val="28"/>
        </w:rPr>
      </w:pPr>
    </w:p>
    <w:p w:rsidR="004B5435" w:rsidRDefault="004B5435" w:rsidP="00E6593A">
      <w:pPr>
        <w:jc w:val="center"/>
        <w:rPr>
          <w:sz w:val="28"/>
        </w:rPr>
      </w:pPr>
    </w:p>
    <w:p w:rsidR="004B5435" w:rsidRDefault="004B5435" w:rsidP="00E6593A">
      <w:pPr>
        <w:jc w:val="center"/>
        <w:rPr>
          <w:sz w:val="28"/>
        </w:rPr>
      </w:pPr>
      <w:r w:rsidRPr="00672CFB">
        <w:rPr>
          <w:sz w:val="28"/>
        </w:rPr>
        <w:t>С</w:t>
      </w:r>
      <w:r>
        <w:rPr>
          <w:sz w:val="28"/>
        </w:rPr>
        <w:t xml:space="preserve"> </w:t>
      </w:r>
      <w:r w:rsidRPr="00672CFB">
        <w:rPr>
          <w:sz w:val="28"/>
        </w:rPr>
        <w:t>В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Д</w:t>
      </w:r>
      <w:r>
        <w:rPr>
          <w:sz w:val="28"/>
        </w:rPr>
        <w:t xml:space="preserve"> </w:t>
      </w:r>
      <w:r w:rsidRPr="00672CFB">
        <w:rPr>
          <w:sz w:val="28"/>
        </w:rPr>
        <w:t>Е</w:t>
      </w:r>
      <w:r>
        <w:rPr>
          <w:sz w:val="28"/>
        </w:rPr>
        <w:t xml:space="preserve"> </w:t>
      </w:r>
      <w:r w:rsidRPr="00672CFB">
        <w:rPr>
          <w:sz w:val="28"/>
        </w:rPr>
        <w:t>Н</w:t>
      </w:r>
      <w:r>
        <w:rPr>
          <w:sz w:val="28"/>
        </w:rPr>
        <w:t xml:space="preserve"> </w:t>
      </w:r>
      <w:r w:rsidRPr="00672CFB">
        <w:rPr>
          <w:sz w:val="28"/>
        </w:rPr>
        <w:t>И</w:t>
      </w:r>
      <w:r>
        <w:rPr>
          <w:sz w:val="28"/>
        </w:rPr>
        <w:t xml:space="preserve"> </w:t>
      </w:r>
      <w:r w:rsidRPr="00672CFB">
        <w:rPr>
          <w:sz w:val="28"/>
        </w:rPr>
        <w:t>Я</w:t>
      </w:r>
      <w:r>
        <w:rPr>
          <w:sz w:val="28"/>
        </w:rPr>
        <w:t xml:space="preserve">  о  расходах </w:t>
      </w:r>
    </w:p>
    <w:p w:rsidR="004B5435" w:rsidRDefault="004B5435" w:rsidP="00E6593A">
      <w:pPr>
        <w:jc w:val="center"/>
        <w:rPr>
          <w:sz w:val="28"/>
        </w:rPr>
      </w:pPr>
      <w:r>
        <w:t>(заполняют</w:t>
      </w:r>
      <w:r w:rsidRPr="00F06401">
        <w:t>ся в случае</w:t>
      </w:r>
      <w:r>
        <w:t>,</w:t>
      </w:r>
      <w:r w:rsidRPr="00F06401">
        <w:t xml:space="preserve">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B5435" w:rsidTr="006E7A70">
        <w:tc>
          <w:tcPr>
            <w:tcW w:w="3696" w:type="dxa"/>
            <w:shd w:val="clear" w:color="auto" w:fill="auto"/>
          </w:tcPr>
          <w:p w:rsidR="004B5435" w:rsidRDefault="004B5435" w:rsidP="006E7A70">
            <w:pPr>
              <w:jc w:val="center"/>
            </w:pPr>
            <w:r>
              <w:t>Лицо, совершившее сделку</w:t>
            </w:r>
          </w:p>
          <w:p w:rsidR="004B5435" w:rsidRDefault="004B5435" w:rsidP="006E7A70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shd w:val="clear" w:color="auto" w:fill="auto"/>
          </w:tcPr>
          <w:p w:rsidR="004B5435" w:rsidRDefault="004B5435" w:rsidP="006E7A70">
            <w:r>
              <w:t>Объект сделки</w:t>
            </w:r>
          </w:p>
          <w:p w:rsidR="004B5435" w:rsidRDefault="004B5435" w:rsidP="006E7A70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shd w:val="clear" w:color="auto" w:fill="auto"/>
          </w:tcPr>
          <w:p w:rsidR="004B5435" w:rsidRDefault="004B5435" w:rsidP="006E7A70">
            <w:r>
              <w:t>Сведения об источниках получения средств, за счет которых совершена сделка</w:t>
            </w:r>
          </w:p>
        </w:tc>
      </w:tr>
      <w:tr w:rsidR="004B5435" w:rsidTr="006E7A70">
        <w:tc>
          <w:tcPr>
            <w:tcW w:w="3696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6477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4819" w:type="dxa"/>
            <w:shd w:val="clear" w:color="auto" w:fill="auto"/>
          </w:tcPr>
          <w:p w:rsidR="004B5435" w:rsidRPr="00340838" w:rsidRDefault="004B5435" w:rsidP="006E7A70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</w:tbl>
    <w:p w:rsidR="004B5435" w:rsidRDefault="004B5435" w:rsidP="00E6593A">
      <w:pPr>
        <w:jc w:val="center"/>
      </w:pPr>
    </w:p>
    <w:p w:rsidR="004B5435" w:rsidRDefault="004B5435" w:rsidP="6C9DBCC6">
      <w:pPr>
        <w:jc w:val="center"/>
      </w:pPr>
      <w:r w:rsidRPr="6C9DBCC6">
        <w:rPr>
          <w:sz w:val="28"/>
        </w:rPr>
        <w:t>С В Е Д Е Н И Я</w:t>
      </w:r>
    </w:p>
    <w:p w:rsidR="004B5435" w:rsidRDefault="004B5435" w:rsidP="6C9DBCC6">
      <w:pPr>
        <w:jc w:val="center"/>
      </w:pPr>
      <w:r w:rsidRPr="6C9DBCC6">
        <w:rPr>
          <w:sz w:val="28"/>
        </w:rPr>
        <w:t>о доходах, расходах, имуществе и обязательствах имущественного характера</w:t>
      </w:r>
      <w:r w:rsidRPr="6C9DBCC6">
        <w:t xml:space="preserve">   </w:t>
      </w:r>
    </w:p>
    <w:p w:rsidR="004B5435" w:rsidRDefault="004B5435" w:rsidP="6C9DBCC6">
      <w:pPr>
        <w:jc w:val="center"/>
      </w:pPr>
      <w:r w:rsidRPr="6C9DBCC6">
        <w:rPr>
          <w:sz w:val="28"/>
        </w:rPr>
        <w:t xml:space="preserve">ведущего специалиста отдела контроля в сфере благоустройства и землепользования управления административно-технического и муниципального контроля                                                                        </w:t>
      </w:r>
    </w:p>
    <w:p w:rsidR="004B5435" w:rsidRDefault="004B5435" w:rsidP="6C9DBCC6">
      <w:pPr>
        <w:jc w:val="center"/>
      </w:pPr>
      <w:r w:rsidRPr="6C9DBCC6">
        <w:rPr>
          <w:sz w:val="28"/>
        </w:rPr>
        <w:lastRenderedPageBreak/>
        <w:t xml:space="preserve"> </w:t>
      </w:r>
      <w:r w:rsidRPr="6C9DBCC6">
        <w:t>(должность)</w:t>
      </w:r>
    </w:p>
    <w:p w:rsidR="004B5435" w:rsidRDefault="004B5435">
      <w:r w:rsidRPr="6C9DBCC6"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B5435" w:rsidRDefault="004B5435">
      <w:r w:rsidRPr="6C9DBCC6">
        <w:rPr>
          <w:sz w:val="28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1619"/>
        <w:gridCol w:w="1619"/>
        <w:gridCol w:w="1619"/>
        <w:gridCol w:w="1619"/>
        <w:gridCol w:w="1619"/>
        <w:gridCol w:w="1619"/>
        <w:gridCol w:w="1619"/>
        <w:gridCol w:w="1619"/>
        <w:gridCol w:w="1619"/>
      </w:tblGrid>
      <w:tr w:rsidR="004B5435" w:rsidTr="6C9DBCC6">
        <w:tc>
          <w:tcPr>
            <w:tcW w:w="1619" w:type="dxa"/>
          </w:tcPr>
          <w:p w:rsidR="004B5435" w:rsidRDefault="004B5435">
            <w:r w:rsidRPr="6C9DBCC6">
              <w:t>Фамилия, имя, отчество</w:t>
            </w:r>
          </w:p>
          <w:p w:rsidR="004B5435" w:rsidRDefault="004B5435">
            <w:r w:rsidRPr="6C9DBCC6">
              <w:t xml:space="preserve"> (Ф.И.О. супругов и детей не указывается)</w:t>
            </w:r>
          </w:p>
        </w:tc>
        <w:tc>
          <w:tcPr>
            <w:tcW w:w="1619" w:type="dxa"/>
          </w:tcPr>
          <w:p w:rsidR="004B5435" w:rsidRDefault="004B5435">
            <w:r w:rsidRPr="6C9DBCC6">
              <w:t>Деклари</w:t>
            </w:r>
          </w:p>
          <w:p w:rsidR="004B5435" w:rsidRDefault="004B5435">
            <w:r w:rsidRPr="6C9DBCC6">
              <w:t>рованный</w:t>
            </w:r>
          </w:p>
          <w:p w:rsidR="004B5435" w:rsidRDefault="004B5435">
            <w:r w:rsidRPr="6C9DBCC6">
              <w:t>годовой доход</w:t>
            </w:r>
          </w:p>
          <w:p w:rsidR="004B5435" w:rsidRDefault="004B5435">
            <w:r w:rsidRPr="6C9DBCC6">
              <w:t>за 2018 год (руб.)</w:t>
            </w:r>
          </w:p>
        </w:tc>
        <w:tc>
          <w:tcPr>
            <w:tcW w:w="1619" w:type="dxa"/>
          </w:tcPr>
          <w:p w:rsidR="004B5435" w:rsidRDefault="004B5435">
            <w:r w:rsidRPr="6C9DBCC6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>
            <w:r w:rsidRPr="6C9DBCC6">
              <w:t>Перечень объектов недвижимого имущества, находящихся в пользовании</w:t>
            </w:r>
          </w:p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</w:tr>
      <w:tr w:rsidR="004B5435" w:rsidTr="6C9DBCC6"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/>
        </w:tc>
        <w:tc>
          <w:tcPr>
            <w:tcW w:w="1619" w:type="dxa"/>
          </w:tcPr>
          <w:p w:rsidR="004B5435" w:rsidRDefault="004B5435">
            <w:r w:rsidRPr="6C9DBCC6">
              <w:t>Вид объектов недвижимости</w:t>
            </w:r>
          </w:p>
        </w:tc>
        <w:tc>
          <w:tcPr>
            <w:tcW w:w="1619" w:type="dxa"/>
          </w:tcPr>
          <w:p w:rsidR="004B5435" w:rsidRDefault="004B5435">
            <w:r w:rsidRPr="6C9DBCC6">
              <w:t>Площадь</w:t>
            </w:r>
          </w:p>
          <w:p w:rsidR="004B5435" w:rsidRDefault="004B5435">
            <w:r w:rsidRPr="6C9DBCC6">
              <w:t>(кв. м.)</w:t>
            </w:r>
          </w:p>
        </w:tc>
        <w:tc>
          <w:tcPr>
            <w:tcW w:w="1619" w:type="dxa"/>
          </w:tcPr>
          <w:p w:rsidR="004B5435" w:rsidRDefault="004B5435">
            <w:r w:rsidRPr="6C9DBCC6">
              <w:t>Страна</w:t>
            </w:r>
          </w:p>
          <w:p w:rsidR="004B5435" w:rsidRDefault="004B5435">
            <w:r w:rsidRPr="6C9DBCC6">
              <w:t>расположения</w:t>
            </w:r>
          </w:p>
        </w:tc>
        <w:tc>
          <w:tcPr>
            <w:tcW w:w="1619" w:type="dxa"/>
          </w:tcPr>
          <w:p w:rsidR="004B5435" w:rsidRDefault="004B5435">
            <w:r w:rsidRPr="6C9DBCC6">
              <w:t>Транспортные средства</w:t>
            </w:r>
          </w:p>
          <w:p w:rsidR="004B5435" w:rsidRDefault="004B5435">
            <w:r w:rsidRPr="6C9DBCC6">
              <w:t>(вид, марка)</w:t>
            </w:r>
          </w:p>
        </w:tc>
        <w:tc>
          <w:tcPr>
            <w:tcW w:w="1619" w:type="dxa"/>
          </w:tcPr>
          <w:p w:rsidR="004B5435" w:rsidRDefault="004B5435">
            <w:r w:rsidRPr="6C9DBCC6">
              <w:t>Вид объектов недвижимости</w:t>
            </w:r>
          </w:p>
        </w:tc>
        <w:tc>
          <w:tcPr>
            <w:tcW w:w="1619" w:type="dxa"/>
          </w:tcPr>
          <w:p w:rsidR="004B5435" w:rsidRDefault="004B5435">
            <w:r w:rsidRPr="6C9DBCC6">
              <w:t>Площадь</w:t>
            </w:r>
          </w:p>
          <w:p w:rsidR="004B5435" w:rsidRDefault="004B5435">
            <w:r w:rsidRPr="6C9DBCC6">
              <w:t>(кв. м.)</w:t>
            </w:r>
          </w:p>
        </w:tc>
        <w:tc>
          <w:tcPr>
            <w:tcW w:w="1619" w:type="dxa"/>
          </w:tcPr>
          <w:p w:rsidR="004B5435" w:rsidRDefault="004B5435">
            <w:r w:rsidRPr="6C9DBCC6">
              <w:t>Страна</w:t>
            </w:r>
          </w:p>
          <w:p w:rsidR="004B5435" w:rsidRDefault="004B5435">
            <w:r w:rsidRPr="6C9DBCC6">
              <w:t>расположения</w:t>
            </w:r>
          </w:p>
        </w:tc>
      </w:tr>
      <w:tr w:rsidR="004B5435" w:rsidTr="6C9DBCC6">
        <w:tc>
          <w:tcPr>
            <w:tcW w:w="1619" w:type="dxa"/>
          </w:tcPr>
          <w:p w:rsidR="004B5435" w:rsidRDefault="004B5435">
            <w:r w:rsidRPr="6C9DBCC6">
              <w:t>Симоненко Татьяна Владимировна</w:t>
            </w:r>
          </w:p>
        </w:tc>
        <w:tc>
          <w:tcPr>
            <w:tcW w:w="1619" w:type="dxa"/>
          </w:tcPr>
          <w:p w:rsidR="004B5435" w:rsidRDefault="004B5435">
            <w:r w:rsidRPr="6C9DBCC6">
              <w:t>475793,42</w:t>
            </w:r>
          </w:p>
        </w:tc>
        <w:tc>
          <w:tcPr>
            <w:tcW w:w="1619" w:type="dxa"/>
          </w:tcPr>
          <w:p w:rsidR="004B5435" w:rsidRDefault="004B5435">
            <w:r w:rsidRPr="6C9DBCC6">
              <w:t>Земельный участок</w:t>
            </w:r>
          </w:p>
          <w:p w:rsidR="004B5435" w:rsidRDefault="004B5435">
            <w:r w:rsidRPr="6C9DBCC6">
              <w:t>Земельный участок (357/2257)</w:t>
            </w:r>
          </w:p>
          <w:p w:rsidR="004B5435" w:rsidRDefault="004B5435">
            <w:r w:rsidRPr="6C9DBCC6">
              <w:t xml:space="preserve">Квартира </w:t>
            </w:r>
          </w:p>
          <w:p w:rsidR="004B5435" w:rsidRDefault="004B5435">
            <w:r w:rsidRPr="6C9DBCC6">
              <w:t>Квартира</w:t>
            </w:r>
          </w:p>
          <w:p w:rsidR="004B5435" w:rsidRDefault="004B5435">
            <w:r w:rsidRPr="6C9DBCC6">
              <w:t>Гараж</w:t>
            </w:r>
          </w:p>
          <w:p w:rsidR="004B5435" w:rsidRDefault="004B5435">
            <w:r w:rsidRPr="6C9DBCC6">
              <w:t xml:space="preserve">Гараж </w:t>
            </w:r>
          </w:p>
        </w:tc>
        <w:tc>
          <w:tcPr>
            <w:tcW w:w="1619" w:type="dxa"/>
          </w:tcPr>
          <w:p w:rsidR="004B5435" w:rsidRDefault="004B5435">
            <w:r w:rsidRPr="6C9DBCC6">
              <w:t>500</w:t>
            </w:r>
          </w:p>
          <w:p w:rsidR="004B5435" w:rsidRDefault="004B5435">
            <w:r w:rsidRPr="6C9DBCC6">
              <w:t xml:space="preserve"> </w:t>
            </w:r>
          </w:p>
          <w:p w:rsidR="004B5435" w:rsidRDefault="004B5435">
            <w:r w:rsidRPr="6C9DBCC6">
              <w:t>648</w:t>
            </w:r>
          </w:p>
          <w:p w:rsidR="004B5435" w:rsidRDefault="004B5435">
            <w:r w:rsidRPr="6C9DBCC6">
              <w:t xml:space="preserve"> </w:t>
            </w:r>
          </w:p>
          <w:p w:rsidR="004B5435" w:rsidRDefault="004B5435">
            <w:r w:rsidRPr="6C9DBCC6">
              <w:t xml:space="preserve"> </w:t>
            </w:r>
          </w:p>
          <w:p w:rsidR="004B5435" w:rsidRDefault="004B5435">
            <w:r w:rsidRPr="6C9DBCC6">
              <w:t>38,3</w:t>
            </w:r>
          </w:p>
          <w:p w:rsidR="004B5435" w:rsidRDefault="004B5435">
            <w:r w:rsidRPr="6C9DBCC6">
              <w:t>68,1</w:t>
            </w:r>
          </w:p>
          <w:p w:rsidR="004B5435" w:rsidRDefault="004B5435">
            <w:r w:rsidRPr="6C9DBCC6">
              <w:t>22,8</w:t>
            </w:r>
          </w:p>
          <w:p w:rsidR="004B5435" w:rsidRDefault="004B5435">
            <w:r w:rsidRPr="6C9DBCC6">
              <w:lastRenderedPageBreak/>
              <w:t>35,7</w:t>
            </w:r>
          </w:p>
        </w:tc>
        <w:tc>
          <w:tcPr>
            <w:tcW w:w="1619" w:type="dxa"/>
          </w:tcPr>
          <w:p w:rsidR="004B5435" w:rsidRDefault="004B5435">
            <w:r w:rsidRPr="6C9DBCC6">
              <w:lastRenderedPageBreak/>
              <w:t>Россия</w:t>
            </w:r>
          </w:p>
          <w:p w:rsidR="004B5435" w:rsidRDefault="004B5435">
            <w:r w:rsidRPr="6C9DBCC6">
              <w:t xml:space="preserve"> </w:t>
            </w:r>
          </w:p>
          <w:p w:rsidR="004B5435" w:rsidRDefault="004B5435">
            <w:r w:rsidRPr="6C9DBCC6">
              <w:t>Россия</w:t>
            </w:r>
          </w:p>
          <w:p w:rsidR="004B5435" w:rsidRDefault="004B5435">
            <w:r w:rsidRPr="6C9DBCC6">
              <w:t xml:space="preserve"> </w:t>
            </w:r>
          </w:p>
          <w:p w:rsidR="004B5435" w:rsidRDefault="004B5435">
            <w:r w:rsidRPr="6C9DBCC6">
              <w:t xml:space="preserve"> </w:t>
            </w:r>
          </w:p>
          <w:p w:rsidR="004B5435" w:rsidRDefault="004B5435">
            <w:r w:rsidRPr="6C9DBCC6">
              <w:t>Россия</w:t>
            </w:r>
          </w:p>
          <w:p w:rsidR="004B5435" w:rsidRDefault="004B5435">
            <w:r w:rsidRPr="6C9DBCC6">
              <w:t>Россия</w:t>
            </w:r>
          </w:p>
          <w:p w:rsidR="004B5435" w:rsidRDefault="004B5435">
            <w:r w:rsidRPr="6C9DBCC6">
              <w:t>Россия</w:t>
            </w:r>
          </w:p>
          <w:p w:rsidR="004B5435" w:rsidRDefault="004B5435">
            <w:r w:rsidRPr="6C9DBCC6">
              <w:lastRenderedPageBreak/>
              <w:t>Россия</w:t>
            </w:r>
          </w:p>
        </w:tc>
        <w:tc>
          <w:tcPr>
            <w:tcW w:w="1619" w:type="dxa"/>
          </w:tcPr>
          <w:p w:rsidR="004B5435" w:rsidRDefault="004B5435" w:rsidP="6C9DBCC6">
            <w:pPr>
              <w:jc w:val="center"/>
            </w:pPr>
            <w:r w:rsidRPr="6C9DBCC6">
              <w:lastRenderedPageBreak/>
              <w:t>-</w:t>
            </w:r>
          </w:p>
        </w:tc>
        <w:tc>
          <w:tcPr>
            <w:tcW w:w="1619" w:type="dxa"/>
          </w:tcPr>
          <w:p w:rsidR="004B5435" w:rsidRDefault="004B5435" w:rsidP="6C9DBCC6">
            <w:pPr>
              <w:jc w:val="center"/>
            </w:pPr>
            <w:r w:rsidRPr="6C9DBCC6">
              <w:t xml:space="preserve">Квартира </w:t>
            </w:r>
          </w:p>
        </w:tc>
        <w:tc>
          <w:tcPr>
            <w:tcW w:w="1619" w:type="dxa"/>
          </w:tcPr>
          <w:p w:rsidR="004B5435" w:rsidRDefault="004B5435" w:rsidP="6C9DBCC6">
            <w:pPr>
              <w:jc w:val="center"/>
            </w:pPr>
            <w:r w:rsidRPr="6C9DBCC6">
              <w:t>57,9</w:t>
            </w:r>
          </w:p>
        </w:tc>
        <w:tc>
          <w:tcPr>
            <w:tcW w:w="1619" w:type="dxa"/>
          </w:tcPr>
          <w:p w:rsidR="004B5435" w:rsidRDefault="004B5435" w:rsidP="6C9DBCC6">
            <w:pPr>
              <w:jc w:val="center"/>
            </w:pPr>
            <w:r w:rsidRPr="6C9DBCC6">
              <w:t xml:space="preserve">Россия </w:t>
            </w:r>
          </w:p>
        </w:tc>
      </w:tr>
      <w:tr w:rsidR="004B5435" w:rsidTr="6C9DBCC6">
        <w:tc>
          <w:tcPr>
            <w:tcW w:w="1619" w:type="dxa"/>
          </w:tcPr>
          <w:p w:rsidR="004B5435" w:rsidRDefault="004B5435">
            <w:r w:rsidRPr="6C9DBCC6">
              <w:lastRenderedPageBreak/>
              <w:t xml:space="preserve"> </w:t>
            </w:r>
          </w:p>
        </w:tc>
        <w:tc>
          <w:tcPr>
            <w:tcW w:w="1619" w:type="dxa"/>
          </w:tcPr>
          <w:p w:rsidR="004B5435" w:rsidRDefault="004B5435">
            <w:r w:rsidRPr="6C9DBCC6">
              <w:t xml:space="preserve"> </w:t>
            </w:r>
          </w:p>
        </w:tc>
        <w:tc>
          <w:tcPr>
            <w:tcW w:w="1619" w:type="dxa"/>
          </w:tcPr>
          <w:p w:rsidR="004B5435" w:rsidRDefault="004B5435">
            <w:r w:rsidRPr="6C9DBCC6">
              <w:t xml:space="preserve"> </w:t>
            </w:r>
          </w:p>
        </w:tc>
        <w:tc>
          <w:tcPr>
            <w:tcW w:w="1619" w:type="dxa"/>
          </w:tcPr>
          <w:p w:rsidR="004B5435" w:rsidRDefault="004B5435">
            <w:r w:rsidRPr="6C9DBCC6">
              <w:t xml:space="preserve"> </w:t>
            </w:r>
          </w:p>
        </w:tc>
        <w:tc>
          <w:tcPr>
            <w:tcW w:w="1619" w:type="dxa"/>
          </w:tcPr>
          <w:p w:rsidR="004B5435" w:rsidRDefault="004B5435">
            <w:r w:rsidRPr="6C9DBCC6">
              <w:t xml:space="preserve"> </w:t>
            </w:r>
          </w:p>
        </w:tc>
        <w:tc>
          <w:tcPr>
            <w:tcW w:w="1619" w:type="dxa"/>
          </w:tcPr>
          <w:p w:rsidR="004B5435" w:rsidRDefault="004B5435">
            <w:r w:rsidRPr="6C9DBCC6">
              <w:t xml:space="preserve"> </w:t>
            </w:r>
          </w:p>
        </w:tc>
        <w:tc>
          <w:tcPr>
            <w:tcW w:w="1619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  <w:tc>
          <w:tcPr>
            <w:tcW w:w="1619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  <w:tc>
          <w:tcPr>
            <w:tcW w:w="1619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</w:tr>
    </w:tbl>
    <w:p w:rsidR="004B5435" w:rsidRDefault="004B5435">
      <w:r w:rsidRPr="6C9DBCC6">
        <w:rPr>
          <w:sz w:val="28"/>
        </w:rPr>
        <w:t xml:space="preserve"> </w:t>
      </w:r>
    </w:p>
    <w:p w:rsidR="004B5435" w:rsidRDefault="004B5435" w:rsidP="6C9DBCC6">
      <w:pPr>
        <w:jc w:val="center"/>
      </w:pPr>
      <w:r w:rsidRPr="6C9DBCC6">
        <w:rPr>
          <w:sz w:val="28"/>
        </w:rPr>
        <w:t xml:space="preserve">С В Е Д Е Н И Я о расходах </w:t>
      </w:r>
    </w:p>
    <w:p w:rsidR="004B5435" w:rsidRDefault="004B5435" w:rsidP="6C9DBCC6">
      <w:pPr>
        <w:jc w:val="center"/>
      </w:pPr>
      <w:r w:rsidRPr="6C9DBCC6"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B5435" w:rsidRDefault="004B5435" w:rsidP="6C9DBCC6">
      <w:pPr>
        <w:jc w:val="center"/>
      </w:pPr>
      <w:r w:rsidRPr="6C9DBCC6">
        <w:rPr>
          <w:sz w:val="28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4857"/>
        <w:gridCol w:w="4857"/>
        <w:gridCol w:w="4857"/>
      </w:tblGrid>
      <w:tr w:rsidR="004B5435" w:rsidTr="6C9DBCC6"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>Лицо, совершившее сделку</w:t>
            </w:r>
          </w:p>
          <w:p w:rsidR="004B5435" w:rsidRDefault="004B5435" w:rsidP="6C9DBCC6">
            <w:pPr>
              <w:jc w:val="center"/>
            </w:pPr>
            <w:r w:rsidRPr="6C9DBCC6">
              <w:t>(Ф.И.О. супругов и детей не указывается)</w:t>
            </w:r>
          </w:p>
        </w:tc>
        <w:tc>
          <w:tcPr>
            <w:tcW w:w="4857" w:type="dxa"/>
          </w:tcPr>
          <w:p w:rsidR="004B5435" w:rsidRDefault="004B5435">
            <w:r w:rsidRPr="6C9DBCC6">
              <w:t>Объект сделки</w:t>
            </w:r>
          </w:p>
          <w:p w:rsidR="004B5435" w:rsidRDefault="004B5435">
            <w:r w:rsidRPr="6C9DBCC6"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57" w:type="dxa"/>
          </w:tcPr>
          <w:p w:rsidR="004B5435" w:rsidRDefault="004B5435">
            <w:r w:rsidRPr="6C9DBCC6">
              <w:t>Сведения об источниках получения средств, за счет которых совершена сделка</w:t>
            </w:r>
          </w:p>
        </w:tc>
      </w:tr>
      <w:tr w:rsidR="004B5435" w:rsidTr="6C9DBCC6"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>-</w:t>
            </w:r>
          </w:p>
        </w:tc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>-</w:t>
            </w:r>
          </w:p>
        </w:tc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>-</w:t>
            </w:r>
          </w:p>
        </w:tc>
      </w:tr>
      <w:tr w:rsidR="004B5435" w:rsidTr="6C9DBCC6"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  <w:tc>
          <w:tcPr>
            <w:tcW w:w="4857" w:type="dxa"/>
          </w:tcPr>
          <w:p w:rsidR="004B5435" w:rsidRDefault="004B5435" w:rsidP="6C9DBCC6">
            <w:pPr>
              <w:jc w:val="center"/>
            </w:pPr>
            <w:r w:rsidRPr="6C9DBCC6">
              <w:t xml:space="preserve"> </w:t>
            </w:r>
          </w:p>
        </w:tc>
      </w:tr>
    </w:tbl>
    <w:p w:rsidR="004B5435" w:rsidRDefault="004B5435" w:rsidP="6C9DBCC6">
      <w:pPr>
        <w:jc w:val="center"/>
      </w:pPr>
      <w:r w:rsidRPr="6C9DBCC6">
        <w:t>__________</w:t>
      </w:r>
    </w:p>
    <w:p w:rsidR="004B5435" w:rsidRDefault="004B5435" w:rsidP="6C9DBCC6"/>
    <w:p w:rsidR="004B5435" w:rsidRDefault="004B5435">
      <w:pPr>
        <w:spacing w:after="0" w:line="240" w:lineRule="auto"/>
      </w:pPr>
      <w:r>
        <w:br w:type="page"/>
      </w:r>
    </w:p>
    <w:p w:rsidR="00407CD3" w:rsidRDefault="00407CD3" w:rsidP="0012495B">
      <w:pPr>
        <w:jc w:val="center"/>
      </w:pPr>
      <w:r>
        <w:lastRenderedPageBreak/>
        <w:t>С В Е Д Е Н И Я</w:t>
      </w:r>
    </w:p>
    <w:p w:rsidR="00407CD3" w:rsidRDefault="00407CD3" w:rsidP="0012495B">
      <w:pPr>
        <w:jc w:val="center"/>
      </w:pPr>
      <w:r>
        <w:t xml:space="preserve">о доходах, имуществе и обязательствах имущественного характера   заместителя начальника территориального управления администрации </w:t>
      </w:r>
    </w:p>
    <w:p w:rsidR="00407CD3" w:rsidRDefault="00407CD3" w:rsidP="0012495B">
      <w:pPr>
        <w:jc w:val="center"/>
      </w:pPr>
      <w:r>
        <w:t>города Кирова по Первомайскому району и членов его семьи за период с 01 января по 31 декабря 2018 года</w:t>
      </w:r>
    </w:p>
    <w:tbl>
      <w:tblPr>
        <w:tblpPr w:leftFromText="180" w:rightFromText="180" w:vertAnchor="page" w:horzAnchor="margin" w:tblpY="3502"/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7"/>
        <w:gridCol w:w="1259"/>
        <w:gridCol w:w="1856"/>
        <w:gridCol w:w="1203"/>
        <w:gridCol w:w="1800"/>
        <w:gridCol w:w="1980"/>
        <w:gridCol w:w="1800"/>
        <w:gridCol w:w="1260"/>
        <w:gridCol w:w="1800"/>
      </w:tblGrid>
      <w:tr w:rsidR="00407CD3" w:rsidTr="0012495B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Фамилия, имя, отчество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Деклари-рованный  годовой доход за 2018 год (руб.)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12495B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Площадь (кв.м.)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Страна расположения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Транспортные средства</w:t>
            </w:r>
          </w:p>
          <w:p w:rsidR="00407CD3" w:rsidRDefault="00407CD3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Площадь (кв.м.)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tabs>
                <w:tab w:val="left" w:pos="1742"/>
              </w:tabs>
              <w:jc w:val="center"/>
            </w:pPr>
            <w:r>
              <w:t>Страна расположения</w:t>
            </w:r>
          </w:p>
        </w:tc>
      </w:tr>
      <w:tr w:rsidR="00407CD3" w:rsidTr="0012495B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Большаков Николай Викторович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highlight w:val="yellow"/>
              </w:rPr>
            </w:pPr>
            <w:r>
              <w:t>882369,11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</w:t>
            </w:r>
          </w:p>
          <w:p w:rsidR="00407CD3" w:rsidRDefault="00407CD3">
            <w:r>
              <w:t>квартира</w:t>
            </w:r>
          </w:p>
          <w:p w:rsidR="00407CD3" w:rsidRDefault="00407CD3">
            <w:r>
              <w:t>земельный участок</w:t>
            </w:r>
          </w:p>
          <w:p w:rsidR="00407CD3" w:rsidRDefault="00407CD3">
            <w:r>
              <w:t>гаражный бокс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r>
              <w:t>66,5</w:t>
            </w:r>
          </w:p>
          <w:p w:rsidR="00407CD3" w:rsidRDefault="00407CD3">
            <w:r>
              <w:t>33,2</w:t>
            </w:r>
          </w:p>
          <w:p w:rsidR="00407CD3" w:rsidRDefault="00407CD3">
            <w:r>
              <w:t>900</w:t>
            </w:r>
          </w:p>
          <w:p w:rsidR="00407CD3" w:rsidRDefault="00407CD3"/>
          <w:p w:rsidR="00407CD3" w:rsidRDefault="00407CD3">
            <w:r>
              <w:t>20,9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r>
              <w:t>Россия</w:t>
            </w:r>
          </w:p>
          <w:p w:rsidR="00407CD3" w:rsidRDefault="00407CD3">
            <w:r>
              <w:t>Россия</w:t>
            </w:r>
          </w:p>
          <w:p w:rsidR="00407CD3" w:rsidRDefault="00407CD3">
            <w:r>
              <w:t>Россия</w:t>
            </w:r>
          </w:p>
          <w:p w:rsidR="00407CD3" w:rsidRDefault="00407CD3"/>
          <w:p w:rsidR="00407CD3" w:rsidRDefault="00407CD3">
            <w:r>
              <w:t>Россия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lang w:val="en-US"/>
              </w:rPr>
            </w:pPr>
            <w:r>
              <w:t xml:space="preserve">легковой автомобиль </w:t>
            </w:r>
            <w:r>
              <w:rPr>
                <w:lang w:val="en-US"/>
              </w:rPr>
              <w:t xml:space="preserve">LADA </w:t>
            </w:r>
            <w:r>
              <w:t>21</w:t>
            </w:r>
            <w:r>
              <w:rPr>
                <w:lang w:val="en-US"/>
              </w:rPr>
              <w:t>9000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земельный участок под гаражом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20,9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</w:tr>
      <w:tr w:rsidR="00407CD3" w:rsidTr="0012495B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супруга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49,1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</w:t>
            </w:r>
          </w:p>
          <w:p w:rsidR="00407CD3" w:rsidRDefault="00407CD3">
            <w:r>
              <w:t>земельный участок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33,2</w:t>
            </w:r>
          </w:p>
          <w:p w:rsidR="00407CD3" w:rsidRDefault="00407CD3">
            <w:r>
              <w:t>900,0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  <w:p w:rsidR="00407CD3" w:rsidRDefault="00407CD3">
            <w:r>
              <w:t>Россия</w:t>
            </w:r>
          </w:p>
        </w:tc>
      </w:tr>
      <w:tr w:rsidR="00407CD3" w:rsidTr="0012495B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highlight w:val="yellow"/>
              </w:rPr>
            </w:pPr>
            <w:r>
              <w:t xml:space="preserve">ребенок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</w:t>
            </w:r>
          </w:p>
          <w:p w:rsidR="00407CD3" w:rsidRDefault="00407CD3">
            <w:r>
              <w:t>земельный участок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33,2</w:t>
            </w:r>
          </w:p>
          <w:p w:rsidR="00407CD3" w:rsidRDefault="00407CD3">
            <w:r>
              <w:t>900,0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  <w:p w:rsidR="00407CD3" w:rsidRDefault="00407CD3">
            <w:r>
              <w:t>Россия</w:t>
            </w:r>
          </w:p>
        </w:tc>
      </w:tr>
      <w:tr w:rsidR="00407CD3" w:rsidTr="0012495B">
        <w:tc>
          <w:tcPr>
            <w:tcW w:w="1522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7CD3" w:rsidRDefault="00407CD3"/>
          <w:p w:rsidR="00407CD3" w:rsidRDefault="00407C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 В Е Д Е Н И Я  о  расходах </w:t>
            </w:r>
          </w:p>
          <w:p w:rsidR="00407CD3" w:rsidRDefault="00407CD3">
            <w:pPr>
              <w:jc w:val="center"/>
            </w:pPr>
            <w:r>
              <w:t xml:space="preserve">(заполняются в случае, если сумма сделки превышает общий доход муниципального служащего и его супруги (супруга) за три последних года, </w:t>
            </w:r>
            <w:r>
              <w:lastRenderedPageBreak/>
              <w:t>предшествующих совершению сделки)</w:t>
            </w: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4"/>
              <w:gridCol w:w="6474"/>
              <w:gridCol w:w="4817"/>
            </w:tblGrid>
            <w:tr w:rsidR="00407CD3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  <w:r>
                    <w:t>Лицо, совершившее сделку</w:t>
                  </w:r>
                </w:p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  <w:r>
                    <w:t>(Ф.И.О. супругов и детей не 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>
                  <w:pPr>
                    <w:framePr w:hSpace="180" w:wrap="around" w:vAnchor="page" w:hAnchor="margin" w:y="3502"/>
                  </w:pPr>
                  <w:r>
                    <w:t>Объект сделки</w:t>
                  </w:r>
                </w:p>
                <w:p w:rsidR="00407CD3" w:rsidRDefault="00407CD3">
                  <w:pPr>
                    <w:framePr w:hSpace="180" w:wrap="around" w:vAnchor="page" w:hAnchor="margin" w:y="3502"/>
                  </w:pPr>
                  <w:r>
      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>
                  <w:pPr>
                    <w:framePr w:hSpace="180" w:wrap="around" w:vAnchor="page" w:hAnchor="margin" w:y="3502"/>
                  </w:pPr>
                  <w:r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</w:tr>
            <w:tr w:rsidR="00407CD3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>
                  <w:pPr>
                    <w:framePr w:hSpace="180" w:wrap="around" w:vAnchor="page" w:hAnchor="margin" w:y="3502"/>
                    <w:jc w:val="center"/>
                  </w:pPr>
                </w:p>
              </w:tc>
            </w:tr>
          </w:tbl>
          <w:p w:rsidR="00407CD3" w:rsidRDefault="00407CD3"/>
        </w:tc>
      </w:tr>
      <w:tr w:rsidR="00407CD3" w:rsidTr="0012495B">
        <w:tc>
          <w:tcPr>
            <w:tcW w:w="1522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CD3" w:rsidRDefault="00407CD3"/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</w:t>
            </w:r>
          </w:p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</w:p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 Е Д Е Н И Я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 доходах, расходах, имуществе и обязательствах имущественного характера  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начальника отдела по учету и распределению жилой площади территориального управления администрации города Кирова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Первомайскому району и членов его семьи за период с 01 января по 31 декабря 2018 года</w:t>
            </w:r>
          </w:p>
          <w:p w:rsidR="00407CD3" w:rsidRDefault="00407CD3" w:rsidP="0012495B">
            <w:pPr>
              <w:rPr>
                <w:sz w:val="26"/>
                <w:szCs w:val="26"/>
              </w:rPr>
            </w:pP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35"/>
              <w:gridCol w:w="1556"/>
              <w:gridCol w:w="1985"/>
              <w:gridCol w:w="1276"/>
              <w:gridCol w:w="1416"/>
              <w:gridCol w:w="1700"/>
              <w:gridCol w:w="1841"/>
              <w:gridCol w:w="1233"/>
              <w:gridCol w:w="1743"/>
            </w:tblGrid>
            <w:tr w:rsidR="00407CD3" w:rsidTr="0012495B">
              <w:tc>
                <w:tcPr>
                  <w:tcW w:w="22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Фамилия, имя, отчество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муниципального служащего</w:t>
                  </w:r>
                </w:p>
              </w:tc>
              <w:tc>
                <w:tcPr>
                  <w:tcW w:w="15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Деклари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рованный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годовой доход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за  2018 год </w:t>
                  </w:r>
                  <w:r>
                    <w:rPr>
                      <w:sz w:val="26"/>
                      <w:szCs w:val="26"/>
                    </w:rPr>
                    <w:lastRenderedPageBreak/>
                    <w:t>(руб.)</w:t>
                  </w:r>
                </w:p>
              </w:tc>
              <w:tc>
                <w:tcPr>
                  <w:tcW w:w="637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Перечень объектов недвижимого имущества и транспортные средства, принадлежащие на праве собственности</w:t>
                  </w:r>
                </w:p>
              </w:tc>
              <w:tc>
                <w:tcPr>
                  <w:tcW w:w="481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имущества, находящихся в пользовании</w:t>
                  </w:r>
                </w:p>
              </w:tc>
            </w:tr>
            <w:tr w:rsidR="00407CD3" w:rsidTr="0012495B">
              <w:tc>
                <w:tcPr>
                  <w:tcW w:w="22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Транспортные средства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(вид, марка)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</w:tr>
            <w:tr w:rsidR="00407CD3" w:rsidTr="0012495B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Литвинова Татьяна Евгеньевна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2422318,04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жилой дом 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квартира 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земельный участок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112,4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32,8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1048,0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</w:tr>
            <w:tr w:rsidR="00407CD3" w:rsidTr="0012495B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Ребенок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квартира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32,8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жилой дом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112,4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1048,0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  <w:tr w:rsidR="00407CD3" w:rsidTr="0012495B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Ребенок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квартира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32,8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жилой дом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112,4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1048,0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</w:tbl>
          <w:p w:rsidR="00407CD3" w:rsidRDefault="00407CD3" w:rsidP="0012495B">
            <w:pPr>
              <w:rPr>
                <w:sz w:val="26"/>
                <w:szCs w:val="26"/>
              </w:rPr>
            </w:pP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В Е Д Е Н И Я  о  расходах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</w:p>
          <w:tbl>
            <w:tblPr>
              <w:tblW w:w="1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6"/>
              <w:gridCol w:w="6477"/>
              <w:gridCol w:w="4819"/>
            </w:tblGrid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Лицо, совершившее сделку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(Ф.И.О. супругов и детей не 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Объект сделки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</w:t>
            </w:r>
          </w:p>
          <w:p w:rsidR="00407CD3" w:rsidRDefault="00407CD3"/>
          <w:p w:rsidR="00407CD3" w:rsidRDefault="00407CD3" w:rsidP="0012495B">
            <w:pPr>
              <w:pStyle w:val="ad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С В Е Д Е Н И Я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 доходах, расходах, имуществе и обязательствах имущественного характера  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начальника отдела бухгалтерского учета, главного бухгалтера территориального управления администрации города Кирова по Первомайскому району и членов его семьи за период с 01 января по 31 декабря 2018 года</w:t>
            </w:r>
          </w:p>
          <w:p w:rsidR="00407CD3" w:rsidRDefault="00407CD3" w:rsidP="0012495B">
            <w:pPr>
              <w:rPr>
                <w:sz w:val="26"/>
                <w:szCs w:val="26"/>
              </w:rPr>
            </w:pP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35"/>
              <w:gridCol w:w="1557"/>
              <w:gridCol w:w="1763"/>
              <w:gridCol w:w="1356"/>
              <w:gridCol w:w="1557"/>
              <w:gridCol w:w="1700"/>
              <w:gridCol w:w="1841"/>
              <w:gridCol w:w="1233"/>
              <w:gridCol w:w="1743"/>
            </w:tblGrid>
            <w:tr w:rsidR="00407CD3" w:rsidTr="0012495B">
              <w:tc>
                <w:tcPr>
                  <w:tcW w:w="22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Фамилия, имя, отчество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муниципального служащего</w:t>
                  </w:r>
                </w:p>
              </w:tc>
              <w:tc>
                <w:tcPr>
                  <w:tcW w:w="15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Деклари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рованный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годовой доход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за  2018 год (руб.)</w:t>
                  </w:r>
                </w:p>
              </w:tc>
              <w:tc>
                <w:tcPr>
                  <w:tcW w:w="637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 и транспортные средства, принадлежащие на праве собственности</w:t>
                  </w:r>
                </w:p>
              </w:tc>
              <w:tc>
                <w:tcPr>
                  <w:tcW w:w="481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имущества, находящихся в пользовании</w:t>
                  </w:r>
                </w:p>
              </w:tc>
            </w:tr>
            <w:tr w:rsidR="00407CD3" w:rsidTr="0012495B">
              <w:tc>
                <w:tcPr>
                  <w:tcW w:w="22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Транспортные средства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(вид, марка)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</w:tr>
            <w:tr w:rsidR="00407CD3" w:rsidTr="0012495B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Овечкина Оксана Владимировна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1088295,12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</w:t>
                  </w:r>
                  <w:r w:rsidRPr="0012495B">
                    <w:rPr>
                      <w:sz w:val="26"/>
                      <w:szCs w:val="26"/>
                    </w:rPr>
                    <w:t>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гараж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60,5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27,6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19,2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Pr="0012495B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легковой автомобиль </w:t>
                  </w:r>
                  <w:r>
                    <w:rPr>
                      <w:sz w:val="26"/>
                      <w:szCs w:val="26"/>
                      <w:lang w:val="en-US"/>
                    </w:rPr>
                    <w:t>Mazda</w:t>
                  </w:r>
                  <w:r w:rsidRPr="0012495B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  <w:lang w:val="en-US"/>
                    </w:rPr>
                    <w:t>CX</w:t>
                  </w:r>
                  <w:r w:rsidRPr="0012495B">
                    <w:rPr>
                      <w:sz w:val="26"/>
                      <w:szCs w:val="26"/>
                    </w:rPr>
                    <w:t>-5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 под гаражом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19,2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  <w:tr w:rsidR="00407CD3" w:rsidTr="0012495B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ребенок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Pr="0012495B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60,5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</w:tbl>
          <w:p w:rsidR="00407CD3" w:rsidRDefault="00407CD3" w:rsidP="0012495B">
            <w:pPr>
              <w:rPr>
                <w:sz w:val="26"/>
                <w:szCs w:val="26"/>
              </w:rPr>
            </w:pP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В Е Д Е Н И Я  о  расходах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</w:p>
          <w:tbl>
            <w:tblPr>
              <w:tblW w:w="1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6"/>
              <w:gridCol w:w="6477"/>
              <w:gridCol w:w="4819"/>
            </w:tblGrid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Лицо, совершившее сделку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(Ф.И.О. супругов и детей не 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Объект сделки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</w:t>
            </w:r>
          </w:p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 Е Д Е Н И Я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доходах, расходах, имуществе и обязательствах имущественного характера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начальника организационного отдела территориального управления администрации города Кирова по Первомайскому району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членов его семьи за период с 01 января по 31 декабря 2018 года</w:t>
            </w:r>
          </w:p>
          <w:p w:rsidR="00407CD3" w:rsidRDefault="00407CD3" w:rsidP="0012495B">
            <w:pPr>
              <w:rPr>
                <w:sz w:val="16"/>
                <w:szCs w:val="16"/>
              </w:rPr>
            </w:pP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75"/>
              <w:gridCol w:w="1561"/>
              <w:gridCol w:w="1700"/>
              <w:gridCol w:w="1275"/>
              <w:gridCol w:w="1557"/>
              <w:gridCol w:w="1843"/>
              <w:gridCol w:w="1842"/>
              <w:gridCol w:w="1276"/>
              <w:gridCol w:w="1556"/>
            </w:tblGrid>
            <w:tr w:rsidR="00407CD3" w:rsidTr="0012495B">
              <w:tc>
                <w:tcPr>
                  <w:tcW w:w="23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Фамилия, имя, отчество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муниципального служащего</w:t>
                  </w:r>
                </w:p>
              </w:tc>
              <w:tc>
                <w:tcPr>
                  <w:tcW w:w="1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Деклари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рованный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годовой доход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 xml:space="preserve">за 2018 год </w:t>
                  </w:r>
                  <w:r>
                    <w:lastRenderedPageBreak/>
                    <w:t>(руб.)</w:t>
                  </w:r>
                </w:p>
              </w:tc>
              <w:tc>
                <w:tcPr>
                  <w:tcW w:w="637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lastRenderedPageBreak/>
                    <w:t>Перечень объектов недвижимого имущества и транспортные средства, принадлежащие на праве собственности</w:t>
                  </w:r>
                </w:p>
              </w:tc>
              <w:tc>
                <w:tcPr>
                  <w:tcW w:w="467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Перечень объектов недвижимого имущества, находящихся в пользовании</w:t>
                  </w:r>
                </w:p>
              </w:tc>
            </w:tr>
            <w:tr w:rsidR="00407CD3" w:rsidTr="0012495B">
              <w:tc>
                <w:tcPr>
                  <w:tcW w:w="23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</w:p>
              </w:tc>
              <w:tc>
                <w:tcPr>
                  <w:tcW w:w="15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Вид объектов недвижимости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(кв. м.)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расположен</w:t>
                  </w:r>
                  <w:r>
                    <w:lastRenderedPageBreak/>
                    <w:t>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lastRenderedPageBreak/>
                    <w:t>Транспортные средства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lastRenderedPageBreak/>
                    <w:t>(вид, марка)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lastRenderedPageBreak/>
                    <w:t>Вид объектов недвижимости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(кв. м.)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расположен</w:t>
                  </w:r>
                  <w:r>
                    <w:lastRenderedPageBreak/>
                    <w:t>ия</w:t>
                  </w:r>
                </w:p>
              </w:tc>
            </w:tr>
            <w:tr w:rsidR="00407CD3" w:rsidTr="0012495B">
              <w:tc>
                <w:tcPr>
                  <w:tcW w:w="2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lastRenderedPageBreak/>
                    <w:t xml:space="preserve">Перфилов 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Евгений Владимирович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1135072,58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жилой дом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земельные участки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37,5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30,5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63,5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969,0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1500,0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легковой автомобиль</w:t>
                  </w:r>
                </w:p>
                <w:p w:rsidR="00407CD3" w:rsidRP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ВАЗ</w:t>
                  </w:r>
                  <w:r w:rsidRPr="00407CD3">
                    <w:t xml:space="preserve"> </w:t>
                  </w:r>
                  <w:r>
                    <w:rPr>
                      <w:lang w:val="en-US"/>
                    </w:rPr>
                    <w:t>Largus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</w:tr>
            <w:tr w:rsidR="00407CD3" w:rsidTr="0012495B">
              <w:trPr>
                <w:trHeight w:val="649"/>
              </w:trPr>
              <w:tc>
                <w:tcPr>
                  <w:tcW w:w="2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супруга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P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 w:rsidRPr="00407CD3">
                    <w:t>466018</w:t>
                  </w:r>
                  <w:r>
                    <w:t>,</w:t>
                  </w:r>
                  <w:r w:rsidRPr="00407CD3">
                    <w:t>83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квартира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30,5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63,5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земельный участок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969,0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</w:tc>
            </w:tr>
            <w:tr w:rsidR="00407CD3" w:rsidTr="0012495B">
              <w:trPr>
                <w:trHeight w:val="275"/>
              </w:trPr>
              <w:tc>
                <w:tcPr>
                  <w:tcW w:w="2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ребенок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земельный участок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63,5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969,0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</w:tc>
            </w:tr>
            <w:tr w:rsidR="00407CD3" w:rsidTr="0012495B">
              <w:trPr>
                <w:trHeight w:val="238"/>
              </w:trPr>
              <w:tc>
                <w:tcPr>
                  <w:tcW w:w="2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ребенок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>земельный участок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63,5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969,0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Россия</w:t>
                  </w:r>
                </w:p>
              </w:tc>
            </w:tr>
          </w:tbl>
          <w:p w:rsidR="00407CD3" w:rsidRDefault="00407CD3" w:rsidP="0012495B">
            <w:pPr>
              <w:rPr>
                <w:sz w:val="16"/>
                <w:szCs w:val="16"/>
              </w:rPr>
            </w:pP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В Е Д Е Н И Я  о  расходах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(заполняются в случае, если сумма сделки превышает общий доход муниципального служащего и его супруги (супруга)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три последних года, предшествующих совершению сделки)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</w:p>
          <w:tbl>
            <w:tblPr>
              <w:tblW w:w="1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6"/>
              <w:gridCol w:w="6477"/>
              <w:gridCol w:w="4819"/>
            </w:tblGrid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Лицо, совершившее сделку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 xml:space="preserve">(Ф.И.О. супругов и детей не </w:t>
                  </w:r>
                  <w:r>
                    <w:lastRenderedPageBreak/>
                    <w:t>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lastRenderedPageBreak/>
                    <w:t>Объект сделки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t xml:space="preserve">(земельный участок, другой объект недвижимого имущества, транспортного средства, ценных бумаг, акций </w:t>
                  </w:r>
                  <w:r>
                    <w:lastRenderedPageBreak/>
                    <w:t>(долей участия, паев в уставных (складочных) 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</w:pPr>
                  <w:r>
                    <w:lastRenderedPageBreak/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</w:pPr>
                  <w:r>
                    <w:t>нет</w:t>
                  </w: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</w:t>
            </w:r>
          </w:p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</w:p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 Е Д Е Н И Я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доходах, расходах, имуществе и обязательствах имущественного характера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начальника общего отдела территориального управления администрации города Кирова по Первомайскому району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членов его семьи за период с 01 января по 31 декабря 2018 года</w:t>
            </w:r>
          </w:p>
          <w:p w:rsidR="00407CD3" w:rsidRDefault="00407CD3" w:rsidP="0012495B">
            <w:pPr>
              <w:rPr>
                <w:sz w:val="26"/>
                <w:szCs w:val="26"/>
              </w:rPr>
            </w:pP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75"/>
              <w:gridCol w:w="1560"/>
              <w:gridCol w:w="1700"/>
              <w:gridCol w:w="1275"/>
              <w:gridCol w:w="1557"/>
              <w:gridCol w:w="1843"/>
              <w:gridCol w:w="1984"/>
              <w:gridCol w:w="1276"/>
              <w:gridCol w:w="1415"/>
            </w:tblGrid>
            <w:tr w:rsidR="00407CD3" w:rsidTr="0012495B">
              <w:tc>
                <w:tcPr>
                  <w:tcW w:w="23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Фамилия, имя, отчество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муниципального служащего</w:t>
                  </w:r>
                </w:p>
              </w:tc>
              <w:tc>
                <w:tcPr>
                  <w:tcW w:w="1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Деклари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рованный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годовой доход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за 2018 год (руб.)</w:t>
                  </w:r>
                </w:p>
              </w:tc>
              <w:tc>
                <w:tcPr>
                  <w:tcW w:w="637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 и транспортные средства, принадлежащие на праве собственности</w:t>
                  </w:r>
                </w:p>
              </w:tc>
              <w:tc>
                <w:tcPr>
                  <w:tcW w:w="467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имущества, находящихся в пользовании</w:t>
                  </w:r>
                </w:p>
              </w:tc>
            </w:tr>
            <w:tr w:rsidR="00407CD3" w:rsidTr="0012495B">
              <w:tc>
                <w:tcPr>
                  <w:tcW w:w="23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Транспортные средства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(вид, марка)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</w:tr>
            <w:tr w:rsidR="00407CD3" w:rsidTr="0012495B">
              <w:tc>
                <w:tcPr>
                  <w:tcW w:w="2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Симонова Наталья Леонидовна 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730196,53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35,0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32,0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Pr="0012495B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39,9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</w:tbl>
          <w:p w:rsidR="00407CD3" w:rsidRDefault="00407CD3" w:rsidP="0012495B">
            <w:pPr>
              <w:rPr>
                <w:sz w:val="26"/>
                <w:szCs w:val="26"/>
              </w:rPr>
            </w:pP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В Е Д Е Н И Я  о  расходах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(заполняются в случае, если сумма сделки превышает общий доход муниципального служащего и его супруги (супруга)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три последних года, предшествующих совершению сделки)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</w:p>
          <w:tbl>
            <w:tblPr>
              <w:tblW w:w="1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6"/>
              <w:gridCol w:w="6477"/>
              <w:gridCol w:w="4819"/>
            </w:tblGrid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Лицо, совершившее сделку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(Ф.И.О. супругов и детей не 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Объект сделки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</w:t>
            </w:r>
          </w:p>
          <w:p w:rsidR="00407CD3" w:rsidRDefault="00407CD3"/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 Е Д Е Н И Я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 доходах, расходах, имуществе и обязательствах имущественного характера  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главного специалиста, экономиста территориального управления администрации города Кирова по Первомайскому району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членов его семьи за период с 01 января по 31 декабря 2018 года</w:t>
            </w: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093"/>
              <w:gridCol w:w="1559"/>
              <w:gridCol w:w="1903"/>
              <w:gridCol w:w="1356"/>
              <w:gridCol w:w="1557"/>
              <w:gridCol w:w="1700"/>
              <w:gridCol w:w="1841"/>
              <w:gridCol w:w="1233"/>
              <w:gridCol w:w="1743"/>
            </w:tblGrid>
            <w:tr w:rsidR="00407CD3" w:rsidTr="0012495B">
              <w:tc>
                <w:tcPr>
                  <w:tcW w:w="20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Фамилия, имя, отчество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муниципального служащего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Деклари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рованный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годовой доход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за  2018 год </w:t>
                  </w:r>
                  <w:r>
                    <w:rPr>
                      <w:sz w:val="26"/>
                      <w:szCs w:val="26"/>
                    </w:rPr>
                    <w:lastRenderedPageBreak/>
                    <w:t>(руб.)</w:t>
                  </w:r>
                </w:p>
              </w:tc>
              <w:tc>
                <w:tcPr>
                  <w:tcW w:w="651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Перечень объектов недвижимого имущества и транспортные средства, принадлежащие на праве собственности</w:t>
                  </w:r>
                </w:p>
              </w:tc>
              <w:tc>
                <w:tcPr>
                  <w:tcW w:w="481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имущества, находящихся в пользовании</w:t>
                  </w:r>
                </w:p>
              </w:tc>
            </w:tr>
            <w:tr w:rsidR="00407CD3" w:rsidTr="0012495B">
              <w:tc>
                <w:tcPr>
                  <w:tcW w:w="20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</w:t>
                  </w:r>
                  <w:r>
                    <w:rPr>
                      <w:sz w:val="26"/>
                      <w:szCs w:val="26"/>
                    </w:rPr>
                    <w:lastRenderedPageBreak/>
                    <w:t>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Транспортные средства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(вид, марка)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Вид объектов недвижимости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</w:t>
                  </w:r>
                  <w:r>
                    <w:rPr>
                      <w:sz w:val="26"/>
                      <w:szCs w:val="26"/>
                    </w:rPr>
                    <w:lastRenderedPageBreak/>
                    <w:t>я</w:t>
                  </w:r>
                </w:p>
              </w:tc>
            </w:tr>
            <w:tr w:rsidR="00407CD3" w:rsidTr="0012495B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Солодянкина Наталия Александровна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549263,93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жилой дом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228,6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74,9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902,0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  <w:tr w:rsidR="00407CD3" w:rsidTr="0012495B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супруг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  <w:highlight w:val="yellow"/>
                    </w:rPr>
                  </w:pPr>
                  <w:r>
                    <w:rPr>
                      <w:sz w:val="26"/>
                      <w:szCs w:val="26"/>
                    </w:rPr>
                    <w:t>471181,48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жилой дом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902,0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228,6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легковой автомобиль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Лада Калина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74,9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  <w:tr w:rsidR="00407CD3" w:rsidTr="0012495B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ребенок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жилой дом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74,9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228,6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902,0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  <w:tr w:rsidR="00407CD3" w:rsidTr="0012495B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ребенок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жилой дом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74,9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228,6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902,0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В Е Д Е Н И Я  о  расходах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      </w:r>
          </w:p>
          <w:tbl>
            <w:tblPr>
              <w:tblW w:w="1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6"/>
              <w:gridCol w:w="6477"/>
              <w:gridCol w:w="4819"/>
            </w:tblGrid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Лицо, совершившее сделку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(Ф.И.О. супругов и детей не 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Объект сделки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(земельный участок, другой объект недвижимого имущества, транспортного средства, ценных бумаг, акций (долей участия, паев в уставных (складочных) </w:t>
                  </w:r>
                  <w:r>
                    <w:rPr>
                      <w:sz w:val="26"/>
                      <w:szCs w:val="26"/>
                    </w:rPr>
                    <w:lastRenderedPageBreak/>
                    <w:t>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</w:t>
            </w:r>
          </w:p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 Е Д Е Н И Я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доходах, расходах, имуществе и обязательствах имущественного характера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отдела содержания и использования территории территориального управления администрации города Кирова по Первомайскому району и членов его семьи за период с 01 января по 31 декабря 2018 года</w:t>
            </w:r>
          </w:p>
          <w:p w:rsidR="00407CD3" w:rsidRDefault="00407CD3" w:rsidP="0012495B">
            <w:pPr>
              <w:rPr>
                <w:sz w:val="26"/>
                <w:szCs w:val="26"/>
              </w:rPr>
            </w:pP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75"/>
              <w:gridCol w:w="1561"/>
              <w:gridCol w:w="1700"/>
              <w:gridCol w:w="1275"/>
              <w:gridCol w:w="1557"/>
              <w:gridCol w:w="1843"/>
              <w:gridCol w:w="1842"/>
              <w:gridCol w:w="1276"/>
              <w:gridCol w:w="1556"/>
            </w:tblGrid>
            <w:tr w:rsidR="00407CD3" w:rsidTr="0012495B">
              <w:tc>
                <w:tcPr>
                  <w:tcW w:w="23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Фамилия, имя, отчество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муниципального служащего</w:t>
                  </w:r>
                </w:p>
              </w:tc>
              <w:tc>
                <w:tcPr>
                  <w:tcW w:w="1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Деклари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рованный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годовой доход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за 2018 год (руб.)</w:t>
                  </w:r>
                </w:p>
              </w:tc>
              <w:tc>
                <w:tcPr>
                  <w:tcW w:w="637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 и транспортные средства, принадлежащие на праве собственности</w:t>
                  </w:r>
                </w:p>
              </w:tc>
              <w:tc>
                <w:tcPr>
                  <w:tcW w:w="467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имущества, находящихся в пользовании</w:t>
                  </w:r>
                </w:p>
              </w:tc>
            </w:tr>
            <w:tr w:rsidR="00407CD3" w:rsidTr="0012495B">
              <w:tc>
                <w:tcPr>
                  <w:tcW w:w="23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Транспортные средства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(вид, марка)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недвижимости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расположения</w:t>
                  </w:r>
                </w:p>
              </w:tc>
            </w:tr>
            <w:tr w:rsidR="00407CD3" w:rsidTr="0012495B">
              <w:tc>
                <w:tcPr>
                  <w:tcW w:w="2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Тиунов 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Антон Геннадьевич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949606,04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квартира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гаражный бокс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30,3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22,9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легковой автомобиль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Chevrolet Cruze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 под гаражным боксом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22,9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</w:tr>
          </w:tbl>
          <w:p w:rsidR="00407CD3" w:rsidRDefault="00407CD3" w:rsidP="0012495B">
            <w:pPr>
              <w:rPr>
                <w:sz w:val="26"/>
                <w:szCs w:val="26"/>
              </w:rPr>
            </w:pP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В Е Д Е Н И Я  о  расходах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(заполняются в случае, если сумма сделки превышает общий доход муниципального служащего и его супруги (супруга)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за три последних года, предшествующих совершению сделки)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</w:p>
          <w:tbl>
            <w:tblPr>
              <w:tblW w:w="1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6"/>
              <w:gridCol w:w="6477"/>
              <w:gridCol w:w="4819"/>
            </w:tblGrid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Лицо, совершившее сделку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(Ф.И.О. супругов и детей не 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Объект сделки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</w:t>
            </w:r>
          </w:p>
          <w:p w:rsidR="00407CD3" w:rsidRDefault="00407CD3"/>
          <w:p w:rsidR="00407CD3" w:rsidRDefault="00407CD3" w:rsidP="0012495B">
            <w:pPr>
              <w:ind w:left="-1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 Е Д Е Н И Я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доходах, расходах, имуществе и обязательствах имущественного характера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заместителя начальника территориального управления администрации города Кирова по Первомайскому району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членов его семьи за период с 01 января по 31 декабря 2018 года</w:t>
            </w:r>
          </w:p>
          <w:p w:rsidR="00407CD3" w:rsidRDefault="00407CD3" w:rsidP="0012495B">
            <w:pPr>
              <w:rPr>
                <w:sz w:val="26"/>
                <w:szCs w:val="26"/>
              </w:rPr>
            </w:pPr>
          </w:p>
          <w:tbl>
            <w:tblPr>
              <w:tblW w:w="14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75"/>
              <w:gridCol w:w="1561"/>
              <w:gridCol w:w="1700"/>
              <w:gridCol w:w="1275"/>
              <w:gridCol w:w="1557"/>
              <w:gridCol w:w="1843"/>
              <w:gridCol w:w="1842"/>
              <w:gridCol w:w="1276"/>
              <w:gridCol w:w="1556"/>
            </w:tblGrid>
            <w:tr w:rsidR="00407CD3" w:rsidTr="0012495B">
              <w:tc>
                <w:tcPr>
                  <w:tcW w:w="23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Фамилия, имя, отчество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муниципального служащего</w:t>
                  </w:r>
                </w:p>
              </w:tc>
              <w:tc>
                <w:tcPr>
                  <w:tcW w:w="1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Деклари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рованный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годовой доход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за 2018 год </w:t>
                  </w:r>
                  <w:r>
                    <w:rPr>
                      <w:sz w:val="26"/>
                      <w:szCs w:val="26"/>
                    </w:rPr>
                    <w:lastRenderedPageBreak/>
                    <w:t>(руб.)</w:t>
                  </w:r>
                </w:p>
              </w:tc>
              <w:tc>
                <w:tcPr>
                  <w:tcW w:w="637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Перечень объектов недвижимого имущества и транспортные средства, принадлежащие на праве собственности</w:t>
                  </w:r>
                </w:p>
              </w:tc>
              <w:tc>
                <w:tcPr>
                  <w:tcW w:w="467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Перечень объектов недвижимого имущества, находящихся в пользовании</w:t>
                  </w:r>
                </w:p>
              </w:tc>
            </w:tr>
            <w:tr w:rsidR="00407CD3" w:rsidTr="0012495B">
              <w:tc>
                <w:tcPr>
                  <w:tcW w:w="23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Вид объектов недвижимос</w:t>
                  </w:r>
                  <w:r>
                    <w:rPr>
                      <w:sz w:val="26"/>
                      <w:szCs w:val="26"/>
                    </w:rPr>
                    <w:lastRenderedPageBreak/>
                    <w:t>ти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</w:t>
                  </w:r>
                  <w:r>
                    <w:rPr>
                      <w:sz w:val="26"/>
                      <w:szCs w:val="26"/>
                    </w:rPr>
                    <w:lastRenderedPageBreak/>
                    <w:t>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Транспортные средства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(вид, марка)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Вид объектов недвижимости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Площадь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(кв. м.)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Страна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расположен</w:t>
                  </w:r>
                  <w:r>
                    <w:rPr>
                      <w:sz w:val="26"/>
                      <w:szCs w:val="26"/>
                    </w:rPr>
                    <w:lastRenderedPageBreak/>
                    <w:t>ия</w:t>
                  </w:r>
                </w:p>
              </w:tc>
            </w:tr>
            <w:tr w:rsidR="00407CD3" w:rsidTr="0012495B">
              <w:tc>
                <w:tcPr>
                  <w:tcW w:w="2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Торхова Надежда Владимировна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969420,44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жилой дом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земельный участок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299,8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1129,0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Россия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легковой автомобиль</w:t>
                  </w:r>
                </w:p>
                <w:p w:rsidR="00407CD3" w:rsidRPr="0012495B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Hyundai</w:t>
                  </w:r>
                  <w:r w:rsidRPr="0012495B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  <w:lang w:val="en-US"/>
                    </w:rPr>
                    <w:t>ix</w:t>
                  </w:r>
                  <w:r w:rsidRPr="0012495B">
                    <w:rPr>
                      <w:sz w:val="26"/>
                      <w:szCs w:val="26"/>
                    </w:rPr>
                    <w:t>35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407CD3" w:rsidRDefault="00407CD3" w:rsidP="0012495B">
            <w:pPr>
              <w:rPr>
                <w:sz w:val="26"/>
                <w:szCs w:val="26"/>
              </w:rPr>
            </w:pP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В Е Д Е Н И Я  о  расходах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(заполняются в случае, если сумма сделки превышает общий доход муниципального служащего и его супруги (супруга) 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три последних года, предшествующих совершению сделки)</w:t>
            </w:r>
          </w:p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</w:p>
          <w:tbl>
            <w:tblPr>
              <w:tblW w:w="1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96"/>
              <w:gridCol w:w="6477"/>
              <w:gridCol w:w="4819"/>
            </w:tblGrid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Лицо, совершившее сделку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(Ф.И.О. супругов и детей не указывается)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Объект сделки</w:t>
                  </w:r>
                </w:p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Сведения об источниках получения средств, за счет которых совершена сделка</w:t>
                  </w: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407CD3" w:rsidTr="0012495B">
              <w:tc>
                <w:tcPr>
                  <w:tcW w:w="3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6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7CD3" w:rsidRDefault="00407CD3" w:rsidP="0012495B">
                  <w:pPr>
                    <w:framePr w:hSpace="180" w:wrap="around" w:vAnchor="page" w:hAnchor="margin" w:y="350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нет</w:t>
                  </w:r>
                </w:p>
              </w:tc>
            </w:tr>
          </w:tbl>
          <w:p w:rsidR="00407CD3" w:rsidRDefault="00407CD3" w:rsidP="001249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</w:t>
            </w:r>
          </w:p>
          <w:p w:rsidR="00407CD3" w:rsidRDefault="00407CD3"/>
        </w:tc>
      </w:tr>
    </w:tbl>
    <w:p w:rsidR="00407CD3" w:rsidRDefault="00407CD3">
      <w:pPr>
        <w:jc w:val="center"/>
      </w:pPr>
    </w:p>
    <w:p w:rsidR="00407CD3" w:rsidRDefault="00407CD3">
      <w:pPr>
        <w:spacing w:after="0" w:line="240" w:lineRule="auto"/>
      </w:pPr>
      <w:r>
        <w:br w:type="page"/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lastRenderedPageBreak/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  <w:u w:val="single"/>
        </w:rPr>
        <w:t xml:space="preserve">заместителя начальника отдела содержания и использования территории района территориального управления администрации города Кирова по Ленинскому району </w:t>
      </w:r>
      <w:r>
        <w:rPr>
          <w:sz w:val="28"/>
        </w:rPr>
        <w:t xml:space="preserve"> и членов его семьи                                                                        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Васильева Юлия Владимировна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2664239,98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 (1/4 доли)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Легковой автомобиль </w:t>
            </w:r>
            <w:r>
              <w:rPr>
                <w:sz w:val="28"/>
                <w:lang w:val="en-US"/>
              </w:rPr>
              <w:t>ford focus</w:t>
            </w:r>
            <w:r>
              <w:rPr>
                <w:sz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Земельный участок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485,0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Россия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Супруг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279891,19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 (1/4 доли)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Дочь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 (1/4 доли)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Сын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Квартира </w:t>
            </w:r>
            <w:r>
              <w:rPr>
                <w:sz w:val="28"/>
              </w:rPr>
              <w:lastRenderedPageBreak/>
              <w:t>(1/4 доли)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54,6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Васильева Юлия Владимировна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 (1/4 доли)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Доход, полученный от продажи квартиры, средства материнского (семейного) капитала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 начальника отдела развития  территорий (загородная зона) территориального</w:t>
      </w:r>
    </w:p>
    <w:p w:rsidR="00407CD3" w:rsidRDefault="00407CD3" w:rsidP="00DE1AF3">
      <w:pPr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 управления администрации г.Кирова по Ленинскому району и членов его семьи                                                                         </w:t>
      </w:r>
    </w:p>
    <w:p w:rsidR="00407CD3" w:rsidRDefault="00407CD3" w:rsidP="00DE1AF3">
      <w:pPr>
        <w:jc w:val="center"/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Вохмянина </w:t>
            </w:r>
          </w:p>
          <w:p w:rsidR="00407CD3" w:rsidRDefault="00407CD3">
            <w:pPr>
              <w:rPr>
                <w:sz w:val="28"/>
              </w:rPr>
            </w:pPr>
            <w:r>
              <w:t>Светлана Вениаминовна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1116326,06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54,7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автомобиль грузовой</w:t>
            </w:r>
          </w:p>
          <w:p w:rsidR="00407CD3" w:rsidRDefault="00407CD3">
            <w:r>
              <w:t>FAW СА 6371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земельный участок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1341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земельный участок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509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Россия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Гаражный бокс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39,0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  <w:u w:val="single"/>
        </w:rPr>
      </w:pPr>
      <w:r>
        <w:rPr>
          <w:sz w:val="28"/>
        </w:rPr>
        <w:t xml:space="preserve"> </w:t>
      </w:r>
      <w:r>
        <w:rPr>
          <w:sz w:val="28"/>
          <w:u w:val="single"/>
        </w:rPr>
        <w:t xml:space="preserve">начальника общего отдела территориального управления администрации города Кирова по Ленинскому району </w:t>
      </w:r>
    </w:p>
    <w:p w:rsidR="00407CD3" w:rsidRDefault="00407CD3" w:rsidP="00DE1AF3">
      <w:pPr>
        <w:jc w:val="center"/>
        <w:rPr>
          <w:sz w:val="28"/>
        </w:rPr>
      </w:pPr>
      <w:r>
        <w:t>(должность)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и членов его семьи              </w:t>
      </w:r>
    </w:p>
    <w:p w:rsidR="00407CD3" w:rsidRDefault="00407CD3" w:rsidP="00DE1AF3">
      <w:pPr>
        <w:jc w:val="center"/>
      </w:pP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Драчков Сергей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1099688,18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Садовый участок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507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Автомобиль легковой: НИССАН Террано, 2018 </w:t>
            </w:r>
            <w:r>
              <w:lastRenderedPageBreak/>
              <w:t>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lastRenderedPageBreak/>
              <w:t xml:space="preserve">Земельный участок для размещения гаражей и </w:t>
            </w:r>
            <w:r>
              <w:lastRenderedPageBreak/>
              <w:t>автостоянок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lastRenderedPageBreak/>
              <w:t>20,1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  <w:p w:rsidR="00407CD3" w:rsidRDefault="00407CD3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Садовый участок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506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Трехкомнат-ная 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Гаражный бокс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20,1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Супруга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Трехкомнат-ная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65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DE1AF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lastRenderedPageBreak/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  <w:u w:val="single"/>
        </w:rPr>
      </w:pPr>
      <w:r>
        <w:rPr>
          <w:sz w:val="28"/>
        </w:rPr>
        <w:t xml:space="preserve"> </w:t>
      </w:r>
      <w:r>
        <w:rPr>
          <w:sz w:val="28"/>
          <w:u w:val="single"/>
        </w:rPr>
        <w:t xml:space="preserve">Заместителя начальника территориального управления администрации города Кирова по Ленинскому району                                                                                                   </w:t>
      </w:r>
    </w:p>
    <w:p w:rsidR="00407CD3" w:rsidRDefault="00407CD3" w:rsidP="00DE1AF3">
      <w:pPr>
        <w:jc w:val="center"/>
      </w:pPr>
      <w:r>
        <w:rPr>
          <w:sz w:val="28"/>
        </w:rPr>
        <w:t xml:space="preserve"> </w:t>
      </w:r>
      <w:r>
        <w:t xml:space="preserve">(должность)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</w:rPr>
        <w:t>и членов его семьи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59"/>
        <w:gridCol w:w="1841"/>
        <w:gridCol w:w="993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Ермохин Сергей Валентинович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1061830,06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Двухкомнатная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51,5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Российская Федерация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Супруга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271657,25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Однокомнатная квартира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47,1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Российская Федерация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Двухкомнатная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51,5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Российская Федерация</w:t>
            </w:r>
          </w:p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о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DE1AF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lastRenderedPageBreak/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</w:tr>
    </w:tbl>
    <w:p w:rsidR="00407CD3" w:rsidRDefault="00407CD3" w:rsidP="00DE1AF3">
      <w:pPr>
        <w:jc w:val="center"/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  <w:u w:val="single"/>
        </w:rPr>
        <w:t xml:space="preserve">начальника отдела бухгалтерского учета, главного бухгалтера </w:t>
      </w:r>
      <w:r>
        <w:rPr>
          <w:sz w:val="28"/>
        </w:rPr>
        <w:t xml:space="preserve"> и членов его семьи                                                                        </w:t>
      </w:r>
    </w:p>
    <w:p w:rsidR="00407CD3" w:rsidRDefault="00407CD3" w:rsidP="00DE1AF3">
      <w:pPr>
        <w:jc w:val="center"/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Ковязина Наталья Николаевна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741779,31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68,9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62,7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Супруг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57,9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68,9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Гаражный бокс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 начальника организационного отдела территориального управления администрации города Кирова по Ленинскому району и членов его семьи                                                                        </w:t>
      </w:r>
    </w:p>
    <w:p w:rsidR="00407CD3" w:rsidRDefault="00407CD3" w:rsidP="00DE1AF3">
      <w:pPr>
        <w:jc w:val="center"/>
      </w:pPr>
      <w:r>
        <w:t>(должность)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Луппов Павел Витальевич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836473,72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1 – комнатная 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35,4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3-х комнатная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69,7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DE1AF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 </w:t>
      </w:r>
      <w:r>
        <w:rPr>
          <w:sz w:val="28"/>
          <w:u w:val="single"/>
        </w:rPr>
        <w:t xml:space="preserve">главного специалиста отдела бухгалтерского учета территориального управления администрации города Кирова по Ленинскому району </w:t>
      </w:r>
      <w:r>
        <w:rPr>
          <w:sz w:val="28"/>
        </w:rPr>
        <w:t xml:space="preserve">и членов его семьи                                                                        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Новоселова Наталья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379583,08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Квартира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47,2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r>
              <w:t>Россия</w:t>
            </w:r>
          </w:p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Земельный участок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421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Россия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Дочь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4716,76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Квартира 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47,2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r>
              <w:t>Россия</w:t>
            </w:r>
          </w:p>
          <w:p w:rsidR="00407CD3" w:rsidRDefault="00407CD3"/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Дочь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Квартира 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47,2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r>
              <w:t>Россия</w:t>
            </w:r>
          </w:p>
          <w:p w:rsidR="00407CD3" w:rsidRDefault="00407CD3"/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 начальника отдела содержания и использования территории района и членов его семьи                                                                        </w:t>
      </w:r>
    </w:p>
    <w:p w:rsidR="00407CD3" w:rsidRDefault="00407CD3" w:rsidP="00DE1AF3">
      <w:pPr>
        <w:jc w:val="center"/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</w:t>
            </w:r>
            <w:r>
              <w:lastRenderedPageBreak/>
              <w:t>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lastRenderedPageBreak/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lastRenderedPageBreak/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lastRenderedPageBreak/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Оксентюк Данила Анатольевич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531939,06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Легковой автомобиль </w:t>
            </w:r>
            <w:r>
              <w:rPr>
                <w:sz w:val="28"/>
                <w:lang w:val="en-US"/>
              </w:rPr>
              <w:t>Mazda 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DE1AF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  <w:u w:val="single"/>
        </w:rPr>
      </w:pPr>
      <w:r>
        <w:rPr>
          <w:sz w:val="28"/>
        </w:rPr>
        <w:t xml:space="preserve"> </w:t>
      </w:r>
      <w:r>
        <w:rPr>
          <w:sz w:val="28"/>
          <w:u w:val="single"/>
        </w:rPr>
        <w:t>начальника отдела по учету и распределению жилой площади территориального управления администрации города Кирова по Ленинскому району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и членов его семьи                                                                        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 xml:space="preserve">Русских Ольга 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Леонидовна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707 019,14</w:t>
            </w:r>
          </w:p>
          <w:p w:rsidR="00407CD3" w:rsidRDefault="00407CD3">
            <w:pPr>
              <w:rPr>
                <w:sz w:val="26"/>
                <w:szCs w:val="26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color w:val="000000"/>
                <w:sz w:val="28"/>
              </w:rPr>
              <w:t xml:space="preserve">земельный участок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833,0</w:t>
            </w:r>
          </w:p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жилой дом</w:t>
            </w:r>
          </w:p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117,3</w:t>
            </w:r>
          </w:p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lastRenderedPageBreak/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DE1AF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>
      <w:pPr>
        <w:jc w:val="center"/>
      </w:pPr>
      <w:r>
        <w:t>__________</w:t>
      </w:r>
    </w:p>
    <w:p w:rsidR="00407CD3" w:rsidRDefault="00407CD3" w:rsidP="00DE1AF3">
      <w:pPr>
        <w:jc w:val="center"/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заместителя начальника территориального управления администрации города Кирова по Ленинскому району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и членов его семьи за период с 01 января по 31 декабря 2018 года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7"/>
        <w:gridCol w:w="1560"/>
        <w:gridCol w:w="1764"/>
        <w:gridCol w:w="1213"/>
        <w:gridCol w:w="1701"/>
        <w:gridCol w:w="1701"/>
        <w:gridCol w:w="1842"/>
        <w:gridCol w:w="1233"/>
        <w:gridCol w:w="1744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 xml:space="preserve">за  2018 год </w:t>
            </w:r>
            <w:r>
              <w:lastRenderedPageBreak/>
              <w:t>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lastRenderedPageBreak/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lastRenderedPageBreak/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lastRenderedPageBreak/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lastRenderedPageBreak/>
              <w:t>Шишкина Оксана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rPr>
                <w:sz w:val="22"/>
                <w:szCs w:val="22"/>
              </w:rPr>
              <w:t>904994,88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 1/3 доли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r>
              <w:t>59,2</w:t>
            </w:r>
          </w:p>
          <w:p w:rsidR="00407CD3" w:rsidRDefault="00407C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Земельный участок 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609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Супруг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r>
              <w:rPr>
                <w:sz w:val="22"/>
                <w:szCs w:val="22"/>
              </w:rPr>
              <w:t>664619,28</w:t>
            </w:r>
          </w:p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Квартира 1/3 доли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59,2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Volkswagen Polo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  <w:tr w:rsidR="00407CD3" w:rsidTr="00DE1AF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Земельный участок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609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нет</w:t>
            </w:r>
          </w:p>
        </w:tc>
      </w:tr>
    </w:tbl>
    <w:p w:rsidR="00407CD3" w:rsidRDefault="00407CD3" w:rsidP="00DE1AF3"/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>Заместителя начальника территориального управления администрации города Кирова по Ленинскому району</w:t>
      </w:r>
      <w:r>
        <w:rPr>
          <w:sz w:val="28"/>
        </w:rPr>
        <w:t xml:space="preserve"> </w:t>
      </w: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и членов его семьи                                                                        </w:t>
      </w:r>
    </w:p>
    <w:p w:rsidR="00407CD3" w:rsidRDefault="00407CD3" w:rsidP="00DE1AF3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07CD3" w:rsidRDefault="00407CD3" w:rsidP="00DE1AF3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Фамилия, имя, отчество</w:t>
            </w:r>
          </w:p>
          <w:p w:rsidR="00407CD3" w:rsidRDefault="00407CD3">
            <w:r>
              <w:t xml:space="preserve"> 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Транспортные средства</w:t>
            </w:r>
          </w:p>
          <w:p w:rsidR="00407CD3" w:rsidRDefault="00407CD3"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Площадь</w:t>
            </w:r>
          </w:p>
          <w:p w:rsidR="00407CD3" w:rsidRDefault="00407CD3"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Страна</w:t>
            </w:r>
          </w:p>
          <w:p w:rsidR="00407CD3" w:rsidRDefault="00407CD3">
            <w:r>
              <w:t>расположения</w:t>
            </w:r>
          </w:p>
        </w:tc>
      </w:tr>
      <w:tr w:rsidR="00407CD3" w:rsidTr="00DE1AF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Шубин Олег Анатольевич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  <w:r>
              <w:rPr>
                <w:sz w:val="22"/>
                <w:szCs w:val="22"/>
              </w:rPr>
              <w:t>705610,72</w:t>
            </w:r>
          </w:p>
          <w:p w:rsidR="00407CD3" w:rsidRDefault="00407CD3"/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 xml:space="preserve">2-х комнатная квартира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46,8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  <w:tr w:rsidR="00407CD3" w:rsidTr="00DE1AF3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/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Комната в коммунальной квартире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</w:tr>
    </w:tbl>
    <w:p w:rsidR="00407CD3" w:rsidRDefault="00407CD3" w:rsidP="00DE1AF3">
      <w:pPr>
        <w:rPr>
          <w:sz w:val="28"/>
        </w:rPr>
      </w:pPr>
    </w:p>
    <w:p w:rsidR="00407CD3" w:rsidRDefault="00407CD3" w:rsidP="00DE1AF3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DE1AF3">
      <w:pPr>
        <w:jc w:val="center"/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DE1AF3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</w:pPr>
            <w:r>
              <w:t>Лицо, совершившее сделку</w:t>
            </w:r>
          </w:p>
          <w:p w:rsidR="00407CD3" w:rsidRDefault="00407CD3">
            <w:pPr>
              <w:jc w:val="center"/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Объект сделки</w:t>
            </w:r>
          </w:p>
          <w:p w:rsidR="00407CD3" w:rsidRDefault="00407CD3"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  <w:tr w:rsidR="00407CD3" w:rsidTr="00DE1AF3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</w:pPr>
          </w:p>
        </w:tc>
      </w:tr>
    </w:tbl>
    <w:p w:rsidR="00407CD3" w:rsidRDefault="00407CD3" w:rsidP="00DE1AF3"/>
    <w:p w:rsidR="00407CD3" w:rsidRDefault="00407CD3"/>
    <w:p w:rsidR="00407CD3" w:rsidRDefault="00407CD3">
      <w:pPr>
        <w:spacing w:after="0" w:line="240" w:lineRule="auto"/>
      </w:pPr>
      <w:r>
        <w:br w:type="page"/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lastRenderedPageBreak/>
        <w:t>С В Е Д Е Н И Я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о доходах, расходах, имуществе и обязательствах имущественного характера</w:t>
      </w:r>
      <w:r>
        <w:rPr>
          <w:rFonts w:eastAsia="Times New Roman"/>
          <w:szCs w:val="24"/>
          <w:lang w:eastAsia="ru-RU"/>
        </w:rPr>
        <w:t xml:space="preserve">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начальника организационного отдела территориального управления администрации города Кирова по Октябрьскому району и членов его семьи                                                                        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559"/>
        <w:gridCol w:w="1905"/>
        <w:gridCol w:w="1212"/>
        <w:gridCol w:w="1416"/>
        <w:gridCol w:w="1984"/>
        <w:gridCol w:w="1841"/>
        <w:gridCol w:w="1232"/>
        <w:gridCol w:w="1743"/>
      </w:tblGrid>
      <w:tr w:rsidR="00407CD3" w:rsidTr="00206C20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(Ф.И.О. супругов и детей не указывается)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Деклари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рованный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годовой доход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  2018 год (руб.)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Транспортные средства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</w:tr>
      <w:tr w:rsidR="00407CD3" w:rsidTr="00206C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>Бабинцева Е.В.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723301,32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48,5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</w:tr>
      <w:tr w:rsidR="00407CD3" w:rsidTr="00206C20">
        <w:trPr>
          <w:trHeight w:val="57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658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</w:tr>
      <w:tr w:rsidR="00407CD3" w:rsidTr="00206C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>Супруг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280477,44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48,5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Автомобиль </w:t>
            </w:r>
            <w:r>
              <w:rPr>
                <w:bCs/>
                <w:szCs w:val="24"/>
              </w:rPr>
              <w:t>Hyundai Solaris</w:t>
            </w:r>
            <w:r>
              <w:rPr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07CD3" w:rsidTr="00206C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Земельный участок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658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С В Е Д Е Н И Я  о  расходах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Лицо, совершившее сделку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Объект сделки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</w:t>
      </w:r>
    </w:p>
    <w:p w:rsidR="00407CD3" w:rsidRDefault="00407CD3" w:rsidP="00206C20"/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С В Е Д Е Н И Я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lastRenderedPageBreak/>
        <w:t>о доходах, расходах, имуществе и обязательствах имущественного характера</w:t>
      </w:r>
      <w:r>
        <w:rPr>
          <w:rFonts w:eastAsia="Times New Roman"/>
          <w:szCs w:val="24"/>
          <w:lang w:eastAsia="ru-RU"/>
        </w:rPr>
        <w:t xml:space="preserve">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начальника отдела бухгалтерского учета, главного бухгалтера территориального управления и членов его семьи                                                                     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 w:val="28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(должность)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7"/>
        <w:gridCol w:w="1419"/>
        <w:gridCol w:w="1764"/>
        <w:gridCol w:w="1213"/>
        <w:gridCol w:w="1417"/>
        <w:gridCol w:w="2126"/>
        <w:gridCol w:w="1842"/>
        <w:gridCol w:w="1233"/>
        <w:gridCol w:w="1744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муниципального служащего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Деклари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рованный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годовой доход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  2018 год (руб.)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Транспортные средства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Бутюгова Юлия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Евгеньевна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621876,48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Квартира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73/200 доли в квартире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51,5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Земельный участок под ИЖС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супруг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252760,00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73/200 доли в квартире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Земельный участок под ИЖС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62,1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Автомобиль Шевроле NIVA 212300-55, 2016 г.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Прицеп ВМЗ 9.601, 1990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дочь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6501,09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48/200 доли в квартире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Земельный участок под ИЖС 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дочь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6/200 доли в квартире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Земельный участок под ИЖС 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С В Е Д Е Н И Я  о  расходах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Лицо, совершившее сделку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(Ф.И.О. супругов и детей не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Объект сделки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(земельный участок, другой объект недвижимого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</w:tbl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</w:t>
      </w:r>
    </w:p>
    <w:p w:rsidR="00407CD3" w:rsidRDefault="00407CD3" w:rsidP="00206C20">
      <w:pPr>
        <w:jc w:val="center"/>
      </w:pPr>
      <w:r>
        <w:t>С В Е Д Е Н И Я</w:t>
      </w:r>
    </w:p>
    <w:p w:rsidR="00407CD3" w:rsidRDefault="00407CD3" w:rsidP="00206C20">
      <w:pPr>
        <w:jc w:val="center"/>
      </w:pPr>
      <w:r>
        <w:t xml:space="preserve">о доходах, расходах, имуществе и обязательствах имущественного характера   </w:t>
      </w:r>
    </w:p>
    <w:p w:rsidR="00407CD3" w:rsidRDefault="00407CD3" w:rsidP="00206C20">
      <w:pPr>
        <w:jc w:val="center"/>
      </w:pPr>
      <w:r>
        <w:t xml:space="preserve">заместителя начальника территориального управления администрации города Кирова </w:t>
      </w:r>
    </w:p>
    <w:p w:rsidR="00407CD3" w:rsidRDefault="00407CD3" w:rsidP="00206C20">
      <w:pPr>
        <w:jc w:val="center"/>
      </w:pPr>
      <w:r>
        <w:t xml:space="preserve">по Октябрьскому району  и членов его семьи                                                                        </w:t>
      </w:r>
    </w:p>
    <w:p w:rsidR="00407CD3" w:rsidRDefault="00407CD3" w:rsidP="00206C20">
      <w:pPr>
        <w:jc w:val="center"/>
      </w:pPr>
      <w: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rFonts w:eastAsia="Times New Roman"/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Транспортные средства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расположения</w:t>
            </w:r>
          </w:p>
        </w:tc>
      </w:tr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Кислицын Юрий Алексеевич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Cs w:val="24"/>
                <w:lang w:val="en-US"/>
              </w:rPr>
            </w:pPr>
            <w:r>
              <w:t>2714318,8</w:t>
            </w:r>
            <w:r>
              <w:rPr>
                <w:lang w:val="en-US"/>
              </w:rPr>
              <w:t>1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3-х комнатная квартира, 1/3 доли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 xml:space="preserve">Россия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ascii="Arial CYR" w:eastAsia="Times New Roman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Легковой,</w:t>
            </w:r>
          </w:p>
          <w:p w:rsidR="00407CD3" w:rsidRDefault="00407CD3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HYUNDAI SOLARIS</w:t>
            </w:r>
          </w:p>
          <w:p w:rsidR="00407CD3" w:rsidRDefault="00407CD3">
            <w:pPr>
              <w:rPr>
                <w:rFonts w:eastAsia="Times New Roman"/>
                <w:sz w:val="28"/>
              </w:rPr>
            </w:pPr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Земельный участок под гаражным боксом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21.7/106,4 доля от 858 кв.м</w:t>
            </w:r>
          </w:p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Россия</w:t>
            </w:r>
          </w:p>
        </w:tc>
      </w:tr>
      <w:tr w:rsidR="00407CD3" w:rsidRP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 xml:space="preserve">2-х комнатная квартира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 w:val="28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ascii="Arial CYR" w:eastAsia="Times New Roman" w:hAnsi="Arial CYR" w:cs="Arial CYR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Легковой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,</w:t>
            </w:r>
          </w:p>
          <w:p w:rsidR="00407CD3" w:rsidRDefault="00407CD3">
            <w:pPr>
              <w:rPr>
                <w:rFonts w:ascii="Arial CYR" w:hAnsi="Arial CYR" w:cs="Arial CYR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KIA SLS (Sportage,SL,SL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lastRenderedPageBreak/>
              <w:t>S)</w:t>
            </w:r>
          </w:p>
          <w:p w:rsidR="00407CD3" w:rsidRDefault="00407CD3">
            <w:pPr>
              <w:rPr>
                <w:rFonts w:eastAsia="Times New Roman"/>
                <w:sz w:val="28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  <w:lang w:val="en-US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  <w:lang w:val="en-US"/>
              </w:rPr>
            </w:pP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Pr="00206C20" w:rsidRDefault="00407CD3">
            <w:pPr>
              <w:rPr>
                <w:rFonts w:eastAsia="Times New Roman"/>
                <w:szCs w:val="24"/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Pr="00206C20" w:rsidRDefault="00407CD3">
            <w:pPr>
              <w:rPr>
                <w:rFonts w:eastAsia="Times New Roman"/>
                <w:szCs w:val="24"/>
                <w:lang w:val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Гаражный бокс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 w:val="28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Жилой дом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Земельный участок под ЛПХ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Супруга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366058,81</w:t>
            </w:r>
          </w:p>
          <w:p w:rsidR="00407CD3" w:rsidRDefault="00407CD3"/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3-х комнатная квартира, 1/3 доли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 w:val="28"/>
              </w:rPr>
            </w:pPr>
          </w:p>
        </w:tc>
      </w:tr>
    </w:tbl>
    <w:p w:rsidR="00407CD3" w:rsidRDefault="00407CD3" w:rsidP="00206C20">
      <w:pPr>
        <w:rPr>
          <w:rFonts w:eastAsia="Times New Roman"/>
          <w:sz w:val="28"/>
        </w:rPr>
      </w:pPr>
    </w:p>
    <w:p w:rsidR="00407CD3" w:rsidRDefault="00407CD3" w:rsidP="00206C20">
      <w:pPr>
        <w:jc w:val="center"/>
        <w:rPr>
          <w:sz w:val="28"/>
        </w:rPr>
      </w:pP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206C20">
      <w:pPr>
        <w:jc w:val="center"/>
        <w:rPr>
          <w:szCs w:val="24"/>
        </w:rPr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  <w:r>
              <w:t>Лицо, совершившее сделку</w:t>
            </w:r>
          </w:p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Объект сделки</w:t>
            </w:r>
          </w:p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</w:p>
        </w:tc>
      </w:tr>
    </w:tbl>
    <w:p w:rsidR="00407CD3" w:rsidRDefault="00407CD3" w:rsidP="00206C20">
      <w:pPr>
        <w:jc w:val="center"/>
        <w:rPr>
          <w:rFonts w:eastAsia="Times New Roman"/>
          <w:szCs w:val="24"/>
        </w:rPr>
      </w:pPr>
      <w:r>
        <w:t>__________</w:t>
      </w:r>
    </w:p>
    <w:p w:rsidR="00407CD3" w:rsidRDefault="00407CD3" w:rsidP="00206C20"/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206C20">
      <w:pPr>
        <w:jc w:val="center"/>
        <w:rPr>
          <w:szCs w:val="24"/>
        </w:rPr>
      </w:pPr>
      <w:r>
        <w:rPr>
          <w:sz w:val="28"/>
        </w:rPr>
        <w:t>о доходах, имуществе и обязательствах имущественного характера</w:t>
      </w:r>
      <w:r>
        <w:rPr>
          <w:szCs w:val="24"/>
        </w:rPr>
        <w:t xml:space="preserve">  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Лугинина Сергея Ивановича, заместителя начальника территориального управления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и членов его семьи </w:t>
      </w:r>
    </w:p>
    <w:tbl>
      <w:tblPr>
        <w:tblpPr w:leftFromText="180" w:rightFromText="180" w:bottomFromText="200" w:vertAnchor="page" w:horzAnchor="margin" w:tblpY="3502"/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434"/>
        <w:gridCol w:w="1856"/>
        <w:gridCol w:w="1203"/>
        <w:gridCol w:w="1800"/>
        <w:gridCol w:w="1980"/>
        <w:gridCol w:w="1800"/>
        <w:gridCol w:w="1260"/>
        <w:gridCol w:w="1800"/>
      </w:tblGrid>
      <w:tr w:rsidR="00407CD3" w:rsidTr="00206C20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 xml:space="preserve">Фамилия, имя, </w:t>
            </w:r>
            <w:r>
              <w:rPr>
                <w:szCs w:val="24"/>
              </w:rPr>
              <w:lastRenderedPageBreak/>
              <w:t>отчество муниципального служащего (Ф.И.О. супругов и детей не указываются)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lastRenderedPageBreak/>
              <w:t>Деклари-</w:t>
            </w:r>
            <w:r>
              <w:rPr>
                <w:szCs w:val="24"/>
              </w:rPr>
              <w:lastRenderedPageBreak/>
              <w:t>рованный  годовой доход за 2018 год (руб.)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lastRenderedPageBreak/>
              <w:t xml:space="preserve">Перечень объектов недвижимого имущества и транспортные </w:t>
            </w:r>
            <w:r>
              <w:rPr>
                <w:szCs w:val="24"/>
              </w:rPr>
              <w:lastRenderedPageBreak/>
              <w:t>средства, принадлежащие на праве собственности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lastRenderedPageBreak/>
              <w:t xml:space="preserve">Перечень объектов недвижимого </w:t>
            </w:r>
            <w:r>
              <w:rPr>
                <w:szCs w:val="24"/>
              </w:rPr>
              <w:lastRenderedPageBreak/>
              <w:t>имущества, находящихся в пользовании</w:t>
            </w:r>
          </w:p>
        </w:tc>
      </w:tr>
      <w:tr w:rsidR="00407CD3" w:rsidTr="00206C20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Вид объектов недвижимости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Площадь (кв.м.)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Страна расположения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Транспортные средства</w:t>
            </w:r>
          </w:p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(вид, марка)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Вид объектов недвижимости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Площадь (кв.м.)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tabs>
                <w:tab w:val="left" w:pos="1742"/>
              </w:tabs>
              <w:autoSpaceDN w:val="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Страна расположения</w:t>
            </w:r>
          </w:p>
        </w:tc>
      </w:tr>
      <w:tr w:rsidR="00407CD3" w:rsidTr="00206C20">
        <w:trPr>
          <w:trHeight w:val="58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 xml:space="preserve">Лугинин С.И.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1233211,66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½ доли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46.2</w:t>
            </w:r>
          </w:p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 xml:space="preserve">Автомобиль </w:t>
            </w:r>
            <w:r>
              <w:rPr>
                <w:szCs w:val="24"/>
                <w:lang w:val="en-US"/>
              </w:rPr>
              <w:t>PEHO DUSTER</w:t>
            </w:r>
          </w:p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42.3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Россия</w:t>
            </w:r>
          </w:p>
        </w:tc>
      </w:tr>
      <w:tr w:rsidR="00407CD3" w:rsidTr="00206C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Садовый земельный участок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autoSpaceDN w:val="0"/>
              <w:rPr>
                <w:rFonts w:eastAsia="Times New Roman"/>
                <w:szCs w:val="24"/>
              </w:rPr>
            </w:pPr>
          </w:p>
        </w:tc>
      </w:tr>
    </w:tbl>
    <w:p w:rsidR="00407CD3" w:rsidRDefault="00407CD3" w:rsidP="00206C20">
      <w:pPr>
        <w:jc w:val="center"/>
        <w:rPr>
          <w:rFonts w:eastAsia="Times New Roman"/>
          <w:szCs w:val="24"/>
        </w:rPr>
      </w:pPr>
      <w:r>
        <w:rPr>
          <w:sz w:val="28"/>
        </w:rPr>
        <w:t xml:space="preserve"> </w:t>
      </w:r>
      <w:r>
        <w:t xml:space="preserve"> </w:t>
      </w:r>
      <w:r>
        <w:rPr>
          <w:sz w:val="28"/>
        </w:rPr>
        <w:t xml:space="preserve"> за период с 01 января по 31 декабря 2018 года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</w:t>
      </w:r>
    </w:p>
    <w:p w:rsidR="00407CD3" w:rsidRDefault="00407CD3" w:rsidP="00206C20">
      <w:pPr>
        <w:jc w:val="center"/>
        <w:rPr>
          <w:szCs w:val="24"/>
        </w:rPr>
      </w:pPr>
      <w:r>
        <w:rPr>
          <w:sz w:val="28"/>
        </w:rPr>
        <w:t xml:space="preserve"> </w:t>
      </w:r>
    </w:p>
    <w:p w:rsidR="00407CD3" w:rsidRDefault="00407CD3" w:rsidP="00206C20">
      <w:pPr>
        <w:rPr>
          <w:sz w:val="28"/>
        </w:rPr>
      </w:pPr>
    </w:p>
    <w:p w:rsidR="00407CD3" w:rsidRDefault="00407CD3" w:rsidP="00206C20">
      <w:pPr>
        <w:rPr>
          <w:sz w:val="20"/>
          <w:szCs w:val="20"/>
        </w:rPr>
      </w:pP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Начальника жилищного отдела территориального управления администрации города Кирова по Октябрьскому району и членов его семьи                                                                        </w:t>
      </w:r>
    </w:p>
    <w:p w:rsidR="00407CD3" w:rsidRDefault="00407CD3" w:rsidP="00206C20">
      <w:pPr>
        <w:jc w:val="center"/>
        <w:rPr>
          <w:szCs w:val="24"/>
        </w:rPr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206C20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pPr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pPr>
              <w:rPr>
                <w:szCs w:val="24"/>
              </w:rPr>
            </w:pPr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Транспортные средства</w:t>
            </w:r>
          </w:p>
          <w:p w:rsidR="00407CD3" w:rsidRDefault="00407CD3">
            <w:pPr>
              <w:rPr>
                <w:szCs w:val="24"/>
              </w:rPr>
            </w:pPr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Cs w:val="24"/>
              </w:rPr>
            </w:pPr>
            <w:r>
              <w:t>расположения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Мошонкина Наталья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742907,22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41,4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</w:tbl>
    <w:p w:rsidR="00407CD3" w:rsidRDefault="00407CD3" w:rsidP="00206C20">
      <w:pPr>
        <w:rPr>
          <w:sz w:val="28"/>
        </w:rPr>
      </w:pP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206C20">
      <w:pPr>
        <w:jc w:val="center"/>
        <w:rPr>
          <w:szCs w:val="24"/>
        </w:rPr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Лицо, совершившее сделку</w:t>
            </w:r>
          </w:p>
          <w:p w:rsidR="00407CD3" w:rsidRDefault="00407CD3">
            <w:pPr>
              <w:jc w:val="center"/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Объект сделки</w:t>
            </w:r>
          </w:p>
          <w:p w:rsidR="00407CD3" w:rsidRDefault="00407CD3">
            <w:pPr>
              <w:rPr>
                <w:szCs w:val="24"/>
              </w:rPr>
            </w:pPr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</w:tr>
    </w:tbl>
    <w:p w:rsidR="00407CD3" w:rsidRDefault="00407CD3" w:rsidP="00206C20">
      <w:pPr>
        <w:jc w:val="center"/>
        <w:rPr>
          <w:szCs w:val="24"/>
        </w:rPr>
      </w:pPr>
      <w:r>
        <w:t>__________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С В Е Д Е Н И Я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о доходах, расходах, имуществе и обязательствах имущественного характера</w:t>
      </w:r>
      <w:r>
        <w:rPr>
          <w:rFonts w:eastAsia="Times New Roman"/>
          <w:szCs w:val="24"/>
          <w:lang w:eastAsia="ru-RU"/>
        </w:rPr>
        <w:t xml:space="preserve">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________начальника отдела благоустройства территориального управления администрации города Кирова по Октябрьскому району и членов его семьи                                                                     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 w:val="28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(должность)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842"/>
        <w:gridCol w:w="1274"/>
        <w:gridCol w:w="1559"/>
        <w:gridCol w:w="1700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муниципального служащего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Деклари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рованный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годовой доход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Транспортные средства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Ничунаев Алексей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2188884,33    (1444800 </w:t>
            </w:r>
            <w:r>
              <w:rPr>
                <w:sz w:val="20"/>
                <w:szCs w:val="20"/>
              </w:rPr>
              <w:t>от продажи доли  собственности в квартире)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 для малоэтажного жилищного строительства и строительства инженерной и транспортной инфраструктуры (Общая долевая собственность, доля в праве ½)</w:t>
            </w:r>
          </w:p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 (общая долевая собственность 9/20)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1709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rPr>
                <w:color w:val="000000"/>
                <w:sz w:val="20"/>
                <w:szCs w:val="20"/>
              </w:rPr>
            </w:pPr>
          </w:p>
          <w:p w:rsidR="00407CD3" w:rsidRDefault="00407CD3">
            <w:pPr>
              <w:rPr>
                <w:color w:val="000000"/>
                <w:sz w:val="20"/>
                <w:szCs w:val="20"/>
              </w:rPr>
            </w:pPr>
          </w:p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62,4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Фольксваген Поло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супруга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1596558,31 (1130800 от </w:t>
            </w:r>
            <w:r>
              <w:rPr>
                <w:sz w:val="20"/>
                <w:szCs w:val="20"/>
              </w:rPr>
              <w:lastRenderedPageBreak/>
              <w:t>продажи доли  собственности в квартире)</w:t>
            </w:r>
          </w:p>
          <w:p w:rsidR="00407CD3" w:rsidRDefault="00407CD3">
            <w:pPr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Квартира (общая долевая </w:t>
            </w:r>
            <w:r>
              <w:rPr>
                <w:color w:val="000000"/>
                <w:sz w:val="20"/>
                <w:szCs w:val="20"/>
              </w:rPr>
              <w:lastRenderedPageBreak/>
              <w:t>собственность 9/20)</w:t>
            </w:r>
          </w:p>
          <w:p w:rsidR="00407CD3" w:rsidRDefault="00407CD3">
            <w:pPr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62,4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Земельный участок для </w:t>
            </w:r>
            <w:r>
              <w:rPr>
                <w:color w:val="000000"/>
                <w:sz w:val="20"/>
                <w:szCs w:val="20"/>
              </w:rPr>
              <w:lastRenderedPageBreak/>
              <w:t>малоэтажного жилищного строительства и строительства инженерной и транспортной инфраструктуры (Общая долевая собственность, доля в праве ½)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1709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Россия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154200           (от продажи доли собственности в квартире)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 (общая долевая собственность 1/20)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 для малоэтажного жилищного строительства и строительства инженерной и транспортной инфраструктуры (Общая долевая собственность, доля в праве ½)</w:t>
            </w:r>
          </w:p>
          <w:p w:rsidR="00407CD3" w:rsidRDefault="00407CD3">
            <w:pPr>
              <w:rPr>
                <w:color w:val="000000"/>
                <w:sz w:val="20"/>
                <w:szCs w:val="20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1709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154200           (от продажи доли собственности в квартире)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 (общая долевая собственность 1/20)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 для малоэтажного жилищного строительства и строительства инженерной и транспортной инфраструктуры (Общая долевая собственность, доля в праве ½)</w:t>
            </w:r>
          </w:p>
          <w:p w:rsidR="00407CD3" w:rsidRDefault="00407CD3">
            <w:pPr>
              <w:rPr>
                <w:color w:val="000000"/>
                <w:sz w:val="20"/>
                <w:szCs w:val="20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1709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С В Е Д Е Н И Я  о  расходах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Лицо, совершившее сделку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Объект сделки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С В Е Д Е Н И Я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о доходах, расходах, имуществе и обязательствах имущественного характера</w:t>
      </w:r>
      <w:r>
        <w:rPr>
          <w:rFonts w:eastAsia="Times New Roman"/>
          <w:szCs w:val="24"/>
          <w:lang w:eastAsia="ru-RU"/>
        </w:rPr>
        <w:t xml:space="preserve">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sz w:val="28"/>
        </w:rPr>
        <w:t>начальника общего отдела территориального управления администрации города Кирова по Октябрьскому району</w:t>
      </w:r>
      <w:r>
        <w:rPr>
          <w:rFonts w:eastAsia="Times New Roman"/>
          <w:sz w:val="28"/>
          <w:lang w:eastAsia="ru-RU"/>
        </w:rPr>
        <w:t xml:space="preserve"> и членов его семьи  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                                                          за период с 01 января по 31 декабря 2018 года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843"/>
        <w:gridCol w:w="1338"/>
        <w:gridCol w:w="1212"/>
        <w:gridCol w:w="1416"/>
        <w:gridCol w:w="1984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(Ф.И.О. супругов и детей не указывается)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Деклари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рованный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годовой доход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  2018 год (руб.)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Транспортные средства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>Солодилов Алексей Борисович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1375630,98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74,0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</w:tr>
      <w:tr w:rsidR="00407CD3" w:rsidTr="00206C20">
        <w:trPr>
          <w:trHeight w:val="57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С В Е Д Е Н И Я  о  расходах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Лицо, совершившее сделку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Объект сделки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>Солодилов Алексей Борисович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Квартира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Ипотека, Банк ВТБ(ПАО), Доход, полученный в порядке дарения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</w:t>
      </w:r>
    </w:p>
    <w:p w:rsidR="00407CD3" w:rsidRDefault="00407CD3" w:rsidP="00206C20"/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консультанта отдела бухгалтерского учета и членов его семьи                                                                        </w:t>
      </w:r>
    </w:p>
    <w:p w:rsidR="00407CD3" w:rsidRDefault="00407CD3" w:rsidP="00206C20">
      <w:pPr>
        <w:jc w:val="center"/>
        <w:rPr>
          <w:szCs w:val="24"/>
        </w:rPr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206C20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pPr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pPr>
              <w:rPr>
                <w:szCs w:val="24"/>
              </w:rPr>
            </w:pPr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Транспортные средства</w:t>
            </w:r>
          </w:p>
          <w:p w:rsidR="00407CD3" w:rsidRDefault="00407CD3">
            <w:pPr>
              <w:rPr>
                <w:szCs w:val="24"/>
              </w:rPr>
            </w:pPr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Cs w:val="24"/>
              </w:rPr>
            </w:pPr>
            <w:r>
              <w:t>расположения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Старикова Елена Леонидовна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730224,35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Однокомнатная 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38,8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Легковой автомобиль Шкода фабия комби классик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Дочь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Однокомнатная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38,8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</w:tbl>
    <w:p w:rsidR="00407CD3" w:rsidRDefault="00407CD3" w:rsidP="00206C20">
      <w:pPr>
        <w:rPr>
          <w:sz w:val="28"/>
        </w:rPr>
      </w:pP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206C20">
      <w:pPr>
        <w:jc w:val="center"/>
        <w:rPr>
          <w:szCs w:val="24"/>
        </w:rPr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Лицо, совершившее сделку</w:t>
            </w:r>
          </w:p>
          <w:p w:rsidR="00407CD3" w:rsidRDefault="00407CD3">
            <w:pPr>
              <w:jc w:val="center"/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Объект сделки</w:t>
            </w:r>
          </w:p>
          <w:p w:rsidR="00407CD3" w:rsidRDefault="00407CD3">
            <w:pPr>
              <w:rPr>
                <w:szCs w:val="24"/>
              </w:rPr>
            </w:pPr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</w:tr>
    </w:tbl>
    <w:p w:rsidR="00407CD3" w:rsidRDefault="00407CD3" w:rsidP="00206C20">
      <w:pPr>
        <w:jc w:val="center"/>
        <w:rPr>
          <w:szCs w:val="24"/>
        </w:rPr>
      </w:pPr>
      <w:r>
        <w:t>__________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С В Е Д Е Н И Я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о доходах, расходах, имуществе и обязательствах имущественного характера</w:t>
      </w:r>
      <w:r>
        <w:rPr>
          <w:rFonts w:eastAsia="Times New Roman"/>
          <w:szCs w:val="24"/>
          <w:lang w:eastAsia="ru-RU"/>
        </w:rPr>
        <w:t xml:space="preserve">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sz w:val="28"/>
          <w:u w:val="single"/>
        </w:rPr>
        <w:lastRenderedPageBreak/>
        <w:t>ведущего специалиста, экономиста отдела благоустройства территориального управления администрации города Кирова по Октябрьскому району</w:t>
      </w:r>
      <w:r>
        <w:rPr>
          <w:rFonts w:eastAsia="Times New Roman"/>
          <w:sz w:val="28"/>
          <w:lang w:eastAsia="ru-RU"/>
        </w:rPr>
        <w:t xml:space="preserve"> и членов его семьи  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843"/>
        <w:gridCol w:w="1338"/>
        <w:gridCol w:w="1212"/>
        <w:gridCol w:w="1416"/>
        <w:gridCol w:w="1984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(Ф.И.О. супругов и детей не указывается)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Деклари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рованный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годовой доход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  2018 год (руб.)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Транспортные средства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Сухарева Ольга Леонидовна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466720,57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трехкомнатная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58,7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супруг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33000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Мицубиси CARIЗМА НВ 1.6</w:t>
            </w:r>
          </w:p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Ауди 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двухкомнатная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32,8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сын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трехкомнатная 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58,7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</w:tr>
    </w:tbl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С В Е Д Е Н И Я  о  расходах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Лицо, совершившее сделку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Объект сделки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</w:t>
      </w:r>
    </w:p>
    <w:p w:rsidR="00407CD3" w:rsidRDefault="00407CD3" w:rsidP="00206C20"/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lastRenderedPageBreak/>
        <w:t>С В Е Д Е Н И Я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начальника земельно-правового отдела территориального управления администрации города Кирова по Октябрьскому району и членов его семьи                                                                        </w:t>
      </w:r>
    </w:p>
    <w:p w:rsidR="00407CD3" w:rsidRDefault="00407CD3" w:rsidP="00206C20">
      <w:pPr>
        <w:jc w:val="center"/>
        <w:rPr>
          <w:szCs w:val="24"/>
        </w:rPr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206C20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rPr>
          <w:sz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206C20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pPr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pPr>
              <w:rPr>
                <w:szCs w:val="24"/>
              </w:rPr>
            </w:pPr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Транспортные средства</w:t>
            </w:r>
          </w:p>
          <w:p w:rsidR="00407CD3" w:rsidRDefault="00407CD3">
            <w:pPr>
              <w:rPr>
                <w:szCs w:val="24"/>
              </w:rPr>
            </w:pPr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Cs w:val="24"/>
              </w:rPr>
            </w:pPr>
            <w:r>
              <w:t>расположения</w:t>
            </w:r>
          </w:p>
        </w:tc>
      </w:tr>
      <w:tr w:rsidR="00407CD3" w:rsidTr="00206C2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Трегубова Ольга</w:t>
            </w:r>
          </w:p>
          <w:p w:rsidR="00407CD3" w:rsidRDefault="00407CD3">
            <w:pPr>
              <w:rPr>
                <w:szCs w:val="24"/>
              </w:rPr>
            </w:pPr>
            <w:r>
              <w:t>Геннадьевна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726477,40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55,5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Россия</w:t>
            </w:r>
          </w:p>
        </w:tc>
      </w:tr>
      <w:tr w:rsidR="00407CD3" w:rsidTr="00206C2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дочь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55,5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Россия</w:t>
            </w:r>
          </w:p>
        </w:tc>
      </w:tr>
    </w:tbl>
    <w:p w:rsidR="00407CD3" w:rsidRDefault="00407CD3" w:rsidP="00206C20">
      <w:pPr>
        <w:rPr>
          <w:szCs w:val="24"/>
        </w:rPr>
      </w:pP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206C20">
      <w:pPr>
        <w:jc w:val="center"/>
        <w:rPr>
          <w:szCs w:val="24"/>
        </w:rPr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jc w:val="center"/>
        <w:rPr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lastRenderedPageBreak/>
              <w:t>Лицо, совершившее сделку</w:t>
            </w:r>
          </w:p>
          <w:p w:rsidR="00407CD3" w:rsidRDefault="00407CD3">
            <w:pPr>
              <w:jc w:val="center"/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Объект сделки</w:t>
            </w:r>
          </w:p>
          <w:p w:rsidR="00407CD3" w:rsidRDefault="00407CD3">
            <w:pPr>
              <w:rPr>
                <w:szCs w:val="24"/>
              </w:rPr>
            </w:pPr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нет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jc w:val="center"/>
              <w:rPr>
                <w:szCs w:val="24"/>
              </w:rPr>
            </w:pPr>
          </w:p>
        </w:tc>
      </w:tr>
    </w:tbl>
    <w:p w:rsidR="00407CD3" w:rsidRDefault="00407CD3" w:rsidP="00206C20">
      <w:pPr>
        <w:jc w:val="center"/>
        <w:rPr>
          <w:szCs w:val="24"/>
        </w:rPr>
      </w:pPr>
      <w:r>
        <w:t>__________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начальника отдела сельских территорий и членов его семьи                                                                        </w:t>
      </w:r>
    </w:p>
    <w:p w:rsidR="00407CD3" w:rsidRDefault="00407CD3" w:rsidP="00206C20">
      <w:pPr>
        <w:jc w:val="center"/>
        <w:rPr>
          <w:szCs w:val="24"/>
        </w:rPr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206C20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700"/>
        <w:gridCol w:w="1700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pPr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pPr>
              <w:rPr>
                <w:szCs w:val="24"/>
              </w:rPr>
            </w:pPr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rPr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 w:val="28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Транспортные средства</w:t>
            </w:r>
          </w:p>
          <w:p w:rsidR="00407CD3" w:rsidRDefault="00407CD3">
            <w:pPr>
              <w:rPr>
                <w:szCs w:val="24"/>
              </w:rPr>
            </w:pPr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Площадь</w:t>
            </w:r>
          </w:p>
          <w:p w:rsidR="00407CD3" w:rsidRDefault="00407CD3">
            <w:pPr>
              <w:rPr>
                <w:szCs w:val="24"/>
              </w:rPr>
            </w:pPr>
            <w: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Страна</w:t>
            </w:r>
          </w:p>
          <w:p w:rsidR="00407CD3" w:rsidRDefault="00407CD3">
            <w:pPr>
              <w:rPr>
                <w:szCs w:val="24"/>
              </w:rPr>
            </w:pPr>
            <w:r>
              <w:t>расположения</w:t>
            </w:r>
          </w:p>
        </w:tc>
      </w:tr>
      <w:tr w:rsidR="00407CD3" w:rsidTr="00206C20">
        <w:trPr>
          <w:trHeight w:val="16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Чарушин В.А.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1116495,92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земельный участок под ИЖС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1307</w:t>
            </w: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55,7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Тойота RAV-4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супруга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140398,49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  <w:p w:rsidR="00407CD3" w:rsidRDefault="00407CD3">
            <w:pPr>
              <w:rPr>
                <w:sz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земельный участок под ИЖС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жилой дом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квартира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1307</w:t>
            </w: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55,7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53,5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407CD3" w:rsidRDefault="00407CD3">
            <w:pPr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С В Е Д Е Н И Я  о  расходах </w:t>
      </w:r>
    </w:p>
    <w:p w:rsidR="00407CD3" w:rsidRDefault="00407CD3" w:rsidP="00206C20">
      <w:pPr>
        <w:jc w:val="center"/>
        <w:rPr>
          <w:szCs w:val="24"/>
        </w:rPr>
      </w:pPr>
      <w: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Лицо, совершившее сделку</w:t>
            </w:r>
          </w:p>
          <w:p w:rsidR="00407CD3" w:rsidRDefault="00407CD3">
            <w:pPr>
              <w:jc w:val="center"/>
              <w:rPr>
                <w:szCs w:val="24"/>
              </w:rPr>
            </w:pPr>
            <w: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Объект сделки</w:t>
            </w:r>
          </w:p>
          <w:p w:rsidR="00407CD3" w:rsidRDefault="00407CD3">
            <w:pPr>
              <w:rPr>
                <w:szCs w:val="24"/>
              </w:rPr>
            </w:pPr>
            <w: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rPr>
                <w:szCs w:val="24"/>
              </w:rPr>
            </w:pPr>
            <w: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нет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jc w:val="center"/>
              <w:rPr>
                <w:szCs w:val="24"/>
              </w:rPr>
            </w:pPr>
            <w:r>
              <w:t>нет</w:t>
            </w:r>
          </w:p>
        </w:tc>
      </w:tr>
    </w:tbl>
    <w:p w:rsidR="00407CD3" w:rsidRDefault="00407CD3" w:rsidP="00206C20">
      <w:pPr>
        <w:jc w:val="center"/>
      </w:pPr>
      <w:r>
        <w:t>__________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С В Е Д Е Н И Я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lastRenderedPageBreak/>
        <w:t>о доходах, расходах, имуществе и обязательствах имущественного характера</w:t>
      </w:r>
      <w:r>
        <w:rPr>
          <w:rFonts w:eastAsia="Times New Roman"/>
          <w:szCs w:val="24"/>
          <w:lang w:eastAsia="ru-RU"/>
        </w:rPr>
        <w:t xml:space="preserve">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заместителя начальника территориального управления и членов его семьи                                                                       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 w:val="28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(должность)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18"/>
        <w:gridCol w:w="1763"/>
        <w:gridCol w:w="1212"/>
        <w:gridCol w:w="1416"/>
        <w:gridCol w:w="1984"/>
        <w:gridCol w:w="1841"/>
        <w:gridCol w:w="1232"/>
        <w:gridCol w:w="1743"/>
      </w:tblGrid>
      <w:tr w:rsidR="00407CD3" w:rsidTr="00206C20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муниципального служащего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Деклари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рованный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годовой доход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Транспортные средства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(вид, марка)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(кв. м.)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Страна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расположения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Широких А.С.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888106,14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4/10 доли в квартире</w:t>
            </w:r>
          </w:p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½ доли в квартире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38,3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супруг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284203,39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4/10 доли в квартире</w:t>
            </w:r>
          </w:p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½ доли в квартире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38,3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сын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1/10 доли в квартире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квартира</w:t>
            </w:r>
          </w:p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77,5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407CD3" w:rsidTr="00206C2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сын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1/10 доли в квартире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квартира</w:t>
            </w:r>
          </w:p>
          <w:p w:rsidR="00407CD3" w:rsidRDefault="00407CD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77,5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407CD3" w:rsidRDefault="00407CD3" w:rsidP="00206C20">
      <w:pPr>
        <w:spacing w:after="0" w:line="240" w:lineRule="auto"/>
        <w:rPr>
          <w:rFonts w:eastAsia="Times New Roman"/>
          <w:sz w:val="28"/>
          <w:lang w:eastAsia="ru-RU"/>
        </w:rPr>
      </w:pP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С В Е Д Е Н И Я  о  расходах 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206C20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477"/>
        <w:gridCol w:w="4819"/>
      </w:tblGrid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Лицо, совершившее сделку</w:t>
            </w:r>
          </w:p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(Ф.И.О. супругов и детей не указывается)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Объект сделки</w:t>
            </w:r>
          </w:p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Сведения об источниках получения средств, за счет которых совершена сделка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407CD3" w:rsidTr="00206C20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D3" w:rsidRDefault="00407CD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</w:tbl>
    <w:p w:rsidR="00407CD3" w:rsidRDefault="00407CD3" w:rsidP="00206C2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</w:t>
      </w:r>
    </w:p>
    <w:p w:rsidR="00407CD3" w:rsidRDefault="00407CD3" w:rsidP="00206C20"/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>С В Е Д Е Н И Я</w:t>
      </w:r>
    </w:p>
    <w:p w:rsidR="00407CD3" w:rsidRDefault="00407CD3" w:rsidP="00206C20">
      <w:pPr>
        <w:jc w:val="center"/>
        <w:rPr>
          <w:sz w:val="28"/>
          <w:u w:val="single"/>
        </w:rPr>
      </w:pPr>
      <w:r>
        <w:rPr>
          <w:sz w:val="28"/>
        </w:rPr>
        <w:t>о доходах, расходах, имуществе и обязательствах имущественного характера</w:t>
      </w:r>
      <w:r>
        <w:t xml:space="preserve">   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  <w:u w:val="single"/>
        </w:rPr>
        <w:t>ведущего специалиста, экономиста отдела благоустройства</w:t>
      </w:r>
      <w:r>
        <w:rPr>
          <w:sz w:val="28"/>
        </w:rPr>
        <w:t xml:space="preserve"> и членов его семьи                                                                        </w:t>
      </w:r>
    </w:p>
    <w:p w:rsidR="00407CD3" w:rsidRDefault="00407CD3" w:rsidP="00206C20">
      <w:pPr>
        <w:jc w:val="center"/>
        <w:rPr>
          <w:sz w:val="28"/>
        </w:rPr>
      </w:pPr>
      <w:r>
        <w:rPr>
          <w:sz w:val="28"/>
        </w:rPr>
        <w:t xml:space="preserve"> </w:t>
      </w:r>
      <w:r>
        <w:t>(должность)</w:t>
      </w:r>
    </w:p>
    <w:p w:rsidR="00407CD3" w:rsidRDefault="00407CD3" w:rsidP="00206C20">
      <w:pPr>
        <w:rPr>
          <w:sz w:val="28"/>
        </w:rPr>
      </w:pPr>
      <w:r>
        <w:rPr>
          <w:sz w:val="28"/>
        </w:rPr>
        <w:t xml:space="preserve">                                                                за период с 01 января по 31 декабря 2018 года</w:t>
      </w:r>
    </w:p>
    <w:p w:rsidR="00407CD3" w:rsidRDefault="00407CD3" w:rsidP="00206C20">
      <w:pPr>
        <w:rPr>
          <w:sz w:val="28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2088"/>
        <w:gridCol w:w="1706"/>
        <w:gridCol w:w="1764"/>
        <w:gridCol w:w="1213"/>
        <w:gridCol w:w="1701"/>
        <w:gridCol w:w="1701"/>
        <w:gridCol w:w="1842"/>
        <w:gridCol w:w="1233"/>
        <w:gridCol w:w="1754"/>
      </w:tblGrid>
      <w:tr w:rsidR="00407CD3" w:rsidTr="00206C20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  <w:r>
              <w:t>Фамилия, имя, отчество</w:t>
            </w:r>
          </w:p>
          <w:p w:rsidR="00407CD3" w:rsidRDefault="00407CD3">
            <w:r>
              <w:t>муниципального служащего</w:t>
            </w:r>
          </w:p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(Ф.И.О. супругов и детей не указывается)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  <w:r>
              <w:t>Деклари</w:t>
            </w:r>
          </w:p>
          <w:p w:rsidR="00407CD3" w:rsidRDefault="00407CD3">
            <w:r>
              <w:t>рованный</w:t>
            </w:r>
          </w:p>
          <w:p w:rsidR="00407CD3" w:rsidRDefault="00407CD3">
            <w:r>
              <w:t>годовой доход</w:t>
            </w:r>
          </w:p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за  2018 год (руб.)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07CD3" w:rsidTr="00206C20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Вид объектов недвижимости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  <w:r>
              <w:t>Площадь</w:t>
            </w:r>
          </w:p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(кв. м.)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  <w:r>
              <w:t>Страна</w:t>
            </w:r>
          </w:p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расположения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  <w:r>
              <w:t>Транспортные средства</w:t>
            </w:r>
          </w:p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(вид, марка)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Вид объектов недвижимости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  <w:r>
              <w:t>Площадь</w:t>
            </w:r>
          </w:p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(кв. м.)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CD3" w:rsidRDefault="00407CD3">
            <w:pPr>
              <w:rPr>
                <w:szCs w:val="24"/>
                <w:lang w:eastAsia="ar-SA"/>
              </w:rPr>
            </w:pPr>
            <w:r>
              <w:t>Страна</w:t>
            </w:r>
          </w:p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t>расположения</w:t>
            </w:r>
          </w:p>
        </w:tc>
      </w:tr>
      <w:tr w:rsidR="00407CD3" w:rsidTr="00206C20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Шихова Светлана </w:t>
            </w:r>
          </w:p>
          <w:p w:rsidR="00407CD3" w:rsidRDefault="00407CD3">
            <w:pPr>
              <w:suppressAutoHyphens/>
              <w:rPr>
                <w:sz w:val="28"/>
                <w:shd w:val="clear" w:color="auto" w:fill="FFFF00"/>
                <w:lang w:eastAsia="ar-SA"/>
              </w:rPr>
            </w:pPr>
            <w:r>
              <w:rPr>
                <w:sz w:val="28"/>
              </w:rPr>
              <w:t>Сергеевна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586 095,13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Четырехкомнатная квартира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rPr>
                <w:sz w:val="28"/>
              </w:rPr>
              <w:t>-</w:t>
            </w:r>
          </w:p>
        </w:tc>
      </w:tr>
      <w:tr w:rsidR="00407CD3" w:rsidTr="00206C20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супруг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highlight w:val="yellow"/>
                <w:lang w:eastAsia="ar-SA"/>
              </w:rPr>
            </w:pPr>
            <w:r>
              <w:rPr>
                <w:sz w:val="28"/>
              </w:rPr>
              <w:t>289 782,96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Четырехкомнатная квартира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автомобильSuzuki grand vitara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rPr>
                <w:sz w:val="28"/>
              </w:rPr>
              <w:t>-</w:t>
            </w:r>
          </w:p>
        </w:tc>
      </w:tr>
      <w:tr w:rsidR="00407CD3" w:rsidTr="00206C20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сын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Четырехкомнатная </w:t>
            </w:r>
            <w:r>
              <w:rPr>
                <w:sz w:val="28"/>
              </w:rPr>
              <w:lastRenderedPageBreak/>
              <w:t>квартира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lastRenderedPageBreak/>
              <w:t>75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rPr>
                <w:sz w:val="28"/>
              </w:rPr>
              <w:t>Россия</w:t>
            </w:r>
          </w:p>
        </w:tc>
      </w:tr>
      <w:tr w:rsidR="00407CD3" w:rsidTr="00206C20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lastRenderedPageBreak/>
              <w:t>дочь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Четырехкомнатная квартира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7CD3" w:rsidRDefault="00407CD3">
            <w:pPr>
              <w:suppressAutoHyphens/>
              <w:rPr>
                <w:sz w:val="28"/>
                <w:lang w:eastAsia="ar-SA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CD3" w:rsidRDefault="00407CD3">
            <w:pPr>
              <w:suppressAutoHyphens/>
              <w:rPr>
                <w:szCs w:val="24"/>
                <w:lang w:eastAsia="ar-SA"/>
              </w:rPr>
            </w:pPr>
            <w:r>
              <w:rPr>
                <w:sz w:val="28"/>
              </w:rPr>
              <w:t>Россия</w:t>
            </w:r>
          </w:p>
        </w:tc>
      </w:tr>
    </w:tbl>
    <w:p w:rsidR="00407CD3" w:rsidRDefault="00407CD3" w:rsidP="00206C20">
      <w:pPr>
        <w:rPr>
          <w:sz w:val="28"/>
          <w:lang w:eastAsia="ar-SA"/>
        </w:rPr>
      </w:pPr>
    </w:p>
    <w:p w:rsidR="00407CD3" w:rsidRDefault="00407CD3" w:rsidP="00206C20">
      <w:pPr>
        <w:rPr>
          <w:sz w:val="28"/>
        </w:rPr>
      </w:pPr>
    </w:p>
    <w:p w:rsidR="00407CD3" w:rsidRDefault="00407CD3" w:rsidP="00206C20">
      <w:pPr>
        <w:rPr>
          <w:sz w:val="28"/>
        </w:rPr>
      </w:pPr>
    </w:p>
    <w:p w:rsidR="00407CD3" w:rsidRDefault="00407CD3" w:rsidP="00206C20">
      <w:pPr>
        <w:rPr>
          <w:sz w:val="28"/>
        </w:rPr>
      </w:pPr>
    </w:p>
    <w:p w:rsidR="00407CD3" w:rsidRDefault="00407CD3" w:rsidP="00206C20">
      <w:pPr>
        <w:rPr>
          <w:szCs w:val="24"/>
        </w:rPr>
      </w:pPr>
    </w:p>
    <w:p w:rsidR="00407CD3" w:rsidRDefault="00407CD3"/>
    <w:p w:rsidR="00407CD3" w:rsidRDefault="00407CD3">
      <w:pPr>
        <w:spacing w:after="0" w:line="240" w:lineRule="auto"/>
      </w:pPr>
      <w:r>
        <w:br w:type="page"/>
      </w:r>
    </w:p>
    <w:p w:rsidR="00407CD3" w:rsidRDefault="00407CD3" w:rsidP="00B23F51">
      <w:pPr>
        <w:jc w:val="center"/>
        <w:rPr>
          <w:sz w:val="28"/>
        </w:rPr>
      </w:pPr>
      <w:r>
        <w:rPr>
          <w:sz w:val="28"/>
        </w:rPr>
        <w:lastRenderedPageBreak/>
        <w:t>СВЕДЕНИЯ</w:t>
      </w:r>
    </w:p>
    <w:p w:rsidR="00407CD3" w:rsidRPr="00672CFB" w:rsidRDefault="00407CD3" w:rsidP="00B23F51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расходах,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577"/>
        <w:gridCol w:w="1857"/>
        <w:gridCol w:w="1203"/>
        <w:gridCol w:w="1800"/>
        <w:gridCol w:w="1980"/>
        <w:gridCol w:w="1800"/>
        <w:gridCol w:w="1260"/>
        <w:gridCol w:w="1800"/>
      </w:tblGrid>
      <w:tr w:rsidR="00407CD3" w:rsidRPr="00672CFB" w:rsidTr="002B69F1">
        <w:tc>
          <w:tcPr>
            <w:tcW w:w="1951" w:type="dxa"/>
            <w:vMerge w:val="restart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577" w:type="dxa"/>
            <w:vMerge w:val="restart"/>
            <w:shd w:val="clear" w:color="auto" w:fill="auto"/>
          </w:tcPr>
          <w:p w:rsidR="00407CD3" w:rsidRDefault="00407CD3" w:rsidP="00901C83">
            <w:pPr>
              <w:jc w:val="center"/>
            </w:pPr>
            <w:r w:rsidRPr="00672CFB">
              <w:t>Деклари</w:t>
            </w:r>
            <w:r>
              <w:t>-рованный</w:t>
            </w:r>
          </w:p>
          <w:p w:rsidR="00407CD3" w:rsidRPr="00672CFB" w:rsidRDefault="00407CD3" w:rsidP="00901C83">
            <w:pPr>
              <w:jc w:val="center"/>
            </w:pPr>
            <w:r>
              <w:t>годовой доход за 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2B69F1">
        <w:tc>
          <w:tcPr>
            <w:tcW w:w="1951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577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Страна расположения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pPr>
              <w:jc w:val="center"/>
            </w:pPr>
            <w:r w:rsidRPr="00672CFB">
              <w:t>Транспортные средства</w:t>
            </w:r>
          </w:p>
          <w:p w:rsidR="00407CD3" w:rsidRPr="00672CFB" w:rsidRDefault="00407CD3" w:rsidP="00770CAD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07CD3" w:rsidTr="002B69F1">
        <w:tc>
          <w:tcPr>
            <w:tcW w:w="1951" w:type="dxa"/>
            <w:shd w:val="clear" w:color="auto" w:fill="auto"/>
          </w:tcPr>
          <w:p w:rsidR="00407CD3" w:rsidRDefault="00407CD3" w:rsidP="00770CAD">
            <w:r>
              <w:t>Бессонова</w:t>
            </w:r>
          </w:p>
          <w:p w:rsidR="00407CD3" w:rsidRDefault="00407CD3" w:rsidP="00770CAD">
            <w:r>
              <w:t>Валентина</w:t>
            </w:r>
          </w:p>
          <w:p w:rsidR="00407CD3" w:rsidRDefault="00407CD3" w:rsidP="00770CAD">
            <w:r>
              <w:t>Александровна</w:t>
            </w:r>
          </w:p>
        </w:tc>
        <w:tc>
          <w:tcPr>
            <w:tcW w:w="1577" w:type="dxa"/>
            <w:shd w:val="clear" w:color="auto" w:fill="auto"/>
          </w:tcPr>
          <w:p w:rsidR="00407CD3" w:rsidRDefault="00407CD3" w:rsidP="00770CAD">
            <w:r>
              <w:t>1 001 543,71</w:t>
            </w:r>
          </w:p>
          <w:p w:rsidR="00407CD3" w:rsidRPr="0016446F" w:rsidRDefault="00407CD3" w:rsidP="00770CAD"/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земельный участок</w:t>
            </w:r>
          </w:p>
          <w:p w:rsidR="00407CD3" w:rsidRPr="00371E3F" w:rsidRDefault="00407CD3" w:rsidP="00A832EF">
            <w:r>
              <w:t>квартира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590,0</w:t>
            </w:r>
          </w:p>
          <w:p w:rsidR="00407CD3" w:rsidRPr="00371E3F" w:rsidRDefault="00407CD3" w:rsidP="00A832EF">
            <w:r>
              <w:t>33,9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</w:tbl>
    <w:p w:rsidR="00407CD3" w:rsidRDefault="00407CD3" w:rsidP="00C5690B">
      <w:pPr>
        <w:jc w:val="center"/>
        <w:rPr>
          <w:sz w:val="28"/>
        </w:rPr>
      </w:pPr>
      <w:r>
        <w:rPr>
          <w:sz w:val="28"/>
        </w:rPr>
        <w:t xml:space="preserve">Бессоновой В.А., начальника организационного отдела территориального </w:t>
      </w:r>
    </w:p>
    <w:p w:rsidR="00407CD3" w:rsidRDefault="00407CD3" w:rsidP="00C5690B">
      <w:pPr>
        <w:jc w:val="center"/>
        <w:rPr>
          <w:sz w:val="28"/>
        </w:rPr>
      </w:pPr>
      <w:r>
        <w:rPr>
          <w:sz w:val="28"/>
        </w:rPr>
        <w:t xml:space="preserve">управления администрации города Кирова по Нововятскому району </w:t>
      </w:r>
    </w:p>
    <w:p w:rsidR="00407CD3" w:rsidRDefault="00407CD3" w:rsidP="00C5690B">
      <w:pPr>
        <w:jc w:val="center"/>
        <w:rPr>
          <w:sz w:val="28"/>
        </w:rPr>
      </w:pPr>
      <w:r>
        <w:rPr>
          <w:sz w:val="28"/>
        </w:rPr>
        <w:t>за период с 01 января по 31 декабря 2018 года</w:t>
      </w: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CB6C22">
      <w:pPr>
        <w:jc w:val="center"/>
        <w:rPr>
          <w:sz w:val="28"/>
        </w:rPr>
      </w:pPr>
      <w:r>
        <w:rPr>
          <w:sz w:val="28"/>
        </w:rPr>
        <w:t>СВЕДЕНИЯ о расходах</w:t>
      </w:r>
    </w:p>
    <w:p w:rsidR="00407CD3" w:rsidRDefault="00407CD3" w:rsidP="00CB6C22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CB6C22">
      <w:pPr>
        <w:jc w:val="center"/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Лицо, совершившее сделку (Ф.И.О. супругов 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Объект сделки 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Сведения об источниках получения средств, за 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407CD3" w:rsidRDefault="00407CD3" w:rsidP="00C5690B">
      <w:pPr>
        <w:jc w:val="center"/>
        <w:rPr>
          <w:sz w:val="28"/>
        </w:rPr>
      </w:pP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B941B6">
      <w:pPr>
        <w:jc w:val="center"/>
        <w:rPr>
          <w:sz w:val="28"/>
        </w:rPr>
      </w:pPr>
      <w:r>
        <w:rPr>
          <w:sz w:val="28"/>
        </w:rPr>
        <w:t>СВЕДЕНИЯ</w:t>
      </w:r>
    </w:p>
    <w:p w:rsidR="00407CD3" w:rsidRPr="00672CFB" w:rsidRDefault="00407CD3" w:rsidP="00B941B6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435"/>
        <w:gridCol w:w="1857"/>
        <w:gridCol w:w="1203"/>
        <w:gridCol w:w="1800"/>
        <w:gridCol w:w="1980"/>
        <w:gridCol w:w="1800"/>
        <w:gridCol w:w="1260"/>
        <w:gridCol w:w="1800"/>
      </w:tblGrid>
      <w:tr w:rsidR="00407CD3" w:rsidRPr="00672CFB" w:rsidTr="00933FB8">
        <w:tc>
          <w:tcPr>
            <w:tcW w:w="2093" w:type="dxa"/>
            <w:vMerge w:val="restart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435" w:type="dxa"/>
            <w:vMerge w:val="restart"/>
            <w:shd w:val="clear" w:color="auto" w:fill="auto"/>
          </w:tcPr>
          <w:p w:rsidR="00407CD3" w:rsidRPr="00672CFB" w:rsidRDefault="00407CD3" w:rsidP="00901C83">
            <w:pPr>
              <w:jc w:val="center"/>
            </w:pPr>
            <w:r w:rsidRPr="00672CFB">
              <w:t>Деклари</w:t>
            </w:r>
            <w:r>
              <w:t xml:space="preserve">-рованныйгодовой доход за </w:t>
            </w:r>
            <w:r>
              <w:lastRenderedPageBreak/>
              <w:t>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lastRenderedPageBreak/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933FB8">
        <w:tc>
          <w:tcPr>
            <w:tcW w:w="2093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435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 xml:space="preserve">Вид объектов </w:t>
            </w:r>
            <w:r w:rsidRPr="00672CFB">
              <w:lastRenderedPageBreak/>
              <w:t>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lastRenderedPageBreak/>
              <w:t xml:space="preserve">Площадь </w:t>
            </w:r>
            <w:r w:rsidRPr="00672CFB">
              <w:lastRenderedPageBreak/>
              <w:t>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lastRenderedPageBreak/>
              <w:t xml:space="preserve">Страна </w:t>
            </w:r>
            <w:r w:rsidRPr="00672CFB">
              <w:lastRenderedPageBreak/>
              <w:t>расположения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pPr>
              <w:jc w:val="center"/>
            </w:pPr>
            <w:r w:rsidRPr="00672CFB">
              <w:lastRenderedPageBreak/>
              <w:t xml:space="preserve">Транспортные </w:t>
            </w:r>
            <w:r w:rsidRPr="00672CFB">
              <w:lastRenderedPageBreak/>
              <w:t>средства</w:t>
            </w:r>
          </w:p>
          <w:p w:rsidR="00407CD3" w:rsidRPr="00672CFB" w:rsidRDefault="00407CD3" w:rsidP="00770CAD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lastRenderedPageBreak/>
              <w:t xml:space="preserve">Вид объектов </w:t>
            </w:r>
            <w:r w:rsidRPr="00672CFB">
              <w:lastRenderedPageBreak/>
              <w:t>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lastRenderedPageBreak/>
              <w:t xml:space="preserve">Площадь </w:t>
            </w:r>
            <w:r w:rsidRPr="00672CFB">
              <w:lastRenderedPageBreak/>
              <w:t>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tabs>
                <w:tab w:val="left" w:pos="1742"/>
              </w:tabs>
              <w:jc w:val="center"/>
            </w:pPr>
            <w:r w:rsidRPr="00672CFB">
              <w:lastRenderedPageBreak/>
              <w:t xml:space="preserve">Страна </w:t>
            </w:r>
            <w:r w:rsidRPr="00672CFB">
              <w:lastRenderedPageBreak/>
              <w:t>расположения</w:t>
            </w:r>
          </w:p>
        </w:tc>
      </w:tr>
      <w:tr w:rsidR="00407CD3" w:rsidTr="00933FB8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lastRenderedPageBreak/>
              <w:t>Бисеров</w:t>
            </w:r>
          </w:p>
          <w:p w:rsidR="00407CD3" w:rsidRDefault="00407CD3" w:rsidP="00770CAD">
            <w:r>
              <w:t>Эдуард</w:t>
            </w:r>
          </w:p>
          <w:p w:rsidR="00407CD3" w:rsidRDefault="00407CD3" w:rsidP="00770CAD">
            <w:r>
              <w:t>Сергеевич</w:t>
            </w:r>
          </w:p>
        </w:tc>
        <w:tc>
          <w:tcPr>
            <w:tcW w:w="1435" w:type="dxa"/>
            <w:shd w:val="clear" w:color="auto" w:fill="auto"/>
          </w:tcPr>
          <w:p w:rsidR="00407CD3" w:rsidRPr="00CE5804" w:rsidRDefault="00407CD3" w:rsidP="00933FB8">
            <w:r>
              <w:t>652 642,79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407CD3" w:rsidRPr="00770CAD" w:rsidRDefault="00407CD3" w:rsidP="00933FB8">
            <w:pPr>
              <w:rPr>
                <w:sz w:val="22"/>
                <w:szCs w:val="22"/>
              </w:rPr>
            </w:pPr>
            <w:r w:rsidRPr="00770CAD">
              <w:rPr>
                <w:sz w:val="22"/>
                <w:szCs w:val="22"/>
              </w:rPr>
              <w:t>квартира 1/4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380,0</w:t>
            </w:r>
          </w:p>
          <w:p w:rsidR="00407CD3" w:rsidRPr="00371E3F" w:rsidRDefault="00407CD3" w:rsidP="00933FB8">
            <w:r>
              <w:t>34,5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 xml:space="preserve">Лифан </w:t>
            </w:r>
            <w:r w:rsidRPr="00770CAD">
              <w:rPr>
                <w:lang w:val="en-US"/>
              </w:rPr>
              <w:t>X60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CE5804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  <w:tr w:rsidR="00407CD3" w:rsidTr="00933FB8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супруга</w:t>
            </w:r>
          </w:p>
        </w:tc>
        <w:tc>
          <w:tcPr>
            <w:tcW w:w="1435" w:type="dxa"/>
            <w:shd w:val="clear" w:color="auto" w:fill="auto"/>
          </w:tcPr>
          <w:p w:rsidR="00407CD3" w:rsidRDefault="00407CD3" w:rsidP="00824625">
            <w:r>
              <w:t>323 116,37</w:t>
            </w:r>
          </w:p>
        </w:tc>
        <w:tc>
          <w:tcPr>
            <w:tcW w:w="1857" w:type="dxa"/>
            <w:shd w:val="clear" w:color="auto" w:fill="auto"/>
          </w:tcPr>
          <w:p w:rsidR="00407CD3" w:rsidRPr="00770CAD" w:rsidRDefault="00407CD3" w:rsidP="00770CAD">
            <w:pPr>
              <w:rPr>
                <w:sz w:val="22"/>
                <w:szCs w:val="22"/>
              </w:rPr>
            </w:pPr>
            <w:r w:rsidRPr="00770CAD">
              <w:rPr>
                <w:sz w:val="22"/>
                <w:szCs w:val="22"/>
              </w:rPr>
              <w:t xml:space="preserve">квартира 1/4 </w:t>
            </w:r>
          </w:p>
          <w:p w:rsidR="00407CD3" w:rsidRPr="00770CAD" w:rsidRDefault="00407CD3" w:rsidP="00770CAD">
            <w:pPr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</w:tcPr>
          <w:p w:rsidR="00407CD3" w:rsidRDefault="00407CD3" w:rsidP="00770CAD">
            <w:r>
              <w:t>34,5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  <w:tr w:rsidR="00407CD3" w:rsidTr="00933FB8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сын</w:t>
            </w:r>
          </w:p>
        </w:tc>
        <w:tc>
          <w:tcPr>
            <w:tcW w:w="1435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57" w:type="dxa"/>
            <w:shd w:val="clear" w:color="auto" w:fill="auto"/>
          </w:tcPr>
          <w:p w:rsidR="00407CD3" w:rsidRPr="00770CAD" w:rsidRDefault="00407CD3" w:rsidP="00770CAD">
            <w:pPr>
              <w:rPr>
                <w:sz w:val="22"/>
                <w:szCs w:val="22"/>
              </w:rPr>
            </w:pPr>
            <w:r w:rsidRPr="00770CAD">
              <w:rPr>
                <w:sz w:val="22"/>
                <w:szCs w:val="22"/>
              </w:rPr>
              <w:t xml:space="preserve">квартира 1/4 </w:t>
            </w:r>
          </w:p>
          <w:p w:rsidR="00407CD3" w:rsidRPr="00770CAD" w:rsidRDefault="00407CD3" w:rsidP="00770CAD">
            <w:pPr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</w:tcPr>
          <w:p w:rsidR="00407CD3" w:rsidRDefault="00407CD3" w:rsidP="00770CAD">
            <w:r>
              <w:t>34,5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  <w:tr w:rsidR="00407CD3" w:rsidTr="00933FB8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дочь</w:t>
            </w:r>
          </w:p>
        </w:tc>
        <w:tc>
          <w:tcPr>
            <w:tcW w:w="1435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57" w:type="dxa"/>
            <w:shd w:val="clear" w:color="auto" w:fill="auto"/>
          </w:tcPr>
          <w:p w:rsidR="00407CD3" w:rsidRPr="00770CAD" w:rsidRDefault="00407CD3" w:rsidP="00770CAD">
            <w:pPr>
              <w:rPr>
                <w:sz w:val="22"/>
                <w:szCs w:val="22"/>
              </w:rPr>
            </w:pPr>
            <w:r w:rsidRPr="00770CAD">
              <w:rPr>
                <w:sz w:val="22"/>
                <w:szCs w:val="22"/>
              </w:rPr>
              <w:t xml:space="preserve">квартира 1/4 </w:t>
            </w:r>
          </w:p>
          <w:p w:rsidR="00407CD3" w:rsidRPr="00770CAD" w:rsidRDefault="00407CD3" w:rsidP="00770CAD">
            <w:pPr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</w:tcPr>
          <w:p w:rsidR="00407CD3" w:rsidRDefault="00407CD3" w:rsidP="00770CAD">
            <w:r>
              <w:t>34,5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</w:tbl>
    <w:p w:rsidR="00407CD3" w:rsidRDefault="00407CD3" w:rsidP="00C5690B">
      <w:pPr>
        <w:jc w:val="center"/>
        <w:rPr>
          <w:sz w:val="28"/>
        </w:rPr>
      </w:pPr>
      <w:r>
        <w:rPr>
          <w:sz w:val="28"/>
        </w:rPr>
        <w:t xml:space="preserve">Бисерова Э.С., заместителя начальника отдела благоустройства территориального </w:t>
      </w:r>
    </w:p>
    <w:p w:rsidR="00407CD3" w:rsidRDefault="00407CD3" w:rsidP="00C5690B">
      <w:pPr>
        <w:jc w:val="center"/>
        <w:rPr>
          <w:sz w:val="28"/>
        </w:rPr>
      </w:pPr>
      <w:r>
        <w:rPr>
          <w:sz w:val="28"/>
        </w:rPr>
        <w:t>управления администрации города Кирова по Нововятскому району и членов его семьи</w:t>
      </w:r>
    </w:p>
    <w:p w:rsidR="00407CD3" w:rsidRDefault="00407CD3" w:rsidP="00CE5804">
      <w:pPr>
        <w:jc w:val="center"/>
        <w:rPr>
          <w:sz w:val="28"/>
        </w:rPr>
      </w:pPr>
      <w:r>
        <w:rPr>
          <w:sz w:val="28"/>
        </w:rPr>
        <w:t>за период с 01 января по 31 декабря 2018 года</w:t>
      </w:r>
    </w:p>
    <w:p w:rsidR="00407CD3" w:rsidRDefault="00407CD3" w:rsidP="00CB6C22">
      <w:pPr>
        <w:jc w:val="center"/>
        <w:rPr>
          <w:sz w:val="28"/>
        </w:rPr>
      </w:pPr>
    </w:p>
    <w:p w:rsidR="00407CD3" w:rsidRDefault="00407CD3" w:rsidP="00CB6C22">
      <w:pPr>
        <w:jc w:val="center"/>
        <w:rPr>
          <w:sz w:val="28"/>
        </w:rPr>
      </w:pPr>
      <w:r>
        <w:rPr>
          <w:sz w:val="28"/>
        </w:rPr>
        <w:t>СВЕДЕНИЯ о расходах</w:t>
      </w:r>
    </w:p>
    <w:p w:rsidR="00407CD3" w:rsidRDefault="00407CD3" w:rsidP="00CB6C22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CB6C22">
      <w:pPr>
        <w:jc w:val="center"/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 xml:space="preserve">Лицо, совершившее сделку (Ф.И.О. супругов </w:t>
            </w:r>
            <w:r w:rsidRPr="009A32C3">
              <w:lastRenderedPageBreak/>
              <w:t>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lastRenderedPageBreak/>
              <w:t xml:space="preserve">Объект сделки (земельный участок, другой </w:t>
            </w:r>
            <w:r w:rsidRPr="009A32C3">
              <w:lastRenderedPageBreak/>
              <w:t>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lastRenderedPageBreak/>
              <w:t xml:space="preserve">Сведения об источниках получения средств, за </w:t>
            </w:r>
            <w:r w:rsidRPr="009A32C3">
              <w:lastRenderedPageBreak/>
              <w:t>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BF4A49" w:rsidRDefault="00BF4A49" w:rsidP="00C20E76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Pr="00672CFB" w:rsidRDefault="00407CD3" w:rsidP="00C20E76">
      <w:pPr>
        <w:jc w:val="center"/>
        <w:rPr>
          <w:sz w:val="28"/>
        </w:rPr>
      </w:pPr>
      <w:r>
        <w:rPr>
          <w:sz w:val="28"/>
        </w:rPr>
        <w:lastRenderedPageBreak/>
        <w:t>СВЕДЕНИЯ</w:t>
      </w:r>
      <w:r w:rsidR="00BF4A49">
        <w:rPr>
          <w:sz w:val="28"/>
        </w:rPr>
        <w:t xml:space="preserve"> </w:t>
      </w: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 w:rsidR="00BF4A49">
        <w:rPr>
          <w:sz w:val="28"/>
        </w:rPr>
        <w:t xml:space="preserve"> 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435"/>
        <w:gridCol w:w="1857"/>
        <w:gridCol w:w="1203"/>
        <w:gridCol w:w="1440"/>
        <w:gridCol w:w="2340"/>
        <w:gridCol w:w="1800"/>
        <w:gridCol w:w="1260"/>
        <w:gridCol w:w="1800"/>
      </w:tblGrid>
      <w:tr w:rsidR="00407CD3" w:rsidRPr="00672CFB" w:rsidTr="00527673">
        <w:tc>
          <w:tcPr>
            <w:tcW w:w="2093" w:type="dxa"/>
            <w:vMerge w:val="restart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435" w:type="dxa"/>
            <w:vMerge w:val="restart"/>
            <w:shd w:val="clear" w:color="auto" w:fill="auto"/>
          </w:tcPr>
          <w:p w:rsidR="00407CD3" w:rsidRDefault="00407CD3" w:rsidP="00901C83">
            <w:pPr>
              <w:jc w:val="center"/>
            </w:pPr>
            <w:r w:rsidRPr="00672CFB">
              <w:t>Деклари</w:t>
            </w:r>
            <w:r>
              <w:t>-рованный</w:t>
            </w:r>
          </w:p>
          <w:p w:rsidR="00407CD3" w:rsidRPr="00672CFB" w:rsidRDefault="00407CD3" w:rsidP="00933FB8">
            <w:pPr>
              <w:jc w:val="center"/>
            </w:pPr>
            <w:r>
              <w:t>годовой доход за 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527673">
        <w:tc>
          <w:tcPr>
            <w:tcW w:w="2093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435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44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Страна расположе</w:t>
            </w:r>
            <w:r>
              <w:t>-</w:t>
            </w:r>
            <w:r w:rsidRPr="00672CFB">
              <w:t>ния</w:t>
            </w:r>
          </w:p>
        </w:tc>
        <w:tc>
          <w:tcPr>
            <w:tcW w:w="2340" w:type="dxa"/>
            <w:shd w:val="clear" w:color="auto" w:fill="auto"/>
          </w:tcPr>
          <w:p w:rsidR="00407CD3" w:rsidRDefault="00407CD3" w:rsidP="00770CAD">
            <w:pPr>
              <w:jc w:val="center"/>
            </w:pPr>
            <w:r w:rsidRPr="00672CFB">
              <w:t>Транспортные средства</w:t>
            </w:r>
          </w:p>
          <w:p w:rsidR="00407CD3" w:rsidRPr="00672CFB" w:rsidRDefault="00407CD3" w:rsidP="00770CAD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07CD3" w:rsidTr="00527673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Ваганова</w:t>
            </w:r>
          </w:p>
          <w:p w:rsidR="00407CD3" w:rsidRDefault="00407CD3" w:rsidP="00770CAD">
            <w:r>
              <w:t>Галина</w:t>
            </w:r>
          </w:p>
          <w:p w:rsidR="00407CD3" w:rsidRDefault="00407CD3" w:rsidP="00770CAD">
            <w:r>
              <w:t>Витальевна</w:t>
            </w:r>
          </w:p>
        </w:tc>
        <w:tc>
          <w:tcPr>
            <w:tcW w:w="1435" w:type="dxa"/>
            <w:shd w:val="clear" w:color="auto" w:fill="auto"/>
          </w:tcPr>
          <w:p w:rsidR="00407CD3" w:rsidRPr="00CE5804" w:rsidRDefault="00407CD3" w:rsidP="00527673">
            <w:r>
              <w:t>773 545,84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095C04">
            <w:r>
              <w:t>земельный участок</w:t>
            </w:r>
          </w:p>
          <w:p w:rsidR="00407CD3" w:rsidRDefault="00407CD3" w:rsidP="00770CAD">
            <w:r>
              <w:t>жилой дом</w:t>
            </w:r>
          </w:p>
          <w:p w:rsidR="00407CD3" w:rsidRDefault="00407CD3" w:rsidP="00770CAD">
            <w:r>
              <w:t>гараж</w:t>
            </w:r>
          </w:p>
          <w:p w:rsidR="00407CD3" w:rsidRPr="00371E3F" w:rsidRDefault="00407CD3" w:rsidP="00095C04">
            <w:r>
              <w:t>овощная кладовка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400,0</w:t>
            </w:r>
          </w:p>
          <w:p w:rsidR="00407CD3" w:rsidRDefault="00407CD3" w:rsidP="00770CAD">
            <w:r>
              <w:t>51,7</w:t>
            </w:r>
          </w:p>
          <w:p w:rsidR="00407CD3" w:rsidRDefault="00407CD3" w:rsidP="00770CAD">
            <w:r>
              <w:t>19,8</w:t>
            </w:r>
          </w:p>
          <w:p w:rsidR="00407CD3" w:rsidRDefault="00407CD3" w:rsidP="00770CAD"/>
          <w:p w:rsidR="00407CD3" w:rsidRPr="00371E3F" w:rsidRDefault="00407CD3" w:rsidP="00770CAD">
            <w:r>
              <w:t>4,1</w:t>
            </w:r>
          </w:p>
        </w:tc>
        <w:tc>
          <w:tcPr>
            <w:tcW w:w="144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>
            <w:r>
              <w:t>Россия</w:t>
            </w:r>
          </w:p>
        </w:tc>
        <w:tc>
          <w:tcPr>
            <w:tcW w:w="234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садовый</w:t>
            </w:r>
          </w:p>
          <w:p w:rsidR="00407CD3" w:rsidRDefault="00407CD3" w:rsidP="00770CAD">
            <w:r>
              <w:t>участок</w:t>
            </w:r>
          </w:p>
          <w:p w:rsidR="00407CD3" w:rsidRDefault="00407CD3" w:rsidP="00770CAD">
            <w:r>
              <w:t>квартира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600,0</w:t>
            </w:r>
          </w:p>
          <w:p w:rsidR="00407CD3" w:rsidRDefault="00407CD3" w:rsidP="00095C04">
            <w:r>
              <w:t>42,5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/>
        </w:tc>
      </w:tr>
      <w:tr w:rsidR="00407CD3" w:rsidTr="00527673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супруг</w:t>
            </w:r>
          </w:p>
        </w:tc>
        <w:tc>
          <w:tcPr>
            <w:tcW w:w="1435" w:type="dxa"/>
            <w:shd w:val="clear" w:color="auto" w:fill="auto"/>
          </w:tcPr>
          <w:p w:rsidR="00407CD3" w:rsidRDefault="00407CD3" w:rsidP="00095C04">
            <w:r>
              <w:t>355 967,78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садовый участок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600,0</w:t>
            </w:r>
          </w:p>
        </w:tc>
        <w:tc>
          <w:tcPr>
            <w:tcW w:w="144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</w:tc>
        <w:tc>
          <w:tcPr>
            <w:tcW w:w="2340" w:type="dxa"/>
            <w:shd w:val="clear" w:color="auto" w:fill="auto"/>
          </w:tcPr>
          <w:p w:rsidR="00407CD3" w:rsidRDefault="00407CD3" w:rsidP="00770CAD">
            <w:r>
              <w:t>Датсун</w:t>
            </w:r>
          </w:p>
          <w:p w:rsidR="00407CD3" w:rsidRDefault="00407CD3" w:rsidP="00420AE2">
            <w:r>
              <w:t>Ссанг Йонг Актион</w:t>
            </w:r>
          </w:p>
          <w:p w:rsidR="00407CD3" w:rsidRPr="00E34E39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земельный участок</w:t>
            </w:r>
          </w:p>
          <w:p w:rsidR="00407CD3" w:rsidRDefault="00407CD3" w:rsidP="00770CAD">
            <w:r>
              <w:t>жилой дом</w:t>
            </w:r>
          </w:p>
          <w:p w:rsidR="00407CD3" w:rsidRDefault="00407CD3" w:rsidP="00770CAD">
            <w:r>
              <w:t>квартира</w:t>
            </w:r>
          </w:p>
          <w:p w:rsidR="00407CD3" w:rsidRDefault="00407CD3" w:rsidP="00770CAD">
            <w:r>
              <w:t>гараж</w:t>
            </w:r>
          </w:p>
          <w:p w:rsidR="00407CD3" w:rsidRDefault="00407CD3" w:rsidP="00770CAD">
            <w:r>
              <w:t>овощная</w:t>
            </w:r>
          </w:p>
          <w:p w:rsidR="00407CD3" w:rsidRDefault="00407CD3" w:rsidP="00B36685">
            <w:r>
              <w:t>кладовка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400,0</w:t>
            </w:r>
          </w:p>
          <w:p w:rsidR="00407CD3" w:rsidRDefault="00407CD3" w:rsidP="00770CAD">
            <w:r>
              <w:t>51,7</w:t>
            </w:r>
          </w:p>
          <w:p w:rsidR="00407CD3" w:rsidRDefault="00407CD3" w:rsidP="00770CAD">
            <w:r>
              <w:t>42,5</w:t>
            </w:r>
          </w:p>
          <w:p w:rsidR="00407CD3" w:rsidRDefault="00407CD3" w:rsidP="00770CAD">
            <w:r>
              <w:t>19,8</w:t>
            </w:r>
          </w:p>
          <w:p w:rsidR="00407CD3" w:rsidRDefault="00407CD3" w:rsidP="00770CAD"/>
          <w:p w:rsidR="00407CD3" w:rsidRDefault="00407CD3" w:rsidP="00B36685">
            <w:r>
              <w:t>4,1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>
            <w:r>
              <w:t>Россия</w:t>
            </w:r>
          </w:p>
        </w:tc>
      </w:tr>
      <w:tr w:rsidR="00407CD3" w:rsidTr="00527673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дочь</w:t>
            </w:r>
          </w:p>
        </w:tc>
        <w:tc>
          <w:tcPr>
            <w:tcW w:w="1435" w:type="dxa"/>
            <w:shd w:val="clear" w:color="auto" w:fill="auto"/>
          </w:tcPr>
          <w:p w:rsidR="00407CD3" w:rsidRDefault="00407CD3" w:rsidP="00770CAD">
            <w:r>
              <w:t>4 140,00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</w:tc>
        <w:tc>
          <w:tcPr>
            <w:tcW w:w="1440" w:type="dxa"/>
            <w:shd w:val="clear" w:color="auto" w:fill="auto"/>
          </w:tcPr>
          <w:p w:rsidR="00407CD3" w:rsidRDefault="00407CD3" w:rsidP="00770CAD"/>
        </w:tc>
        <w:tc>
          <w:tcPr>
            <w:tcW w:w="234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земельный участок</w:t>
            </w:r>
          </w:p>
          <w:p w:rsidR="00407CD3" w:rsidRDefault="00407CD3" w:rsidP="00770CAD">
            <w:r>
              <w:lastRenderedPageBreak/>
              <w:t>земельный участок</w:t>
            </w:r>
          </w:p>
          <w:p w:rsidR="00407CD3" w:rsidRDefault="00407CD3" w:rsidP="00770CAD">
            <w:r>
              <w:t>жилой дом</w:t>
            </w:r>
          </w:p>
          <w:p w:rsidR="00407CD3" w:rsidRDefault="00407CD3" w:rsidP="00770CAD">
            <w:r>
              <w:t>квартира</w:t>
            </w:r>
          </w:p>
          <w:p w:rsidR="00407CD3" w:rsidRDefault="00407CD3" w:rsidP="00770CAD">
            <w:r>
              <w:t>гараж</w:t>
            </w:r>
          </w:p>
          <w:p w:rsidR="00407CD3" w:rsidRDefault="00407CD3" w:rsidP="00BE7974">
            <w:r>
              <w:t>овощная кладовка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400,0</w:t>
            </w:r>
          </w:p>
          <w:p w:rsidR="00407CD3" w:rsidRDefault="00407CD3" w:rsidP="00770CAD"/>
          <w:p w:rsidR="00407CD3" w:rsidRDefault="00407CD3" w:rsidP="00770CAD">
            <w:r>
              <w:t>600,0</w:t>
            </w:r>
          </w:p>
          <w:p w:rsidR="00407CD3" w:rsidRDefault="00407CD3" w:rsidP="00770CAD">
            <w:r>
              <w:t>51,7</w:t>
            </w:r>
          </w:p>
          <w:p w:rsidR="00407CD3" w:rsidRDefault="00407CD3" w:rsidP="00770CAD">
            <w:r>
              <w:t>42,5</w:t>
            </w:r>
          </w:p>
          <w:p w:rsidR="00407CD3" w:rsidRDefault="00407CD3" w:rsidP="00770CAD">
            <w:r>
              <w:t>19,8</w:t>
            </w:r>
          </w:p>
          <w:p w:rsidR="00407CD3" w:rsidRDefault="00407CD3" w:rsidP="00770CAD"/>
          <w:p w:rsidR="00407CD3" w:rsidRDefault="00407CD3" w:rsidP="00BE7974">
            <w:r>
              <w:t>4,1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>
            <w:r>
              <w:t>Россия</w:t>
            </w:r>
          </w:p>
        </w:tc>
      </w:tr>
    </w:tbl>
    <w:p w:rsidR="00407CD3" w:rsidRDefault="00407CD3" w:rsidP="00C20E76">
      <w:pPr>
        <w:jc w:val="center"/>
        <w:rPr>
          <w:sz w:val="28"/>
        </w:rPr>
      </w:pPr>
      <w:r>
        <w:rPr>
          <w:sz w:val="28"/>
        </w:rPr>
        <w:lastRenderedPageBreak/>
        <w:t xml:space="preserve">Вагановой Г.В., начальника отдела бухгалтерского учета и отчетности, главного бухгалтера </w:t>
      </w:r>
    </w:p>
    <w:p w:rsidR="00407CD3" w:rsidRDefault="00407CD3" w:rsidP="00C20E76">
      <w:pPr>
        <w:jc w:val="center"/>
        <w:rPr>
          <w:sz w:val="28"/>
        </w:rPr>
      </w:pPr>
      <w:r>
        <w:rPr>
          <w:sz w:val="28"/>
        </w:rPr>
        <w:t xml:space="preserve">территориального управления администрации города Кирова по Нововятскому району и членов её семьи </w:t>
      </w:r>
    </w:p>
    <w:p w:rsidR="00407CD3" w:rsidRDefault="00407CD3" w:rsidP="00C20E76">
      <w:pPr>
        <w:jc w:val="center"/>
        <w:rPr>
          <w:sz w:val="28"/>
        </w:rPr>
      </w:pPr>
      <w:r>
        <w:rPr>
          <w:sz w:val="28"/>
        </w:rPr>
        <w:t>за период с 01 января по 31 декабря 2018 года</w:t>
      </w: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CB6C22">
      <w:pPr>
        <w:jc w:val="center"/>
        <w:rPr>
          <w:sz w:val="28"/>
        </w:rPr>
      </w:pPr>
      <w:r>
        <w:rPr>
          <w:sz w:val="28"/>
        </w:rPr>
        <w:lastRenderedPageBreak/>
        <w:t>СВЕДЕНИЯ о расходах</w:t>
      </w:r>
    </w:p>
    <w:p w:rsidR="00407CD3" w:rsidRDefault="00407CD3" w:rsidP="00CB6C22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CB6C22">
      <w:pPr>
        <w:jc w:val="center"/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Лицо, совершившее сделку (Ф.И.О. супругов 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Объект сделки 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Сведения об источниках получения средств, за 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407CD3" w:rsidRDefault="00407CD3" w:rsidP="00F17339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F17339">
      <w:pPr>
        <w:jc w:val="center"/>
        <w:rPr>
          <w:sz w:val="28"/>
        </w:rPr>
      </w:pPr>
      <w:r>
        <w:rPr>
          <w:sz w:val="28"/>
        </w:rPr>
        <w:lastRenderedPageBreak/>
        <w:t>СВЕДЕНИЯ</w:t>
      </w:r>
    </w:p>
    <w:p w:rsidR="00407CD3" w:rsidRPr="00672CFB" w:rsidRDefault="00407CD3" w:rsidP="00F17339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440"/>
        <w:gridCol w:w="1857"/>
        <w:gridCol w:w="1203"/>
        <w:gridCol w:w="1800"/>
        <w:gridCol w:w="1980"/>
        <w:gridCol w:w="1800"/>
        <w:gridCol w:w="1260"/>
        <w:gridCol w:w="1800"/>
      </w:tblGrid>
      <w:tr w:rsidR="00407CD3" w:rsidRPr="00672CFB" w:rsidTr="00770CAD">
        <w:tc>
          <w:tcPr>
            <w:tcW w:w="2088" w:type="dxa"/>
            <w:vMerge w:val="restart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07CD3" w:rsidRPr="00672CFB" w:rsidRDefault="00407CD3" w:rsidP="00933FB8">
            <w:pPr>
              <w:jc w:val="center"/>
            </w:pPr>
            <w:r w:rsidRPr="00672CFB">
              <w:t>Деклари</w:t>
            </w:r>
            <w:r>
              <w:t>-рованный годовой доход за 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770CAD">
        <w:tc>
          <w:tcPr>
            <w:tcW w:w="2088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440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Страна расположения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pPr>
              <w:jc w:val="center"/>
            </w:pPr>
            <w:r w:rsidRPr="00672CFB">
              <w:t>Транспортные средства</w:t>
            </w:r>
          </w:p>
          <w:p w:rsidR="00407CD3" w:rsidRPr="00672CFB" w:rsidRDefault="00407CD3" w:rsidP="00770CAD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07CD3" w:rsidTr="00770CAD">
        <w:tc>
          <w:tcPr>
            <w:tcW w:w="2088" w:type="dxa"/>
            <w:shd w:val="clear" w:color="auto" w:fill="auto"/>
          </w:tcPr>
          <w:p w:rsidR="00407CD3" w:rsidRDefault="00407CD3" w:rsidP="00770CAD">
            <w:r>
              <w:t>Вараксин</w:t>
            </w:r>
          </w:p>
          <w:p w:rsidR="00407CD3" w:rsidRDefault="00407CD3" w:rsidP="00770CAD">
            <w:r>
              <w:t>Денис</w:t>
            </w:r>
          </w:p>
          <w:p w:rsidR="00407CD3" w:rsidRDefault="00407CD3" w:rsidP="00770CAD">
            <w:r>
              <w:t>Вячеславович</w:t>
            </w:r>
          </w:p>
        </w:tc>
        <w:tc>
          <w:tcPr>
            <w:tcW w:w="1440" w:type="dxa"/>
            <w:shd w:val="clear" w:color="auto" w:fill="auto"/>
          </w:tcPr>
          <w:p w:rsidR="00407CD3" w:rsidRPr="00CE5804" w:rsidRDefault="00407CD3" w:rsidP="002358E7">
            <w:r>
              <w:t>744 942,06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квартира</w:t>
            </w:r>
          </w:p>
          <w:p w:rsidR="00407CD3" w:rsidRPr="00371E3F" w:rsidRDefault="00407CD3" w:rsidP="00770CAD">
            <w:r>
              <w:t>гараж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>
            <w:r>
              <w:t>57,1</w:t>
            </w:r>
          </w:p>
          <w:p w:rsidR="00407CD3" w:rsidRPr="00371E3F" w:rsidRDefault="00407CD3" w:rsidP="00770CAD">
            <w:r>
              <w:t>20,1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ВАЗ-2123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  <w:tr w:rsidR="00407CD3" w:rsidTr="00770CAD">
        <w:tc>
          <w:tcPr>
            <w:tcW w:w="2088" w:type="dxa"/>
            <w:shd w:val="clear" w:color="auto" w:fill="auto"/>
          </w:tcPr>
          <w:p w:rsidR="00407CD3" w:rsidRDefault="00407CD3" w:rsidP="00770CAD">
            <w:r>
              <w:t>супруга</w:t>
            </w:r>
          </w:p>
        </w:tc>
        <w:tc>
          <w:tcPr>
            <w:tcW w:w="1440" w:type="dxa"/>
            <w:shd w:val="clear" w:color="auto" w:fill="auto"/>
          </w:tcPr>
          <w:p w:rsidR="00407CD3" w:rsidRDefault="00407CD3" w:rsidP="002358E7">
            <w:r>
              <w:t>148 100,00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квартира</w:t>
            </w:r>
          </w:p>
          <w:p w:rsidR="00407CD3" w:rsidRDefault="00407CD3" w:rsidP="00770CAD">
            <w:r>
              <w:t>гараж</w:t>
            </w:r>
          </w:p>
          <w:p w:rsidR="00407CD3" w:rsidRDefault="00407CD3" w:rsidP="00770CAD"/>
        </w:tc>
        <w:tc>
          <w:tcPr>
            <w:tcW w:w="1260" w:type="dxa"/>
            <w:shd w:val="clear" w:color="auto" w:fill="auto"/>
          </w:tcPr>
          <w:p w:rsidR="00407CD3" w:rsidRDefault="00407CD3" w:rsidP="00770CAD">
            <w:r>
              <w:t>57,1</w:t>
            </w:r>
          </w:p>
          <w:p w:rsidR="00407CD3" w:rsidRDefault="00407CD3" w:rsidP="00770CAD">
            <w:r>
              <w:t>20,1</w:t>
            </w:r>
          </w:p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/>
        </w:tc>
      </w:tr>
      <w:tr w:rsidR="00407CD3" w:rsidTr="00770CAD">
        <w:tc>
          <w:tcPr>
            <w:tcW w:w="2088" w:type="dxa"/>
            <w:shd w:val="clear" w:color="auto" w:fill="auto"/>
          </w:tcPr>
          <w:p w:rsidR="00407CD3" w:rsidRDefault="00407CD3" w:rsidP="00770CAD">
            <w:r>
              <w:t>дочь</w:t>
            </w:r>
          </w:p>
        </w:tc>
        <w:tc>
          <w:tcPr>
            <w:tcW w:w="144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квартира</w:t>
            </w:r>
          </w:p>
          <w:p w:rsidR="00407CD3" w:rsidRDefault="00407CD3" w:rsidP="00770CAD">
            <w:r>
              <w:t>гараж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>
            <w:r>
              <w:t>57,1</w:t>
            </w:r>
          </w:p>
          <w:p w:rsidR="00407CD3" w:rsidRDefault="00407CD3" w:rsidP="00D72291">
            <w:r>
              <w:t>20,1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  <w:p w:rsidR="00407CD3" w:rsidRDefault="00407CD3" w:rsidP="00D72291">
            <w:r>
              <w:t>Россия</w:t>
            </w:r>
          </w:p>
        </w:tc>
      </w:tr>
    </w:tbl>
    <w:p w:rsidR="00407CD3" w:rsidRDefault="00407CD3" w:rsidP="00F17339">
      <w:pPr>
        <w:jc w:val="center"/>
        <w:rPr>
          <w:sz w:val="28"/>
        </w:rPr>
      </w:pPr>
      <w:r>
        <w:rPr>
          <w:sz w:val="28"/>
        </w:rPr>
        <w:t>Вараксина Д.В., начальника отдела благоустройства территориального управления администрации</w:t>
      </w:r>
    </w:p>
    <w:p w:rsidR="00407CD3" w:rsidRDefault="00407CD3" w:rsidP="00051822">
      <w:pPr>
        <w:jc w:val="center"/>
        <w:rPr>
          <w:sz w:val="28"/>
        </w:rPr>
      </w:pPr>
      <w:r>
        <w:rPr>
          <w:sz w:val="28"/>
        </w:rPr>
        <w:t>города Кирова по Нововятскому району и членов её семьи за период с 01 января по 31 декабря 2018 года</w:t>
      </w:r>
    </w:p>
    <w:p w:rsidR="00407CD3" w:rsidRDefault="00407CD3" w:rsidP="005D1812">
      <w:pPr>
        <w:jc w:val="center"/>
        <w:rPr>
          <w:sz w:val="28"/>
        </w:rPr>
      </w:pPr>
    </w:p>
    <w:p w:rsidR="00407CD3" w:rsidRDefault="00407CD3" w:rsidP="005D1812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lastRenderedPageBreak/>
        <w:t>СВЕДЕНИЯ о расходах</w:t>
      </w: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5D1812">
      <w:pPr>
        <w:jc w:val="center"/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Лицо, совершившее сделку (Ф.И.О. супругов 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Объект сделки 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Сведения об источниках получения средств, за 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407CD3" w:rsidRDefault="00407CD3" w:rsidP="00051822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051822">
      <w:pPr>
        <w:jc w:val="center"/>
        <w:rPr>
          <w:sz w:val="28"/>
        </w:rPr>
      </w:pPr>
      <w:r>
        <w:rPr>
          <w:sz w:val="28"/>
        </w:rPr>
        <w:lastRenderedPageBreak/>
        <w:t>СВЕДЕНИЯ</w:t>
      </w:r>
    </w:p>
    <w:p w:rsidR="00407CD3" w:rsidRPr="00672CFB" w:rsidRDefault="00407CD3" w:rsidP="00051822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435"/>
        <w:gridCol w:w="1857"/>
        <w:gridCol w:w="1203"/>
        <w:gridCol w:w="1800"/>
        <w:gridCol w:w="1980"/>
        <w:gridCol w:w="1800"/>
        <w:gridCol w:w="1260"/>
        <w:gridCol w:w="1800"/>
      </w:tblGrid>
      <w:tr w:rsidR="00407CD3" w:rsidRPr="00672CFB" w:rsidTr="00C709F2">
        <w:tc>
          <w:tcPr>
            <w:tcW w:w="2093" w:type="dxa"/>
            <w:vMerge w:val="restart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435" w:type="dxa"/>
            <w:vMerge w:val="restart"/>
            <w:shd w:val="clear" w:color="auto" w:fill="auto"/>
          </w:tcPr>
          <w:p w:rsidR="00407CD3" w:rsidRDefault="00407CD3" w:rsidP="00901C83">
            <w:pPr>
              <w:jc w:val="center"/>
            </w:pPr>
            <w:r w:rsidRPr="00672CFB">
              <w:t>Деклари</w:t>
            </w:r>
            <w:r>
              <w:t>-рованный</w:t>
            </w:r>
          </w:p>
          <w:p w:rsidR="00407CD3" w:rsidRPr="00672CFB" w:rsidRDefault="00407CD3" w:rsidP="00933FB8">
            <w:pPr>
              <w:jc w:val="center"/>
            </w:pPr>
            <w:r>
              <w:t>годовой доход за 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C709F2">
        <w:tc>
          <w:tcPr>
            <w:tcW w:w="2093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435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Страна расположения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pPr>
              <w:jc w:val="center"/>
            </w:pPr>
            <w:r w:rsidRPr="00672CFB">
              <w:t>Транспортные средства</w:t>
            </w:r>
          </w:p>
          <w:p w:rsidR="00407CD3" w:rsidRPr="00672CFB" w:rsidRDefault="00407CD3" w:rsidP="00770CAD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07CD3" w:rsidTr="00C709F2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Грухин</w:t>
            </w:r>
          </w:p>
          <w:p w:rsidR="00407CD3" w:rsidRDefault="00407CD3" w:rsidP="00770CAD">
            <w:r>
              <w:t>Сергей</w:t>
            </w:r>
          </w:p>
          <w:p w:rsidR="00407CD3" w:rsidRDefault="00407CD3" w:rsidP="00770CAD">
            <w:r>
              <w:t>Анатольевич</w:t>
            </w:r>
          </w:p>
        </w:tc>
        <w:tc>
          <w:tcPr>
            <w:tcW w:w="1435" w:type="dxa"/>
            <w:shd w:val="clear" w:color="auto" w:fill="auto"/>
          </w:tcPr>
          <w:p w:rsidR="00407CD3" w:rsidRPr="00CE5804" w:rsidRDefault="00407CD3" w:rsidP="0066381F">
            <w:r>
              <w:t>967 166,00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земельный участок</w:t>
            </w:r>
          </w:p>
          <w:p w:rsidR="00407CD3" w:rsidRDefault="00407CD3" w:rsidP="00770CAD">
            <w:r>
              <w:t>квартира</w:t>
            </w:r>
          </w:p>
          <w:p w:rsidR="00407CD3" w:rsidRPr="00371E3F" w:rsidRDefault="00407CD3" w:rsidP="00770CAD">
            <w:r>
              <w:t>гараж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475,0</w:t>
            </w:r>
          </w:p>
          <w:p w:rsidR="00407CD3" w:rsidRDefault="00407CD3" w:rsidP="00770CAD">
            <w:r>
              <w:t>79,2</w:t>
            </w:r>
          </w:p>
          <w:p w:rsidR="00407CD3" w:rsidRPr="00371E3F" w:rsidRDefault="00407CD3" w:rsidP="00770CAD">
            <w:r>
              <w:t>22,2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Ссанг Йонг Актион</w:t>
            </w:r>
          </w:p>
          <w:p w:rsidR="00407CD3" w:rsidRDefault="00407CD3" w:rsidP="00770CAD">
            <w:r>
              <w:t>мотоцикл</w:t>
            </w:r>
          </w:p>
          <w:p w:rsidR="00407CD3" w:rsidRDefault="00407CD3" w:rsidP="00770CAD">
            <w:r>
              <w:t>ИЖ-Ю 5К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земельный</w:t>
            </w:r>
          </w:p>
          <w:p w:rsidR="00407CD3" w:rsidRDefault="00407CD3" w:rsidP="00770CAD">
            <w:r>
              <w:t>участок</w:t>
            </w:r>
          </w:p>
          <w:p w:rsidR="00407CD3" w:rsidRDefault="00407CD3" w:rsidP="00770CAD"/>
          <w:p w:rsidR="00407CD3" w:rsidRDefault="00407CD3" w:rsidP="00770CAD"/>
        </w:tc>
        <w:tc>
          <w:tcPr>
            <w:tcW w:w="126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1190,0</w:t>
            </w:r>
          </w:p>
          <w:p w:rsidR="00407CD3" w:rsidRDefault="00407CD3" w:rsidP="00770CAD"/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/>
        </w:tc>
      </w:tr>
      <w:tr w:rsidR="00407CD3" w:rsidTr="00C709F2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супруга</w:t>
            </w:r>
          </w:p>
        </w:tc>
        <w:tc>
          <w:tcPr>
            <w:tcW w:w="1435" w:type="dxa"/>
            <w:shd w:val="clear" w:color="auto" w:fill="auto"/>
          </w:tcPr>
          <w:p w:rsidR="00407CD3" w:rsidRDefault="00407CD3" w:rsidP="0066381F">
            <w:r>
              <w:t>326 539,84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квартира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>
            <w:r>
              <w:t>79,2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F375F1">
            <w:r>
              <w:t>земельный</w:t>
            </w:r>
          </w:p>
          <w:p w:rsidR="00407CD3" w:rsidRDefault="00407CD3" w:rsidP="00F375F1">
            <w:r>
              <w:t>участок</w:t>
            </w:r>
          </w:p>
          <w:p w:rsidR="00407CD3" w:rsidRDefault="00407CD3" w:rsidP="001956DD">
            <w:r>
              <w:t>земельный участок</w:t>
            </w:r>
          </w:p>
          <w:p w:rsidR="00407CD3" w:rsidRDefault="00407CD3" w:rsidP="00770CAD">
            <w:r>
              <w:t>гараж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1956DD"/>
          <w:p w:rsidR="00407CD3" w:rsidRDefault="00407CD3" w:rsidP="001956DD">
            <w:r>
              <w:t>1190,0</w:t>
            </w:r>
          </w:p>
          <w:p w:rsidR="00407CD3" w:rsidRDefault="00407CD3" w:rsidP="001956DD"/>
          <w:p w:rsidR="00407CD3" w:rsidRDefault="00407CD3" w:rsidP="001956DD">
            <w:r>
              <w:t>475,0</w:t>
            </w:r>
          </w:p>
          <w:p w:rsidR="00407CD3" w:rsidRDefault="00407CD3" w:rsidP="00770CAD">
            <w:r>
              <w:t>22,2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F375F1"/>
          <w:p w:rsidR="00407CD3" w:rsidRDefault="00407CD3" w:rsidP="00F375F1">
            <w:r>
              <w:t>Россия</w:t>
            </w:r>
          </w:p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</w:tc>
      </w:tr>
      <w:tr w:rsidR="00407CD3" w:rsidTr="00C709F2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дочь</w:t>
            </w:r>
          </w:p>
        </w:tc>
        <w:tc>
          <w:tcPr>
            <w:tcW w:w="1435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квартира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>
            <w:r>
              <w:t>79,2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</w:tc>
      </w:tr>
    </w:tbl>
    <w:p w:rsidR="00407CD3" w:rsidRDefault="00407CD3" w:rsidP="00051822">
      <w:pPr>
        <w:jc w:val="center"/>
        <w:rPr>
          <w:sz w:val="28"/>
        </w:rPr>
      </w:pPr>
      <w:r>
        <w:rPr>
          <w:sz w:val="28"/>
        </w:rPr>
        <w:t xml:space="preserve">Грухина С.А., заместителя начальника территориального управления администрации города Кирова </w:t>
      </w:r>
    </w:p>
    <w:p w:rsidR="00407CD3" w:rsidRDefault="00407CD3" w:rsidP="00051822">
      <w:pPr>
        <w:jc w:val="center"/>
        <w:rPr>
          <w:sz w:val="28"/>
        </w:rPr>
      </w:pPr>
      <w:r>
        <w:rPr>
          <w:sz w:val="28"/>
        </w:rPr>
        <w:t>по Нововятскому району и членов его семьи за период с 01 января по 31 декабря 2018 года</w:t>
      </w: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5D1812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lastRenderedPageBreak/>
        <w:t>СВЕДЕНИЯ о расходах</w:t>
      </w: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Лицо, совершившее сделку (Ф.И.О. супругов 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Объект сделки 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Сведения об источниках получения средств, за 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BF4A49" w:rsidRDefault="00BF4A49" w:rsidP="00AA7869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AA7869">
      <w:pPr>
        <w:jc w:val="center"/>
        <w:rPr>
          <w:sz w:val="28"/>
        </w:rPr>
      </w:pPr>
      <w:r>
        <w:rPr>
          <w:sz w:val="28"/>
        </w:rPr>
        <w:lastRenderedPageBreak/>
        <w:t>СВЕДЕНИЯ</w:t>
      </w:r>
    </w:p>
    <w:p w:rsidR="00407CD3" w:rsidRPr="00672CFB" w:rsidRDefault="00407CD3" w:rsidP="00AA7869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440"/>
        <w:gridCol w:w="1857"/>
        <w:gridCol w:w="1203"/>
        <w:gridCol w:w="1800"/>
        <w:gridCol w:w="1980"/>
        <w:gridCol w:w="1800"/>
        <w:gridCol w:w="1260"/>
        <w:gridCol w:w="1800"/>
      </w:tblGrid>
      <w:tr w:rsidR="00407CD3" w:rsidRPr="00672CFB" w:rsidTr="00A11A25">
        <w:tc>
          <w:tcPr>
            <w:tcW w:w="2088" w:type="dxa"/>
            <w:vMerge w:val="restart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07CD3" w:rsidRDefault="00407CD3" w:rsidP="00A11A25">
            <w:pPr>
              <w:jc w:val="center"/>
            </w:pPr>
            <w:r w:rsidRPr="00672CFB">
              <w:t>Деклари</w:t>
            </w:r>
            <w:r>
              <w:t>-рованный</w:t>
            </w:r>
          </w:p>
          <w:p w:rsidR="00407CD3" w:rsidRPr="00672CFB" w:rsidRDefault="00407CD3" w:rsidP="00933FB8">
            <w:pPr>
              <w:jc w:val="center"/>
            </w:pPr>
            <w:r>
              <w:t>годовой доход за 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A11A25">
        <w:tc>
          <w:tcPr>
            <w:tcW w:w="2088" w:type="dxa"/>
            <w:vMerge/>
            <w:shd w:val="clear" w:color="auto" w:fill="auto"/>
          </w:tcPr>
          <w:p w:rsidR="00407CD3" w:rsidRPr="00672CFB" w:rsidRDefault="00407CD3" w:rsidP="00A11A25">
            <w:pPr>
              <w:jc w:val="center"/>
            </w:pPr>
          </w:p>
        </w:tc>
        <w:tc>
          <w:tcPr>
            <w:tcW w:w="1440" w:type="dxa"/>
            <w:vMerge/>
            <w:shd w:val="clear" w:color="auto" w:fill="auto"/>
          </w:tcPr>
          <w:p w:rsidR="00407CD3" w:rsidRPr="00672CFB" w:rsidRDefault="00407CD3" w:rsidP="00A11A25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Страна расположения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A11A25">
            <w:pPr>
              <w:jc w:val="center"/>
            </w:pPr>
            <w:r w:rsidRPr="00672CFB">
              <w:t>Транспортные средства</w:t>
            </w:r>
          </w:p>
          <w:p w:rsidR="00407CD3" w:rsidRPr="00672CFB" w:rsidRDefault="00407CD3" w:rsidP="00A11A25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A11A25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A11A25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07CD3" w:rsidTr="00A11A25">
        <w:tc>
          <w:tcPr>
            <w:tcW w:w="2088" w:type="dxa"/>
            <w:shd w:val="clear" w:color="auto" w:fill="auto"/>
          </w:tcPr>
          <w:p w:rsidR="00407CD3" w:rsidRDefault="00407CD3" w:rsidP="00A11A25">
            <w:r>
              <w:t>Кузнецова</w:t>
            </w:r>
          </w:p>
          <w:p w:rsidR="00407CD3" w:rsidRDefault="00407CD3" w:rsidP="00A11A25">
            <w:r>
              <w:t>Екатерина</w:t>
            </w:r>
          </w:p>
          <w:p w:rsidR="00407CD3" w:rsidRDefault="00407CD3" w:rsidP="00A11A25">
            <w:r>
              <w:t>Андреевна</w:t>
            </w:r>
          </w:p>
        </w:tc>
        <w:tc>
          <w:tcPr>
            <w:tcW w:w="1440" w:type="dxa"/>
            <w:shd w:val="clear" w:color="auto" w:fill="auto"/>
          </w:tcPr>
          <w:p w:rsidR="00407CD3" w:rsidRPr="00CE5804" w:rsidRDefault="00407CD3" w:rsidP="00AA33D7">
            <w:r>
              <w:t>693 675,94</w:t>
            </w:r>
          </w:p>
        </w:tc>
        <w:tc>
          <w:tcPr>
            <w:tcW w:w="1857" w:type="dxa"/>
            <w:shd w:val="clear" w:color="auto" w:fill="auto"/>
          </w:tcPr>
          <w:p w:rsidR="00407CD3" w:rsidRPr="00371E3F" w:rsidRDefault="00407CD3" w:rsidP="00A11A25">
            <w:r>
              <w:t>квартира</w:t>
            </w:r>
          </w:p>
        </w:tc>
        <w:tc>
          <w:tcPr>
            <w:tcW w:w="1203" w:type="dxa"/>
            <w:shd w:val="clear" w:color="auto" w:fill="auto"/>
          </w:tcPr>
          <w:p w:rsidR="00407CD3" w:rsidRPr="00371E3F" w:rsidRDefault="00407CD3" w:rsidP="003D6B8E">
            <w:r>
              <w:t>75,5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A11A25">
            <w:r>
              <w:t>Россия</w:t>
            </w:r>
          </w:p>
          <w:p w:rsidR="00407CD3" w:rsidRDefault="00407CD3" w:rsidP="00A11A25"/>
          <w:p w:rsidR="00407CD3" w:rsidRDefault="00407CD3" w:rsidP="00A11A25"/>
        </w:tc>
        <w:tc>
          <w:tcPr>
            <w:tcW w:w="1980" w:type="dxa"/>
            <w:shd w:val="clear" w:color="auto" w:fill="auto"/>
          </w:tcPr>
          <w:p w:rsidR="00407CD3" w:rsidRDefault="00407CD3" w:rsidP="00A11A25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A11A25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A11A25"/>
        </w:tc>
        <w:tc>
          <w:tcPr>
            <w:tcW w:w="1800" w:type="dxa"/>
            <w:shd w:val="clear" w:color="auto" w:fill="auto"/>
          </w:tcPr>
          <w:p w:rsidR="00407CD3" w:rsidRDefault="00407CD3" w:rsidP="00A11A25"/>
        </w:tc>
      </w:tr>
      <w:tr w:rsidR="00407CD3" w:rsidTr="00A11A25">
        <w:tc>
          <w:tcPr>
            <w:tcW w:w="2088" w:type="dxa"/>
            <w:shd w:val="clear" w:color="auto" w:fill="auto"/>
          </w:tcPr>
          <w:p w:rsidR="00407CD3" w:rsidRDefault="00407CD3" w:rsidP="00A11A25">
            <w:r>
              <w:t>супруг</w:t>
            </w:r>
          </w:p>
        </w:tc>
        <w:tc>
          <w:tcPr>
            <w:tcW w:w="1440" w:type="dxa"/>
            <w:shd w:val="clear" w:color="auto" w:fill="auto"/>
          </w:tcPr>
          <w:p w:rsidR="00407CD3" w:rsidRDefault="00407CD3" w:rsidP="00AA33D7">
            <w:r>
              <w:t>361 792,49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A11A25">
            <w:r>
              <w:t>квартира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A11A25">
            <w:r>
              <w:t>47,8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A11A25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0D139C">
            <w:r>
              <w:t>Мицубиси Оутлендер</w:t>
            </w:r>
          </w:p>
          <w:p w:rsidR="00407CD3" w:rsidRDefault="00407CD3" w:rsidP="000D139C">
            <w:r>
              <w:t>Рено Дастер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A11A25">
            <w:r>
              <w:t>квартира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A11A25">
            <w:r>
              <w:t>75,5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A11A25">
            <w:r>
              <w:t>Россия</w:t>
            </w:r>
          </w:p>
        </w:tc>
      </w:tr>
    </w:tbl>
    <w:p w:rsidR="00407CD3" w:rsidRDefault="00407CD3" w:rsidP="00AA7869">
      <w:pPr>
        <w:jc w:val="center"/>
        <w:rPr>
          <w:sz w:val="28"/>
        </w:rPr>
      </w:pPr>
      <w:r>
        <w:rPr>
          <w:sz w:val="28"/>
        </w:rPr>
        <w:t xml:space="preserve">Кузнецовой Е.А., начальника общего отдела территориального управления администрации </w:t>
      </w:r>
    </w:p>
    <w:p w:rsidR="00407CD3" w:rsidRDefault="00407CD3" w:rsidP="00AA7869">
      <w:pPr>
        <w:jc w:val="center"/>
        <w:rPr>
          <w:sz w:val="28"/>
        </w:rPr>
      </w:pPr>
      <w:r>
        <w:rPr>
          <w:sz w:val="28"/>
        </w:rPr>
        <w:t>города Кирова по Нововятскому району за период с 01 января по 31 декабря 2018 года</w:t>
      </w: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CD5159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CD5159">
      <w:pPr>
        <w:jc w:val="center"/>
        <w:rPr>
          <w:sz w:val="28"/>
        </w:rPr>
      </w:pPr>
      <w:r>
        <w:rPr>
          <w:sz w:val="28"/>
        </w:rPr>
        <w:lastRenderedPageBreak/>
        <w:t>СВЕДЕНИЯ о расходах</w:t>
      </w:r>
    </w:p>
    <w:p w:rsidR="00407CD3" w:rsidRDefault="00407CD3" w:rsidP="00CD5159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CD5159">
      <w:pPr>
        <w:jc w:val="center"/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Лицо, совершившее сделку (Ф.И.О. супругов 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Объект сделки 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Сведения об источниках получения средств, за 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407CD3" w:rsidRDefault="00407CD3" w:rsidP="00C5690B">
      <w:pPr>
        <w:jc w:val="center"/>
        <w:rPr>
          <w:sz w:val="28"/>
        </w:rPr>
      </w:pPr>
    </w:p>
    <w:p w:rsidR="00407CD3" w:rsidRDefault="00407CD3" w:rsidP="00C5690B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BF4A49" w:rsidRDefault="00407CD3" w:rsidP="00BF4A49">
      <w:pPr>
        <w:jc w:val="center"/>
        <w:rPr>
          <w:sz w:val="28"/>
        </w:rPr>
      </w:pPr>
      <w:r>
        <w:rPr>
          <w:sz w:val="28"/>
        </w:rPr>
        <w:lastRenderedPageBreak/>
        <w:t>СВЕДЕНИЯ</w:t>
      </w:r>
      <w:r w:rsidR="00BF4A49">
        <w:rPr>
          <w:sz w:val="28"/>
        </w:rPr>
        <w:t xml:space="preserve"> </w:t>
      </w: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  <w:r w:rsidR="00BF4A49">
        <w:rPr>
          <w:sz w:val="28"/>
        </w:rPr>
        <w:t xml:space="preserve"> Мышкина В.Н., заместителя начальника территориального управления администрации города Кирова </w:t>
      </w:r>
    </w:p>
    <w:p w:rsidR="00BF4A49" w:rsidRPr="00672CFB" w:rsidRDefault="00BF4A49" w:rsidP="00BF4A49">
      <w:pPr>
        <w:jc w:val="center"/>
        <w:rPr>
          <w:sz w:val="28"/>
        </w:rPr>
      </w:pPr>
      <w:r>
        <w:rPr>
          <w:sz w:val="28"/>
        </w:rPr>
        <w:t>по Нововятскому району и членов его семьи за период с 01 января по 31 декабря 2018 года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577"/>
        <w:gridCol w:w="1857"/>
        <w:gridCol w:w="1203"/>
        <w:gridCol w:w="1800"/>
        <w:gridCol w:w="1980"/>
        <w:gridCol w:w="1800"/>
        <w:gridCol w:w="1260"/>
        <w:gridCol w:w="1800"/>
      </w:tblGrid>
      <w:tr w:rsidR="00407CD3" w:rsidRPr="00672CFB" w:rsidTr="00A54C0A">
        <w:tc>
          <w:tcPr>
            <w:tcW w:w="1951" w:type="dxa"/>
            <w:vMerge w:val="restart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577" w:type="dxa"/>
            <w:vMerge w:val="restart"/>
            <w:shd w:val="clear" w:color="auto" w:fill="auto"/>
          </w:tcPr>
          <w:p w:rsidR="00407CD3" w:rsidRDefault="00407CD3" w:rsidP="00901C83">
            <w:pPr>
              <w:jc w:val="center"/>
            </w:pPr>
            <w:r w:rsidRPr="00672CFB">
              <w:t>Деклари</w:t>
            </w:r>
            <w:r>
              <w:t>-рованный</w:t>
            </w:r>
          </w:p>
          <w:p w:rsidR="00407CD3" w:rsidRPr="00672CFB" w:rsidRDefault="00407CD3" w:rsidP="00933FB8">
            <w:pPr>
              <w:jc w:val="center"/>
            </w:pPr>
            <w:r>
              <w:t>годовой доход за 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A54C0A">
        <w:tc>
          <w:tcPr>
            <w:tcW w:w="1951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577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Страна расположения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pPr>
              <w:jc w:val="center"/>
            </w:pPr>
            <w:r w:rsidRPr="00672CFB">
              <w:t>Транспортные средства</w:t>
            </w:r>
          </w:p>
          <w:p w:rsidR="00407CD3" w:rsidRPr="00672CFB" w:rsidRDefault="00407CD3" w:rsidP="00770CAD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07CD3" w:rsidTr="00A54C0A">
        <w:tc>
          <w:tcPr>
            <w:tcW w:w="1951" w:type="dxa"/>
            <w:shd w:val="clear" w:color="auto" w:fill="auto"/>
          </w:tcPr>
          <w:p w:rsidR="00407CD3" w:rsidRDefault="00407CD3" w:rsidP="00770CAD">
            <w:r>
              <w:t>Мышкин</w:t>
            </w:r>
          </w:p>
          <w:p w:rsidR="00407CD3" w:rsidRDefault="00407CD3" w:rsidP="00770CAD">
            <w:r>
              <w:t>Владимир</w:t>
            </w:r>
          </w:p>
          <w:p w:rsidR="00407CD3" w:rsidRDefault="00407CD3" w:rsidP="00770CAD">
            <w:r>
              <w:t>Николаевич</w:t>
            </w:r>
          </w:p>
        </w:tc>
        <w:tc>
          <w:tcPr>
            <w:tcW w:w="1577" w:type="dxa"/>
            <w:shd w:val="clear" w:color="auto" w:fill="auto"/>
          </w:tcPr>
          <w:p w:rsidR="00407CD3" w:rsidRPr="00CE5804" w:rsidRDefault="00407CD3" w:rsidP="00A54C0A">
            <w:r>
              <w:t>1 272 641,29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земельный участок</w:t>
            </w:r>
          </w:p>
          <w:p w:rsidR="00407CD3" w:rsidRDefault="00407CD3" w:rsidP="00770CAD">
            <w:r>
              <w:t>жилой дом</w:t>
            </w:r>
          </w:p>
          <w:p w:rsidR="00407CD3" w:rsidRDefault="00407CD3" w:rsidP="00770CAD">
            <w:r>
              <w:t>квартира 3/5</w:t>
            </w:r>
          </w:p>
          <w:p w:rsidR="00407CD3" w:rsidRDefault="00407CD3" w:rsidP="00770CAD">
            <w:r>
              <w:t>гараж</w:t>
            </w:r>
          </w:p>
          <w:p w:rsidR="00407CD3" w:rsidRDefault="00407CD3" w:rsidP="00770CAD">
            <w:r>
              <w:t>гараж</w:t>
            </w:r>
          </w:p>
          <w:p w:rsidR="00407CD3" w:rsidRPr="00371E3F" w:rsidRDefault="00407CD3" w:rsidP="009B455B">
            <w:r>
              <w:t>нежилое помещение 9/10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>
            <w:r>
              <w:t>2744,0</w:t>
            </w:r>
          </w:p>
          <w:p w:rsidR="00407CD3" w:rsidRDefault="00407CD3" w:rsidP="00770CAD"/>
          <w:p w:rsidR="00407CD3" w:rsidRDefault="00407CD3" w:rsidP="00770CAD">
            <w:r>
              <w:t>115,8</w:t>
            </w:r>
          </w:p>
          <w:p w:rsidR="00407CD3" w:rsidRDefault="00407CD3" w:rsidP="00770CAD">
            <w:r>
              <w:t>80,3</w:t>
            </w:r>
          </w:p>
          <w:p w:rsidR="00407CD3" w:rsidRDefault="00407CD3" w:rsidP="00770CAD">
            <w:r>
              <w:t>21,7</w:t>
            </w:r>
          </w:p>
          <w:p w:rsidR="00407CD3" w:rsidRDefault="00407CD3" w:rsidP="00770CAD">
            <w:r>
              <w:t>21,7</w:t>
            </w:r>
          </w:p>
          <w:p w:rsidR="00407CD3" w:rsidRDefault="00407CD3" w:rsidP="00770CAD"/>
          <w:p w:rsidR="00407CD3" w:rsidRDefault="00407CD3" w:rsidP="00770CAD"/>
          <w:p w:rsidR="00407CD3" w:rsidRPr="00371E3F" w:rsidRDefault="00407CD3" w:rsidP="009B455B">
            <w:r>
              <w:t>73,8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/>
          <w:p w:rsidR="00407CD3" w:rsidRDefault="00407CD3" w:rsidP="00086453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625AA1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  <w:tr w:rsidR="00407CD3" w:rsidTr="00A54C0A">
        <w:tc>
          <w:tcPr>
            <w:tcW w:w="1951" w:type="dxa"/>
            <w:shd w:val="clear" w:color="auto" w:fill="auto"/>
          </w:tcPr>
          <w:p w:rsidR="00407CD3" w:rsidRDefault="00407CD3" w:rsidP="00770CAD">
            <w:r>
              <w:t>супруга</w:t>
            </w:r>
          </w:p>
        </w:tc>
        <w:tc>
          <w:tcPr>
            <w:tcW w:w="1577" w:type="dxa"/>
            <w:shd w:val="clear" w:color="auto" w:fill="auto"/>
          </w:tcPr>
          <w:p w:rsidR="00407CD3" w:rsidRDefault="00407CD3" w:rsidP="00086453">
            <w:r>
              <w:t>235 006,00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квартира</w:t>
            </w:r>
          </w:p>
          <w:p w:rsidR="00407CD3" w:rsidRDefault="00407CD3" w:rsidP="00770CAD">
            <w:r>
              <w:t>нежилое помещение 1/10</w:t>
            </w:r>
          </w:p>
          <w:p w:rsidR="00407CD3" w:rsidRDefault="00407CD3" w:rsidP="00770CAD">
            <w:r>
              <w:t xml:space="preserve">нежилое </w:t>
            </w:r>
            <w:r>
              <w:lastRenderedPageBreak/>
              <w:t>помещение 9/19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>
            <w:r>
              <w:lastRenderedPageBreak/>
              <w:t>47,0</w:t>
            </w:r>
          </w:p>
          <w:p w:rsidR="00407CD3" w:rsidRDefault="00407CD3" w:rsidP="00770CAD"/>
          <w:p w:rsidR="00407CD3" w:rsidRDefault="00407CD3" w:rsidP="00770CAD"/>
          <w:p w:rsidR="00407CD3" w:rsidRDefault="00407CD3" w:rsidP="00770CAD">
            <w:r>
              <w:t>73,8</w:t>
            </w:r>
          </w:p>
          <w:p w:rsidR="00407CD3" w:rsidRDefault="00407CD3" w:rsidP="00770CAD"/>
          <w:p w:rsidR="00407CD3" w:rsidRDefault="00407CD3" w:rsidP="00770CAD"/>
          <w:p w:rsidR="00407CD3" w:rsidRDefault="00407CD3" w:rsidP="00770CAD">
            <w:r>
              <w:t>140,2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lastRenderedPageBreak/>
              <w:t>Россия</w:t>
            </w:r>
          </w:p>
          <w:p w:rsidR="00407CD3" w:rsidRDefault="00407CD3" w:rsidP="00770CAD"/>
          <w:p w:rsidR="00407CD3" w:rsidRDefault="00407CD3" w:rsidP="00770CAD"/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/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lastRenderedPageBreak/>
              <w:t>Тойота Венза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квартира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>
            <w:r>
              <w:t>80,3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>
            <w:r>
              <w:t>Россия</w:t>
            </w:r>
          </w:p>
        </w:tc>
      </w:tr>
    </w:tbl>
    <w:p w:rsidR="00407CD3" w:rsidRDefault="00407CD3" w:rsidP="006C296F">
      <w:pPr>
        <w:jc w:val="center"/>
        <w:rPr>
          <w:sz w:val="28"/>
        </w:rPr>
      </w:pPr>
    </w:p>
    <w:p w:rsidR="00407CD3" w:rsidRDefault="00407CD3" w:rsidP="00C5690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t>СВЕДЕНИЯ о расходах</w:t>
      </w: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5D1812">
      <w:pPr>
        <w:jc w:val="center"/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Лицо, совершившее сделку (Ф.И.О. супругов 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Объект сделки 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Сведения об источниках получения средств, за 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BF4A49" w:rsidRDefault="00BF4A49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DD152B">
      <w:pPr>
        <w:jc w:val="center"/>
        <w:rPr>
          <w:sz w:val="28"/>
        </w:rPr>
      </w:pPr>
      <w:r>
        <w:rPr>
          <w:sz w:val="28"/>
        </w:rPr>
        <w:lastRenderedPageBreak/>
        <w:t>СВЕДЕНИЯ</w:t>
      </w:r>
    </w:p>
    <w:p w:rsidR="00407CD3" w:rsidRPr="00672CFB" w:rsidRDefault="00407CD3" w:rsidP="00DD152B">
      <w:pPr>
        <w:jc w:val="center"/>
        <w:rPr>
          <w:sz w:val="28"/>
        </w:rPr>
      </w:pPr>
      <w:r w:rsidRPr="00672CFB">
        <w:rPr>
          <w:sz w:val="28"/>
        </w:rPr>
        <w:t>о доходах</w:t>
      </w:r>
      <w:r>
        <w:rPr>
          <w:sz w:val="28"/>
        </w:rPr>
        <w:t>, имуществе</w:t>
      </w:r>
      <w:r w:rsidRPr="00672CFB">
        <w:rPr>
          <w:sz w:val="28"/>
        </w:rPr>
        <w:t xml:space="preserve"> и обязательствах имуществе</w:t>
      </w:r>
      <w:r>
        <w:rPr>
          <w:sz w:val="28"/>
        </w:rPr>
        <w:t>нного характера</w:t>
      </w:r>
    </w:p>
    <w:tbl>
      <w:tblPr>
        <w:tblpPr w:leftFromText="180" w:rightFromText="180" w:vertAnchor="page" w:horzAnchor="margin" w:tblpY="350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435"/>
        <w:gridCol w:w="1857"/>
        <w:gridCol w:w="1203"/>
        <w:gridCol w:w="1800"/>
        <w:gridCol w:w="1980"/>
        <w:gridCol w:w="1800"/>
        <w:gridCol w:w="1260"/>
        <w:gridCol w:w="1800"/>
      </w:tblGrid>
      <w:tr w:rsidR="00407CD3" w:rsidRPr="00672CFB" w:rsidTr="00A54C0A">
        <w:tc>
          <w:tcPr>
            <w:tcW w:w="2093" w:type="dxa"/>
            <w:vMerge w:val="restart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Фамилия, имя, отчество</w:t>
            </w:r>
          </w:p>
        </w:tc>
        <w:tc>
          <w:tcPr>
            <w:tcW w:w="1435" w:type="dxa"/>
            <w:vMerge w:val="restart"/>
            <w:shd w:val="clear" w:color="auto" w:fill="auto"/>
          </w:tcPr>
          <w:p w:rsidR="00407CD3" w:rsidRPr="00672CFB" w:rsidRDefault="00407CD3" w:rsidP="00933FB8">
            <w:pPr>
              <w:jc w:val="center"/>
            </w:pPr>
            <w:r w:rsidRPr="00672CFB">
              <w:t>Деклари</w:t>
            </w:r>
            <w:r>
              <w:t>-рованныйгодовой доход за 2018</w:t>
            </w:r>
            <w:r w:rsidRPr="00672CFB">
              <w:t xml:space="preserve"> год (руб.)</w:t>
            </w:r>
          </w:p>
        </w:tc>
        <w:tc>
          <w:tcPr>
            <w:tcW w:w="6840" w:type="dxa"/>
            <w:gridSpan w:val="4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 и транспортные средства, принадлежащие на праве собственности</w:t>
            </w:r>
          </w:p>
        </w:tc>
        <w:tc>
          <w:tcPr>
            <w:tcW w:w="4860" w:type="dxa"/>
            <w:gridSpan w:val="3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Перечень объектов недвижимого имущества, находящихся в пользовании</w:t>
            </w:r>
          </w:p>
        </w:tc>
      </w:tr>
      <w:tr w:rsidR="00407CD3" w:rsidRPr="00672CFB" w:rsidTr="00A54C0A">
        <w:tc>
          <w:tcPr>
            <w:tcW w:w="2093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435" w:type="dxa"/>
            <w:vMerge/>
            <w:shd w:val="clear" w:color="auto" w:fill="auto"/>
          </w:tcPr>
          <w:p w:rsidR="00407CD3" w:rsidRPr="00672CFB" w:rsidRDefault="00407CD3" w:rsidP="00770CAD">
            <w:pPr>
              <w:jc w:val="center"/>
            </w:pPr>
          </w:p>
        </w:tc>
        <w:tc>
          <w:tcPr>
            <w:tcW w:w="1857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03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Страна расположения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pPr>
              <w:jc w:val="center"/>
            </w:pPr>
            <w:r w:rsidRPr="00672CFB">
              <w:t>Транспортные средства</w:t>
            </w:r>
          </w:p>
          <w:p w:rsidR="00407CD3" w:rsidRPr="00672CFB" w:rsidRDefault="00407CD3" w:rsidP="00770CAD">
            <w:pPr>
              <w:jc w:val="center"/>
            </w:pPr>
            <w:r>
              <w:t>(вид, марка)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Вид объектов недвижимости</w:t>
            </w:r>
          </w:p>
        </w:tc>
        <w:tc>
          <w:tcPr>
            <w:tcW w:w="1260" w:type="dxa"/>
            <w:shd w:val="clear" w:color="auto" w:fill="auto"/>
          </w:tcPr>
          <w:p w:rsidR="00407CD3" w:rsidRPr="00672CFB" w:rsidRDefault="00407CD3" w:rsidP="00770CAD">
            <w:pPr>
              <w:jc w:val="center"/>
            </w:pPr>
            <w:r w:rsidRPr="00672CFB">
              <w:t>Площадь (кв.м.)</w:t>
            </w:r>
          </w:p>
        </w:tc>
        <w:tc>
          <w:tcPr>
            <w:tcW w:w="1800" w:type="dxa"/>
            <w:shd w:val="clear" w:color="auto" w:fill="auto"/>
          </w:tcPr>
          <w:p w:rsidR="00407CD3" w:rsidRPr="00672CFB" w:rsidRDefault="00407CD3" w:rsidP="00770CAD">
            <w:pPr>
              <w:tabs>
                <w:tab w:val="left" w:pos="1742"/>
              </w:tabs>
              <w:jc w:val="center"/>
            </w:pPr>
            <w:r w:rsidRPr="00672CFB">
              <w:t>Страна расположения</w:t>
            </w:r>
          </w:p>
        </w:tc>
      </w:tr>
      <w:tr w:rsidR="00407CD3" w:rsidTr="00A54C0A">
        <w:tc>
          <w:tcPr>
            <w:tcW w:w="2093" w:type="dxa"/>
            <w:shd w:val="clear" w:color="auto" w:fill="auto"/>
          </w:tcPr>
          <w:p w:rsidR="00407CD3" w:rsidRDefault="00407CD3" w:rsidP="00770CAD">
            <w:r>
              <w:t>Сысолятина</w:t>
            </w:r>
          </w:p>
          <w:p w:rsidR="00407CD3" w:rsidRDefault="00407CD3" w:rsidP="00770CAD">
            <w:r>
              <w:t>Наталья</w:t>
            </w:r>
          </w:p>
          <w:p w:rsidR="00407CD3" w:rsidRDefault="00407CD3" w:rsidP="00770CAD">
            <w:r>
              <w:t>Васильевна</w:t>
            </w:r>
          </w:p>
        </w:tc>
        <w:tc>
          <w:tcPr>
            <w:tcW w:w="1435" w:type="dxa"/>
            <w:shd w:val="clear" w:color="auto" w:fill="auto"/>
          </w:tcPr>
          <w:p w:rsidR="00407CD3" w:rsidRPr="00CE5804" w:rsidRDefault="00407CD3" w:rsidP="00AA33D7">
            <w:r>
              <w:t>578 500,68</w:t>
            </w:r>
          </w:p>
        </w:tc>
        <w:tc>
          <w:tcPr>
            <w:tcW w:w="1857" w:type="dxa"/>
            <w:shd w:val="clear" w:color="auto" w:fill="auto"/>
          </w:tcPr>
          <w:p w:rsidR="00407CD3" w:rsidRDefault="00407CD3" w:rsidP="00770CAD">
            <w:r>
              <w:t>земельный участок</w:t>
            </w:r>
          </w:p>
          <w:p w:rsidR="00407CD3" w:rsidRDefault="00407CD3" w:rsidP="00770CAD">
            <w:r>
              <w:t>квартира 1/2</w:t>
            </w:r>
          </w:p>
          <w:p w:rsidR="00407CD3" w:rsidRPr="00371E3F" w:rsidRDefault="00407CD3" w:rsidP="00770CAD">
            <w:r>
              <w:t>овощная кладовка</w:t>
            </w:r>
          </w:p>
        </w:tc>
        <w:tc>
          <w:tcPr>
            <w:tcW w:w="1203" w:type="dxa"/>
            <w:shd w:val="clear" w:color="auto" w:fill="auto"/>
          </w:tcPr>
          <w:p w:rsidR="00407CD3" w:rsidRDefault="00407CD3" w:rsidP="00770CAD"/>
          <w:p w:rsidR="00407CD3" w:rsidRDefault="00407CD3" w:rsidP="00770CAD">
            <w:r>
              <w:t>400,0</w:t>
            </w:r>
          </w:p>
          <w:p w:rsidR="00407CD3" w:rsidRDefault="00407CD3" w:rsidP="00770CAD">
            <w:r>
              <w:t>57,4</w:t>
            </w:r>
          </w:p>
          <w:p w:rsidR="00407CD3" w:rsidRDefault="00407CD3" w:rsidP="00770CAD"/>
          <w:p w:rsidR="00407CD3" w:rsidRPr="00371E3F" w:rsidRDefault="00407CD3" w:rsidP="00770CAD">
            <w:r>
              <w:t>3,9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770CAD"/>
          <w:p w:rsidR="00407CD3" w:rsidRDefault="00407CD3" w:rsidP="00AA33D7">
            <w:r>
              <w:t>Россия</w:t>
            </w:r>
          </w:p>
          <w:p w:rsidR="00407CD3" w:rsidRDefault="00407CD3" w:rsidP="00770CAD">
            <w:r>
              <w:t>Россия</w:t>
            </w:r>
          </w:p>
          <w:p w:rsidR="00407CD3" w:rsidRDefault="00407CD3" w:rsidP="00770CAD"/>
          <w:p w:rsidR="00407CD3" w:rsidRDefault="00407CD3" w:rsidP="00770CAD">
            <w:r>
              <w:t>Россия</w:t>
            </w:r>
          </w:p>
        </w:tc>
        <w:tc>
          <w:tcPr>
            <w:tcW w:w="1980" w:type="dxa"/>
            <w:shd w:val="clear" w:color="auto" w:fill="auto"/>
          </w:tcPr>
          <w:p w:rsidR="00407CD3" w:rsidRDefault="00407CD3" w:rsidP="00770CAD">
            <w:r>
              <w:t>нет</w:t>
            </w:r>
          </w:p>
        </w:tc>
        <w:tc>
          <w:tcPr>
            <w:tcW w:w="1800" w:type="dxa"/>
            <w:shd w:val="clear" w:color="auto" w:fill="auto"/>
          </w:tcPr>
          <w:p w:rsidR="00407CD3" w:rsidRDefault="00407CD3" w:rsidP="00B90457">
            <w:r>
              <w:t>нет</w:t>
            </w:r>
          </w:p>
        </w:tc>
        <w:tc>
          <w:tcPr>
            <w:tcW w:w="1260" w:type="dxa"/>
            <w:shd w:val="clear" w:color="auto" w:fill="auto"/>
          </w:tcPr>
          <w:p w:rsidR="00407CD3" w:rsidRDefault="00407CD3" w:rsidP="00770CAD"/>
        </w:tc>
        <w:tc>
          <w:tcPr>
            <w:tcW w:w="1800" w:type="dxa"/>
            <w:shd w:val="clear" w:color="auto" w:fill="auto"/>
          </w:tcPr>
          <w:p w:rsidR="00407CD3" w:rsidRDefault="00407CD3" w:rsidP="00770CAD"/>
        </w:tc>
      </w:tr>
    </w:tbl>
    <w:p w:rsidR="00407CD3" w:rsidRDefault="00407CD3" w:rsidP="00DD152B">
      <w:pPr>
        <w:jc w:val="center"/>
        <w:rPr>
          <w:sz w:val="28"/>
        </w:rPr>
      </w:pPr>
      <w:r>
        <w:rPr>
          <w:sz w:val="28"/>
        </w:rPr>
        <w:t xml:space="preserve">Сысолятиной Н.В., главного специалиста территориального управления администрации </w:t>
      </w:r>
    </w:p>
    <w:p w:rsidR="00BF4A49" w:rsidRDefault="00407CD3" w:rsidP="00BF4A49">
      <w:pPr>
        <w:jc w:val="center"/>
        <w:rPr>
          <w:sz w:val="28"/>
        </w:rPr>
      </w:pPr>
      <w:r>
        <w:rPr>
          <w:sz w:val="28"/>
        </w:rPr>
        <w:t>города Кирова по Нововятскому району за период с 01 января по 31 декабря 2018 года</w:t>
      </w:r>
    </w:p>
    <w:p w:rsidR="00407CD3" w:rsidRDefault="00407CD3" w:rsidP="00DD152B">
      <w:pPr>
        <w:jc w:val="center"/>
        <w:rPr>
          <w:sz w:val="28"/>
        </w:rPr>
      </w:pPr>
    </w:p>
    <w:p w:rsidR="00407CD3" w:rsidRDefault="00407CD3" w:rsidP="005D1812">
      <w:pPr>
        <w:jc w:val="center"/>
        <w:rPr>
          <w:sz w:val="28"/>
        </w:rPr>
      </w:pPr>
    </w:p>
    <w:p w:rsidR="00407CD3" w:rsidRDefault="00407CD3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lastRenderedPageBreak/>
        <w:t>СВЕДЕНИЯ о расходах</w:t>
      </w:r>
    </w:p>
    <w:p w:rsidR="00407CD3" w:rsidRDefault="00407CD3" w:rsidP="005D1812">
      <w:pPr>
        <w:jc w:val="center"/>
        <w:rPr>
          <w:sz w:val="28"/>
        </w:rPr>
      </w:pPr>
      <w:r>
        <w:rPr>
          <w:sz w:val="28"/>
        </w:rPr>
        <w:t>(заполняются в случае, если сумма сделки превышает общий доход муниципального служащего и его супруги (супруга) за три последних года, предшествующих совершению сделки)</w:t>
      </w:r>
    </w:p>
    <w:p w:rsidR="00407CD3" w:rsidRDefault="00407CD3" w:rsidP="005D1812">
      <w:pPr>
        <w:jc w:val="center"/>
        <w:rPr>
          <w:sz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5419"/>
      </w:tblGrid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Лицо, совершившее сделку (Ф.И.О. супругов и детей не указывается)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Объект сделки (земельный участок, другой объект недвижимого имущества, транспортного средства, ценных бумаг, акций (долей участия, паев в уставных (складочных) капиталах организаций)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 w:rsidRPr="009A32C3">
              <w:t>Сведения об источниках получения средств, за счет которых совершена сделка</w:t>
            </w:r>
          </w:p>
        </w:tc>
      </w:tr>
      <w:tr w:rsidR="00407CD3" w:rsidRPr="00A11A25" w:rsidTr="005D1812">
        <w:tc>
          <w:tcPr>
            <w:tcW w:w="4928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492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  <w:tc>
          <w:tcPr>
            <w:tcW w:w="5419" w:type="dxa"/>
            <w:shd w:val="clear" w:color="auto" w:fill="auto"/>
          </w:tcPr>
          <w:p w:rsidR="00407CD3" w:rsidRPr="009A32C3" w:rsidRDefault="00407CD3" w:rsidP="00842AAF">
            <w:pPr>
              <w:jc w:val="center"/>
            </w:pPr>
            <w:r>
              <w:t>нет</w:t>
            </w:r>
          </w:p>
        </w:tc>
      </w:tr>
    </w:tbl>
    <w:p w:rsidR="00407CD3" w:rsidRDefault="00407CD3" w:rsidP="00DD152B">
      <w:pPr>
        <w:jc w:val="center"/>
        <w:rPr>
          <w:sz w:val="28"/>
        </w:rPr>
      </w:pPr>
    </w:p>
    <w:p w:rsidR="00407CD3" w:rsidRDefault="00407CD3" w:rsidP="00DD152B">
      <w:pPr>
        <w:jc w:val="center"/>
        <w:rPr>
          <w:sz w:val="28"/>
        </w:rPr>
      </w:pPr>
    </w:p>
    <w:p w:rsidR="00243221" w:rsidRPr="001C34A2" w:rsidRDefault="00243221" w:rsidP="001C34A2"/>
    <w:sectPr w:rsidR="00243221" w:rsidRPr="001C34A2" w:rsidSect="0044027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BA5" w:rsidRDefault="00A66BA5" w:rsidP="00BF4A49">
      <w:pPr>
        <w:spacing w:after="0" w:line="240" w:lineRule="auto"/>
      </w:pPr>
      <w:r>
        <w:separator/>
      </w:r>
    </w:p>
  </w:endnote>
  <w:endnote w:type="continuationSeparator" w:id="0">
    <w:p w:rsidR="00A66BA5" w:rsidRDefault="00A66BA5" w:rsidP="00BF4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BA5" w:rsidRDefault="00A66BA5" w:rsidP="00BF4A49">
      <w:pPr>
        <w:spacing w:after="0" w:line="240" w:lineRule="auto"/>
      </w:pPr>
      <w:r>
        <w:separator/>
      </w:r>
    </w:p>
  </w:footnote>
  <w:footnote w:type="continuationSeparator" w:id="0">
    <w:p w:rsidR="00A66BA5" w:rsidRDefault="00A66BA5" w:rsidP="00BF4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07CD3"/>
    <w:rsid w:val="0044446C"/>
    <w:rsid w:val="004B5435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66BA5"/>
    <w:rsid w:val="00BE110E"/>
    <w:rsid w:val="00BF4A49"/>
    <w:rsid w:val="00C05088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header"/>
    <w:basedOn w:val="a"/>
    <w:link w:val="a9"/>
    <w:rsid w:val="004B543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4B5435"/>
    <w:rPr>
      <w:rFonts w:eastAsia="Times New Roman"/>
      <w:sz w:val="24"/>
      <w:szCs w:val="24"/>
    </w:rPr>
  </w:style>
  <w:style w:type="paragraph" w:styleId="aa">
    <w:name w:val="footer"/>
    <w:basedOn w:val="a"/>
    <w:link w:val="ab"/>
    <w:uiPriority w:val="99"/>
    <w:rsid w:val="004B543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4B5435"/>
    <w:rPr>
      <w:rFonts w:eastAsia="Times New Roman"/>
      <w:sz w:val="24"/>
      <w:szCs w:val="24"/>
    </w:rPr>
  </w:style>
  <w:style w:type="table" w:styleId="ac">
    <w:name w:val="Table Grid"/>
    <w:basedOn w:val="a1"/>
    <w:uiPriority w:val="59"/>
    <w:rsid w:val="004B543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qFormat/>
    <w:rsid w:val="00407CD3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407CD3"/>
    <w:rPr>
      <w:rFonts w:ascii="Cambria" w:eastAsia="Times New Roman" w:hAnsi="Cambria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oleObject" Target="embeddings/_________Microsoft_Office_Word_97_-_20037.doc"/><Relationship Id="rId42" Type="http://schemas.openxmlformats.org/officeDocument/2006/relationships/image" Target="media/image19.emf"/><Relationship Id="rId63" Type="http://schemas.openxmlformats.org/officeDocument/2006/relationships/oleObject" Target="embeddings/_________Microsoft_Office_Word_97_-_200328.doc"/><Relationship Id="rId84" Type="http://schemas.openxmlformats.org/officeDocument/2006/relationships/image" Target="media/image40.emf"/><Relationship Id="rId138" Type="http://schemas.openxmlformats.org/officeDocument/2006/relationships/oleObject" Target="embeddings/_________Microsoft_Office_Word_97_-_200363.doc"/><Relationship Id="rId159" Type="http://schemas.openxmlformats.org/officeDocument/2006/relationships/image" Target="media/image77.emf"/><Relationship Id="rId170" Type="http://schemas.openxmlformats.org/officeDocument/2006/relationships/oleObject" Target="embeddings/_________Microsoft_Office_Word_97_-_200378.doc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26" Type="http://schemas.openxmlformats.org/officeDocument/2006/relationships/package" Target="embeddings/_________Microsoft_Office_Word5.docx"/><Relationship Id="rId247" Type="http://schemas.openxmlformats.org/officeDocument/2006/relationships/image" Target="media/image121.emf"/><Relationship Id="rId107" Type="http://schemas.openxmlformats.org/officeDocument/2006/relationships/image" Target="media/image51.emf"/><Relationship Id="rId268" Type="http://schemas.openxmlformats.org/officeDocument/2006/relationships/oleObject" Target="embeddings/_________Microsoft_Office_Word_97_-_2003125.doc"/><Relationship Id="rId11" Type="http://schemas.openxmlformats.org/officeDocument/2006/relationships/oleObject" Target="embeddings/_________Microsoft_Office_Word_97_-_20033.doc"/><Relationship Id="rId32" Type="http://schemas.openxmlformats.org/officeDocument/2006/relationships/image" Target="media/image14.emf"/><Relationship Id="rId53" Type="http://schemas.openxmlformats.org/officeDocument/2006/relationships/oleObject" Target="embeddings/_________Microsoft_Office_Word_97_-_200323.doc"/><Relationship Id="rId74" Type="http://schemas.openxmlformats.org/officeDocument/2006/relationships/image" Target="media/image35.emf"/><Relationship Id="rId128" Type="http://schemas.openxmlformats.org/officeDocument/2006/relationships/oleObject" Target="embeddings/_________Microsoft_Office_Word_97_-_200358.doc"/><Relationship Id="rId149" Type="http://schemas.openxmlformats.org/officeDocument/2006/relationships/image" Target="media/image72.emf"/><Relationship Id="rId5" Type="http://schemas.openxmlformats.org/officeDocument/2006/relationships/endnotes" Target="endnotes.xml"/><Relationship Id="rId95" Type="http://schemas.openxmlformats.org/officeDocument/2006/relationships/image" Target="media/image45.emf"/><Relationship Id="rId160" Type="http://schemas.openxmlformats.org/officeDocument/2006/relationships/oleObject" Target="embeddings/_________Microsoft_Office_Word_97_-_200373.doc"/><Relationship Id="rId181" Type="http://schemas.openxmlformats.org/officeDocument/2006/relationships/image" Target="media/image88.emf"/><Relationship Id="rId216" Type="http://schemas.openxmlformats.org/officeDocument/2006/relationships/oleObject" Target="embeddings/_________Microsoft_Office_Word_97_-_2003101.doc"/><Relationship Id="rId237" Type="http://schemas.openxmlformats.org/officeDocument/2006/relationships/image" Target="media/image116.emf"/><Relationship Id="rId258" Type="http://schemas.openxmlformats.org/officeDocument/2006/relationships/oleObject" Target="embeddings/_________Microsoft_Office_Word_97_-_2003120.doc"/><Relationship Id="rId22" Type="http://schemas.openxmlformats.org/officeDocument/2006/relationships/image" Target="media/image9.emf"/><Relationship Id="rId43" Type="http://schemas.openxmlformats.org/officeDocument/2006/relationships/oleObject" Target="embeddings/_________Microsoft_Office_Word_97_-_200318.doc"/><Relationship Id="rId64" Type="http://schemas.openxmlformats.org/officeDocument/2006/relationships/image" Target="media/image30.emf"/><Relationship Id="rId118" Type="http://schemas.openxmlformats.org/officeDocument/2006/relationships/oleObject" Target="embeddings/_________Microsoft_Office_Word_97_-_200353.doc"/><Relationship Id="rId139" Type="http://schemas.openxmlformats.org/officeDocument/2006/relationships/image" Target="media/image67.emf"/><Relationship Id="rId85" Type="http://schemas.openxmlformats.org/officeDocument/2006/relationships/oleObject" Target="embeddings/_________Microsoft_Office_Word_97_-_200338.doc"/><Relationship Id="rId150" Type="http://schemas.openxmlformats.org/officeDocument/2006/relationships/oleObject" Target="embeddings/_________Microsoft_Office_Word_97_-_200368.doc"/><Relationship Id="rId171" Type="http://schemas.openxmlformats.org/officeDocument/2006/relationships/image" Target="media/image83.emf"/><Relationship Id="rId192" Type="http://schemas.openxmlformats.org/officeDocument/2006/relationships/oleObject" Target="embeddings/_________Microsoft_Office_Word_97_-_200389.doc"/><Relationship Id="rId206" Type="http://schemas.openxmlformats.org/officeDocument/2006/relationships/oleObject" Target="embeddings/_________Microsoft_Office_Word_97_-_200396.doc"/><Relationship Id="rId227" Type="http://schemas.openxmlformats.org/officeDocument/2006/relationships/image" Target="media/image111.emf"/><Relationship Id="rId248" Type="http://schemas.openxmlformats.org/officeDocument/2006/relationships/oleObject" Target="embeddings/_________Microsoft_Office_Word_97_-_2003115.doc"/><Relationship Id="rId269" Type="http://schemas.openxmlformats.org/officeDocument/2006/relationships/image" Target="media/image132.emf"/><Relationship Id="rId12" Type="http://schemas.openxmlformats.org/officeDocument/2006/relationships/image" Target="media/image4.emf"/><Relationship Id="rId33" Type="http://schemas.openxmlformats.org/officeDocument/2006/relationships/oleObject" Target="embeddings/_________Microsoft_Office_Word_97_-_200313.doc"/><Relationship Id="rId108" Type="http://schemas.openxmlformats.org/officeDocument/2006/relationships/oleObject" Target="embeddings/_________Microsoft_Office_Word_97_-_200349.doc"/><Relationship Id="rId129" Type="http://schemas.openxmlformats.org/officeDocument/2006/relationships/image" Target="media/image62.emf"/><Relationship Id="rId54" Type="http://schemas.openxmlformats.org/officeDocument/2006/relationships/image" Target="media/image25.emf"/><Relationship Id="rId75" Type="http://schemas.openxmlformats.org/officeDocument/2006/relationships/oleObject" Target="embeddings/_________Microsoft_Office_Word_97_-_200333.doc"/><Relationship Id="rId96" Type="http://schemas.openxmlformats.org/officeDocument/2006/relationships/oleObject" Target="embeddings/_________Microsoft_Office_Word_97_-_200343.doc"/><Relationship Id="rId140" Type="http://schemas.openxmlformats.org/officeDocument/2006/relationships/oleObject" Target="embeddings/_________Microsoft_Office_Word_97_-_200364.doc"/><Relationship Id="rId161" Type="http://schemas.openxmlformats.org/officeDocument/2006/relationships/image" Target="media/image78.emf"/><Relationship Id="rId182" Type="http://schemas.openxmlformats.org/officeDocument/2006/relationships/oleObject" Target="embeddings/_________Microsoft_Office_Word_97_-_200384.doc"/><Relationship Id="rId217" Type="http://schemas.openxmlformats.org/officeDocument/2006/relationships/image" Target="media/image106.emf"/><Relationship Id="rId6" Type="http://schemas.openxmlformats.org/officeDocument/2006/relationships/image" Target="media/image1.emf"/><Relationship Id="rId238" Type="http://schemas.openxmlformats.org/officeDocument/2006/relationships/oleObject" Target="embeddings/_________Microsoft_Office_Word_97_-_2003110.doc"/><Relationship Id="rId259" Type="http://schemas.openxmlformats.org/officeDocument/2006/relationships/image" Target="media/image127.emf"/><Relationship Id="rId23" Type="http://schemas.openxmlformats.org/officeDocument/2006/relationships/oleObject" Target="embeddings/_________Microsoft_Office_Word_97_-_20038.doc"/><Relationship Id="rId119" Type="http://schemas.openxmlformats.org/officeDocument/2006/relationships/image" Target="media/image57.emf"/><Relationship Id="rId270" Type="http://schemas.openxmlformats.org/officeDocument/2006/relationships/package" Target="embeddings/_________Microsoft_Office_Word7.docx"/><Relationship Id="rId44" Type="http://schemas.openxmlformats.org/officeDocument/2006/relationships/image" Target="media/image20.emf"/><Relationship Id="rId60" Type="http://schemas.openxmlformats.org/officeDocument/2006/relationships/image" Target="media/image28.emf"/><Relationship Id="rId65" Type="http://schemas.openxmlformats.org/officeDocument/2006/relationships/oleObject" Target="embeddings/_________Microsoft_Office_Word_97_-_200329.doc"/><Relationship Id="rId81" Type="http://schemas.openxmlformats.org/officeDocument/2006/relationships/oleObject" Target="embeddings/_________Microsoft_Office_Word_97_-_200336.doc"/><Relationship Id="rId86" Type="http://schemas.openxmlformats.org/officeDocument/2006/relationships/hyperlink" Target="http://auto.yandex.ru/catalog.xml?from=wizard&amp;configuration_id=8305228&amp;rid=46" TargetMode="External"/><Relationship Id="rId130" Type="http://schemas.openxmlformats.org/officeDocument/2006/relationships/oleObject" Target="embeddings/_________Microsoft_Office_Word_97_-_200359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oleObject" Target="embeddings/_________Microsoft_Office_Word_97_-_200371.doc"/><Relationship Id="rId177" Type="http://schemas.openxmlformats.org/officeDocument/2006/relationships/image" Target="media/image86.emf"/><Relationship Id="rId198" Type="http://schemas.openxmlformats.org/officeDocument/2006/relationships/oleObject" Target="embeddings/_________Microsoft_Office_Word_97_-_200392.doc"/><Relationship Id="rId172" Type="http://schemas.openxmlformats.org/officeDocument/2006/relationships/oleObject" Target="embeddings/_________Microsoft_Office_Word_97_-_200379.doc"/><Relationship Id="rId193" Type="http://schemas.openxmlformats.org/officeDocument/2006/relationships/image" Target="media/image94.emf"/><Relationship Id="rId202" Type="http://schemas.openxmlformats.org/officeDocument/2006/relationships/oleObject" Target="embeddings/_________Microsoft_Office_Word_97_-_200394.doc"/><Relationship Id="rId207" Type="http://schemas.openxmlformats.org/officeDocument/2006/relationships/image" Target="media/image101.emf"/><Relationship Id="rId223" Type="http://schemas.openxmlformats.org/officeDocument/2006/relationships/image" Target="media/image109.emf"/><Relationship Id="rId228" Type="http://schemas.openxmlformats.org/officeDocument/2006/relationships/oleObject" Target="embeddings/_________Microsoft_Office_Word_97_-_2003106.doc"/><Relationship Id="rId244" Type="http://schemas.openxmlformats.org/officeDocument/2006/relationships/oleObject" Target="embeddings/_________Microsoft_Office_Word_97_-_2003113.doc"/><Relationship Id="rId249" Type="http://schemas.openxmlformats.org/officeDocument/2006/relationships/image" Target="media/image122.emf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7.emf"/><Relationship Id="rId39" Type="http://schemas.openxmlformats.org/officeDocument/2006/relationships/oleObject" Target="embeddings/_________Microsoft_Office_Word_97_-_200316.doc"/><Relationship Id="rId109" Type="http://schemas.openxmlformats.org/officeDocument/2006/relationships/image" Target="media/image52.emf"/><Relationship Id="rId260" Type="http://schemas.openxmlformats.org/officeDocument/2006/relationships/oleObject" Target="embeddings/_________Microsoft_Office_Word_97_-_2003121.doc"/><Relationship Id="rId265" Type="http://schemas.openxmlformats.org/officeDocument/2006/relationships/image" Target="media/image130.emf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_________Microsoft_Office_Word_97_-_200324.doc"/><Relationship Id="rId76" Type="http://schemas.openxmlformats.org/officeDocument/2006/relationships/image" Target="media/image36.emf"/><Relationship Id="rId97" Type="http://schemas.openxmlformats.org/officeDocument/2006/relationships/image" Target="media/image46.emf"/><Relationship Id="rId104" Type="http://schemas.openxmlformats.org/officeDocument/2006/relationships/oleObject" Target="embeddings/_________Microsoft_Office_Word_97_-_200347.doc"/><Relationship Id="rId120" Type="http://schemas.openxmlformats.org/officeDocument/2006/relationships/oleObject" Target="embeddings/_________Microsoft_Office_Word_97_-_20035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oleObject" Target="embeddings/_________Microsoft_Office_Word_97_-_200366.doc"/><Relationship Id="rId167" Type="http://schemas.openxmlformats.org/officeDocument/2006/relationships/image" Target="media/image81.emf"/><Relationship Id="rId188" Type="http://schemas.openxmlformats.org/officeDocument/2006/relationships/oleObject" Target="embeddings/_________Microsoft_Office_Word_97_-_200387.doc"/><Relationship Id="rId7" Type="http://schemas.openxmlformats.org/officeDocument/2006/relationships/oleObject" Target="embeddings/_________Microsoft_Office_Word_97_-_20031.doc"/><Relationship Id="rId71" Type="http://schemas.openxmlformats.org/officeDocument/2006/relationships/package" Target="embeddings/_________Microsoft_Office_Word2.docx"/><Relationship Id="rId92" Type="http://schemas.openxmlformats.org/officeDocument/2006/relationships/oleObject" Target="embeddings/_________Microsoft_Office_Word_97_-_200341.doc"/><Relationship Id="rId162" Type="http://schemas.openxmlformats.org/officeDocument/2006/relationships/oleObject" Target="embeddings/_________Microsoft_Office_Word_97_-_200374.doc"/><Relationship Id="rId183" Type="http://schemas.openxmlformats.org/officeDocument/2006/relationships/image" Target="media/image89.emf"/><Relationship Id="rId213" Type="http://schemas.openxmlformats.org/officeDocument/2006/relationships/image" Target="media/image104.emf"/><Relationship Id="rId218" Type="http://schemas.openxmlformats.org/officeDocument/2006/relationships/oleObject" Target="embeddings/_________Microsoft_Office_Word_97_-_2003102.doc"/><Relationship Id="rId234" Type="http://schemas.openxmlformats.org/officeDocument/2006/relationships/oleObject" Target="embeddings/_________Microsoft_Office_Word_97_-_2003109.doc"/><Relationship Id="rId239" Type="http://schemas.openxmlformats.org/officeDocument/2006/relationships/image" Target="media/image117.emf"/><Relationship Id="rId2" Type="http://schemas.openxmlformats.org/officeDocument/2006/relationships/settings" Target="settings.xml"/><Relationship Id="rId29" Type="http://schemas.openxmlformats.org/officeDocument/2006/relationships/oleObject" Target="embeddings/_________Microsoft_Office_Word_97_-_200311.doc"/><Relationship Id="rId250" Type="http://schemas.openxmlformats.org/officeDocument/2006/relationships/oleObject" Target="embeddings/_________Microsoft_Office_Word_97_-_2003116.doc"/><Relationship Id="rId255" Type="http://schemas.openxmlformats.org/officeDocument/2006/relationships/image" Target="media/image125.emf"/><Relationship Id="rId271" Type="http://schemas.openxmlformats.org/officeDocument/2006/relationships/fontTable" Target="fontTable.xml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_________Microsoft_Office_Word_97_-_200319.doc"/><Relationship Id="rId66" Type="http://schemas.openxmlformats.org/officeDocument/2006/relationships/image" Target="media/image31.emf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Office_Word_97_-_200350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oleObject" Target="embeddings/_________Microsoft_Office_Word_97_-_200362.doc"/><Relationship Id="rId157" Type="http://schemas.openxmlformats.org/officeDocument/2006/relationships/image" Target="media/image76.emf"/><Relationship Id="rId178" Type="http://schemas.openxmlformats.org/officeDocument/2006/relationships/oleObject" Target="embeddings/_________Microsoft_Office_Word_97_-_200382.doc"/><Relationship Id="rId61" Type="http://schemas.openxmlformats.org/officeDocument/2006/relationships/oleObject" Target="embeddings/_________Microsoft_Office_Word_97_-_200327.doc"/><Relationship Id="rId82" Type="http://schemas.openxmlformats.org/officeDocument/2006/relationships/image" Target="media/image39.emf"/><Relationship Id="rId152" Type="http://schemas.openxmlformats.org/officeDocument/2006/relationships/oleObject" Target="embeddings/_________Microsoft_Office_Word_97_-_200369.doc"/><Relationship Id="rId173" Type="http://schemas.openxmlformats.org/officeDocument/2006/relationships/image" Target="media/image84.emf"/><Relationship Id="rId194" Type="http://schemas.openxmlformats.org/officeDocument/2006/relationships/oleObject" Target="embeddings/_________Microsoft_Office_Word_97_-_200390.doc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208" Type="http://schemas.openxmlformats.org/officeDocument/2006/relationships/oleObject" Target="embeddings/_________Microsoft_Office_Word_97_-_200397.doc"/><Relationship Id="rId229" Type="http://schemas.openxmlformats.org/officeDocument/2006/relationships/image" Target="media/image112.emf"/><Relationship Id="rId19" Type="http://schemas.openxmlformats.org/officeDocument/2006/relationships/oleObject" Target="embeddings/_________Microsoft_Office_Word_97_-_20036.doc"/><Relationship Id="rId224" Type="http://schemas.openxmlformats.org/officeDocument/2006/relationships/oleObject" Target="embeddings/_________Microsoft_Office_Word_97_-_2003105.doc"/><Relationship Id="rId240" Type="http://schemas.openxmlformats.org/officeDocument/2006/relationships/oleObject" Target="embeddings/_________Microsoft_Office_Word_97_-_2003111.doc"/><Relationship Id="rId245" Type="http://schemas.openxmlformats.org/officeDocument/2006/relationships/image" Target="media/image120.emf"/><Relationship Id="rId261" Type="http://schemas.openxmlformats.org/officeDocument/2006/relationships/image" Target="media/image128.emf"/><Relationship Id="rId266" Type="http://schemas.openxmlformats.org/officeDocument/2006/relationships/oleObject" Target="embeddings/_________Microsoft_Office_Word_97_-_2003124.doc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_________Microsoft_Office_Word_97_-_200314.doc"/><Relationship Id="rId56" Type="http://schemas.openxmlformats.org/officeDocument/2006/relationships/image" Target="media/image26.emf"/><Relationship Id="rId77" Type="http://schemas.openxmlformats.org/officeDocument/2006/relationships/oleObject" Target="embeddings/_________Microsoft_Office_Word_97_-_200334.doc"/><Relationship Id="rId100" Type="http://schemas.openxmlformats.org/officeDocument/2006/relationships/oleObject" Target="embeddings/_________Microsoft_Office_Word_97_-_200345.doc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Office_Word_97_-_200357.doc"/><Relationship Id="rId147" Type="http://schemas.openxmlformats.org/officeDocument/2006/relationships/image" Target="media/image71.emf"/><Relationship Id="rId168" Type="http://schemas.openxmlformats.org/officeDocument/2006/relationships/oleObject" Target="embeddings/_________Microsoft_Office_Word_97_-_200377.doc"/><Relationship Id="rId8" Type="http://schemas.openxmlformats.org/officeDocument/2006/relationships/image" Target="media/image2.emf"/><Relationship Id="rId51" Type="http://schemas.openxmlformats.org/officeDocument/2006/relationships/oleObject" Target="embeddings/_________Microsoft_Office_Word_97_-_200322.doc"/><Relationship Id="rId72" Type="http://schemas.openxmlformats.org/officeDocument/2006/relationships/image" Target="media/image34.emf"/><Relationship Id="rId93" Type="http://schemas.openxmlformats.org/officeDocument/2006/relationships/image" Target="media/image44.emf"/><Relationship Id="rId98" Type="http://schemas.openxmlformats.org/officeDocument/2006/relationships/oleObject" Target="embeddings/_________Microsoft_Office_Word_97_-_200344.doc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Office_Word4.docx"/><Relationship Id="rId163" Type="http://schemas.openxmlformats.org/officeDocument/2006/relationships/image" Target="media/image79.emf"/><Relationship Id="rId184" Type="http://schemas.openxmlformats.org/officeDocument/2006/relationships/oleObject" Target="embeddings/_________Microsoft_Office_Word_97_-_200385.doc"/><Relationship Id="rId189" Type="http://schemas.openxmlformats.org/officeDocument/2006/relationships/image" Target="media/image92.emf"/><Relationship Id="rId219" Type="http://schemas.openxmlformats.org/officeDocument/2006/relationships/image" Target="media/image107.emf"/><Relationship Id="rId3" Type="http://schemas.openxmlformats.org/officeDocument/2006/relationships/webSettings" Target="webSettings.xml"/><Relationship Id="rId214" Type="http://schemas.openxmlformats.org/officeDocument/2006/relationships/oleObject" Target="embeddings/_________Microsoft_Office_Word_97_-_2003100.doc"/><Relationship Id="rId230" Type="http://schemas.openxmlformats.org/officeDocument/2006/relationships/oleObject" Target="embeddings/_________Microsoft_Office_Word_97_-_2003107.doc"/><Relationship Id="rId235" Type="http://schemas.openxmlformats.org/officeDocument/2006/relationships/image" Target="media/image115.emf"/><Relationship Id="rId251" Type="http://schemas.openxmlformats.org/officeDocument/2006/relationships/image" Target="media/image123.emf"/><Relationship Id="rId256" Type="http://schemas.openxmlformats.org/officeDocument/2006/relationships/oleObject" Target="embeddings/_________Microsoft_Office_Word_97_-_2003119.doc"/><Relationship Id="rId25" Type="http://schemas.openxmlformats.org/officeDocument/2006/relationships/oleObject" Target="embeddings/_________Microsoft_Office_Word_97_-_20039.doc"/><Relationship Id="rId46" Type="http://schemas.openxmlformats.org/officeDocument/2006/relationships/image" Target="media/image21.emf"/><Relationship Id="rId67" Type="http://schemas.openxmlformats.org/officeDocument/2006/relationships/oleObject" Target="embeddings/_________Microsoft_Office_Word_97_-_200330.doc"/><Relationship Id="rId116" Type="http://schemas.openxmlformats.org/officeDocument/2006/relationships/package" Target="embeddings/_________Microsoft_Office_Word3.docx"/><Relationship Id="rId137" Type="http://schemas.openxmlformats.org/officeDocument/2006/relationships/image" Target="media/image66.emf"/><Relationship Id="rId158" Type="http://schemas.openxmlformats.org/officeDocument/2006/relationships/oleObject" Target="embeddings/_________Microsoft_Office_Word_97_-_200372.doc"/><Relationship Id="rId272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oleObject" Target="embeddings/_________Microsoft_Office_Word_97_-_200317.doc"/><Relationship Id="rId62" Type="http://schemas.openxmlformats.org/officeDocument/2006/relationships/image" Target="media/image29.emf"/><Relationship Id="rId83" Type="http://schemas.openxmlformats.org/officeDocument/2006/relationships/oleObject" Target="embeddings/_________Microsoft_Office_Word_97_-_200337.doc"/><Relationship Id="rId88" Type="http://schemas.openxmlformats.org/officeDocument/2006/relationships/oleObject" Target="embeddings/_________Microsoft_Office_Word_97_-_200339.doc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Office_Word_97_-_200360.doc"/><Relationship Id="rId153" Type="http://schemas.openxmlformats.org/officeDocument/2006/relationships/image" Target="media/image74.emf"/><Relationship Id="rId174" Type="http://schemas.openxmlformats.org/officeDocument/2006/relationships/oleObject" Target="embeddings/_________Microsoft_Office_Word_97_-_200380.doc"/><Relationship Id="rId179" Type="http://schemas.openxmlformats.org/officeDocument/2006/relationships/image" Target="media/image87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190" Type="http://schemas.openxmlformats.org/officeDocument/2006/relationships/oleObject" Target="embeddings/_________Microsoft_Office_Word_97_-_200388.doc"/><Relationship Id="rId204" Type="http://schemas.openxmlformats.org/officeDocument/2006/relationships/oleObject" Target="embeddings/_________Microsoft_Office_Word_97_-_200395.doc"/><Relationship Id="rId220" Type="http://schemas.openxmlformats.org/officeDocument/2006/relationships/oleObject" Target="embeddings/_________Microsoft_Office_Word_97_-_2003103.doc"/><Relationship Id="rId225" Type="http://schemas.openxmlformats.org/officeDocument/2006/relationships/image" Target="media/image110.emf"/><Relationship Id="rId241" Type="http://schemas.openxmlformats.org/officeDocument/2006/relationships/image" Target="media/image118.emf"/><Relationship Id="rId246" Type="http://schemas.openxmlformats.org/officeDocument/2006/relationships/oleObject" Target="embeddings/_________Microsoft_Office_Word_97_-_2003114.doc"/><Relationship Id="rId267" Type="http://schemas.openxmlformats.org/officeDocument/2006/relationships/image" Target="media/image131.emf"/><Relationship Id="rId15" Type="http://schemas.openxmlformats.org/officeDocument/2006/relationships/oleObject" Target="embeddings/_________Microsoft_Office_Word_97_-_20034.doc"/><Relationship Id="rId36" Type="http://schemas.openxmlformats.org/officeDocument/2006/relationships/image" Target="media/image16.emf"/><Relationship Id="rId57" Type="http://schemas.openxmlformats.org/officeDocument/2006/relationships/oleObject" Target="embeddings/_________Microsoft_Office_Word_97_-_200325.doc"/><Relationship Id="rId106" Type="http://schemas.openxmlformats.org/officeDocument/2006/relationships/oleObject" Target="embeddings/_________Microsoft_Office_Word_97_-_200348.doc"/><Relationship Id="rId127" Type="http://schemas.openxmlformats.org/officeDocument/2006/relationships/image" Target="media/image61.emf"/><Relationship Id="rId262" Type="http://schemas.openxmlformats.org/officeDocument/2006/relationships/oleObject" Target="embeddings/_________Microsoft_Office_Word_97_-_2003122.doc"/><Relationship Id="rId10" Type="http://schemas.openxmlformats.org/officeDocument/2006/relationships/image" Target="media/image3.emf"/><Relationship Id="rId31" Type="http://schemas.openxmlformats.org/officeDocument/2006/relationships/oleObject" Target="embeddings/_________Microsoft_Office_Word_97_-_200312.doc"/><Relationship Id="rId52" Type="http://schemas.openxmlformats.org/officeDocument/2006/relationships/image" Target="media/image24.emf"/><Relationship Id="rId73" Type="http://schemas.openxmlformats.org/officeDocument/2006/relationships/oleObject" Target="embeddings/_________Microsoft_Office_Word_97_-_200332.doc"/><Relationship Id="rId78" Type="http://schemas.openxmlformats.org/officeDocument/2006/relationships/image" Target="media/image37.emf"/><Relationship Id="rId94" Type="http://schemas.openxmlformats.org/officeDocument/2006/relationships/oleObject" Target="embeddings/_________Microsoft_Office_Word_97_-_200342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Office_Word_97_-_200355.doc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Office_Word_97_-_200367.doc"/><Relationship Id="rId164" Type="http://schemas.openxmlformats.org/officeDocument/2006/relationships/oleObject" Target="embeddings/_________Microsoft_Office_Word_97_-_200375.doc"/><Relationship Id="rId169" Type="http://schemas.openxmlformats.org/officeDocument/2006/relationships/image" Target="media/image82.emf"/><Relationship Id="rId185" Type="http://schemas.openxmlformats.org/officeDocument/2006/relationships/image" Target="media/image90.emf"/><Relationship Id="rId4" Type="http://schemas.openxmlformats.org/officeDocument/2006/relationships/footnotes" Target="footnotes.xml"/><Relationship Id="rId9" Type="http://schemas.openxmlformats.org/officeDocument/2006/relationships/oleObject" Target="embeddings/_________Microsoft_Office_Word_97_-_20032.doc"/><Relationship Id="rId180" Type="http://schemas.openxmlformats.org/officeDocument/2006/relationships/oleObject" Target="embeddings/_________Microsoft_Office_Word_97_-_200383.doc"/><Relationship Id="rId210" Type="http://schemas.openxmlformats.org/officeDocument/2006/relationships/oleObject" Target="embeddings/_________Microsoft_Office_Word_97_-_200398.doc"/><Relationship Id="rId215" Type="http://schemas.openxmlformats.org/officeDocument/2006/relationships/image" Target="media/image105.emf"/><Relationship Id="rId236" Type="http://schemas.openxmlformats.org/officeDocument/2006/relationships/package" Target="embeddings/_________Microsoft_Office_Word6.docx"/><Relationship Id="rId257" Type="http://schemas.openxmlformats.org/officeDocument/2006/relationships/image" Target="media/image126.emf"/><Relationship Id="rId26" Type="http://schemas.openxmlformats.org/officeDocument/2006/relationships/image" Target="media/image11.emf"/><Relationship Id="rId231" Type="http://schemas.openxmlformats.org/officeDocument/2006/relationships/image" Target="media/image113.emf"/><Relationship Id="rId252" Type="http://schemas.openxmlformats.org/officeDocument/2006/relationships/oleObject" Target="embeddings/_________Microsoft_Office_Word_97_-_2003117.doc"/><Relationship Id="rId47" Type="http://schemas.openxmlformats.org/officeDocument/2006/relationships/oleObject" Target="embeddings/_________Microsoft_Office_Word_97_-_200320.doc"/><Relationship Id="rId68" Type="http://schemas.openxmlformats.org/officeDocument/2006/relationships/image" Target="media/image32.emf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Office_Word_97_-_200351.doc"/><Relationship Id="rId133" Type="http://schemas.openxmlformats.org/officeDocument/2006/relationships/image" Target="media/image64.emf"/><Relationship Id="rId154" Type="http://schemas.openxmlformats.org/officeDocument/2006/relationships/oleObject" Target="embeddings/_________Microsoft_Office_Word_97_-_200370.doc"/><Relationship Id="rId175" Type="http://schemas.openxmlformats.org/officeDocument/2006/relationships/image" Target="media/image85.emf"/><Relationship Id="rId196" Type="http://schemas.openxmlformats.org/officeDocument/2006/relationships/oleObject" Target="embeddings/_________Microsoft_Office_Word_97_-_200391.doc"/><Relationship Id="rId200" Type="http://schemas.openxmlformats.org/officeDocument/2006/relationships/oleObject" Target="embeddings/_________Microsoft_Office_Word_97_-_200393.doc"/><Relationship Id="rId16" Type="http://schemas.openxmlformats.org/officeDocument/2006/relationships/image" Target="media/image6.emf"/><Relationship Id="rId221" Type="http://schemas.openxmlformats.org/officeDocument/2006/relationships/image" Target="media/image108.emf"/><Relationship Id="rId242" Type="http://schemas.openxmlformats.org/officeDocument/2006/relationships/oleObject" Target="embeddings/_________Microsoft_Office_Word_97_-_2003112.doc"/><Relationship Id="rId263" Type="http://schemas.openxmlformats.org/officeDocument/2006/relationships/image" Target="media/image129.emf"/><Relationship Id="rId37" Type="http://schemas.openxmlformats.org/officeDocument/2006/relationships/oleObject" Target="embeddings/_________Microsoft_Office_Word_97_-_200315.doc"/><Relationship Id="rId58" Type="http://schemas.openxmlformats.org/officeDocument/2006/relationships/image" Target="media/image27.emf"/><Relationship Id="rId79" Type="http://schemas.openxmlformats.org/officeDocument/2006/relationships/oleObject" Target="embeddings/_________Microsoft_Office_Word_97_-_200335.doc"/><Relationship Id="rId102" Type="http://schemas.openxmlformats.org/officeDocument/2006/relationships/oleObject" Target="embeddings/_________Microsoft_Office_Word_97_-_200346.doc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Office_Word_97_-_200365.doc"/><Relationship Id="rId90" Type="http://schemas.openxmlformats.org/officeDocument/2006/relationships/oleObject" Target="embeddings/_________Microsoft_Office_Word_97_-_200340.doc"/><Relationship Id="rId165" Type="http://schemas.openxmlformats.org/officeDocument/2006/relationships/image" Target="media/image80.emf"/><Relationship Id="rId186" Type="http://schemas.openxmlformats.org/officeDocument/2006/relationships/oleObject" Target="embeddings/_________Microsoft_Office_Word_97_-_200386.doc"/><Relationship Id="rId211" Type="http://schemas.openxmlformats.org/officeDocument/2006/relationships/image" Target="media/image103.emf"/><Relationship Id="rId232" Type="http://schemas.openxmlformats.org/officeDocument/2006/relationships/oleObject" Target="embeddings/_________Microsoft_Office_Word_97_-_2003108.doc"/><Relationship Id="rId253" Type="http://schemas.openxmlformats.org/officeDocument/2006/relationships/image" Target="media/image124.emf"/><Relationship Id="rId27" Type="http://schemas.openxmlformats.org/officeDocument/2006/relationships/oleObject" Target="embeddings/_________Microsoft_Office_Word_97_-_200310.doc"/><Relationship Id="rId48" Type="http://schemas.openxmlformats.org/officeDocument/2006/relationships/image" Target="media/image22.emf"/><Relationship Id="rId69" Type="http://schemas.openxmlformats.org/officeDocument/2006/relationships/oleObject" Target="embeddings/_________Microsoft_Office_Word_97_-_200331.doc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Office_Word_97_-_200361.doc"/><Relationship Id="rId80" Type="http://schemas.openxmlformats.org/officeDocument/2006/relationships/image" Target="media/image38.emf"/><Relationship Id="rId155" Type="http://schemas.openxmlformats.org/officeDocument/2006/relationships/image" Target="media/image75.emf"/><Relationship Id="rId176" Type="http://schemas.openxmlformats.org/officeDocument/2006/relationships/oleObject" Target="embeddings/_________Microsoft_Office_Word_97_-_200381.doc"/><Relationship Id="rId197" Type="http://schemas.openxmlformats.org/officeDocument/2006/relationships/image" Target="media/image96.emf"/><Relationship Id="rId201" Type="http://schemas.openxmlformats.org/officeDocument/2006/relationships/image" Target="media/image98.emf"/><Relationship Id="rId222" Type="http://schemas.openxmlformats.org/officeDocument/2006/relationships/oleObject" Target="embeddings/_________Microsoft_Office_Word_97_-_2003104.doc"/><Relationship Id="rId243" Type="http://schemas.openxmlformats.org/officeDocument/2006/relationships/image" Target="media/image119.emf"/><Relationship Id="rId264" Type="http://schemas.openxmlformats.org/officeDocument/2006/relationships/oleObject" Target="embeddings/_________Microsoft_Office_Word_97_-_2003123.doc"/><Relationship Id="rId17" Type="http://schemas.openxmlformats.org/officeDocument/2006/relationships/oleObject" Target="embeddings/_________Microsoft_Office_Word_97_-_20035.doc"/><Relationship Id="rId38" Type="http://schemas.openxmlformats.org/officeDocument/2006/relationships/image" Target="media/image17.emf"/><Relationship Id="rId59" Type="http://schemas.openxmlformats.org/officeDocument/2006/relationships/oleObject" Target="embeddings/_________Microsoft_Office_Word_97_-_200326.doc"/><Relationship Id="rId103" Type="http://schemas.openxmlformats.org/officeDocument/2006/relationships/image" Target="media/image49.emf"/><Relationship Id="rId124" Type="http://schemas.openxmlformats.org/officeDocument/2006/relationships/oleObject" Target="embeddings/_________Microsoft_Office_Word_97_-_200356.doc"/><Relationship Id="rId70" Type="http://schemas.openxmlformats.org/officeDocument/2006/relationships/image" Target="media/image33.emf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oleObject" Target="embeddings/_________Microsoft_Office_Word_97_-_200376.doc"/><Relationship Id="rId187" Type="http://schemas.openxmlformats.org/officeDocument/2006/relationships/image" Target="media/image91.emf"/><Relationship Id="rId1" Type="http://schemas.openxmlformats.org/officeDocument/2006/relationships/styles" Target="styles.xml"/><Relationship Id="rId212" Type="http://schemas.openxmlformats.org/officeDocument/2006/relationships/oleObject" Target="embeddings/_________Microsoft_Office_Word_97_-_200399.doc"/><Relationship Id="rId233" Type="http://schemas.openxmlformats.org/officeDocument/2006/relationships/image" Target="media/image114.emf"/><Relationship Id="rId254" Type="http://schemas.openxmlformats.org/officeDocument/2006/relationships/oleObject" Target="embeddings/_________Microsoft_Office_Word_97_-_2003118.doc"/><Relationship Id="rId28" Type="http://schemas.openxmlformats.org/officeDocument/2006/relationships/image" Target="media/image12.emf"/><Relationship Id="rId49" Type="http://schemas.openxmlformats.org/officeDocument/2006/relationships/oleObject" Target="embeddings/_________Microsoft_Office_Word_97_-_200321.doc"/><Relationship Id="rId114" Type="http://schemas.openxmlformats.org/officeDocument/2006/relationships/oleObject" Target="embeddings/_________Microsoft_Office_Word_97_-_200352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303</Pages>
  <Words>23852</Words>
  <Characters>135958</Characters>
  <Application>Microsoft Office Word</Application>
  <DocSecurity>0</DocSecurity>
  <Lines>1132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2019-11-01T06:06:00Z</dcterms:modified>
</cp:coreProperties>
</file>