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1" w:rsidRPr="00FA7A4E" w:rsidRDefault="00A22B51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Кузенковым С.Н.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</w:t>
      </w:r>
      <w:r w:rsidRPr="00B77EE4">
        <w:rPr>
          <w:rStyle w:val="a4"/>
          <w:b w:val="0"/>
          <w:color w:val="333333"/>
        </w:rPr>
        <w:t>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</w:t>
      </w:r>
      <w:r w:rsidRPr="00B77EE4">
        <w:rPr>
          <w:rStyle w:val="a4"/>
          <w:b w:val="0"/>
          <w:color w:val="333333"/>
        </w:rPr>
        <w:t>8</w:t>
      </w:r>
      <w:r>
        <w:rPr>
          <w:rStyle w:val="a4"/>
          <w:b w:val="0"/>
          <w:color w:val="333333"/>
        </w:rPr>
        <w:t xml:space="preserve"> г.</w:t>
      </w:r>
      <w:r w:rsidRPr="00FA7A4E">
        <w:rPr>
          <w:rStyle w:val="a4"/>
          <w:b w:val="0"/>
          <w:color w:val="333333"/>
        </w:rPr>
        <w:t xml:space="preserve"> </w:t>
      </w:r>
    </w:p>
    <w:p w:rsidR="00A22B51" w:rsidRDefault="00A22B5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279"/>
        <w:gridCol w:w="992"/>
        <w:gridCol w:w="851"/>
        <w:gridCol w:w="958"/>
        <w:gridCol w:w="1026"/>
        <w:gridCol w:w="851"/>
        <w:gridCol w:w="992"/>
        <w:gridCol w:w="1417"/>
        <w:gridCol w:w="1276"/>
        <w:gridCol w:w="2349"/>
      </w:tblGrid>
      <w:tr w:rsidR="00A22B51" w:rsidRPr="006A1F2C" w:rsidTr="009C4A2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B51" w:rsidRPr="006A1F2C" w:rsidTr="009C4A28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8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026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6A1F2C" w:rsidTr="009C4A28">
        <w:tc>
          <w:tcPr>
            <w:tcW w:w="621" w:type="dxa"/>
            <w:vMerge w:val="restart"/>
            <w:shd w:val="clear" w:color="auto" w:fill="auto"/>
          </w:tcPr>
          <w:p w:rsidR="00A22B51" w:rsidRPr="008E66A4" w:rsidRDefault="00A22B51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Кузенков С.Н.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Default="00A22B51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 Роскомнадзора по Южному федеральному округу,</w:t>
            </w:r>
          </w:p>
          <w:p w:rsidR="00A22B51" w:rsidRPr="008E66A4" w:rsidRDefault="00A22B51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Краснодар</w:t>
            </w: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58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2B51" w:rsidRPr="00B77EE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6" w:type="dxa"/>
            <w:shd w:val="clear" w:color="auto" w:fill="auto"/>
          </w:tcPr>
          <w:p w:rsidR="00A22B51" w:rsidRPr="00B77EE4" w:rsidRDefault="00A22B51" w:rsidP="00ED71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1510630,</w:t>
            </w:r>
            <w:r w:rsidRPr="00B77EE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</w:t>
            </w:r>
          </w:p>
        </w:tc>
        <w:tc>
          <w:tcPr>
            <w:tcW w:w="958" w:type="dxa"/>
            <w:shd w:val="clear" w:color="auto" w:fill="auto"/>
          </w:tcPr>
          <w:p w:rsidR="00A22B51" w:rsidRDefault="00A22B51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ED71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 w:val="restart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58" w:type="dxa"/>
            <w:shd w:val="clear" w:color="auto" w:fill="auto"/>
          </w:tcPr>
          <w:p w:rsidR="00A22B51" w:rsidRDefault="00A22B51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2B51" w:rsidRPr="007F332D" w:rsidRDefault="00A22B51" w:rsidP="007F3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7F332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22B51" w:rsidRPr="007F332D" w:rsidRDefault="00A22B51" w:rsidP="00D66B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78489,76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958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B51" w:rsidRPr="004F2428" w:rsidRDefault="00A22B51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58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B51" w:rsidRPr="004F2428" w:rsidRDefault="00A22B51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 w:val="restart"/>
            <w:shd w:val="clear" w:color="auto" w:fill="auto"/>
          </w:tcPr>
          <w:p w:rsidR="00A22B51" w:rsidRPr="004F2428" w:rsidRDefault="00A22B51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4F2428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6A1F2C" w:rsidTr="009C4A28">
        <w:tc>
          <w:tcPr>
            <w:tcW w:w="621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CA2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22B51" w:rsidRDefault="00A22B51" w:rsidP="0021497B">
      <w:pPr>
        <w:jc w:val="both"/>
        <w:rPr>
          <w:rStyle w:val="a4"/>
          <w:color w:val="333333"/>
          <w:szCs w:val="24"/>
        </w:rPr>
      </w:pPr>
    </w:p>
    <w:p w:rsidR="00A22B51" w:rsidRDefault="00A22B51">
      <w:pPr>
        <w:spacing w:after="0" w:line="240" w:lineRule="auto"/>
      </w:pPr>
      <w:r>
        <w:br w:type="page"/>
      </w:r>
    </w:p>
    <w:p w:rsidR="00A22B51" w:rsidRPr="00FA7A4E" w:rsidRDefault="00A22B51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В.В.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 г.</w:t>
      </w:r>
    </w:p>
    <w:p w:rsidR="00A22B51" w:rsidRDefault="00A22B5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A22B51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B51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6A1F2C" w:rsidTr="00C52ABE">
        <w:tc>
          <w:tcPr>
            <w:tcW w:w="621" w:type="dxa"/>
            <w:shd w:val="clear" w:color="auto" w:fill="auto"/>
          </w:tcPr>
          <w:p w:rsidR="00A22B51" w:rsidRPr="008E66A4" w:rsidRDefault="00A22B51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A22B51" w:rsidRPr="008E66A4" w:rsidRDefault="00A22B51" w:rsidP="00016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8E66A4" w:rsidRDefault="00A22B51" w:rsidP="001F11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B51" w:rsidRPr="008E66A4" w:rsidRDefault="00A22B51" w:rsidP="003F22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949681,58</w:t>
            </w:r>
          </w:p>
        </w:tc>
        <w:tc>
          <w:tcPr>
            <w:tcW w:w="1924" w:type="dxa"/>
            <w:shd w:val="clear" w:color="auto" w:fill="auto"/>
          </w:tcPr>
          <w:p w:rsidR="00A22B51" w:rsidRPr="008E66A4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22B51" w:rsidRDefault="00A22B51" w:rsidP="0021497B">
      <w:pPr>
        <w:jc w:val="both"/>
        <w:rPr>
          <w:rStyle w:val="a4"/>
          <w:color w:val="333333"/>
          <w:szCs w:val="24"/>
        </w:rPr>
      </w:pPr>
    </w:p>
    <w:p w:rsidR="00A22B51" w:rsidRPr="003E6777" w:rsidRDefault="00A22B51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22B51" w:rsidRDefault="00A22B51"/>
    <w:p w:rsidR="00A22B51" w:rsidRDefault="00A22B51">
      <w:pPr>
        <w:spacing w:after="0" w:line="240" w:lineRule="auto"/>
      </w:pPr>
      <w:r>
        <w:br w:type="page"/>
      </w:r>
    </w:p>
    <w:p w:rsidR="00A22B51" w:rsidRDefault="00A22B51" w:rsidP="00FA7A4E">
      <w:pPr>
        <w:jc w:val="center"/>
        <w:rPr>
          <w:rStyle w:val="a4"/>
          <w:b w:val="0"/>
          <w:color w:val="333333"/>
        </w:rPr>
      </w:pPr>
    </w:p>
    <w:p w:rsidR="00A22B51" w:rsidRPr="00FA7A4E" w:rsidRDefault="00A22B51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</w:t>
      </w:r>
      <w:r>
        <w:rPr>
          <w:rStyle w:val="a4"/>
          <w:b w:val="0"/>
          <w:color w:val="333333"/>
        </w:rPr>
        <w:t xml:space="preserve">отчетный </w:t>
      </w:r>
      <w:r w:rsidRPr="00FA7A4E">
        <w:rPr>
          <w:rStyle w:val="a4"/>
          <w:b w:val="0"/>
          <w:color w:val="333333"/>
        </w:rPr>
        <w:t>период с 1 января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</w:t>
      </w:r>
      <w:r>
        <w:rPr>
          <w:rStyle w:val="a4"/>
          <w:b w:val="0"/>
          <w:color w:val="333333"/>
        </w:rPr>
        <w:t>ода</w:t>
      </w:r>
      <w:r w:rsidRPr="00FA7A4E">
        <w:rPr>
          <w:rStyle w:val="a4"/>
          <w:b w:val="0"/>
          <w:color w:val="333333"/>
        </w:rPr>
        <w:t xml:space="preserve"> по 31 декабря 20</w:t>
      </w:r>
      <w:r>
        <w:rPr>
          <w:rStyle w:val="a4"/>
          <w:b w:val="0"/>
          <w:color w:val="333333"/>
        </w:rPr>
        <w:t>18 года</w:t>
      </w:r>
    </w:p>
    <w:p w:rsidR="00A22B51" w:rsidRDefault="00A22B5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279"/>
        <w:gridCol w:w="1134"/>
        <w:gridCol w:w="992"/>
        <w:gridCol w:w="992"/>
        <w:gridCol w:w="993"/>
        <w:gridCol w:w="850"/>
        <w:gridCol w:w="851"/>
        <w:gridCol w:w="1275"/>
        <w:gridCol w:w="1560"/>
        <w:gridCol w:w="2065"/>
      </w:tblGrid>
      <w:tr w:rsidR="00A22B51" w:rsidRPr="006A1F2C" w:rsidTr="005D770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4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B51" w:rsidRPr="006A1F2C" w:rsidTr="005D770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3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9B79C2" w:rsidTr="005D7706">
        <w:tc>
          <w:tcPr>
            <w:tcW w:w="621" w:type="dxa"/>
            <w:vMerge w:val="restart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9B79C2" w:rsidRDefault="00A22B51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Рахвалов А.Ю.</w:t>
            </w:r>
          </w:p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9B79C2" w:rsidRDefault="00A22B51" w:rsidP="009B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B79C2">
              <w:rPr>
                <w:sz w:val="20"/>
                <w:szCs w:val="20"/>
              </w:rPr>
              <w:t>аместитель руководителя</w:t>
            </w:r>
            <w:r>
              <w:t xml:space="preserve"> </w:t>
            </w:r>
            <w:r w:rsidRPr="00274340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9B79C2" w:rsidRDefault="00A22B51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земельный участок</w:t>
            </w:r>
          </w:p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2793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B51" w:rsidRDefault="00A22B51" w:rsidP="00F109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22B51" w:rsidRPr="009B79C2" w:rsidRDefault="00A22B51" w:rsidP="00F109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996821,50</w:t>
            </w:r>
          </w:p>
        </w:tc>
        <w:tc>
          <w:tcPr>
            <w:tcW w:w="206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9B79C2" w:rsidTr="005D7706">
        <w:tc>
          <w:tcPr>
            <w:tcW w:w="621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9B79C2" w:rsidTr="005D7706">
        <w:tc>
          <w:tcPr>
            <w:tcW w:w="621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B79C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B79C2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9B79C2" w:rsidTr="005D7706">
        <w:tc>
          <w:tcPr>
            <w:tcW w:w="621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B79C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B79C2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 w:rsidP="0039341A">
            <w:pPr>
              <w:jc w:val="center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00317B" w:rsidRDefault="00A22B51" w:rsidP="009B79C2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Супруга</w:t>
            </w:r>
          </w:p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7D6086" w:rsidRDefault="00A22B51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2793,0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00317B" w:rsidRDefault="00A22B51" w:rsidP="0022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930131,18</w:t>
            </w:r>
          </w:p>
        </w:tc>
        <w:tc>
          <w:tcPr>
            <w:tcW w:w="206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9B79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- 1/2</w:t>
            </w:r>
          </w:p>
        </w:tc>
        <w:tc>
          <w:tcPr>
            <w:tcW w:w="992" w:type="dxa"/>
            <w:shd w:val="clear" w:color="auto" w:fill="auto"/>
          </w:tcPr>
          <w:p w:rsidR="00A22B51" w:rsidRPr="007D6086" w:rsidRDefault="00A22B51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501,0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Default="00A22B51" w:rsidP="00E40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7D6086" w:rsidRDefault="00A22B51">
            <w:pPr>
              <w:jc w:val="center"/>
              <w:rPr>
                <w:sz w:val="20"/>
                <w:szCs w:val="20"/>
              </w:rPr>
            </w:pPr>
            <w:r w:rsidRPr="007D6086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00317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22B51" w:rsidRDefault="00A22B51" w:rsidP="00C76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2B51" w:rsidRDefault="00A22B51" w:rsidP="00C7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A22B51" w:rsidRDefault="00A22B51" w:rsidP="00C76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Pr="0000317B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2B51" w:rsidRDefault="00A22B51" w:rsidP="0000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2B51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B51" w:rsidRPr="0000317B" w:rsidTr="005D7706">
        <w:tc>
          <w:tcPr>
            <w:tcW w:w="621" w:type="dxa"/>
            <w:vMerge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2B51" w:rsidRDefault="00A22B51" w:rsidP="0000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2B51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A22B51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22B51" w:rsidRDefault="00A22B51" w:rsidP="0021497B">
      <w:pPr>
        <w:jc w:val="both"/>
        <w:rPr>
          <w:rStyle w:val="a4"/>
          <w:color w:val="333333"/>
          <w:szCs w:val="24"/>
        </w:rPr>
      </w:pPr>
    </w:p>
    <w:p w:rsidR="00A22B51" w:rsidRPr="003E6777" w:rsidRDefault="00A22B51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22B51" w:rsidRDefault="00A22B51"/>
    <w:p w:rsidR="00A22B51" w:rsidRDefault="00A22B51">
      <w:pPr>
        <w:spacing w:after="0" w:line="240" w:lineRule="auto"/>
      </w:pPr>
      <w:r>
        <w:br w:type="page"/>
      </w:r>
    </w:p>
    <w:p w:rsidR="00A22B51" w:rsidRPr="00FA7A4E" w:rsidRDefault="00A22B51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Вовком М.Л.</w:t>
      </w:r>
    </w:p>
    <w:p w:rsidR="00A22B51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</w:t>
      </w:r>
      <w:r w:rsidRPr="00DF41BF">
        <w:rPr>
          <w:rStyle w:val="a4"/>
          <w:b w:val="0"/>
          <w:color w:val="333333"/>
        </w:rPr>
        <w:t>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</w:t>
      </w:r>
      <w:r w:rsidRPr="00DF41BF">
        <w:rPr>
          <w:rStyle w:val="a4"/>
          <w:b w:val="0"/>
          <w:color w:val="333333"/>
        </w:rPr>
        <w:t>8</w:t>
      </w:r>
      <w:r>
        <w:rPr>
          <w:rStyle w:val="a4"/>
          <w:b w:val="0"/>
          <w:color w:val="333333"/>
        </w:rPr>
        <w:t xml:space="preserve"> г.</w:t>
      </w:r>
    </w:p>
    <w:p w:rsidR="00A22B51" w:rsidRPr="00FA7A4E" w:rsidRDefault="00A22B51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421"/>
        <w:gridCol w:w="1134"/>
        <w:gridCol w:w="992"/>
        <w:gridCol w:w="992"/>
        <w:gridCol w:w="851"/>
        <w:gridCol w:w="850"/>
        <w:gridCol w:w="851"/>
        <w:gridCol w:w="1275"/>
        <w:gridCol w:w="1276"/>
        <w:gridCol w:w="2349"/>
      </w:tblGrid>
      <w:tr w:rsidR="00A22B51" w:rsidRPr="006A1F2C" w:rsidTr="008A19A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B51" w:rsidRPr="006A1F2C" w:rsidTr="00B12474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22B51" w:rsidRPr="006A1F2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9B79C2" w:rsidTr="00B12474">
        <w:tc>
          <w:tcPr>
            <w:tcW w:w="621" w:type="dxa"/>
            <w:vMerge w:val="restart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9B79C2" w:rsidRDefault="00A22B51" w:rsidP="009B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Вовк М.Л.</w:t>
            </w:r>
          </w:p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9B79C2" w:rsidRDefault="00A22B51" w:rsidP="008A19A8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заместитель руководителя</w:t>
            </w:r>
            <w:r>
              <w:t xml:space="preserve"> </w:t>
            </w:r>
            <w:r w:rsidRPr="008A19A8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1421" w:type="dxa"/>
            <w:shd w:val="clear" w:color="auto" w:fill="auto"/>
          </w:tcPr>
          <w:p w:rsidR="00A22B51" w:rsidRPr="009B79C2" w:rsidRDefault="00A22B51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51" w:rsidRPr="009B79C2" w:rsidRDefault="00A22B51" w:rsidP="00FD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B79C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22B51" w:rsidRPr="009B79C2" w:rsidRDefault="00A22B51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1E5762" w:rsidRDefault="00A22B51" w:rsidP="008A1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автоиобиль</w:t>
            </w:r>
            <w:r w:rsidRPr="001E57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A22B51" w:rsidRPr="00DF41BF" w:rsidRDefault="00A22B51" w:rsidP="000F7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1166199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2349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535E1A" w:rsidTr="00B12474">
        <w:trPr>
          <w:trHeight w:val="1055"/>
        </w:trPr>
        <w:tc>
          <w:tcPr>
            <w:tcW w:w="621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5E1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эксплуатации гаражей</w:t>
            </w:r>
          </w:p>
        </w:tc>
        <w:tc>
          <w:tcPr>
            <w:tcW w:w="1134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- 1/416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14826,0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9B79C2" w:rsidTr="00B12474">
        <w:tc>
          <w:tcPr>
            <w:tcW w:w="621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5E1A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535E1A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FD0DE3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9B79C2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535E1A" w:rsidTr="00B12474">
        <w:tc>
          <w:tcPr>
            <w:tcW w:w="621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5E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A22B51" w:rsidRPr="00535E1A" w:rsidRDefault="00A22B51" w:rsidP="00EB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5E1A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 w:rsidP="00C47D20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535E1A" w:rsidTr="00B12474">
        <w:tc>
          <w:tcPr>
            <w:tcW w:w="621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535E1A" w:rsidTr="00B12474">
        <w:tc>
          <w:tcPr>
            <w:tcW w:w="621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A22B51" w:rsidRPr="00535E1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535E1A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00317B" w:rsidTr="00B12474">
        <w:tc>
          <w:tcPr>
            <w:tcW w:w="621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22B51" w:rsidRPr="0000317B" w:rsidRDefault="00A22B51" w:rsidP="000F6C93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79498C" w:rsidRDefault="00A22B51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A22B51" w:rsidRPr="0079498C" w:rsidRDefault="00A22B51" w:rsidP="001E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22B51" w:rsidRPr="000F742E" w:rsidRDefault="00A22B51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22B51" w:rsidRPr="0079498C" w:rsidRDefault="00A22B51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79498C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7C549A" w:rsidRDefault="00A22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7C549A" w:rsidRDefault="00A22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FD0DE3" w:rsidRDefault="00A22B51">
            <w:pPr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1E5762" w:rsidRDefault="00A22B51" w:rsidP="000F7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1334265,84</w:t>
            </w:r>
          </w:p>
        </w:tc>
        <w:tc>
          <w:tcPr>
            <w:tcW w:w="2349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00317B" w:rsidTr="00B12474"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9B79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квартира</w:t>
            </w:r>
          </w:p>
          <w:p w:rsidR="00A22B51" w:rsidRPr="0079498C" w:rsidRDefault="00A22B51" w:rsidP="000F6C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lastRenderedPageBreak/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A22B51" w:rsidRPr="000F742E" w:rsidRDefault="00A22B51" w:rsidP="00C47D20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79498C" w:rsidRDefault="00A22B51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1E5762" w:rsidRDefault="00A22B5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1E5762" w:rsidRDefault="00A22B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FD0DE3" w:rsidRDefault="00A22B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1E5762" w:rsidRDefault="00A22B51" w:rsidP="00C47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22B51" w:rsidRPr="000F742E" w:rsidRDefault="00A22B51" w:rsidP="000F6C93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79498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1E5762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1E5762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FD0DE3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Pr="00FD0DE3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A22B51" w:rsidRDefault="00A22B51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B51" w:rsidRPr="0079498C" w:rsidRDefault="00A22B51" w:rsidP="000F6C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A22B51" w:rsidRPr="000F742E" w:rsidRDefault="00A22B51" w:rsidP="000F6C93">
            <w:pPr>
              <w:jc w:val="center"/>
              <w:rPr>
                <w:sz w:val="20"/>
                <w:szCs w:val="20"/>
              </w:rPr>
            </w:pPr>
            <w:r w:rsidRPr="000F742E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22B51" w:rsidRPr="0079498C" w:rsidRDefault="00A22B51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22B51" w:rsidRPr="0079498C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2B51" w:rsidRPr="001E5762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2B51" w:rsidRPr="001E5762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22B51" w:rsidRPr="00FD0DE3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B51" w:rsidRDefault="00A22B51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B51" w:rsidRPr="0000317B" w:rsidTr="000F742E">
        <w:trPr>
          <w:gridAfter w:val="10"/>
          <w:wAfter w:w="11991" w:type="dxa"/>
          <w:trHeight w:val="230"/>
        </w:trPr>
        <w:tc>
          <w:tcPr>
            <w:tcW w:w="621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22B51" w:rsidRPr="0000317B" w:rsidRDefault="00A22B5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22B51" w:rsidRDefault="00A22B51" w:rsidP="00EB49BE">
      <w:pPr>
        <w:jc w:val="both"/>
        <w:rPr>
          <w:rStyle w:val="a4"/>
          <w:color w:val="333333"/>
          <w:szCs w:val="24"/>
        </w:rPr>
      </w:pPr>
    </w:p>
    <w:p w:rsidR="00A22B51" w:rsidRDefault="00A22B51" w:rsidP="00EB49BE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A22B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3B7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B5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2019-07-06T08:33:00Z</dcterms:modified>
</cp:coreProperties>
</file>