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FA7" w:rsidRPr="00FA7A4E" w:rsidRDefault="00DB2FA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г., </w:t>
      </w:r>
    </w:p>
    <w:p w:rsidR="00DB2FA7" w:rsidRDefault="00DB2FA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B2FA7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B2FA7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B027B3" w:rsidTr="00870DD0">
        <w:tc>
          <w:tcPr>
            <w:tcW w:w="621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DB2FA7" w:rsidRPr="00B027B3" w:rsidRDefault="00DB2FA7" w:rsidP="007F25A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Сокоушин Д.В./</w:t>
            </w:r>
          </w:p>
        </w:tc>
        <w:tc>
          <w:tcPr>
            <w:tcW w:w="1416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137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квартира</w:t>
            </w:r>
          </w:p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74,4</w:t>
            </w:r>
          </w:p>
        </w:tc>
        <w:tc>
          <w:tcPr>
            <w:tcW w:w="1100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DB2FA7" w:rsidRPr="00B027B3" w:rsidRDefault="00DB2FA7" w:rsidP="005402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  <w:p w:rsidR="00DB2FA7" w:rsidRPr="00B027B3" w:rsidRDefault="00DB2FA7" w:rsidP="003F36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B2FA7" w:rsidRPr="00B027B3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2 007 255,10</w:t>
            </w:r>
          </w:p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 xml:space="preserve">Доход полученный от продажи гаража в сумме 110 000 </w:t>
            </w:r>
          </w:p>
        </w:tc>
      </w:tr>
      <w:tr w:rsidR="00DB2FA7" w:rsidRPr="006A1F2C" w:rsidTr="001F02D4">
        <w:trPr>
          <w:trHeight w:val="562"/>
        </w:trPr>
        <w:tc>
          <w:tcPr>
            <w:tcW w:w="62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2FA7" w:rsidRPr="00B027B3" w:rsidRDefault="00DB2FA7" w:rsidP="00C66A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DB2FA7" w:rsidRPr="00B027B3" w:rsidRDefault="00DB2FA7" w:rsidP="007C4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DB2FA7" w:rsidRPr="00B027B3" w:rsidRDefault="00DB2FA7" w:rsidP="00136C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2FA7" w:rsidRPr="00B027B3" w:rsidRDefault="00DB2FA7" w:rsidP="001F0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0</w:t>
            </w:r>
          </w:p>
        </w:tc>
        <w:tc>
          <w:tcPr>
            <w:tcW w:w="2491" w:type="dxa"/>
            <w:shd w:val="clear" w:color="auto" w:fill="auto"/>
          </w:tcPr>
          <w:p w:rsidR="00DB2FA7" w:rsidRPr="00B027B3" w:rsidRDefault="00DB2FA7" w:rsidP="00F135C2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DB2FA7" w:rsidRPr="006A1F2C" w:rsidTr="002C1126">
        <w:tc>
          <w:tcPr>
            <w:tcW w:w="62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3.</w:t>
            </w:r>
          </w:p>
        </w:tc>
        <w:tc>
          <w:tcPr>
            <w:tcW w:w="1646" w:type="dxa"/>
            <w:shd w:val="clear" w:color="auto" w:fill="auto"/>
          </w:tcPr>
          <w:p w:rsidR="00DB2FA7" w:rsidRPr="00B027B3" w:rsidRDefault="00DB2FA7" w:rsidP="007A75F0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B027B3" w:rsidRDefault="00DB2FA7" w:rsidP="005B2C98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DB2FA7" w:rsidRPr="00B027B3" w:rsidRDefault="00DB2FA7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  <w:tr w:rsidR="00DB2FA7" w:rsidRPr="006A1F2C" w:rsidTr="002C1126">
        <w:tc>
          <w:tcPr>
            <w:tcW w:w="62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4.</w:t>
            </w:r>
          </w:p>
        </w:tc>
        <w:tc>
          <w:tcPr>
            <w:tcW w:w="1646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Несовершеннолетний ребенок/</w:t>
            </w:r>
          </w:p>
        </w:tc>
        <w:tc>
          <w:tcPr>
            <w:tcW w:w="1416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B027B3" w:rsidRDefault="00DB2FA7" w:rsidP="00C66A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2FA7" w:rsidRPr="00B027B3" w:rsidRDefault="00DB2FA7" w:rsidP="00FC1F67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DB2FA7" w:rsidRPr="00B027B3" w:rsidRDefault="00DB2FA7" w:rsidP="002C1126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B2FA7" w:rsidRPr="00B027B3" w:rsidRDefault="00DB2FA7" w:rsidP="003061C5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shd w:val="clear" w:color="auto" w:fill="auto"/>
          </w:tcPr>
          <w:p w:rsidR="00DB2FA7" w:rsidRPr="00B027B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B027B3">
              <w:rPr>
                <w:sz w:val="20"/>
                <w:szCs w:val="20"/>
              </w:rPr>
              <w:t>-</w:t>
            </w:r>
          </w:p>
        </w:tc>
      </w:tr>
    </w:tbl>
    <w:p w:rsidR="00DB2FA7" w:rsidRDefault="00DB2FA7" w:rsidP="0021497B">
      <w:pPr>
        <w:jc w:val="both"/>
        <w:rPr>
          <w:rStyle w:val="a4"/>
          <w:color w:val="333333"/>
          <w:szCs w:val="24"/>
        </w:rPr>
      </w:pPr>
    </w:p>
    <w:p w:rsidR="00DB2FA7" w:rsidRDefault="00DB2FA7"/>
    <w:p w:rsidR="00DB2FA7" w:rsidRDefault="00DB2FA7">
      <w:pPr>
        <w:spacing w:after="0" w:line="240" w:lineRule="auto"/>
      </w:pPr>
      <w:r>
        <w:br w:type="page"/>
      </w:r>
    </w:p>
    <w:p w:rsidR="00DB2FA7" w:rsidRPr="00FA7A4E" w:rsidRDefault="00DB2FA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 xml:space="preserve">за период с 1 января 2018 </w:t>
      </w:r>
      <w:r w:rsidRPr="00FA7A4E">
        <w:rPr>
          <w:rStyle w:val="a4"/>
          <w:b w:val="0"/>
          <w:color w:val="333333"/>
        </w:rPr>
        <w:t>г. по 31 декабря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г., </w:t>
      </w:r>
    </w:p>
    <w:p w:rsidR="00DB2FA7" w:rsidRDefault="00DB2FA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B2FA7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B2FA7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870DD0">
        <w:tc>
          <w:tcPr>
            <w:tcW w:w="621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10725C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Халчева Т.Ю./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5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Pr="0010725C" w:rsidRDefault="00DB2FA7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B2FA7" w:rsidRPr="0010725C" w:rsidRDefault="00DB2FA7" w:rsidP="00A719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10725C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1 536 181,95</w:t>
            </w:r>
          </w:p>
          <w:p w:rsidR="00DB2FA7" w:rsidRPr="0010725C" w:rsidRDefault="00DB2FA7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10725C" w:rsidRDefault="00DB2FA7" w:rsidP="006A1F2C">
            <w:pPr>
              <w:spacing w:after="0" w:line="240" w:lineRule="auto"/>
            </w:pPr>
            <w:r w:rsidRPr="0010725C">
              <w:rPr>
                <w:sz w:val="20"/>
                <w:szCs w:val="20"/>
              </w:rPr>
              <w:t>-</w:t>
            </w:r>
          </w:p>
        </w:tc>
      </w:tr>
      <w:tr w:rsidR="00DB2FA7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020593" w:rsidRDefault="00DB2FA7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0593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B2FA7" w:rsidRPr="00020593" w:rsidRDefault="00DB2FA7">
            <w:pPr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FA7" w:rsidRPr="00020593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B2FA7" w:rsidRPr="00020593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58,5</w:t>
            </w:r>
          </w:p>
        </w:tc>
        <w:tc>
          <w:tcPr>
            <w:tcW w:w="855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020593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02059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40579D">
        <w:trPr>
          <w:trHeight w:val="591"/>
        </w:trPr>
        <w:tc>
          <w:tcPr>
            <w:tcW w:w="621" w:type="dxa"/>
            <w:vMerge w:val="restart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020593" w:rsidRDefault="00DB2FA7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B2FA7" w:rsidRPr="00020593" w:rsidRDefault="00DB2FA7" w:rsidP="00405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20593">
              <w:rPr>
                <w:sz w:val="20"/>
                <w:szCs w:val="20"/>
              </w:rPr>
              <w:t>олевая 1/4</w:t>
            </w:r>
          </w:p>
        </w:tc>
        <w:tc>
          <w:tcPr>
            <w:tcW w:w="851" w:type="dxa"/>
            <w:shd w:val="clear" w:color="auto" w:fill="auto"/>
          </w:tcPr>
          <w:p w:rsidR="00DB2FA7" w:rsidRPr="00020593" w:rsidRDefault="00DB2FA7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58,5</w:t>
            </w:r>
          </w:p>
        </w:tc>
        <w:tc>
          <w:tcPr>
            <w:tcW w:w="1100" w:type="dxa"/>
            <w:shd w:val="clear" w:color="auto" w:fill="auto"/>
          </w:tcPr>
          <w:p w:rsidR="00DB2FA7" w:rsidRPr="00020593" w:rsidRDefault="00DB2FA7" w:rsidP="004057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Default="00DB2FA7" w:rsidP="00FE31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  <w:p w:rsidR="00DB2FA7" w:rsidRPr="00C87E07" w:rsidRDefault="00DB2FA7" w:rsidP="00FE31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 xml:space="preserve"> Kia Sportage</w:t>
            </w:r>
          </w:p>
          <w:p w:rsidR="00DB2FA7" w:rsidRPr="00FE3153" w:rsidRDefault="00DB2FA7" w:rsidP="00A7195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020593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639 027,13</w:t>
            </w:r>
          </w:p>
          <w:p w:rsidR="00DB2FA7" w:rsidRPr="00020593" w:rsidRDefault="00DB2FA7" w:rsidP="00A74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02059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2FA7" w:rsidRPr="006A1F2C" w:rsidTr="00E02544">
        <w:tc>
          <w:tcPr>
            <w:tcW w:w="621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020593" w:rsidRDefault="00DB2FA7" w:rsidP="00020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20593">
              <w:rPr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B2FA7" w:rsidRPr="00020593" w:rsidRDefault="00DB2FA7" w:rsidP="00020593">
            <w:pPr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FA7" w:rsidRPr="00020593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1521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B2FA7" w:rsidRPr="00020593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593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020593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FE3153" w:rsidRDefault="00DB2FA7" w:rsidP="00A74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020593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B2FA7" w:rsidRDefault="00DB2FA7" w:rsidP="0021497B">
      <w:pPr>
        <w:jc w:val="both"/>
        <w:rPr>
          <w:rStyle w:val="a4"/>
          <w:color w:val="333333"/>
          <w:szCs w:val="24"/>
        </w:rPr>
      </w:pPr>
    </w:p>
    <w:p w:rsidR="00DB2FA7" w:rsidRDefault="00DB2FA7"/>
    <w:p w:rsidR="00DB2FA7" w:rsidRDefault="00DB2FA7">
      <w:pPr>
        <w:spacing w:after="0" w:line="240" w:lineRule="auto"/>
      </w:pPr>
      <w:r>
        <w:br w:type="page"/>
      </w:r>
    </w:p>
    <w:p w:rsidR="00DB2FA7" w:rsidRPr="00FA7A4E" w:rsidRDefault="00DB2FA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г., </w:t>
      </w:r>
    </w:p>
    <w:p w:rsidR="00DB2FA7" w:rsidRDefault="00DB2FA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B2FA7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B2FA7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870DD0">
        <w:tc>
          <w:tcPr>
            <w:tcW w:w="621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10725C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Коротова О.А.</w:t>
            </w:r>
            <w:r>
              <w:rPr>
                <w:sz w:val="20"/>
                <w:szCs w:val="20"/>
              </w:rPr>
              <w:t>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60,7</w:t>
            </w:r>
          </w:p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35,5</w:t>
            </w:r>
          </w:p>
        </w:tc>
        <w:tc>
          <w:tcPr>
            <w:tcW w:w="855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Pr="00A21885" w:rsidRDefault="00DB2FA7" w:rsidP="00A2188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10725C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1 921 076,29</w:t>
            </w:r>
          </w:p>
          <w:p w:rsidR="00DB2FA7" w:rsidRPr="0010725C" w:rsidRDefault="00DB2FA7" w:rsidP="006A1F2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AD5744" w:rsidRDefault="00DB2FA7" w:rsidP="006A1F2C">
            <w:pPr>
              <w:spacing w:after="0" w:line="240" w:lineRule="auto"/>
            </w:pPr>
            <w:r w:rsidRPr="008C3C3F">
              <w:rPr>
                <w:sz w:val="20"/>
                <w:szCs w:val="20"/>
              </w:rPr>
              <w:t>Доход полученный от продажи автомобиля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AD57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golf</w:t>
            </w:r>
            <w:r w:rsidRPr="00AD57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plus</w:t>
            </w:r>
            <w:r>
              <w:rPr>
                <w:sz w:val="20"/>
                <w:szCs w:val="20"/>
              </w:rPr>
              <w:t xml:space="preserve"> 400 000 рублей</w:t>
            </w:r>
          </w:p>
        </w:tc>
      </w:tr>
      <w:tr w:rsidR="00DB2FA7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DB2FA7" w:rsidRPr="0010725C" w:rsidRDefault="00DB2FA7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725C">
              <w:rPr>
                <w:sz w:val="20"/>
                <w:szCs w:val="20"/>
              </w:rPr>
              <w:t>ача</w:t>
            </w:r>
          </w:p>
        </w:tc>
        <w:tc>
          <w:tcPr>
            <w:tcW w:w="992" w:type="dxa"/>
            <w:shd w:val="clear" w:color="auto" w:fill="auto"/>
          </w:tcPr>
          <w:p w:rsidR="00DB2FA7" w:rsidRPr="0010725C" w:rsidRDefault="00DB2FA7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D73D42" w:rsidRDefault="00DB2FA7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D73D42" w:rsidRDefault="00DB2FA7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10725C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10725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2C2182">
        <w:trPr>
          <w:trHeight w:val="591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A71954">
            <w:pPr>
              <w:spacing w:after="0" w:line="240" w:lineRule="auto"/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</w:p>
        </w:tc>
        <w:tc>
          <w:tcPr>
            <w:tcW w:w="1137" w:type="dxa"/>
            <w:shd w:val="clear" w:color="auto" w:fill="auto"/>
          </w:tcPr>
          <w:p w:rsidR="00DB2FA7" w:rsidRPr="0010725C" w:rsidRDefault="00DB2FA7" w:rsidP="002C2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0725C">
              <w:rPr>
                <w:sz w:val="20"/>
                <w:szCs w:val="20"/>
              </w:rPr>
              <w:t>ачный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B2FA7" w:rsidRPr="0010725C" w:rsidRDefault="00DB2FA7">
            <w:pPr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1307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B2FA7" w:rsidRPr="0010725C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725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D73D42" w:rsidRDefault="00DB2FA7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B2FA7" w:rsidRPr="00D73D42" w:rsidRDefault="00DB2FA7" w:rsidP="00A7195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10725C" w:rsidRDefault="00DB2FA7" w:rsidP="00A71954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10725C" w:rsidRDefault="00DB2FA7" w:rsidP="00F2423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10725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B2FA7" w:rsidRDefault="00DB2FA7"/>
    <w:p w:rsidR="00DB2FA7" w:rsidRDefault="00DB2FA7">
      <w:pPr>
        <w:spacing w:after="0" w:line="240" w:lineRule="auto"/>
      </w:pPr>
      <w:r>
        <w:br w:type="page"/>
      </w:r>
    </w:p>
    <w:p w:rsidR="00DB2FA7" w:rsidRPr="00FA7A4E" w:rsidRDefault="00DB2FA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г., </w:t>
      </w:r>
    </w:p>
    <w:p w:rsidR="00DB2FA7" w:rsidRDefault="00DB2FA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0"/>
        <w:gridCol w:w="1276"/>
        <w:gridCol w:w="1417"/>
        <w:gridCol w:w="2491"/>
      </w:tblGrid>
      <w:tr w:rsidR="00DB2FA7" w:rsidRPr="006A1F2C" w:rsidTr="007C6E81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7" w:type="dxa"/>
            <w:gridSpan w:val="3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B2FA7" w:rsidRPr="006A1F2C" w:rsidTr="007C6E81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7C6E81">
        <w:trPr>
          <w:trHeight w:val="1148"/>
        </w:trPr>
        <w:tc>
          <w:tcPr>
            <w:tcW w:w="62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shd w:val="clear" w:color="auto" w:fill="auto"/>
          </w:tcPr>
          <w:p w:rsidR="00DB2FA7" w:rsidRPr="00A31228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Н.А./</w:t>
            </w:r>
          </w:p>
        </w:tc>
        <w:tc>
          <w:tcPr>
            <w:tcW w:w="1416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2FA7" w:rsidRPr="00EA78E6" w:rsidRDefault="00DB2FA7" w:rsidP="007C6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Форд Фьюжин</w:t>
            </w:r>
          </w:p>
        </w:tc>
        <w:tc>
          <w:tcPr>
            <w:tcW w:w="1417" w:type="dxa"/>
            <w:shd w:val="clear" w:color="auto" w:fill="auto"/>
          </w:tcPr>
          <w:p w:rsidR="00DB2FA7" w:rsidRPr="00EA78E6" w:rsidRDefault="00DB2FA7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2 812 374,69</w:t>
            </w:r>
          </w:p>
        </w:tc>
        <w:tc>
          <w:tcPr>
            <w:tcW w:w="2491" w:type="dxa"/>
            <w:shd w:val="clear" w:color="auto" w:fill="auto"/>
          </w:tcPr>
          <w:p w:rsidR="00DB2FA7" w:rsidRPr="008C3C3F" w:rsidRDefault="00DB2FA7" w:rsidP="007C6E81">
            <w:pPr>
              <w:spacing w:after="0" w:line="240" w:lineRule="auto"/>
              <w:rPr>
                <w:sz w:val="20"/>
                <w:szCs w:val="20"/>
              </w:rPr>
            </w:pPr>
            <w:r w:rsidRPr="008C3C3F">
              <w:rPr>
                <w:sz w:val="20"/>
                <w:szCs w:val="20"/>
              </w:rPr>
              <w:t xml:space="preserve">Доход полученный от продажи </w:t>
            </w:r>
            <w:r>
              <w:rPr>
                <w:sz w:val="20"/>
                <w:szCs w:val="20"/>
              </w:rPr>
              <w:t xml:space="preserve"> квартиры 1 300 000 рублей</w:t>
            </w:r>
          </w:p>
        </w:tc>
      </w:tr>
      <w:tr w:rsidR="00DB2FA7" w:rsidRPr="006A1F2C" w:rsidTr="00241B17">
        <w:trPr>
          <w:trHeight w:val="1960"/>
        </w:trPr>
        <w:tc>
          <w:tcPr>
            <w:tcW w:w="62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shd w:val="clear" w:color="auto" w:fill="auto"/>
          </w:tcPr>
          <w:p w:rsidR="00DB2FA7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A31228" w:rsidRDefault="00DB2FA7" w:rsidP="00241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2FA7" w:rsidRPr="00A31228" w:rsidRDefault="00DB2FA7" w:rsidP="00241B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24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00" w:type="dxa"/>
            <w:shd w:val="clear" w:color="auto" w:fill="auto"/>
          </w:tcPr>
          <w:p w:rsidR="00DB2FA7" w:rsidRPr="00A31228" w:rsidRDefault="00DB2FA7" w:rsidP="00241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B2FA7" w:rsidRPr="00A31228" w:rsidRDefault="00DB2FA7" w:rsidP="007C6E8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-А/м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DB2FA7" w:rsidRPr="00EA78E6" w:rsidRDefault="00DB2FA7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527 959,42</w:t>
            </w:r>
          </w:p>
        </w:tc>
        <w:tc>
          <w:tcPr>
            <w:tcW w:w="2491" w:type="dxa"/>
            <w:shd w:val="clear" w:color="auto" w:fill="auto"/>
          </w:tcPr>
          <w:p w:rsidR="00DB2FA7" w:rsidRDefault="00DB2FA7" w:rsidP="004C7E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2FA7" w:rsidRDefault="00DB2FA7"/>
    <w:p w:rsidR="00DB2FA7" w:rsidRDefault="00DB2FA7">
      <w:pPr>
        <w:spacing w:after="0" w:line="240" w:lineRule="auto"/>
      </w:pPr>
      <w:r>
        <w:br w:type="page"/>
      </w:r>
    </w:p>
    <w:p w:rsidR="00DB2FA7" w:rsidRPr="00FA7A4E" w:rsidRDefault="00DB2FA7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lastRenderedPageBreak/>
        <w:t xml:space="preserve">Сведения 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ЦФО</w:t>
      </w: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DB2FA7" w:rsidRPr="00FA7A4E" w:rsidRDefault="00DB2FA7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b w:val="0"/>
          <w:color w:val="333333"/>
        </w:rPr>
        <w:t>за период с 1 января 2018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18</w:t>
      </w:r>
      <w:r w:rsidRPr="00FA7A4E">
        <w:rPr>
          <w:rStyle w:val="a4"/>
          <w:b w:val="0"/>
          <w:color w:val="333333"/>
        </w:rPr>
        <w:t xml:space="preserve"> г., </w:t>
      </w:r>
    </w:p>
    <w:p w:rsidR="00DB2FA7" w:rsidRDefault="00DB2FA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37"/>
        <w:gridCol w:w="992"/>
        <w:gridCol w:w="851"/>
        <w:gridCol w:w="1100"/>
        <w:gridCol w:w="1026"/>
        <w:gridCol w:w="851"/>
        <w:gridCol w:w="855"/>
        <w:gridCol w:w="1271"/>
        <w:gridCol w:w="1417"/>
        <w:gridCol w:w="2491"/>
      </w:tblGrid>
      <w:tr w:rsidR="00DB2FA7" w:rsidRPr="006A1F2C" w:rsidTr="00870DD0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  <w:r>
              <w:rPr>
                <w:sz w:val="20"/>
                <w:szCs w:val="20"/>
              </w:rPr>
              <w:t>, принадле</w:t>
            </w:r>
          </w:p>
          <w:p w:rsidR="00DB2FA7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жащие на праве собствен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B2FA7" w:rsidRPr="006A1F2C" w:rsidTr="00870DD0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Pr="006A1F2C" w:rsidRDefault="00DB2FA7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EA78E6">
        <w:trPr>
          <w:trHeight w:val="1260"/>
        </w:trPr>
        <w:tc>
          <w:tcPr>
            <w:tcW w:w="621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Pr="00A31228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 И.П./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137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00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Pr="00EA78E6" w:rsidRDefault="00DB2FA7" w:rsidP="00EA78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C3C3F">
              <w:rPr>
                <w:sz w:val="20"/>
                <w:szCs w:val="20"/>
              </w:rPr>
              <w:t>Хундай Солярис</w:t>
            </w:r>
            <w:r>
              <w:rPr>
                <w:sz w:val="20"/>
                <w:szCs w:val="20"/>
              </w:rPr>
              <w:t xml:space="preserve">  2018 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EA78E6" w:rsidRDefault="00DB2FA7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2 351 341,14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Pr="008C3C3F" w:rsidRDefault="00DB2FA7" w:rsidP="00FA1065">
            <w:pPr>
              <w:spacing w:after="0" w:line="240" w:lineRule="auto"/>
              <w:rPr>
                <w:sz w:val="20"/>
                <w:szCs w:val="20"/>
              </w:rPr>
            </w:pPr>
            <w:r w:rsidRPr="008C3C3F">
              <w:rPr>
                <w:sz w:val="20"/>
                <w:szCs w:val="20"/>
              </w:rPr>
              <w:t>Доход полученный от продажи автомобиля Хундай Солярис</w:t>
            </w:r>
            <w:r>
              <w:rPr>
                <w:sz w:val="20"/>
                <w:szCs w:val="20"/>
              </w:rPr>
              <w:t xml:space="preserve"> 2014 г. </w:t>
            </w:r>
            <w:r w:rsidRPr="008C3C3F">
              <w:rPr>
                <w:sz w:val="20"/>
                <w:szCs w:val="20"/>
              </w:rPr>
              <w:t>(460 000)</w:t>
            </w:r>
          </w:p>
        </w:tc>
      </w:tr>
      <w:tr w:rsidR="00DB2FA7" w:rsidRPr="006A1F2C" w:rsidTr="008C3C3F">
        <w:trPr>
          <w:trHeight w:val="1024"/>
        </w:trPr>
        <w:tc>
          <w:tcPr>
            <w:tcW w:w="621" w:type="dxa"/>
            <w:vMerge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100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vMerge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DB2FA7" w:rsidRPr="00A31228" w:rsidRDefault="00DB2FA7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Pr="00EA78E6" w:rsidRDefault="00DB2FA7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Default="00DB2FA7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EA78E6">
        <w:trPr>
          <w:trHeight w:val="960"/>
        </w:trPr>
        <w:tc>
          <w:tcPr>
            <w:tcW w:w="621" w:type="dxa"/>
            <w:vMerge w:val="restart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DB2FA7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Супруга/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B2FA7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DB2FA7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5" w:type="dxa"/>
            <w:shd w:val="clear" w:color="auto" w:fill="auto"/>
          </w:tcPr>
          <w:p w:rsidR="00DB2FA7" w:rsidRPr="00A31228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DB2FA7" w:rsidRPr="00A31228" w:rsidRDefault="00DB2FA7" w:rsidP="008B0B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2FA7" w:rsidRPr="00EA78E6" w:rsidRDefault="00DB2FA7" w:rsidP="006A1F2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179 802,44</w:t>
            </w:r>
          </w:p>
        </w:tc>
        <w:tc>
          <w:tcPr>
            <w:tcW w:w="2491" w:type="dxa"/>
            <w:vMerge w:val="restart"/>
            <w:shd w:val="clear" w:color="auto" w:fill="auto"/>
          </w:tcPr>
          <w:p w:rsidR="00DB2FA7" w:rsidRDefault="00DB2FA7" w:rsidP="004C7EB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B2FA7" w:rsidRPr="006A1F2C" w:rsidTr="00870DD0">
        <w:trPr>
          <w:trHeight w:val="990"/>
        </w:trPr>
        <w:tc>
          <w:tcPr>
            <w:tcW w:w="621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DB2FA7" w:rsidRDefault="00DB2FA7" w:rsidP="008D611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DB2FA7" w:rsidRDefault="00DB2FA7" w:rsidP="00A71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5" w:type="dxa"/>
            <w:shd w:val="clear" w:color="auto" w:fill="auto"/>
          </w:tcPr>
          <w:p w:rsidR="00DB2FA7" w:rsidRDefault="00DB2FA7" w:rsidP="00A719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:rsidR="00DB2FA7" w:rsidRPr="00A31228" w:rsidRDefault="00DB2FA7" w:rsidP="008B0B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2FA7" w:rsidRDefault="00DB2FA7" w:rsidP="006A1F2C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1" w:type="dxa"/>
            <w:vMerge/>
            <w:shd w:val="clear" w:color="auto" w:fill="auto"/>
          </w:tcPr>
          <w:p w:rsidR="00DB2FA7" w:rsidRDefault="00DB2FA7" w:rsidP="00EA78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B2FA7" w:rsidRDefault="00DB2FA7"/>
    <w:p w:rsidR="00243221" w:rsidRPr="001C34A2" w:rsidRDefault="00243221" w:rsidP="001C34A2"/>
    <w:sectPr w:rsidR="00243221" w:rsidRPr="001C34A2" w:rsidSect="00DB2FA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1E7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2F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2019-07-06T08:31:00Z</dcterms:modified>
</cp:coreProperties>
</file>