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96" w:rsidRDefault="00A75796" w:rsidP="006D4FEF">
      <w:pPr>
        <w:ind w:firstLine="708"/>
        <w:jc w:val="center"/>
        <w:rPr>
          <w:b/>
        </w:rPr>
      </w:pPr>
    </w:p>
    <w:p w:rsidR="006D4FEF" w:rsidRPr="00D9506B" w:rsidRDefault="006D4FEF" w:rsidP="006D4FEF">
      <w:pPr>
        <w:ind w:firstLine="708"/>
        <w:jc w:val="center"/>
        <w:rPr>
          <w:b/>
        </w:rPr>
      </w:pPr>
      <w:r w:rsidRPr="00D9506B">
        <w:rPr>
          <w:b/>
        </w:rPr>
        <w:t>Сведения</w:t>
      </w:r>
    </w:p>
    <w:p w:rsidR="006D4FEF" w:rsidRPr="00D9506B" w:rsidRDefault="006D4FEF" w:rsidP="006D4FEF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6D4FEF" w:rsidRPr="00D9506B" w:rsidRDefault="006D4FEF" w:rsidP="006D4FEF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6D4FEF" w:rsidRDefault="006D4FEF" w:rsidP="006D4FEF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</w:t>
      </w:r>
      <w:r w:rsidR="00AD390E">
        <w:rPr>
          <w:b/>
        </w:rPr>
        <w:t xml:space="preserve"> семьи за период с 1 января 201</w:t>
      </w:r>
      <w:r w:rsidR="00D5167F">
        <w:rPr>
          <w:b/>
        </w:rPr>
        <w:t>8</w:t>
      </w:r>
      <w:r w:rsidR="00AD390E">
        <w:rPr>
          <w:b/>
        </w:rPr>
        <w:t xml:space="preserve"> г. по 31 декабря 201</w:t>
      </w:r>
      <w:r w:rsidR="00D5167F">
        <w:rPr>
          <w:b/>
        </w:rPr>
        <w:t>8</w:t>
      </w:r>
      <w:r w:rsidR="00AD390E">
        <w:rPr>
          <w:b/>
        </w:rPr>
        <w:t xml:space="preserve"> </w:t>
      </w:r>
      <w:r w:rsidRPr="00D9506B">
        <w:rPr>
          <w:b/>
        </w:rPr>
        <w:t>г.</w:t>
      </w:r>
    </w:p>
    <w:p w:rsidR="006D4FEF" w:rsidRPr="00D9506B" w:rsidRDefault="006D4FEF" w:rsidP="006D4FEF">
      <w:pPr>
        <w:ind w:firstLine="708"/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71"/>
        <w:gridCol w:w="1123"/>
        <w:gridCol w:w="14"/>
        <w:gridCol w:w="1066"/>
        <w:gridCol w:w="1372"/>
        <w:gridCol w:w="9"/>
        <w:gridCol w:w="900"/>
        <w:gridCol w:w="10"/>
        <w:gridCol w:w="964"/>
        <w:gridCol w:w="1135"/>
        <w:gridCol w:w="900"/>
        <w:gridCol w:w="39"/>
        <w:gridCol w:w="1081"/>
        <w:gridCol w:w="21"/>
        <w:gridCol w:w="18"/>
        <w:gridCol w:w="1336"/>
        <w:gridCol w:w="12"/>
        <w:gridCol w:w="27"/>
        <w:gridCol w:w="1869"/>
        <w:gridCol w:w="12"/>
        <w:gridCol w:w="27"/>
        <w:gridCol w:w="1604"/>
      </w:tblGrid>
      <w:tr w:rsidR="006D4FEF" w:rsidRPr="00125B87" w:rsidTr="004B2129">
        <w:trPr>
          <w:trHeight w:val="188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4FEF" w:rsidRPr="00125B87" w:rsidTr="004B2129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</w:tr>
      <w:tr w:rsidR="006D4FEF" w:rsidRPr="00125B87" w:rsidTr="004B212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A22270" w:rsidRPr="00125B87" w:rsidTr="004B2129">
        <w:trPr>
          <w:trHeight w:val="333"/>
        </w:trPr>
        <w:tc>
          <w:tcPr>
            <w:tcW w:w="158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A22270" w:rsidRDefault="00A22270" w:rsidP="00D5167F">
            <w:pPr>
              <w:jc w:val="center"/>
              <w:rPr>
                <w:b/>
              </w:rPr>
            </w:pPr>
            <w:r w:rsidRPr="00A22270">
              <w:rPr>
                <w:b/>
              </w:rPr>
              <w:t xml:space="preserve">Отдел </w:t>
            </w:r>
            <w:r w:rsidR="00D5167F">
              <w:rPr>
                <w:b/>
              </w:rPr>
              <w:t xml:space="preserve">финансового, бухгалтерского, </w:t>
            </w:r>
            <w:r w:rsidRPr="00A22270">
              <w:rPr>
                <w:b/>
              </w:rPr>
              <w:t>правового</w:t>
            </w:r>
            <w:r w:rsidR="00D5167F">
              <w:rPr>
                <w:b/>
              </w:rPr>
              <w:t xml:space="preserve"> и</w:t>
            </w:r>
            <w:r w:rsidRPr="00A22270">
              <w:rPr>
                <w:b/>
              </w:rPr>
              <w:t xml:space="preserve"> кадрового обеспечения</w:t>
            </w:r>
          </w:p>
        </w:tc>
      </w:tr>
      <w:tr w:rsidR="00D5167F" w:rsidRPr="00125B87" w:rsidTr="004B2129">
        <w:trPr>
          <w:trHeight w:val="69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AD390E" w:rsidRDefault="00D5167F" w:rsidP="00870AFB">
            <w:pPr>
              <w:jc w:val="center"/>
            </w:pPr>
            <w:r>
              <w:t>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0102AA" w:rsidRDefault="00D5167F" w:rsidP="00BA2D61">
            <w:pPr>
              <w:jc w:val="center"/>
              <w:rPr>
                <w:b/>
              </w:rPr>
            </w:pPr>
            <w:r w:rsidRPr="000102AA">
              <w:rPr>
                <w:b/>
              </w:rPr>
              <w:t>Дёмина М.Е.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AD390E" w:rsidRDefault="00D5167F" w:rsidP="00BA2D61">
            <w:pPr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 xml:space="preserve">квартира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Общая долевая</w:t>
            </w:r>
            <w:r>
              <w:t>,</w:t>
            </w:r>
            <w:r w:rsidRPr="001F4AC3">
              <w:t xml:space="preserve">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53,1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Не имеется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722BDB" w:rsidP="00BA2D61">
            <w:pPr>
              <w:jc w:val="center"/>
            </w:pPr>
            <w:r>
              <w:t>555517,69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AD390E" w:rsidRDefault="00D5167F" w:rsidP="00BA2D61">
            <w:pPr>
              <w:jc w:val="center"/>
            </w:pPr>
          </w:p>
        </w:tc>
      </w:tr>
      <w:tr w:rsidR="00D5167F" w:rsidRPr="00125B87" w:rsidTr="004B2129">
        <w:trPr>
          <w:trHeight w:val="6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Default="00D5167F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Default="00D5167F" w:rsidP="00BA2D61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AD390E" w:rsidRDefault="00D5167F" w:rsidP="00BA2D61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53,1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Россия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Не имеется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1F4AC3" w:rsidRDefault="00D5167F" w:rsidP="00BA2D61">
            <w:pPr>
              <w:jc w:val="center"/>
            </w:pPr>
            <w:r w:rsidRPr="001F4AC3">
              <w:t>Не имеется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AD390E" w:rsidRDefault="00D5167F" w:rsidP="00BA2D61">
            <w:pPr>
              <w:jc w:val="center"/>
            </w:pPr>
          </w:p>
        </w:tc>
      </w:tr>
      <w:tr w:rsidR="00D5167F" w:rsidRPr="00125B87" w:rsidTr="004B2129">
        <w:trPr>
          <w:trHeight w:val="133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Default="00D5167F" w:rsidP="00870AFB">
            <w:pPr>
              <w:jc w:val="center"/>
            </w:pPr>
            <w: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0F5423" w:rsidRDefault="00D5167F" w:rsidP="009F1313">
            <w:pPr>
              <w:jc w:val="center"/>
              <w:rPr>
                <w:b/>
              </w:rPr>
            </w:pPr>
            <w:r w:rsidRPr="000F5423">
              <w:rPr>
                <w:b/>
              </w:rPr>
              <w:t xml:space="preserve">Осипова </w:t>
            </w:r>
            <w:r>
              <w:rPr>
                <w:b/>
              </w:rPr>
              <w:t>Е.А.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AD390E" w:rsidRDefault="00D5167F" w:rsidP="009F1313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9F1313">
            <w:pPr>
              <w:jc w:val="center"/>
            </w:pPr>
            <w:r w:rsidRPr="0077084C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9F1313">
            <w:pPr>
              <w:jc w:val="center"/>
            </w:pPr>
            <w:r w:rsidRPr="0077084C">
              <w:t>Общая долевая</w:t>
            </w:r>
            <w:r>
              <w:t>,</w:t>
            </w:r>
            <w:r w:rsidRPr="0077084C">
              <w:t xml:space="preserve">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9F1313">
            <w:pPr>
              <w:jc w:val="center"/>
            </w:pPr>
            <w:r w:rsidRPr="0077084C">
              <w:t>47,1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9F1313">
            <w:pPr>
              <w:jc w:val="center"/>
            </w:pPr>
            <w:r w:rsidRPr="0077084C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9F1313">
            <w:pPr>
              <w:jc w:val="center"/>
            </w:pPr>
            <w:r w:rsidRPr="0077084C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9F1313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9F1313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9F1313">
            <w:pPr>
              <w:jc w:val="center"/>
            </w:pPr>
            <w:r w:rsidRPr="0077084C">
              <w:t>Не имеет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722BDB" w:rsidP="009F1313">
            <w:pPr>
              <w:jc w:val="center"/>
            </w:pPr>
            <w:r>
              <w:t>562717,11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AD390E" w:rsidRDefault="00D5167F" w:rsidP="00870AFB">
            <w:pPr>
              <w:jc w:val="center"/>
            </w:pPr>
          </w:p>
        </w:tc>
      </w:tr>
      <w:tr w:rsidR="00D5167F" w:rsidRPr="00125B87" w:rsidTr="004B2129">
        <w:trPr>
          <w:trHeight w:val="58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Default="00D5167F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0F5423" w:rsidRDefault="00D5167F" w:rsidP="000F5423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Default="00D5167F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073365">
            <w:pPr>
              <w:jc w:val="center"/>
            </w:pPr>
            <w:r w:rsidRPr="0077084C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073365">
            <w:pPr>
              <w:jc w:val="center"/>
            </w:pPr>
            <w:r w:rsidRPr="0077084C">
              <w:t>Общая долевая</w:t>
            </w:r>
            <w:r>
              <w:t>,</w:t>
            </w:r>
            <w:r w:rsidRPr="0077084C">
              <w:t xml:space="preserve">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073365">
            <w:pPr>
              <w:jc w:val="center"/>
            </w:pPr>
            <w:r w:rsidRPr="0077084C">
              <w:t>47,1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073365">
            <w:pPr>
              <w:jc w:val="center"/>
            </w:pPr>
            <w:r w:rsidRPr="0077084C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073365">
            <w:pPr>
              <w:jc w:val="center"/>
            </w:pPr>
            <w:r w:rsidRPr="0077084C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073365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073365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073365">
            <w:pPr>
              <w:jc w:val="center"/>
            </w:pPr>
            <w:r w:rsidRPr="0077084C">
              <w:t>Не имеется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77084C" w:rsidRDefault="00D5167F" w:rsidP="00073365">
            <w:pPr>
              <w:jc w:val="center"/>
            </w:pPr>
            <w:r>
              <w:t>Не имеется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7F" w:rsidRPr="00AD390E" w:rsidRDefault="00D5167F" w:rsidP="00870AFB">
            <w:pPr>
              <w:jc w:val="center"/>
            </w:pPr>
          </w:p>
        </w:tc>
      </w:tr>
      <w:tr w:rsidR="00722BDB" w:rsidRPr="00125B87" w:rsidTr="004B2129">
        <w:trPr>
          <w:trHeight w:val="525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870AFB">
            <w:pPr>
              <w:jc w:val="center"/>
            </w:pPr>
            <w:r>
              <w:t>3.</w:t>
            </w:r>
          </w:p>
          <w:p w:rsidR="00722BDB" w:rsidRDefault="00722BDB" w:rsidP="00870AFB">
            <w:pPr>
              <w:jc w:val="center"/>
            </w:pPr>
          </w:p>
          <w:p w:rsidR="00722BDB" w:rsidRDefault="00722BDB" w:rsidP="00870AFB">
            <w:pPr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0F5423">
            <w:pPr>
              <w:jc w:val="center"/>
              <w:rPr>
                <w:b/>
              </w:rPr>
            </w:pPr>
            <w:r w:rsidRPr="00722BDB">
              <w:rPr>
                <w:b/>
              </w:rPr>
              <w:t>Терехова И.Н.</w:t>
            </w:r>
          </w:p>
          <w:p w:rsidR="00722BDB" w:rsidRDefault="00722BDB" w:rsidP="000F5423">
            <w:pPr>
              <w:jc w:val="center"/>
              <w:rPr>
                <w:b/>
              </w:rPr>
            </w:pPr>
          </w:p>
          <w:p w:rsidR="00722BDB" w:rsidRDefault="00722BDB" w:rsidP="000F5423">
            <w:pPr>
              <w:jc w:val="center"/>
              <w:rPr>
                <w:b/>
              </w:rPr>
            </w:pPr>
          </w:p>
          <w:p w:rsidR="00722BDB" w:rsidRDefault="00722BDB" w:rsidP="000F5423">
            <w:pPr>
              <w:jc w:val="center"/>
              <w:rPr>
                <w:b/>
              </w:rPr>
            </w:pPr>
          </w:p>
          <w:p w:rsidR="00722BDB" w:rsidRPr="00722BDB" w:rsidRDefault="00722BDB" w:rsidP="00722BDB">
            <w:pPr>
              <w:jc w:val="center"/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93782A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722BDB">
            <w:pPr>
              <w:jc w:val="center"/>
            </w:pPr>
            <w:r>
              <w:t>Не имеется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  <w:r>
              <w:t>90,9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  <w:r>
              <w:t>Не имеется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073365">
            <w:pPr>
              <w:jc w:val="center"/>
            </w:pPr>
            <w:r>
              <w:t>637241,69</w:t>
            </w:r>
          </w:p>
          <w:p w:rsidR="00722BDB" w:rsidRPr="00722BDB" w:rsidRDefault="00722BDB" w:rsidP="00722BDB"/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  <w:tr w:rsidR="00722BDB" w:rsidRPr="00125B87" w:rsidTr="004B2129">
        <w:trPr>
          <w:trHeight w:val="8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22BDB" w:rsidRDefault="00722BDB" w:rsidP="000F5423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93782A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722BDB">
            <w:pPr>
              <w:jc w:val="center"/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07336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  <w:r>
              <w:t>38,0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</w:p>
        </w:tc>
        <w:tc>
          <w:tcPr>
            <w:tcW w:w="19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073365">
            <w:pPr>
              <w:jc w:val="center"/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  <w:tr w:rsidR="00722BDB" w:rsidRPr="00125B87" w:rsidTr="004B2129">
        <w:trPr>
          <w:trHeight w:val="83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870AFB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22BDB" w:rsidRDefault="00722BDB" w:rsidP="00722BDB">
            <w:pPr>
              <w:jc w:val="center"/>
              <w:rPr>
                <w:b/>
              </w:rPr>
            </w:pPr>
            <w:r w:rsidRPr="00722BDB">
              <w:t xml:space="preserve">Несовершеннолетний </w:t>
            </w:r>
            <w:proofErr w:type="spellStart"/>
            <w:r w:rsidRPr="00722BDB">
              <w:t>ребенеок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93782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  <w:r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93782A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93782A">
            <w:pPr>
              <w:jc w:val="center"/>
            </w:pPr>
            <w:r>
              <w:t>90,9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93782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7084C" w:rsidRDefault="00722BDB" w:rsidP="00073365">
            <w:pPr>
              <w:jc w:val="center"/>
            </w:pPr>
            <w:r>
              <w:t>Не имеется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073365">
            <w:pPr>
              <w:jc w:val="center"/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  <w:tr w:rsidR="00722BDB" w:rsidRPr="00125B87" w:rsidTr="004B2129">
        <w:trPr>
          <w:trHeight w:val="469"/>
        </w:trPr>
        <w:tc>
          <w:tcPr>
            <w:tcW w:w="158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0F5423" w:rsidRDefault="00722BDB" w:rsidP="00870AFB">
            <w:pPr>
              <w:jc w:val="center"/>
              <w:rPr>
                <w:b/>
              </w:rPr>
            </w:pPr>
            <w:r w:rsidRPr="000F5423">
              <w:rPr>
                <w:b/>
              </w:rPr>
              <w:lastRenderedPageBreak/>
              <w:t>Отдел государственного экологического надзора</w:t>
            </w:r>
          </w:p>
        </w:tc>
      </w:tr>
      <w:tr w:rsidR="00722BDB" w:rsidRPr="00125B87" w:rsidTr="004B2129">
        <w:trPr>
          <w:trHeight w:val="82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4B2129" w:rsidP="00870AFB">
            <w:pPr>
              <w:jc w:val="center"/>
            </w:pPr>
            <w:r>
              <w:t>4</w:t>
            </w:r>
            <w:r w:rsidR="00722BDB"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0102AA" w:rsidRDefault="00722BDB" w:rsidP="00841E36">
            <w:pPr>
              <w:jc w:val="center"/>
              <w:rPr>
                <w:b/>
              </w:rPr>
            </w:pPr>
            <w:r w:rsidRPr="000102AA">
              <w:rPr>
                <w:b/>
              </w:rPr>
              <w:t>Воронин А.П.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41E36">
            <w:pPr>
              <w:jc w:val="center"/>
            </w:pPr>
            <w:r>
              <w:t>Зам. начальника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841E36">
            <w:pPr>
              <w:jc w:val="center"/>
            </w:pPr>
            <w:r w:rsidRPr="00CE3381"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841E36">
            <w:pPr>
              <w:jc w:val="center"/>
            </w:pPr>
            <w:r w:rsidRPr="00CE3381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841E36">
            <w:pPr>
              <w:jc w:val="center"/>
            </w:pPr>
            <w:r w:rsidRPr="00CE3381"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841E36">
            <w:pPr>
              <w:jc w:val="center"/>
            </w:pPr>
            <w:r w:rsidRPr="00CE3381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841E36">
            <w:pPr>
              <w:jc w:val="center"/>
            </w:pPr>
            <w:r w:rsidRPr="00CE3381">
              <w:t>Комната (</w:t>
            </w:r>
            <w:proofErr w:type="spellStart"/>
            <w:r w:rsidRPr="00CE3381">
              <w:t>общежит</w:t>
            </w:r>
            <w:proofErr w:type="spellEnd"/>
            <w:r w:rsidRPr="00CE3381"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841E36">
            <w:pPr>
              <w:jc w:val="center"/>
            </w:pPr>
            <w:r w:rsidRPr="00CE3381">
              <w:t>11,0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841E36">
            <w:pPr>
              <w:jc w:val="center"/>
            </w:pPr>
            <w:r w:rsidRPr="00CE3381"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841E36">
            <w:pPr>
              <w:jc w:val="center"/>
            </w:pPr>
            <w:r w:rsidRPr="00CE3381">
              <w:t>Не имеется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841E36">
            <w:pPr>
              <w:jc w:val="center"/>
            </w:pPr>
            <w:r>
              <w:t>456659,89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  <w:tr w:rsidR="00722BDB" w:rsidRPr="00125B87" w:rsidTr="004B2129">
        <w:trPr>
          <w:trHeight w:val="5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0102AA" w:rsidRDefault="00722BDB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931103">
            <w:pPr>
              <w:jc w:val="center"/>
            </w:pPr>
            <w:r w:rsidRPr="00CE3381">
              <w:t xml:space="preserve">Жилой дом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931103">
            <w:pPr>
              <w:jc w:val="center"/>
            </w:pPr>
            <w:r w:rsidRPr="00CE3381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931103">
            <w:pPr>
              <w:jc w:val="center"/>
            </w:pPr>
            <w:r w:rsidRPr="00CE3381">
              <w:t>64,5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931103">
            <w:pPr>
              <w:jc w:val="center"/>
            </w:pPr>
            <w:r w:rsidRPr="00CE3381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3F03F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  <w:r>
              <w:t>75,2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  <w:rPr>
                <w:lang w:val="en-US"/>
              </w:rPr>
            </w:pPr>
          </w:p>
        </w:tc>
        <w:tc>
          <w:tcPr>
            <w:tcW w:w="19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  <w:tr w:rsidR="00722BDB" w:rsidRPr="00125B87" w:rsidTr="004B2129">
        <w:trPr>
          <w:trHeight w:val="28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870AFB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0102AA" w:rsidRDefault="00722BDB" w:rsidP="00870AFB">
            <w:pPr>
              <w:jc w:val="center"/>
              <w:rPr>
                <w:b/>
              </w:rPr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931103">
            <w:pPr>
              <w:jc w:val="center"/>
            </w:pPr>
            <w:r>
              <w:t>Не имеется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931103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931103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931103">
            <w:pPr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93782A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93782A">
            <w:pPr>
              <w:jc w:val="center"/>
            </w:pPr>
            <w:r>
              <w:t>75,2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93782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22BDB" w:rsidRDefault="00722BDB" w:rsidP="00722BDB">
            <w:pPr>
              <w:jc w:val="center"/>
            </w:pPr>
            <w:r>
              <w:t>Не имеется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  <w:tr w:rsidR="00722BDB" w:rsidRPr="00125B87" w:rsidTr="004B2129">
        <w:trPr>
          <w:trHeight w:val="11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4B2129" w:rsidP="00870AFB">
            <w:pPr>
              <w:jc w:val="center"/>
            </w:pPr>
            <w:r>
              <w:t>5</w:t>
            </w:r>
            <w:r w:rsidR="00722BDB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0102AA" w:rsidRDefault="00722BDB" w:rsidP="00870AFB">
            <w:pPr>
              <w:jc w:val="center"/>
              <w:rPr>
                <w:b/>
              </w:rPr>
            </w:pPr>
            <w:proofErr w:type="spellStart"/>
            <w:r w:rsidRPr="000102AA">
              <w:rPr>
                <w:b/>
              </w:rPr>
              <w:t>Жариков</w:t>
            </w:r>
            <w:proofErr w:type="spellEnd"/>
            <w:r w:rsidRPr="000102AA">
              <w:rPr>
                <w:b/>
              </w:rPr>
              <w:t xml:space="preserve"> А.А.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  <w:r>
              <w:t>Зам. начальника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722BDB">
            <w:pPr>
              <w:jc w:val="center"/>
            </w:pPr>
            <w:r w:rsidRPr="003F03FE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  <w:r w:rsidRPr="003F03FE">
              <w:t>30,6</w:t>
            </w:r>
          </w:p>
          <w:p w:rsidR="00722BDB" w:rsidRPr="003F03FE" w:rsidRDefault="00722BDB" w:rsidP="00870AFB"/>
          <w:p w:rsidR="00722BDB" w:rsidRPr="003F03FE" w:rsidRDefault="00722BDB" w:rsidP="00870AFB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  <w:r w:rsidRPr="003F03FE">
              <w:t>Россия</w:t>
            </w:r>
          </w:p>
          <w:p w:rsidR="00722BDB" w:rsidRPr="003F03FE" w:rsidRDefault="00722BDB" w:rsidP="00870AFB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  <w:r w:rsidRPr="003F03FE">
              <w:t>67,0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722BDB" w:rsidRDefault="00722BDB" w:rsidP="00870AFB">
            <w:pPr>
              <w:jc w:val="center"/>
            </w:pPr>
            <w:r>
              <w:t>450616,07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  <w:tr w:rsidR="00722BDB" w:rsidRPr="00125B87" w:rsidTr="004B2129">
        <w:trPr>
          <w:trHeight w:val="7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4B2129" w:rsidP="00870AFB">
            <w:pPr>
              <w:jc w:val="center"/>
            </w:pPr>
            <w:r>
              <w:t>6</w:t>
            </w:r>
            <w:r w:rsidR="00722BDB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0102AA" w:rsidRDefault="00722BDB" w:rsidP="00870AFB">
            <w:pPr>
              <w:jc w:val="center"/>
              <w:rPr>
                <w:b/>
              </w:rPr>
            </w:pPr>
            <w:r>
              <w:rPr>
                <w:b/>
              </w:rPr>
              <w:t>Зеленко Г.И.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  <w:r>
              <w:t>Зам. начальника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4B2129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4B2129" w:rsidP="00870AF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4B2129" w:rsidP="00870AFB">
            <w:pPr>
              <w:jc w:val="center"/>
            </w:pPr>
            <w:r>
              <w:t>54,6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4B2129" w:rsidP="00870AFB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4B2129" w:rsidRDefault="004B2129" w:rsidP="00870AFB">
            <w:pPr>
              <w:jc w:val="center"/>
            </w:pPr>
            <w:r>
              <w:t>Не имеется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4B2129" w:rsidP="00870AFB">
            <w:pPr>
              <w:jc w:val="center"/>
            </w:pPr>
            <w:r>
              <w:t>356574,14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  <w:tr w:rsidR="00722BDB" w:rsidRPr="00125B87" w:rsidTr="004B2129">
        <w:trPr>
          <w:trHeight w:val="896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0F5423" w:rsidRDefault="00722BDB" w:rsidP="00870AFB">
            <w:pPr>
              <w:jc w:val="center"/>
            </w:pPr>
            <w: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4B2129" w:rsidP="00870AFB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4B2129" w:rsidP="00870AFB">
            <w:pPr>
              <w:jc w:val="center"/>
            </w:pPr>
            <w:r>
              <w:t>Общая долевая 1/2</w:t>
            </w:r>
          </w:p>
          <w:p w:rsidR="00722BDB" w:rsidRPr="003F03FE" w:rsidRDefault="00722BDB" w:rsidP="00870AFB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</w:p>
          <w:p w:rsidR="00722BDB" w:rsidRPr="003F03FE" w:rsidRDefault="004B2129" w:rsidP="00870AFB">
            <w:pPr>
              <w:jc w:val="center"/>
            </w:pPr>
            <w:r>
              <w:t>54,6</w:t>
            </w:r>
          </w:p>
          <w:p w:rsidR="00722BDB" w:rsidRPr="003F03FE" w:rsidRDefault="00722BDB" w:rsidP="00870AFB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</w:p>
          <w:p w:rsidR="00722BDB" w:rsidRPr="003F03FE" w:rsidRDefault="004B2129" w:rsidP="004B2129">
            <w:pPr>
              <w:ind w:right="-171"/>
            </w:pPr>
            <w:r>
              <w:t>Россия</w:t>
            </w:r>
          </w:p>
          <w:p w:rsidR="00722BDB" w:rsidRPr="003F03FE" w:rsidRDefault="00722BDB" w:rsidP="00870AFB">
            <w:pPr>
              <w:jc w:val="center"/>
            </w:pPr>
            <w:r w:rsidRPr="003F03FE"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4B2129" w:rsidP="003F03FE">
            <w:pPr>
              <w:jc w:val="center"/>
            </w:pPr>
            <w:r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870AFB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722BDB" w:rsidP="003F03FE">
            <w:pPr>
              <w:jc w:val="center"/>
            </w:pPr>
            <w:r w:rsidRPr="003F03FE">
              <w:t>Не имеется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3F03FE" w:rsidRDefault="004B2129" w:rsidP="00870AFB">
            <w:pPr>
              <w:jc w:val="center"/>
            </w:pPr>
            <w:r>
              <w:t>207736,01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  <w:tr w:rsidR="00722BDB" w:rsidRPr="00125B87" w:rsidTr="004B2129">
        <w:trPr>
          <w:trHeight w:val="367"/>
        </w:trPr>
        <w:tc>
          <w:tcPr>
            <w:tcW w:w="158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0102AA" w:rsidRDefault="00722BDB" w:rsidP="00D5167F">
            <w:pPr>
              <w:jc w:val="center"/>
              <w:rPr>
                <w:b/>
              </w:rPr>
            </w:pPr>
            <w:r w:rsidRPr="000102AA">
              <w:rPr>
                <w:b/>
              </w:rPr>
              <w:t xml:space="preserve">Отдел государственной экологической экспертизы и </w:t>
            </w:r>
            <w:r>
              <w:rPr>
                <w:b/>
              </w:rPr>
              <w:t>разрешительной деятельности</w:t>
            </w:r>
          </w:p>
        </w:tc>
      </w:tr>
      <w:tr w:rsidR="00722BDB" w:rsidRPr="00125B87" w:rsidTr="004B2129">
        <w:trPr>
          <w:trHeight w:val="79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4B2129" w:rsidP="00870AFB">
            <w:pPr>
              <w:jc w:val="center"/>
            </w:pPr>
            <w:r>
              <w:t>7</w:t>
            </w:r>
            <w:bookmarkStart w:id="0" w:name="_GoBack"/>
            <w:bookmarkEnd w:id="0"/>
            <w:r w:rsidR="00722BDB"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0102AA" w:rsidRDefault="00722BDB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Гордеева Н.А.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  <w:r w:rsidRPr="00CE3381">
              <w:t>Квартира</w:t>
            </w:r>
          </w:p>
          <w:p w:rsidR="00722BDB" w:rsidRPr="00CE3381" w:rsidRDefault="00722BDB" w:rsidP="00D83F91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  <w:r w:rsidRPr="00CE3381">
              <w:t>индивидуальная</w:t>
            </w:r>
          </w:p>
          <w:p w:rsidR="00722BDB" w:rsidRPr="00CE3381" w:rsidRDefault="00722BDB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  <w:r w:rsidRPr="00CE3381">
              <w:t>43</w:t>
            </w:r>
            <w:r w:rsidR="004B2129">
              <w:t>,</w:t>
            </w:r>
            <w:r w:rsidRPr="00CE3381">
              <w:t>5</w:t>
            </w:r>
          </w:p>
          <w:p w:rsidR="00722BDB" w:rsidRPr="00CE3381" w:rsidRDefault="00722BDB" w:rsidP="00D83F91">
            <w:pPr>
              <w:jc w:val="center"/>
            </w:pPr>
          </w:p>
          <w:p w:rsidR="00722BDB" w:rsidRPr="00CE3381" w:rsidRDefault="00722BDB" w:rsidP="00D83F91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  <w:r w:rsidRPr="00CE3381">
              <w:t>Россия</w:t>
            </w:r>
          </w:p>
          <w:p w:rsidR="00722BDB" w:rsidRPr="00CE3381" w:rsidRDefault="00722BDB" w:rsidP="00D83F91"/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129" w:rsidRDefault="00722BDB" w:rsidP="00D83F91">
            <w:pPr>
              <w:jc w:val="center"/>
            </w:pPr>
            <w:r w:rsidRPr="00CE3381">
              <w:rPr>
                <w:lang w:val="en-US"/>
              </w:rPr>
              <w:t xml:space="preserve">Datsun </w:t>
            </w:r>
          </w:p>
          <w:p w:rsidR="004B2129" w:rsidRDefault="00722BDB" w:rsidP="00D83F91">
            <w:pPr>
              <w:jc w:val="center"/>
            </w:pPr>
            <w:r w:rsidRPr="00CE3381">
              <w:rPr>
                <w:lang w:val="en-US"/>
              </w:rPr>
              <w:t>On-Do</w:t>
            </w:r>
            <w:r w:rsidR="004B2129">
              <w:t xml:space="preserve"> </w:t>
            </w:r>
          </w:p>
          <w:p w:rsidR="00722BDB" w:rsidRPr="004B2129" w:rsidRDefault="004B2129" w:rsidP="00D83F91">
            <w:pPr>
              <w:jc w:val="center"/>
            </w:pPr>
            <w:r>
              <w:t>2017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4B2129" w:rsidP="00D83F91">
            <w:pPr>
              <w:jc w:val="center"/>
            </w:pPr>
            <w:r>
              <w:t>560101,32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  <w:tr w:rsidR="00722BDB" w:rsidRPr="00125B87" w:rsidTr="004B2129">
        <w:trPr>
          <w:trHeight w:val="66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0102AA" w:rsidRDefault="00722BDB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Default="00722BD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  <w:r w:rsidRPr="00CE3381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  <w:r w:rsidRPr="00CE3381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  <w:r w:rsidRPr="00CE3381">
              <w:t>64,7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r w:rsidRPr="00CE3381"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</w:p>
        </w:tc>
        <w:tc>
          <w:tcPr>
            <w:tcW w:w="1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  <w:rPr>
                <w:lang w:val="en-US"/>
              </w:rPr>
            </w:pPr>
          </w:p>
        </w:tc>
        <w:tc>
          <w:tcPr>
            <w:tcW w:w="19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CE3381" w:rsidRDefault="00722BDB" w:rsidP="00D83F91">
            <w:pPr>
              <w:jc w:val="center"/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DB" w:rsidRPr="00AD390E" w:rsidRDefault="00722BDB" w:rsidP="00870AFB">
            <w:pPr>
              <w:jc w:val="center"/>
            </w:pPr>
          </w:p>
        </w:tc>
      </w:tr>
    </w:tbl>
    <w:p w:rsidR="00722BDB" w:rsidRDefault="00722BDB" w:rsidP="00772D66">
      <w:pPr>
        <w:ind w:firstLine="360"/>
        <w:jc w:val="both"/>
        <w:rPr>
          <w:sz w:val="20"/>
          <w:szCs w:val="20"/>
        </w:rPr>
      </w:pPr>
    </w:p>
    <w:p w:rsidR="00722BDB" w:rsidRDefault="00722BDB" w:rsidP="00772D66">
      <w:pPr>
        <w:ind w:firstLine="360"/>
        <w:jc w:val="both"/>
        <w:rPr>
          <w:sz w:val="20"/>
          <w:szCs w:val="20"/>
        </w:rPr>
      </w:pPr>
    </w:p>
    <w:p w:rsidR="006D4FEF" w:rsidRPr="001D4809" w:rsidRDefault="006D4FEF" w:rsidP="00772D66">
      <w:pPr>
        <w:ind w:firstLine="360"/>
        <w:jc w:val="both"/>
        <w:rPr>
          <w:sz w:val="20"/>
          <w:szCs w:val="20"/>
        </w:rPr>
      </w:pPr>
    </w:p>
    <w:sectPr w:rsidR="006D4FEF" w:rsidRPr="001D4809" w:rsidSect="00722BDB">
      <w:pgSz w:w="16838" w:h="11906" w:orient="landscape"/>
      <w:pgMar w:top="284" w:right="510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EF"/>
    <w:rsid w:val="000102AA"/>
    <w:rsid w:val="0006473A"/>
    <w:rsid w:val="00073365"/>
    <w:rsid w:val="000F5423"/>
    <w:rsid w:val="00150A6B"/>
    <w:rsid w:val="001F4AC3"/>
    <w:rsid w:val="003F03FE"/>
    <w:rsid w:val="004B2129"/>
    <w:rsid w:val="00504213"/>
    <w:rsid w:val="006D4FEF"/>
    <w:rsid w:val="00722BDB"/>
    <w:rsid w:val="00772D66"/>
    <w:rsid w:val="00870AFB"/>
    <w:rsid w:val="009F5CD0"/>
    <w:rsid w:val="00A22270"/>
    <w:rsid w:val="00A75796"/>
    <w:rsid w:val="00AD390E"/>
    <w:rsid w:val="00C32052"/>
    <w:rsid w:val="00CE3381"/>
    <w:rsid w:val="00D5167F"/>
    <w:rsid w:val="00D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A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A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4</cp:revision>
  <cp:lastPrinted>2018-05-14T10:19:00Z</cp:lastPrinted>
  <dcterms:created xsi:type="dcterms:W3CDTF">2019-04-29T08:11:00Z</dcterms:created>
  <dcterms:modified xsi:type="dcterms:W3CDTF">2019-05-28T05:59:00Z</dcterms:modified>
</cp:coreProperties>
</file>