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EA" w:rsidRPr="00181D5C" w:rsidRDefault="00466DEA" w:rsidP="00466DEA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321634" w:rsidRDefault="00466DEA" w:rsidP="00466DEA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</w:p>
    <w:p w:rsidR="00321634" w:rsidRDefault="00466DEA" w:rsidP="00466DEA">
      <w:pPr>
        <w:jc w:val="center"/>
        <w:rPr>
          <w:rStyle w:val="a3"/>
          <w:color w:val="333333"/>
        </w:rPr>
      </w:pPr>
      <w:proofErr w:type="gramStart"/>
      <w:r w:rsidRPr="00D45A23">
        <w:rPr>
          <w:rStyle w:val="a3"/>
          <w:color w:val="333333"/>
        </w:rPr>
        <w:t>представленные</w:t>
      </w:r>
      <w:proofErr w:type="gramEnd"/>
      <w:r w:rsidRPr="00D45A23">
        <w:rPr>
          <w:rStyle w:val="a3"/>
          <w:color w:val="333333"/>
        </w:rPr>
        <w:t xml:space="preserve"> федеральными государственными гражданскими служащими </w:t>
      </w:r>
      <w:r w:rsidR="00321634">
        <w:rPr>
          <w:rStyle w:val="a3"/>
          <w:color w:val="333333"/>
        </w:rPr>
        <w:t xml:space="preserve"> </w:t>
      </w:r>
    </w:p>
    <w:p w:rsidR="00466DEA" w:rsidRDefault="00321634" w:rsidP="00466DEA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Управления </w:t>
      </w:r>
      <w:r w:rsidR="00466DEA">
        <w:rPr>
          <w:rStyle w:val="a3"/>
          <w:color w:val="333333"/>
        </w:rPr>
        <w:t>Федеральной службы по надзору в сфере природопользования</w:t>
      </w:r>
      <w:r>
        <w:rPr>
          <w:rStyle w:val="a3"/>
          <w:color w:val="333333"/>
        </w:rPr>
        <w:t xml:space="preserve"> (</w:t>
      </w:r>
      <w:proofErr w:type="spellStart"/>
      <w:r>
        <w:rPr>
          <w:rStyle w:val="a3"/>
          <w:color w:val="333333"/>
        </w:rPr>
        <w:t>Росприроднадзора</w:t>
      </w:r>
      <w:proofErr w:type="spellEnd"/>
      <w:r>
        <w:rPr>
          <w:rStyle w:val="a3"/>
          <w:color w:val="333333"/>
        </w:rPr>
        <w:t>) по Томской области</w:t>
      </w:r>
    </w:p>
    <w:p w:rsidR="00466DEA" w:rsidRDefault="00466DEA" w:rsidP="00466DEA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605744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 по 31 декабря 201</w:t>
      </w:r>
      <w:r w:rsidR="00605744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466DEA" w:rsidRDefault="00466DEA" w:rsidP="00466DE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10"/>
        <w:gridCol w:w="1583"/>
        <w:gridCol w:w="1417"/>
        <w:gridCol w:w="1418"/>
        <w:gridCol w:w="1984"/>
        <w:gridCol w:w="709"/>
        <w:gridCol w:w="992"/>
        <w:gridCol w:w="1418"/>
        <w:gridCol w:w="850"/>
        <w:gridCol w:w="993"/>
        <w:gridCol w:w="1559"/>
        <w:gridCol w:w="1417"/>
        <w:gridCol w:w="1134"/>
      </w:tblGrid>
      <w:tr w:rsidR="00466DEA" w:rsidRPr="00BD24EF" w:rsidTr="0008577A">
        <w:tc>
          <w:tcPr>
            <w:tcW w:w="510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№</w:t>
            </w:r>
          </w:p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gramStart"/>
            <w:r w:rsidRPr="00BD24EF">
              <w:rPr>
                <w:sz w:val="24"/>
                <w:szCs w:val="24"/>
              </w:rPr>
              <w:t>п</w:t>
            </w:r>
            <w:proofErr w:type="gramEnd"/>
            <w:r w:rsidRPr="00BD24EF">
              <w:rPr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Объекты недвижимости, </w:t>
            </w:r>
            <w:r w:rsidRPr="00BD24EF">
              <w:rPr>
                <w:sz w:val="24"/>
                <w:szCs w:val="24"/>
              </w:rPr>
              <w:br/>
              <w:t>находящиеся в собственности</w:t>
            </w:r>
          </w:p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Объекты недвижимости, находящиеся</w:t>
            </w:r>
          </w:p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Транспортные средства</w:t>
            </w:r>
          </w:p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gramStart"/>
            <w:r w:rsidRPr="00BD24EF">
              <w:rPr>
                <w:sz w:val="24"/>
                <w:szCs w:val="24"/>
              </w:rPr>
              <w:t>Декларирован-</w:t>
            </w:r>
            <w:proofErr w:type="spellStart"/>
            <w:r w:rsidRPr="00BD24EF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BD24EF">
              <w:rPr>
                <w:sz w:val="24"/>
                <w:szCs w:val="24"/>
              </w:rPr>
              <w:t xml:space="preserve"> годовой доход</w:t>
            </w:r>
            <w:r w:rsidRPr="00BD24EF">
              <w:rPr>
                <w:rStyle w:val="a4"/>
                <w:sz w:val="24"/>
                <w:szCs w:val="24"/>
              </w:rPr>
              <w:t>1</w:t>
            </w:r>
            <w:r w:rsidRPr="00BD24EF">
              <w:rPr>
                <w:sz w:val="24"/>
                <w:szCs w:val="24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Сведения</w:t>
            </w:r>
          </w:p>
          <w:p w:rsidR="00466DEA" w:rsidRPr="00BD24EF" w:rsidRDefault="00466DEA" w:rsidP="00387E4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об источниках получения средств, за счет которых совершена сделка</w:t>
            </w:r>
            <w:r w:rsidRPr="00BD24EF">
              <w:rPr>
                <w:rStyle w:val="a4"/>
                <w:sz w:val="24"/>
                <w:szCs w:val="24"/>
              </w:rPr>
              <w:t>2</w:t>
            </w:r>
            <w:r w:rsidRPr="00BD24EF">
              <w:rPr>
                <w:sz w:val="24"/>
                <w:szCs w:val="24"/>
              </w:rPr>
              <w:t xml:space="preserve"> (вид </w:t>
            </w:r>
            <w:proofErr w:type="gramStart"/>
            <w:r w:rsidRPr="00BD24EF">
              <w:rPr>
                <w:sz w:val="24"/>
                <w:szCs w:val="24"/>
              </w:rPr>
              <w:t>приобретен-</w:t>
            </w:r>
            <w:proofErr w:type="spellStart"/>
            <w:r w:rsidRPr="00BD24EF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BD24EF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466DEA" w:rsidRPr="00BD24EF" w:rsidTr="0008577A">
        <w:tc>
          <w:tcPr>
            <w:tcW w:w="510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BD24EF"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площадь (</w:t>
            </w:r>
            <w:proofErr w:type="spellStart"/>
            <w:r w:rsidRPr="00BD24EF">
              <w:rPr>
                <w:sz w:val="24"/>
                <w:szCs w:val="24"/>
              </w:rPr>
              <w:t>кв</w:t>
            </w:r>
            <w:proofErr w:type="gramStart"/>
            <w:r w:rsidRPr="00BD24E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D24E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BD24EF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>площадь (</w:t>
            </w:r>
            <w:proofErr w:type="spellStart"/>
            <w:r w:rsidRPr="00BD24EF">
              <w:rPr>
                <w:sz w:val="24"/>
                <w:szCs w:val="24"/>
              </w:rPr>
              <w:t>кв</w:t>
            </w:r>
            <w:bookmarkStart w:id="0" w:name="_GoBack"/>
            <w:bookmarkEnd w:id="0"/>
            <w:proofErr w:type="gramStart"/>
            <w:r w:rsidRPr="00BD24E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D24EF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466DEA" w:rsidRPr="00BD24EF" w:rsidRDefault="00466DEA" w:rsidP="00387E46">
            <w:pPr>
              <w:ind w:left="-98" w:right="-56"/>
              <w:jc w:val="center"/>
              <w:rPr>
                <w:sz w:val="24"/>
                <w:szCs w:val="24"/>
              </w:rPr>
            </w:pPr>
            <w:r w:rsidRPr="00BD24EF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BD24EF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6DEA" w:rsidRPr="00BD24EF" w:rsidRDefault="00466DEA" w:rsidP="00387E46">
            <w:pPr>
              <w:rPr>
                <w:sz w:val="24"/>
                <w:szCs w:val="24"/>
              </w:rPr>
            </w:pPr>
          </w:p>
        </w:tc>
      </w:tr>
      <w:tr w:rsidR="00466DEA" w:rsidRPr="00BD24EF" w:rsidTr="0008577A">
        <w:tc>
          <w:tcPr>
            <w:tcW w:w="510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6DEA" w:rsidRPr="00BD24EF" w:rsidRDefault="00466DEA" w:rsidP="00466DEA">
            <w:pPr>
              <w:jc w:val="center"/>
              <w:rPr>
                <w:b/>
                <w:sz w:val="24"/>
                <w:szCs w:val="24"/>
              </w:rPr>
            </w:pPr>
            <w:r w:rsidRPr="00BD24EF">
              <w:rPr>
                <w:b/>
                <w:sz w:val="24"/>
                <w:szCs w:val="24"/>
              </w:rPr>
              <w:t>13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Pr="00BD24EF" w:rsidRDefault="00605744" w:rsidP="0038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Аксёнова И.В.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индивидуальная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25,9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легковой автомобиль Тойота </w:t>
            </w:r>
            <w:proofErr w:type="spellStart"/>
            <w:r>
              <w:rPr>
                <w:rFonts w:ascii="Calibri" w:hAnsi="Calibri"/>
                <w:color w:val="000000"/>
              </w:rPr>
              <w:t>Vitz</w:t>
            </w:r>
            <w:proofErr w:type="spellEnd"/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576 063,09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08577A" w:rsidP="00387E46">
            <w:r>
              <w:t>2</w:t>
            </w:r>
          </w:p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Баландина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И.З.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индивидуальная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41,5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     земельный участок  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78,5                  583,0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легковой автомобиль Ниссан </w:t>
            </w:r>
            <w:proofErr w:type="spellStart"/>
            <w:r>
              <w:rPr>
                <w:rFonts w:ascii="Calibri" w:hAnsi="Calibri"/>
                <w:color w:val="000000"/>
              </w:rPr>
              <w:t>Кашкай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774 541,27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квартира - кредит, накопления за предыдущие годы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605744" w:rsidP="00387E46"/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земельный участок       земельный участок   квартира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индивидуальная         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индивидуальная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общая долевая 2/3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1540                           583                      78,5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    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легковой автомобиль  Шевроле </w:t>
            </w:r>
            <w:proofErr w:type="spellStart"/>
            <w:r>
              <w:rPr>
                <w:rFonts w:ascii="Calibri" w:hAnsi="Calibri"/>
                <w:color w:val="000000"/>
              </w:rPr>
              <w:t>Ланос</w:t>
            </w:r>
            <w:proofErr w:type="spellEnd"/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288 861,16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08577A" w:rsidP="00387E46">
            <w:r>
              <w:t>3</w:t>
            </w:r>
          </w:p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Вахитова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О.Н.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proofErr w:type="gramEnd"/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общая долевая. 1/4                        общая долевая, </w:t>
            </w:r>
            <w:r>
              <w:rPr>
                <w:rFonts w:ascii="Calibri" w:hAnsi="Calibri"/>
                <w:color w:val="000000"/>
              </w:rPr>
              <w:lastRenderedPageBreak/>
              <w:t>3/4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66,3                   66,3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    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1 033 170,35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605744" w:rsidP="00387E46"/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земельный участок       нежилое помещение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индивидуальная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600                       33,9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     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66,3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</w:t>
            </w:r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легковой автомобиль Субару </w:t>
            </w:r>
            <w:proofErr w:type="spellStart"/>
            <w:r>
              <w:rPr>
                <w:rFonts w:ascii="Calibri" w:hAnsi="Calibri"/>
                <w:color w:val="000000"/>
              </w:rPr>
              <w:t>Outback</w:t>
            </w:r>
            <w:proofErr w:type="spellEnd"/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1 582 273,91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08577A" w:rsidP="00387E46">
            <w:r>
              <w:t>4</w:t>
            </w:r>
          </w:p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Веркеев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З.Н.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земельный участок            квартира 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долевая, 1/2                                 общая долевая, 1/2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673                         36,7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 земельный участок               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64,4     190247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644 829,48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605744" w:rsidP="00387E46"/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индивидуальная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64,4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    земельный участок 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36,7                  673,0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легковый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автомобили       КИА </w:t>
            </w:r>
            <w:proofErr w:type="spellStart"/>
            <w:r>
              <w:rPr>
                <w:rFonts w:ascii="Calibri" w:hAnsi="Calibri"/>
                <w:color w:val="000000"/>
              </w:rPr>
              <w:t>sportage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        Форд </w:t>
            </w:r>
            <w:proofErr w:type="spellStart"/>
            <w:r>
              <w:rPr>
                <w:rFonts w:ascii="Calibri" w:hAnsi="Calibri"/>
                <w:color w:val="000000"/>
              </w:rPr>
              <w:t>екоспорт</w:t>
            </w:r>
            <w:proofErr w:type="spellEnd"/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2 741 779,24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605744" w:rsidP="00387E46"/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                земельный участок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64,4          36,7                                             673,0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             </w:t>
            </w:r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08577A" w:rsidP="00387E46">
            <w:r>
              <w:t>5</w:t>
            </w:r>
          </w:p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Гужова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К.Ю.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начальник отдела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земельный участок                       квартира                 гараж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общая долевая 5677/242100                         индивидуальная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63,6                   63,6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   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520 096,33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08577A" w:rsidP="00387E46">
            <w:r>
              <w:t>6</w:t>
            </w:r>
          </w:p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Дериглазова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Н.С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земельный участок                     жилой дом                             квартира          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      </w:t>
            </w:r>
            <w:proofErr w:type="spell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             гараж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индивидуальная                                                                       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индивидуальная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                            общая долевая 1/3                                                         общая совместная                  индивидуальная  </w:t>
            </w:r>
            <w:proofErr w:type="spellStart"/>
            <w:r>
              <w:rPr>
                <w:rFonts w:ascii="Calibri" w:hAnsi="Calibri"/>
                <w:color w:val="000000"/>
              </w:rPr>
              <w:t>индивидуальная</w:t>
            </w:r>
            <w:proofErr w:type="spellEnd"/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885                                                   77,7                                                  90,5                                               72,5                                                   52,6     17,5                                                             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                               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   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                                      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1 070 630,55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605744" w:rsidP="00387E46"/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          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                          </w:t>
            </w:r>
            <w:proofErr w:type="spell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                                                                          </w:t>
            </w:r>
            <w:proofErr w:type="spell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      нежилое помещение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общая долевая 1/3                          общая совместная                                      индивидуальная                                                             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индивидуальная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</w:rPr>
              <w:t>индивидуальная</w:t>
            </w:r>
            <w:proofErr w:type="spellEnd"/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90,5                         72,5                       30,9                                                                           29,0          140,5         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                               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   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                                      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                        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земельный участок                             жилой дом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885                              77,7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легковые автомобили </w:t>
            </w:r>
            <w:proofErr w:type="spellStart"/>
            <w:r>
              <w:rPr>
                <w:rFonts w:ascii="Calibri" w:hAnsi="Calibri"/>
                <w:color w:val="000000"/>
              </w:rPr>
              <w:t>Renault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LOGAN             </w:t>
            </w:r>
            <w:proofErr w:type="spellStart"/>
            <w:r>
              <w:rPr>
                <w:rFonts w:ascii="Calibri" w:hAnsi="Calibri"/>
                <w:color w:val="000000"/>
              </w:rPr>
              <w:t>мототранспортное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средство ТМ 35403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9 763 442,10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08577A" w:rsidP="00387E46">
            <w:r>
              <w:t>7</w:t>
            </w:r>
          </w:p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Евтифеева Н.В.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заместитель начальник отдела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индивидуальная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35,9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47,5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легковой автомобиль Тойота RAV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549 996,42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08577A" w:rsidP="00387E46">
            <w:r>
              <w:lastRenderedPageBreak/>
              <w:t>8</w:t>
            </w:r>
          </w:p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Зеленина Т.С.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          нежилое помещение 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общая долевая 1/4                  общая совместная             индивидуальная              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58,6       28,7                         3,5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легковой автомобиль Тойота </w:t>
            </w:r>
            <w:proofErr w:type="spellStart"/>
            <w:r>
              <w:rPr>
                <w:rFonts w:ascii="Calibri" w:hAnsi="Calibri"/>
                <w:color w:val="000000"/>
              </w:rPr>
              <w:t>корола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Fielder</w:t>
            </w:r>
            <w:proofErr w:type="spellEnd"/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760 250,11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605744" w:rsidP="00387E46"/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супруг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земельный  участок                  квартира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proofErr w:type="gramEnd"/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индивидуальная                                 общая долевая 1/4 </w:t>
            </w:r>
            <w:r w:rsidR="0008577A">
              <w:rPr>
                <w:rFonts w:ascii="Calibri" w:hAnsi="Calibri"/>
                <w:color w:val="000000"/>
              </w:rPr>
              <w:t xml:space="preserve">                 </w:t>
            </w:r>
            <w:r>
              <w:rPr>
                <w:rFonts w:ascii="Calibri" w:hAnsi="Calibri"/>
                <w:color w:val="000000"/>
              </w:rPr>
              <w:t xml:space="preserve">общая </w:t>
            </w:r>
            <w:r w:rsidR="0008577A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совместная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812                                                  58,6           28,7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    </w:t>
            </w:r>
            <w:proofErr w:type="spell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нежилое помещение</w:t>
            </w:r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57,4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146 551,72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08577A" w:rsidP="00C53CCD">
            <w:r>
              <w:t>9</w:t>
            </w:r>
          </w:p>
        </w:tc>
        <w:tc>
          <w:tcPr>
            <w:tcW w:w="1583" w:type="dxa"/>
          </w:tcPr>
          <w:p w:rsidR="00605744" w:rsidRDefault="00605744" w:rsidP="00C53C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Шмакова Е.А.</w:t>
            </w:r>
          </w:p>
        </w:tc>
        <w:tc>
          <w:tcPr>
            <w:tcW w:w="1417" w:type="dxa"/>
          </w:tcPr>
          <w:p w:rsidR="00605744" w:rsidRDefault="00605744" w:rsidP="00C53C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земельный участок     квартира</w:t>
            </w:r>
          </w:p>
        </w:tc>
        <w:tc>
          <w:tcPr>
            <w:tcW w:w="1984" w:type="dxa"/>
          </w:tcPr>
          <w:p w:rsidR="00605744" w:rsidRDefault="00605744" w:rsidP="00C53C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504            35,6</w:t>
            </w:r>
          </w:p>
        </w:tc>
        <w:tc>
          <w:tcPr>
            <w:tcW w:w="992" w:type="dxa"/>
          </w:tcPr>
          <w:p w:rsidR="00605744" w:rsidRDefault="00605744" w:rsidP="00C53C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18" w:type="dxa"/>
          </w:tcPr>
          <w:p w:rsidR="00605744" w:rsidRDefault="00605744" w:rsidP="00C53C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</w:tcPr>
          <w:p w:rsidR="00605744" w:rsidRDefault="00605744" w:rsidP="00C53C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</w:tcPr>
          <w:p w:rsidR="00605744" w:rsidRDefault="00605744" w:rsidP="00C53C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605744" w:rsidRDefault="00605744" w:rsidP="00C53C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 w:rsidP="00C53C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525 243,63</w:t>
            </w:r>
          </w:p>
        </w:tc>
        <w:tc>
          <w:tcPr>
            <w:tcW w:w="1134" w:type="dxa"/>
          </w:tcPr>
          <w:p w:rsidR="00605744" w:rsidRDefault="00605744" w:rsidP="00C53CCD"/>
        </w:tc>
      </w:tr>
      <w:tr w:rsidR="00605744" w:rsidRPr="00BD24EF" w:rsidTr="0008577A">
        <w:tc>
          <w:tcPr>
            <w:tcW w:w="510" w:type="dxa"/>
          </w:tcPr>
          <w:p w:rsidR="00605744" w:rsidRDefault="0008577A" w:rsidP="00387E46">
            <w:r>
              <w:t>10</w:t>
            </w:r>
          </w:p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Яковлев Е.С.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proofErr w:type="gramEnd"/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66                  35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405 445,58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605744" w:rsidP="00387E46"/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супруга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</w:tcPr>
          <w:p w:rsidR="00605744" w:rsidRDefault="00605744" w:rsidP="0008577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proofErr w:type="gramEnd"/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66                 35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224 123,01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05744" w:rsidRPr="00BD24EF" w:rsidTr="0008577A">
        <w:tc>
          <w:tcPr>
            <w:tcW w:w="510" w:type="dxa"/>
          </w:tcPr>
          <w:p w:rsidR="00605744" w:rsidRDefault="00605744" w:rsidP="00387E46"/>
        </w:tc>
        <w:tc>
          <w:tcPr>
            <w:tcW w:w="158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квартира</w:t>
            </w:r>
            <w:proofErr w:type="spellEnd"/>
            <w:proofErr w:type="gramEnd"/>
          </w:p>
        </w:tc>
        <w:tc>
          <w:tcPr>
            <w:tcW w:w="850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66                 35</w:t>
            </w:r>
          </w:p>
        </w:tc>
        <w:tc>
          <w:tcPr>
            <w:tcW w:w="993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1134" w:type="dxa"/>
          </w:tcPr>
          <w:p w:rsidR="00605744" w:rsidRDefault="006057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460CCA" w:rsidRPr="00BD24EF" w:rsidRDefault="00460CCA" w:rsidP="001437D7"/>
    <w:sectPr w:rsidR="00460CCA" w:rsidRPr="00BD24EF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376"/>
    <w:rsid w:val="000578E0"/>
    <w:rsid w:val="0008577A"/>
    <w:rsid w:val="000A4DAF"/>
    <w:rsid w:val="000B05E8"/>
    <w:rsid w:val="000B080B"/>
    <w:rsid w:val="000B33EF"/>
    <w:rsid w:val="00111552"/>
    <w:rsid w:val="001437D7"/>
    <w:rsid w:val="001622E3"/>
    <w:rsid w:val="00193A3E"/>
    <w:rsid w:val="001B42CD"/>
    <w:rsid w:val="001C0EA5"/>
    <w:rsid w:val="001F0980"/>
    <w:rsid w:val="00214376"/>
    <w:rsid w:val="00220013"/>
    <w:rsid w:val="00223AC2"/>
    <w:rsid w:val="00246771"/>
    <w:rsid w:val="002701D6"/>
    <w:rsid w:val="00307BEB"/>
    <w:rsid w:val="00311698"/>
    <w:rsid w:val="00321634"/>
    <w:rsid w:val="003361BD"/>
    <w:rsid w:val="00361412"/>
    <w:rsid w:val="00387E46"/>
    <w:rsid w:val="003975CC"/>
    <w:rsid w:val="003D225D"/>
    <w:rsid w:val="003D5800"/>
    <w:rsid w:val="003D778E"/>
    <w:rsid w:val="003E5B28"/>
    <w:rsid w:val="003E6185"/>
    <w:rsid w:val="00413ECE"/>
    <w:rsid w:val="00446B0C"/>
    <w:rsid w:val="00460CCA"/>
    <w:rsid w:val="00461918"/>
    <w:rsid w:val="0046409A"/>
    <w:rsid w:val="00466DEA"/>
    <w:rsid w:val="0048262E"/>
    <w:rsid w:val="004B7667"/>
    <w:rsid w:val="004E00D2"/>
    <w:rsid w:val="004F678E"/>
    <w:rsid w:val="004F73C8"/>
    <w:rsid w:val="00503D80"/>
    <w:rsid w:val="00565F64"/>
    <w:rsid w:val="0059187B"/>
    <w:rsid w:val="0059399D"/>
    <w:rsid w:val="005A4CFA"/>
    <w:rsid w:val="005B6EA0"/>
    <w:rsid w:val="005E1E9F"/>
    <w:rsid w:val="00605744"/>
    <w:rsid w:val="00611A4B"/>
    <w:rsid w:val="00614574"/>
    <w:rsid w:val="006549D8"/>
    <w:rsid w:val="00675699"/>
    <w:rsid w:val="006848F8"/>
    <w:rsid w:val="00686115"/>
    <w:rsid w:val="006E4E44"/>
    <w:rsid w:val="00731EFE"/>
    <w:rsid w:val="00774F85"/>
    <w:rsid w:val="00776D51"/>
    <w:rsid w:val="007E0F62"/>
    <w:rsid w:val="0083133D"/>
    <w:rsid w:val="00857FDA"/>
    <w:rsid w:val="00881046"/>
    <w:rsid w:val="0089114D"/>
    <w:rsid w:val="008960BE"/>
    <w:rsid w:val="008A0391"/>
    <w:rsid w:val="00951C3C"/>
    <w:rsid w:val="00971FD4"/>
    <w:rsid w:val="009E5A1F"/>
    <w:rsid w:val="009F7684"/>
    <w:rsid w:val="00A03E6A"/>
    <w:rsid w:val="00A43C2C"/>
    <w:rsid w:val="00A54415"/>
    <w:rsid w:val="00A676ED"/>
    <w:rsid w:val="00A70E0F"/>
    <w:rsid w:val="00AA4550"/>
    <w:rsid w:val="00AB1ED6"/>
    <w:rsid w:val="00AB3175"/>
    <w:rsid w:val="00AC1C01"/>
    <w:rsid w:val="00AF6CD0"/>
    <w:rsid w:val="00B00DE9"/>
    <w:rsid w:val="00B03C4C"/>
    <w:rsid w:val="00B51A47"/>
    <w:rsid w:val="00B52CD1"/>
    <w:rsid w:val="00B54245"/>
    <w:rsid w:val="00B857E7"/>
    <w:rsid w:val="00BB62F8"/>
    <w:rsid w:val="00BD24EF"/>
    <w:rsid w:val="00C0372E"/>
    <w:rsid w:val="00C32876"/>
    <w:rsid w:val="00C54A1D"/>
    <w:rsid w:val="00D07E53"/>
    <w:rsid w:val="00D25C8B"/>
    <w:rsid w:val="00D60372"/>
    <w:rsid w:val="00D63B2B"/>
    <w:rsid w:val="00D662B4"/>
    <w:rsid w:val="00DC5627"/>
    <w:rsid w:val="00E07591"/>
    <w:rsid w:val="00E23B3A"/>
    <w:rsid w:val="00E410B8"/>
    <w:rsid w:val="00E4371F"/>
    <w:rsid w:val="00E47005"/>
    <w:rsid w:val="00E6759A"/>
    <w:rsid w:val="00EB4B0C"/>
    <w:rsid w:val="00EE7770"/>
    <w:rsid w:val="00F22202"/>
    <w:rsid w:val="00F22746"/>
    <w:rsid w:val="00F46AA1"/>
    <w:rsid w:val="00F54556"/>
    <w:rsid w:val="00FC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Наталья С. Дериглазова</cp:lastModifiedBy>
  <cp:revision>68</cp:revision>
  <cp:lastPrinted>2019-04-26T03:06:00Z</cp:lastPrinted>
  <dcterms:created xsi:type="dcterms:W3CDTF">2015-01-27T10:38:00Z</dcterms:created>
  <dcterms:modified xsi:type="dcterms:W3CDTF">2019-04-26T03:14:00Z</dcterms:modified>
</cp:coreProperties>
</file>