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50" w:rsidRPr="00D63950" w:rsidRDefault="00D63950" w:rsidP="00D63950">
      <w:pPr>
        <w:jc w:val="center"/>
        <w:rPr>
          <w:rStyle w:val="a5"/>
          <w:rFonts w:ascii="Times New Roman" w:hAnsi="Times New Roman" w:cs="Times New Roman"/>
        </w:rPr>
      </w:pPr>
    </w:p>
    <w:p w:rsidR="00D63950" w:rsidRPr="00D63950" w:rsidRDefault="00D63950" w:rsidP="00D63950">
      <w:pPr>
        <w:jc w:val="center"/>
        <w:rPr>
          <w:rStyle w:val="a5"/>
          <w:rFonts w:ascii="Times New Roman" w:hAnsi="Times New Roman" w:cs="Times New Roman"/>
          <w:b w:val="0"/>
        </w:rPr>
      </w:pPr>
      <w:r w:rsidRPr="00D63950">
        <w:rPr>
          <w:rStyle w:val="a5"/>
          <w:rFonts w:ascii="Times New Roman" w:hAnsi="Times New Roman" w:cs="Times New Roman"/>
        </w:rPr>
        <w:t>Сведения</w:t>
      </w:r>
    </w:p>
    <w:p w:rsidR="00D63950" w:rsidRPr="00D63950" w:rsidRDefault="00D63950" w:rsidP="00D63950">
      <w:pPr>
        <w:jc w:val="center"/>
        <w:rPr>
          <w:rStyle w:val="a5"/>
          <w:rFonts w:ascii="Times New Roman" w:hAnsi="Times New Roman" w:cs="Times New Roman"/>
        </w:rPr>
      </w:pPr>
      <w:r w:rsidRPr="00D63950">
        <w:rPr>
          <w:rStyle w:val="a5"/>
          <w:rFonts w:ascii="Times New Roman" w:hAnsi="Times New Roman" w:cs="Times New Roman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Межрегионального управления Федеральной службы по надзору в сфере природопользования по Республике Крым и г. Севастополю</w:t>
      </w:r>
    </w:p>
    <w:p w:rsidR="00D63950" w:rsidRPr="00D63950" w:rsidRDefault="00D63950" w:rsidP="00D63950">
      <w:pPr>
        <w:jc w:val="center"/>
        <w:rPr>
          <w:rStyle w:val="a5"/>
          <w:rFonts w:ascii="Times New Roman" w:hAnsi="Times New Roman" w:cs="Times New Roman"/>
        </w:rPr>
      </w:pPr>
      <w:r w:rsidRPr="00D63950">
        <w:rPr>
          <w:rStyle w:val="a5"/>
          <w:rFonts w:ascii="Times New Roman" w:hAnsi="Times New Roman" w:cs="Times New Roman"/>
        </w:rPr>
        <w:t>за</w:t>
      </w:r>
      <w:r w:rsidR="00B30C97">
        <w:rPr>
          <w:rStyle w:val="a5"/>
          <w:rFonts w:ascii="Times New Roman" w:hAnsi="Times New Roman" w:cs="Times New Roman"/>
        </w:rPr>
        <w:t xml:space="preserve"> отчетный период с 1 января 201</w:t>
      </w:r>
      <w:r w:rsidR="00763D5B">
        <w:rPr>
          <w:rStyle w:val="a5"/>
          <w:rFonts w:ascii="Times New Roman" w:hAnsi="Times New Roman" w:cs="Times New Roman"/>
        </w:rPr>
        <w:t>8</w:t>
      </w:r>
      <w:r w:rsidRPr="00D63950">
        <w:rPr>
          <w:rStyle w:val="a5"/>
          <w:rFonts w:ascii="Times New Roman" w:hAnsi="Times New Roman" w:cs="Times New Roman"/>
        </w:rPr>
        <w:t xml:space="preserve"> года по 31 декабря 201</w:t>
      </w:r>
      <w:r w:rsidR="00763D5B">
        <w:rPr>
          <w:rStyle w:val="a5"/>
          <w:rFonts w:ascii="Times New Roman" w:hAnsi="Times New Roman" w:cs="Times New Roman"/>
        </w:rPr>
        <w:t>8</w:t>
      </w:r>
      <w:r w:rsidRPr="00D63950">
        <w:rPr>
          <w:rStyle w:val="a5"/>
          <w:rFonts w:ascii="Times New Roman" w:hAnsi="Times New Roman" w:cs="Times New Roman"/>
        </w:rPr>
        <w:t xml:space="preserve"> года для размещения на официальном сайте</w:t>
      </w:r>
    </w:p>
    <w:p w:rsidR="00D63950" w:rsidRPr="00D63950" w:rsidRDefault="00D63950" w:rsidP="00D63950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6226" w:type="dxa"/>
        <w:tblLayout w:type="fixed"/>
        <w:tblLook w:val="04A0"/>
      </w:tblPr>
      <w:tblGrid>
        <w:gridCol w:w="663"/>
        <w:gridCol w:w="1826"/>
        <w:gridCol w:w="29"/>
        <w:gridCol w:w="102"/>
        <w:gridCol w:w="40"/>
        <w:gridCol w:w="108"/>
        <w:gridCol w:w="1451"/>
        <w:gridCol w:w="242"/>
        <w:gridCol w:w="992"/>
        <w:gridCol w:w="34"/>
        <w:gridCol w:w="8"/>
        <w:gridCol w:w="1126"/>
        <w:gridCol w:w="989"/>
        <w:gridCol w:w="1010"/>
        <w:gridCol w:w="1499"/>
        <w:gridCol w:w="992"/>
        <w:gridCol w:w="6"/>
        <w:gridCol w:w="992"/>
        <w:gridCol w:w="1558"/>
        <w:gridCol w:w="1283"/>
        <w:gridCol w:w="129"/>
        <w:gridCol w:w="1147"/>
      </w:tblGrid>
      <w:tr w:rsidR="00D63950" w:rsidRPr="00D63950" w:rsidTr="00EB4BBC">
        <w:tc>
          <w:tcPr>
            <w:tcW w:w="663" w:type="dxa"/>
            <w:vMerge w:val="restart"/>
            <w:hideMark/>
          </w:tcPr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26" w:type="dxa"/>
            <w:vMerge w:val="restart"/>
            <w:hideMark/>
          </w:tcPr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gridSpan w:val="5"/>
            <w:vMerge w:val="restart"/>
            <w:hideMark/>
          </w:tcPr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01" w:type="dxa"/>
            <w:gridSpan w:val="7"/>
          </w:tcPr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 w:rsidRPr="00D63950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4"/>
            <w:hideMark/>
          </w:tcPr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58" w:type="dxa"/>
            <w:vMerge w:val="restart"/>
            <w:hideMark/>
          </w:tcPr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3" w:type="dxa"/>
            <w:vMerge w:val="restart"/>
            <w:hideMark/>
          </w:tcPr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D6395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</w:t>
            </w: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950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D6395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2</w:t>
            </w:r>
            <w:r w:rsidRPr="00D63950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приобретен-ного имущества, источники</w:t>
            </w: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3950" w:rsidRPr="00D63950" w:rsidTr="00EB4BBC">
        <w:tc>
          <w:tcPr>
            <w:tcW w:w="663" w:type="dxa"/>
            <w:vMerge/>
            <w:vAlign w:val="center"/>
            <w:hideMark/>
          </w:tcPr>
          <w:p w:rsidR="00D63950" w:rsidRPr="00D63950" w:rsidRDefault="00D63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D63950" w:rsidRPr="00D63950" w:rsidRDefault="00D63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5"/>
            <w:vMerge/>
            <w:vAlign w:val="center"/>
            <w:hideMark/>
          </w:tcPr>
          <w:p w:rsidR="00D63950" w:rsidRPr="00D63950" w:rsidRDefault="00D63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hideMark/>
          </w:tcPr>
          <w:p w:rsidR="00D63950" w:rsidRPr="00D63950" w:rsidRDefault="00D6395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68" w:type="dxa"/>
            <w:gridSpan w:val="3"/>
            <w:hideMark/>
          </w:tcPr>
          <w:p w:rsidR="00D63950" w:rsidRPr="00D63950" w:rsidRDefault="00D6395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89" w:type="dxa"/>
            <w:hideMark/>
          </w:tcPr>
          <w:p w:rsidR="00D63950" w:rsidRPr="00D63950" w:rsidRDefault="00D6395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010" w:type="dxa"/>
            <w:hideMark/>
          </w:tcPr>
          <w:p w:rsidR="00D63950" w:rsidRPr="00D63950" w:rsidRDefault="00D6395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499" w:type="dxa"/>
            <w:hideMark/>
          </w:tcPr>
          <w:p w:rsidR="00D63950" w:rsidRPr="00D63950" w:rsidRDefault="00D6395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8" w:type="dxa"/>
            <w:gridSpan w:val="2"/>
            <w:hideMark/>
          </w:tcPr>
          <w:p w:rsidR="00D63950" w:rsidRPr="00D63950" w:rsidRDefault="00D6395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hideMark/>
          </w:tcPr>
          <w:p w:rsidR="00D63950" w:rsidRPr="00D63950" w:rsidRDefault="00D6395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558" w:type="dxa"/>
            <w:vMerge/>
            <w:vAlign w:val="center"/>
            <w:hideMark/>
          </w:tcPr>
          <w:p w:rsidR="00D63950" w:rsidRPr="00D63950" w:rsidRDefault="00D63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D63950" w:rsidRPr="00D63950" w:rsidRDefault="00D63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D63950" w:rsidRPr="00D63950" w:rsidRDefault="00D63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950" w:rsidRPr="00D63950" w:rsidTr="00EB4BBC">
        <w:tc>
          <w:tcPr>
            <w:tcW w:w="663" w:type="dxa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6" w:type="dxa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5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4" w:type="dxa"/>
            <w:gridSpan w:val="2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8" w:type="dxa"/>
            <w:gridSpan w:val="3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9" w:type="dxa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0" w:type="dxa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99" w:type="dxa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8" w:type="dxa"/>
            <w:gridSpan w:val="2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8" w:type="dxa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3" w:type="dxa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D63950" w:rsidRPr="00D63950" w:rsidTr="00EB4BBC">
        <w:trPr>
          <w:trHeight w:val="449"/>
        </w:trPr>
        <w:tc>
          <w:tcPr>
            <w:tcW w:w="16226" w:type="dxa"/>
            <w:gridSpan w:val="22"/>
            <w:hideMark/>
          </w:tcPr>
          <w:p w:rsidR="00D63950" w:rsidRPr="00D63950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5B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</w:t>
            </w:r>
          </w:p>
        </w:tc>
      </w:tr>
      <w:tr w:rsidR="00D63950" w:rsidRPr="00D63950" w:rsidTr="00EB4BBC">
        <w:trPr>
          <w:trHeight w:val="591"/>
        </w:trPr>
        <w:tc>
          <w:tcPr>
            <w:tcW w:w="663" w:type="dxa"/>
            <w:hideMark/>
          </w:tcPr>
          <w:p w:rsidR="00D63950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26" w:type="dxa"/>
            <w:hideMark/>
          </w:tcPr>
          <w:p w:rsidR="00D63950" w:rsidRPr="00D63950" w:rsidRDefault="00AE1AC9" w:rsidP="00AE1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Имнадзе К.Н.</w:t>
            </w:r>
            <w:r w:rsidR="0021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gridSpan w:val="5"/>
            <w:hideMark/>
          </w:tcPr>
          <w:p w:rsidR="00D63950" w:rsidRPr="00095F7B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1234" w:type="dxa"/>
            <w:gridSpan w:val="2"/>
            <w:hideMark/>
          </w:tcPr>
          <w:p w:rsidR="00D63950" w:rsidRPr="00433484" w:rsidRDefault="004A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8" w:type="dxa"/>
            <w:gridSpan w:val="3"/>
            <w:hideMark/>
          </w:tcPr>
          <w:p w:rsidR="00D63950" w:rsidRPr="00433484" w:rsidRDefault="0043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(1/4)  </w:t>
            </w:r>
          </w:p>
        </w:tc>
        <w:tc>
          <w:tcPr>
            <w:tcW w:w="989" w:type="dxa"/>
            <w:hideMark/>
          </w:tcPr>
          <w:p w:rsidR="00D63950" w:rsidRPr="00433484" w:rsidRDefault="0043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10" w:type="dxa"/>
            <w:hideMark/>
          </w:tcPr>
          <w:p w:rsidR="00D63950" w:rsidRPr="00433484" w:rsidRDefault="0043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D63950" w:rsidRPr="00433484" w:rsidRDefault="0043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D63950" w:rsidRPr="00433484" w:rsidRDefault="0043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hideMark/>
          </w:tcPr>
          <w:p w:rsidR="00D63950" w:rsidRPr="00433484" w:rsidRDefault="0043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D63950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D63950" w:rsidRPr="00433484" w:rsidRDefault="00ED2E9E" w:rsidP="00ED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871749</w:t>
            </w:r>
            <w:r w:rsidR="00433484" w:rsidRPr="0043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gridSpan w:val="2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950" w:rsidRPr="00D63950" w:rsidTr="00EB4BBC">
        <w:trPr>
          <w:trHeight w:val="591"/>
        </w:trPr>
        <w:tc>
          <w:tcPr>
            <w:tcW w:w="663" w:type="dxa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hideMark/>
          </w:tcPr>
          <w:p w:rsidR="00D63950" w:rsidRPr="0053747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30" w:type="dxa"/>
            <w:gridSpan w:val="5"/>
            <w:hideMark/>
          </w:tcPr>
          <w:p w:rsidR="00D63950" w:rsidRPr="00D63950" w:rsidRDefault="00ED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234" w:type="dxa"/>
            <w:gridSpan w:val="2"/>
            <w:hideMark/>
          </w:tcPr>
          <w:p w:rsidR="00D63950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8" w:type="dxa"/>
            <w:gridSpan w:val="3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D63950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6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D63950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6A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hideMark/>
          </w:tcPr>
          <w:p w:rsidR="00D63950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D63950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D63950" w:rsidRPr="00D63950" w:rsidRDefault="00ED2E9E" w:rsidP="00ED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136A" w:rsidRPr="00BC13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2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950" w:rsidRPr="00D63950" w:rsidTr="00EB4BBC">
        <w:trPr>
          <w:trHeight w:val="591"/>
        </w:trPr>
        <w:tc>
          <w:tcPr>
            <w:tcW w:w="663" w:type="dxa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hideMark/>
          </w:tcPr>
          <w:p w:rsidR="0053747A" w:rsidRPr="0053747A" w:rsidRDefault="0053747A" w:rsidP="0053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D63950" w:rsidRPr="0053747A" w:rsidRDefault="0053747A" w:rsidP="0053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30" w:type="dxa"/>
            <w:gridSpan w:val="5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hideMark/>
          </w:tcPr>
          <w:p w:rsidR="00D63950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8" w:type="dxa"/>
            <w:gridSpan w:val="3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D63950" w:rsidRPr="00433484" w:rsidRDefault="0043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D63950" w:rsidRPr="00433484" w:rsidRDefault="0043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 xml:space="preserve">46,4 </w:t>
            </w:r>
          </w:p>
        </w:tc>
        <w:tc>
          <w:tcPr>
            <w:tcW w:w="992" w:type="dxa"/>
            <w:hideMark/>
          </w:tcPr>
          <w:p w:rsidR="00D63950" w:rsidRPr="00433484" w:rsidRDefault="00433484" w:rsidP="0043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D63950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D63950" w:rsidRPr="00BC136A" w:rsidRDefault="006C3912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1276" w:type="dxa"/>
            <w:gridSpan w:val="2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16226" w:type="dxa"/>
            <w:gridSpan w:val="22"/>
            <w:hideMark/>
          </w:tcPr>
          <w:p w:rsidR="002154FA" w:rsidRPr="00D63950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Отдел финансов, бухгалтерского учета  и административно – хозяйственного обеспечения </w:t>
            </w: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55" w:type="dxa"/>
            <w:gridSpan w:val="2"/>
            <w:hideMark/>
          </w:tcPr>
          <w:p w:rsidR="00AE1AC9" w:rsidRDefault="00AE1AC9" w:rsidP="00AE1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Ромащенко </w:t>
            </w:r>
          </w:p>
          <w:p w:rsidR="002154FA" w:rsidRPr="00D63950" w:rsidRDefault="00AE1AC9" w:rsidP="00AE1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</w:t>
            </w:r>
            <w:r w:rsidR="0021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4"/>
            <w:hideMark/>
          </w:tcPr>
          <w:p w:rsidR="002154FA" w:rsidRPr="00095F7B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68" w:type="dxa"/>
            <w:gridSpan w:val="3"/>
            <w:hideMark/>
          </w:tcPr>
          <w:p w:rsidR="002154FA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hideMark/>
          </w:tcPr>
          <w:p w:rsidR="002154FA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6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2154FA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6A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1010" w:type="dxa"/>
            <w:hideMark/>
          </w:tcPr>
          <w:p w:rsidR="002154FA" w:rsidRPr="00BC136A" w:rsidRDefault="00BC136A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9F61D1" w:rsidRDefault="009F61D1" w:rsidP="0088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Автомобиль  </w:t>
            </w:r>
          </w:p>
          <w:p w:rsidR="009F61D1" w:rsidRDefault="009F61D1" w:rsidP="0088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легковой</w:t>
            </w:r>
          </w:p>
          <w:p w:rsidR="002154FA" w:rsidRPr="00AE1AC9" w:rsidRDefault="008803D3" w:rsidP="0088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7E4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Pr="0088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Picanto</w:t>
            </w:r>
          </w:p>
          <w:p w:rsidR="008803D3" w:rsidRPr="008803D3" w:rsidRDefault="0088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BC136A" w:rsidRDefault="00ED2E9E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  <w:r w:rsidRPr="00ED2E9E">
              <w:rPr>
                <w:rFonts w:ascii="Times New Roman" w:hAnsi="Times New Roman" w:cs="Times New Roman"/>
                <w:sz w:val="24"/>
                <w:szCs w:val="24"/>
              </w:rPr>
              <w:t>136,04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36A" w:rsidRPr="00D63950" w:rsidTr="00EB4BBC">
        <w:trPr>
          <w:trHeight w:val="591"/>
        </w:trPr>
        <w:tc>
          <w:tcPr>
            <w:tcW w:w="663" w:type="dxa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BC136A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hideMark/>
          </w:tcPr>
          <w:p w:rsidR="00BC136A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BC136A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10" w:type="dxa"/>
            <w:hideMark/>
          </w:tcPr>
          <w:p w:rsidR="00BC136A" w:rsidRPr="00BC136A" w:rsidRDefault="00BC136A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BC136A" w:rsidRPr="00BC136A" w:rsidRDefault="00BC136A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36A" w:rsidRPr="00D63950" w:rsidTr="00EB4BBC">
        <w:trPr>
          <w:trHeight w:val="591"/>
        </w:trPr>
        <w:tc>
          <w:tcPr>
            <w:tcW w:w="663" w:type="dxa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gridSpan w:val="2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58,5 </w:t>
            </w:r>
          </w:p>
        </w:tc>
        <w:tc>
          <w:tcPr>
            <w:tcW w:w="1010" w:type="dxa"/>
            <w:hideMark/>
          </w:tcPr>
          <w:p w:rsidR="00BC136A" w:rsidRDefault="00BC136A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BC136A" w:rsidRPr="00BC136A" w:rsidRDefault="00BC136A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36A" w:rsidRPr="00D63950" w:rsidTr="00EB4BBC">
        <w:trPr>
          <w:trHeight w:val="591"/>
        </w:trPr>
        <w:tc>
          <w:tcPr>
            <w:tcW w:w="663" w:type="dxa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gridSpan w:val="2"/>
            <w:hideMark/>
          </w:tcPr>
          <w:p w:rsidR="00BC136A" w:rsidRDefault="0088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hideMark/>
          </w:tcPr>
          <w:p w:rsidR="00BC136A" w:rsidRDefault="0088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010" w:type="dxa"/>
            <w:hideMark/>
          </w:tcPr>
          <w:p w:rsidR="00BC136A" w:rsidRDefault="008803D3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BC136A" w:rsidRPr="00BC136A" w:rsidRDefault="00BC136A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2154FA" w:rsidRPr="0053747A" w:rsidRDefault="0053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gridSpan w:val="4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6A1D1B" w:rsidRDefault="006A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hideMark/>
          </w:tcPr>
          <w:p w:rsidR="002154FA" w:rsidRPr="006A1D1B" w:rsidRDefault="006A1D1B" w:rsidP="006A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(1/4) </w:t>
            </w:r>
          </w:p>
        </w:tc>
        <w:tc>
          <w:tcPr>
            <w:tcW w:w="989" w:type="dxa"/>
            <w:hideMark/>
          </w:tcPr>
          <w:p w:rsidR="002154FA" w:rsidRPr="006A1D1B" w:rsidRDefault="006A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51,8 </w:t>
            </w:r>
          </w:p>
        </w:tc>
        <w:tc>
          <w:tcPr>
            <w:tcW w:w="1010" w:type="dxa"/>
            <w:hideMark/>
          </w:tcPr>
          <w:p w:rsidR="002154FA" w:rsidRPr="006A1D1B" w:rsidRDefault="006A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6A1D1B" w:rsidRDefault="006A1D1B" w:rsidP="006A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gridSpan w:val="2"/>
            <w:hideMark/>
          </w:tcPr>
          <w:p w:rsidR="002154FA" w:rsidRPr="006A1D1B" w:rsidRDefault="006A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58,5 </w:t>
            </w:r>
          </w:p>
        </w:tc>
        <w:tc>
          <w:tcPr>
            <w:tcW w:w="992" w:type="dxa"/>
            <w:hideMark/>
          </w:tcPr>
          <w:p w:rsidR="002154FA" w:rsidRPr="006A1D1B" w:rsidRDefault="006A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2154FA" w:rsidRPr="00A77054" w:rsidRDefault="00ED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E9E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 w:rsidRPr="00ED2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E9E">
              <w:rPr>
                <w:rFonts w:ascii="Times New Roman" w:hAnsi="Times New Roman" w:cs="Times New Roman"/>
                <w:sz w:val="24"/>
                <w:szCs w:val="24"/>
              </w:rPr>
              <w:t>Крета</w:t>
            </w:r>
            <w:proofErr w:type="spellEnd"/>
            <w:r w:rsidRPr="00ED2E9E">
              <w:rPr>
                <w:rFonts w:ascii="Times New Roman" w:hAnsi="Times New Roman" w:cs="Times New Roman"/>
                <w:sz w:val="24"/>
                <w:szCs w:val="24"/>
              </w:rPr>
              <w:t xml:space="preserve"> 2018 г</w:t>
            </w:r>
          </w:p>
        </w:tc>
        <w:tc>
          <w:tcPr>
            <w:tcW w:w="1283" w:type="dxa"/>
            <w:hideMark/>
          </w:tcPr>
          <w:p w:rsidR="002154FA" w:rsidRPr="008803D3" w:rsidRDefault="00ED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  <w:r w:rsidRPr="00ED2E9E">
              <w:rPr>
                <w:rFonts w:ascii="Times New Roman" w:hAnsi="Times New Roman" w:cs="Times New Roman"/>
                <w:sz w:val="24"/>
                <w:szCs w:val="24"/>
              </w:rPr>
              <w:t>542,24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2154FA" w:rsidRPr="0053747A" w:rsidRDefault="0053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gridSpan w:val="4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6A1D1B" w:rsidRDefault="006A1D1B" w:rsidP="006A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gridSpan w:val="2"/>
            <w:hideMark/>
          </w:tcPr>
          <w:p w:rsidR="002154FA" w:rsidRPr="006A1D1B" w:rsidRDefault="006A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58,5 </w:t>
            </w:r>
          </w:p>
        </w:tc>
        <w:tc>
          <w:tcPr>
            <w:tcW w:w="992" w:type="dxa"/>
            <w:hideMark/>
          </w:tcPr>
          <w:p w:rsidR="002154FA" w:rsidRPr="006A1D1B" w:rsidRDefault="006A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855" w:type="dxa"/>
            <w:gridSpan w:val="2"/>
            <w:hideMark/>
          </w:tcPr>
          <w:p w:rsidR="002154FA" w:rsidRPr="00D63950" w:rsidRDefault="00510390" w:rsidP="00AE1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Велет 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Е.В.</w:t>
            </w:r>
            <w:r w:rsidR="0021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4"/>
            <w:hideMark/>
          </w:tcPr>
          <w:p w:rsidR="002154FA" w:rsidRPr="00095F7B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68" w:type="dxa"/>
            <w:gridSpan w:val="3"/>
            <w:hideMark/>
          </w:tcPr>
          <w:p w:rsidR="002154FA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BC49F5" w:rsidRDefault="00BC49F5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gridSpan w:val="2"/>
            <w:hideMark/>
          </w:tcPr>
          <w:p w:rsidR="002154FA" w:rsidRPr="00BC49F5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  <w:hideMark/>
          </w:tcPr>
          <w:p w:rsidR="002154FA" w:rsidRPr="00BC49F5" w:rsidRDefault="00BC49F5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2154FA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F1BC8" w:rsidRDefault="006F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187,67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9F5" w:rsidRPr="00D63950" w:rsidTr="00EB4BBC">
        <w:trPr>
          <w:trHeight w:val="591"/>
        </w:trPr>
        <w:tc>
          <w:tcPr>
            <w:tcW w:w="663" w:type="dxa"/>
            <w:hideMark/>
          </w:tcPr>
          <w:p w:rsidR="00BC49F5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BC49F5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hideMark/>
          </w:tcPr>
          <w:p w:rsidR="00BC49F5" w:rsidRPr="00095F7B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BC49F5" w:rsidRPr="00BC49F5" w:rsidRDefault="00BC49F5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BC49F5" w:rsidRPr="00BC49F5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  <w:hideMark/>
          </w:tcPr>
          <w:p w:rsidR="00BC49F5" w:rsidRPr="00BC49F5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BC49F5" w:rsidRPr="006F1BC8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9F5" w:rsidRPr="00D63950" w:rsidTr="00EB4BBC">
        <w:trPr>
          <w:trHeight w:val="591"/>
        </w:trPr>
        <w:tc>
          <w:tcPr>
            <w:tcW w:w="663" w:type="dxa"/>
            <w:hideMark/>
          </w:tcPr>
          <w:p w:rsidR="00BC49F5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BC49F5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hideMark/>
          </w:tcPr>
          <w:p w:rsidR="00BC49F5" w:rsidRPr="00095F7B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BC49F5" w:rsidRPr="00BC49F5" w:rsidRDefault="00BC49F5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gridSpan w:val="2"/>
            <w:hideMark/>
          </w:tcPr>
          <w:p w:rsidR="00BC49F5" w:rsidRPr="00BC49F5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  <w:hideMark/>
          </w:tcPr>
          <w:p w:rsidR="00BC49F5" w:rsidRPr="00BC49F5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BC49F5" w:rsidRPr="006F1BC8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E9E" w:rsidRPr="00D63950" w:rsidTr="00EB4BBC">
        <w:trPr>
          <w:trHeight w:val="591"/>
        </w:trPr>
        <w:tc>
          <w:tcPr>
            <w:tcW w:w="663" w:type="dxa"/>
            <w:hideMark/>
          </w:tcPr>
          <w:p w:rsidR="00ED2E9E" w:rsidRDefault="00ED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ED2E9E" w:rsidRDefault="00ED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hideMark/>
          </w:tcPr>
          <w:p w:rsidR="00ED2E9E" w:rsidRPr="00095F7B" w:rsidRDefault="00ED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ED2E9E" w:rsidRPr="00D63950" w:rsidRDefault="00ED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ED2E9E" w:rsidRPr="00D63950" w:rsidRDefault="00ED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ED2E9E" w:rsidRPr="00D63950" w:rsidRDefault="00ED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ED2E9E" w:rsidRPr="00D63950" w:rsidRDefault="00ED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ED2E9E" w:rsidRDefault="006F481C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2E9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8" w:type="dxa"/>
            <w:gridSpan w:val="2"/>
            <w:hideMark/>
          </w:tcPr>
          <w:p w:rsidR="00ED2E9E" w:rsidRDefault="00ED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E9E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hideMark/>
          </w:tcPr>
          <w:p w:rsidR="00ED2E9E" w:rsidRDefault="00ED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ED2E9E" w:rsidRPr="00D63950" w:rsidRDefault="00ED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ED2E9E" w:rsidRPr="006F1BC8" w:rsidRDefault="00ED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ED2E9E" w:rsidRPr="00D63950" w:rsidRDefault="00ED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2154FA" w:rsidRPr="006F1BC8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C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gridSpan w:val="4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99664F" w:rsidRDefault="0099664F" w:rsidP="00996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gridSpan w:val="2"/>
            <w:hideMark/>
          </w:tcPr>
          <w:p w:rsidR="002154FA" w:rsidRPr="0099664F" w:rsidRDefault="0099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hideMark/>
          </w:tcPr>
          <w:p w:rsidR="002154FA" w:rsidRPr="0099664F" w:rsidRDefault="0099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9F61D1" w:rsidRPr="004A3B8E" w:rsidRDefault="009F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154FA" w:rsidRPr="004A3B8E" w:rsidRDefault="007E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 w:rsidR="00C15600"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15600" w:rsidRPr="00C15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C15600"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200) </w:t>
            </w:r>
          </w:p>
          <w:p w:rsidR="00C15600" w:rsidRPr="004A3B8E" w:rsidRDefault="00C1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C15600" w:rsidRDefault="006F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039,76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9F61D1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99664F" w:rsidRDefault="00D52D9C" w:rsidP="00996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664F" w:rsidRPr="009966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8C2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2"/>
            <w:hideMark/>
          </w:tcPr>
          <w:p w:rsidR="002154FA" w:rsidRPr="0099664F" w:rsidRDefault="0099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  <w:hideMark/>
          </w:tcPr>
          <w:p w:rsidR="002154FA" w:rsidRPr="0099664F" w:rsidRDefault="0099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9F61D1" w:rsidRDefault="009F61D1" w:rsidP="007E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</w:t>
            </w:r>
          </w:p>
          <w:p w:rsidR="009F61D1" w:rsidRPr="004A3B8E" w:rsidRDefault="009F61D1" w:rsidP="007E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легковой </w:t>
            </w:r>
          </w:p>
          <w:p w:rsidR="009F61D1" w:rsidRPr="004A3B8E" w:rsidRDefault="009F61D1" w:rsidP="007E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600" w:rsidRPr="00996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7E4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="007E48A0"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64F" w:rsidRPr="00996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7E4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erato</w:t>
            </w:r>
            <w:r w:rsidR="0099664F"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54FA" w:rsidRPr="004A3B8E" w:rsidRDefault="009F61D1" w:rsidP="007E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9664F" w:rsidRPr="00996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7E4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orte</w:t>
            </w:r>
            <w:r w:rsidR="007E48A0"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64F"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Default="0099664F" w:rsidP="007E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</w:t>
            </w:r>
            <w:r w:rsidR="007E4E67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 xml:space="preserve">дуальное жилищное строительство </w:t>
            </w:r>
          </w:p>
          <w:p w:rsidR="00A77054" w:rsidRPr="0099664F" w:rsidRDefault="00A77054" w:rsidP="007E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99664F" w:rsidRDefault="0099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700,0</w:t>
            </w:r>
          </w:p>
        </w:tc>
        <w:tc>
          <w:tcPr>
            <w:tcW w:w="992" w:type="dxa"/>
            <w:hideMark/>
          </w:tcPr>
          <w:p w:rsidR="002154FA" w:rsidRPr="0099664F" w:rsidRDefault="0099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81C" w:rsidRPr="00D63950" w:rsidTr="00EB4BBC">
        <w:trPr>
          <w:trHeight w:val="591"/>
        </w:trPr>
        <w:tc>
          <w:tcPr>
            <w:tcW w:w="663" w:type="dxa"/>
            <w:hideMark/>
          </w:tcPr>
          <w:p w:rsidR="006F481C" w:rsidRPr="004A3B8E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6F481C" w:rsidRPr="004A3B8E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hideMark/>
          </w:tcPr>
          <w:p w:rsidR="006F481C" w:rsidRPr="004A3B8E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6F481C" w:rsidRPr="004A3B8E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6F481C" w:rsidRPr="004A3B8E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6F481C" w:rsidRPr="004A3B8E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6F481C" w:rsidRPr="004A3B8E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6F481C" w:rsidRPr="0099664F" w:rsidRDefault="006F481C" w:rsidP="007E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gridSpan w:val="2"/>
            <w:hideMark/>
          </w:tcPr>
          <w:p w:rsidR="006F481C" w:rsidRPr="0099664F" w:rsidRDefault="006F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hideMark/>
          </w:tcPr>
          <w:p w:rsidR="006F481C" w:rsidRPr="0099664F" w:rsidRDefault="006F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6F481C" w:rsidRPr="00D63950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6F481C" w:rsidRPr="00D63950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6F481C" w:rsidRPr="00D63950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16226" w:type="dxa"/>
            <w:gridSpan w:val="22"/>
            <w:hideMark/>
          </w:tcPr>
          <w:p w:rsidR="002154FA" w:rsidRPr="00D63950" w:rsidRDefault="00815708" w:rsidP="0081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Отдел правового</w:t>
            </w:r>
            <w:r w:rsidR="0021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кадрового обеспечения, ведения делопроизводства и информационного обеспечения</w:t>
            </w: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57" w:type="dxa"/>
            <w:gridSpan w:val="3"/>
            <w:hideMark/>
          </w:tcPr>
          <w:p w:rsidR="002154FA" w:rsidRDefault="00AE1AC9" w:rsidP="00AE1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Корнеева А.И.</w:t>
            </w:r>
            <w:r w:rsidR="0021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(отпуск по уходу за ребенком)</w:t>
            </w:r>
          </w:p>
        </w:tc>
        <w:tc>
          <w:tcPr>
            <w:tcW w:w="1599" w:type="dxa"/>
            <w:gridSpan w:val="3"/>
            <w:hideMark/>
          </w:tcPr>
          <w:p w:rsidR="002154FA" w:rsidRPr="00095F7B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68" w:type="dxa"/>
            <w:gridSpan w:val="3"/>
            <w:hideMark/>
          </w:tcPr>
          <w:p w:rsidR="002154FA" w:rsidRPr="00A77054" w:rsidRDefault="00A77054" w:rsidP="002F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EE0337" w:rsidRDefault="00EE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33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EE0337" w:rsidRDefault="00EE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33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hideMark/>
          </w:tcPr>
          <w:p w:rsidR="002154FA" w:rsidRPr="00EE0337" w:rsidRDefault="00EE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3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9F61D1" w:rsidRDefault="009F61D1" w:rsidP="007E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154FA" w:rsidRPr="00AE1AC9" w:rsidRDefault="007E48A0" w:rsidP="007E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E1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seed</w:t>
            </w:r>
          </w:p>
        </w:tc>
        <w:tc>
          <w:tcPr>
            <w:tcW w:w="1283" w:type="dxa"/>
            <w:hideMark/>
          </w:tcPr>
          <w:p w:rsidR="002154FA" w:rsidRPr="00D4696F" w:rsidRDefault="006F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205,40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53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99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EE0337" w:rsidRDefault="00EE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33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hideMark/>
          </w:tcPr>
          <w:p w:rsidR="002154FA" w:rsidRPr="00EE0337" w:rsidRDefault="00EE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33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r w:rsidRPr="00EE0337">
              <w:rPr>
                <w:rFonts w:ascii="Times New Roman" w:hAnsi="Times New Roman" w:cs="Times New Roman"/>
                <w:sz w:val="24"/>
                <w:szCs w:val="24"/>
              </w:rPr>
              <w:t>1/3)</w:t>
            </w:r>
          </w:p>
        </w:tc>
        <w:tc>
          <w:tcPr>
            <w:tcW w:w="989" w:type="dxa"/>
            <w:hideMark/>
          </w:tcPr>
          <w:p w:rsidR="002154FA" w:rsidRPr="00EE0337" w:rsidRDefault="00EE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337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010" w:type="dxa"/>
            <w:hideMark/>
          </w:tcPr>
          <w:p w:rsidR="002154FA" w:rsidRPr="00EE0337" w:rsidRDefault="00EE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3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7A0602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7A0602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02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hideMark/>
          </w:tcPr>
          <w:p w:rsidR="002154FA" w:rsidRPr="007A0602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EE0337" w:rsidRDefault="006F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855,74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53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99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7A0602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7A0602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02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hideMark/>
          </w:tcPr>
          <w:p w:rsidR="002154FA" w:rsidRPr="007A0602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57" w:type="dxa"/>
            <w:gridSpan w:val="3"/>
            <w:hideMark/>
          </w:tcPr>
          <w:p w:rsidR="00AE1AC9" w:rsidRDefault="00AE1AC9" w:rsidP="00AE1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Ульянкина</w:t>
            </w:r>
          </w:p>
          <w:p w:rsidR="002154FA" w:rsidRDefault="00AE1AC9" w:rsidP="00AE1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Ю.В.</w:t>
            </w:r>
          </w:p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hideMark/>
          </w:tcPr>
          <w:p w:rsidR="002154FA" w:rsidRPr="00095F7B" w:rsidRDefault="0053747A" w:rsidP="0053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2154FA"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gridSpan w:val="3"/>
            <w:hideMark/>
          </w:tcPr>
          <w:p w:rsidR="002154FA" w:rsidRPr="00D4696F" w:rsidRDefault="006C064E" w:rsidP="00E11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hideMark/>
          </w:tcPr>
          <w:p w:rsidR="002154FA" w:rsidRPr="00D4696F" w:rsidRDefault="00A66309" w:rsidP="00A66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2154FA" w:rsidRPr="00D4696F" w:rsidRDefault="0066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6F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010" w:type="dxa"/>
            <w:hideMark/>
          </w:tcPr>
          <w:p w:rsidR="002154FA" w:rsidRPr="00D63950" w:rsidRDefault="00664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D63950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246,25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53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99" w:type="dxa"/>
            <w:gridSpan w:val="3"/>
            <w:hideMark/>
          </w:tcPr>
          <w:p w:rsidR="002154FA" w:rsidRPr="00D63950" w:rsidRDefault="002154FA" w:rsidP="00537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D4696F" w:rsidRDefault="00D52D9C" w:rsidP="00D4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4696F" w:rsidRPr="00D469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96F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D63950" w:rsidRDefault="00D4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6F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hideMark/>
          </w:tcPr>
          <w:p w:rsidR="002154FA" w:rsidRPr="00D4696F" w:rsidRDefault="00D46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 w:rsidP="00EB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53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99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 w:rsidP="00EB4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E11CFF" w:rsidRDefault="00D52D9C" w:rsidP="00D4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4696F" w:rsidRPr="00E11C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E11CFF" w:rsidRDefault="00E1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FF">
              <w:rPr>
                <w:rFonts w:ascii="Times New Roman" w:hAnsi="Times New Roman" w:cs="Times New Roman"/>
                <w:sz w:val="24"/>
                <w:szCs w:val="24"/>
              </w:rPr>
              <w:t xml:space="preserve">46,6 </w:t>
            </w:r>
          </w:p>
        </w:tc>
        <w:tc>
          <w:tcPr>
            <w:tcW w:w="992" w:type="dxa"/>
            <w:hideMark/>
          </w:tcPr>
          <w:p w:rsidR="002154FA" w:rsidRPr="00E11CFF" w:rsidRDefault="00E1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F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16226" w:type="dxa"/>
            <w:gridSpan w:val="22"/>
            <w:hideMark/>
          </w:tcPr>
          <w:p w:rsidR="002154FA" w:rsidRPr="00D63950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EB4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разрешительной деятельности </w:t>
            </w: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57" w:type="dxa"/>
            <w:gridSpan w:val="3"/>
            <w:hideMark/>
          </w:tcPr>
          <w:p w:rsidR="002154FA" w:rsidRDefault="006F481C" w:rsidP="006F4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Соловей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gridSpan w:val="3"/>
            <w:hideMark/>
          </w:tcPr>
          <w:p w:rsidR="002154FA" w:rsidRPr="00095F7B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68" w:type="dxa"/>
            <w:gridSpan w:val="3"/>
            <w:hideMark/>
          </w:tcPr>
          <w:p w:rsidR="002154FA" w:rsidRPr="0066450E" w:rsidRDefault="006F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66450E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66450E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B56E50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B56E50" w:rsidRDefault="006F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56E50" w:rsidRPr="00B56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2"/>
            <w:hideMark/>
          </w:tcPr>
          <w:p w:rsidR="002154FA" w:rsidRPr="00B56E50" w:rsidRDefault="006F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837,0</w:t>
            </w:r>
          </w:p>
        </w:tc>
        <w:tc>
          <w:tcPr>
            <w:tcW w:w="992" w:type="dxa"/>
            <w:hideMark/>
          </w:tcPr>
          <w:p w:rsidR="002154FA" w:rsidRPr="00B56E50" w:rsidRDefault="00B5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2154FA" w:rsidRPr="00A140EF" w:rsidRDefault="006F481C" w:rsidP="007E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F481C">
              <w:rPr>
                <w:rFonts w:ascii="Times New Roman" w:hAnsi="Times New Roman" w:cs="Times New Roman"/>
                <w:sz w:val="24"/>
                <w:szCs w:val="24"/>
              </w:rPr>
              <w:t xml:space="preserve"> 2008 г</w:t>
            </w:r>
          </w:p>
        </w:tc>
        <w:tc>
          <w:tcPr>
            <w:tcW w:w="1283" w:type="dxa"/>
            <w:hideMark/>
          </w:tcPr>
          <w:p w:rsidR="002154FA" w:rsidRPr="0066450E" w:rsidRDefault="006F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352,45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B56E50" w:rsidRDefault="00B5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5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gridSpan w:val="2"/>
            <w:hideMark/>
          </w:tcPr>
          <w:p w:rsidR="002154FA" w:rsidRPr="00B56E50" w:rsidRDefault="006F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hideMark/>
          </w:tcPr>
          <w:p w:rsidR="002154FA" w:rsidRPr="00B56E50" w:rsidRDefault="00B5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50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58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81C" w:rsidRPr="00D63950" w:rsidTr="00EB4BBC">
        <w:trPr>
          <w:trHeight w:val="591"/>
        </w:trPr>
        <w:tc>
          <w:tcPr>
            <w:tcW w:w="663" w:type="dxa"/>
            <w:hideMark/>
          </w:tcPr>
          <w:p w:rsidR="006F481C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6F481C" w:rsidRPr="0053747A" w:rsidRDefault="006F481C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hideMark/>
          </w:tcPr>
          <w:p w:rsidR="006F481C" w:rsidRPr="00D63950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6F481C" w:rsidRPr="00D63950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6F481C" w:rsidRPr="00D63950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6F481C" w:rsidRPr="00D63950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6F481C" w:rsidRPr="00D63950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6F481C" w:rsidRPr="00B56E50" w:rsidRDefault="006F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8" w:type="dxa"/>
            <w:gridSpan w:val="2"/>
            <w:hideMark/>
          </w:tcPr>
          <w:p w:rsidR="006F481C" w:rsidRPr="00B56E50" w:rsidRDefault="006F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  <w:hideMark/>
          </w:tcPr>
          <w:p w:rsidR="006F481C" w:rsidRPr="00B56E50" w:rsidRDefault="006F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6F481C" w:rsidRPr="00D63950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6F481C" w:rsidRPr="00D63950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6F481C" w:rsidRPr="00D63950" w:rsidRDefault="006F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16226" w:type="dxa"/>
            <w:gridSpan w:val="2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надзора </w:t>
            </w:r>
            <w:r w:rsidR="0081570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Центрального и Северо-Западного региона</w:t>
            </w: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57" w:type="dxa"/>
            <w:gridSpan w:val="3"/>
            <w:hideMark/>
          </w:tcPr>
          <w:p w:rsidR="002154FA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Татевосян  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А.К.</w:t>
            </w:r>
          </w:p>
        </w:tc>
        <w:tc>
          <w:tcPr>
            <w:tcW w:w="1599" w:type="dxa"/>
            <w:gridSpan w:val="3"/>
            <w:hideMark/>
          </w:tcPr>
          <w:p w:rsidR="002154FA" w:rsidRPr="00095F7B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C4D21" w:rsidRDefault="002C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2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2C4D21" w:rsidRDefault="002C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2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hideMark/>
          </w:tcPr>
          <w:p w:rsidR="002154FA" w:rsidRPr="002C4D21" w:rsidRDefault="002C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7E48A0" w:rsidRDefault="009F61D1" w:rsidP="006F48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F481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7E4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  <w:p w:rsidR="002C4D21" w:rsidRPr="00361F70" w:rsidRDefault="007E48A0" w:rsidP="002C4D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2154FA" w:rsidRPr="002C4D21" w:rsidRDefault="002C4D21" w:rsidP="0036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83" w:type="dxa"/>
            <w:hideMark/>
          </w:tcPr>
          <w:p w:rsidR="002154FA" w:rsidRPr="002C4D21" w:rsidRDefault="006F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814,13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53747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99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8D660D" w:rsidRDefault="008D660D" w:rsidP="008D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6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hideMark/>
          </w:tcPr>
          <w:p w:rsidR="002154FA" w:rsidRPr="008D660D" w:rsidRDefault="008D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0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2154FA" w:rsidRPr="008D660D" w:rsidRDefault="008D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0D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010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8D660D" w:rsidRDefault="006F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Pr="006F481C">
              <w:rPr>
                <w:rFonts w:ascii="Times New Roman" w:hAnsi="Times New Roman" w:cs="Times New Roman"/>
                <w:sz w:val="24"/>
                <w:szCs w:val="24"/>
              </w:rPr>
              <w:t>550,15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53747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99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8D660D" w:rsidRDefault="00D52D9C" w:rsidP="008D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66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gridSpan w:val="2"/>
            <w:hideMark/>
          </w:tcPr>
          <w:p w:rsidR="002154FA" w:rsidRPr="008D660D" w:rsidRDefault="008D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0D">
              <w:rPr>
                <w:rFonts w:ascii="Times New Roman" w:hAnsi="Times New Roman" w:cs="Times New Roman"/>
                <w:sz w:val="24"/>
                <w:szCs w:val="24"/>
              </w:rPr>
              <w:t xml:space="preserve">66,7 </w:t>
            </w:r>
          </w:p>
        </w:tc>
        <w:tc>
          <w:tcPr>
            <w:tcW w:w="992" w:type="dxa"/>
            <w:hideMark/>
          </w:tcPr>
          <w:p w:rsidR="002154FA" w:rsidRPr="008D660D" w:rsidRDefault="008D660D" w:rsidP="008D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6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57" w:type="dxa"/>
            <w:gridSpan w:val="3"/>
            <w:hideMark/>
          </w:tcPr>
          <w:p w:rsidR="002154FA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Якушева Н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gridSpan w:val="3"/>
            <w:hideMark/>
          </w:tcPr>
          <w:p w:rsidR="002154FA" w:rsidRPr="00095F7B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68" w:type="dxa"/>
            <w:gridSpan w:val="3"/>
            <w:hideMark/>
          </w:tcPr>
          <w:p w:rsidR="002154FA" w:rsidRPr="00423BBC" w:rsidRDefault="00423BBC" w:rsidP="0009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hideMark/>
          </w:tcPr>
          <w:p w:rsidR="002154FA" w:rsidRPr="00423BBC" w:rsidRDefault="0042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B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89" w:type="dxa"/>
            <w:hideMark/>
          </w:tcPr>
          <w:p w:rsidR="002154FA" w:rsidRPr="00423BBC" w:rsidRDefault="0042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BC">
              <w:rPr>
                <w:rFonts w:ascii="Times New Roman" w:hAnsi="Times New Roman" w:cs="Times New Roman"/>
                <w:sz w:val="24"/>
                <w:szCs w:val="24"/>
              </w:rPr>
              <w:t>1158,0</w:t>
            </w:r>
          </w:p>
        </w:tc>
        <w:tc>
          <w:tcPr>
            <w:tcW w:w="1010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hideMark/>
          </w:tcPr>
          <w:p w:rsidR="002154FA" w:rsidRPr="00423BBC" w:rsidRDefault="0042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B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423BBC" w:rsidRDefault="0042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B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hideMark/>
          </w:tcPr>
          <w:p w:rsidR="002154FA" w:rsidRPr="00423BBC" w:rsidRDefault="0042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B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423BBC" w:rsidRDefault="004E7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 w:rsidRPr="004E7D94">
              <w:rPr>
                <w:rFonts w:ascii="Times New Roman" w:hAnsi="Times New Roman" w:cs="Times New Roman"/>
                <w:sz w:val="24"/>
                <w:szCs w:val="24"/>
              </w:rPr>
              <w:t>604,33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423BBC" w:rsidRDefault="004E7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23BBC" w:rsidRPr="00423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hideMark/>
          </w:tcPr>
          <w:p w:rsidR="002154FA" w:rsidRPr="00423BBC" w:rsidRDefault="004E7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hideMark/>
          </w:tcPr>
          <w:p w:rsidR="002154FA" w:rsidRPr="00423BBC" w:rsidRDefault="004E7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23BBC" w:rsidRPr="00423BB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010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16226" w:type="dxa"/>
            <w:gridSpan w:val="2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надзора Восточного региона </w:t>
            </w: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97" w:type="dxa"/>
            <w:gridSpan w:val="4"/>
            <w:hideMark/>
          </w:tcPr>
          <w:p w:rsidR="002154FA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Кизима Н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.В.</w:t>
            </w:r>
          </w:p>
        </w:tc>
        <w:tc>
          <w:tcPr>
            <w:tcW w:w="1559" w:type="dxa"/>
            <w:gridSpan w:val="2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68" w:type="dxa"/>
            <w:gridSpan w:val="3"/>
            <w:hideMark/>
          </w:tcPr>
          <w:p w:rsidR="002154FA" w:rsidRPr="002154FA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2154FA" w:rsidRPr="002154FA" w:rsidRDefault="004E7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9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8" w:type="dxa"/>
            <w:gridSpan w:val="2"/>
            <w:hideMark/>
          </w:tcPr>
          <w:p w:rsidR="002154FA" w:rsidRPr="002154FA" w:rsidRDefault="00E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2154FA" w:rsidRPr="002154FA" w:rsidRDefault="00396D3B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283" w:type="dxa"/>
            <w:hideMark/>
          </w:tcPr>
          <w:p w:rsidR="002154FA" w:rsidRPr="005B2A84" w:rsidRDefault="004E7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Pr="004E7D94">
              <w:rPr>
                <w:rFonts w:ascii="Times New Roman" w:hAnsi="Times New Roman" w:cs="Times New Roman"/>
                <w:sz w:val="24"/>
                <w:szCs w:val="24"/>
              </w:rPr>
              <w:t>340,65</w:t>
            </w:r>
          </w:p>
        </w:tc>
        <w:tc>
          <w:tcPr>
            <w:tcW w:w="1276" w:type="dxa"/>
            <w:gridSpan w:val="2"/>
            <w:hideMark/>
          </w:tcPr>
          <w:p w:rsidR="005B2A84" w:rsidRPr="00D63950" w:rsidRDefault="005B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Pr="0053747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2154FA" w:rsidRDefault="002154FA" w:rsidP="0011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F0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hideMark/>
          </w:tcPr>
          <w:p w:rsidR="002154FA" w:rsidRPr="002154F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10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D63950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396D3B" w:rsidRDefault="004E7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94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4E7D94">
              <w:rPr>
                <w:rFonts w:ascii="Times New Roman" w:hAnsi="Times New Roman" w:cs="Times New Roman"/>
                <w:sz w:val="24"/>
                <w:szCs w:val="24"/>
              </w:rPr>
              <w:t>Таурег</w:t>
            </w:r>
            <w:proofErr w:type="spellEnd"/>
          </w:p>
        </w:tc>
        <w:tc>
          <w:tcPr>
            <w:tcW w:w="1283" w:type="dxa"/>
            <w:hideMark/>
          </w:tcPr>
          <w:p w:rsidR="002154FA" w:rsidRPr="005B2A84" w:rsidRDefault="004E7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5022</w:t>
            </w:r>
            <w:r w:rsidRPr="004E7D94">
              <w:rPr>
                <w:rFonts w:ascii="Times New Roman" w:hAnsi="Times New Roman" w:cs="Times New Roman"/>
                <w:sz w:val="24"/>
                <w:szCs w:val="24"/>
              </w:rPr>
              <w:t>871,44</w:t>
            </w:r>
          </w:p>
        </w:tc>
        <w:tc>
          <w:tcPr>
            <w:tcW w:w="1276" w:type="dxa"/>
            <w:gridSpan w:val="2"/>
            <w:hideMark/>
          </w:tcPr>
          <w:p w:rsidR="002154FA" w:rsidRPr="005B2A84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2154F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gridSpan w:val="2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010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Pr="0053747A" w:rsidRDefault="000345B9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2154FA" w:rsidRPr="002154FA" w:rsidRDefault="004E7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9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8" w:type="dxa"/>
            <w:gridSpan w:val="2"/>
            <w:hideMark/>
          </w:tcPr>
          <w:p w:rsidR="002154FA" w:rsidRPr="002154FA" w:rsidRDefault="00570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2154FA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Pr="0053747A" w:rsidRDefault="000345B9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2154FA" w:rsidRPr="002154FA" w:rsidRDefault="004E7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9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8" w:type="dxa"/>
            <w:gridSpan w:val="2"/>
            <w:hideMark/>
          </w:tcPr>
          <w:p w:rsidR="002154FA" w:rsidRPr="002154FA" w:rsidRDefault="005707F0" w:rsidP="0057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</w:tc>
        <w:tc>
          <w:tcPr>
            <w:tcW w:w="1558" w:type="dxa"/>
            <w:hideMark/>
          </w:tcPr>
          <w:p w:rsidR="002154FA" w:rsidRPr="002154FA" w:rsidRDefault="00396D3B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Pr="0053747A" w:rsidRDefault="000345B9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2154FA" w:rsidRPr="002154FA" w:rsidRDefault="004E7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9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8" w:type="dxa"/>
            <w:gridSpan w:val="2"/>
            <w:hideMark/>
          </w:tcPr>
          <w:p w:rsidR="002154FA" w:rsidRPr="002154FA" w:rsidRDefault="00570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2154FA" w:rsidRPr="002154FA" w:rsidRDefault="00396D3B" w:rsidP="0057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97" w:type="dxa"/>
            <w:gridSpan w:val="4"/>
            <w:hideMark/>
          </w:tcPr>
          <w:p w:rsidR="002154FA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Худякова Г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68" w:type="dxa"/>
            <w:gridSpan w:val="3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hideMark/>
          </w:tcPr>
          <w:p w:rsidR="002154FA" w:rsidRPr="002154F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58,4 </w:t>
            </w:r>
          </w:p>
        </w:tc>
        <w:tc>
          <w:tcPr>
            <w:tcW w:w="1010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D63950" w:rsidRDefault="002154FA" w:rsidP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2154FA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5707F0" w:rsidRDefault="004E7D94" w:rsidP="0057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D94">
              <w:rPr>
                <w:rFonts w:ascii="Times New Roman" w:hAnsi="Times New Roman" w:cs="Times New Roman"/>
                <w:sz w:val="24"/>
                <w:szCs w:val="24"/>
              </w:rPr>
              <w:t>424862,66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31,5 </w:t>
            </w:r>
          </w:p>
        </w:tc>
        <w:tc>
          <w:tcPr>
            <w:tcW w:w="1010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Pr="005B2A84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8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 w:rsidP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010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58,4 </w:t>
            </w:r>
          </w:p>
        </w:tc>
        <w:tc>
          <w:tcPr>
            <w:tcW w:w="998" w:type="dxa"/>
            <w:gridSpan w:val="2"/>
            <w:hideMark/>
          </w:tcPr>
          <w:p w:rsidR="002154FA" w:rsidRPr="00D970AC" w:rsidRDefault="00D9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9F61D1" w:rsidRDefault="009F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154FA" w:rsidRPr="00361F70" w:rsidRDefault="0036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21104</w:t>
            </w:r>
            <w:r w:rsidR="00C30058"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0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83" w:type="dxa"/>
            <w:hideMark/>
          </w:tcPr>
          <w:p w:rsidR="002154FA" w:rsidRPr="00C30058" w:rsidRDefault="00E8371B" w:rsidP="00C3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71B">
              <w:rPr>
                <w:rFonts w:ascii="Times New Roman" w:hAnsi="Times New Roman" w:cs="Times New Roman"/>
                <w:sz w:val="24"/>
                <w:szCs w:val="24"/>
              </w:rPr>
              <w:t>111535,06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Pr="005B2A84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8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95F7B" w:rsidRDefault="00095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95F7B" w:rsidRDefault="00095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95F7B" w:rsidRDefault="00095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95F7B" w:rsidRPr="00095F7B" w:rsidRDefault="00095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58,4 </w:t>
            </w:r>
          </w:p>
        </w:tc>
        <w:tc>
          <w:tcPr>
            <w:tcW w:w="998" w:type="dxa"/>
            <w:gridSpan w:val="2"/>
            <w:hideMark/>
          </w:tcPr>
          <w:p w:rsidR="002154FA" w:rsidRPr="00D970AC" w:rsidRDefault="00D9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16226" w:type="dxa"/>
            <w:gridSpan w:val="22"/>
            <w:hideMark/>
          </w:tcPr>
          <w:p w:rsidR="002154FA" w:rsidRPr="00D63950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</w:t>
            </w:r>
            <w:r w:rsidR="00402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 надзора Южного региона </w:t>
            </w: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105" w:type="dxa"/>
            <w:gridSpan w:val="5"/>
            <w:hideMark/>
          </w:tcPr>
          <w:p w:rsidR="002154FA" w:rsidRDefault="00E8371B" w:rsidP="00E83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371B">
              <w:rPr>
                <w:rFonts w:ascii="Times New Roman" w:hAnsi="Times New Roman" w:cs="Times New Roman"/>
                <w:b/>
                <w:sz w:val="24"/>
                <w:szCs w:val="24"/>
              </w:rPr>
              <w:t>Садвокасова</w:t>
            </w:r>
            <w:proofErr w:type="spellEnd"/>
            <w:r w:rsidRPr="00E83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Т.С.</w:t>
            </w:r>
          </w:p>
        </w:tc>
        <w:tc>
          <w:tcPr>
            <w:tcW w:w="1693" w:type="dxa"/>
            <w:gridSpan w:val="2"/>
            <w:hideMark/>
          </w:tcPr>
          <w:p w:rsidR="002154FA" w:rsidRPr="00095F7B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034" w:type="dxa"/>
            <w:gridSpan w:val="3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26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2154FA" w:rsidRPr="002154FA" w:rsidRDefault="00E8371B" w:rsidP="00E8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2154FA" w:rsidRPr="002154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54FA"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9F61D1" w:rsidRDefault="009F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154FA" w:rsidRPr="00AE1AC9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r w:rsidR="0036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hideMark/>
          </w:tcPr>
          <w:p w:rsidR="002154FA" w:rsidRPr="002154FA" w:rsidRDefault="00E8371B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Pr="00E8371B">
              <w:rPr>
                <w:rFonts w:ascii="Times New Roman" w:hAnsi="Times New Roman" w:cs="Times New Roman"/>
                <w:sz w:val="24"/>
                <w:szCs w:val="24"/>
              </w:rPr>
              <w:t>432,35</w:t>
            </w:r>
          </w:p>
        </w:tc>
        <w:tc>
          <w:tcPr>
            <w:tcW w:w="1147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gridSpan w:val="5"/>
            <w:hideMark/>
          </w:tcPr>
          <w:p w:rsidR="002154FA" w:rsidRPr="002C2195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19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93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6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154F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2154FA" w:rsidRDefault="002154FA" w:rsidP="00E8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2" w:type="dxa"/>
            <w:gridSpan w:val="2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105" w:type="dxa"/>
            <w:gridSpan w:val="5"/>
            <w:hideMark/>
          </w:tcPr>
          <w:p w:rsidR="002154FA" w:rsidRDefault="00E8371B" w:rsidP="00E83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 Л.А.</w:t>
            </w:r>
          </w:p>
        </w:tc>
        <w:tc>
          <w:tcPr>
            <w:tcW w:w="1693" w:type="dxa"/>
            <w:gridSpan w:val="2"/>
            <w:hideMark/>
          </w:tcPr>
          <w:p w:rsidR="002154FA" w:rsidRPr="00095F7B" w:rsidRDefault="000C5DE3" w:rsidP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034" w:type="dxa"/>
            <w:gridSpan w:val="3"/>
            <w:hideMark/>
          </w:tcPr>
          <w:p w:rsidR="002154FA" w:rsidRPr="002903F1" w:rsidRDefault="00E8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6" w:type="dxa"/>
            <w:hideMark/>
          </w:tcPr>
          <w:p w:rsidR="002154FA" w:rsidRPr="00D63950" w:rsidRDefault="00E8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1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hideMark/>
          </w:tcPr>
          <w:p w:rsidR="002154FA" w:rsidRPr="00D63950" w:rsidRDefault="00E8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207,5</w:t>
            </w:r>
          </w:p>
        </w:tc>
        <w:tc>
          <w:tcPr>
            <w:tcW w:w="1010" w:type="dxa"/>
            <w:hideMark/>
          </w:tcPr>
          <w:p w:rsidR="002154FA" w:rsidRPr="00D63950" w:rsidRDefault="00E8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hideMark/>
          </w:tcPr>
          <w:p w:rsidR="002154FA" w:rsidRPr="006C064E" w:rsidRDefault="00D52D9C" w:rsidP="00E8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8" w:type="dxa"/>
            <w:gridSpan w:val="2"/>
            <w:hideMark/>
          </w:tcPr>
          <w:p w:rsidR="002154FA" w:rsidRPr="006C064E" w:rsidRDefault="002154FA" w:rsidP="006C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6C064E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2" w:type="dxa"/>
            <w:gridSpan w:val="2"/>
            <w:hideMark/>
          </w:tcPr>
          <w:p w:rsidR="002154FA" w:rsidRPr="006C064E" w:rsidRDefault="00E8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 w:rsidRPr="00E8371B">
              <w:rPr>
                <w:rFonts w:ascii="Times New Roman" w:hAnsi="Times New Roman" w:cs="Times New Roman"/>
                <w:sz w:val="24"/>
                <w:szCs w:val="24"/>
              </w:rPr>
              <w:t>314,82</w:t>
            </w:r>
          </w:p>
        </w:tc>
        <w:tc>
          <w:tcPr>
            <w:tcW w:w="1147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71B" w:rsidRPr="00D63950" w:rsidTr="00EB4BBC">
        <w:trPr>
          <w:trHeight w:val="591"/>
        </w:trPr>
        <w:tc>
          <w:tcPr>
            <w:tcW w:w="663" w:type="dxa"/>
            <w:hideMark/>
          </w:tcPr>
          <w:p w:rsidR="00E8371B" w:rsidRDefault="00E8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gridSpan w:val="5"/>
            <w:hideMark/>
          </w:tcPr>
          <w:p w:rsidR="00E8371B" w:rsidRDefault="00E8371B" w:rsidP="00E83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hideMark/>
          </w:tcPr>
          <w:p w:rsidR="00E8371B" w:rsidRPr="00095F7B" w:rsidRDefault="00E8371B" w:rsidP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hideMark/>
          </w:tcPr>
          <w:p w:rsidR="00E8371B" w:rsidRDefault="00E8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26" w:type="dxa"/>
            <w:hideMark/>
          </w:tcPr>
          <w:p w:rsidR="00E8371B" w:rsidRPr="00E8371B" w:rsidRDefault="00E8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hideMark/>
          </w:tcPr>
          <w:p w:rsidR="00E8371B" w:rsidRDefault="00E8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607,0</w:t>
            </w:r>
          </w:p>
        </w:tc>
        <w:tc>
          <w:tcPr>
            <w:tcW w:w="1010" w:type="dxa"/>
            <w:hideMark/>
          </w:tcPr>
          <w:p w:rsidR="00E8371B" w:rsidRDefault="00E8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hideMark/>
          </w:tcPr>
          <w:p w:rsidR="00E8371B" w:rsidRDefault="00E8371B" w:rsidP="00D5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E8371B" w:rsidRPr="006C064E" w:rsidRDefault="00E8371B" w:rsidP="006C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E8371B" w:rsidRPr="006C064E" w:rsidRDefault="00E8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E8371B" w:rsidRPr="00396D3B" w:rsidRDefault="00E8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hideMark/>
          </w:tcPr>
          <w:p w:rsidR="00E8371B" w:rsidRPr="006C064E" w:rsidRDefault="00E8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hideMark/>
          </w:tcPr>
          <w:p w:rsidR="00E8371B" w:rsidRPr="00D63950" w:rsidRDefault="00E8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gridSpan w:val="5"/>
            <w:hideMark/>
          </w:tcPr>
          <w:p w:rsidR="002154FA" w:rsidRPr="005B2A84" w:rsidRDefault="005B2A84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8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93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hideMark/>
          </w:tcPr>
          <w:p w:rsidR="002154FA" w:rsidRPr="002903F1" w:rsidRDefault="00E8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6" w:type="dxa"/>
            <w:hideMark/>
          </w:tcPr>
          <w:p w:rsidR="002154FA" w:rsidRPr="00D63950" w:rsidRDefault="00E8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hideMark/>
          </w:tcPr>
          <w:p w:rsidR="002154FA" w:rsidRPr="00D63950" w:rsidRDefault="00E8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31,3</w:t>
            </w:r>
          </w:p>
        </w:tc>
        <w:tc>
          <w:tcPr>
            <w:tcW w:w="1010" w:type="dxa"/>
            <w:hideMark/>
          </w:tcPr>
          <w:p w:rsidR="002154FA" w:rsidRPr="00D63950" w:rsidRDefault="00E8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hideMark/>
          </w:tcPr>
          <w:p w:rsidR="002154FA" w:rsidRPr="006C064E" w:rsidRDefault="00D52D9C" w:rsidP="00D5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064E" w:rsidRPr="006C064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6C064E" w:rsidRDefault="00E8371B" w:rsidP="00E8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C064E" w:rsidRPr="006C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2154FA" w:rsidRPr="006C064E" w:rsidRDefault="006C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4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61F70" w:rsidRDefault="00E8371B" w:rsidP="00361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8371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8371B">
              <w:rPr>
                <w:rFonts w:ascii="Times New Roman" w:hAnsi="Times New Roman" w:cs="Times New Roman"/>
                <w:sz w:val="24"/>
                <w:szCs w:val="24"/>
              </w:rPr>
              <w:t xml:space="preserve">/а Нисан </w:t>
            </w:r>
            <w:proofErr w:type="spellStart"/>
            <w:r w:rsidRPr="00E8371B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  <w:r w:rsidRPr="00E8371B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</w:tc>
        <w:tc>
          <w:tcPr>
            <w:tcW w:w="1412" w:type="dxa"/>
            <w:gridSpan w:val="2"/>
            <w:hideMark/>
          </w:tcPr>
          <w:p w:rsidR="002154FA" w:rsidRPr="006C3912" w:rsidRDefault="00E8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71B">
              <w:rPr>
                <w:rFonts w:ascii="Times New Roman" w:hAnsi="Times New Roman" w:cs="Times New Roman"/>
                <w:sz w:val="24"/>
                <w:szCs w:val="24"/>
              </w:rPr>
              <w:t>132 000,00</w:t>
            </w:r>
          </w:p>
        </w:tc>
        <w:tc>
          <w:tcPr>
            <w:tcW w:w="1147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64E" w:rsidRPr="00D63950" w:rsidTr="00EB4BBC">
        <w:trPr>
          <w:trHeight w:val="591"/>
        </w:trPr>
        <w:tc>
          <w:tcPr>
            <w:tcW w:w="663" w:type="dxa"/>
            <w:hideMark/>
          </w:tcPr>
          <w:p w:rsidR="006C064E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gridSpan w:val="5"/>
            <w:hideMark/>
          </w:tcPr>
          <w:p w:rsidR="006C064E" w:rsidRPr="005B2A84" w:rsidRDefault="006C064E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hideMark/>
          </w:tcPr>
          <w:p w:rsidR="006C064E" w:rsidRPr="00D63950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hideMark/>
          </w:tcPr>
          <w:p w:rsidR="006C064E" w:rsidRPr="00D63950" w:rsidRDefault="00E8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26" w:type="dxa"/>
            <w:hideMark/>
          </w:tcPr>
          <w:p w:rsidR="006C064E" w:rsidRPr="00D63950" w:rsidRDefault="00E8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hideMark/>
          </w:tcPr>
          <w:p w:rsidR="006C064E" w:rsidRPr="00D63950" w:rsidRDefault="00E8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1010" w:type="dxa"/>
            <w:hideMark/>
          </w:tcPr>
          <w:p w:rsidR="006C064E" w:rsidRPr="00D63950" w:rsidRDefault="00E8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hideMark/>
          </w:tcPr>
          <w:p w:rsidR="006C064E" w:rsidRPr="00D63950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6C064E" w:rsidRPr="00D63950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C064E" w:rsidRPr="00D63950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6C064E" w:rsidRPr="00361F70" w:rsidRDefault="006C0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gridSpan w:val="2"/>
            <w:hideMark/>
          </w:tcPr>
          <w:p w:rsidR="006C064E" w:rsidRPr="00D63950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hideMark/>
          </w:tcPr>
          <w:p w:rsidR="006C064E" w:rsidRPr="00D63950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gridSpan w:val="5"/>
            <w:hideMark/>
          </w:tcPr>
          <w:p w:rsidR="002154FA" w:rsidRPr="005B2A84" w:rsidRDefault="005B2A84" w:rsidP="005B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8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93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hideMark/>
          </w:tcPr>
          <w:p w:rsidR="002154FA" w:rsidRPr="002903F1" w:rsidRDefault="0029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6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6C064E" w:rsidRDefault="006C064E" w:rsidP="00D5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6C064E" w:rsidRDefault="00E8371B" w:rsidP="00E8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C064E" w:rsidRPr="006C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2154FA" w:rsidRPr="006C064E" w:rsidRDefault="006C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2154FA" w:rsidRPr="002903F1" w:rsidRDefault="0029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2" w:type="dxa"/>
            <w:gridSpan w:val="2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386B" w:rsidRPr="00D63950" w:rsidRDefault="00FD386B">
      <w:pPr>
        <w:rPr>
          <w:rFonts w:ascii="Times New Roman" w:hAnsi="Times New Roman" w:cs="Times New Roman"/>
        </w:rPr>
      </w:pPr>
    </w:p>
    <w:sectPr w:rsidR="00FD386B" w:rsidRPr="00D63950" w:rsidSect="00D639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63950"/>
    <w:rsid w:val="000345B9"/>
    <w:rsid w:val="0008316E"/>
    <w:rsid w:val="00095F7B"/>
    <w:rsid w:val="000C5DE3"/>
    <w:rsid w:val="00110B79"/>
    <w:rsid w:val="002154FA"/>
    <w:rsid w:val="00241E39"/>
    <w:rsid w:val="002903F1"/>
    <w:rsid w:val="002C2195"/>
    <w:rsid w:val="002C38C8"/>
    <w:rsid w:val="002C4D21"/>
    <w:rsid w:val="002F5EDB"/>
    <w:rsid w:val="00352FAB"/>
    <w:rsid w:val="00361F70"/>
    <w:rsid w:val="00396D3B"/>
    <w:rsid w:val="003A6988"/>
    <w:rsid w:val="00402376"/>
    <w:rsid w:val="00423BBC"/>
    <w:rsid w:val="00433484"/>
    <w:rsid w:val="004A3B8E"/>
    <w:rsid w:val="004C10EC"/>
    <w:rsid w:val="004E7D94"/>
    <w:rsid w:val="004F499D"/>
    <w:rsid w:val="00510390"/>
    <w:rsid w:val="00522E21"/>
    <w:rsid w:val="0053747A"/>
    <w:rsid w:val="005707F0"/>
    <w:rsid w:val="005B2A84"/>
    <w:rsid w:val="005B3BD2"/>
    <w:rsid w:val="00644E33"/>
    <w:rsid w:val="0066450E"/>
    <w:rsid w:val="006A1D1B"/>
    <w:rsid w:val="006C064E"/>
    <w:rsid w:val="006C3912"/>
    <w:rsid w:val="006F1BC8"/>
    <w:rsid w:val="006F481C"/>
    <w:rsid w:val="007206B6"/>
    <w:rsid w:val="00763D5B"/>
    <w:rsid w:val="007A0602"/>
    <w:rsid w:val="007E48A0"/>
    <w:rsid w:val="007E4E67"/>
    <w:rsid w:val="00815708"/>
    <w:rsid w:val="00827E07"/>
    <w:rsid w:val="008803D3"/>
    <w:rsid w:val="00882540"/>
    <w:rsid w:val="00893BB4"/>
    <w:rsid w:val="008C27B4"/>
    <w:rsid w:val="008C4D64"/>
    <w:rsid w:val="008D660D"/>
    <w:rsid w:val="0090713C"/>
    <w:rsid w:val="00951D54"/>
    <w:rsid w:val="00954142"/>
    <w:rsid w:val="0096480F"/>
    <w:rsid w:val="009713C2"/>
    <w:rsid w:val="0099664F"/>
    <w:rsid w:val="009A3C01"/>
    <w:rsid w:val="009E710A"/>
    <w:rsid w:val="009F61D1"/>
    <w:rsid w:val="00A140EF"/>
    <w:rsid w:val="00A66309"/>
    <w:rsid w:val="00A77054"/>
    <w:rsid w:val="00AC7DBC"/>
    <w:rsid w:val="00AE105D"/>
    <w:rsid w:val="00AE1AC9"/>
    <w:rsid w:val="00B30C97"/>
    <w:rsid w:val="00B56E50"/>
    <w:rsid w:val="00B8333E"/>
    <w:rsid w:val="00BA5560"/>
    <w:rsid w:val="00BC136A"/>
    <w:rsid w:val="00BC49F5"/>
    <w:rsid w:val="00C15600"/>
    <w:rsid w:val="00C257E4"/>
    <w:rsid w:val="00C30058"/>
    <w:rsid w:val="00C53ED6"/>
    <w:rsid w:val="00D0590C"/>
    <w:rsid w:val="00D4696F"/>
    <w:rsid w:val="00D52D9C"/>
    <w:rsid w:val="00D63950"/>
    <w:rsid w:val="00D970AC"/>
    <w:rsid w:val="00DF7856"/>
    <w:rsid w:val="00E11CFF"/>
    <w:rsid w:val="00E8371B"/>
    <w:rsid w:val="00E959FB"/>
    <w:rsid w:val="00EB4BBC"/>
    <w:rsid w:val="00ED2E9E"/>
    <w:rsid w:val="00EE0337"/>
    <w:rsid w:val="00EE63D8"/>
    <w:rsid w:val="00EF0209"/>
    <w:rsid w:val="00F076A3"/>
    <w:rsid w:val="00FD386B"/>
    <w:rsid w:val="00FF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63950"/>
    <w:rPr>
      <w:vertAlign w:val="superscript"/>
    </w:rPr>
  </w:style>
  <w:style w:type="table" w:styleId="a4">
    <w:name w:val="Table Grid"/>
    <w:basedOn w:val="a1"/>
    <w:uiPriority w:val="59"/>
    <w:rsid w:val="00D639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D639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Департамент 11</cp:lastModifiedBy>
  <cp:revision>83</cp:revision>
  <cp:lastPrinted>2018-05-18T13:51:00Z</cp:lastPrinted>
  <dcterms:created xsi:type="dcterms:W3CDTF">2018-05-11T13:48:00Z</dcterms:created>
  <dcterms:modified xsi:type="dcterms:W3CDTF">2019-05-14T10:41:00Z</dcterms:modified>
</cp:coreProperties>
</file>