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9" w:rsidRPr="00EA5FF4" w:rsidRDefault="00947C09" w:rsidP="00947C09">
      <w:pPr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>Сведения</w:t>
      </w:r>
    </w:p>
    <w:p w:rsidR="00947C09" w:rsidRDefault="00947C09" w:rsidP="00947C09">
      <w:pPr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территориальных органов Федеральной службы по надзору в сфере природопользования Российской Федерации и членов их семьи за отчетный период с 1 января 201</w:t>
      </w:r>
      <w:r w:rsidR="00732F23">
        <w:rPr>
          <w:rFonts w:ascii="Times New Roman" w:hAnsi="Times New Roman" w:cs="Times New Roman"/>
          <w:b/>
        </w:rPr>
        <w:t>8</w:t>
      </w:r>
      <w:r w:rsidRPr="00EA5FF4">
        <w:rPr>
          <w:rFonts w:ascii="Times New Roman" w:hAnsi="Times New Roman" w:cs="Times New Roman"/>
          <w:b/>
        </w:rPr>
        <w:t xml:space="preserve"> года по 31 декабря 201</w:t>
      </w:r>
      <w:r w:rsidR="00732F23">
        <w:rPr>
          <w:rFonts w:ascii="Times New Roman" w:hAnsi="Times New Roman" w:cs="Times New Roman"/>
          <w:b/>
        </w:rPr>
        <w:t>8</w:t>
      </w:r>
      <w:r w:rsidRPr="00EA5FF4">
        <w:rPr>
          <w:rFonts w:ascii="Times New Roman" w:hAnsi="Times New Roman" w:cs="Times New Roman"/>
          <w:b/>
        </w:rPr>
        <w:t xml:space="preserve"> года</w:t>
      </w:r>
    </w:p>
    <w:p w:rsidR="00947C09" w:rsidRDefault="00947C09" w:rsidP="00947C0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8"/>
        <w:gridCol w:w="1778"/>
        <w:gridCol w:w="1714"/>
        <w:gridCol w:w="1301"/>
        <w:gridCol w:w="1470"/>
        <w:gridCol w:w="865"/>
        <w:gridCol w:w="850"/>
        <w:gridCol w:w="1382"/>
        <w:gridCol w:w="865"/>
        <w:gridCol w:w="850"/>
        <w:gridCol w:w="1388"/>
        <w:gridCol w:w="1590"/>
        <w:gridCol w:w="1113"/>
      </w:tblGrid>
      <w:tr w:rsidR="00C90541" w:rsidRPr="00EA5FF4" w:rsidTr="009428F3">
        <w:trPr>
          <w:trHeight w:val="1575"/>
        </w:trPr>
        <w:tc>
          <w:tcPr>
            <w:tcW w:w="448" w:type="dxa"/>
            <w:vMerge w:val="restart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№ </w:t>
            </w:r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</w:t>
            </w:r>
            <w:proofErr w:type="gramEnd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/п</w:t>
            </w:r>
          </w:p>
        </w:tc>
        <w:tc>
          <w:tcPr>
            <w:tcW w:w="1778" w:type="dxa"/>
            <w:vMerge w:val="restart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714" w:type="dxa"/>
            <w:vMerge w:val="restart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4486" w:type="dxa"/>
            <w:gridSpan w:val="4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097" w:type="dxa"/>
            <w:gridSpan w:val="3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590" w:type="dxa"/>
            <w:vMerge w:val="restart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Декларирован</w:t>
            </w: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ный годовой доход (руб.)</w:t>
            </w:r>
          </w:p>
        </w:tc>
        <w:tc>
          <w:tcPr>
            <w:tcW w:w="1113" w:type="dxa"/>
            <w:vMerge w:val="restart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приобретен-</w:t>
            </w:r>
            <w:proofErr w:type="spell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ного</w:t>
            </w:r>
            <w:proofErr w:type="spellEnd"/>
            <w:proofErr w:type="gramEnd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имущества, источники)</w:t>
            </w:r>
          </w:p>
        </w:tc>
      </w:tr>
      <w:tr w:rsidR="00C90541" w:rsidRPr="00EA5FF4" w:rsidTr="009428F3">
        <w:trPr>
          <w:trHeight w:val="600"/>
        </w:trPr>
        <w:tc>
          <w:tcPr>
            <w:tcW w:w="448" w:type="dxa"/>
            <w:vMerge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78" w:type="dxa"/>
            <w:vMerge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14" w:type="dxa"/>
            <w:vMerge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01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470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вид </w:t>
            </w:r>
            <w:proofErr w:type="spellStart"/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собствен-ности</w:t>
            </w:r>
            <w:proofErr w:type="spellEnd"/>
            <w:proofErr w:type="gramEnd"/>
          </w:p>
        </w:tc>
        <w:tc>
          <w:tcPr>
            <w:tcW w:w="865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</w:t>
            </w:r>
            <w:proofErr w:type="spell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кв</w:t>
            </w:r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.м</w:t>
            </w:r>
            <w:proofErr w:type="spellEnd"/>
            <w:proofErr w:type="gramEnd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850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страна </w:t>
            </w:r>
            <w:proofErr w:type="spellStart"/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распо-ложения</w:t>
            </w:r>
            <w:proofErr w:type="spellEnd"/>
            <w:proofErr w:type="gramEnd"/>
          </w:p>
        </w:tc>
        <w:tc>
          <w:tcPr>
            <w:tcW w:w="1382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865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</w:t>
            </w:r>
            <w:proofErr w:type="spell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кв</w:t>
            </w:r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.м</w:t>
            </w:r>
            <w:proofErr w:type="spellEnd"/>
            <w:proofErr w:type="gramEnd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850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страна </w:t>
            </w:r>
            <w:proofErr w:type="spellStart"/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распо-ложения</w:t>
            </w:r>
            <w:proofErr w:type="spellEnd"/>
            <w:proofErr w:type="gramEnd"/>
          </w:p>
        </w:tc>
        <w:tc>
          <w:tcPr>
            <w:tcW w:w="1388" w:type="dxa"/>
            <w:vMerge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13" w:type="dxa"/>
            <w:vMerge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90541" w:rsidRPr="00EA5FF4" w:rsidTr="009428F3">
        <w:trPr>
          <w:trHeight w:val="300"/>
        </w:trPr>
        <w:tc>
          <w:tcPr>
            <w:tcW w:w="448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778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714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301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470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865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850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382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865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850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388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590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113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C90541" w:rsidRPr="00EA5FF4" w:rsidTr="009428F3">
        <w:trPr>
          <w:trHeight w:val="300"/>
        </w:trPr>
        <w:tc>
          <w:tcPr>
            <w:tcW w:w="448" w:type="dxa"/>
            <w:vAlign w:val="center"/>
          </w:tcPr>
          <w:p w:rsidR="00947C09" w:rsidRPr="00EA5FF4" w:rsidRDefault="005A046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778" w:type="dxa"/>
            <w:vAlign w:val="center"/>
          </w:tcPr>
          <w:p w:rsidR="00947C09" w:rsidRPr="00EA5FF4" w:rsidRDefault="005A046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Кручинин О.В.</w:t>
            </w:r>
          </w:p>
        </w:tc>
        <w:tc>
          <w:tcPr>
            <w:tcW w:w="1714" w:type="dxa"/>
            <w:vAlign w:val="center"/>
          </w:tcPr>
          <w:p w:rsidR="00947C09" w:rsidRPr="00EA5FF4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</w:t>
            </w:r>
            <w:r w:rsidR="005A046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ачальник Департамента</w:t>
            </w:r>
          </w:p>
        </w:tc>
        <w:tc>
          <w:tcPr>
            <w:tcW w:w="1301" w:type="dxa"/>
            <w:vAlign w:val="center"/>
          </w:tcPr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Земельный участок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Земельный участок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Земельный участок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4) Земельный участок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5) Жилой дом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6) Жилой дом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7) Квартира</w:t>
            </w:r>
          </w:p>
          <w:p w:rsidR="00B77163" w:rsidRPr="009106B5" w:rsidRDefault="006C4371" w:rsidP="00B7716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  <w:r w:rsidR="00B77163"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) Квартира</w:t>
            </w:r>
          </w:p>
          <w:p w:rsidR="009106B5" w:rsidRPr="009106B5" w:rsidRDefault="006C4371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  <w:r w:rsidR="009106B5"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) Квартира</w:t>
            </w:r>
          </w:p>
          <w:p w:rsidR="00947C09" w:rsidRDefault="006C4371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  <w:r w:rsidR="009106B5"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) Автостоянка</w:t>
            </w:r>
          </w:p>
          <w:p w:rsidR="00B77163" w:rsidRPr="00EA5FF4" w:rsidRDefault="00B77163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1) Индивидуальная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Общая долевая (1/2)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Общая долевая (1/2)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4) Индивидуал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ьная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5) Общая долевая (1/2)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6) Индивидуальная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7) </w:t>
            </w:r>
            <w:r w:rsidR="00B7716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совместная</w:t>
            </w:r>
          </w:p>
          <w:p w:rsidR="00B77163" w:rsidRPr="009106B5" w:rsidRDefault="006C4371" w:rsidP="00B7716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  <w:r w:rsidR="00B77163"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(1/2)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8) Общая долевая (1/2)</w:t>
            </w:r>
          </w:p>
          <w:p w:rsidR="006C4371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9) </w:t>
            </w:r>
            <w:r w:rsidR="006C437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  <w:p w:rsidR="00947C09" w:rsidRDefault="006C4371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10)</w:t>
            </w:r>
            <w:r w:rsidR="009106B5"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(1/2)</w:t>
            </w:r>
          </w:p>
          <w:p w:rsidR="00B77163" w:rsidRPr="00EA5FF4" w:rsidRDefault="00B77163" w:rsidP="00B7716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1) 900,0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284,0</w:t>
            </w:r>
          </w:p>
          <w:p w:rsidR="009106B5" w:rsidRPr="009106B5" w:rsidRDefault="00B77163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  <w:r w:rsidR="009106B5"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) 157,0</w:t>
            </w:r>
          </w:p>
          <w:p w:rsidR="00B77163" w:rsidRDefault="00B77163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4)2010,0</w:t>
            </w:r>
          </w:p>
          <w:p w:rsidR="00B77163" w:rsidRDefault="00B77163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5) 77,2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6) 98,0</w:t>
            </w:r>
          </w:p>
          <w:p w:rsidR="00B77163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7) </w:t>
            </w:r>
            <w:r w:rsidR="00B7716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134.0</w:t>
            </w:r>
          </w:p>
          <w:p w:rsidR="00B77163" w:rsidRDefault="00B77163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77163" w:rsidRDefault="00B77163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C4371" w:rsidRDefault="006C4371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8) 96,6</w:t>
            </w:r>
          </w:p>
          <w:p w:rsidR="006C4371" w:rsidRDefault="006C4371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C4371" w:rsidRPr="009106B5" w:rsidRDefault="006C4371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9)44.0</w:t>
            </w:r>
          </w:p>
          <w:p w:rsidR="006C4371" w:rsidRDefault="006C4371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F272D7" w:rsidRDefault="00F272D7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77163" w:rsidRPr="00EA5FF4" w:rsidRDefault="006C4371" w:rsidP="00F272D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10)</w:t>
            </w:r>
            <w:r w:rsidR="00F272D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16,</w:t>
            </w:r>
          </w:p>
        </w:tc>
        <w:tc>
          <w:tcPr>
            <w:tcW w:w="850" w:type="dxa"/>
            <w:vAlign w:val="center"/>
          </w:tcPr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1) РФ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РФ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РФ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4) РФ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5) РФ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6) РФ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7) РФ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8) РФ</w:t>
            </w:r>
          </w:p>
          <w:p w:rsidR="00947C09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9) РФ</w:t>
            </w:r>
          </w:p>
          <w:p w:rsidR="00B77163" w:rsidRDefault="00B77163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B77163" w:rsidRPr="00EA5FF4" w:rsidRDefault="00B77163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10) РФ</w:t>
            </w:r>
          </w:p>
        </w:tc>
        <w:tc>
          <w:tcPr>
            <w:tcW w:w="1382" w:type="dxa"/>
            <w:vAlign w:val="center"/>
          </w:tcPr>
          <w:p w:rsidR="006C4371" w:rsidRDefault="006C4371" w:rsidP="006C437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1) Земельный участок</w:t>
            </w:r>
          </w:p>
          <w:p w:rsidR="006C4371" w:rsidRDefault="006C4371" w:rsidP="006C437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C4371" w:rsidRPr="009106B5" w:rsidRDefault="006C4371" w:rsidP="006C437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) Жилой дом</w:t>
            </w:r>
          </w:p>
          <w:p w:rsidR="006C4371" w:rsidRPr="009106B5" w:rsidRDefault="006C4371" w:rsidP="006C437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C4371" w:rsidRDefault="006C437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C4371" w:rsidRDefault="006C437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7C09" w:rsidRDefault="006C437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</w:t>
            </w:r>
            <w:r w:rsidR="009106B5"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  <w:p w:rsidR="00C90541" w:rsidRPr="00EA5FF4" w:rsidRDefault="00C9054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C4371" w:rsidRDefault="006C4371" w:rsidP="006C437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2013,0</w:t>
            </w:r>
          </w:p>
          <w:p w:rsidR="006C4371" w:rsidRDefault="006C437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C4371" w:rsidRDefault="006C437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7C09" w:rsidRDefault="006C437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2)160,0</w:t>
            </w:r>
          </w:p>
          <w:p w:rsidR="006C4371" w:rsidRDefault="006C437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C4371" w:rsidRPr="00EA5FF4" w:rsidRDefault="006C4371" w:rsidP="006C437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3)96,6</w:t>
            </w:r>
          </w:p>
        </w:tc>
        <w:tc>
          <w:tcPr>
            <w:tcW w:w="850" w:type="dxa"/>
            <w:vAlign w:val="center"/>
          </w:tcPr>
          <w:p w:rsidR="00C90541" w:rsidRPr="009106B5" w:rsidRDefault="00C90541" w:rsidP="00C905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РФ</w:t>
            </w:r>
          </w:p>
          <w:p w:rsidR="00C90541" w:rsidRPr="009106B5" w:rsidRDefault="00C90541" w:rsidP="00C905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РФ</w:t>
            </w:r>
          </w:p>
          <w:p w:rsidR="00C90541" w:rsidRPr="009106B5" w:rsidRDefault="00C90541" w:rsidP="00C905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РФ</w:t>
            </w:r>
          </w:p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9106B5" w:rsidRPr="006C4371" w:rsidRDefault="006C4371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C437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 w:rsidR="009106B5" w:rsidRPr="006C437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) Гидроцикл BRP </w:t>
            </w:r>
            <w:proofErr w:type="spellStart"/>
            <w:r w:rsidR="009106B5" w:rsidRPr="006C437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Spark</w:t>
            </w:r>
            <w:proofErr w:type="spellEnd"/>
          </w:p>
          <w:p w:rsidR="009106B5" w:rsidRPr="006C4371" w:rsidRDefault="006C4371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C437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  <w:r w:rsidR="009106B5" w:rsidRPr="006C437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) Прицеп МЗСА 817711</w:t>
            </w:r>
          </w:p>
          <w:p w:rsidR="009106B5" w:rsidRPr="006C4371" w:rsidRDefault="006C4371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C437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  <w:r w:rsidR="009106B5" w:rsidRPr="006C437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) Прицеп 71490 0000010</w:t>
            </w:r>
          </w:p>
          <w:p w:rsidR="009106B5" w:rsidRPr="009106B5" w:rsidRDefault="006C4371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C437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4</w:t>
            </w:r>
            <w:r w:rsidR="009106B5" w:rsidRPr="006C437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) Снегоход YNX </w:t>
            </w:r>
            <w:proofErr w:type="spellStart"/>
            <w:r w:rsidR="009106B5" w:rsidRPr="006C437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Boondosker</w:t>
            </w:r>
            <w:proofErr w:type="spellEnd"/>
          </w:p>
          <w:p w:rsidR="00947C09" w:rsidRPr="00EA5FF4" w:rsidRDefault="006C4371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  <w:r w:rsidR="009106B5"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) </w:t>
            </w:r>
            <w:proofErr w:type="spellStart"/>
            <w:r w:rsidR="009106B5"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Снегоболотоход</w:t>
            </w:r>
            <w:proofErr w:type="spellEnd"/>
            <w:r w:rsidR="009106B5"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CAN AM </w:t>
            </w:r>
            <w:proofErr w:type="spellStart"/>
            <w:r w:rsidR="009106B5"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Outlander</w:t>
            </w:r>
            <w:proofErr w:type="spellEnd"/>
          </w:p>
        </w:tc>
        <w:tc>
          <w:tcPr>
            <w:tcW w:w="1590" w:type="dxa"/>
            <w:vAlign w:val="center"/>
          </w:tcPr>
          <w:p w:rsidR="00947C09" w:rsidRPr="00EA5FF4" w:rsidRDefault="00B77163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9335617,49</w:t>
            </w:r>
          </w:p>
        </w:tc>
        <w:tc>
          <w:tcPr>
            <w:tcW w:w="1113" w:type="dxa"/>
            <w:vAlign w:val="center"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C90541" w:rsidRPr="00EA5FF4" w:rsidTr="009428F3">
        <w:trPr>
          <w:trHeight w:val="300"/>
        </w:trPr>
        <w:tc>
          <w:tcPr>
            <w:tcW w:w="448" w:type="dxa"/>
            <w:vAlign w:val="center"/>
          </w:tcPr>
          <w:p w:rsidR="00EA7635" w:rsidRDefault="00EA763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8" w:type="dxa"/>
            <w:vAlign w:val="center"/>
          </w:tcPr>
          <w:p w:rsidR="00EA7635" w:rsidRDefault="00EA763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714" w:type="dxa"/>
            <w:vAlign w:val="center"/>
          </w:tcPr>
          <w:p w:rsidR="00EA7635" w:rsidRDefault="00EA763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Земельный участок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Жилой дом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Квартира</w:t>
            </w:r>
          </w:p>
          <w:p w:rsidR="00C90541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4) </w:t>
            </w:r>
            <w:r w:rsidR="00C9054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  <w:p w:rsidR="00C90541" w:rsidRDefault="00C90541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A7635" w:rsidRPr="00EA5FF4" w:rsidRDefault="00C90541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5)</w:t>
            </w:r>
            <w:r w:rsidR="009106B5"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Автостоянка</w:t>
            </w:r>
          </w:p>
        </w:tc>
        <w:tc>
          <w:tcPr>
            <w:tcW w:w="1470" w:type="dxa"/>
            <w:vAlign w:val="center"/>
          </w:tcPr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Индивидуальная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Индивидуальная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Общая долевая (1/2)</w:t>
            </w:r>
          </w:p>
          <w:p w:rsidR="00EA7635" w:rsidRDefault="009106B5" w:rsidP="00C905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4) Общая </w:t>
            </w:r>
            <w:r w:rsidR="00C9054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совместная</w:t>
            </w:r>
          </w:p>
          <w:p w:rsidR="00C90541" w:rsidRPr="00EA5FF4" w:rsidRDefault="00C90541" w:rsidP="00C905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5) общая долевая (1/2)</w:t>
            </w:r>
          </w:p>
        </w:tc>
        <w:tc>
          <w:tcPr>
            <w:tcW w:w="865" w:type="dxa"/>
            <w:vAlign w:val="center"/>
          </w:tcPr>
          <w:p w:rsidR="006C4371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1) </w:t>
            </w:r>
            <w:r w:rsidR="006C437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2013,0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160,0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96,6</w:t>
            </w:r>
          </w:p>
          <w:p w:rsidR="00C90541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4) </w:t>
            </w:r>
            <w:r w:rsidR="00C9054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134,0</w:t>
            </w:r>
          </w:p>
          <w:p w:rsidR="00C90541" w:rsidRDefault="00C90541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106B5" w:rsidRPr="009106B5" w:rsidRDefault="00C90541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5)</w:t>
            </w:r>
            <w:r w:rsidR="009106B5"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16,1</w:t>
            </w:r>
          </w:p>
          <w:p w:rsidR="00EA7635" w:rsidRPr="00EA5FF4" w:rsidRDefault="00EA763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РФ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РФ</w:t>
            </w:r>
          </w:p>
          <w:p w:rsidR="009106B5" w:rsidRPr="009106B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РФ</w:t>
            </w:r>
          </w:p>
          <w:p w:rsidR="00EA7635" w:rsidRDefault="009106B5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4) РФ</w:t>
            </w:r>
          </w:p>
          <w:p w:rsidR="00C90541" w:rsidRPr="00EA5FF4" w:rsidRDefault="00C90541" w:rsidP="009106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5)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РФ</w:t>
            </w:r>
          </w:p>
        </w:tc>
        <w:tc>
          <w:tcPr>
            <w:tcW w:w="1382" w:type="dxa"/>
            <w:vAlign w:val="center"/>
          </w:tcPr>
          <w:p w:rsidR="00C90541" w:rsidRPr="009106B5" w:rsidRDefault="00C90541" w:rsidP="00C905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Земельный участок</w:t>
            </w:r>
          </w:p>
          <w:p w:rsidR="00C90541" w:rsidRPr="009106B5" w:rsidRDefault="00C90541" w:rsidP="00C905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Земельный участок</w:t>
            </w:r>
          </w:p>
          <w:p w:rsidR="00C90541" w:rsidRPr="009106B5" w:rsidRDefault="00C90541" w:rsidP="00C905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Земельный участок</w:t>
            </w:r>
          </w:p>
          <w:p w:rsidR="00C90541" w:rsidRPr="009106B5" w:rsidRDefault="00C90541" w:rsidP="00C905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4) Земельный участок</w:t>
            </w:r>
          </w:p>
          <w:p w:rsidR="00C90541" w:rsidRPr="009106B5" w:rsidRDefault="00C90541" w:rsidP="00C905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5) Жилой 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дом</w:t>
            </w:r>
          </w:p>
          <w:p w:rsidR="00C90541" w:rsidRPr="009106B5" w:rsidRDefault="00C90541" w:rsidP="00C905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6) Жилой дом</w:t>
            </w:r>
          </w:p>
          <w:p w:rsidR="00C90541" w:rsidRPr="009106B5" w:rsidRDefault="00C90541" w:rsidP="00C905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) Квартира</w:t>
            </w:r>
          </w:p>
          <w:p w:rsidR="00C90541" w:rsidRPr="009106B5" w:rsidRDefault="00C90541" w:rsidP="00C905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) Квартира</w:t>
            </w:r>
          </w:p>
          <w:p w:rsidR="00C90541" w:rsidRDefault="00C90541" w:rsidP="00C905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) Автостоянка</w:t>
            </w:r>
          </w:p>
          <w:p w:rsidR="00EA7635" w:rsidRPr="00EA5FF4" w:rsidRDefault="00EA763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C90541" w:rsidRPr="009106B5" w:rsidRDefault="00C90541" w:rsidP="00C905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1) 900,0</w:t>
            </w:r>
          </w:p>
          <w:p w:rsidR="00C90541" w:rsidRPr="009106B5" w:rsidRDefault="00C90541" w:rsidP="00C905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284,0</w:t>
            </w:r>
          </w:p>
          <w:p w:rsidR="00C90541" w:rsidRPr="009106B5" w:rsidRDefault="00C90541" w:rsidP="00C905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) 157,0</w:t>
            </w:r>
          </w:p>
          <w:p w:rsidR="00C90541" w:rsidRDefault="00C90541" w:rsidP="00C905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4)2010,0</w:t>
            </w:r>
          </w:p>
          <w:p w:rsidR="00C90541" w:rsidRDefault="00C90541" w:rsidP="00C905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90541" w:rsidRPr="009106B5" w:rsidRDefault="00C90541" w:rsidP="00C905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5) 77,2</w:t>
            </w:r>
          </w:p>
          <w:p w:rsidR="00C90541" w:rsidRPr="009106B5" w:rsidRDefault="00C90541" w:rsidP="00C905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6) 98,0</w:t>
            </w:r>
          </w:p>
          <w:p w:rsidR="00C90541" w:rsidRDefault="00C90541" w:rsidP="00C905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90541" w:rsidRDefault="00C90541" w:rsidP="00C905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90541" w:rsidRDefault="00C90541" w:rsidP="00C905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90541" w:rsidRDefault="00C90541" w:rsidP="00C905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) 96,6</w:t>
            </w:r>
          </w:p>
          <w:p w:rsidR="00C90541" w:rsidRDefault="00C90541" w:rsidP="00C905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90541" w:rsidRPr="009106B5" w:rsidRDefault="00C90541" w:rsidP="00C905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8)44.0</w:t>
            </w:r>
          </w:p>
          <w:p w:rsidR="00C90541" w:rsidRDefault="00C90541" w:rsidP="00C905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A7635" w:rsidRPr="00EA5FF4" w:rsidRDefault="00C90541" w:rsidP="00C905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9)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16,1</w:t>
            </w:r>
          </w:p>
        </w:tc>
        <w:tc>
          <w:tcPr>
            <w:tcW w:w="850" w:type="dxa"/>
            <w:vAlign w:val="center"/>
          </w:tcPr>
          <w:p w:rsidR="00C90541" w:rsidRPr="009106B5" w:rsidRDefault="00C90541" w:rsidP="00C905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1) РФ</w:t>
            </w:r>
          </w:p>
          <w:p w:rsidR="00C90541" w:rsidRPr="009106B5" w:rsidRDefault="00C90541" w:rsidP="00C905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РФ</w:t>
            </w:r>
          </w:p>
          <w:p w:rsidR="00C90541" w:rsidRPr="009106B5" w:rsidRDefault="00C90541" w:rsidP="00C905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РФ</w:t>
            </w:r>
          </w:p>
          <w:p w:rsidR="00C90541" w:rsidRPr="009106B5" w:rsidRDefault="00C90541" w:rsidP="00C905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4) РФ</w:t>
            </w:r>
          </w:p>
          <w:p w:rsidR="00C90541" w:rsidRPr="009106B5" w:rsidRDefault="00C90541" w:rsidP="00C905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5) РФ</w:t>
            </w:r>
          </w:p>
          <w:p w:rsidR="00C90541" w:rsidRPr="009106B5" w:rsidRDefault="00C90541" w:rsidP="00C905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6) РФ</w:t>
            </w:r>
          </w:p>
          <w:p w:rsidR="00C90541" w:rsidRPr="009106B5" w:rsidRDefault="00C90541" w:rsidP="00C905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) РФ</w:t>
            </w:r>
          </w:p>
          <w:p w:rsidR="00C90541" w:rsidRDefault="00C90541" w:rsidP="00C905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) РФ</w:t>
            </w:r>
          </w:p>
          <w:p w:rsidR="00C90541" w:rsidRDefault="00C90541" w:rsidP="00C905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A7635" w:rsidRPr="00EA5FF4" w:rsidRDefault="00C90541" w:rsidP="00C905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9) РФ</w:t>
            </w:r>
          </w:p>
        </w:tc>
        <w:tc>
          <w:tcPr>
            <w:tcW w:w="1388" w:type="dxa"/>
            <w:vAlign w:val="center"/>
          </w:tcPr>
          <w:p w:rsidR="00EA7635" w:rsidRPr="00EA5FF4" w:rsidRDefault="00EA763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EA7635" w:rsidRPr="00EA5FF4" w:rsidRDefault="006C437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178904,00</w:t>
            </w:r>
          </w:p>
        </w:tc>
        <w:tc>
          <w:tcPr>
            <w:tcW w:w="1113" w:type="dxa"/>
            <w:vAlign w:val="center"/>
          </w:tcPr>
          <w:p w:rsidR="00EA7635" w:rsidRPr="00EA5FF4" w:rsidRDefault="00EA763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55A0D" w:rsidRPr="00EA5FF4" w:rsidTr="009428F3">
        <w:trPr>
          <w:trHeight w:val="300"/>
        </w:trPr>
        <w:tc>
          <w:tcPr>
            <w:tcW w:w="448" w:type="dxa"/>
            <w:vAlign w:val="center"/>
          </w:tcPr>
          <w:p w:rsidR="00155A0D" w:rsidRDefault="00155A0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8" w:type="dxa"/>
            <w:vAlign w:val="center"/>
          </w:tcPr>
          <w:p w:rsidR="00155A0D" w:rsidRDefault="00155A0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4" w:type="dxa"/>
            <w:vAlign w:val="center"/>
          </w:tcPr>
          <w:p w:rsidR="00155A0D" w:rsidRDefault="00155A0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155A0D" w:rsidRPr="00EA5FF4" w:rsidRDefault="00155A0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70" w:type="dxa"/>
            <w:vAlign w:val="center"/>
          </w:tcPr>
          <w:p w:rsidR="00155A0D" w:rsidRPr="00EA5FF4" w:rsidRDefault="00155A0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65" w:type="dxa"/>
            <w:vAlign w:val="center"/>
          </w:tcPr>
          <w:p w:rsidR="00155A0D" w:rsidRPr="00EA5FF4" w:rsidRDefault="00155A0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38,7</w:t>
            </w:r>
          </w:p>
        </w:tc>
        <w:tc>
          <w:tcPr>
            <w:tcW w:w="850" w:type="dxa"/>
            <w:vAlign w:val="center"/>
          </w:tcPr>
          <w:p w:rsidR="00155A0D" w:rsidRPr="00EA5FF4" w:rsidRDefault="00155A0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382" w:type="dxa"/>
            <w:vAlign w:val="center"/>
          </w:tcPr>
          <w:p w:rsidR="00155A0D" w:rsidRPr="009106B5" w:rsidRDefault="00155A0D" w:rsidP="00155A0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Земельный участок</w:t>
            </w:r>
          </w:p>
          <w:p w:rsidR="00155A0D" w:rsidRPr="009106B5" w:rsidRDefault="00155A0D" w:rsidP="00155A0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Земельный участок</w:t>
            </w:r>
          </w:p>
          <w:p w:rsidR="00155A0D" w:rsidRPr="009106B5" w:rsidRDefault="00155A0D" w:rsidP="00155A0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Земельный участок</w:t>
            </w:r>
          </w:p>
          <w:p w:rsidR="00155A0D" w:rsidRPr="009106B5" w:rsidRDefault="00155A0D" w:rsidP="00155A0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4) Земельный участок</w:t>
            </w:r>
          </w:p>
          <w:p w:rsidR="00155A0D" w:rsidRPr="009106B5" w:rsidRDefault="00155A0D" w:rsidP="00155A0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5) Жилой дом</w:t>
            </w:r>
          </w:p>
          <w:p w:rsidR="00155A0D" w:rsidRPr="009106B5" w:rsidRDefault="00155A0D" w:rsidP="00155A0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6) Жилой дом</w:t>
            </w:r>
          </w:p>
          <w:p w:rsidR="00155A0D" w:rsidRPr="009106B5" w:rsidRDefault="00155A0D" w:rsidP="00155A0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7) Квартира</w:t>
            </w:r>
          </w:p>
          <w:p w:rsidR="00155A0D" w:rsidRPr="009106B5" w:rsidRDefault="00155A0D" w:rsidP="00155A0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) Квартира</w:t>
            </w:r>
          </w:p>
          <w:p w:rsidR="00155A0D" w:rsidRPr="009106B5" w:rsidRDefault="00155A0D" w:rsidP="00155A0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) Квартира</w:t>
            </w:r>
          </w:p>
          <w:p w:rsidR="00155A0D" w:rsidRDefault="00155A0D" w:rsidP="00155A0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) Автостоянк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а</w:t>
            </w:r>
          </w:p>
          <w:p w:rsidR="00155A0D" w:rsidRPr="009106B5" w:rsidRDefault="00155A0D" w:rsidP="00155A0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) Земельный участок</w:t>
            </w:r>
          </w:p>
          <w:p w:rsidR="00155A0D" w:rsidRPr="009106B5" w:rsidRDefault="00155A0D" w:rsidP="00155A0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Жилой дом</w:t>
            </w:r>
          </w:p>
          <w:p w:rsidR="00155A0D" w:rsidRPr="009106B5" w:rsidRDefault="00155A0D" w:rsidP="00155A0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Квартира</w:t>
            </w:r>
          </w:p>
          <w:p w:rsidR="00155A0D" w:rsidRDefault="00155A0D" w:rsidP="00155A0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4)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  <w:p w:rsidR="00155A0D" w:rsidRDefault="00155A0D" w:rsidP="00155A0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55A0D" w:rsidRDefault="00155A0D" w:rsidP="00155A0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15)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Автостоянка</w:t>
            </w:r>
          </w:p>
          <w:p w:rsidR="00155A0D" w:rsidRPr="00EA5FF4" w:rsidRDefault="00155A0D" w:rsidP="00C905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155A0D" w:rsidRPr="009106B5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1) 900,0</w:t>
            </w:r>
          </w:p>
          <w:p w:rsidR="00155A0D" w:rsidRPr="009106B5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284,0</w:t>
            </w:r>
          </w:p>
          <w:p w:rsidR="00155A0D" w:rsidRPr="009106B5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) 157,0</w:t>
            </w:r>
          </w:p>
          <w:p w:rsidR="00155A0D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4)2010,0</w:t>
            </w:r>
          </w:p>
          <w:p w:rsidR="00155A0D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55A0D" w:rsidRPr="009106B5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5) 77,2</w:t>
            </w:r>
          </w:p>
          <w:p w:rsidR="00155A0D" w:rsidRPr="009106B5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6) 98,0</w:t>
            </w:r>
          </w:p>
          <w:p w:rsidR="00155A0D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7)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134.0</w:t>
            </w:r>
          </w:p>
          <w:p w:rsidR="00155A0D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55A0D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55A0D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55A0D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8) 96,6</w:t>
            </w:r>
          </w:p>
          <w:p w:rsidR="00155A0D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55A0D" w:rsidRPr="009106B5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9)44.0</w:t>
            </w:r>
          </w:p>
          <w:p w:rsidR="00155A0D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55A0D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10)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16,1</w:t>
            </w:r>
          </w:p>
          <w:p w:rsidR="00155A0D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55A0D" w:rsidRDefault="00155A0D" w:rsidP="00155A0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1)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2013,0</w:t>
            </w:r>
          </w:p>
          <w:p w:rsidR="00155A0D" w:rsidRPr="009106B5" w:rsidRDefault="00155A0D" w:rsidP="00155A0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160,0</w:t>
            </w:r>
          </w:p>
          <w:p w:rsidR="00155A0D" w:rsidRPr="009106B5" w:rsidRDefault="00155A0D" w:rsidP="00155A0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96,6</w:t>
            </w:r>
          </w:p>
          <w:p w:rsidR="00155A0D" w:rsidRDefault="00155A0D" w:rsidP="00155A0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4)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134,0</w:t>
            </w:r>
          </w:p>
          <w:p w:rsidR="00155A0D" w:rsidRDefault="00155A0D" w:rsidP="00155A0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55A0D" w:rsidRPr="00EA5FF4" w:rsidRDefault="00155A0D" w:rsidP="00F272D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15)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16,1</w:t>
            </w:r>
          </w:p>
        </w:tc>
        <w:tc>
          <w:tcPr>
            <w:tcW w:w="850" w:type="dxa"/>
            <w:vAlign w:val="center"/>
          </w:tcPr>
          <w:p w:rsidR="00155A0D" w:rsidRPr="009106B5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1) РФ</w:t>
            </w:r>
          </w:p>
          <w:p w:rsidR="00155A0D" w:rsidRPr="009106B5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РФ</w:t>
            </w:r>
          </w:p>
          <w:p w:rsidR="00155A0D" w:rsidRPr="009106B5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РФ</w:t>
            </w:r>
          </w:p>
          <w:p w:rsidR="00155A0D" w:rsidRPr="009106B5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4) РФ</w:t>
            </w:r>
          </w:p>
          <w:p w:rsidR="00155A0D" w:rsidRPr="009106B5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5) РФ</w:t>
            </w:r>
          </w:p>
          <w:p w:rsidR="00155A0D" w:rsidRPr="009106B5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6) РФ</w:t>
            </w:r>
          </w:p>
          <w:p w:rsidR="00155A0D" w:rsidRPr="009106B5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7) РФ</w:t>
            </w:r>
          </w:p>
          <w:p w:rsidR="00155A0D" w:rsidRPr="009106B5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8) РФ</w:t>
            </w:r>
          </w:p>
          <w:p w:rsidR="00155A0D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9) РФ</w:t>
            </w:r>
          </w:p>
          <w:p w:rsidR="00155A0D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55A0D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10) РФ</w:t>
            </w:r>
          </w:p>
          <w:p w:rsidR="00155A0D" w:rsidRPr="009106B5" w:rsidRDefault="00155A0D" w:rsidP="00155A0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РФ</w:t>
            </w:r>
          </w:p>
          <w:p w:rsidR="00155A0D" w:rsidRPr="009106B5" w:rsidRDefault="00155A0D" w:rsidP="00155A0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РФ</w:t>
            </w:r>
          </w:p>
          <w:p w:rsidR="00155A0D" w:rsidRPr="009106B5" w:rsidRDefault="00155A0D" w:rsidP="00155A0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РФ</w:t>
            </w:r>
          </w:p>
          <w:p w:rsidR="00155A0D" w:rsidRDefault="00155A0D" w:rsidP="00155A0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1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4) РФ</w:t>
            </w:r>
          </w:p>
          <w:p w:rsidR="00155A0D" w:rsidRPr="00EA5FF4" w:rsidRDefault="00155A0D" w:rsidP="00155A0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15)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РФ</w:t>
            </w:r>
          </w:p>
        </w:tc>
        <w:tc>
          <w:tcPr>
            <w:tcW w:w="1388" w:type="dxa"/>
            <w:vAlign w:val="center"/>
          </w:tcPr>
          <w:p w:rsidR="00155A0D" w:rsidRPr="00EA5FF4" w:rsidRDefault="00155A0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155A0D" w:rsidRPr="00EA5FF4" w:rsidRDefault="00155A0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34800,00</w:t>
            </w:r>
          </w:p>
        </w:tc>
        <w:tc>
          <w:tcPr>
            <w:tcW w:w="1113" w:type="dxa"/>
            <w:vAlign w:val="center"/>
          </w:tcPr>
          <w:p w:rsidR="00155A0D" w:rsidRPr="00EA5FF4" w:rsidRDefault="00155A0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55A0D" w:rsidRPr="00EA5FF4" w:rsidTr="009428F3">
        <w:trPr>
          <w:trHeight w:val="300"/>
        </w:trPr>
        <w:tc>
          <w:tcPr>
            <w:tcW w:w="448" w:type="dxa"/>
            <w:vAlign w:val="center"/>
          </w:tcPr>
          <w:p w:rsidR="00155A0D" w:rsidRDefault="00155A0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8" w:type="dxa"/>
            <w:vAlign w:val="center"/>
          </w:tcPr>
          <w:p w:rsidR="00155A0D" w:rsidRDefault="00155A0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4" w:type="dxa"/>
            <w:vAlign w:val="center"/>
          </w:tcPr>
          <w:p w:rsidR="00155A0D" w:rsidRDefault="00155A0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155A0D" w:rsidRPr="00EA5FF4" w:rsidRDefault="00155A0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155A0D" w:rsidRPr="00EA5FF4" w:rsidRDefault="00155A0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155A0D" w:rsidRPr="00EA5FF4" w:rsidRDefault="00155A0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55A0D" w:rsidRPr="00EA5FF4" w:rsidRDefault="00155A0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155A0D" w:rsidRPr="009106B5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Земельный участок</w:t>
            </w:r>
          </w:p>
          <w:p w:rsidR="00155A0D" w:rsidRPr="009106B5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Земельный участок</w:t>
            </w:r>
          </w:p>
          <w:p w:rsidR="00155A0D" w:rsidRPr="009106B5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Земельный участок</w:t>
            </w:r>
          </w:p>
          <w:p w:rsidR="00155A0D" w:rsidRPr="009106B5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4) Земельный участок</w:t>
            </w:r>
          </w:p>
          <w:p w:rsidR="00155A0D" w:rsidRPr="009106B5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5) Жилой дом</w:t>
            </w:r>
          </w:p>
          <w:p w:rsidR="00155A0D" w:rsidRPr="009106B5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6) Жилой 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дом</w:t>
            </w:r>
          </w:p>
          <w:p w:rsidR="00155A0D" w:rsidRPr="009106B5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7) Квартира</w:t>
            </w:r>
          </w:p>
          <w:p w:rsidR="00155A0D" w:rsidRPr="009106B5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) Квартира</w:t>
            </w:r>
          </w:p>
          <w:p w:rsidR="00155A0D" w:rsidRPr="009106B5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) Квартира</w:t>
            </w:r>
          </w:p>
          <w:p w:rsidR="00155A0D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) Автостоянка</w:t>
            </w:r>
          </w:p>
          <w:p w:rsidR="00155A0D" w:rsidRPr="009106B5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) Земельный участок</w:t>
            </w:r>
          </w:p>
          <w:p w:rsidR="00155A0D" w:rsidRPr="009106B5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Жилой дом</w:t>
            </w:r>
          </w:p>
          <w:p w:rsidR="00155A0D" w:rsidRPr="009106B5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Квартира</w:t>
            </w:r>
          </w:p>
          <w:p w:rsidR="00155A0D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4)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  <w:p w:rsidR="00155A0D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55A0D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15)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Автостоянка</w:t>
            </w:r>
          </w:p>
          <w:p w:rsidR="00155A0D" w:rsidRPr="00EA5FF4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155A0D" w:rsidRPr="009106B5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1) 900,0</w:t>
            </w:r>
          </w:p>
          <w:p w:rsidR="00155A0D" w:rsidRPr="009106B5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284,0</w:t>
            </w:r>
          </w:p>
          <w:p w:rsidR="00155A0D" w:rsidRPr="009106B5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) 157,0</w:t>
            </w:r>
          </w:p>
          <w:p w:rsidR="00155A0D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4)2010,0</w:t>
            </w:r>
          </w:p>
          <w:p w:rsidR="00155A0D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55A0D" w:rsidRPr="009106B5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5) 77,2</w:t>
            </w:r>
          </w:p>
          <w:p w:rsidR="00155A0D" w:rsidRPr="009106B5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6) 98,0</w:t>
            </w:r>
          </w:p>
          <w:p w:rsidR="00155A0D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7)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134.0</w:t>
            </w:r>
          </w:p>
          <w:p w:rsidR="00155A0D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55A0D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55A0D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55A0D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8) 96,6</w:t>
            </w:r>
          </w:p>
          <w:p w:rsidR="00155A0D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55A0D" w:rsidRPr="009106B5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9)44.0</w:t>
            </w:r>
          </w:p>
          <w:p w:rsidR="00155A0D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55A0D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10)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16,1</w:t>
            </w:r>
          </w:p>
          <w:p w:rsidR="00155A0D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55A0D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1)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2013,0</w:t>
            </w:r>
          </w:p>
          <w:p w:rsidR="00155A0D" w:rsidRPr="009106B5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160,0</w:t>
            </w:r>
          </w:p>
          <w:p w:rsidR="00155A0D" w:rsidRPr="009106B5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96,6</w:t>
            </w:r>
          </w:p>
          <w:p w:rsidR="00155A0D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4)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134,0</w:t>
            </w:r>
          </w:p>
          <w:p w:rsidR="00155A0D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55A0D" w:rsidRPr="00EA5FF4" w:rsidRDefault="00155A0D" w:rsidP="00F272D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15)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16,1</w:t>
            </w:r>
          </w:p>
        </w:tc>
        <w:tc>
          <w:tcPr>
            <w:tcW w:w="850" w:type="dxa"/>
            <w:vAlign w:val="center"/>
          </w:tcPr>
          <w:p w:rsidR="00155A0D" w:rsidRPr="009106B5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1) РФ</w:t>
            </w:r>
          </w:p>
          <w:p w:rsidR="00155A0D" w:rsidRPr="009106B5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РФ</w:t>
            </w:r>
          </w:p>
          <w:p w:rsidR="00155A0D" w:rsidRPr="009106B5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РФ</w:t>
            </w:r>
          </w:p>
          <w:p w:rsidR="00155A0D" w:rsidRPr="009106B5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4) РФ</w:t>
            </w:r>
          </w:p>
          <w:p w:rsidR="00155A0D" w:rsidRPr="009106B5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5) РФ</w:t>
            </w:r>
          </w:p>
          <w:p w:rsidR="00155A0D" w:rsidRPr="009106B5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6) РФ</w:t>
            </w:r>
          </w:p>
          <w:p w:rsidR="00155A0D" w:rsidRPr="009106B5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7) РФ</w:t>
            </w:r>
          </w:p>
          <w:p w:rsidR="00155A0D" w:rsidRPr="009106B5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8) РФ</w:t>
            </w:r>
          </w:p>
          <w:p w:rsidR="00155A0D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9) РФ</w:t>
            </w:r>
          </w:p>
          <w:p w:rsidR="00155A0D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55A0D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10) РФ</w:t>
            </w:r>
          </w:p>
          <w:p w:rsidR="00155A0D" w:rsidRPr="009106B5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1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РФ</w:t>
            </w:r>
          </w:p>
          <w:p w:rsidR="00155A0D" w:rsidRPr="009106B5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РФ</w:t>
            </w:r>
          </w:p>
          <w:p w:rsidR="00155A0D" w:rsidRPr="009106B5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РФ</w:t>
            </w:r>
          </w:p>
          <w:p w:rsidR="00155A0D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4) РФ</w:t>
            </w:r>
          </w:p>
          <w:p w:rsidR="00155A0D" w:rsidRPr="00EA5FF4" w:rsidRDefault="00155A0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15)</w:t>
            </w:r>
            <w:r w:rsidRPr="009106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РФ</w:t>
            </w:r>
          </w:p>
        </w:tc>
        <w:tc>
          <w:tcPr>
            <w:tcW w:w="1388" w:type="dxa"/>
            <w:vAlign w:val="center"/>
          </w:tcPr>
          <w:p w:rsidR="00155A0D" w:rsidRPr="00EA5FF4" w:rsidRDefault="00155A0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155A0D" w:rsidRPr="00EA5FF4" w:rsidRDefault="00155A0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155A0D" w:rsidRPr="00EA5FF4" w:rsidRDefault="00155A0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C90541" w:rsidRPr="00EA5FF4" w:rsidTr="009428F3">
        <w:trPr>
          <w:trHeight w:val="300"/>
        </w:trPr>
        <w:tc>
          <w:tcPr>
            <w:tcW w:w="448" w:type="dxa"/>
            <w:vAlign w:val="center"/>
          </w:tcPr>
          <w:p w:rsidR="00052468" w:rsidRPr="00EA5FF4" w:rsidRDefault="0016352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2</w:t>
            </w:r>
          </w:p>
        </w:tc>
        <w:tc>
          <w:tcPr>
            <w:tcW w:w="1778" w:type="dxa"/>
            <w:vAlign w:val="center"/>
          </w:tcPr>
          <w:p w:rsidR="00052468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Иванов В.В.</w:t>
            </w:r>
          </w:p>
        </w:tc>
        <w:tc>
          <w:tcPr>
            <w:tcW w:w="1714" w:type="dxa"/>
            <w:vAlign w:val="center"/>
          </w:tcPr>
          <w:p w:rsidR="00052468" w:rsidRPr="00EA5FF4" w:rsidRDefault="00732F23" w:rsidP="009428F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</w:t>
            </w:r>
            <w:r w:rsidR="00355D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аместител</w:t>
            </w:r>
            <w:r w:rsidR="009428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ь</w:t>
            </w:r>
            <w:r w:rsidR="00355D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начальника Департамента </w:t>
            </w:r>
          </w:p>
        </w:tc>
        <w:tc>
          <w:tcPr>
            <w:tcW w:w="1301" w:type="dxa"/>
            <w:vAlign w:val="center"/>
          </w:tcPr>
          <w:p w:rsidR="00052468" w:rsidRDefault="007F33A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1) Земельный участок </w:t>
            </w:r>
          </w:p>
          <w:p w:rsidR="007F33A6" w:rsidRDefault="007F33A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Жилой дом</w:t>
            </w:r>
          </w:p>
          <w:p w:rsidR="00315D76" w:rsidRPr="00EA5FF4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Квартира</w:t>
            </w:r>
          </w:p>
        </w:tc>
        <w:tc>
          <w:tcPr>
            <w:tcW w:w="1470" w:type="dxa"/>
            <w:vAlign w:val="center"/>
          </w:tcPr>
          <w:p w:rsidR="00052468" w:rsidRDefault="007F33A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Индивидуальная</w:t>
            </w:r>
          </w:p>
          <w:p w:rsidR="007F33A6" w:rsidRDefault="007F33A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Индивидуальная</w:t>
            </w:r>
          </w:p>
          <w:p w:rsidR="00315D76" w:rsidRPr="00EA5FF4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Общая долевая 1/2</w:t>
            </w:r>
          </w:p>
        </w:tc>
        <w:tc>
          <w:tcPr>
            <w:tcW w:w="865" w:type="dxa"/>
            <w:vAlign w:val="center"/>
          </w:tcPr>
          <w:p w:rsidR="00052468" w:rsidRDefault="007F33A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2163,0</w:t>
            </w:r>
          </w:p>
          <w:p w:rsidR="007F33A6" w:rsidRDefault="007F33A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248,6</w:t>
            </w:r>
          </w:p>
          <w:p w:rsidR="00315D76" w:rsidRPr="00EA5FF4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17,0</w:t>
            </w:r>
          </w:p>
        </w:tc>
        <w:tc>
          <w:tcPr>
            <w:tcW w:w="850" w:type="dxa"/>
            <w:vAlign w:val="center"/>
          </w:tcPr>
          <w:p w:rsidR="00052468" w:rsidRDefault="007F33A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РФ</w:t>
            </w:r>
          </w:p>
          <w:p w:rsidR="007F33A6" w:rsidRDefault="007F33A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РФ</w:t>
            </w:r>
          </w:p>
          <w:p w:rsidR="00315D76" w:rsidRPr="00EA5FF4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РФ</w:t>
            </w:r>
          </w:p>
        </w:tc>
        <w:tc>
          <w:tcPr>
            <w:tcW w:w="1382" w:type="dxa"/>
            <w:vAlign w:val="center"/>
          </w:tcPr>
          <w:p w:rsidR="00052468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65" w:type="dxa"/>
            <w:vAlign w:val="center"/>
          </w:tcPr>
          <w:p w:rsidR="00052468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74,3</w:t>
            </w:r>
          </w:p>
        </w:tc>
        <w:tc>
          <w:tcPr>
            <w:tcW w:w="850" w:type="dxa"/>
            <w:vAlign w:val="center"/>
          </w:tcPr>
          <w:p w:rsidR="00052468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388" w:type="dxa"/>
            <w:vAlign w:val="center"/>
          </w:tcPr>
          <w:p w:rsidR="00052468" w:rsidRPr="00315D76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Легковой автомобиль Вольво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XC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70</w:t>
            </w:r>
          </w:p>
        </w:tc>
        <w:tc>
          <w:tcPr>
            <w:tcW w:w="1590" w:type="dxa"/>
            <w:vAlign w:val="center"/>
          </w:tcPr>
          <w:p w:rsidR="00052468" w:rsidRPr="00EA5FF4" w:rsidRDefault="00732F23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905200,35</w:t>
            </w:r>
          </w:p>
        </w:tc>
        <w:tc>
          <w:tcPr>
            <w:tcW w:w="1113" w:type="dxa"/>
            <w:vAlign w:val="center"/>
          </w:tcPr>
          <w:p w:rsidR="00052468" w:rsidRPr="00EA5FF4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C90541" w:rsidRPr="00EA5FF4" w:rsidTr="009428F3">
        <w:trPr>
          <w:trHeight w:val="300"/>
        </w:trPr>
        <w:tc>
          <w:tcPr>
            <w:tcW w:w="448" w:type="dxa"/>
            <w:vAlign w:val="center"/>
          </w:tcPr>
          <w:p w:rsidR="00052468" w:rsidRPr="00EA5FF4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8" w:type="dxa"/>
            <w:vAlign w:val="center"/>
          </w:tcPr>
          <w:p w:rsidR="00052468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супруга </w:t>
            </w:r>
          </w:p>
        </w:tc>
        <w:tc>
          <w:tcPr>
            <w:tcW w:w="1714" w:type="dxa"/>
            <w:vAlign w:val="center"/>
          </w:tcPr>
          <w:p w:rsidR="00052468" w:rsidRPr="00EA5FF4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052468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Квартира</w:t>
            </w:r>
          </w:p>
          <w:p w:rsidR="00315D76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Квартира</w:t>
            </w:r>
          </w:p>
          <w:p w:rsidR="00315D76" w:rsidRPr="00EA5FF4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Гараж</w:t>
            </w:r>
          </w:p>
        </w:tc>
        <w:tc>
          <w:tcPr>
            <w:tcW w:w="1470" w:type="dxa"/>
            <w:vAlign w:val="center"/>
          </w:tcPr>
          <w:p w:rsidR="00052468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Общая долевая 1/2</w:t>
            </w:r>
          </w:p>
          <w:p w:rsidR="00315D76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Индивидуальная</w:t>
            </w:r>
          </w:p>
          <w:p w:rsidR="00315D76" w:rsidRPr="00EA5FF4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Общая долевая (доля в праве соответствует гаражному боксу)</w:t>
            </w:r>
          </w:p>
        </w:tc>
        <w:tc>
          <w:tcPr>
            <w:tcW w:w="865" w:type="dxa"/>
            <w:vAlign w:val="center"/>
          </w:tcPr>
          <w:p w:rsidR="00052468" w:rsidRDefault="00315D76" w:rsidP="00732F2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17,0</w:t>
            </w:r>
          </w:p>
          <w:p w:rsidR="00315D76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74,3</w:t>
            </w:r>
          </w:p>
          <w:p w:rsidR="00315D76" w:rsidRPr="00EA5FF4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18,9</w:t>
            </w:r>
          </w:p>
        </w:tc>
        <w:tc>
          <w:tcPr>
            <w:tcW w:w="850" w:type="dxa"/>
            <w:vAlign w:val="center"/>
          </w:tcPr>
          <w:p w:rsidR="00052468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РФ</w:t>
            </w:r>
          </w:p>
          <w:p w:rsidR="00315D76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РФ</w:t>
            </w:r>
          </w:p>
          <w:p w:rsidR="00315D76" w:rsidRPr="00EA5FF4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РФ</w:t>
            </w:r>
          </w:p>
        </w:tc>
        <w:tc>
          <w:tcPr>
            <w:tcW w:w="1382" w:type="dxa"/>
            <w:vAlign w:val="center"/>
          </w:tcPr>
          <w:p w:rsidR="00052468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865" w:type="dxa"/>
            <w:vAlign w:val="center"/>
          </w:tcPr>
          <w:p w:rsidR="00052468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248,6</w:t>
            </w:r>
          </w:p>
        </w:tc>
        <w:tc>
          <w:tcPr>
            <w:tcW w:w="850" w:type="dxa"/>
            <w:vAlign w:val="center"/>
          </w:tcPr>
          <w:p w:rsidR="00052468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388" w:type="dxa"/>
            <w:vAlign w:val="center"/>
          </w:tcPr>
          <w:p w:rsidR="00052468" w:rsidRPr="00315D76" w:rsidRDefault="00315D7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узуки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СХ-4</w:t>
            </w:r>
          </w:p>
        </w:tc>
        <w:tc>
          <w:tcPr>
            <w:tcW w:w="1590" w:type="dxa"/>
            <w:vAlign w:val="center"/>
          </w:tcPr>
          <w:p w:rsidR="00052468" w:rsidRPr="00EA5FF4" w:rsidRDefault="00732F23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725131,23</w:t>
            </w:r>
          </w:p>
        </w:tc>
        <w:tc>
          <w:tcPr>
            <w:tcW w:w="1113" w:type="dxa"/>
            <w:vAlign w:val="center"/>
          </w:tcPr>
          <w:p w:rsidR="00052468" w:rsidRPr="00EA5FF4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C90541" w:rsidRPr="00EA5FF4" w:rsidTr="009428F3">
        <w:trPr>
          <w:trHeight w:val="300"/>
        </w:trPr>
        <w:tc>
          <w:tcPr>
            <w:tcW w:w="448" w:type="dxa"/>
            <w:vAlign w:val="center"/>
          </w:tcPr>
          <w:p w:rsidR="00052468" w:rsidRPr="00EA5FF4" w:rsidRDefault="0016352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778" w:type="dxa"/>
            <w:vAlign w:val="center"/>
          </w:tcPr>
          <w:p w:rsidR="00052468" w:rsidRDefault="00355D66" w:rsidP="00355D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Комарова Ксения Владимировна</w:t>
            </w:r>
          </w:p>
        </w:tc>
        <w:tc>
          <w:tcPr>
            <w:tcW w:w="1714" w:type="dxa"/>
            <w:vAlign w:val="center"/>
          </w:tcPr>
          <w:p w:rsidR="009428F3" w:rsidRDefault="004A0DDB" w:rsidP="009428F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A0DD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</w:t>
            </w:r>
            <w:r w:rsidR="009428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ь</w:t>
            </w:r>
          </w:p>
          <w:p w:rsidR="00052468" w:rsidRPr="00EA5FF4" w:rsidRDefault="004A0DDB" w:rsidP="009428F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A0DD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начальника Департамента</w:t>
            </w:r>
          </w:p>
        </w:tc>
        <w:tc>
          <w:tcPr>
            <w:tcW w:w="1301" w:type="dxa"/>
            <w:vAlign w:val="center"/>
          </w:tcPr>
          <w:p w:rsidR="00052468" w:rsidRPr="00EA5FF4" w:rsidRDefault="00651F0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70" w:type="dxa"/>
            <w:vAlign w:val="center"/>
          </w:tcPr>
          <w:p w:rsidR="00052468" w:rsidRPr="00EA5FF4" w:rsidRDefault="0007086A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65" w:type="dxa"/>
            <w:vAlign w:val="center"/>
          </w:tcPr>
          <w:p w:rsidR="00052468" w:rsidRPr="00EA5FF4" w:rsidRDefault="0007086A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78,5</w:t>
            </w:r>
          </w:p>
        </w:tc>
        <w:tc>
          <w:tcPr>
            <w:tcW w:w="850" w:type="dxa"/>
            <w:vAlign w:val="center"/>
          </w:tcPr>
          <w:p w:rsidR="00052468" w:rsidRPr="00EA5FF4" w:rsidRDefault="0007086A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382" w:type="dxa"/>
            <w:vAlign w:val="center"/>
          </w:tcPr>
          <w:p w:rsidR="00052468" w:rsidRDefault="0007086A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65" w:type="dxa"/>
            <w:vAlign w:val="center"/>
          </w:tcPr>
          <w:p w:rsidR="00052468" w:rsidRDefault="0007086A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90,6</w:t>
            </w:r>
          </w:p>
        </w:tc>
        <w:tc>
          <w:tcPr>
            <w:tcW w:w="850" w:type="dxa"/>
            <w:vAlign w:val="center"/>
          </w:tcPr>
          <w:p w:rsidR="00052468" w:rsidRDefault="0007086A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388" w:type="dxa"/>
            <w:vAlign w:val="center"/>
          </w:tcPr>
          <w:p w:rsidR="00052468" w:rsidRPr="00EA5FF4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052468" w:rsidRPr="00EA5FF4" w:rsidRDefault="0071695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670385,53</w:t>
            </w:r>
          </w:p>
        </w:tc>
        <w:tc>
          <w:tcPr>
            <w:tcW w:w="1113" w:type="dxa"/>
            <w:vAlign w:val="center"/>
          </w:tcPr>
          <w:p w:rsidR="00052468" w:rsidRPr="00EA5FF4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C90541" w:rsidRPr="00EA5FF4" w:rsidTr="009428F3">
        <w:trPr>
          <w:trHeight w:val="300"/>
        </w:trPr>
        <w:tc>
          <w:tcPr>
            <w:tcW w:w="448" w:type="dxa"/>
            <w:vAlign w:val="center"/>
          </w:tcPr>
          <w:p w:rsidR="00052468" w:rsidRPr="00EA5FF4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8" w:type="dxa"/>
            <w:vAlign w:val="center"/>
          </w:tcPr>
          <w:p w:rsidR="00052468" w:rsidRDefault="00355D6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714" w:type="dxa"/>
            <w:vAlign w:val="center"/>
          </w:tcPr>
          <w:p w:rsidR="00052468" w:rsidRPr="00EA5FF4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07086A" w:rsidRDefault="0007086A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1) Земельный участок </w:t>
            </w:r>
          </w:p>
          <w:p w:rsidR="00052468" w:rsidRDefault="0007086A" w:rsidP="0007086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Земельный участок</w:t>
            </w:r>
          </w:p>
          <w:p w:rsidR="0007086A" w:rsidRDefault="0007086A" w:rsidP="0007086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Жилой дом</w:t>
            </w:r>
          </w:p>
          <w:p w:rsidR="0007086A" w:rsidRDefault="0007086A" w:rsidP="0007086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4) Жилой дом</w:t>
            </w:r>
          </w:p>
          <w:p w:rsidR="0007086A" w:rsidRDefault="0007086A" w:rsidP="0007086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5) Квартира</w:t>
            </w:r>
          </w:p>
          <w:p w:rsidR="0007086A" w:rsidRDefault="0007086A" w:rsidP="0007086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6)Нежилое помещение</w:t>
            </w:r>
          </w:p>
          <w:p w:rsidR="0007086A" w:rsidRDefault="0007086A" w:rsidP="0007086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7) Нежилое помещение</w:t>
            </w:r>
          </w:p>
          <w:p w:rsidR="0071695D" w:rsidRPr="00EA5FF4" w:rsidRDefault="0071695D" w:rsidP="0007086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8) Нежилое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помещение</w:t>
            </w:r>
          </w:p>
        </w:tc>
        <w:tc>
          <w:tcPr>
            <w:tcW w:w="1470" w:type="dxa"/>
            <w:vAlign w:val="center"/>
          </w:tcPr>
          <w:p w:rsidR="0007086A" w:rsidRDefault="0007086A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1) Индивидуальная</w:t>
            </w:r>
          </w:p>
          <w:p w:rsidR="0007086A" w:rsidRDefault="0007086A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Индивидуальная</w:t>
            </w:r>
          </w:p>
          <w:p w:rsidR="0007086A" w:rsidRDefault="0007086A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Индивидуальная</w:t>
            </w:r>
          </w:p>
          <w:p w:rsidR="0007086A" w:rsidRDefault="0007086A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4) Индивидуальная</w:t>
            </w:r>
          </w:p>
          <w:p w:rsidR="0007086A" w:rsidRDefault="0007086A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5)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Индвидуальная</w:t>
            </w:r>
            <w:proofErr w:type="spellEnd"/>
          </w:p>
          <w:p w:rsidR="0007086A" w:rsidRDefault="0007086A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6) Индивидуальная</w:t>
            </w:r>
          </w:p>
          <w:p w:rsidR="0007086A" w:rsidRDefault="0007086A" w:rsidP="0007086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7) Индивидуальная</w:t>
            </w:r>
          </w:p>
          <w:p w:rsidR="0007086A" w:rsidRPr="00EA5FF4" w:rsidRDefault="0071695D" w:rsidP="00F272D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8) Индивидуальная</w:t>
            </w:r>
          </w:p>
        </w:tc>
        <w:tc>
          <w:tcPr>
            <w:tcW w:w="865" w:type="dxa"/>
            <w:vAlign w:val="center"/>
          </w:tcPr>
          <w:p w:rsidR="0007086A" w:rsidRDefault="0007086A" w:rsidP="0007086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1) 1583,0</w:t>
            </w:r>
          </w:p>
          <w:p w:rsidR="0007086A" w:rsidRDefault="0007086A" w:rsidP="0007086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2000,0</w:t>
            </w:r>
          </w:p>
          <w:p w:rsidR="0007086A" w:rsidRDefault="0007086A" w:rsidP="0007086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60,7</w:t>
            </w:r>
          </w:p>
          <w:p w:rsidR="0007086A" w:rsidRDefault="0007086A" w:rsidP="0007086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4) 137,4</w:t>
            </w:r>
          </w:p>
          <w:p w:rsidR="0007086A" w:rsidRDefault="0007086A" w:rsidP="0007086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5) 90,6</w:t>
            </w:r>
          </w:p>
          <w:p w:rsidR="00052468" w:rsidRDefault="0007086A" w:rsidP="0007086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6) 149,8</w:t>
            </w:r>
          </w:p>
          <w:p w:rsidR="0007086A" w:rsidRDefault="0007086A" w:rsidP="0007086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7) 152,4</w:t>
            </w:r>
          </w:p>
          <w:p w:rsidR="0071695D" w:rsidRPr="00EA5FF4" w:rsidRDefault="0071695D" w:rsidP="0071695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8) 29,6</w:t>
            </w:r>
          </w:p>
        </w:tc>
        <w:tc>
          <w:tcPr>
            <w:tcW w:w="850" w:type="dxa"/>
            <w:vAlign w:val="center"/>
          </w:tcPr>
          <w:p w:rsidR="00052468" w:rsidRDefault="0007086A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РФ</w:t>
            </w:r>
          </w:p>
          <w:p w:rsidR="0007086A" w:rsidRDefault="0007086A" w:rsidP="0007086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РФ</w:t>
            </w:r>
          </w:p>
          <w:p w:rsidR="0007086A" w:rsidRDefault="0007086A" w:rsidP="0007086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 РФ</w:t>
            </w:r>
          </w:p>
          <w:p w:rsidR="0007086A" w:rsidRDefault="0007086A" w:rsidP="0007086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4) РФ</w:t>
            </w:r>
          </w:p>
          <w:p w:rsidR="0007086A" w:rsidRDefault="0007086A" w:rsidP="0007086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5) РФ</w:t>
            </w:r>
          </w:p>
          <w:p w:rsidR="0007086A" w:rsidRDefault="0007086A" w:rsidP="0007086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6) РФ</w:t>
            </w:r>
          </w:p>
          <w:p w:rsidR="0007086A" w:rsidRDefault="0007086A" w:rsidP="0007086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7) РФ</w:t>
            </w:r>
          </w:p>
          <w:p w:rsidR="0054766E" w:rsidRDefault="0054766E" w:rsidP="005476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8) РФ</w:t>
            </w:r>
          </w:p>
          <w:p w:rsidR="0007086A" w:rsidRPr="00EA5FF4" w:rsidRDefault="0007086A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052468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052468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52468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052468" w:rsidRDefault="0071695D" w:rsidP="0071695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1.</w:t>
            </w:r>
            <w:r w:rsidR="0007086A" w:rsidRPr="0071695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Легковой автомобиль Тойота Лексус </w:t>
            </w:r>
            <w:r w:rsidR="0007086A" w:rsidRPr="0071695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SC</w:t>
            </w:r>
            <w:r w:rsidR="0007086A" w:rsidRPr="0071695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430</w:t>
            </w:r>
          </w:p>
          <w:p w:rsidR="0071695D" w:rsidRDefault="0071695D" w:rsidP="0071695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71695D" w:rsidRDefault="0071695D" w:rsidP="0071695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2.</w:t>
            </w:r>
            <w:r w:rsidRPr="0071695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Фольксваген</w:t>
            </w:r>
          </w:p>
          <w:p w:rsidR="0071695D" w:rsidRDefault="0071695D" w:rsidP="0071695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71695D" w:rsidRDefault="0071695D" w:rsidP="0071695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3.</w:t>
            </w:r>
            <w:r w:rsidRPr="0071695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БМВ</w:t>
            </w:r>
          </w:p>
          <w:p w:rsidR="0071695D" w:rsidRPr="0071695D" w:rsidRDefault="0071695D" w:rsidP="0054766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052468" w:rsidRPr="00EA5FF4" w:rsidRDefault="0071695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3569636,94</w:t>
            </w:r>
          </w:p>
        </w:tc>
        <w:tc>
          <w:tcPr>
            <w:tcW w:w="1113" w:type="dxa"/>
            <w:vAlign w:val="center"/>
          </w:tcPr>
          <w:p w:rsidR="00052468" w:rsidRPr="00EA5FF4" w:rsidRDefault="00052468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52E78" w:rsidRPr="00EA5FF4" w:rsidTr="009428F3">
        <w:trPr>
          <w:trHeight w:val="300"/>
        </w:trPr>
        <w:tc>
          <w:tcPr>
            <w:tcW w:w="448" w:type="dxa"/>
            <w:vAlign w:val="center"/>
          </w:tcPr>
          <w:p w:rsidR="00E52E78" w:rsidRPr="00D03787" w:rsidRDefault="00D03787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lastRenderedPageBreak/>
              <w:t>4</w:t>
            </w:r>
          </w:p>
        </w:tc>
        <w:tc>
          <w:tcPr>
            <w:tcW w:w="1778" w:type="dxa"/>
            <w:vAlign w:val="center"/>
          </w:tcPr>
          <w:p w:rsidR="00E52E78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Чиненков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Марк Андреевич</w:t>
            </w:r>
          </w:p>
        </w:tc>
        <w:tc>
          <w:tcPr>
            <w:tcW w:w="1714" w:type="dxa"/>
            <w:vAlign w:val="center"/>
          </w:tcPr>
          <w:p w:rsidR="00E52E78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Помощник начальника</w:t>
            </w:r>
          </w:p>
        </w:tc>
        <w:tc>
          <w:tcPr>
            <w:tcW w:w="1301" w:type="dxa"/>
            <w:vAlign w:val="center"/>
          </w:tcPr>
          <w:p w:rsidR="00E52E78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E52E78" w:rsidRDefault="00E52E78" w:rsidP="003F71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E52E78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52E78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E52E78" w:rsidRPr="009428F3" w:rsidRDefault="002B4796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65" w:type="dxa"/>
            <w:vAlign w:val="center"/>
          </w:tcPr>
          <w:p w:rsidR="00E52E78" w:rsidRPr="002B4796" w:rsidRDefault="002B479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479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30,9</w:t>
            </w:r>
          </w:p>
        </w:tc>
        <w:tc>
          <w:tcPr>
            <w:tcW w:w="850" w:type="dxa"/>
            <w:vAlign w:val="center"/>
          </w:tcPr>
          <w:p w:rsidR="00E52E78" w:rsidRPr="002B4796" w:rsidRDefault="002B479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479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388" w:type="dxa"/>
            <w:vAlign w:val="center"/>
          </w:tcPr>
          <w:p w:rsidR="00E52E78" w:rsidRPr="002B4796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E52E78" w:rsidRPr="003605DD" w:rsidRDefault="002B4796" w:rsidP="003605D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776495,84</w:t>
            </w:r>
          </w:p>
        </w:tc>
        <w:tc>
          <w:tcPr>
            <w:tcW w:w="1113" w:type="dxa"/>
            <w:vAlign w:val="center"/>
          </w:tcPr>
          <w:p w:rsidR="00E52E78" w:rsidRPr="009428F3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</w:tr>
      <w:tr w:rsidR="002B4796" w:rsidRPr="00EA5FF4" w:rsidTr="009428F3">
        <w:trPr>
          <w:trHeight w:val="300"/>
        </w:trPr>
        <w:tc>
          <w:tcPr>
            <w:tcW w:w="448" w:type="dxa"/>
            <w:vAlign w:val="center"/>
          </w:tcPr>
          <w:p w:rsidR="002B4796" w:rsidRDefault="002B479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8" w:type="dxa"/>
            <w:vAlign w:val="center"/>
          </w:tcPr>
          <w:p w:rsidR="002B4796" w:rsidRDefault="002B479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714" w:type="dxa"/>
            <w:vAlign w:val="center"/>
          </w:tcPr>
          <w:p w:rsidR="002B4796" w:rsidRDefault="002B479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2B4796" w:rsidRDefault="002B479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Земельный участок</w:t>
            </w:r>
          </w:p>
          <w:p w:rsidR="002B4796" w:rsidRDefault="002B479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2)Жилой дом</w:t>
            </w:r>
          </w:p>
        </w:tc>
        <w:tc>
          <w:tcPr>
            <w:tcW w:w="1470" w:type="dxa"/>
            <w:vAlign w:val="center"/>
          </w:tcPr>
          <w:p w:rsidR="002B4796" w:rsidRDefault="002B4796" w:rsidP="003F71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1)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(1/4)</w:t>
            </w:r>
          </w:p>
          <w:p w:rsidR="002B4796" w:rsidRDefault="002B4796" w:rsidP="002B479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) Общая долевая (1/4)</w:t>
            </w:r>
          </w:p>
          <w:p w:rsidR="002B4796" w:rsidRDefault="002B4796" w:rsidP="003F71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2B4796" w:rsidRDefault="002B479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1135,0 2)102,3</w:t>
            </w:r>
          </w:p>
        </w:tc>
        <w:tc>
          <w:tcPr>
            <w:tcW w:w="850" w:type="dxa"/>
            <w:vAlign w:val="center"/>
          </w:tcPr>
          <w:p w:rsidR="002B4796" w:rsidRDefault="002B479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1)РФ</w:t>
            </w:r>
          </w:p>
          <w:p w:rsidR="002B4796" w:rsidRDefault="002B479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2)РФ</w:t>
            </w:r>
          </w:p>
        </w:tc>
        <w:tc>
          <w:tcPr>
            <w:tcW w:w="1382" w:type="dxa"/>
            <w:vAlign w:val="center"/>
          </w:tcPr>
          <w:p w:rsidR="002B4796" w:rsidRDefault="002B479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2B4796" w:rsidRPr="002B4796" w:rsidRDefault="002B479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4796" w:rsidRPr="002B4796" w:rsidRDefault="002B479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2B4796" w:rsidRDefault="002B479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1.</w:t>
            </w:r>
            <w:r w:rsidRPr="0071695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Citroen C4</w:t>
            </w:r>
          </w:p>
          <w:p w:rsidR="00D03787" w:rsidRPr="00D03787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378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. </w:t>
            </w:r>
            <w:r w:rsidRPr="0071695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Легковой автомобиль</w:t>
            </w:r>
            <w:r w:rsidRPr="00D0378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Daewoo</w:t>
            </w:r>
            <w:r w:rsidRPr="00D0378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Nexia</w:t>
            </w:r>
            <w:proofErr w:type="spellEnd"/>
            <w:r w:rsidRPr="00D0378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GLE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90" w:type="dxa"/>
            <w:vAlign w:val="center"/>
          </w:tcPr>
          <w:p w:rsidR="002B4796" w:rsidRDefault="002B4796" w:rsidP="003605D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828307,07</w:t>
            </w:r>
          </w:p>
        </w:tc>
        <w:tc>
          <w:tcPr>
            <w:tcW w:w="1113" w:type="dxa"/>
            <w:vAlign w:val="center"/>
          </w:tcPr>
          <w:p w:rsidR="002B4796" w:rsidRPr="009428F3" w:rsidRDefault="002B4796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</w:tr>
      <w:tr w:rsidR="009428F3" w:rsidRPr="00EA5FF4" w:rsidTr="009428F3">
        <w:trPr>
          <w:trHeight w:val="300"/>
        </w:trPr>
        <w:tc>
          <w:tcPr>
            <w:tcW w:w="448" w:type="dxa"/>
            <w:vAlign w:val="center"/>
          </w:tcPr>
          <w:p w:rsidR="009428F3" w:rsidRPr="00D03787" w:rsidRDefault="00D03787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5</w:t>
            </w:r>
          </w:p>
        </w:tc>
        <w:tc>
          <w:tcPr>
            <w:tcW w:w="1778" w:type="dxa"/>
            <w:vAlign w:val="center"/>
          </w:tcPr>
          <w:p w:rsidR="009428F3" w:rsidRDefault="009428F3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Карпеева</w:t>
            </w:r>
          </w:p>
          <w:p w:rsidR="009428F3" w:rsidRDefault="009428F3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Елена </w:t>
            </w:r>
          </w:p>
          <w:p w:rsidR="009428F3" w:rsidRDefault="009428F3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Юрьевна</w:t>
            </w:r>
          </w:p>
        </w:tc>
        <w:tc>
          <w:tcPr>
            <w:tcW w:w="1714" w:type="dxa"/>
            <w:vAlign w:val="center"/>
          </w:tcPr>
          <w:p w:rsidR="009428F3" w:rsidRPr="00EA5FF4" w:rsidRDefault="009428F3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координации и информационно-аналитического обеспечения деятельности</w:t>
            </w:r>
          </w:p>
        </w:tc>
        <w:tc>
          <w:tcPr>
            <w:tcW w:w="1301" w:type="dxa"/>
            <w:vAlign w:val="center"/>
          </w:tcPr>
          <w:p w:rsidR="009428F3" w:rsidRPr="00EA5FF4" w:rsidRDefault="003605D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Квартира</w:t>
            </w:r>
          </w:p>
        </w:tc>
        <w:tc>
          <w:tcPr>
            <w:tcW w:w="1470" w:type="dxa"/>
            <w:vAlign w:val="center"/>
          </w:tcPr>
          <w:p w:rsidR="009428F3" w:rsidRPr="00EA5FF4" w:rsidRDefault="003605DD" w:rsidP="003F71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Общая долевая </w:t>
            </w:r>
            <w:r w:rsidR="003F711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1/2</w:t>
            </w:r>
          </w:p>
        </w:tc>
        <w:tc>
          <w:tcPr>
            <w:tcW w:w="865" w:type="dxa"/>
            <w:vAlign w:val="center"/>
          </w:tcPr>
          <w:p w:rsidR="009428F3" w:rsidRPr="00EA5FF4" w:rsidRDefault="003605D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49,9</w:t>
            </w:r>
          </w:p>
        </w:tc>
        <w:tc>
          <w:tcPr>
            <w:tcW w:w="850" w:type="dxa"/>
            <w:vAlign w:val="center"/>
          </w:tcPr>
          <w:p w:rsidR="009428F3" w:rsidRPr="00EA5FF4" w:rsidRDefault="003605D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382" w:type="dxa"/>
            <w:vAlign w:val="center"/>
          </w:tcPr>
          <w:p w:rsidR="009428F3" w:rsidRPr="009428F3" w:rsidRDefault="009428F3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9428F3" w:rsidRPr="009428F3" w:rsidRDefault="009428F3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428F3" w:rsidRPr="009428F3" w:rsidRDefault="009428F3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9428F3" w:rsidRPr="009428F3" w:rsidRDefault="009428F3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9428F3" w:rsidRPr="003605DD" w:rsidRDefault="003605DD" w:rsidP="003605D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605D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438059</w:t>
            </w:r>
            <w:r w:rsidR="009428F3" w:rsidRPr="003605D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</w:t>
            </w:r>
            <w:r w:rsidRPr="003605D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72</w:t>
            </w:r>
          </w:p>
        </w:tc>
        <w:tc>
          <w:tcPr>
            <w:tcW w:w="1113" w:type="dxa"/>
            <w:vAlign w:val="center"/>
          </w:tcPr>
          <w:p w:rsidR="009428F3" w:rsidRPr="009428F3" w:rsidRDefault="009428F3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</w:tr>
      <w:tr w:rsidR="003F711C" w:rsidRPr="00EA5FF4" w:rsidTr="009428F3">
        <w:trPr>
          <w:trHeight w:val="300"/>
        </w:trPr>
        <w:tc>
          <w:tcPr>
            <w:tcW w:w="448" w:type="dxa"/>
            <w:vAlign w:val="center"/>
          </w:tcPr>
          <w:p w:rsidR="003F711C" w:rsidRDefault="003F711C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8" w:type="dxa"/>
            <w:vAlign w:val="center"/>
          </w:tcPr>
          <w:p w:rsidR="003F711C" w:rsidRDefault="003F711C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714" w:type="dxa"/>
            <w:vAlign w:val="center"/>
          </w:tcPr>
          <w:p w:rsidR="003F711C" w:rsidRDefault="003F711C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3F711C" w:rsidRDefault="003F711C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70" w:type="dxa"/>
            <w:vAlign w:val="center"/>
          </w:tcPr>
          <w:p w:rsidR="003F711C" w:rsidRDefault="003F711C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1/3</w:t>
            </w:r>
          </w:p>
        </w:tc>
        <w:tc>
          <w:tcPr>
            <w:tcW w:w="865" w:type="dxa"/>
            <w:vAlign w:val="center"/>
          </w:tcPr>
          <w:p w:rsidR="003F711C" w:rsidRDefault="003F711C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43,0</w:t>
            </w:r>
          </w:p>
        </w:tc>
        <w:tc>
          <w:tcPr>
            <w:tcW w:w="850" w:type="dxa"/>
            <w:vAlign w:val="center"/>
          </w:tcPr>
          <w:p w:rsidR="003F711C" w:rsidRDefault="003F711C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382" w:type="dxa"/>
            <w:vAlign w:val="center"/>
          </w:tcPr>
          <w:p w:rsidR="003F711C" w:rsidRPr="009428F3" w:rsidRDefault="003F711C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3F711C" w:rsidRPr="009428F3" w:rsidRDefault="003F711C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F711C" w:rsidRPr="009428F3" w:rsidRDefault="003F711C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3F711C" w:rsidRPr="003F711C" w:rsidRDefault="003F711C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Легковой автомобиль КИА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Cerato</w:t>
            </w:r>
            <w:proofErr w:type="spellEnd"/>
          </w:p>
        </w:tc>
        <w:tc>
          <w:tcPr>
            <w:tcW w:w="1590" w:type="dxa"/>
            <w:vAlign w:val="center"/>
          </w:tcPr>
          <w:p w:rsidR="003F711C" w:rsidRPr="003605DD" w:rsidRDefault="003F711C" w:rsidP="003605D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536844,62</w:t>
            </w:r>
          </w:p>
        </w:tc>
        <w:tc>
          <w:tcPr>
            <w:tcW w:w="1113" w:type="dxa"/>
            <w:vAlign w:val="center"/>
          </w:tcPr>
          <w:p w:rsidR="003F711C" w:rsidRPr="009428F3" w:rsidRDefault="003F711C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</w:tr>
      <w:tr w:rsidR="00392526" w:rsidRPr="00EA5FF4" w:rsidTr="009428F3">
        <w:trPr>
          <w:trHeight w:val="300"/>
        </w:trPr>
        <w:tc>
          <w:tcPr>
            <w:tcW w:w="448" w:type="dxa"/>
            <w:vAlign w:val="center"/>
          </w:tcPr>
          <w:p w:rsidR="00392526" w:rsidRPr="00D03787" w:rsidRDefault="00D03787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6</w:t>
            </w:r>
          </w:p>
        </w:tc>
        <w:tc>
          <w:tcPr>
            <w:tcW w:w="1778" w:type="dxa"/>
            <w:vAlign w:val="center"/>
          </w:tcPr>
          <w:p w:rsidR="00392526" w:rsidRDefault="0039252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Давыдова Вера Владимировна</w:t>
            </w:r>
          </w:p>
        </w:tc>
        <w:tc>
          <w:tcPr>
            <w:tcW w:w="1714" w:type="dxa"/>
            <w:vAlign w:val="center"/>
          </w:tcPr>
          <w:p w:rsidR="00392526" w:rsidRPr="00EA5FF4" w:rsidRDefault="0039252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Начальник отдела финансового, хозяйственного обеспечения и бухгалтерского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учета-главный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бухгалтер</w:t>
            </w:r>
          </w:p>
        </w:tc>
        <w:tc>
          <w:tcPr>
            <w:tcW w:w="1301" w:type="dxa"/>
            <w:vAlign w:val="center"/>
          </w:tcPr>
          <w:p w:rsidR="00392526" w:rsidRPr="00EA5FF4" w:rsidRDefault="00392526" w:rsidP="00B355B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Квартира </w:t>
            </w:r>
          </w:p>
        </w:tc>
        <w:tc>
          <w:tcPr>
            <w:tcW w:w="1470" w:type="dxa"/>
            <w:vAlign w:val="center"/>
          </w:tcPr>
          <w:p w:rsidR="00392526" w:rsidRPr="00EA5FF4" w:rsidRDefault="00392526" w:rsidP="00B355B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1/2</w:t>
            </w:r>
          </w:p>
        </w:tc>
        <w:tc>
          <w:tcPr>
            <w:tcW w:w="865" w:type="dxa"/>
            <w:vAlign w:val="center"/>
          </w:tcPr>
          <w:p w:rsidR="00392526" w:rsidRPr="00EA5FF4" w:rsidRDefault="00392526" w:rsidP="00B355B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107,1</w:t>
            </w:r>
          </w:p>
        </w:tc>
        <w:tc>
          <w:tcPr>
            <w:tcW w:w="850" w:type="dxa"/>
            <w:vAlign w:val="center"/>
          </w:tcPr>
          <w:p w:rsidR="00392526" w:rsidRPr="00EA5FF4" w:rsidRDefault="00392526" w:rsidP="00B355B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382" w:type="dxa"/>
            <w:vAlign w:val="center"/>
          </w:tcPr>
          <w:p w:rsidR="00392526" w:rsidRDefault="00392526" w:rsidP="00B355B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392526" w:rsidRDefault="00392526" w:rsidP="00B355B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92526" w:rsidRDefault="00392526" w:rsidP="00B355B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392526" w:rsidRPr="001F71A7" w:rsidRDefault="00392526" w:rsidP="00B355B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Легковой автомобиль КИА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RIO</w:t>
            </w:r>
          </w:p>
        </w:tc>
        <w:tc>
          <w:tcPr>
            <w:tcW w:w="1590" w:type="dxa"/>
            <w:vAlign w:val="center"/>
          </w:tcPr>
          <w:p w:rsidR="00392526" w:rsidRPr="00EA5FF4" w:rsidRDefault="00872C24" w:rsidP="00B355B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633958,92</w:t>
            </w:r>
          </w:p>
        </w:tc>
        <w:tc>
          <w:tcPr>
            <w:tcW w:w="1113" w:type="dxa"/>
            <w:vAlign w:val="center"/>
          </w:tcPr>
          <w:p w:rsidR="00392526" w:rsidRPr="00EA5FF4" w:rsidRDefault="00392526" w:rsidP="00B355B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392526" w:rsidRPr="00EA5FF4" w:rsidTr="009428F3">
        <w:trPr>
          <w:trHeight w:val="300"/>
        </w:trPr>
        <w:tc>
          <w:tcPr>
            <w:tcW w:w="448" w:type="dxa"/>
          </w:tcPr>
          <w:p w:rsidR="00392526" w:rsidRPr="00D03787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lastRenderedPageBreak/>
              <w:t>7</w:t>
            </w:r>
          </w:p>
        </w:tc>
        <w:tc>
          <w:tcPr>
            <w:tcW w:w="1778" w:type="dxa"/>
          </w:tcPr>
          <w:p w:rsidR="00392526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Могутина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Ольга Анатольевна</w:t>
            </w:r>
          </w:p>
        </w:tc>
        <w:tc>
          <w:tcPr>
            <w:tcW w:w="1714" w:type="dxa"/>
          </w:tcPr>
          <w:p w:rsidR="00392526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администрирования экологических платежей</w:t>
            </w:r>
          </w:p>
        </w:tc>
        <w:tc>
          <w:tcPr>
            <w:tcW w:w="1301" w:type="dxa"/>
          </w:tcPr>
          <w:p w:rsidR="00392526" w:rsidRPr="00EA5FF4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</w:tcPr>
          <w:p w:rsidR="00392526" w:rsidRPr="00EA5FF4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</w:tcPr>
          <w:p w:rsidR="00392526" w:rsidRPr="00EA5FF4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</w:tcPr>
          <w:p w:rsidR="00392526" w:rsidRPr="00EA5FF4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82" w:type="dxa"/>
          </w:tcPr>
          <w:p w:rsidR="00392526" w:rsidRPr="00B355B4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355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65" w:type="dxa"/>
          </w:tcPr>
          <w:p w:rsidR="00392526" w:rsidRPr="00B355B4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355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43,0</w:t>
            </w:r>
          </w:p>
        </w:tc>
        <w:tc>
          <w:tcPr>
            <w:tcW w:w="850" w:type="dxa"/>
          </w:tcPr>
          <w:p w:rsidR="00392526" w:rsidRPr="00B355B4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355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388" w:type="dxa"/>
          </w:tcPr>
          <w:p w:rsidR="00392526" w:rsidRPr="00B355B4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0" w:type="dxa"/>
          </w:tcPr>
          <w:p w:rsidR="00392526" w:rsidRPr="00B355B4" w:rsidRDefault="00B355B4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355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599653,72</w:t>
            </w:r>
          </w:p>
        </w:tc>
        <w:tc>
          <w:tcPr>
            <w:tcW w:w="1113" w:type="dxa"/>
          </w:tcPr>
          <w:p w:rsidR="00392526" w:rsidRPr="009428F3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</w:tr>
      <w:tr w:rsidR="00392526" w:rsidRPr="00EA5FF4" w:rsidTr="009428F3">
        <w:trPr>
          <w:trHeight w:val="300"/>
        </w:trPr>
        <w:tc>
          <w:tcPr>
            <w:tcW w:w="448" w:type="dxa"/>
            <w:vAlign w:val="center"/>
          </w:tcPr>
          <w:p w:rsidR="00392526" w:rsidRPr="00D03787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8</w:t>
            </w:r>
          </w:p>
        </w:tc>
        <w:tc>
          <w:tcPr>
            <w:tcW w:w="1778" w:type="dxa"/>
            <w:vAlign w:val="center"/>
          </w:tcPr>
          <w:p w:rsidR="00392526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Важнева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Татьяна Александровна</w:t>
            </w:r>
          </w:p>
        </w:tc>
        <w:tc>
          <w:tcPr>
            <w:tcW w:w="1714" w:type="dxa"/>
            <w:vAlign w:val="center"/>
          </w:tcPr>
          <w:p w:rsidR="00392526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Начальник специального отдела </w:t>
            </w:r>
          </w:p>
        </w:tc>
        <w:tc>
          <w:tcPr>
            <w:tcW w:w="1301" w:type="dxa"/>
            <w:vAlign w:val="center"/>
          </w:tcPr>
          <w:p w:rsidR="00392526" w:rsidRPr="00EA5FF4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392526" w:rsidRPr="00EA5FF4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392526" w:rsidRPr="00EA5FF4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92526" w:rsidRPr="000271F4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392526" w:rsidRPr="00B355B4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355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65" w:type="dxa"/>
            <w:vAlign w:val="center"/>
          </w:tcPr>
          <w:p w:rsidR="00392526" w:rsidRPr="00B355B4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355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57,0</w:t>
            </w:r>
          </w:p>
        </w:tc>
        <w:tc>
          <w:tcPr>
            <w:tcW w:w="850" w:type="dxa"/>
            <w:vAlign w:val="center"/>
          </w:tcPr>
          <w:p w:rsidR="00392526" w:rsidRPr="00B355B4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355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388" w:type="dxa"/>
            <w:vAlign w:val="center"/>
          </w:tcPr>
          <w:p w:rsidR="00392526" w:rsidRPr="00B355B4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392526" w:rsidRPr="00B355B4" w:rsidRDefault="00B355B4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355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572440,84</w:t>
            </w:r>
          </w:p>
        </w:tc>
        <w:tc>
          <w:tcPr>
            <w:tcW w:w="1113" w:type="dxa"/>
            <w:vAlign w:val="center"/>
          </w:tcPr>
          <w:p w:rsidR="00392526" w:rsidRPr="00EA5FF4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392526" w:rsidRPr="00EA5FF4" w:rsidTr="009428F3">
        <w:trPr>
          <w:trHeight w:val="300"/>
        </w:trPr>
        <w:tc>
          <w:tcPr>
            <w:tcW w:w="448" w:type="dxa"/>
            <w:vAlign w:val="center"/>
          </w:tcPr>
          <w:p w:rsidR="00392526" w:rsidRPr="00D03787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9</w:t>
            </w:r>
          </w:p>
        </w:tc>
        <w:tc>
          <w:tcPr>
            <w:tcW w:w="1778" w:type="dxa"/>
            <w:vAlign w:val="center"/>
          </w:tcPr>
          <w:p w:rsidR="00392526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Иванова Наталья Владимировна</w:t>
            </w:r>
          </w:p>
        </w:tc>
        <w:tc>
          <w:tcPr>
            <w:tcW w:w="1714" w:type="dxa"/>
            <w:vAlign w:val="center"/>
          </w:tcPr>
          <w:p w:rsidR="00392526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экологического нормирования лицензирования и государственной экологической экспертизы</w:t>
            </w:r>
          </w:p>
        </w:tc>
        <w:tc>
          <w:tcPr>
            <w:tcW w:w="1301" w:type="dxa"/>
            <w:vAlign w:val="center"/>
          </w:tcPr>
          <w:p w:rsidR="00392526" w:rsidRPr="00B355B4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355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70" w:type="dxa"/>
            <w:vAlign w:val="center"/>
          </w:tcPr>
          <w:p w:rsidR="00392526" w:rsidRPr="00B355B4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355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совместная</w:t>
            </w:r>
          </w:p>
        </w:tc>
        <w:tc>
          <w:tcPr>
            <w:tcW w:w="865" w:type="dxa"/>
            <w:vAlign w:val="center"/>
          </w:tcPr>
          <w:p w:rsidR="00392526" w:rsidRPr="00B355B4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355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40,0</w:t>
            </w:r>
          </w:p>
        </w:tc>
        <w:tc>
          <w:tcPr>
            <w:tcW w:w="850" w:type="dxa"/>
            <w:vAlign w:val="center"/>
          </w:tcPr>
          <w:p w:rsidR="00392526" w:rsidRPr="00B355B4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355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382" w:type="dxa"/>
            <w:vAlign w:val="center"/>
          </w:tcPr>
          <w:p w:rsidR="00392526" w:rsidRPr="000271F4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392526" w:rsidRPr="000271F4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92526" w:rsidRPr="000271F4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392526" w:rsidRPr="000271F4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392526" w:rsidRPr="00B355B4" w:rsidRDefault="00B355B4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355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611369,42</w:t>
            </w:r>
          </w:p>
        </w:tc>
        <w:tc>
          <w:tcPr>
            <w:tcW w:w="1113" w:type="dxa"/>
            <w:vAlign w:val="center"/>
          </w:tcPr>
          <w:p w:rsidR="00392526" w:rsidRPr="00B355B4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392526" w:rsidRPr="00EA5FF4" w:rsidTr="009428F3">
        <w:trPr>
          <w:trHeight w:val="300"/>
        </w:trPr>
        <w:tc>
          <w:tcPr>
            <w:tcW w:w="448" w:type="dxa"/>
            <w:vAlign w:val="center"/>
          </w:tcPr>
          <w:p w:rsidR="00392526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8" w:type="dxa"/>
            <w:vAlign w:val="center"/>
          </w:tcPr>
          <w:p w:rsidR="00392526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714" w:type="dxa"/>
            <w:vAlign w:val="center"/>
          </w:tcPr>
          <w:p w:rsidR="00392526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392526" w:rsidRPr="00A64D7C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70" w:type="dxa"/>
            <w:vAlign w:val="center"/>
          </w:tcPr>
          <w:p w:rsidR="00392526" w:rsidRPr="00A64D7C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совместная</w:t>
            </w:r>
          </w:p>
        </w:tc>
        <w:tc>
          <w:tcPr>
            <w:tcW w:w="865" w:type="dxa"/>
            <w:vAlign w:val="center"/>
          </w:tcPr>
          <w:p w:rsidR="00392526" w:rsidRPr="00A64D7C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40,0</w:t>
            </w:r>
          </w:p>
        </w:tc>
        <w:tc>
          <w:tcPr>
            <w:tcW w:w="850" w:type="dxa"/>
            <w:vAlign w:val="center"/>
          </w:tcPr>
          <w:p w:rsidR="00392526" w:rsidRPr="00A64D7C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382" w:type="dxa"/>
            <w:vAlign w:val="center"/>
          </w:tcPr>
          <w:p w:rsidR="00392526" w:rsidRPr="00A64D7C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392526" w:rsidRPr="00A64D7C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92526" w:rsidRPr="00A64D7C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392526" w:rsidRPr="00A64D7C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Легковой автомобиль </w:t>
            </w:r>
            <w:proofErr w:type="spellStart"/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Хундай</w:t>
            </w:r>
            <w:proofErr w:type="spellEnd"/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IX </w:t>
            </w: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35</w:t>
            </w:r>
          </w:p>
        </w:tc>
        <w:tc>
          <w:tcPr>
            <w:tcW w:w="1590" w:type="dxa"/>
            <w:vAlign w:val="center"/>
          </w:tcPr>
          <w:p w:rsidR="00392526" w:rsidRPr="00A64D7C" w:rsidRDefault="00A64D7C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65857,72</w:t>
            </w:r>
          </w:p>
        </w:tc>
        <w:tc>
          <w:tcPr>
            <w:tcW w:w="1113" w:type="dxa"/>
            <w:vAlign w:val="center"/>
          </w:tcPr>
          <w:p w:rsidR="00392526" w:rsidRPr="00EA5FF4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392526" w:rsidRPr="00EA5FF4" w:rsidTr="009428F3">
        <w:trPr>
          <w:trHeight w:val="300"/>
        </w:trPr>
        <w:tc>
          <w:tcPr>
            <w:tcW w:w="448" w:type="dxa"/>
            <w:vAlign w:val="center"/>
          </w:tcPr>
          <w:p w:rsidR="00392526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8" w:type="dxa"/>
            <w:vAlign w:val="center"/>
          </w:tcPr>
          <w:p w:rsidR="00392526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4" w:type="dxa"/>
            <w:vAlign w:val="center"/>
          </w:tcPr>
          <w:p w:rsidR="00392526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392526" w:rsidRPr="000271F4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392526" w:rsidRPr="000271F4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392526" w:rsidRPr="000271F4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92526" w:rsidRPr="000271F4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392526" w:rsidRPr="00A64D7C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65" w:type="dxa"/>
            <w:vAlign w:val="center"/>
          </w:tcPr>
          <w:p w:rsidR="00392526" w:rsidRPr="00A64D7C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40,0</w:t>
            </w:r>
          </w:p>
        </w:tc>
        <w:tc>
          <w:tcPr>
            <w:tcW w:w="850" w:type="dxa"/>
            <w:vAlign w:val="center"/>
          </w:tcPr>
          <w:p w:rsidR="00392526" w:rsidRPr="00A64D7C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388" w:type="dxa"/>
            <w:vAlign w:val="center"/>
          </w:tcPr>
          <w:p w:rsidR="00392526" w:rsidRPr="00A64D7C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392526" w:rsidRPr="000271F4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92526" w:rsidRPr="00EA5FF4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392526" w:rsidRPr="00EA5FF4" w:rsidTr="009428F3">
        <w:trPr>
          <w:trHeight w:val="300"/>
        </w:trPr>
        <w:tc>
          <w:tcPr>
            <w:tcW w:w="448" w:type="dxa"/>
            <w:vAlign w:val="center"/>
          </w:tcPr>
          <w:p w:rsidR="00392526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8" w:type="dxa"/>
            <w:vAlign w:val="center"/>
          </w:tcPr>
          <w:p w:rsidR="00392526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4" w:type="dxa"/>
            <w:vAlign w:val="center"/>
          </w:tcPr>
          <w:p w:rsidR="00392526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392526" w:rsidRPr="000271F4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392526" w:rsidRPr="000271F4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392526" w:rsidRPr="000271F4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92526" w:rsidRPr="000271F4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392526" w:rsidRPr="00A64D7C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65" w:type="dxa"/>
            <w:vAlign w:val="center"/>
          </w:tcPr>
          <w:p w:rsidR="00392526" w:rsidRPr="00A64D7C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40,0</w:t>
            </w:r>
          </w:p>
        </w:tc>
        <w:tc>
          <w:tcPr>
            <w:tcW w:w="850" w:type="dxa"/>
            <w:vAlign w:val="center"/>
          </w:tcPr>
          <w:p w:rsidR="00392526" w:rsidRPr="00A64D7C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388" w:type="dxa"/>
            <w:vAlign w:val="center"/>
          </w:tcPr>
          <w:p w:rsidR="00392526" w:rsidRPr="00A64D7C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392526" w:rsidRPr="000271F4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92526" w:rsidRPr="00EA5FF4" w:rsidRDefault="0039252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52E78" w:rsidRPr="00EA5FF4" w:rsidTr="000271F4">
        <w:trPr>
          <w:trHeight w:val="300"/>
        </w:trPr>
        <w:tc>
          <w:tcPr>
            <w:tcW w:w="448" w:type="dxa"/>
          </w:tcPr>
          <w:p w:rsidR="00E52E78" w:rsidRPr="00D03787" w:rsidRDefault="00E52E78" w:rsidP="00D0378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 w:rsidR="00D0378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0</w:t>
            </w:r>
          </w:p>
        </w:tc>
        <w:tc>
          <w:tcPr>
            <w:tcW w:w="1778" w:type="dxa"/>
          </w:tcPr>
          <w:p w:rsidR="00E52E78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Безрукова Елена Ивановна</w:t>
            </w:r>
          </w:p>
        </w:tc>
        <w:tc>
          <w:tcPr>
            <w:tcW w:w="1714" w:type="dxa"/>
          </w:tcPr>
          <w:p w:rsidR="00E52E78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правового, кадрового и документационного обеспечения</w:t>
            </w:r>
          </w:p>
        </w:tc>
        <w:tc>
          <w:tcPr>
            <w:tcW w:w="1301" w:type="dxa"/>
          </w:tcPr>
          <w:p w:rsidR="00E52E78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1)Квартира</w:t>
            </w:r>
          </w:p>
          <w:p w:rsidR="00E52E78" w:rsidRPr="003F711C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Квартира</w:t>
            </w:r>
          </w:p>
        </w:tc>
        <w:tc>
          <w:tcPr>
            <w:tcW w:w="1470" w:type="dxa"/>
          </w:tcPr>
          <w:p w:rsidR="00E52E78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Индивидуальная</w:t>
            </w:r>
          </w:p>
          <w:p w:rsidR="00E52E78" w:rsidRPr="003F711C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Индивидуальная</w:t>
            </w:r>
          </w:p>
        </w:tc>
        <w:tc>
          <w:tcPr>
            <w:tcW w:w="865" w:type="dxa"/>
          </w:tcPr>
          <w:p w:rsidR="00E52E78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1)43,7</w:t>
            </w:r>
          </w:p>
          <w:p w:rsidR="00E52E78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52E78" w:rsidRPr="003F711C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2)39,0</w:t>
            </w:r>
          </w:p>
        </w:tc>
        <w:tc>
          <w:tcPr>
            <w:tcW w:w="850" w:type="dxa"/>
          </w:tcPr>
          <w:p w:rsidR="00E52E78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1)РФ</w:t>
            </w:r>
          </w:p>
          <w:p w:rsidR="00E52E78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52E78" w:rsidRPr="003F711C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РФ</w:t>
            </w:r>
          </w:p>
        </w:tc>
        <w:tc>
          <w:tcPr>
            <w:tcW w:w="1382" w:type="dxa"/>
          </w:tcPr>
          <w:p w:rsidR="00E52E78" w:rsidRPr="000271F4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65" w:type="dxa"/>
          </w:tcPr>
          <w:p w:rsidR="00E52E78" w:rsidRPr="00D97477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9747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59,7</w:t>
            </w:r>
          </w:p>
        </w:tc>
        <w:tc>
          <w:tcPr>
            <w:tcW w:w="850" w:type="dxa"/>
          </w:tcPr>
          <w:p w:rsidR="00E52E78" w:rsidRPr="00D97477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9747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388" w:type="dxa"/>
          </w:tcPr>
          <w:p w:rsidR="00E52E78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E52E78" w:rsidRPr="00D97477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ТОЙОТА РАВ-4</w:t>
            </w:r>
          </w:p>
        </w:tc>
        <w:tc>
          <w:tcPr>
            <w:tcW w:w="1590" w:type="dxa"/>
          </w:tcPr>
          <w:p w:rsidR="00E52E78" w:rsidRPr="003F711C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617329,55</w:t>
            </w:r>
          </w:p>
        </w:tc>
        <w:tc>
          <w:tcPr>
            <w:tcW w:w="1113" w:type="dxa"/>
          </w:tcPr>
          <w:p w:rsidR="00E52E78" w:rsidRPr="000271F4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</w:tr>
      <w:tr w:rsidR="00E52E78" w:rsidRPr="00EA5FF4" w:rsidTr="000271F4">
        <w:trPr>
          <w:trHeight w:val="300"/>
        </w:trPr>
        <w:tc>
          <w:tcPr>
            <w:tcW w:w="448" w:type="dxa"/>
          </w:tcPr>
          <w:p w:rsidR="00E52E78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8" w:type="dxa"/>
          </w:tcPr>
          <w:p w:rsidR="00E52E78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714" w:type="dxa"/>
          </w:tcPr>
          <w:p w:rsidR="00E52E78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01" w:type="dxa"/>
          </w:tcPr>
          <w:p w:rsidR="00E52E78" w:rsidRPr="003F711C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</w:tcPr>
          <w:p w:rsidR="00E52E78" w:rsidRPr="003F711C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</w:tcPr>
          <w:p w:rsidR="00E52E78" w:rsidRPr="003F711C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</w:tcPr>
          <w:p w:rsidR="00E52E78" w:rsidRPr="003F711C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82" w:type="dxa"/>
          </w:tcPr>
          <w:p w:rsidR="00E52E78" w:rsidRPr="00146B21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46B2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1)Квартира</w:t>
            </w:r>
          </w:p>
          <w:p w:rsidR="00E52E78" w:rsidRPr="00146B21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52E78" w:rsidRPr="00146B21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46B2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Квартира</w:t>
            </w:r>
          </w:p>
          <w:p w:rsidR="00E52E78" w:rsidRPr="00146B21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46B2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3)Квартира</w:t>
            </w:r>
          </w:p>
        </w:tc>
        <w:tc>
          <w:tcPr>
            <w:tcW w:w="865" w:type="dxa"/>
          </w:tcPr>
          <w:p w:rsidR="00E52E78" w:rsidRPr="00146B21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46B2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1)59,7</w:t>
            </w:r>
          </w:p>
          <w:p w:rsidR="00E52E78" w:rsidRPr="00146B21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52E78" w:rsidRPr="00146B21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46B2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43,7</w:t>
            </w:r>
          </w:p>
          <w:p w:rsidR="00E52E78" w:rsidRPr="00146B21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46B2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3)39,0</w:t>
            </w:r>
          </w:p>
        </w:tc>
        <w:tc>
          <w:tcPr>
            <w:tcW w:w="850" w:type="dxa"/>
          </w:tcPr>
          <w:p w:rsidR="00E52E78" w:rsidRPr="00146B21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46B2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1)РФ</w:t>
            </w:r>
          </w:p>
          <w:p w:rsidR="00E52E78" w:rsidRPr="00146B21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52E78" w:rsidRPr="00146B21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46B2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2)РФ</w:t>
            </w:r>
          </w:p>
          <w:p w:rsidR="00E52E78" w:rsidRPr="00146B21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46B2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3)РФ</w:t>
            </w:r>
          </w:p>
        </w:tc>
        <w:tc>
          <w:tcPr>
            <w:tcW w:w="1388" w:type="dxa"/>
          </w:tcPr>
          <w:p w:rsidR="00E52E78" w:rsidRDefault="00E52E78" w:rsidP="00D9747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E52E78" w:rsidRPr="000271F4" w:rsidRDefault="00E52E78" w:rsidP="00D9747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ТОЙОТА ЛЭНД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Круизер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200</w:t>
            </w:r>
          </w:p>
        </w:tc>
        <w:tc>
          <w:tcPr>
            <w:tcW w:w="1590" w:type="dxa"/>
          </w:tcPr>
          <w:p w:rsidR="00E52E78" w:rsidRPr="003F711C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814888,39</w:t>
            </w:r>
          </w:p>
        </w:tc>
        <w:tc>
          <w:tcPr>
            <w:tcW w:w="1113" w:type="dxa"/>
          </w:tcPr>
          <w:p w:rsidR="00E52E78" w:rsidRPr="000271F4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</w:tr>
      <w:tr w:rsidR="00E52E78" w:rsidRPr="00EA5FF4" w:rsidTr="000271F4">
        <w:trPr>
          <w:trHeight w:val="300"/>
        </w:trPr>
        <w:tc>
          <w:tcPr>
            <w:tcW w:w="448" w:type="dxa"/>
          </w:tcPr>
          <w:p w:rsidR="00E52E78" w:rsidRPr="00D03787" w:rsidRDefault="00D03787" w:rsidP="00D0378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11</w:t>
            </w:r>
          </w:p>
        </w:tc>
        <w:tc>
          <w:tcPr>
            <w:tcW w:w="1778" w:type="dxa"/>
          </w:tcPr>
          <w:p w:rsidR="00E52E78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Газаров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Арсен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Низамиевич</w:t>
            </w:r>
            <w:proofErr w:type="spellEnd"/>
          </w:p>
        </w:tc>
        <w:tc>
          <w:tcPr>
            <w:tcW w:w="1714" w:type="dxa"/>
          </w:tcPr>
          <w:p w:rsidR="00E52E78" w:rsidRDefault="00E52E78" w:rsidP="00E52E7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государственного экологического надзора</w:t>
            </w:r>
          </w:p>
        </w:tc>
        <w:tc>
          <w:tcPr>
            <w:tcW w:w="1301" w:type="dxa"/>
          </w:tcPr>
          <w:p w:rsidR="00E52E78" w:rsidRPr="003F711C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711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70" w:type="dxa"/>
          </w:tcPr>
          <w:p w:rsidR="00E52E78" w:rsidRPr="003F711C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65" w:type="dxa"/>
          </w:tcPr>
          <w:p w:rsidR="00E52E78" w:rsidRPr="003F711C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39,5</w:t>
            </w:r>
          </w:p>
        </w:tc>
        <w:tc>
          <w:tcPr>
            <w:tcW w:w="850" w:type="dxa"/>
          </w:tcPr>
          <w:p w:rsidR="00E52E78" w:rsidRPr="003F711C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382" w:type="dxa"/>
          </w:tcPr>
          <w:p w:rsidR="00E52E78" w:rsidRPr="000271F4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65" w:type="dxa"/>
          </w:tcPr>
          <w:p w:rsidR="00E52E78" w:rsidRPr="000271F4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50" w:type="dxa"/>
          </w:tcPr>
          <w:p w:rsidR="00E52E78" w:rsidRPr="000271F4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388" w:type="dxa"/>
          </w:tcPr>
          <w:p w:rsidR="00E52E78" w:rsidRDefault="00E52E78" w:rsidP="00E52E7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E52E78" w:rsidRPr="00E52E78" w:rsidRDefault="00E52E78" w:rsidP="00E52E7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Toyota Camry</w:t>
            </w:r>
          </w:p>
          <w:p w:rsidR="00E52E78" w:rsidRPr="000271F4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590" w:type="dxa"/>
          </w:tcPr>
          <w:p w:rsidR="00E52E78" w:rsidRPr="003F711C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515059,10</w:t>
            </w:r>
          </w:p>
        </w:tc>
        <w:tc>
          <w:tcPr>
            <w:tcW w:w="1113" w:type="dxa"/>
          </w:tcPr>
          <w:p w:rsidR="00E52E78" w:rsidRPr="000271F4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</w:tr>
      <w:tr w:rsidR="00E52E78" w:rsidRPr="00EA5FF4" w:rsidTr="000271F4">
        <w:trPr>
          <w:trHeight w:val="300"/>
        </w:trPr>
        <w:tc>
          <w:tcPr>
            <w:tcW w:w="448" w:type="dxa"/>
          </w:tcPr>
          <w:p w:rsidR="00E52E78" w:rsidRPr="00D03787" w:rsidRDefault="00E52E78" w:rsidP="00D0378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 w:rsidR="00D0378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2</w:t>
            </w:r>
          </w:p>
        </w:tc>
        <w:tc>
          <w:tcPr>
            <w:tcW w:w="1778" w:type="dxa"/>
          </w:tcPr>
          <w:p w:rsidR="00E52E78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Никитина Ольга Николаевна</w:t>
            </w:r>
          </w:p>
        </w:tc>
        <w:tc>
          <w:tcPr>
            <w:tcW w:w="1714" w:type="dxa"/>
          </w:tcPr>
          <w:p w:rsidR="00E52E78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государственного экологического надзора</w:t>
            </w:r>
          </w:p>
        </w:tc>
        <w:tc>
          <w:tcPr>
            <w:tcW w:w="1301" w:type="dxa"/>
          </w:tcPr>
          <w:p w:rsidR="00E52E78" w:rsidRPr="003F711C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711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70" w:type="dxa"/>
          </w:tcPr>
          <w:p w:rsidR="00E52E78" w:rsidRPr="003F711C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711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1/3</w:t>
            </w:r>
          </w:p>
        </w:tc>
        <w:tc>
          <w:tcPr>
            <w:tcW w:w="865" w:type="dxa"/>
          </w:tcPr>
          <w:p w:rsidR="00E52E78" w:rsidRPr="003F711C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711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63,4</w:t>
            </w:r>
          </w:p>
        </w:tc>
        <w:tc>
          <w:tcPr>
            <w:tcW w:w="850" w:type="dxa"/>
          </w:tcPr>
          <w:p w:rsidR="00E52E78" w:rsidRPr="003F711C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711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382" w:type="dxa"/>
          </w:tcPr>
          <w:p w:rsidR="00E52E78" w:rsidRPr="000271F4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65" w:type="dxa"/>
          </w:tcPr>
          <w:p w:rsidR="00E52E78" w:rsidRPr="000271F4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50" w:type="dxa"/>
          </w:tcPr>
          <w:p w:rsidR="00E52E78" w:rsidRPr="000271F4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388" w:type="dxa"/>
          </w:tcPr>
          <w:p w:rsidR="00E52E78" w:rsidRPr="000271F4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590" w:type="dxa"/>
          </w:tcPr>
          <w:p w:rsidR="00E52E78" w:rsidRPr="003F711C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711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660691,79</w:t>
            </w:r>
          </w:p>
        </w:tc>
        <w:tc>
          <w:tcPr>
            <w:tcW w:w="1113" w:type="dxa"/>
          </w:tcPr>
          <w:p w:rsidR="00E52E78" w:rsidRPr="000271F4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</w:tr>
      <w:tr w:rsidR="00E52E78" w:rsidRPr="00EA5FF4" w:rsidTr="000271F4">
        <w:trPr>
          <w:trHeight w:val="300"/>
        </w:trPr>
        <w:tc>
          <w:tcPr>
            <w:tcW w:w="448" w:type="dxa"/>
          </w:tcPr>
          <w:p w:rsidR="00E52E78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8" w:type="dxa"/>
          </w:tcPr>
          <w:p w:rsidR="00E52E78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4" w:type="dxa"/>
          </w:tcPr>
          <w:p w:rsidR="00E52E78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01" w:type="dxa"/>
          </w:tcPr>
          <w:p w:rsidR="00E52E78" w:rsidRPr="003F711C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711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70" w:type="dxa"/>
          </w:tcPr>
          <w:p w:rsidR="00E52E78" w:rsidRPr="003F711C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711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2/3</w:t>
            </w:r>
          </w:p>
        </w:tc>
        <w:tc>
          <w:tcPr>
            <w:tcW w:w="865" w:type="dxa"/>
          </w:tcPr>
          <w:p w:rsidR="00E52E78" w:rsidRPr="003F711C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711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63,4</w:t>
            </w:r>
          </w:p>
        </w:tc>
        <w:tc>
          <w:tcPr>
            <w:tcW w:w="850" w:type="dxa"/>
          </w:tcPr>
          <w:p w:rsidR="00E52E78" w:rsidRPr="003F711C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711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382" w:type="dxa"/>
          </w:tcPr>
          <w:p w:rsidR="00E52E78" w:rsidRPr="000271F4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65" w:type="dxa"/>
          </w:tcPr>
          <w:p w:rsidR="00E52E78" w:rsidRPr="000271F4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50" w:type="dxa"/>
          </w:tcPr>
          <w:p w:rsidR="00E52E78" w:rsidRPr="000271F4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388" w:type="dxa"/>
          </w:tcPr>
          <w:p w:rsidR="00E52E78" w:rsidRPr="003F711C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0" w:type="dxa"/>
          </w:tcPr>
          <w:p w:rsidR="00E52E78" w:rsidRPr="003F711C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711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55862,59</w:t>
            </w:r>
          </w:p>
        </w:tc>
        <w:tc>
          <w:tcPr>
            <w:tcW w:w="1113" w:type="dxa"/>
          </w:tcPr>
          <w:p w:rsidR="00E52E78" w:rsidRPr="003F711C" w:rsidRDefault="00E52E78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D03787" w:rsidRPr="00EA5FF4" w:rsidTr="00966FD1">
        <w:trPr>
          <w:trHeight w:val="300"/>
        </w:trPr>
        <w:tc>
          <w:tcPr>
            <w:tcW w:w="448" w:type="dxa"/>
          </w:tcPr>
          <w:p w:rsidR="00D03787" w:rsidRDefault="00D03787" w:rsidP="00D0378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3787" w:rsidRPr="00D03787" w:rsidRDefault="00D03787" w:rsidP="00D037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3787" w:rsidRDefault="00D03787" w:rsidP="00D037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3787" w:rsidRPr="00D03787" w:rsidRDefault="00D03787" w:rsidP="00D03787">
            <w:pPr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bookmarkStart w:id="0" w:name="_GoBack"/>
            <w:r w:rsidRPr="00D03787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13</w:t>
            </w:r>
            <w:bookmarkEnd w:id="0"/>
          </w:p>
        </w:tc>
        <w:tc>
          <w:tcPr>
            <w:tcW w:w="1778" w:type="dxa"/>
            <w:vAlign w:val="center"/>
          </w:tcPr>
          <w:p w:rsidR="00D03787" w:rsidRDefault="00D03787" w:rsidP="007973D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Волкова Татьяна Васильевна</w:t>
            </w:r>
          </w:p>
        </w:tc>
        <w:tc>
          <w:tcPr>
            <w:tcW w:w="1714" w:type="dxa"/>
            <w:vAlign w:val="center"/>
          </w:tcPr>
          <w:p w:rsidR="00D03787" w:rsidRDefault="00D03787" w:rsidP="007973D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экологического нормирования лицензирования и государственной экологической экспертизы</w:t>
            </w:r>
          </w:p>
        </w:tc>
        <w:tc>
          <w:tcPr>
            <w:tcW w:w="1301" w:type="dxa"/>
            <w:vAlign w:val="center"/>
          </w:tcPr>
          <w:p w:rsidR="00D03787" w:rsidRPr="00E52E78" w:rsidRDefault="00D03787" w:rsidP="007973D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70" w:type="dxa"/>
            <w:vAlign w:val="center"/>
          </w:tcPr>
          <w:p w:rsidR="00D03787" w:rsidRPr="000271F4" w:rsidRDefault="00D03787" w:rsidP="007973D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65" w:type="dxa"/>
            <w:vAlign w:val="center"/>
          </w:tcPr>
          <w:p w:rsidR="00D03787" w:rsidRPr="00E52E78" w:rsidRDefault="00D03787" w:rsidP="007973D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52E7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28,8</w:t>
            </w:r>
          </w:p>
        </w:tc>
        <w:tc>
          <w:tcPr>
            <w:tcW w:w="850" w:type="dxa"/>
            <w:vAlign w:val="center"/>
          </w:tcPr>
          <w:p w:rsidR="00D03787" w:rsidRPr="00E52E78" w:rsidRDefault="00D03787" w:rsidP="007973D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52E7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382" w:type="dxa"/>
            <w:vAlign w:val="center"/>
          </w:tcPr>
          <w:p w:rsidR="00D03787" w:rsidRPr="00A64D7C" w:rsidRDefault="00D03787" w:rsidP="007973D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65" w:type="dxa"/>
            <w:vAlign w:val="center"/>
          </w:tcPr>
          <w:p w:rsidR="00D03787" w:rsidRPr="00A64D7C" w:rsidRDefault="00D03787" w:rsidP="007973D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30,0</w:t>
            </w:r>
          </w:p>
        </w:tc>
        <w:tc>
          <w:tcPr>
            <w:tcW w:w="850" w:type="dxa"/>
            <w:vAlign w:val="center"/>
          </w:tcPr>
          <w:p w:rsidR="00D03787" w:rsidRPr="00A64D7C" w:rsidRDefault="00D03787" w:rsidP="007973D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388" w:type="dxa"/>
            <w:vAlign w:val="center"/>
          </w:tcPr>
          <w:p w:rsidR="00D03787" w:rsidRPr="00A64D7C" w:rsidRDefault="00D03787" w:rsidP="007973D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D03787" w:rsidRPr="00E52E78" w:rsidRDefault="00D03787" w:rsidP="007973D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398346,07</w:t>
            </w:r>
          </w:p>
        </w:tc>
        <w:tc>
          <w:tcPr>
            <w:tcW w:w="1113" w:type="dxa"/>
            <w:vAlign w:val="center"/>
          </w:tcPr>
          <w:p w:rsidR="00D03787" w:rsidRPr="00EA5FF4" w:rsidRDefault="00D03787" w:rsidP="007973D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D03787" w:rsidRPr="00EA5FF4" w:rsidTr="000271F4">
        <w:trPr>
          <w:trHeight w:val="300"/>
        </w:trPr>
        <w:tc>
          <w:tcPr>
            <w:tcW w:w="448" w:type="dxa"/>
          </w:tcPr>
          <w:p w:rsidR="00D03787" w:rsidRPr="00D03787" w:rsidRDefault="00D03787" w:rsidP="00D0378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4</w:t>
            </w:r>
          </w:p>
        </w:tc>
        <w:tc>
          <w:tcPr>
            <w:tcW w:w="1778" w:type="dxa"/>
          </w:tcPr>
          <w:p w:rsidR="00D03787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Гусева Ирина Валерьевна</w:t>
            </w:r>
          </w:p>
        </w:tc>
        <w:tc>
          <w:tcPr>
            <w:tcW w:w="1714" w:type="dxa"/>
          </w:tcPr>
          <w:p w:rsidR="00D03787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государственно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го экологического надзора</w:t>
            </w:r>
          </w:p>
        </w:tc>
        <w:tc>
          <w:tcPr>
            <w:tcW w:w="1301" w:type="dxa"/>
          </w:tcPr>
          <w:p w:rsidR="00D03787" w:rsidRPr="001669D1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669D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470" w:type="dxa"/>
          </w:tcPr>
          <w:p w:rsidR="00D03787" w:rsidRPr="001669D1" w:rsidRDefault="00D03787" w:rsidP="001669D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669D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65" w:type="dxa"/>
          </w:tcPr>
          <w:p w:rsidR="00D03787" w:rsidRPr="001669D1" w:rsidRDefault="00D03787" w:rsidP="001669D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669D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30,6</w:t>
            </w:r>
          </w:p>
        </w:tc>
        <w:tc>
          <w:tcPr>
            <w:tcW w:w="850" w:type="dxa"/>
          </w:tcPr>
          <w:p w:rsidR="00D03787" w:rsidRPr="001669D1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669D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  <w:p w:rsidR="00D03787" w:rsidRPr="001669D1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82" w:type="dxa"/>
          </w:tcPr>
          <w:p w:rsidR="00D03787" w:rsidRPr="001669D1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669D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65" w:type="dxa"/>
          </w:tcPr>
          <w:p w:rsidR="00D03787" w:rsidRPr="001669D1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669D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45,9</w:t>
            </w:r>
          </w:p>
        </w:tc>
        <w:tc>
          <w:tcPr>
            <w:tcW w:w="850" w:type="dxa"/>
          </w:tcPr>
          <w:p w:rsidR="00D03787" w:rsidRPr="001669D1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669D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388" w:type="dxa"/>
          </w:tcPr>
          <w:p w:rsidR="00D03787" w:rsidRPr="001669D1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0" w:type="dxa"/>
          </w:tcPr>
          <w:p w:rsidR="00D03787" w:rsidRPr="001669D1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669D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563560,97</w:t>
            </w:r>
          </w:p>
        </w:tc>
        <w:tc>
          <w:tcPr>
            <w:tcW w:w="1113" w:type="dxa"/>
          </w:tcPr>
          <w:p w:rsidR="00D03787" w:rsidRPr="00EA5FF4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D03787" w:rsidRPr="00EA5FF4" w:rsidTr="000271F4">
        <w:trPr>
          <w:trHeight w:val="300"/>
        </w:trPr>
        <w:tc>
          <w:tcPr>
            <w:tcW w:w="448" w:type="dxa"/>
          </w:tcPr>
          <w:p w:rsidR="00D03787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8" w:type="dxa"/>
          </w:tcPr>
          <w:p w:rsidR="00D03787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714" w:type="dxa"/>
          </w:tcPr>
          <w:p w:rsidR="00D03787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01" w:type="dxa"/>
          </w:tcPr>
          <w:p w:rsidR="00D03787" w:rsidRPr="00F24DEA" w:rsidRDefault="00D03787" w:rsidP="001669D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4D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Квартира</w:t>
            </w:r>
          </w:p>
          <w:p w:rsidR="00D03787" w:rsidRPr="00F24DEA" w:rsidRDefault="00D03787" w:rsidP="001669D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4D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Квартира</w:t>
            </w:r>
          </w:p>
          <w:p w:rsidR="00D03787" w:rsidRPr="00F24DEA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</w:tcPr>
          <w:p w:rsidR="00D03787" w:rsidRPr="00F24DEA" w:rsidRDefault="00D03787" w:rsidP="00F24DE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4D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Индивидуальная            2) Индивидуальная</w:t>
            </w:r>
          </w:p>
        </w:tc>
        <w:tc>
          <w:tcPr>
            <w:tcW w:w="865" w:type="dxa"/>
          </w:tcPr>
          <w:p w:rsidR="00D03787" w:rsidRPr="00F24DEA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3787" w:rsidRPr="00F24DEA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4D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45,9</w:t>
            </w:r>
          </w:p>
          <w:p w:rsidR="00D03787" w:rsidRPr="00F24DEA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3787" w:rsidRPr="00F24DEA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4D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 22,9</w:t>
            </w:r>
          </w:p>
        </w:tc>
        <w:tc>
          <w:tcPr>
            <w:tcW w:w="850" w:type="dxa"/>
          </w:tcPr>
          <w:p w:rsidR="00D03787" w:rsidRPr="00F24DEA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3787" w:rsidRPr="00F24DEA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4D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1)РФ</w:t>
            </w:r>
          </w:p>
          <w:p w:rsidR="00D03787" w:rsidRPr="00F24DEA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3787" w:rsidRPr="00F24DEA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4D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2)РФ</w:t>
            </w:r>
          </w:p>
        </w:tc>
        <w:tc>
          <w:tcPr>
            <w:tcW w:w="1382" w:type="dxa"/>
          </w:tcPr>
          <w:p w:rsidR="00D03787" w:rsidRPr="00F24DEA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</w:tcPr>
          <w:p w:rsidR="00D03787" w:rsidRPr="00F24DEA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</w:tcPr>
          <w:p w:rsidR="00D03787" w:rsidRPr="00F24DEA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88" w:type="dxa"/>
          </w:tcPr>
          <w:p w:rsidR="00D03787" w:rsidRPr="00F24DEA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F24D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Легковой автомобиль </w:t>
            </w:r>
            <w:proofErr w:type="gramStart"/>
            <w:r w:rsidRPr="00F24D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Шкода</w:t>
            </w:r>
            <w:proofErr w:type="gramEnd"/>
            <w:r w:rsidRPr="00F24D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24DEA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Octavia</w:t>
            </w:r>
          </w:p>
        </w:tc>
        <w:tc>
          <w:tcPr>
            <w:tcW w:w="1590" w:type="dxa"/>
          </w:tcPr>
          <w:p w:rsidR="00D03787" w:rsidRPr="00F24DEA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4D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84768948,00</w:t>
            </w:r>
          </w:p>
        </w:tc>
        <w:tc>
          <w:tcPr>
            <w:tcW w:w="1113" w:type="dxa"/>
          </w:tcPr>
          <w:p w:rsidR="00D03787" w:rsidRPr="00EA5FF4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D03787" w:rsidRPr="00EA5FF4" w:rsidTr="000271F4">
        <w:trPr>
          <w:trHeight w:val="300"/>
        </w:trPr>
        <w:tc>
          <w:tcPr>
            <w:tcW w:w="448" w:type="dxa"/>
          </w:tcPr>
          <w:p w:rsidR="00D03787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8" w:type="dxa"/>
          </w:tcPr>
          <w:p w:rsidR="00D03787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4" w:type="dxa"/>
          </w:tcPr>
          <w:p w:rsidR="00D03787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01" w:type="dxa"/>
          </w:tcPr>
          <w:p w:rsidR="00D03787" w:rsidRPr="000271F4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470" w:type="dxa"/>
          </w:tcPr>
          <w:p w:rsidR="00D03787" w:rsidRPr="000271F4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65" w:type="dxa"/>
          </w:tcPr>
          <w:p w:rsidR="00D03787" w:rsidRPr="000271F4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50" w:type="dxa"/>
          </w:tcPr>
          <w:p w:rsidR="00D03787" w:rsidRPr="000271F4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382" w:type="dxa"/>
          </w:tcPr>
          <w:p w:rsidR="00D03787" w:rsidRPr="001669D1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669D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65" w:type="dxa"/>
          </w:tcPr>
          <w:p w:rsidR="00D03787" w:rsidRPr="001669D1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669D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45,9</w:t>
            </w:r>
          </w:p>
        </w:tc>
        <w:tc>
          <w:tcPr>
            <w:tcW w:w="850" w:type="dxa"/>
          </w:tcPr>
          <w:p w:rsidR="00D03787" w:rsidRPr="001669D1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669D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388" w:type="dxa"/>
          </w:tcPr>
          <w:p w:rsidR="00D03787" w:rsidRPr="000271F4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590" w:type="dxa"/>
          </w:tcPr>
          <w:p w:rsidR="00D03787" w:rsidRPr="000271F4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113" w:type="dxa"/>
          </w:tcPr>
          <w:p w:rsidR="00D03787" w:rsidRPr="00EA5FF4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D03787" w:rsidRPr="00EA5FF4" w:rsidTr="000271F4">
        <w:trPr>
          <w:trHeight w:val="300"/>
        </w:trPr>
        <w:tc>
          <w:tcPr>
            <w:tcW w:w="448" w:type="dxa"/>
          </w:tcPr>
          <w:p w:rsidR="00D03787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8" w:type="dxa"/>
          </w:tcPr>
          <w:p w:rsidR="00D03787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4" w:type="dxa"/>
          </w:tcPr>
          <w:p w:rsidR="00D03787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01" w:type="dxa"/>
          </w:tcPr>
          <w:p w:rsidR="00D03787" w:rsidRPr="000271F4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470" w:type="dxa"/>
          </w:tcPr>
          <w:p w:rsidR="00D03787" w:rsidRPr="000271F4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65" w:type="dxa"/>
          </w:tcPr>
          <w:p w:rsidR="00D03787" w:rsidRPr="000271F4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50" w:type="dxa"/>
          </w:tcPr>
          <w:p w:rsidR="00D03787" w:rsidRPr="000271F4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382" w:type="dxa"/>
          </w:tcPr>
          <w:p w:rsidR="00D03787" w:rsidRPr="001669D1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669D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65" w:type="dxa"/>
          </w:tcPr>
          <w:p w:rsidR="00D03787" w:rsidRPr="001669D1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669D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45,9</w:t>
            </w:r>
          </w:p>
        </w:tc>
        <w:tc>
          <w:tcPr>
            <w:tcW w:w="850" w:type="dxa"/>
          </w:tcPr>
          <w:p w:rsidR="00D03787" w:rsidRPr="001669D1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669D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388" w:type="dxa"/>
          </w:tcPr>
          <w:p w:rsidR="00D03787" w:rsidRPr="000271F4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590" w:type="dxa"/>
          </w:tcPr>
          <w:p w:rsidR="00D03787" w:rsidRPr="000271F4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113" w:type="dxa"/>
          </w:tcPr>
          <w:p w:rsidR="00D03787" w:rsidRPr="00EA5FF4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D03787" w:rsidRPr="00EA5FF4" w:rsidTr="000271F4">
        <w:trPr>
          <w:trHeight w:val="300"/>
        </w:trPr>
        <w:tc>
          <w:tcPr>
            <w:tcW w:w="448" w:type="dxa"/>
          </w:tcPr>
          <w:p w:rsidR="00D03787" w:rsidRPr="00D03787" w:rsidRDefault="00D03787" w:rsidP="00D0378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5</w:t>
            </w:r>
          </w:p>
        </w:tc>
        <w:tc>
          <w:tcPr>
            <w:tcW w:w="1778" w:type="dxa"/>
          </w:tcPr>
          <w:p w:rsidR="00D03787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Романченко Екатерина Васильевна</w:t>
            </w:r>
          </w:p>
        </w:tc>
        <w:tc>
          <w:tcPr>
            <w:tcW w:w="1714" w:type="dxa"/>
          </w:tcPr>
          <w:p w:rsidR="00D03787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финансового, хозяйственного обеспечения и бухгалтерского учета</w:t>
            </w:r>
          </w:p>
        </w:tc>
        <w:tc>
          <w:tcPr>
            <w:tcW w:w="1301" w:type="dxa"/>
          </w:tcPr>
          <w:p w:rsidR="00D03787" w:rsidRPr="000271F4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470" w:type="dxa"/>
          </w:tcPr>
          <w:p w:rsidR="00D03787" w:rsidRPr="000271F4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65" w:type="dxa"/>
          </w:tcPr>
          <w:p w:rsidR="00D03787" w:rsidRPr="000271F4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50" w:type="dxa"/>
          </w:tcPr>
          <w:p w:rsidR="00D03787" w:rsidRPr="00A97E1A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82" w:type="dxa"/>
          </w:tcPr>
          <w:p w:rsidR="00D03787" w:rsidRPr="00A97E1A" w:rsidRDefault="00D03787" w:rsidP="00E52E7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7E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65" w:type="dxa"/>
          </w:tcPr>
          <w:p w:rsidR="00D03787" w:rsidRPr="00A97E1A" w:rsidRDefault="00D03787" w:rsidP="00A97E1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7E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72,1 </w:t>
            </w:r>
          </w:p>
        </w:tc>
        <w:tc>
          <w:tcPr>
            <w:tcW w:w="850" w:type="dxa"/>
          </w:tcPr>
          <w:p w:rsidR="00D03787" w:rsidRPr="00A97E1A" w:rsidRDefault="00D03787" w:rsidP="00E52E7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7E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388" w:type="dxa"/>
          </w:tcPr>
          <w:p w:rsidR="00D03787" w:rsidRPr="000271F4" w:rsidRDefault="00D03787" w:rsidP="00E52E7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590" w:type="dxa"/>
          </w:tcPr>
          <w:p w:rsidR="00D03787" w:rsidRPr="00A64D7C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1931672,22</w:t>
            </w:r>
          </w:p>
        </w:tc>
        <w:tc>
          <w:tcPr>
            <w:tcW w:w="1113" w:type="dxa"/>
          </w:tcPr>
          <w:p w:rsidR="00D03787" w:rsidRPr="00EA5FF4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D03787" w:rsidRPr="00EA5FF4" w:rsidTr="000271F4">
        <w:trPr>
          <w:trHeight w:val="300"/>
        </w:trPr>
        <w:tc>
          <w:tcPr>
            <w:tcW w:w="448" w:type="dxa"/>
          </w:tcPr>
          <w:p w:rsidR="00D03787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8" w:type="dxa"/>
          </w:tcPr>
          <w:p w:rsidR="00D03787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714" w:type="dxa"/>
          </w:tcPr>
          <w:p w:rsidR="00D03787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01" w:type="dxa"/>
          </w:tcPr>
          <w:p w:rsidR="00D03787" w:rsidRPr="000271F4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470" w:type="dxa"/>
          </w:tcPr>
          <w:p w:rsidR="00D03787" w:rsidRPr="000271F4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65" w:type="dxa"/>
          </w:tcPr>
          <w:p w:rsidR="00D03787" w:rsidRPr="000271F4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50" w:type="dxa"/>
          </w:tcPr>
          <w:p w:rsidR="00D03787" w:rsidRPr="000271F4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382" w:type="dxa"/>
          </w:tcPr>
          <w:p w:rsidR="00D03787" w:rsidRPr="00A97E1A" w:rsidRDefault="00D03787" w:rsidP="00E52E7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7E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65" w:type="dxa"/>
          </w:tcPr>
          <w:p w:rsidR="00D03787" w:rsidRPr="00A97E1A" w:rsidRDefault="00D03787" w:rsidP="00E52E7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7E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72,1 </w:t>
            </w:r>
          </w:p>
        </w:tc>
        <w:tc>
          <w:tcPr>
            <w:tcW w:w="850" w:type="dxa"/>
          </w:tcPr>
          <w:p w:rsidR="00D03787" w:rsidRPr="00A97E1A" w:rsidRDefault="00D03787" w:rsidP="00E52E7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7E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388" w:type="dxa"/>
          </w:tcPr>
          <w:p w:rsidR="00D03787" w:rsidRPr="001669D1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669D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Легковой автомобиль </w:t>
            </w:r>
            <w:r w:rsidRPr="001669D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Fiat </w:t>
            </w:r>
            <w:proofErr w:type="spellStart"/>
            <w:r w:rsidRPr="001669D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Типо</w:t>
            </w:r>
            <w:proofErr w:type="spellEnd"/>
          </w:p>
        </w:tc>
        <w:tc>
          <w:tcPr>
            <w:tcW w:w="1590" w:type="dxa"/>
          </w:tcPr>
          <w:p w:rsidR="00D03787" w:rsidRPr="001669D1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669D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1644647,67</w:t>
            </w:r>
          </w:p>
        </w:tc>
        <w:tc>
          <w:tcPr>
            <w:tcW w:w="1113" w:type="dxa"/>
          </w:tcPr>
          <w:p w:rsidR="00D03787" w:rsidRPr="001669D1" w:rsidRDefault="00D03787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:rsidR="005A4074" w:rsidRDefault="005A4074"/>
    <w:sectPr w:rsidR="005A4074" w:rsidSect="00355D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451B7"/>
    <w:multiLevelType w:val="hybridMultilevel"/>
    <w:tmpl w:val="39783F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09"/>
    <w:rsid w:val="00022141"/>
    <w:rsid w:val="0002327E"/>
    <w:rsid w:val="000271F4"/>
    <w:rsid w:val="00052468"/>
    <w:rsid w:val="0007086A"/>
    <w:rsid w:val="000A34BE"/>
    <w:rsid w:val="00131CED"/>
    <w:rsid w:val="00146B21"/>
    <w:rsid w:val="00155A0D"/>
    <w:rsid w:val="00163528"/>
    <w:rsid w:val="001669D1"/>
    <w:rsid w:val="001F71A7"/>
    <w:rsid w:val="00234C77"/>
    <w:rsid w:val="002A1EA0"/>
    <w:rsid w:val="002B4796"/>
    <w:rsid w:val="00311A79"/>
    <w:rsid w:val="00315D76"/>
    <w:rsid w:val="00355D66"/>
    <w:rsid w:val="003605DD"/>
    <w:rsid w:val="00383F1A"/>
    <w:rsid w:val="00392526"/>
    <w:rsid w:val="003F711C"/>
    <w:rsid w:val="004A0DDB"/>
    <w:rsid w:val="004F195D"/>
    <w:rsid w:val="0054766E"/>
    <w:rsid w:val="005A0469"/>
    <w:rsid w:val="005A331B"/>
    <w:rsid w:val="005A4074"/>
    <w:rsid w:val="00614A7C"/>
    <w:rsid w:val="00651F06"/>
    <w:rsid w:val="006C4371"/>
    <w:rsid w:val="0071695D"/>
    <w:rsid w:val="00732F23"/>
    <w:rsid w:val="00746088"/>
    <w:rsid w:val="007F33A6"/>
    <w:rsid w:val="00811AFD"/>
    <w:rsid w:val="00872C24"/>
    <w:rsid w:val="00891352"/>
    <w:rsid w:val="009106B5"/>
    <w:rsid w:val="00921705"/>
    <w:rsid w:val="009428F3"/>
    <w:rsid w:val="00947C09"/>
    <w:rsid w:val="009675CF"/>
    <w:rsid w:val="00A0371E"/>
    <w:rsid w:val="00A64D7C"/>
    <w:rsid w:val="00A94760"/>
    <w:rsid w:val="00A97E1A"/>
    <w:rsid w:val="00AA3024"/>
    <w:rsid w:val="00AC631E"/>
    <w:rsid w:val="00B06812"/>
    <w:rsid w:val="00B355B4"/>
    <w:rsid w:val="00B52EF8"/>
    <w:rsid w:val="00B73D48"/>
    <w:rsid w:val="00B77163"/>
    <w:rsid w:val="00BE6E1C"/>
    <w:rsid w:val="00C51C85"/>
    <w:rsid w:val="00C76744"/>
    <w:rsid w:val="00C90541"/>
    <w:rsid w:val="00D03787"/>
    <w:rsid w:val="00D97477"/>
    <w:rsid w:val="00E04CEC"/>
    <w:rsid w:val="00E5160D"/>
    <w:rsid w:val="00E52E78"/>
    <w:rsid w:val="00EA7635"/>
    <w:rsid w:val="00EC65D5"/>
    <w:rsid w:val="00F22565"/>
    <w:rsid w:val="00F24DEA"/>
    <w:rsid w:val="00F272D7"/>
    <w:rsid w:val="00F37430"/>
    <w:rsid w:val="00F52050"/>
    <w:rsid w:val="00F67DD2"/>
    <w:rsid w:val="00FF1CBB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10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Наталья Андреевна</dc:creator>
  <cp:lastModifiedBy>Шикина Юлия</cp:lastModifiedBy>
  <cp:revision>36</cp:revision>
  <dcterms:created xsi:type="dcterms:W3CDTF">2018-02-15T08:11:00Z</dcterms:created>
  <dcterms:modified xsi:type="dcterms:W3CDTF">2019-04-23T06:19:00Z</dcterms:modified>
</cp:coreProperties>
</file>