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91" w:rsidRPr="005365E4" w:rsidRDefault="00693391" w:rsidP="00CE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6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693391" w:rsidRPr="005365E4" w:rsidRDefault="00693391" w:rsidP="00CE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6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доходах, расходах, об имуществе и обязательствах имущественного характера государственных гражданских служащих Территориального органа Федеральной службы по надзору в сфере здравоохранения по Удмуртской Республике и их семей</w:t>
      </w:r>
    </w:p>
    <w:p w:rsidR="00693391" w:rsidRPr="005365E4" w:rsidRDefault="00693391" w:rsidP="00CE6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6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период с 01 января 201</w:t>
      </w:r>
      <w:r w:rsidR="000F46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536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по 31 декабря 201</w:t>
      </w:r>
      <w:r w:rsidR="000F46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536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года.</w:t>
      </w:r>
    </w:p>
    <w:p w:rsidR="002C493F" w:rsidRDefault="002C493F"/>
    <w:tbl>
      <w:tblPr>
        <w:tblStyle w:val="a3"/>
        <w:tblW w:w="1661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57"/>
        <w:gridCol w:w="1996"/>
        <w:gridCol w:w="1559"/>
        <w:gridCol w:w="1559"/>
        <w:gridCol w:w="1558"/>
        <w:gridCol w:w="850"/>
        <w:gridCol w:w="994"/>
        <w:gridCol w:w="1134"/>
        <w:gridCol w:w="1418"/>
        <w:gridCol w:w="1134"/>
        <w:gridCol w:w="1133"/>
        <w:gridCol w:w="1447"/>
        <w:gridCol w:w="1276"/>
      </w:tblGrid>
      <w:tr w:rsidR="00693391" w:rsidRPr="00CE6541" w:rsidTr="00A93D4A">
        <w:tc>
          <w:tcPr>
            <w:tcW w:w="557" w:type="dxa"/>
            <w:vMerge w:val="restart"/>
          </w:tcPr>
          <w:p w:rsidR="00693391" w:rsidRPr="00CE6541" w:rsidRDefault="006933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996" w:type="dxa"/>
            <w:vMerge w:val="restart"/>
          </w:tcPr>
          <w:p w:rsidR="00693391" w:rsidRPr="00CE6541" w:rsidRDefault="00693391" w:rsidP="006933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693391" w:rsidRPr="00CE6541" w:rsidRDefault="00693391" w:rsidP="006933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693391" w:rsidRPr="00CE6541" w:rsidRDefault="0069339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</w:tcPr>
          <w:p w:rsidR="00693391" w:rsidRPr="00CE6541" w:rsidRDefault="0069339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3" w:type="dxa"/>
            <w:vMerge w:val="restart"/>
          </w:tcPr>
          <w:p w:rsidR="00693391" w:rsidRPr="00CE6541" w:rsidRDefault="0069339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447" w:type="dxa"/>
            <w:vMerge w:val="restart"/>
          </w:tcPr>
          <w:p w:rsidR="00517A2D" w:rsidRPr="00CE6541" w:rsidRDefault="0069339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</w:t>
            </w:r>
            <w:r w:rsidR="00517A2D" w:rsidRPr="00CE654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1</w:t>
            </w:r>
            <w:r w:rsidR="00517A2D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693391" w:rsidRPr="00CE6541" w:rsidRDefault="0069339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1276" w:type="dxa"/>
            <w:vMerge w:val="restart"/>
          </w:tcPr>
          <w:p w:rsidR="00693391" w:rsidRPr="00CE6541" w:rsidRDefault="00693391" w:rsidP="006933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517A2D" w:rsidRPr="00CE654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2</w:t>
            </w: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93391" w:rsidRPr="00CE6541" w:rsidTr="00A93D4A">
        <w:tc>
          <w:tcPr>
            <w:tcW w:w="557" w:type="dxa"/>
            <w:vMerge/>
          </w:tcPr>
          <w:p w:rsidR="00693391" w:rsidRPr="00CE6541" w:rsidRDefault="006933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693391" w:rsidRPr="00CE6541" w:rsidRDefault="006933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93391" w:rsidRPr="00CE6541" w:rsidRDefault="006933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93391" w:rsidRPr="00CE6541" w:rsidRDefault="00CE654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="00693391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ид объекта</w:t>
            </w:r>
          </w:p>
        </w:tc>
        <w:tc>
          <w:tcPr>
            <w:tcW w:w="1558" w:type="dxa"/>
          </w:tcPr>
          <w:p w:rsidR="00693391" w:rsidRPr="00CE6541" w:rsidRDefault="00CE654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="00693391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ид собственности</w:t>
            </w:r>
          </w:p>
        </w:tc>
        <w:tc>
          <w:tcPr>
            <w:tcW w:w="850" w:type="dxa"/>
          </w:tcPr>
          <w:p w:rsidR="00693391" w:rsidRPr="00CE6541" w:rsidRDefault="00CE654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="00693391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лощадь (</w:t>
            </w:r>
            <w:proofErr w:type="spellStart"/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="00693391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4" w:type="dxa"/>
          </w:tcPr>
          <w:p w:rsidR="00693391" w:rsidRPr="00CE6541" w:rsidRDefault="00CE654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="00693391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трана расположения</w:t>
            </w:r>
          </w:p>
        </w:tc>
        <w:tc>
          <w:tcPr>
            <w:tcW w:w="1134" w:type="dxa"/>
          </w:tcPr>
          <w:p w:rsidR="00693391" w:rsidRPr="00CE6541" w:rsidRDefault="00CE654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="00693391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ид объекта</w:t>
            </w:r>
          </w:p>
        </w:tc>
        <w:tc>
          <w:tcPr>
            <w:tcW w:w="1418" w:type="dxa"/>
          </w:tcPr>
          <w:p w:rsidR="00693391" w:rsidRPr="00CE6541" w:rsidRDefault="00CE654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="00693391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лощадь (</w:t>
            </w:r>
            <w:proofErr w:type="spellStart"/>
            <w:r w:rsidR="00693391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="00693391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.)</w:t>
            </w:r>
          </w:p>
        </w:tc>
        <w:tc>
          <w:tcPr>
            <w:tcW w:w="1134" w:type="dxa"/>
          </w:tcPr>
          <w:p w:rsidR="00693391" w:rsidRPr="00CE6541" w:rsidRDefault="00CE6541" w:rsidP="009D3E2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="00693391"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трана расположения</w:t>
            </w:r>
          </w:p>
        </w:tc>
        <w:tc>
          <w:tcPr>
            <w:tcW w:w="1133" w:type="dxa"/>
            <w:vMerge/>
          </w:tcPr>
          <w:p w:rsidR="00693391" w:rsidRPr="00CE6541" w:rsidRDefault="00693391" w:rsidP="009D3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693391" w:rsidRPr="00CE6541" w:rsidRDefault="00693391" w:rsidP="009D3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93391" w:rsidRPr="00CE6541" w:rsidRDefault="006933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1ED" w:rsidRPr="00CE6541" w:rsidTr="00A93D4A">
        <w:trPr>
          <w:trHeight w:val="641"/>
        </w:trPr>
        <w:tc>
          <w:tcPr>
            <w:tcW w:w="557" w:type="dxa"/>
            <w:vMerge w:val="restart"/>
          </w:tcPr>
          <w:p w:rsidR="003F11ED" w:rsidRPr="00CE6541" w:rsidRDefault="003F11ED" w:rsidP="00433A4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996" w:type="dxa"/>
          </w:tcPr>
          <w:p w:rsidR="003F11ED" w:rsidRPr="00433A4F" w:rsidRDefault="003F11ED" w:rsidP="00433A4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33A4F">
              <w:rPr>
                <w:rFonts w:ascii="Times New Roman" w:hAnsi="Times New Roman" w:cs="Times New Roman"/>
                <w:b/>
                <w:sz w:val="18"/>
                <w:szCs w:val="18"/>
              </w:rPr>
              <w:t>Быстрых</w:t>
            </w:r>
          </w:p>
          <w:p w:rsidR="003F11ED" w:rsidRPr="00CE6541" w:rsidRDefault="003F11ED" w:rsidP="00433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3A4F">
              <w:rPr>
                <w:rFonts w:ascii="Times New Roman" w:hAnsi="Times New Roman" w:cs="Times New Roman"/>
                <w:b/>
                <w:sz w:val="18"/>
                <w:szCs w:val="18"/>
              </w:rPr>
              <w:t>Дмитрий Александрович</w:t>
            </w:r>
          </w:p>
        </w:tc>
        <w:tc>
          <w:tcPr>
            <w:tcW w:w="1559" w:type="dxa"/>
          </w:tcPr>
          <w:p w:rsidR="003F11ED" w:rsidRPr="00A259AB" w:rsidRDefault="003F11ED" w:rsidP="003337E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Руководитель</w:t>
            </w:r>
          </w:p>
        </w:tc>
        <w:tc>
          <w:tcPr>
            <w:tcW w:w="1559" w:type="dxa"/>
          </w:tcPr>
          <w:p w:rsidR="003F11ED" w:rsidRPr="00A259AB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3F11ED" w:rsidRPr="000F4665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супругой</w:t>
            </w:r>
          </w:p>
        </w:tc>
        <w:tc>
          <w:tcPr>
            <w:tcW w:w="850" w:type="dxa"/>
          </w:tcPr>
          <w:p w:rsidR="003F11ED" w:rsidRPr="00A259AB" w:rsidRDefault="000F4665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994" w:type="dxa"/>
          </w:tcPr>
          <w:p w:rsidR="003F11ED" w:rsidRPr="00A259AB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3F11ED" w:rsidRPr="00A259AB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3F11ED" w:rsidRPr="00A259AB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F11ED" w:rsidRPr="00A259AB" w:rsidRDefault="003F11ED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3F11ED" w:rsidRDefault="00A259AB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VESTA</w:t>
            </w:r>
            <w:r w:rsidR="000F46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</w:p>
          <w:p w:rsidR="000F4665" w:rsidRDefault="000F4665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F4665" w:rsidRPr="00A259AB" w:rsidRDefault="000F4665" w:rsidP="00433A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PICANTO</w:t>
            </w:r>
          </w:p>
        </w:tc>
        <w:tc>
          <w:tcPr>
            <w:tcW w:w="1447" w:type="dxa"/>
          </w:tcPr>
          <w:p w:rsidR="00DE122B" w:rsidRDefault="000F4665" w:rsidP="00A259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2 464 806,20</w:t>
            </w:r>
          </w:p>
          <w:p w:rsidR="003F11ED" w:rsidRPr="00A259AB" w:rsidRDefault="00DD1F1E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(с учетом продажи квартиры)</w:t>
            </w:r>
            <w:bookmarkStart w:id="0" w:name="_GoBack"/>
            <w:bookmarkEnd w:id="0"/>
          </w:p>
        </w:tc>
        <w:tc>
          <w:tcPr>
            <w:tcW w:w="1276" w:type="dxa"/>
          </w:tcPr>
          <w:p w:rsidR="003F11ED" w:rsidRPr="003337E9" w:rsidRDefault="003F11ED" w:rsidP="00433A4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F4665" w:rsidRPr="00CE6541" w:rsidTr="00A93D4A">
        <w:trPr>
          <w:trHeight w:val="424"/>
        </w:trPr>
        <w:tc>
          <w:tcPr>
            <w:tcW w:w="557" w:type="dxa"/>
            <w:vMerge/>
          </w:tcPr>
          <w:p w:rsidR="000F4665" w:rsidRPr="00CE6541" w:rsidRDefault="000F4665" w:rsidP="000F466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</w:tcPr>
          <w:p w:rsidR="000F4665" w:rsidRPr="00CE6541" w:rsidRDefault="000F4665" w:rsidP="000F46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</w:tcPr>
          <w:p w:rsidR="000F4665" w:rsidRPr="00A259AB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F4665" w:rsidRPr="00A259AB" w:rsidRDefault="000F4665" w:rsidP="000F46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F4665" w:rsidRPr="00A259AB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0F4665" w:rsidRPr="00A259AB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850" w:type="dxa"/>
          </w:tcPr>
          <w:p w:rsidR="000F4665" w:rsidRPr="00A259AB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994" w:type="dxa"/>
          </w:tcPr>
          <w:p w:rsidR="000F4665" w:rsidRPr="00A259AB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0F4665" w:rsidRPr="000F4665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</w:tcPr>
          <w:p w:rsidR="000F4665" w:rsidRPr="000F4665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0F4665" w:rsidRPr="000F4665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3" w:type="dxa"/>
          </w:tcPr>
          <w:p w:rsidR="000F4665" w:rsidRPr="00A259AB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0F4665" w:rsidRPr="00A259AB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0F4665" w:rsidRPr="00A259AB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282 090.81</w:t>
            </w:r>
          </w:p>
          <w:p w:rsidR="000F4665" w:rsidRPr="00A259AB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F4665" w:rsidRPr="003337E9" w:rsidRDefault="000F4665" w:rsidP="000F466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F4665" w:rsidRPr="00CE6541" w:rsidTr="00A93D4A">
        <w:tc>
          <w:tcPr>
            <w:tcW w:w="557" w:type="dxa"/>
            <w:vMerge/>
          </w:tcPr>
          <w:p w:rsidR="000F4665" w:rsidRPr="00CE6541" w:rsidRDefault="000F4665" w:rsidP="000F46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6" w:type="dxa"/>
          </w:tcPr>
          <w:p w:rsidR="000F4665" w:rsidRPr="00CE6541" w:rsidRDefault="000F4665" w:rsidP="000F46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3C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F4665" w:rsidRPr="00A259AB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F4665" w:rsidRPr="00A259AB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0F4665" w:rsidRPr="00A259AB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F4665" w:rsidRPr="00A259AB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0F4665" w:rsidRPr="00A259AB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F4665" w:rsidRPr="00A259AB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</w:tcPr>
          <w:p w:rsidR="000F4665" w:rsidRPr="00A259AB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134" w:type="dxa"/>
          </w:tcPr>
          <w:p w:rsidR="000F4665" w:rsidRPr="00A259AB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3" w:type="dxa"/>
          </w:tcPr>
          <w:p w:rsidR="000F4665" w:rsidRPr="00A259AB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7" w:type="dxa"/>
          </w:tcPr>
          <w:p w:rsidR="000F4665" w:rsidRPr="00A259AB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F4665" w:rsidRPr="003337E9" w:rsidRDefault="000F4665" w:rsidP="000F466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F4665" w:rsidRPr="00CE6541" w:rsidTr="00A93D4A">
        <w:tc>
          <w:tcPr>
            <w:tcW w:w="557" w:type="dxa"/>
            <w:vMerge w:val="restart"/>
          </w:tcPr>
          <w:p w:rsidR="000F4665" w:rsidRPr="009B09CA" w:rsidRDefault="000F4665" w:rsidP="000F46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9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1996" w:type="dxa"/>
            <w:vMerge w:val="restart"/>
          </w:tcPr>
          <w:p w:rsidR="000F4665" w:rsidRPr="00B107A7" w:rsidRDefault="000F4665" w:rsidP="000F46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7A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Шевелева </w:t>
            </w:r>
          </w:p>
          <w:p w:rsidR="000F4665" w:rsidRPr="00B107A7" w:rsidRDefault="000F4665" w:rsidP="000F46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07A7">
              <w:rPr>
                <w:rFonts w:ascii="Times New Roman" w:hAnsi="Times New Roman" w:cs="Times New Roman"/>
                <w:b/>
                <w:sz w:val="18"/>
                <w:szCs w:val="18"/>
              </w:rPr>
              <w:t>Юлия</w:t>
            </w:r>
          </w:p>
          <w:p w:rsidR="000F4665" w:rsidRPr="00B107A7" w:rsidRDefault="000F4665" w:rsidP="000F46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07A7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Александровна</w:t>
            </w:r>
          </w:p>
        </w:tc>
        <w:tc>
          <w:tcPr>
            <w:tcW w:w="1559" w:type="dxa"/>
            <w:vMerge w:val="restart"/>
          </w:tcPr>
          <w:p w:rsidR="000F4665" w:rsidRPr="00B107A7" w:rsidRDefault="000F4665" w:rsidP="000F46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107A7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</w:t>
            </w:r>
          </w:p>
        </w:tc>
        <w:tc>
          <w:tcPr>
            <w:tcW w:w="1559" w:type="dxa"/>
          </w:tcPr>
          <w:p w:rsidR="000F4665" w:rsidRPr="00B107A7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7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0F4665" w:rsidRPr="00B107A7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7A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F4665" w:rsidRPr="00B107A7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7A7"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994" w:type="dxa"/>
          </w:tcPr>
          <w:p w:rsidR="000F4665" w:rsidRPr="00B107A7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7A7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</w:tcPr>
          <w:p w:rsidR="000F4665" w:rsidRPr="00B107A7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7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0F4665" w:rsidRPr="00B107A7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7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0F4665" w:rsidRPr="00B107A7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7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</w:tcPr>
          <w:p w:rsidR="000F4665" w:rsidRPr="00B107A7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7A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0F4665" w:rsidRPr="00B107A7" w:rsidRDefault="000F4665" w:rsidP="00B107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7A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107A7" w:rsidRPr="00B107A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B107A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107A7" w:rsidRPr="00B107A7">
              <w:rPr>
                <w:rFonts w:ascii="Times New Roman" w:hAnsi="Times New Roman" w:cs="Times New Roman"/>
                <w:sz w:val="18"/>
                <w:szCs w:val="18"/>
              </w:rPr>
              <w:t>08 274,35</w:t>
            </w:r>
          </w:p>
        </w:tc>
        <w:tc>
          <w:tcPr>
            <w:tcW w:w="1276" w:type="dxa"/>
            <w:vMerge w:val="restart"/>
          </w:tcPr>
          <w:p w:rsidR="000F4665" w:rsidRPr="003337E9" w:rsidRDefault="000F4665" w:rsidP="000F466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3337E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ab/>
            </w:r>
          </w:p>
        </w:tc>
      </w:tr>
      <w:tr w:rsidR="000F4665" w:rsidRPr="00CE6541" w:rsidTr="00A93D4A">
        <w:tc>
          <w:tcPr>
            <w:tcW w:w="557" w:type="dxa"/>
            <w:vMerge/>
          </w:tcPr>
          <w:p w:rsidR="000F4665" w:rsidRPr="00CE6541" w:rsidRDefault="000F4665" w:rsidP="000F46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0F4665" w:rsidRPr="00CE6541" w:rsidRDefault="000F4665" w:rsidP="000F46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F4665" w:rsidRPr="00CE6541" w:rsidRDefault="000F4665" w:rsidP="000F46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F4665" w:rsidRPr="00AD286D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8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0F4665" w:rsidRPr="00AD286D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86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F4665" w:rsidRPr="00AD286D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86D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994" w:type="dxa"/>
          </w:tcPr>
          <w:p w:rsidR="000F4665" w:rsidRPr="00AD286D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286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</w:tcPr>
          <w:p w:rsidR="000F4665" w:rsidRPr="00CE6541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F4665" w:rsidRPr="00CE6541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F4665" w:rsidRPr="00CE6541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0F4665" w:rsidRPr="00CE6541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0F4665" w:rsidRPr="00CE6541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F4665" w:rsidRPr="00CE6541" w:rsidRDefault="000F4665" w:rsidP="000F4665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F4665" w:rsidRPr="00CE6541" w:rsidTr="00A93D4A">
        <w:tc>
          <w:tcPr>
            <w:tcW w:w="557" w:type="dxa"/>
            <w:vMerge w:val="restart"/>
          </w:tcPr>
          <w:p w:rsidR="000F4665" w:rsidRPr="00CE6541" w:rsidRDefault="000F4665" w:rsidP="000F46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996" w:type="dxa"/>
            <w:vMerge w:val="restart"/>
          </w:tcPr>
          <w:p w:rsidR="000F4665" w:rsidRDefault="000F4665" w:rsidP="000F46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Шустов </w:t>
            </w:r>
          </w:p>
          <w:p w:rsidR="000F4665" w:rsidRPr="003F11ED" w:rsidRDefault="000F4665" w:rsidP="000F46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Владимир Васильевич</w:t>
            </w:r>
          </w:p>
        </w:tc>
        <w:tc>
          <w:tcPr>
            <w:tcW w:w="1559" w:type="dxa"/>
            <w:vMerge w:val="restart"/>
          </w:tcPr>
          <w:p w:rsidR="000F4665" w:rsidRPr="00CE6541" w:rsidRDefault="000F4665" w:rsidP="000F46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организации контроля и надзора в сфере здравоохранения</w:t>
            </w:r>
          </w:p>
        </w:tc>
        <w:tc>
          <w:tcPr>
            <w:tcW w:w="1559" w:type="dxa"/>
          </w:tcPr>
          <w:p w:rsidR="000F4665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</w:tcPr>
          <w:p w:rsidR="000F4665" w:rsidRPr="00CE6541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F4665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1560,0</w:t>
            </w:r>
          </w:p>
        </w:tc>
        <w:tc>
          <w:tcPr>
            <w:tcW w:w="994" w:type="dxa"/>
          </w:tcPr>
          <w:p w:rsidR="000F4665" w:rsidRPr="00CE6541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0F4665" w:rsidRPr="00CE6541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F4665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F4665" w:rsidRPr="00CE6541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0F4665" w:rsidRPr="003F11ED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212300-55</w:t>
            </w:r>
          </w:p>
        </w:tc>
        <w:tc>
          <w:tcPr>
            <w:tcW w:w="1447" w:type="dxa"/>
          </w:tcPr>
          <w:p w:rsidR="000F4665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615 104,24</w:t>
            </w:r>
          </w:p>
        </w:tc>
        <w:tc>
          <w:tcPr>
            <w:tcW w:w="1276" w:type="dxa"/>
          </w:tcPr>
          <w:p w:rsidR="000F4665" w:rsidRPr="00CE6541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4665" w:rsidRPr="00CE6541" w:rsidTr="00A93D4A">
        <w:tc>
          <w:tcPr>
            <w:tcW w:w="557" w:type="dxa"/>
            <w:vMerge/>
          </w:tcPr>
          <w:p w:rsidR="000F4665" w:rsidRPr="00CE6541" w:rsidRDefault="000F4665" w:rsidP="000F46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0F4665" w:rsidRDefault="000F4665" w:rsidP="000F46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F4665" w:rsidRDefault="000F4665" w:rsidP="000F46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F4665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58" w:type="dxa"/>
          </w:tcPr>
          <w:p w:rsidR="000F4665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F4665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994" w:type="dxa"/>
          </w:tcPr>
          <w:p w:rsidR="000F4665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0F4665" w:rsidRPr="00CE6541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F4665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F4665" w:rsidRPr="00CE6541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0F4665" w:rsidRPr="003F11ED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автомобильный КМЗ 8136</w:t>
            </w:r>
          </w:p>
        </w:tc>
        <w:tc>
          <w:tcPr>
            <w:tcW w:w="1447" w:type="dxa"/>
          </w:tcPr>
          <w:p w:rsidR="000F4665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F4665" w:rsidRPr="00CE6541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4665" w:rsidRPr="00CE6541" w:rsidTr="00A93D4A">
        <w:tc>
          <w:tcPr>
            <w:tcW w:w="557" w:type="dxa"/>
            <w:vMerge/>
          </w:tcPr>
          <w:p w:rsidR="000F4665" w:rsidRPr="00CE6541" w:rsidRDefault="000F4665" w:rsidP="000F46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0F4665" w:rsidRDefault="000F4665" w:rsidP="000F46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F4665" w:rsidRDefault="000F4665" w:rsidP="000F46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F4665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0F4665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0F4665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994" w:type="dxa"/>
          </w:tcPr>
          <w:p w:rsidR="000F4665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0F4665" w:rsidRPr="00CE6541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F4665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F4665" w:rsidRPr="00CE6541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</w:tcPr>
          <w:p w:rsidR="000F4665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0F4665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F4665" w:rsidRPr="00CE6541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3F7D" w:rsidRPr="00CE6541" w:rsidTr="00A93D4A">
        <w:tc>
          <w:tcPr>
            <w:tcW w:w="557" w:type="dxa"/>
            <w:vMerge/>
          </w:tcPr>
          <w:p w:rsidR="00243F7D" w:rsidRPr="00CE6541" w:rsidRDefault="00243F7D" w:rsidP="000F46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96" w:type="dxa"/>
            <w:vMerge w:val="restart"/>
          </w:tcPr>
          <w:p w:rsidR="00243F7D" w:rsidRPr="003337E9" w:rsidRDefault="00243F7D" w:rsidP="000F46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37E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243F7D" w:rsidRPr="00CE6541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43F7D" w:rsidRPr="00CE6541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243F7D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43F7D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 w:val="restart"/>
          </w:tcPr>
          <w:p w:rsidR="00243F7D" w:rsidRPr="00CE6541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43F7D" w:rsidRPr="00CE6541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243F7D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43F7D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</w:tcPr>
          <w:p w:rsidR="00243F7D" w:rsidRPr="00CE6541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43F7D" w:rsidRPr="00CE6541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43F7D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243F7D" w:rsidRPr="00CE6541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1560,0</w:t>
            </w:r>
          </w:p>
        </w:tc>
        <w:tc>
          <w:tcPr>
            <w:tcW w:w="1134" w:type="dxa"/>
          </w:tcPr>
          <w:p w:rsidR="00243F7D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3" w:type="dxa"/>
            <w:vMerge w:val="restart"/>
          </w:tcPr>
          <w:p w:rsidR="00243F7D" w:rsidRPr="00CE6541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43F7D" w:rsidRPr="00CE6541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 w:val="restart"/>
          </w:tcPr>
          <w:p w:rsidR="00243F7D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10 609,45</w:t>
            </w:r>
          </w:p>
        </w:tc>
        <w:tc>
          <w:tcPr>
            <w:tcW w:w="1276" w:type="dxa"/>
            <w:vMerge w:val="restart"/>
          </w:tcPr>
          <w:p w:rsidR="00243F7D" w:rsidRPr="00CE6541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3F7D" w:rsidRPr="00CE6541" w:rsidTr="00A93D4A">
        <w:tc>
          <w:tcPr>
            <w:tcW w:w="557" w:type="dxa"/>
            <w:vMerge/>
          </w:tcPr>
          <w:p w:rsidR="00243F7D" w:rsidRPr="00CE6541" w:rsidRDefault="00243F7D" w:rsidP="000F46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243F7D" w:rsidRPr="003337E9" w:rsidRDefault="00243F7D" w:rsidP="000F46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43F7D" w:rsidRPr="00CE6541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43F7D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243F7D" w:rsidRPr="00CE6541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43F7D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243F7D" w:rsidRPr="00CE6541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43F7D" w:rsidRPr="00CE6541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243F7D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1134" w:type="dxa"/>
          </w:tcPr>
          <w:p w:rsidR="00243F7D" w:rsidRPr="00CE6541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3" w:type="dxa"/>
            <w:vMerge/>
          </w:tcPr>
          <w:p w:rsidR="00243F7D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243F7D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43F7D" w:rsidRPr="00CE6541" w:rsidRDefault="00243F7D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4665" w:rsidRPr="00CE6541" w:rsidTr="00A93D4A">
        <w:tc>
          <w:tcPr>
            <w:tcW w:w="557" w:type="dxa"/>
            <w:vMerge/>
          </w:tcPr>
          <w:p w:rsidR="000F4665" w:rsidRPr="00CE6541" w:rsidRDefault="000F4665" w:rsidP="000F46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96" w:type="dxa"/>
          </w:tcPr>
          <w:p w:rsidR="000F4665" w:rsidRPr="003337E9" w:rsidRDefault="000F4665" w:rsidP="000F46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003C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F4665" w:rsidRPr="00CE6541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0F4665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</w:tcPr>
          <w:p w:rsidR="000F4665" w:rsidRPr="00CE6541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F4665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</w:tcPr>
          <w:p w:rsidR="000F4665" w:rsidRPr="00CE6541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F4665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0F4665" w:rsidRPr="00CE6541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1560,0</w:t>
            </w:r>
          </w:p>
        </w:tc>
        <w:tc>
          <w:tcPr>
            <w:tcW w:w="1134" w:type="dxa"/>
          </w:tcPr>
          <w:p w:rsidR="000F4665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3" w:type="dxa"/>
          </w:tcPr>
          <w:p w:rsidR="000F4665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7" w:type="dxa"/>
          </w:tcPr>
          <w:p w:rsidR="000F4665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F4665" w:rsidRPr="00CE6541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F4665" w:rsidRPr="00CE6541" w:rsidTr="00A93D4A">
        <w:tc>
          <w:tcPr>
            <w:tcW w:w="557" w:type="dxa"/>
            <w:vMerge/>
          </w:tcPr>
          <w:p w:rsidR="000F4665" w:rsidRPr="00CE6541" w:rsidRDefault="000F4665" w:rsidP="000F46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96" w:type="dxa"/>
          </w:tcPr>
          <w:p w:rsidR="000F4665" w:rsidRPr="00CE6541" w:rsidRDefault="000F4665" w:rsidP="000F46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0F4665" w:rsidRPr="00CE6541" w:rsidRDefault="000F4665" w:rsidP="000F466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F4665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F4665" w:rsidRPr="00CE6541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F4665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</w:tcPr>
          <w:p w:rsidR="000F4665" w:rsidRPr="00CE6541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F4665" w:rsidRPr="00CE6541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</w:tcPr>
          <w:p w:rsidR="000F4665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1134" w:type="dxa"/>
          </w:tcPr>
          <w:p w:rsidR="000F4665" w:rsidRPr="00CE6541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3" w:type="dxa"/>
          </w:tcPr>
          <w:p w:rsidR="000F4665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</w:tcPr>
          <w:p w:rsidR="000F4665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F4665" w:rsidRPr="00CE6541" w:rsidRDefault="000F4665" w:rsidP="000F46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6C2D" w:rsidRPr="00CE6541" w:rsidTr="007E6C08">
        <w:tc>
          <w:tcPr>
            <w:tcW w:w="557" w:type="dxa"/>
            <w:vMerge w:val="restart"/>
          </w:tcPr>
          <w:p w:rsidR="00DB6C2D" w:rsidRPr="00A259AB" w:rsidRDefault="00DB6C2D" w:rsidP="00A93D4A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4.</w:t>
            </w:r>
          </w:p>
        </w:tc>
        <w:tc>
          <w:tcPr>
            <w:tcW w:w="1996" w:type="dxa"/>
            <w:vMerge w:val="restart"/>
          </w:tcPr>
          <w:p w:rsidR="00DB6C2D" w:rsidRDefault="00DB6C2D" w:rsidP="00A93D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Красноперов </w:t>
            </w:r>
          </w:p>
          <w:p w:rsidR="00DB6C2D" w:rsidRPr="00CE6541" w:rsidRDefault="00DB6C2D" w:rsidP="00A93D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Игорь Александрович</w:t>
            </w:r>
          </w:p>
        </w:tc>
        <w:tc>
          <w:tcPr>
            <w:tcW w:w="1559" w:type="dxa"/>
            <w:vMerge w:val="restart"/>
          </w:tcPr>
          <w:p w:rsidR="00DB6C2D" w:rsidRPr="00CE6541" w:rsidRDefault="00DB6C2D" w:rsidP="00A93D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 xml:space="preserve">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контроля и надзор в сфере здравоохранения</w:t>
            </w:r>
          </w:p>
        </w:tc>
        <w:tc>
          <w:tcPr>
            <w:tcW w:w="1559" w:type="dxa"/>
            <w:vMerge w:val="restart"/>
          </w:tcPr>
          <w:p w:rsidR="00DB6C2D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8" w:type="dxa"/>
            <w:vMerge w:val="restart"/>
          </w:tcPr>
          <w:p w:rsidR="00DB6C2D" w:rsidRPr="00CE6541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  <w:vMerge w:val="restart"/>
          </w:tcPr>
          <w:p w:rsidR="00DB6C2D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94" w:type="dxa"/>
            <w:vMerge w:val="restart"/>
          </w:tcPr>
          <w:p w:rsidR="00DB6C2D" w:rsidRPr="00CE6541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DB6C2D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DB6C2D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1560,0</w:t>
            </w:r>
          </w:p>
        </w:tc>
        <w:tc>
          <w:tcPr>
            <w:tcW w:w="1134" w:type="dxa"/>
          </w:tcPr>
          <w:p w:rsidR="00DB6C2D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3" w:type="dxa"/>
            <w:vMerge w:val="restart"/>
          </w:tcPr>
          <w:p w:rsidR="00DB6C2D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DB6C2D" w:rsidRPr="00A93D4A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559 185,05</w:t>
            </w:r>
          </w:p>
        </w:tc>
        <w:tc>
          <w:tcPr>
            <w:tcW w:w="1276" w:type="dxa"/>
            <w:vMerge w:val="restart"/>
          </w:tcPr>
          <w:p w:rsidR="00DB6C2D" w:rsidRPr="00CE6541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6C2D" w:rsidRPr="00CE6541" w:rsidTr="00A54B9F">
        <w:tc>
          <w:tcPr>
            <w:tcW w:w="557" w:type="dxa"/>
            <w:vMerge/>
          </w:tcPr>
          <w:p w:rsidR="00DB6C2D" w:rsidRDefault="00DB6C2D" w:rsidP="00A93D4A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996" w:type="dxa"/>
            <w:vMerge/>
          </w:tcPr>
          <w:p w:rsidR="00DB6C2D" w:rsidRDefault="00DB6C2D" w:rsidP="00A93D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B6C2D" w:rsidRDefault="00DB6C2D" w:rsidP="00A93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B6C2D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DB6C2D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B6C2D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DB6C2D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6C2D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DB6C2D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34" w:type="dxa"/>
          </w:tcPr>
          <w:p w:rsidR="00DB6C2D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3" w:type="dxa"/>
            <w:vMerge/>
          </w:tcPr>
          <w:p w:rsidR="00DB6C2D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vMerge/>
          </w:tcPr>
          <w:p w:rsidR="00DB6C2D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B6C2D" w:rsidRPr="00CE6541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6C2D" w:rsidRPr="00CE6541" w:rsidTr="00A54B9F">
        <w:tc>
          <w:tcPr>
            <w:tcW w:w="557" w:type="dxa"/>
            <w:vMerge/>
          </w:tcPr>
          <w:p w:rsidR="00DB6C2D" w:rsidRDefault="00DB6C2D" w:rsidP="00A93D4A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996" w:type="dxa"/>
            <w:vMerge/>
          </w:tcPr>
          <w:p w:rsidR="00DB6C2D" w:rsidRDefault="00DB6C2D" w:rsidP="00A93D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B6C2D" w:rsidRDefault="00DB6C2D" w:rsidP="00A93D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B6C2D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DB6C2D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B6C2D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DB6C2D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6C2D" w:rsidRPr="00A93D4A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418" w:type="dxa"/>
          </w:tcPr>
          <w:p w:rsidR="00DB6C2D" w:rsidRPr="00A93D4A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</w:tc>
        <w:tc>
          <w:tcPr>
            <w:tcW w:w="1134" w:type="dxa"/>
          </w:tcPr>
          <w:p w:rsidR="00DB6C2D" w:rsidRPr="00A93D4A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3" w:type="dxa"/>
            <w:vMerge/>
          </w:tcPr>
          <w:p w:rsidR="00DB6C2D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vMerge/>
          </w:tcPr>
          <w:p w:rsidR="00DB6C2D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B6C2D" w:rsidRPr="00CE6541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6C2D" w:rsidRPr="00CE6541" w:rsidTr="004B0577">
        <w:tc>
          <w:tcPr>
            <w:tcW w:w="557" w:type="dxa"/>
            <w:vMerge/>
          </w:tcPr>
          <w:p w:rsidR="00DB6C2D" w:rsidRPr="00CE6541" w:rsidRDefault="00DB6C2D" w:rsidP="00A93D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96" w:type="dxa"/>
            <w:vMerge w:val="restart"/>
          </w:tcPr>
          <w:p w:rsidR="00DB6C2D" w:rsidRPr="00CE6541" w:rsidRDefault="00DB6C2D" w:rsidP="00A93D4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37E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DB6C2D" w:rsidRPr="00CE6541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DB6C2D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DB6C2D" w:rsidRPr="00CE6541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(3/4)</w:t>
            </w:r>
          </w:p>
        </w:tc>
        <w:tc>
          <w:tcPr>
            <w:tcW w:w="850" w:type="dxa"/>
          </w:tcPr>
          <w:p w:rsidR="00DB6C2D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94" w:type="dxa"/>
          </w:tcPr>
          <w:p w:rsidR="00DB6C2D" w:rsidRPr="00CE6541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</w:tcPr>
          <w:p w:rsidR="00DB6C2D" w:rsidRPr="00CE6541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6C2D" w:rsidRPr="00CE6541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DB6C2D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6C2D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1560,0</w:t>
            </w:r>
          </w:p>
        </w:tc>
        <w:tc>
          <w:tcPr>
            <w:tcW w:w="1134" w:type="dxa"/>
            <w:vMerge w:val="restart"/>
          </w:tcPr>
          <w:p w:rsidR="00DB6C2D" w:rsidRPr="00CE6541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6C2D" w:rsidRPr="00CE6541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3" w:type="dxa"/>
            <w:vMerge w:val="restart"/>
          </w:tcPr>
          <w:p w:rsidR="00DB6C2D" w:rsidRPr="00E6437F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447" w:type="dxa"/>
            <w:vMerge w:val="restart"/>
          </w:tcPr>
          <w:p w:rsidR="00DB6C2D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820 237,13</w:t>
            </w:r>
          </w:p>
        </w:tc>
        <w:tc>
          <w:tcPr>
            <w:tcW w:w="1276" w:type="dxa"/>
            <w:vMerge w:val="restart"/>
          </w:tcPr>
          <w:p w:rsidR="00DB6C2D" w:rsidRPr="00CE6541" w:rsidRDefault="00DB6C2D" w:rsidP="00A93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6C2D" w:rsidRPr="00CE6541" w:rsidTr="004B0577">
        <w:tc>
          <w:tcPr>
            <w:tcW w:w="557" w:type="dxa"/>
            <w:vMerge/>
          </w:tcPr>
          <w:p w:rsidR="00DB6C2D" w:rsidRPr="00CE6541" w:rsidRDefault="00DB6C2D" w:rsidP="00243F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DB6C2D" w:rsidRPr="003337E9" w:rsidRDefault="00DB6C2D" w:rsidP="00243F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B6C2D" w:rsidRPr="00CE6541" w:rsidRDefault="00DB6C2D" w:rsidP="00243F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B6C2D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</w:tcPr>
          <w:p w:rsidR="00DB6C2D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B6C2D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4" w:type="dxa"/>
          </w:tcPr>
          <w:p w:rsidR="00DB6C2D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</w:tcPr>
          <w:p w:rsidR="00DB6C2D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B6C2D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B6C2D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DB6C2D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vMerge/>
          </w:tcPr>
          <w:p w:rsidR="00DB6C2D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B6C2D" w:rsidRPr="00CE6541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6C2D" w:rsidRPr="00CE6541" w:rsidTr="004B0577">
        <w:tc>
          <w:tcPr>
            <w:tcW w:w="557" w:type="dxa"/>
            <w:vMerge/>
          </w:tcPr>
          <w:p w:rsidR="00DB6C2D" w:rsidRPr="00CE6541" w:rsidRDefault="00DB6C2D" w:rsidP="00243F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DB6C2D" w:rsidRPr="003337E9" w:rsidRDefault="00DB6C2D" w:rsidP="00243F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B6C2D" w:rsidRPr="00CE6541" w:rsidRDefault="00DB6C2D" w:rsidP="00243F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B6C2D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  <w:r w:rsidRPr="00243F7D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558" w:type="dxa"/>
          </w:tcPr>
          <w:p w:rsidR="00DB6C2D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F7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B6C2D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F7D"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</w:tc>
        <w:tc>
          <w:tcPr>
            <w:tcW w:w="994" w:type="dxa"/>
          </w:tcPr>
          <w:p w:rsidR="00DB6C2D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3F7D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</w:tcPr>
          <w:p w:rsidR="00DB6C2D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B6C2D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B6C2D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DB6C2D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47" w:type="dxa"/>
            <w:vMerge/>
          </w:tcPr>
          <w:p w:rsidR="00DB6C2D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B6C2D" w:rsidRPr="00CE6541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6C2D" w:rsidRPr="00CE6541" w:rsidTr="00510439">
        <w:tc>
          <w:tcPr>
            <w:tcW w:w="557" w:type="dxa"/>
            <w:vMerge/>
          </w:tcPr>
          <w:p w:rsidR="00DB6C2D" w:rsidRPr="00CE6541" w:rsidRDefault="00DB6C2D" w:rsidP="00243F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96" w:type="dxa"/>
            <w:vMerge w:val="restart"/>
          </w:tcPr>
          <w:p w:rsidR="00DB6C2D" w:rsidRPr="00CE6541" w:rsidRDefault="00DB6C2D" w:rsidP="00243F7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003C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DB6C2D" w:rsidRPr="00CE6541" w:rsidRDefault="00DB6C2D" w:rsidP="00243F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DB6C2D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8" w:type="dxa"/>
            <w:vMerge w:val="restart"/>
          </w:tcPr>
          <w:p w:rsidR="00DB6C2D" w:rsidRPr="00CE6541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DB6C2D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4" w:type="dxa"/>
            <w:vMerge w:val="restart"/>
          </w:tcPr>
          <w:p w:rsidR="00DB6C2D" w:rsidRPr="00CE6541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B6C2D" w:rsidRPr="00E6437F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proofErr w:type="spellEnd"/>
          </w:p>
        </w:tc>
        <w:tc>
          <w:tcPr>
            <w:tcW w:w="1418" w:type="dxa"/>
          </w:tcPr>
          <w:p w:rsidR="00DB6C2D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134" w:type="dxa"/>
          </w:tcPr>
          <w:p w:rsidR="00DB6C2D" w:rsidRPr="00CE6541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3" w:type="dxa"/>
            <w:vMerge w:val="restart"/>
          </w:tcPr>
          <w:p w:rsidR="00DB6C2D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DB6C2D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DB6C2D" w:rsidRPr="00CE6541" w:rsidRDefault="00DB6C2D" w:rsidP="0024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6C2D" w:rsidRPr="00CE6541" w:rsidTr="00510439">
        <w:tc>
          <w:tcPr>
            <w:tcW w:w="557" w:type="dxa"/>
            <w:vMerge/>
          </w:tcPr>
          <w:p w:rsidR="00DB6C2D" w:rsidRPr="00CE6541" w:rsidRDefault="00DB6C2D" w:rsidP="00DB6C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DB6C2D" w:rsidRPr="00E003C4" w:rsidRDefault="00DB6C2D" w:rsidP="00DB6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B6C2D" w:rsidRPr="00CE6541" w:rsidRDefault="00DB6C2D" w:rsidP="00DB6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B6C2D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DB6C2D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B6C2D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DB6C2D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6C2D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DB6C2D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1560,0</w:t>
            </w:r>
          </w:p>
        </w:tc>
        <w:tc>
          <w:tcPr>
            <w:tcW w:w="1134" w:type="dxa"/>
          </w:tcPr>
          <w:p w:rsidR="00DB6C2D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3" w:type="dxa"/>
            <w:vMerge/>
          </w:tcPr>
          <w:p w:rsidR="00DB6C2D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DB6C2D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B6C2D" w:rsidRPr="00CE6541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6C2D" w:rsidRPr="00CE6541" w:rsidTr="00510439">
        <w:tc>
          <w:tcPr>
            <w:tcW w:w="557" w:type="dxa"/>
            <w:vMerge/>
          </w:tcPr>
          <w:p w:rsidR="00DB6C2D" w:rsidRPr="00CE6541" w:rsidRDefault="00DB6C2D" w:rsidP="00DB6C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DB6C2D" w:rsidRPr="00E003C4" w:rsidRDefault="00DB6C2D" w:rsidP="00DB6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B6C2D" w:rsidRPr="00CE6541" w:rsidRDefault="00DB6C2D" w:rsidP="00DB6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B6C2D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DB6C2D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B6C2D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DB6C2D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6C2D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</w:tcPr>
          <w:p w:rsidR="00DB6C2D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34" w:type="dxa"/>
          </w:tcPr>
          <w:p w:rsidR="00DB6C2D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3" w:type="dxa"/>
            <w:vMerge/>
          </w:tcPr>
          <w:p w:rsidR="00DB6C2D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DB6C2D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B6C2D" w:rsidRPr="00CE6541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6C2D" w:rsidRPr="00CE6541" w:rsidTr="00510439">
        <w:tc>
          <w:tcPr>
            <w:tcW w:w="557" w:type="dxa"/>
            <w:vMerge/>
          </w:tcPr>
          <w:p w:rsidR="00DB6C2D" w:rsidRPr="00CE6541" w:rsidRDefault="00DB6C2D" w:rsidP="00DB6C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DB6C2D" w:rsidRPr="00E003C4" w:rsidRDefault="00DB6C2D" w:rsidP="00DB6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B6C2D" w:rsidRPr="00CE6541" w:rsidRDefault="00DB6C2D" w:rsidP="00DB6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B6C2D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vMerge/>
          </w:tcPr>
          <w:p w:rsidR="00DB6C2D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B6C2D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vMerge/>
          </w:tcPr>
          <w:p w:rsidR="00DB6C2D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6C2D" w:rsidRPr="00A93D4A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418" w:type="dxa"/>
          </w:tcPr>
          <w:p w:rsidR="00DB6C2D" w:rsidRPr="00A93D4A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</w:tc>
        <w:tc>
          <w:tcPr>
            <w:tcW w:w="1134" w:type="dxa"/>
          </w:tcPr>
          <w:p w:rsidR="00DB6C2D" w:rsidRPr="00A93D4A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3" w:type="dxa"/>
            <w:vMerge/>
          </w:tcPr>
          <w:p w:rsidR="00DB6C2D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DB6C2D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B6C2D" w:rsidRPr="00CE6541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6C2D" w:rsidRPr="00CE6541" w:rsidTr="00A93D4A">
        <w:tc>
          <w:tcPr>
            <w:tcW w:w="557" w:type="dxa"/>
          </w:tcPr>
          <w:p w:rsidR="00DB6C2D" w:rsidRPr="00CE6541" w:rsidRDefault="00DB6C2D" w:rsidP="00DB6C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  <w:r w:rsidRPr="00CE654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996" w:type="dxa"/>
          </w:tcPr>
          <w:p w:rsidR="00DB6C2D" w:rsidRDefault="00DB6C2D" w:rsidP="00DB6C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Ломаева </w:t>
            </w:r>
          </w:p>
          <w:p w:rsidR="00DB6C2D" w:rsidRDefault="00DB6C2D" w:rsidP="00DB6C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Елена</w:t>
            </w:r>
          </w:p>
          <w:p w:rsidR="00DB6C2D" w:rsidRPr="00CE6541" w:rsidRDefault="00DB6C2D" w:rsidP="00DB6C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Валерьевна</w:t>
            </w:r>
          </w:p>
        </w:tc>
        <w:tc>
          <w:tcPr>
            <w:tcW w:w="1559" w:type="dxa"/>
          </w:tcPr>
          <w:p w:rsidR="00DB6C2D" w:rsidRPr="00CE6541" w:rsidRDefault="00DB6C2D" w:rsidP="00DB6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E6541">
              <w:rPr>
                <w:rFonts w:ascii="Times New Roman" w:hAnsi="Times New Roman" w:cs="Times New Roman"/>
                <w:sz w:val="18"/>
                <w:szCs w:val="18"/>
              </w:rPr>
              <w:t xml:space="preserve">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организации контроля и надзор в сфере здравоохранения</w:t>
            </w:r>
          </w:p>
        </w:tc>
        <w:tc>
          <w:tcPr>
            <w:tcW w:w="1559" w:type="dxa"/>
          </w:tcPr>
          <w:p w:rsidR="00DB6C2D" w:rsidRPr="00E6437F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37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DB6C2D" w:rsidRPr="00E6437F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37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B6C2D" w:rsidRPr="00E6437F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37F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994" w:type="dxa"/>
          </w:tcPr>
          <w:p w:rsidR="00DB6C2D" w:rsidRPr="00E6437F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37F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DB6C2D" w:rsidRPr="00E6437F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3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DB6C2D" w:rsidRPr="00E6437F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3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B6C2D" w:rsidRPr="00E6437F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3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B6C2D" w:rsidRPr="00E6437F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37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7" w:type="dxa"/>
          </w:tcPr>
          <w:p w:rsidR="00DB6C2D" w:rsidRPr="00E6437F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588 169,03</w:t>
            </w:r>
          </w:p>
        </w:tc>
        <w:tc>
          <w:tcPr>
            <w:tcW w:w="1276" w:type="dxa"/>
          </w:tcPr>
          <w:p w:rsidR="00DB6C2D" w:rsidRPr="003337E9" w:rsidRDefault="00DB6C2D" w:rsidP="00DB6C2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B6C2D" w:rsidRPr="003337E9" w:rsidTr="00A93D4A">
        <w:tc>
          <w:tcPr>
            <w:tcW w:w="557" w:type="dxa"/>
            <w:vMerge w:val="restart"/>
          </w:tcPr>
          <w:p w:rsidR="00DB6C2D" w:rsidRPr="00A259AB" w:rsidRDefault="00DB6C2D" w:rsidP="00DB6C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  <w:r w:rsidRPr="00A259A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996" w:type="dxa"/>
            <w:vMerge w:val="restart"/>
          </w:tcPr>
          <w:p w:rsidR="00DB6C2D" w:rsidRPr="00A259AB" w:rsidRDefault="00DB6C2D" w:rsidP="00DB6C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b/>
                <w:sz w:val="18"/>
                <w:szCs w:val="18"/>
              </w:rPr>
              <w:t>Токарева</w:t>
            </w:r>
          </w:p>
          <w:p w:rsidR="00DB6C2D" w:rsidRPr="00A259AB" w:rsidRDefault="00DB6C2D" w:rsidP="00DB6C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b/>
                <w:sz w:val="18"/>
                <w:szCs w:val="18"/>
              </w:rPr>
              <w:t>Татьяна</w:t>
            </w:r>
          </w:p>
          <w:p w:rsidR="00DB6C2D" w:rsidRPr="00A259AB" w:rsidRDefault="00DB6C2D" w:rsidP="00DB6C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Леонидовна </w:t>
            </w:r>
          </w:p>
        </w:tc>
        <w:tc>
          <w:tcPr>
            <w:tcW w:w="1559" w:type="dxa"/>
            <w:vMerge w:val="restart"/>
          </w:tcPr>
          <w:p w:rsidR="00DB6C2D" w:rsidRPr="00A259AB" w:rsidRDefault="00DB6C2D" w:rsidP="00DB6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Начальник отдела финансового, правового и кадрового обеспечения</w:t>
            </w:r>
          </w:p>
        </w:tc>
        <w:tc>
          <w:tcPr>
            <w:tcW w:w="1559" w:type="dxa"/>
          </w:tcPr>
          <w:p w:rsidR="00DB6C2D" w:rsidRPr="00A259AB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Дачный</w:t>
            </w:r>
          </w:p>
          <w:p w:rsidR="00DB6C2D" w:rsidRPr="00A259AB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558" w:type="dxa"/>
          </w:tcPr>
          <w:p w:rsidR="00DB6C2D" w:rsidRPr="00A259AB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B6C2D" w:rsidRPr="00A259AB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994" w:type="dxa"/>
          </w:tcPr>
          <w:p w:rsidR="00DB6C2D" w:rsidRPr="00A259AB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</w:tcPr>
          <w:p w:rsidR="00DB6C2D" w:rsidRPr="00A259AB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DB6C2D" w:rsidRPr="00A259AB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DB6C2D" w:rsidRPr="00A259AB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</w:tcPr>
          <w:p w:rsidR="00DB6C2D" w:rsidRPr="00A259AB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7" w:type="dxa"/>
            <w:vMerge w:val="restart"/>
          </w:tcPr>
          <w:p w:rsidR="00DB6C2D" w:rsidRPr="00A259AB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699 990,87</w:t>
            </w:r>
          </w:p>
        </w:tc>
        <w:tc>
          <w:tcPr>
            <w:tcW w:w="1276" w:type="dxa"/>
            <w:vMerge w:val="restart"/>
          </w:tcPr>
          <w:p w:rsidR="00DB6C2D" w:rsidRPr="00A259AB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6C2D" w:rsidRPr="003337E9" w:rsidTr="00A93D4A">
        <w:tc>
          <w:tcPr>
            <w:tcW w:w="557" w:type="dxa"/>
            <w:vMerge/>
          </w:tcPr>
          <w:p w:rsidR="00DB6C2D" w:rsidRPr="003337E9" w:rsidRDefault="00DB6C2D" w:rsidP="00DB6C2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DB6C2D" w:rsidRPr="003337E9" w:rsidRDefault="00DB6C2D" w:rsidP="00DB6C2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B6C2D" w:rsidRPr="00A259AB" w:rsidRDefault="00DB6C2D" w:rsidP="00DB6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B6C2D" w:rsidRPr="00A259AB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8" w:type="dxa"/>
          </w:tcPr>
          <w:p w:rsidR="00DB6C2D" w:rsidRPr="00A259AB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6B2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B6C2D" w:rsidRPr="00A259AB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994" w:type="dxa"/>
          </w:tcPr>
          <w:p w:rsidR="00DB6C2D" w:rsidRPr="00A259AB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</w:tcPr>
          <w:p w:rsidR="00DB6C2D" w:rsidRPr="00A259AB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B6C2D" w:rsidRPr="00A259AB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B6C2D" w:rsidRPr="00A259AB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DB6C2D" w:rsidRPr="00A259AB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DB6C2D" w:rsidRPr="00A259AB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B6C2D" w:rsidRPr="00A259AB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6C2D" w:rsidRPr="003337E9" w:rsidTr="00A93D4A">
        <w:tc>
          <w:tcPr>
            <w:tcW w:w="557" w:type="dxa"/>
            <w:vMerge/>
          </w:tcPr>
          <w:p w:rsidR="00DB6C2D" w:rsidRPr="003337E9" w:rsidRDefault="00DB6C2D" w:rsidP="00DB6C2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DB6C2D" w:rsidRPr="003337E9" w:rsidRDefault="00DB6C2D" w:rsidP="00DB6C2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B6C2D" w:rsidRPr="00A259AB" w:rsidRDefault="00DB6C2D" w:rsidP="00DB6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B6C2D" w:rsidRPr="00A259AB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</w:tcPr>
          <w:p w:rsidR="00DB6C2D" w:rsidRPr="00A259AB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Общая долевая (5/192)</w:t>
            </w:r>
          </w:p>
        </w:tc>
        <w:tc>
          <w:tcPr>
            <w:tcW w:w="850" w:type="dxa"/>
          </w:tcPr>
          <w:p w:rsidR="00DB6C2D" w:rsidRPr="00A259AB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27,00</w:t>
            </w:r>
          </w:p>
        </w:tc>
        <w:tc>
          <w:tcPr>
            <w:tcW w:w="994" w:type="dxa"/>
          </w:tcPr>
          <w:p w:rsidR="00DB6C2D" w:rsidRPr="00A259AB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</w:tcPr>
          <w:p w:rsidR="00DB6C2D" w:rsidRPr="00A259AB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B6C2D" w:rsidRPr="00A259AB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B6C2D" w:rsidRPr="00A259AB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DB6C2D" w:rsidRPr="00A259AB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DB6C2D" w:rsidRPr="00A259AB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B6C2D" w:rsidRPr="00A259AB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6C2D" w:rsidRPr="003337E9" w:rsidTr="00A93D4A">
        <w:tc>
          <w:tcPr>
            <w:tcW w:w="557" w:type="dxa"/>
            <w:vMerge/>
          </w:tcPr>
          <w:p w:rsidR="00DB6C2D" w:rsidRPr="003337E9" w:rsidRDefault="00DB6C2D" w:rsidP="00DB6C2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96" w:type="dxa"/>
            <w:vMerge/>
          </w:tcPr>
          <w:p w:rsidR="00DB6C2D" w:rsidRPr="003337E9" w:rsidRDefault="00DB6C2D" w:rsidP="00DB6C2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B6C2D" w:rsidRPr="00A259AB" w:rsidRDefault="00DB6C2D" w:rsidP="00DB6C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DB6C2D" w:rsidRPr="00A259AB" w:rsidRDefault="00DB6C2D" w:rsidP="00DB6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558" w:type="dxa"/>
          </w:tcPr>
          <w:p w:rsidR="00DB6C2D" w:rsidRPr="00A259AB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B6C2D" w:rsidRPr="00A259AB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994" w:type="dxa"/>
          </w:tcPr>
          <w:p w:rsidR="00DB6C2D" w:rsidRPr="00A259AB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9AB"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</w:tcPr>
          <w:p w:rsidR="00DB6C2D" w:rsidRPr="00A259AB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B6C2D" w:rsidRPr="00A259AB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B6C2D" w:rsidRPr="00A259AB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DB6C2D" w:rsidRPr="00A259AB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DB6C2D" w:rsidRPr="00A259AB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B6C2D" w:rsidRPr="00A259AB" w:rsidRDefault="00DB6C2D" w:rsidP="00DB6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17A2D" w:rsidRPr="003337E9" w:rsidRDefault="00517A2D" w:rsidP="00517A2D">
      <w:pPr>
        <w:rPr>
          <w:color w:val="FF0000"/>
        </w:rPr>
      </w:pPr>
    </w:p>
    <w:p w:rsidR="00517A2D" w:rsidRPr="00CE6541" w:rsidRDefault="00517A2D" w:rsidP="00517A2D">
      <w:pPr>
        <w:rPr>
          <w:rFonts w:ascii="Times New Roman" w:hAnsi="Times New Roman" w:cs="Times New Roman"/>
          <w:sz w:val="18"/>
          <w:szCs w:val="18"/>
        </w:rPr>
      </w:pPr>
      <w:r w:rsidRPr="00CE6541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CE6541">
        <w:rPr>
          <w:rFonts w:ascii="Times New Roman" w:hAnsi="Times New Roman" w:cs="Times New Roman"/>
          <w:sz w:val="18"/>
          <w:szCs w:val="18"/>
        </w:rPr>
        <w:t xml:space="preserve">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17A2D" w:rsidRPr="00CE6541" w:rsidRDefault="00517A2D" w:rsidP="00517A2D">
      <w:pPr>
        <w:rPr>
          <w:rFonts w:ascii="Times New Roman" w:hAnsi="Times New Roman" w:cs="Times New Roman"/>
          <w:sz w:val="18"/>
          <w:szCs w:val="18"/>
        </w:rPr>
      </w:pPr>
      <w:r w:rsidRPr="00CE6541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CE6541">
        <w:rPr>
          <w:rFonts w:ascii="Times New Roman" w:hAnsi="Times New Roman" w:cs="Times New Roman"/>
          <w:sz w:val="18"/>
          <w:szCs w:val="18"/>
        </w:rPr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693391" w:rsidRDefault="00693391" w:rsidP="00517A2D"/>
    <w:sectPr w:rsidR="00693391" w:rsidSect="00B107A7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391"/>
    <w:rsid w:val="000F4665"/>
    <w:rsid w:val="001256F5"/>
    <w:rsid w:val="00144EF0"/>
    <w:rsid w:val="001D4F7D"/>
    <w:rsid w:val="001F71B1"/>
    <w:rsid w:val="00210EAC"/>
    <w:rsid w:val="00243F7D"/>
    <w:rsid w:val="00286FDC"/>
    <w:rsid w:val="002A540C"/>
    <w:rsid w:val="002A6B22"/>
    <w:rsid w:val="002C493F"/>
    <w:rsid w:val="00314033"/>
    <w:rsid w:val="003337E9"/>
    <w:rsid w:val="003D56A0"/>
    <w:rsid w:val="003F11ED"/>
    <w:rsid w:val="004275B5"/>
    <w:rsid w:val="00433A4F"/>
    <w:rsid w:val="00434641"/>
    <w:rsid w:val="005172DF"/>
    <w:rsid w:val="00517A2D"/>
    <w:rsid w:val="005365E4"/>
    <w:rsid w:val="006365A8"/>
    <w:rsid w:val="006804FC"/>
    <w:rsid w:val="00693391"/>
    <w:rsid w:val="00706D9B"/>
    <w:rsid w:val="008E3F79"/>
    <w:rsid w:val="00942466"/>
    <w:rsid w:val="00946D30"/>
    <w:rsid w:val="009B09CA"/>
    <w:rsid w:val="009C3BEA"/>
    <w:rsid w:val="009C677D"/>
    <w:rsid w:val="009D3E2C"/>
    <w:rsid w:val="00A259AB"/>
    <w:rsid w:val="00A262EE"/>
    <w:rsid w:val="00A93D4A"/>
    <w:rsid w:val="00AB16B3"/>
    <w:rsid w:val="00AD286D"/>
    <w:rsid w:val="00B107A7"/>
    <w:rsid w:val="00B56502"/>
    <w:rsid w:val="00B66F23"/>
    <w:rsid w:val="00C23D72"/>
    <w:rsid w:val="00C7193C"/>
    <w:rsid w:val="00C84D69"/>
    <w:rsid w:val="00CE6541"/>
    <w:rsid w:val="00D553F2"/>
    <w:rsid w:val="00DB6C2D"/>
    <w:rsid w:val="00DD1F1E"/>
    <w:rsid w:val="00DE122B"/>
    <w:rsid w:val="00E003C4"/>
    <w:rsid w:val="00E6437F"/>
    <w:rsid w:val="00E7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D2A58-325B-4532-9D9E-19AA37F8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33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2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24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5</cp:revision>
  <cp:lastPrinted>2019-05-13T05:01:00Z</cp:lastPrinted>
  <dcterms:created xsi:type="dcterms:W3CDTF">2019-05-07T09:52:00Z</dcterms:created>
  <dcterms:modified xsi:type="dcterms:W3CDTF">2019-05-16T11:22:00Z</dcterms:modified>
</cp:coreProperties>
</file>