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D74" w:rsidRDefault="00483D74" w:rsidP="00FA1019">
      <w:pPr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5F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Территориального органа Федеральной службы по надзору в сфере здравоохранения по Камчатскому краю за отчетный период с 1 января 201</w:t>
      </w:r>
      <w:r w:rsidR="001A6047">
        <w:rPr>
          <w:rFonts w:ascii="Times New Roman" w:hAnsi="Times New Roman" w:cs="Times New Roman"/>
          <w:b/>
          <w:sz w:val="28"/>
          <w:szCs w:val="28"/>
        </w:rPr>
        <w:t>8</w:t>
      </w:r>
      <w:r w:rsidRPr="005C05F5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1A6047">
        <w:rPr>
          <w:rFonts w:ascii="Times New Roman" w:hAnsi="Times New Roman" w:cs="Times New Roman"/>
          <w:b/>
          <w:sz w:val="28"/>
          <w:szCs w:val="28"/>
        </w:rPr>
        <w:t>8</w:t>
      </w:r>
      <w:r w:rsidRPr="005C05F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134" w:type="dxa"/>
        <w:tblLayout w:type="fixed"/>
        <w:tblLook w:val="04A0"/>
      </w:tblPr>
      <w:tblGrid>
        <w:gridCol w:w="540"/>
        <w:gridCol w:w="1553"/>
        <w:gridCol w:w="1417"/>
        <w:gridCol w:w="1208"/>
        <w:gridCol w:w="1344"/>
        <w:gridCol w:w="850"/>
        <w:gridCol w:w="1276"/>
        <w:gridCol w:w="1134"/>
        <w:gridCol w:w="992"/>
        <w:gridCol w:w="993"/>
        <w:gridCol w:w="1275"/>
        <w:gridCol w:w="1175"/>
        <w:gridCol w:w="1377"/>
      </w:tblGrid>
      <w:tr w:rsidR="00483D74" w:rsidRPr="00626E58" w:rsidTr="00FA1019">
        <w:tc>
          <w:tcPr>
            <w:tcW w:w="540" w:type="dxa"/>
            <w:vMerge w:val="restart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3" w:type="dxa"/>
            <w:vMerge w:val="restart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75" w:type="dxa"/>
            <w:vMerge w:val="restart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77" w:type="dxa"/>
            <w:vMerge w:val="restart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источник)</w:t>
            </w:r>
          </w:p>
        </w:tc>
      </w:tr>
      <w:tr w:rsidR="00483D74" w:rsidRPr="00626E58" w:rsidTr="00FA1019">
        <w:tc>
          <w:tcPr>
            <w:tcW w:w="540" w:type="dxa"/>
            <w:vMerge/>
          </w:tcPr>
          <w:p w:rsidR="00483D74" w:rsidRPr="00626E58" w:rsidRDefault="00483D74" w:rsidP="0002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483D74" w:rsidRPr="00626E58" w:rsidRDefault="00483D74" w:rsidP="0002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83D74" w:rsidRPr="00626E58" w:rsidRDefault="00483D74" w:rsidP="0002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44" w:type="dxa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483D74" w:rsidRPr="00626E58" w:rsidRDefault="00483D74" w:rsidP="0002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483D74" w:rsidRPr="00626E58" w:rsidRDefault="00483D74" w:rsidP="0002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483D74" w:rsidRPr="00626E58" w:rsidRDefault="00483D74" w:rsidP="0002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CA4" w:rsidRPr="005C196C" w:rsidTr="00FA1019">
        <w:tc>
          <w:tcPr>
            <w:tcW w:w="540" w:type="dxa"/>
            <w:vMerge w:val="restart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3" w:type="dxa"/>
            <w:vMerge w:val="restart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Федореев В.Ю.</w:t>
            </w:r>
          </w:p>
        </w:tc>
        <w:tc>
          <w:tcPr>
            <w:tcW w:w="1417" w:type="dxa"/>
            <w:vMerge w:val="restart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Врио</w:t>
            </w:r>
            <w:proofErr w:type="spellEnd"/>
            <w:r w:rsidRPr="005C196C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</w:t>
            </w:r>
          </w:p>
        </w:tc>
        <w:tc>
          <w:tcPr>
            <w:tcW w:w="1208" w:type="dxa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C196C" w:rsidRPr="005C196C">
              <w:rPr>
                <w:rFonts w:ascii="Times New Roman" w:hAnsi="Times New Roman" w:cs="Times New Roman"/>
                <w:sz w:val="20"/>
                <w:szCs w:val="20"/>
              </w:rPr>
              <w:t xml:space="preserve"> (садовый)</w:t>
            </w:r>
          </w:p>
        </w:tc>
        <w:tc>
          <w:tcPr>
            <w:tcW w:w="1344" w:type="dxa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1674,0</w:t>
            </w:r>
          </w:p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93" w:type="dxa"/>
            <w:vMerge w:val="restart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C1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5C1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5C1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5C196C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175" w:type="dxa"/>
            <w:vMerge w:val="restart"/>
          </w:tcPr>
          <w:p w:rsidR="00EE5CA4" w:rsidRPr="005C196C" w:rsidRDefault="00EE5CA4" w:rsidP="00CF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72CD" w:rsidRPr="005C196C">
              <w:rPr>
                <w:rFonts w:ascii="Times New Roman" w:hAnsi="Times New Roman" w:cs="Times New Roman"/>
                <w:sz w:val="20"/>
                <w:szCs w:val="20"/>
              </w:rPr>
              <w:t>747648,03</w:t>
            </w:r>
          </w:p>
        </w:tc>
        <w:tc>
          <w:tcPr>
            <w:tcW w:w="1377" w:type="dxa"/>
            <w:vMerge w:val="restart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5CA4" w:rsidRPr="005C196C" w:rsidTr="00FA1019">
        <w:tc>
          <w:tcPr>
            <w:tcW w:w="540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  <w:r w:rsidR="00CF72CD" w:rsidRPr="005C196C">
              <w:rPr>
                <w:rFonts w:ascii="Times New Roman" w:hAnsi="Times New Roman" w:cs="Times New Roman"/>
                <w:sz w:val="20"/>
                <w:szCs w:val="20"/>
              </w:rPr>
              <w:t xml:space="preserve"> (жилой)</w:t>
            </w:r>
          </w:p>
        </w:tc>
        <w:tc>
          <w:tcPr>
            <w:tcW w:w="1344" w:type="dxa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276" w:type="dxa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5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E5CA4" w:rsidRPr="005C196C" w:rsidTr="00FA1019">
        <w:tc>
          <w:tcPr>
            <w:tcW w:w="540" w:type="dxa"/>
            <w:vMerge w:val="restart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vMerge w:val="restart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276" w:type="dxa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  <w:vMerge w:val="restart"/>
          </w:tcPr>
          <w:p w:rsidR="00EE5CA4" w:rsidRPr="005C196C" w:rsidRDefault="00CF72CD" w:rsidP="00C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422708,22</w:t>
            </w:r>
          </w:p>
        </w:tc>
        <w:tc>
          <w:tcPr>
            <w:tcW w:w="1377" w:type="dxa"/>
            <w:vMerge w:val="restart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5CA4" w:rsidRPr="005C196C" w:rsidTr="00FA1019">
        <w:tc>
          <w:tcPr>
            <w:tcW w:w="540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</w:tcPr>
          <w:p w:rsidR="00EE5CA4" w:rsidRPr="005C196C" w:rsidRDefault="00EE5CA4" w:rsidP="00407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44" w:type="dxa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276" w:type="dxa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5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E5CA4" w:rsidRPr="005C196C" w:rsidTr="00FA1019">
        <w:tc>
          <w:tcPr>
            <w:tcW w:w="540" w:type="dxa"/>
            <w:vMerge w:val="restart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553" w:type="dxa"/>
            <w:vMerge w:val="restart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Шпак И.Н.</w:t>
            </w:r>
          </w:p>
        </w:tc>
        <w:tc>
          <w:tcPr>
            <w:tcW w:w="1417" w:type="dxa"/>
            <w:vMerge w:val="restart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8" w:type="dxa"/>
          </w:tcPr>
          <w:p w:rsidR="00EE5CA4" w:rsidRPr="00DD2D82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EE5CA4" w:rsidRPr="00DD2D82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E5CA4" w:rsidRPr="00DD2D82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276" w:type="dxa"/>
          </w:tcPr>
          <w:p w:rsidR="00EE5CA4" w:rsidRPr="00DD2D82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D2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DD2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Раш</w:t>
            </w:r>
            <w:proofErr w:type="spellEnd"/>
          </w:p>
        </w:tc>
        <w:tc>
          <w:tcPr>
            <w:tcW w:w="1175" w:type="dxa"/>
            <w:vMerge w:val="restart"/>
          </w:tcPr>
          <w:p w:rsidR="00EE5CA4" w:rsidRPr="00DD2D82" w:rsidRDefault="00110E10" w:rsidP="00CF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72CD" w:rsidRPr="00DD2D82">
              <w:rPr>
                <w:rFonts w:ascii="Times New Roman" w:hAnsi="Times New Roman" w:cs="Times New Roman"/>
                <w:sz w:val="20"/>
                <w:szCs w:val="20"/>
              </w:rPr>
              <w:t>576131,04</w:t>
            </w:r>
          </w:p>
        </w:tc>
        <w:tc>
          <w:tcPr>
            <w:tcW w:w="1377" w:type="dxa"/>
            <w:vMerge w:val="restart"/>
          </w:tcPr>
          <w:p w:rsidR="00EE5CA4" w:rsidRPr="00DD2D82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5CA4" w:rsidRPr="005C196C" w:rsidTr="00FA1019">
        <w:tc>
          <w:tcPr>
            <w:tcW w:w="540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</w:tcPr>
          <w:p w:rsidR="00EE5CA4" w:rsidRPr="00DD2D82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EE5CA4" w:rsidRPr="00DD2D82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EE5CA4" w:rsidRPr="00DD2D82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276" w:type="dxa"/>
          </w:tcPr>
          <w:p w:rsidR="00EE5CA4" w:rsidRPr="00DD2D82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5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E5CA4" w:rsidRPr="005C196C" w:rsidTr="00FA1019">
        <w:trPr>
          <w:trHeight w:val="690"/>
        </w:trPr>
        <w:tc>
          <w:tcPr>
            <w:tcW w:w="540" w:type="dxa"/>
          </w:tcPr>
          <w:p w:rsidR="00EE5CA4" w:rsidRPr="00DD2D82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3" w:type="dxa"/>
          </w:tcPr>
          <w:p w:rsidR="00EE5CA4" w:rsidRPr="00DD2D82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Сергеева Е.В.</w:t>
            </w:r>
          </w:p>
        </w:tc>
        <w:tc>
          <w:tcPr>
            <w:tcW w:w="1417" w:type="dxa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08" w:type="dxa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EE5CA4" w:rsidRPr="00DD2D82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EE5CA4" w:rsidRPr="00DD2D82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276" w:type="dxa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E5CA4" w:rsidRPr="00DD2D82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5CA4" w:rsidRPr="00DD2D82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EE5CA4" w:rsidRPr="00DD2D82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EE5CA4" w:rsidRPr="00DD2D82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:rsidR="00EE5CA4" w:rsidRPr="00DD2D82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5CA4" w:rsidRPr="00DD2D82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EE5CA4" w:rsidRPr="00DD2D82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:rsidR="00EE5CA4" w:rsidRPr="00DD2D82" w:rsidRDefault="00CF72CD" w:rsidP="00CF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1198454,48</w:t>
            </w:r>
          </w:p>
        </w:tc>
        <w:tc>
          <w:tcPr>
            <w:tcW w:w="1377" w:type="dxa"/>
          </w:tcPr>
          <w:p w:rsidR="00EE5CA4" w:rsidRPr="00DD2D82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5CA4" w:rsidRPr="005C196C" w:rsidTr="00FA1019">
        <w:tc>
          <w:tcPr>
            <w:tcW w:w="540" w:type="dxa"/>
            <w:vMerge w:val="restart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vMerge w:val="restart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 w:val="restart"/>
          </w:tcPr>
          <w:p w:rsidR="00EE5CA4" w:rsidRPr="00DD2D82" w:rsidRDefault="00CF72CD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  <w:vMerge w:val="restart"/>
          </w:tcPr>
          <w:p w:rsidR="00EE5CA4" w:rsidRPr="00DD2D82" w:rsidRDefault="00CF72CD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EE5CA4" w:rsidRPr="00DD2D82" w:rsidRDefault="00292F4F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276" w:type="dxa"/>
            <w:vMerge w:val="restart"/>
          </w:tcPr>
          <w:p w:rsidR="00EE5CA4" w:rsidRPr="00DD2D82" w:rsidRDefault="00292F4F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E5CA4" w:rsidRPr="00DD2D82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E5CA4" w:rsidRPr="00DD2D82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93" w:type="dxa"/>
          </w:tcPr>
          <w:p w:rsidR="00EE5CA4" w:rsidRPr="00DD2D82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D2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DD2D82">
              <w:rPr>
                <w:rFonts w:ascii="Times New Roman" w:hAnsi="Times New Roman" w:cs="Times New Roman"/>
                <w:sz w:val="20"/>
                <w:szCs w:val="20"/>
              </w:rPr>
              <w:t xml:space="preserve"> Лэнд </w:t>
            </w:r>
            <w:proofErr w:type="spellStart"/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175" w:type="dxa"/>
            <w:vMerge w:val="restart"/>
          </w:tcPr>
          <w:p w:rsidR="00EE5CA4" w:rsidRPr="00DD2D82" w:rsidRDefault="008619E8" w:rsidP="00CF7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72CD" w:rsidRPr="00DD2D82">
              <w:rPr>
                <w:rFonts w:ascii="Times New Roman" w:hAnsi="Times New Roman" w:cs="Times New Roman"/>
                <w:sz w:val="20"/>
                <w:szCs w:val="20"/>
              </w:rPr>
              <w:t>723583,64</w:t>
            </w:r>
          </w:p>
        </w:tc>
        <w:tc>
          <w:tcPr>
            <w:tcW w:w="1377" w:type="dxa"/>
            <w:vMerge w:val="restart"/>
          </w:tcPr>
          <w:p w:rsidR="00EE5CA4" w:rsidRPr="00DD2D82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5CA4" w:rsidRPr="005C196C" w:rsidTr="00FA1019">
        <w:tc>
          <w:tcPr>
            <w:tcW w:w="540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E5CA4" w:rsidRPr="00DD2D82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E5CA4" w:rsidRPr="00DD2D82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3" w:type="dxa"/>
          </w:tcPr>
          <w:p w:rsidR="00EE5CA4" w:rsidRPr="00DD2D82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5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vMerge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D2D82" w:rsidRPr="005C196C" w:rsidTr="00DD2D82">
        <w:trPr>
          <w:trHeight w:val="969"/>
        </w:trPr>
        <w:tc>
          <w:tcPr>
            <w:tcW w:w="540" w:type="dxa"/>
          </w:tcPr>
          <w:p w:rsidR="00DD2D82" w:rsidRPr="00DD2D82" w:rsidRDefault="00DD2D82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3" w:type="dxa"/>
          </w:tcPr>
          <w:p w:rsidR="00DD2D82" w:rsidRPr="00DD2D82" w:rsidRDefault="00DD2D82" w:rsidP="00BE1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Филиппова Н.М.</w:t>
            </w:r>
          </w:p>
        </w:tc>
        <w:tc>
          <w:tcPr>
            <w:tcW w:w="1417" w:type="dxa"/>
          </w:tcPr>
          <w:p w:rsidR="00DD2D82" w:rsidRPr="00DD2D82" w:rsidRDefault="00DD2D82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8" w:type="dxa"/>
          </w:tcPr>
          <w:p w:rsidR="00DD2D82" w:rsidRPr="00DD2D82" w:rsidRDefault="00DD2D82" w:rsidP="00FE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DD2D82" w:rsidRPr="00DD2D82" w:rsidRDefault="00DD2D82" w:rsidP="00FE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344" w:type="dxa"/>
          </w:tcPr>
          <w:p w:rsidR="00DD2D82" w:rsidRPr="00DD2D82" w:rsidRDefault="00DD2D82" w:rsidP="00FE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D2D82" w:rsidRPr="00DD2D82" w:rsidRDefault="00DD2D82" w:rsidP="00FE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850" w:type="dxa"/>
          </w:tcPr>
          <w:p w:rsidR="00DD2D82" w:rsidRPr="00DD2D82" w:rsidRDefault="00DD2D82" w:rsidP="00FE06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DD2D82" w:rsidRPr="00DD2D82" w:rsidRDefault="00DD2D82" w:rsidP="00FE06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276" w:type="dxa"/>
          </w:tcPr>
          <w:p w:rsidR="00DD2D82" w:rsidRPr="00DD2D82" w:rsidRDefault="00DD2D82" w:rsidP="00DA6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2D82" w:rsidRPr="00DD2D82" w:rsidRDefault="00DD2D82" w:rsidP="00FE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</w:tcPr>
          <w:p w:rsidR="00DD2D82" w:rsidRPr="005C196C" w:rsidRDefault="00DD2D82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92" w:type="dxa"/>
          </w:tcPr>
          <w:p w:rsidR="00DD2D82" w:rsidRPr="005C196C" w:rsidRDefault="00DD2D82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93" w:type="dxa"/>
          </w:tcPr>
          <w:p w:rsidR="00DD2D82" w:rsidRPr="005C196C" w:rsidRDefault="00DD2D82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275" w:type="dxa"/>
          </w:tcPr>
          <w:p w:rsidR="00DD2D82" w:rsidRPr="00DD2D82" w:rsidRDefault="00DD2D82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5" w:type="dxa"/>
          </w:tcPr>
          <w:p w:rsidR="00DD2D82" w:rsidRPr="00DD2D82" w:rsidRDefault="00DD2D82" w:rsidP="00292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1417042,91</w:t>
            </w:r>
          </w:p>
        </w:tc>
        <w:tc>
          <w:tcPr>
            <w:tcW w:w="1377" w:type="dxa"/>
          </w:tcPr>
          <w:p w:rsidR="00DD2D82" w:rsidRPr="00DD2D82" w:rsidRDefault="00DD2D82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5CA4" w:rsidRPr="009C7F7A" w:rsidTr="00FA1019">
        <w:tc>
          <w:tcPr>
            <w:tcW w:w="540" w:type="dxa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</w:tcPr>
          <w:p w:rsidR="00EE5CA4" w:rsidRPr="005C196C" w:rsidRDefault="00FE066D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850" w:type="dxa"/>
          </w:tcPr>
          <w:p w:rsidR="00EE5CA4" w:rsidRPr="005C196C" w:rsidRDefault="00FE066D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C196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276" w:type="dxa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E5CA4" w:rsidRPr="00DD2D82" w:rsidRDefault="00FE066D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E5CA4" w:rsidRPr="00DD2D82" w:rsidRDefault="00FE066D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3" w:type="dxa"/>
          </w:tcPr>
          <w:p w:rsidR="00EE5CA4" w:rsidRPr="00DD2D82" w:rsidRDefault="00FE066D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E5CA4" w:rsidRPr="005C196C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D2D82">
              <w:rPr>
                <w:rFonts w:ascii="Times New Roman" w:hAnsi="Times New Roman" w:cs="Times New Roman"/>
                <w:sz w:val="20"/>
                <w:szCs w:val="20"/>
              </w:rPr>
              <w:t xml:space="preserve"> Хонда Аккорд</w:t>
            </w:r>
          </w:p>
        </w:tc>
        <w:tc>
          <w:tcPr>
            <w:tcW w:w="1175" w:type="dxa"/>
          </w:tcPr>
          <w:p w:rsidR="00EE5CA4" w:rsidRPr="00DD2D82" w:rsidRDefault="00FE066D" w:rsidP="00292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92F4F" w:rsidRPr="00DD2D82">
              <w:rPr>
                <w:rFonts w:ascii="Times New Roman" w:hAnsi="Times New Roman" w:cs="Times New Roman"/>
                <w:sz w:val="20"/>
                <w:szCs w:val="20"/>
              </w:rPr>
              <w:t>26648,36</w:t>
            </w:r>
          </w:p>
        </w:tc>
        <w:tc>
          <w:tcPr>
            <w:tcW w:w="1377" w:type="dxa"/>
          </w:tcPr>
          <w:p w:rsidR="00EE5CA4" w:rsidRPr="00DD2D82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83D74" w:rsidRPr="009C7F7A" w:rsidRDefault="00483D74" w:rsidP="00483D74">
      <w:pPr>
        <w:rPr>
          <w:rFonts w:ascii="Times New Roman" w:hAnsi="Times New Roman" w:cs="Times New Roman"/>
          <w:sz w:val="20"/>
          <w:szCs w:val="20"/>
        </w:rPr>
      </w:pPr>
    </w:p>
    <w:sectPr w:rsidR="00483D74" w:rsidRPr="009C7F7A" w:rsidSect="00FA1019">
      <w:pgSz w:w="16838" w:h="11906" w:orient="landscape"/>
      <w:pgMar w:top="567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3D74"/>
    <w:rsid w:val="00101E4C"/>
    <w:rsid w:val="00110E10"/>
    <w:rsid w:val="001A6047"/>
    <w:rsid w:val="0025446B"/>
    <w:rsid w:val="00292F4F"/>
    <w:rsid w:val="002C1FBE"/>
    <w:rsid w:val="00363C17"/>
    <w:rsid w:val="003A5AE2"/>
    <w:rsid w:val="003B2483"/>
    <w:rsid w:val="0040740D"/>
    <w:rsid w:val="00417428"/>
    <w:rsid w:val="00483D74"/>
    <w:rsid w:val="004A6E26"/>
    <w:rsid w:val="005928D8"/>
    <w:rsid w:val="005C196C"/>
    <w:rsid w:val="006E55D7"/>
    <w:rsid w:val="0071185A"/>
    <w:rsid w:val="0071759A"/>
    <w:rsid w:val="007A06CD"/>
    <w:rsid w:val="00835F45"/>
    <w:rsid w:val="008619E8"/>
    <w:rsid w:val="00977FEB"/>
    <w:rsid w:val="00A306AF"/>
    <w:rsid w:val="00B22DD5"/>
    <w:rsid w:val="00BE17A2"/>
    <w:rsid w:val="00BE7B57"/>
    <w:rsid w:val="00C100A7"/>
    <w:rsid w:val="00C54611"/>
    <w:rsid w:val="00CC7AE9"/>
    <w:rsid w:val="00CF72CD"/>
    <w:rsid w:val="00D21D85"/>
    <w:rsid w:val="00D70726"/>
    <w:rsid w:val="00DA6120"/>
    <w:rsid w:val="00DD2D82"/>
    <w:rsid w:val="00DF3EF7"/>
    <w:rsid w:val="00E27380"/>
    <w:rsid w:val="00E709BF"/>
    <w:rsid w:val="00ED13E3"/>
    <w:rsid w:val="00EE5CA4"/>
    <w:rsid w:val="00FA1019"/>
    <w:rsid w:val="00FE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Швыдкая Наталья</dc:creator>
  <cp:keywords/>
  <dc:description/>
  <cp:lastModifiedBy>Швыдкая Наталья</cp:lastModifiedBy>
  <cp:revision>22</cp:revision>
  <cp:lastPrinted>2018-05-04T00:42:00Z</cp:lastPrinted>
  <dcterms:created xsi:type="dcterms:W3CDTF">2017-05-04T03:25:00Z</dcterms:created>
  <dcterms:modified xsi:type="dcterms:W3CDTF">2019-04-21T23:49:00Z</dcterms:modified>
</cp:coreProperties>
</file>