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2410"/>
        <w:gridCol w:w="1274"/>
        <w:gridCol w:w="993"/>
        <w:gridCol w:w="1416"/>
        <w:gridCol w:w="1130"/>
        <w:gridCol w:w="851"/>
        <w:gridCol w:w="1000"/>
        <w:gridCol w:w="988"/>
        <w:gridCol w:w="992"/>
        <w:gridCol w:w="1275"/>
        <w:gridCol w:w="1417"/>
        <w:gridCol w:w="1707"/>
      </w:tblGrid>
      <w:tr w:rsidR="00401047" w:rsidRPr="001D4FDA" w:rsidTr="00030A21">
        <w:trPr>
          <w:trHeight w:val="987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8"/>
              </w:rPr>
            </w:pPr>
            <w:r w:rsidRPr="00E14BC8">
              <w:rPr>
                <w:sz w:val="28"/>
              </w:rPr>
              <w:t>Сведения о доходах, расходах, об имуществе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8"/>
              </w:rPr>
            </w:pPr>
            <w:r w:rsidRPr="00E14BC8">
              <w:rPr>
                <w:sz w:val="28"/>
              </w:rPr>
              <w:t>и обязательствах имущественного характера за период</w:t>
            </w:r>
          </w:p>
          <w:p w:rsidR="00401047" w:rsidRPr="00E14BC8" w:rsidRDefault="00401047" w:rsidP="00DB6CE2">
            <w:pPr>
              <w:spacing w:after="0" w:line="240" w:lineRule="auto"/>
              <w:jc w:val="center"/>
              <w:rPr>
                <w:sz w:val="28"/>
              </w:rPr>
            </w:pPr>
            <w:r w:rsidRPr="00E14BC8">
              <w:rPr>
                <w:sz w:val="28"/>
              </w:rPr>
              <w:t>с 1 января 201</w:t>
            </w:r>
            <w:r>
              <w:rPr>
                <w:sz w:val="28"/>
              </w:rPr>
              <w:t>8</w:t>
            </w:r>
            <w:r w:rsidRPr="00E14BC8">
              <w:rPr>
                <w:sz w:val="28"/>
              </w:rPr>
              <w:t xml:space="preserve"> г. по 31 декабря 201</w:t>
            </w:r>
            <w:r>
              <w:rPr>
                <w:sz w:val="28"/>
              </w:rPr>
              <w:t>8</w:t>
            </w:r>
            <w:r w:rsidRPr="00E14BC8">
              <w:rPr>
                <w:sz w:val="28"/>
              </w:rPr>
              <w:t xml:space="preserve"> г.</w:t>
            </w:r>
          </w:p>
        </w:tc>
      </w:tr>
      <w:tr w:rsidR="00401047" w:rsidRPr="001D4FDA" w:rsidTr="00030A21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 xml:space="preserve"> № </w:t>
            </w:r>
          </w:p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Cs w:val="24"/>
              </w:rPr>
              <w:t>Транспортные средства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01047" w:rsidRPr="001D4FDA" w:rsidTr="00030A2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Площадь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 w:val="18"/>
                <w:szCs w:val="18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Площадь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1047" w:rsidRPr="003D4596" w:rsidTr="00DB6CE2">
        <w:trPr>
          <w:trHeight w:val="24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>БЕЗГРЕБЕЛЬНЫЙ Н.А.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17,4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Default="00401047" w:rsidP="00E039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Кодиак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3614631,88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01047" w:rsidRPr="003D4596" w:rsidTr="000013F6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74,1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460545,21</w:t>
            </w:r>
            <w:bookmarkStart w:id="0" w:name="_GoBack"/>
            <w:bookmarkEnd w:id="0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3D4596" w:rsidTr="00030A2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>ХАБАРОВА О.В.</w:t>
            </w:r>
          </w:p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Заместитель</w:t>
            </w:r>
            <w:r w:rsidRPr="00E14BC8">
              <w:rPr>
                <w:sz w:val="18"/>
                <w:szCs w:val="18"/>
                <w:lang w:val="en-US"/>
              </w:rPr>
              <w:t xml:space="preserve"> </w:t>
            </w:r>
            <w:r w:rsidRPr="00E14BC8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16"/>
                <w:szCs w:val="16"/>
              </w:rPr>
            </w:pPr>
            <w:r w:rsidRPr="00E14BC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5C0957" w:rsidRDefault="00401047" w:rsidP="00EB06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1601474,99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3D4596" w:rsidTr="009D722C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DB6CE2" w:rsidRDefault="00401047" w:rsidP="00DB6C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СЕЛЮНИН А.С.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B6C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E14BC8" w:rsidRDefault="00401047" w:rsidP="00DB6C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E14BC8" w:rsidRDefault="00401047" w:rsidP="00DF4A9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Default="00401047" w:rsidP="00DB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E14BC8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  <w:p w:rsidR="00401047" w:rsidRPr="00E14BC8" w:rsidRDefault="00401047" w:rsidP="00DB6CE2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,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Default="00401047" w:rsidP="00DB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401047" w:rsidRDefault="00401047" w:rsidP="00DB6C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Сузуки Гранд Витара, </w:t>
            </w:r>
          </w:p>
          <w:p w:rsidR="00401047" w:rsidRDefault="00401047" w:rsidP="00DB6C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мотолодка Кайман, </w:t>
            </w:r>
          </w:p>
          <w:p w:rsidR="00401047" w:rsidRPr="00E14BC8" w:rsidRDefault="00401047" w:rsidP="00DB6CE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лодочный мотор Ямаха, прицеп ЛАВ-81012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3C40B9" w:rsidRDefault="00401047" w:rsidP="00EB06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446170,62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3D4596" w:rsidTr="009D722C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07A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E14BC8" w:rsidRDefault="00401047" w:rsidP="00D07A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E14BC8" w:rsidRDefault="00401047" w:rsidP="00D07AE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, 1/2</w:t>
            </w:r>
          </w:p>
          <w:p w:rsidR="00401047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sz w:val="16"/>
                <w:szCs w:val="16"/>
              </w:rPr>
              <w:t>Индивидуальная</w:t>
            </w:r>
          </w:p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Default="00401047" w:rsidP="00DB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401047" w:rsidRPr="00DB6CE2" w:rsidRDefault="00401047" w:rsidP="00DF4A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Сузуки Гранд Витара,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3C40B9" w:rsidRDefault="00401047" w:rsidP="00EB06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1388894,96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3D4596" w:rsidTr="009D722C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07AE7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E14BC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07A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07A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07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07A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0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07A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01047" w:rsidRPr="00E14BC8" w:rsidRDefault="00401047" w:rsidP="00D07A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3126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  <w:r w:rsidRPr="00E14BC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312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B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3C40B9" w:rsidRDefault="00401047" w:rsidP="00EB06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3D4596" w:rsidTr="00E93AA4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 xml:space="preserve">РОМАНОВ Е.Е.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 xml:space="preserve">Квартира </w:t>
            </w:r>
          </w:p>
          <w:p w:rsidR="00401047" w:rsidRPr="00E14BC8" w:rsidRDefault="00401047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55,7 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РФ 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 w:val="20"/>
                <w:szCs w:val="20"/>
              </w:rPr>
              <w:t>РФ</w:t>
            </w:r>
            <w:r w:rsidRPr="00E14BC8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401047" w:rsidRPr="00E14BC8" w:rsidRDefault="00401047" w:rsidP="00DF4A9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888054,75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3D4596" w:rsidTr="00E93AA4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E14BC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98</w:t>
            </w:r>
            <w:r w:rsidRPr="00E14BC8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 w:rsidRPr="00E14BC8">
              <w:rPr>
                <w:rFonts w:eastAsia="Times New Roman"/>
                <w:sz w:val="20"/>
                <w:szCs w:val="20"/>
                <w:lang w:eastAsia="ru-RU"/>
              </w:rPr>
              <w:t xml:space="preserve">0 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 xml:space="preserve">58,6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РФ 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3D4596" w:rsidTr="00EC7217">
        <w:trPr>
          <w:trHeight w:val="59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>ДАДАБАЕВА Ю.И.</w:t>
            </w:r>
          </w:p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58,9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751953" w:rsidRDefault="00401047" w:rsidP="00EB06B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738754,81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3D4596" w:rsidTr="00EC7217">
        <w:trPr>
          <w:trHeight w:val="5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14BC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Индивидуальная </w:t>
            </w:r>
          </w:p>
          <w:p w:rsidR="00401047" w:rsidRPr="00E14BC8" w:rsidRDefault="00401047" w:rsidP="00DF4A99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Совместная  </w:t>
            </w:r>
          </w:p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E14BC8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401047" w:rsidRPr="00E14BC8" w:rsidRDefault="00401047" w:rsidP="00DF4A99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58,9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43,8 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lastRenderedPageBreak/>
              <w:t>РФ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 xml:space="preserve">РФ 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18"/>
                <w:szCs w:val="18"/>
              </w:rPr>
              <w:lastRenderedPageBreak/>
              <w:t>РФ</w:t>
            </w:r>
            <w:r w:rsidRPr="00E14B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1878389,17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01047" w:rsidRPr="003D4596" w:rsidTr="003126F1">
        <w:trPr>
          <w:trHeight w:val="5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14BC8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01047" w:rsidRPr="003D4596" w:rsidTr="003126F1">
        <w:trPr>
          <w:trHeight w:val="56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14BC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401047" w:rsidRPr="00E14BC8" w:rsidRDefault="00401047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01047" w:rsidRPr="003D4596" w:rsidTr="00287424">
        <w:trPr>
          <w:trHeight w:val="6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030A2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>АКСЕНОВСКАЯ М.М.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030A21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030A2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030A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 Долевая</w:t>
            </w: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, 1/4</w:t>
            </w: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14BC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030A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401047" w:rsidRPr="00E14BC8" w:rsidRDefault="00401047" w:rsidP="00030A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401047" w:rsidRPr="00E14BC8" w:rsidRDefault="00401047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401047" w:rsidRPr="00E14BC8" w:rsidRDefault="00401047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030A2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401047" w:rsidRPr="00E14BC8" w:rsidRDefault="00401047" w:rsidP="00030A2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14BC8">
              <w:rPr>
                <w:sz w:val="16"/>
                <w:szCs w:val="16"/>
              </w:rPr>
              <w:t xml:space="preserve">Ниссан Жук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244282,28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3D4596" w:rsidTr="00244CDD">
        <w:trPr>
          <w:trHeight w:val="6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01047" w:rsidRPr="00E14BC8" w:rsidRDefault="00401047" w:rsidP="00030A21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61,2 </w:t>
            </w:r>
          </w:p>
          <w:p w:rsidR="00401047" w:rsidRPr="00E14BC8" w:rsidRDefault="00401047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61,0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РФ </w:t>
            </w:r>
          </w:p>
          <w:p w:rsidR="00401047" w:rsidRPr="00E14BC8" w:rsidRDefault="00401047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A193C" w:rsidRDefault="00401047" w:rsidP="003126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1331083,82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3D4596" w:rsidTr="003126F1">
        <w:trPr>
          <w:trHeight w:val="56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030A2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14BC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Квартира</w:t>
            </w:r>
          </w:p>
          <w:p w:rsidR="00401047" w:rsidRPr="00E14BC8" w:rsidRDefault="00401047" w:rsidP="00030A2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030A21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, 1/4</w:t>
            </w: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E14BC8" w:rsidRDefault="00401047" w:rsidP="00030A21">
            <w:pPr>
              <w:spacing w:after="0" w:line="240" w:lineRule="auto"/>
              <w:rPr>
                <w:szCs w:val="24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401047" w:rsidRPr="00E14BC8" w:rsidRDefault="00401047" w:rsidP="00030A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401047" w:rsidRPr="00E14BC8" w:rsidRDefault="00401047" w:rsidP="00030A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3D4596" w:rsidTr="00244CDD">
        <w:trPr>
          <w:trHeight w:val="56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4D07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14BC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4D07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4D07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4D07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4D0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4D0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4D0732">
            <w:pPr>
              <w:spacing w:after="0" w:line="240" w:lineRule="auto"/>
              <w:rPr>
                <w:szCs w:val="24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4D07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401047" w:rsidRPr="00E14BC8" w:rsidRDefault="00401047" w:rsidP="004D0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4D0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401047" w:rsidRPr="00E14BC8" w:rsidRDefault="00401047" w:rsidP="004D0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4D07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4D07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E14BC8" w:rsidRDefault="00401047" w:rsidP="00030A21">
            <w:pPr>
              <w:spacing w:after="0" w:line="240" w:lineRule="auto"/>
              <w:rPr>
                <w:szCs w:val="24"/>
              </w:rPr>
            </w:pPr>
          </w:p>
        </w:tc>
      </w:tr>
    </w:tbl>
    <w:p w:rsidR="00401047" w:rsidRPr="001D4FDA" w:rsidRDefault="00401047" w:rsidP="00030A21">
      <w:pPr>
        <w:rPr>
          <w:color w:val="4F81BD"/>
        </w:rPr>
      </w:pPr>
    </w:p>
    <w:p w:rsidR="00401047" w:rsidRDefault="00401047" w:rsidP="00030A21"/>
    <w:p w:rsidR="00401047" w:rsidRDefault="00401047"/>
    <w:tbl>
      <w:tblPr>
        <w:tblStyle w:val="a8"/>
        <w:tblW w:w="16297" w:type="dxa"/>
        <w:tblInd w:w="-743" w:type="dxa"/>
        <w:tblLayout w:type="fixed"/>
        <w:tblLook w:val="04A0"/>
      </w:tblPr>
      <w:tblGrid>
        <w:gridCol w:w="567"/>
        <w:gridCol w:w="2411"/>
        <w:gridCol w:w="1559"/>
        <w:gridCol w:w="992"/>
        <w:gridCol w:w="1418"/>
        <w:gridCol w:w="846"/>
        <w:gridCol w:w="851"/>
        <w:gridCol w:w="996"/>
        <w:gridCol w:w="992"/>
        <w:gridCol w:w="992"/>
        <w:gridCol w:w="1276"/>
        <w:gridCol w:w="1276"/>
        <w:gridCol w:w="2121"/>
      </w:tblGrid>
      <w:tr w:rsidR="00401047" w:rsidRPr="00531EE3" w:rsidTr="002A2495">
        <w:trPr>
          <w:trHeight w:val="987"/>
        </w:trPr>
        <w:tc>
          <w:tcPr>
            <w:tcW w:w="162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28"/>
              </w:rPr>
            </w:pPr>
            <w:r w:rsidRPr="00531EE3">
              <w:rPr>
                <w:rFonts w:ascii="Times New Roman" w:hAnsi="Times New Roman"/>
                <w:sz w:val="28"/>
              </w:rPr>
              <w:t>Сведения о доходах, расходах, об имуществе</w:t>
            </w:r>
          </w:p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28"/>
              </w:rPr>
            </w:pPr>
            <w:r w:rsidRPr="00531EE3">
              <w:rPr>
                <w:rFonts w:ascii="Times New Roman" w:hAnsi="Times New Roman"/>
                <w:sz w:val="28"/>
              </w:rPr>
              <w:t>и обязательствах имущественного характера за период</w:t>
            </w:r>
          </w:p>
          <w:p w:rsidR="00401047" w:rsidRPr="00531EE3" w:rsidRDefault="00401047" w:rsidP="006D4CF8">
            <w:pPr>
              <w:jc w:val="center"/>
              <w:rPr>
                <w:rFonts w:ascii="Times New Roman" w:hAnsi="Times New Roman"/>
                <w:sz w:val="28"/>
              </w:rPr>
            </w:pPr>
            <w:r w:rsidRPr="00531EE3">
              <w:rPr>
                <w:rFonts w:ascii="Times New Roman" w:hAnsi="Times New Roman"/>
                <w:sz w:val="28"/>
              </w:rPr>
              <w:t>с 1 января 201</w:t>
            </w:r>
            <w:r>
              <w:rPr>
                <w:rFonts w:ascii="Times New Roman" w:hAnsi="Times New Roman"/>
                <w:sz w:val="28"/>
              </w:rPr>
              <w:t>8</w:t>
            </w:r>
            <w:r w:rsidRPr="00531EE3">
              <w:rPr>
                <w:rFonts w:ascii="Times New Roman" w:hAnsi="Times New Roman"/>
                <w:sz w:val="28"/>
              </w:rPr>
              <w:t xml:space="preserve"> г. по 31 декабря 201</w:t>
            </w:r>
            <w:r>
              <w:rPr>
                <w:rFonts w:ascii="Times New Roman" w:hAnsi="Times New Roman"/>
                <w:sz w:val="28"/>
              </w:rPr>
              <w:t>8</w:t>
            </w:r>
            <w:r w:rsidRPr="00531EE3">
              <w:rPr>
                <w:rFonts w:ascii="Times New Roman" w:hAnsi="Times New Roman"/>
                <w:sz w:val="28"/>
              </w:rPr>
              <w:t xml:space="preserve"> г.</w:t>
            </w:r>
          </w:p>
        </w:tc>
      </w:tr>
      <w:tr w:rsidR="00401047" w:rsidRPr="00531EE3" w:rsidTr="002A249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531EE3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531EE3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</w:p>
          <w:p w:rsidR="00401047" w:rsidRPr="00531EE3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531EE3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EE3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E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EE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EE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EE3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EE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E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E3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E3"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01047" w:rsidRPr="00531EE3" w:rsidTr="002A249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Pr="00531EE3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Pr="00531EE3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Pr="00531EE3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EE3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EE3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EE3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EE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EE3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EE3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1EE3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EE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EE3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Pr="00531EE3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Pr="00531EE3" w:rsidRDefault="00401047" w:rsidP="00531E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Pr="00531EE3" w:rsidRDefault="00401047" w:rsidP="00531E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1047" w:rsidRPr="00BC12A8" w:rsidTr="002A2495">
        <w:trPr>
          <w:trHeight w:val="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531EE3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531EE3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BC12A8" w:rsidRDefault="00401047" w:rsidP="0053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ИСКРА Л.Л.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531EE3" w:rsidRDefault="00401047" w:rsidP="00531EE3">
            <w:pPr>
              <w:rPr>
                <w:rFonts w:ascii="Times New Roman" w:hAnsi="Times New Roman"/>
                <w:sz w:val="20"/>
                <w:szCs w:val="20"/>
              </w:rPr>
            </w:pPr>
            <w:r w:rsidRPr="00531EE3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531EE3" w:rsidRDefault="00401047" w:rsidP="00531EE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1E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01047" w:rsidRPr="00531EE3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531EE3" w:rsidRDefault="00401047" w:rsidP="002D2EEA">
            <w:pPr>
              <w:rPr>
                <w:rFonts w:ascii="Times New Roman" w:hAnsi="Times New Roman"/>
                <w:sz w:val="20"/>
                <w:szCs w:val="20"/>
              </w:rPr>
            </w:pPr>
            <w:r w:rsidRPr="00531E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531EE3" w:rsidRDefault="00401047" w:rsidP="00531EE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46,6</w:t>
            </w:r>
          </w:p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E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Pr="00531EE3" w:rsidRDefault="00401047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531EE3" w:rsidRDefault="00401047" w:rsidP="00E02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E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2D2EEA" w:rsidRDefault="00401047" w:rsidP="00BC1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531EE3" w:rsidRDefault="00401047" w:rsidP="00E029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E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531EE3" w:rsidRDefault="00401047" w:rsidP="00531EE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4CF8" w:rsidRDefault="00401047" w:rsidP="00531EE3">
            <w:pPr>
              <w:rPr>
                <w:rFonts w:ascii="Times New Roman" w:hAnsi="Times New Roman"/>
              </w:rPr>
            </w:pPr>
            <w:r w:rsidRPr="006D4CF8">
              <w:rPr>
                <w:rFonts w:ascii="Times New Roman" w:hAnsi="Times New Roman"/>
              </w:rPr>
              <w:t>1503910,71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531EE3" w:rsidRDefault="00401047" w:rsidP="00531EE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1047" w:rsidRPr="006F1EC7" w:rsidTr="005D078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6F1E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ВАСИЛЬЧУК  С.А.</w:t>
            </w:r>
          </w:p>
          <w:p w:rsidR="00401047" w:rsidRPr="006F1EC7" w:rsidRDefault="00401047" w:rsidP="0053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047" w:rsidRPr="006F1EC7" w:rsidRDefault="00401047" w:rsidP="00531EE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6F1EC7" w:rsidRDefault="00401047" w:rsidP="00531EE3">
            <w:pP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401047" w:rsidRPr="006F1EC7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6F1E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совместная 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  <w:p w:rsidR="00401047" w:rsidRPr="006F1EC7" w:rsidRDefault="00401047" w:rsidP="00531EE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F1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  <w:p w:rsidR="00401047" w:rsidRPr="006F1EC7" w:rsidRDefault="00401047" w:rsidP="00BC1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Pr="006F1EC7" w:rsidRDefault="00401047" w:rsidP="00531EE3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01047" w:rsidRPr="006F1EC7" w:rsidRDefault="00401047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BC12A8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F1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401047" w:rsidRPr="006F1EC7" w:rsidRDefault="00401047" w:rsidP="00531EE3">
            <w:pPr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HYUNDAI</w:t>
            </w:r>
            <w:r w:rsidRPr="006F1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Pr="006F1EC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</w:rPr>
            </w:pPr>
            <w:r w:rsidRPr="006F1EC7">
              <w:rPr>
                <w:rFonts w:ascii="Times New Roman" w:hAnsi="Times New Roman"/>
              </w:rPr>
              <w:t xml:space="preserve">821819,07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RPr="006F1EC7" w:rsidTr="005D078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401047" w:rsidRPr="006F1EC7" w:rsidRDefault="00401047" w:rsidP="0053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01047" w:rsidRPr="006F1EC7" w:rsidRDefault="00401047" w:rsidP="00531EE3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401047" w:rsidRPr="006F1EC7" w:rsidRDefault="00401047" w:rsidP="00531EE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BC12A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совместная 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  <w:p w:rsidR="00401047" w:rsidRPr="006F1EC7" w:rsidRDefault="00401047" w:rsidP="00531EE3">
            <w:pPr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401047" w:rsidRPr="006F1EC7" w:rsidRDefault="00401047" w:rsidP="00531EE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Pr="006F1EC7" w:rsidRDefault="00401047" w:rsidP="00531EE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401047" w:rsidRPr="006F1EC7" w:rsidRDefault="00401047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</w:rPr>
            </w:pPr>
            <w:r w:rsidRPr="006F1EC7">
              <w:rPr>
                <w:rFonts w:ascii="Times New Roman" w:hAnsi="Times New Roman"/>
              </w:rPr>
              <w:t xml:space="preserve">699456,90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BC12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RPr="006F1EC7" w:rsidTr="005D078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F65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E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F65A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  <w:p w:rsidR="00401047" w:rsidRPr="006F1EC7" w:rsidRDefault="00401047" w:rsidP="00F65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F65A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Pr="006F1EC7" w:rsidRDefault="00401047" w:rsidP="00F65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RPr="006F1EC7" w:rsidTr="002A24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6F1EC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ИЗЕРГИНА З.Л.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6F1EC7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C072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E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BF1C1C">
            <w:pPr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BC12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1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C072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1EC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</w:rPr>
            </w:pPr>
            <w:r w:rsidRPr="006F1EC7">
              <w:rPr>
                <w:rFonts w:ascii="Times New Roman" w:hAnsi="Times New Roman"/>
              </w:rPr>
              <w:t>964624,63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1047" w:rsidRPr="006F1EC7" w:rsidTr="007A0FCE">
        <w:trPr>
          <w:trHeight w:val="6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6F1EC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rPr>
                <w:rFonts w:ascii="Times New Roman" w:eastAsia="Times New Roman" w:hAnsi="Times New Roman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Ю.Я.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rPr>
                <w:rFonts w:ascii="Times New Roman" w:hAnsi="Times New Roman"/>
                <w:sz w:val="16"/>
                <w:szCs w:val="16"/>
              </w:rPr>
            </w:pPr>
            <w:r w:rsidRPr="006F1EC7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E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rPr>
                <w:rFonts w:ascii="Times New Roman" w:hAnsi="Times New Roman"/>
                <w:sz w:val="16"/>
                <w:szCs w:val="16"/>
              </w:rPr>
            </w:pPr>
            <w:r w:rsidRPr="006F1EC7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  <w:lang w:val="en-US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E30CDA">
            <w:pPr>
              <w:rPr>
                <w:rFonts w:ascii="Times New Roman" w:hAnsi="Times New Roman"/>
                <w:lang w:val="en-US"/>
              </w:rPr>
            </w:pPr>
            <w:r w:rsidRPr="006F1EC7">
              <w:rPr>
                <w:rFonts w:ascii="Times New Roman" w:hAnsi="Times New Roman"/>
              </w:rPr>
              <w:t>700749,1</w:t>
            </w:r>
            <w:r w:rsidRPr="006F1EC7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BC12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RPr="006F1EC7" w:rsidTr="007A0FCE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01047" w:rsidRPr="006F1EC7" w:rsidRDefault="00401047" w:rsidP="00297D65">
            <w:pPr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401047" w:rsidRPr="006F1EC7" w:rsidRDefault="00401047" w:rsidP="00297D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E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B7493A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Общая совместная  </w:t>
            </w:r>
          </w:p>
          <w:p w:rsidR="00401047" w:rsidRPr="006F1EC7" w:rsidRDefault="00401047" w:rsidP="00B7493A">
            <w:pPr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 xml:space="preserve">62,6 </w:t>
            </w:r>
          </w:p>
          <w:p w:rsidR="00401047" w:rsidRPr="006F1EC7" w:rsidRDefault="00401047" w:rsidP="00297D6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01047" w:rsidRPr="006F1EC7" w:rsidRDefault="00401047" w:rsidP="00297D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EC7">
              <w:rPr>
                <w:rFonts w:ascii="Times New Roman" w:hAnsi="Times New Roman"/>
                <w:sz w:val="18"/>
                <w:szCs w:val="18"/>
              </w:rPr>
              <w:t xml:space="preserve">29,7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401047" w:rsidRPr="006F1EC7" w:rsidRDefault="00401047" w:rsidP="00297D65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01047" w:rsidRPr="006F1EC7" w:rsidRDefault="00401047" w:rsidP="00297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1EC7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 xml:space="preserve">62,0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297D6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401047" w:rsidRPr="006F1EC7" w:rsidRDefault="00401047" w:rsidP="00297D6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CITROEN</w:t>
            </w:r>
            <w:r w:rsidRPr="006F1E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  <w:r w:rsidRPr="006F1EC7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</w:t>
            </w:r>
            <w:r w:rsidRPr="006F1E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</w:rPr>
            </w:pPr>
            <w:r w:rsidRPr="006F1EC7">
              <w:rPr>
                <w:rFonts w:ascii="Times New Roman" w:hAnsi="Times New Roman"/>
              </w:rPr>
              <w:t>961067,81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RPr="006F1EC7" w:rsidTr="00342AF9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  <w:r w:rsidRPr="006F1EC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164390">
            <w:pPr>
              <w:rPr>
                <w:rFonts w:ascii="Times New Roman" w:eastAsia="Times New Roman" w:hAnsi="Times New Roman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ТРОФИМОВА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164390">
            <w:pPr>
              <w:rPr>
                <w:rFonts w:ascii="Times New Roman" w:hAnsi="Times New Roman"/>
                <w:sz w:val="24"/>
                <w:szCs w:val="24"/>
              </w:rPr>
            </w:pPr>
            <w:r w:rsidRPr="006F1EC7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16439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6F1EC7" w:rsidRDefault="00401047" w:rsidP="0016439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01047" w:rsidRPr="006F1EC7" w:rsidRDefault="00401047" w:rsidP="0016439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участок  </w:t>
            </w:r>
          </w:p>
          <w:p w:rsidR="00401047" w:rsidRPr="006F1EC7" w:rsidRDefault="00401047" w:rsidP="0022584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участок  </w:t>
            </w:r>
          </w:p>
          <w:p w:rsidR="00401047" w:rsidRPr="006F1EC7" w:rsidRDefault="00401047" w:rsidP="00164390">
            <w:pPr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 xml:space="preserve">Дом  </w:t>
            </w:r>
          </w:p>
          <w:p w:rsidR="00401047" w:rsidRPr="006F1EC7" w:rsidRDefault="00401047" w:rsidP="00164390">
            <w:pPr>
              <w:rPr>
                <w:rFonts w:ascii="Times New Roman" w:hAnsi="Times New Roman"/>
                <w:sz w:val="18"/>
                <w:szCs w:val="18"/>
              </w:rPr>
            </w:pPr>
            <w:r w:rsidRPr="006F1EC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16439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  <w:r w:rsidRPr="006F1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6F1E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23/135</w:t>
            </w:r>
          </w:p>
          <w:p w:rsidR="00401047" w:rsidRPr="006F1EC7" w:rsidRDefault="00401047" w:rsidP="0016439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Индивидуальная </w:t>
            </w:r>
          </w:p>
          <w:p w:rsidR="00401047" w:rsidRPr="006F1EC7" w:rsidRDefault="00401047" w:rsidP="0016439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401047" w:rsidRPr="006F1EC7" w:rsidRDefault="00401047" w:rsidP="0022584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Долевая, 1/2 </w:t>
            </w:r>
          </w:p>
          <w:p w:rsidR="00401047" w:rsidRPr="006F1EC7" w:rsidRDefault="00401047" w:rsidP="00225841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401047" w:rsidRPr="006F1EC7" w:rsidRDefault="00401047" w:rsidP="0022584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Долевая, 1/2 </w:t>
            </w:r>
          </w:p>
          <w:p w:rsidR="00401047" w:rsidRPr="006F1EC7" w:rsidRDefault="00401047" w:rsidP="00225841">
            <w:pPr>
              <w:rPr>
                <w:rFonts w:ascii="Times New Roman" w:eastAsia="Times New Roman" w:hAnsi="Times New Roman"/>
                <w:sz w:val="4"/>
                <w:szCs w:val="4"/>
                <w:lang w:eastAsia="ru-RU"/>
              </w:rPr>
            </w:pPr>
          </w:p>
          <w:p w:rsidR="00401047" w:rsidRPr="006F1EC7" w:rsidRDefault="00401047" w:rsidP="00225841">
            <w:pPr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16439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F1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195,0</w:t>
            </w:r>
          </w:p>
          <w:p w:rsidR="00401047" w:rsidRPr="006F1EC7" w:rsidRDefault="00401047" w:rsidP="0016439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22,5</w:t>
            </w:r>
          </w:p>
          <w:p w:rsidR="00401047" w:rsidRPr="006F1EC7" w:rsidRDefault="00401047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 xml:space="preserve">44,0 </w:t>
            </w:r>
          </w:p>
          <w:p w:rsidR="00401047" w:rsidRPr="006F1EC7" w:rsidRDefault="00401047" w:rsidP="00164390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401047" w:rsidRPr="006F1EC7" w:rsidRDefault="00401047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 xml:space="preserve">810,0 </w:t>
            </w:r>
          </w:p>
          <w:p w:rsidR="00401047" w:rsidRPr="006F1EC7" w:rsidRDefault="00401047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1047" w:rsidRPr="006F1EC7" w:rsidRDefault="00401047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 xml:space="preserve">50,2  </w:t>
            </w:r>
          </w:p>
          <w:p w:rsidR="00401047" w:rsidRPr="006F1EC7" w:rsidRDefault="00401047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82,1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401047" w:rsidRPr="006F1EC7" w:rsidRDefault="00401047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Pr="006F1EC7" w:rsidRDefault="00401047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401047" w:rsidRPr="006F1EC7" w:rsidRDefault="00401047" w:rsidP="00164390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401047" w:rsidRPr="006F1EC7" w:rsidRDefault="00401047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401047" w:rsidRPr="006F1EC7" w:rsidRDefault="00401047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1047" w:rsidRPr="006F1EC7" w:rsidRDefault="00401047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401047" w:rsidRPr="006F1EC7" w:rsidRDefault="00401047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A95C6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A95C6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A95C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</w:rPr>
            </w:pPr>
            <w:r w:rsidRPr="006F1EC7">
              <w:rPr>
                <w:rFonts w:ascii="Times New Roman" w:hAnsi="Times New Roman"/>
              </w:rPr>
              <w:t xml:space="preserve">1167591,52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RPr="006F1EC7" w:rsidTr="00342AF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531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16439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164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164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1643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1643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1643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16439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16439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1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1643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EC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7D5E9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66206F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F1EC7" w:rsidRDefault="00401047" w:rsidP="0066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1047" w:rsidRDefault="00401047"/>
    <w:tbl>
      <w:tblPr>
        <w:tblStyle w:val="a8"/>
        <w:tblW w:w="16018" w:type="dxa"/>
        <w:tblInd w:w="-601" w:type="dxa"/>
        <w:tblLayout w:type="fixed"/>
        <w:tblLook w:val="04A0"/>
      </w:tblPr>
      <w:tblGrid>
        <w:gridCol w:w="567"/>
        <w:gridCol w:w="2269"/>
        <w:gridCol w:w="1559"/>
        <w:gridCol w:w="992"/>
        <w:gridCol w:w="1418"/>
        <w:gridCol w:w="846"/>
        <w:gridCol w:w="851"/>
        <w:gridCol w:w="996"/>
        <w:gridCol w:w="992"/>
        <w:gridCol w:w="851"/>
        <w:gridCol w:w="1701"/>
        <w:gridCol w:w="1417"/>
        <w:gridCol w:w="1559"/>
      </w:tblGrid>
      <w:tr w:rsidR="00401047" w:rsidTr="00202432">
        <w:trPr>
          <w:trHeight w:val="987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5A76B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 о доходах, расходах, об имуществе</w:t>
            </w:r>
          </w:p>
          <w:p w:rsidR="00401047" w:rsidRDefault="00401047" w:rsidP="005A76B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обязательствах имущественного характера за период</w:t>
            </w:r>
          </w:p>
          <w:p w:rsidR="00401047" w:rsidRDefault="00401047" w:rsidP="00660D5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 января 2018 г. по 31 декабря 2018 г.</w:t>
            </w:r>
          </w:p>
        </w:tc>
      </w:tr>
      <w:tr w:rsidR="00401047" w:rsidTr="008C77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5A76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</w:p>
          <w:p w:rsidR="00401047" w:rsidRDefault="00401047" w:rsidP="005A76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F61EA2" w:rsidRDefault="00401047" w:rsidP="005A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401047" w:rsidRDefault="00401047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5A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5A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01047" w:rsidRDefault="00401047" w:rsidP="005A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01047" w:rsidTr="008C772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Default="00401047" w:rsidP="005A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Default="00401047" w:rsidP="005A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Default="00401047" w:rsidP="005A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5A76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5A76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5A76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401047" w:rsidRDefault="00401047" w:rsidP="005A76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5A76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5A76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401047" w:rsidRDefault="00401047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Default="00401047" w:rsidP="005A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Default="00401047" w:rsidP="005A76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Default="00401047" w:rsidP="005A76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1047" w:rsidRPr="0096517F" w:rsidTr="008C7723">
        <w:trPr>
          <w:trHeight w:val="2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D61CF" w:rsidRDefault="00401047" w:rsidP="00D740A0">
            <w:pPr>
              <w:rPr>
                <w:rFonts w:ascii="Times New Roman" w:eastAsia="Times New Roman" w:hAnsi="Times New Roman"/>
                <w:lang w:eastAsia="ru-RU"/>
              </w:rPr>
            </w:pPr>
            <w:r w:rsidRPr="00D740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ГЕРАСИМЕНКО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1D61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401047" w:rsidRDefault="00401047" w:rsidP="001D61C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01047" w:rsidRPr="007267EE" w:rsidRDefault="00401047" w:rsidP="001D61CF">
            <w:pPr>
              <w:rPr>
                <w:rFonts w:ascii="Times New Roman" w:hAnsi="Times New Roman"/>
                <w:sz w:val="16"/>
                <w:szCs w:val="16"/>
              </w:rPr>
            </w:pPr>
            <w:r w:rsidRPr="007267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401047" w:rsidRDefault="00401047" w:rsidP="001D61C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</w:p>
          <w:p w:rsidR="00401047" w:rsidRDefault="00401047" w:rsidP="007267EE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401047" w:rsidRPr="00F61EA2" w:rsidRDefault="00401047" w:rsidP="007267EE">
            <w:pPr>
              <w:rPr>
                <w:rFonts w:ascii="Times New Roman" w:hAnsi="Times New Roman"/>
                <w:sz w:val="20"/>
                <w:szCs w:val="20"/>
              </w:rPr>
            </w:pP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  <w:p w:rsidR="00401047" w:rsidRDefault="00401047" w:rsidP="00D740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35,29</w:t>
            </w:r>
          </w:p>
          <w:p w:rsidR="00401047" w:rsidRDefault="00401047" w:rsidP="00D740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01047" w:rsidRPr="00F61EA2" w:rsidRDefault="00401047" w:rsidP="00D740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Default="00401047" w:rsidP="001D61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Default="00401047" w:rsidP="001D61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1047" w:rsidRPr="00F61EA2" w:rsidRDefault="00401047" w:rsidP="001D61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96517F" w:rsidRDefault="00401047" w:rsidP="00D740A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401047" w:rsidRPr="0043204E" w:rsidRDefault="00401047" w:rsidP="00D740A0">
            <w:pPr>
              <w:rPr>
                <w:rFonts w:ascii="Times New Roman" w:hAnsi="Times New Roman"/>
                <w:sz w:val="20"/>
                <w:szCs w:val="20"/>
              </w:rPr>
            </w:pPr>
            <w:r w:rsidRPr="0043204E">
              <w:rPr>
                <w:rFonts w:ascii="Times New Roman" w:hAnsi="Times New Roman"/>
                <w:sz w:val="20"/>
                <w:szCs w:val="20"/>
              </w:rPr>
              <w:t>КИА Карен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7267EE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1851712,94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96517F" w:rsidRDefault="00401047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1047" w:rsidRPr="0096517F" w:rsidTr="008C7723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D740A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546FE" w:rsidRDefault="00401047" w:rsidP="008256F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8256FE">
            <w:pPr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546FE" w:rsidRDefault="00401047" w:rsidP="00D740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825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7267EE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361241,07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96517F" w:rsidRDefault="00401047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1047" w:rsidRPr="0096517F" w:rsidTr="008C7723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1D61C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61CF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1D61C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05689C" w:rsidRDefault="00401047" w:rsidP="001D61C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D740A0" w:rsidRDefault="00401047" w:rsidP="001D61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1D61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546FE" w:rsidRDefault="00401047" w:rsidP="005A76B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546FE" w:rsidRDefault="00401047" w:rsidP="000473E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0473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5A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96517F" w:rsidRDefault="00401047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96517F" w:rsidRDefault="00401047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1047" w:rsidTr="008C7723">
        <w:trPr>
          <w:trHeight w:val="2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96517F" w:rsidRDefault="00401047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192F0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5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НИКОЛАЕВА К.А. </w:t>
            </w:r>
          </w:p>
          <w:p w:rsidR="00401047" w:rsidRPr="001F0FF5" w:rsidRDefault="00401047" w:rsidP="00192F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192F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Старший г</w:t>
            </w:r>
            <w:r w:rsidRPr="006D6555">
              <w:rPr>
                <w:rFonts w:ascii="Times New Roman" w:hAnsi="Times New Roman"/>
                <w:sz w:val="16"/>
                <w:szCs w:val="16"/>
              </w:rPr>
              <w:t xml:space="preserve">осударственный </w:t>
            </w:r>
            <w:r w:rsidRPr="006D6555">
              <w:rPr>
                <w:rFonts w:ascii="Times New Roman" w:hAnsi="Times New Roman"/>
                <w:sz w:val="16"/>
                <w:szCs w:val="16"/>
              </w:rPr>
              <w:lastRenderedPageBreak/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546FE" w:rsidRDefault="00401047" w:rsidP="00F2402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192F04">
            <w:pPr>
              <w:rPr>
                <w:rFonts w:ascii="Times New Roman" w:hAnsi="Times New Roman"/>
                <w:sz w:val="20"/>
                <w:szCs w:val="20"/>
              </w:rPr>
            </w:pP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5">
              <w:rPr>
                <w:rFonts w:ascii="Times New Roman" w:eastAsia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F24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86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731A12" w:rsidRDefault="00401047" w:rsidP="00D740A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A864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2B2F57" w:rsidRDefault="00401047" w:rsidP="00F2402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841325,27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Tr="008C7723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96517F" w:rsidRDefault="00401047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92F0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192F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92F0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401047" w:rsidRPr="00F61EA2" w:rsidRDefault="00401047" w:rsidP="00192F0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176E5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</w:p>
          <w:p w:rsidR="00401047" w:rsidRPr="00F61EA2" w:rsidRDefault="00401047" w:rsidP="00C176E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955F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5">
              <w:rPr>
                <w:rFonts w:ascii="Times New Roman" w:eastAsia="Times New Roman" w:hAnsi="Times New Roman"/>
                <w:sz w:val="20"/>
                <w:szCs w:val="20"/>
              </w:rPr>
              <w:t>25.4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C176E5">
              <w:rPr>
                <w:rFonts w:ascii="Times New Roman" w:eastAsia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17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Pr="00955FDE" w:rsidRDefault="00401047" w:rsidP="00C17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546FE" w:rsidRDefault="00401047" w:rsidP="00F2402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F24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5">
              <w:rPr>
                <w:rFonts w:ascii="Times New Roman" w:eastAsia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F24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8C7723" w:rsidRDefault="00401047" w:rsidP="00C176E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7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401047" w:rsidRDefault="00401047" w:rsidP="0043204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176E5">
              <w:rPr>
                <w:rFonts w:ascii="Times New Roman" w:eastAsia="Times New Roman" w:hAnsi="Times New Roman"/>
                <w:sz w:val="18"/>
                <w:szCs w:val="18"/>
              </w:rPr>
              <w:t xml:space="preserve">Субару Форестер, Надувная лодка, Лодочный мотор, </w:t>
            </w:r>
            <w:r w:rsidRPr="008C7723">
              <w:rPr>
                <w:rFonts w:ascii="Times New Roman" w:eastAsia="Times New Roman" w:hAnsi="Times New Roman"/>
                <w:sz w:val="18"/>
                <w:szCs w:val="18"/>
              </w:rPr>
              <w:t xml:space="preserve">Снегоход, </w:t>
            </w:r>
          </w:p>
          <w:p w:rsidR="00401047" w:rsidRDefault="00401047" w:rsidP="004320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Прицеп МЗСА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2B2F57" w:rsidRDefault="00401047" w:rsidP="00F2402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1426525,93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8C7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Tr="008C7723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176E5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192F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1CF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192F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192F0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05689C" w:rsidRDefault="00401047" w:rsidP="00192F04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955F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955FDE" w:rsidRDefault="00401047" w:rsidP="00955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546FE" w:rsidRDefault="00401047" w:rsidP="00F2402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F24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6E5">
              <w:rPr>
                <w:rFonts w:ascii="Times New Roman" w:eastAsia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F24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Tr="008C77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Default="00401047" w:rsidP="001E2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ГЛЕБОВ С.В.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hAnsi="Times New Roman"/>
                <w:sz w:val="16"/>
                <w:szCs w:val="16"/>
              </w:rPr>
            </w:pPr>
            <w:r w:rsidRPr="00CF2F70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2F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2402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F70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2B2F57" w:rsidRDefault="00401047" w:rsidP="00F2402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687927,72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Tr="008C7723">
        <w:trPr>
          <w:trHeight w:val="3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Default="00401047" w:rsidP="001E2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2F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hAnsi="Times New Roman"/>
                <w:sz w:val="20"/>
                <w:szCs w:val="20"/>
              </w:rPr>
            </w:pPr>
            <w:r w:rsidRPr="00CF2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F7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2B2F57" w:rsidRDefault="00401047" w:rsidP="00F2402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43105,38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Tr="008C7723">
        <w:trPr>
          <w:trHeight w:val="3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E2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F70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2F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F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F70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RPr="001D61CF" w:rsidTr="008C77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5908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МИСНИК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5908F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6D6555">
              <w:rPr>
                <w:rFonts w:ascii="Times New Roman" w:hAnsi="Times New Roman"/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05689C" w:rsidRDefault="00401047" w:rsidP="005908F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4320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2B2F57" w:rsidRDefault="00401047" w:rsidP="00F2402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938404,89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D61CF" w:rsidRDefault="00401047" w:rsidP="00D740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RPr="001D61CF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5908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401047" w:rsidRPr="001F0FF5" w:rsidRDefault="00401047" w:rsidP="005908F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5908F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857E07" w:rsidRDefault="00401047" w:rsidP="005908FD">
            <w:pPr>
              <w:rPr>
                <w:rFonts w:ascii="Times New Roman" w:hAnsi="Times New Roman"/>
                <w:sz w:val="18"/>
                <w:szCs w:val="18"/>
              </w:rPr>
            </w:pPr>
            <w:r w:rsidRPr="00857E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01047" w:rsidRPr="00BA3BB4" w:rsidRDefault="00401047" w:rsidP="00590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</w:t>
            </w:r>
            <w:r w:rsidRPr="00F61E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05689C" w:rsidRDefault="00401047" w:rsidP="005908FD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</w:p>
          <w:p w:rsidR="00401047" w:rsidRPr="00F61EA2" w:rsidRDefault="00401047" w:rsidP="00590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  <w:p w:rsidR="00401047" w:rsidRPr="0080691F" w:rsidRDefault="00401047" w:rsidP="00590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Pr="00F61EA2" w:rsidRDefault="00401047" w:rsidP="00590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8C7723" w:rsidRDefault="00401047" w:rsidP="0043204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C77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401047" w:rsidRDefault="00401047" w:rsidP="005908F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2B2F57" w:rsidRDefault="00401047" w:rsidP="00F2402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788671,62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D61CF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RPr="001D61CF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5908F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40A0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5908F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05689C" w:rsidRDefault="00401047" w:rsidP="005908F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D61CF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D61CF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RPr="001D61CF" w:rsidTr="008C77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5908F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40A0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5908F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05689C" w:rsidRDefault="00401047" w:rsidP="005908F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908F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D61CF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D61CF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RPr="005070F2" w:rsidTr="008C7723">
        <w:trPr>
          <w:trHeight w:val="1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CF48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ГОРОХОВ А.В.</w:t>
            </w:r>
          </w:p>
          <w:p w:rsidR="00401047" w:rsidRPr="00D740A0" w:rsidRDefault="00401047" w:rsidP="00CF487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F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6D6555">
              <w:rPr>
                <w:rFonts w:ascii="Times New Roman" w:hAnsi="Times New Roman"/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546FE" w:rsidRDefault="00401047" w:rsidP="00CF48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CF48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546FE" w:rsidRDefault="00401047" w:rsidP="00CF48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CF48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F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F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F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5070F2" w:rsidRDefault="00401047" w:rsidP="00CF487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D655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401047" w:rsidRPr="00B57F31" w:rsidRDefault="00401047" w:rsidP="00E11438">
            <w:pPr>
              <w:rPr>
                <w:rFonts w:ascii="Times New Roman" w:hAnsi="Times New Roman"/>
                <w:sz w:val="20"/>
                <w:szCs w:val="20"/>
              </w:rPr>
            </w:pPr>
            <w:r w:rsidRPr="00B57F31">
              <w:rPr>
                <w:rFonts w:ascii="Times New Roman" w:hAnsi="Times New Roman"/>
                <w:sz w:val="20"/>
                <w:szCs w:val="20"/>
              </w:rPr>
              <w:t>Ниссан Х-Тр</w:t>
            </w:r>
            <w:r>
              <w:rPr>
                <w:rFonts w:ascii="Times New Roman" w:hAnsi="Times New Roman"/>
                <w:sz w:val="20"/>
                <w:szCs w:val="20"/>
              </w:rPr>
              <w:t>э</w:t>
            </w:r>
            <w:r w:rsidRPr="00B57F31">
              <w:rPr>
                <w:rFonts w:ascii="Times New Roman" w:hAnsi="Times New Roman"/>
                <w:sz w:val="20"/>
                <w:szCs w:val="20"/>
              </w:rPr>
              <w:t>йл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2B2F57" w:rsidRDefault="00401047" w:rsidP="00F2402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714348,94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5070F2" w:rsidRDefault="00401047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1047" w:rsidRPr="005070F2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CF487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CF48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546FE" w:rsidRDefault="00401047" w:rsidP="00CF48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F2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546FE" w:rsidRDefault="00401047" w:rsidP="00CF48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CF48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CF487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F48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CF48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CF487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2B2F57" w:rsidRDefault="00401047" w:rsidP="00F2402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458710,75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5070F2" w:rsidRDefault="00401047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1047" w:rsidRPr="005070F2" w:rsidTr="008C77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CF487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40A0">
              <w:rPr>
                <w:rFonts w:ascii="Times New Roman" w:eastAsia="Times New Roman" w:hAnsi="Times New Roman"/>
                <w:lang w:eastAsia="ru-RU"/>
              </w:rPr>
              <w:t xml:space="preserve">Несовершеннолетний </w:t>
            </w:r>
            <w:r w:rsidRPr="00D740A0">
              <w:rPr>
                <w:rFonts w:ascii="Times New Roman" w:eastAsia="Times New Roman" w:hAnsi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CF48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F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CF48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CF48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CF48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F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F48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401047" w:rsidRDefault="00401047" w:rsidP="00CF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F48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401047" w:rsidRDefault="00401047" w:rsidP="00CF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CF487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5070F2" w:rsidRDefault="00401047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5070F2" w:rsidRDefault="00401047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1047" w:rsidRPr="006D6555" w:rsidTr="008C77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D740A0" w:rsidRDefault="00401047" w:rsidP="005417DF">
            <w:pPr>
              <w:rPr>
                <w:rFonts w:ascii="Times New Roman" w:eastAsia="Times New Roman" w:hAnsi="Times New Roman"/>
                <w:lang w:eastAsia="ru-RU"/>
              </w:rPr>
            </w:pPr>
            <w:r w:rsidRPr="0068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НАПАРЬЕВА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5417D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6D6555">
              <w:rPr>
                <w:rFonts w:ascii="Times New Roman" w:hAnsi="Times New Roman"/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41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731A12" w:rsidRDefault="00401047" w:rsidP="005417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41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41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41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B57F31" w:rsidRDefault="00401047" w:rsidP="00B57F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2B2F57" w:rsidRDefault="00401047" w:rsidP="00F2402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684128,71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1047" w:rsidRPr="006D6555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5417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5417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7D0035" w:rsidRDefault="00401047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00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401047" w:rsidRPr="007D0035" w:rsidRDefault="00401047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00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401047" w:rsidRPr="007D0035" w:rsidRDefault="00401047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00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Дом</w:t>
            </w:r>
          </w:p>
          <w:p w:rsidR="00401047" w:rsidRDefault="00401047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0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401047" w:rsidRDefault="00401047" w:rsidP="007D0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</w:t>
            </w:r>
            <w:r w:rsidRPr="00F61E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</w:p>
          <w:p w:rsidR="00401047" w:rsidRDefault="00401047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</w:p>
          <w:p w:rsidR="00401047" w:rsidRDefault="00401047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</w:p>
          <w:p w:rsidR="00401047" w:rsidRDefault="00401047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</w:p>
          <w:p w:rsidR="00401047" w:rsidRPr="00F61EA2" w:rsidRDefault="00401047" w:rsidP="007D003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417D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472E">
              <w:rPr>
                <w:rFonts w:ascii="Times New Roman" w:eastAsia="Times New Roman" w:hAnsi="Times New Roman"/>
                <w:sz w:val="20"/>
                <w:szCs w:val="20"/>
              </w:rPr>
              <w:t>52,9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0472E">
              <w:rPr>
                <w:rFonts w:ascii="Times New Roman" w:eastAsia="Times New Roman" w:hAnsi="Times New Roman"/>
                <w:sz w:val="20"/>
                <w:szCs w:val="20"/>
              </w:rPr>
              <w:t>52,9</w:t>
            </w:r>
          </w:p>
          <w:p w:rsidR="00401047" w:rsidRDefault="00401047" w:rsidP="005417D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472E">
              <w:rPr>
                <w:rFonts w:ascii="Times New Roman" w:eastAsia="Times New Roman" w:hAnsi="Times New Roman"/>
                <w:sz w:val="20"/>
                <w:szCs w:val="20"/>
              </w:rPr>
              <w:t>59.3</w:t>
            </w:r>
          </w:p>
          <w:p w:rsidR="00401047" w:rsidRDefault="00401047" w:rsidP="005417D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472E">
              <w:rPr>
                <w:rFonts w:ascii="Times New Roman" w:eastAsia="Times New Roman" w:hAnsi="Times New Roman"/>
                <w:sz w:val="20"/>
                <w:szCs w:val="20"/>
              </w:rPr>
              <w:t>23,1</w:t>
            </w:r>
          </w:p>
          <w:p w:rsidR="00401047" w:rsidRPr="0080691F" w:rsidRDefault="00401047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035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0047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Default="00401047" w:rsidP="000047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Default="00401047" w:rsidP="000047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Default="00401047" w:rsidP="000047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Pr="00F61EA2" w:rsidRDefault="00401047" w:rsidP="000047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41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</w:t>
            </w:r>
            <w:r w:rsidRPr="00F61E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731A12" w:rsidRDefault="00401047" w:rsidP="005417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D0035">
              <w:rPr>
                <w:rFonts w:ascii="Times New Roman" w:eastAsia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F24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Default="00401047" w:rsidP="00F24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00472E" w:rsidRDefault="00401047" w:rsidP="000047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401047" w:rsidRDefault="00401047" w:rsidP="000047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4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Ауди  </w:t>
            </w:r>
            <w:r w:rsidRPr="0000472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Q7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2B2F57" w:rsidRDefault="00401047" w:rsidP="00F2402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2530931,04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7D0035" w:rsidRDefault="00401047" w:rsidP="007D0035">
            <w:pPr>
              <w:rPr>
                <w:rFonts w:ascii="Times New Roman" w:hAnsi="Times New Roman"/>
              </w:rPr>
            </w:pPr>
            <w:r w:rsidRPr="007D0035">
              <w:rPr>
                <w:rFonts w:ascii="Times New Roman" w:hAnsi="Times New Roman"/>
              </w:rPr>
              <w:t>Недвижимое имущество приобретено в порядке наследования</w:t>
            </w:r>
          </w:p>
        </w:tc>
      </w:tr>
      <w:tr w:rsidR="00401047" w:rsidRPr="006D6555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5417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40A0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5417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5417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05689C" w:rsidRDefault="00401047" w:rsidP="005417D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417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41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731A12" w:rsidRDefault="00401047" w:rsidP="005417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417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1047" w:rsidRPr="006D6555" w:rsidTr="008C77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5417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0A0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5417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41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5417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D53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731A12" w:rsidRDefault="00401047" w:rsidP="00D5368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D53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417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01047" w:rsidTr="008C7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832B4" w:rsidRDefault="00401047" w:rsidP="009A6C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2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ДЕВЯТКИНА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9A6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6D6555">
              <w:rPr>
                <w:rFonts w:ascii="Times New Roman" w:hAnsi="Times New Roman"/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9A6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9A6C5F">
            <w:pPr>
              <w:rPr>
                <w:rFonts w:ascii="Times New Roman" w:hAnsi="Times New Roman"/>
                <w:sz w:val="20"/>
                <w:szCs w:val="20"/>
              </w:rPr>
            </w:pP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9A6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96517F" w:rsidRDefault="00401047" w:rsidP="009A6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9A6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D53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D53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80691F" w:rsidRDefault="00401047" w:rsidP="00D536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7D0035" w:rsidRDefault="00401047" w:rsidP="00F240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940850,02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D536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Tr="008C77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857E0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5660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1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ДОРОШЕНКО Л.А.</w:t>
            </w:r>
          </w:p>
          <w:p w:rsidR="00401047" w:rsidRPr="001F0FF5" w:rsidRDefault="00401047" w:rsidP="005660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1047" w:rsidRPr="001F0FF5" w:rsidRDefault="00401047" w:rsidP="005660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56608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6D6555">
              <w:rPr>
                <w:rFonts w:ascii="Times New Roman" w:hAnsi="Times New Roman"/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7D0035" w:rsidRDefault="00401047" w:rsidP="007D0035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00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401047" w:rsidRPr="007D0035" w:rsidRDefault="00401047" w:rsidP="007D0035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00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401047" w:rsidRPr="007D0035" w:rsidRDefault="00401047" w:rsidP="007D0035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00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401047" w:rsidRPr="007D0035" w:rsidRDefault="00401047" w:rsidP="00C81C16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00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81C16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00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долевая, 1/2 </w:t>
            </w:r>
          </w:p>
          <w:p w:rsidR="00401047" w:rsidRDefault="00401047" w:rsidP="00C81C16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1C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Совместная  </w:t>
            </w:r>
          </w:p>
          <w:p w:rsidR="00401047" w:rsidRDefault="00401047" w:rsidP="00C81C16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00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долевая, 1/2</w:t>
            </w:r>
          </w:p>
          <w:p w:rsidR="00401047" w:rsidRPr="007D0035" w:rsidRDefault="00401047" w:rsidP="00C81C16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7D00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7D00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401047" w:rsidRDefault="00401047" w:rsidP="007D00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56,8</w:t>
            </w:r>
          </w:p>
          <w:p w:rsidR="00401047" w:rsidRDefault="00401047" w:rsidP="007D00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C16">
              <w:rPr>
                <w:rFonts w:ascii="Times New Roman" w:eastAsia="Times New Roman" w:hAnsi="Times New Roman"/>
                <w:sz w:val="16"/>
                <w:szCs w:val="16"/>
              </w:rPr>
              <w:t>37,8</w:t>
            </w:r>
          </w:p>
          <w:p w:rsidR="00401047" w:rsidRPr="003546FE" w:rsidRDefault="00401047" w:rsidP="007D00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7D0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Default="00401047" w:rsidP="007D0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Default="00401047" w:rsidP="007D0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Pr="00F61EA2" w:rsidRDefault="00401047" w:rsidP="007D0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A341C" w:rsidRDefault="00401047" w:rsidP="0056608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</w:t>
            </w:r>
            <w:r w:rsidRPr="00F61E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A341C" w:rsidRDefault="00401047" w:rsidP="005660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566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566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BB7A5E" w:rsidRDefault="00401047" w:rsidP="00F24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A5E">
              <w:rPr>
                <w:rFonts w:ascii="Times New Roman" w:hAnsi="Times New Roman"/>
                <w:sz w:val="24"/>
                <w:szCs w:val="24"/>
              </w:rPr>
              <w:t>2263277,38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Tr="008C77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5660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660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546FE" w:rsidRDefault="00401047" w:rsidP="0056608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81C16" w:rsidRDefault="00401047" w:rsidP="00C81C16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C81C16">
              <w:rPr>
                <w:rFonts w:ascii="Times New Roman" w:hAnsi="Times New Roman"/>
                <w:sz w:val="16"/>
                <w:szCs w:val="16"/>
              </w:rPr>
              <w:t xml:space="preserve">Совместная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546FE" w:rsidRDefault="00401047" w:rsidP="00E1143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566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5660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660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566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07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56608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401047" w:rsidRPr="00C81C16" w:rsidRDefault="00401047" w:rsidP="0056608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 РАВ4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BB7A5E" w:rsidRDefault="00401047" w:rsidP="00F24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A5E">
              <w:rPr>
                <w:rFonts w:ascii="Times New Roman" w:hAnsi="Times New Roman"/>
                <w:sz w:val="24"/>
                <w:szCs w:val="24"/>
              </w:rPr>
              <w:t>4346306,67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Tr="008C7723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A341C" w:rsidRDefault="00401047" w:rsidP="00C10A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КУЗЬМИНА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C10AF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6D6555">
              <w:rPr>
                <w:rFonts w:ascii="Times New Roman" w:hAnsi="Times New Roman"/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10A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3546FE" w:rsidRDefault="00401047" w:rsidP="00C10A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C46680">
            <w:pPr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Индивиду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10A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401047" w:rsidRPr="003546FE" w:rsidRDefault="00401047" w:rsidP="00C10A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Pr="00F61EA2" w:rsidRDefault="00401047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A341C" w:rsidRDefault="00401047" w:rsidP="00C10AFA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</w:t>
            </w:r>
            <w:r w:rsidRPr="00F61E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A341C" w:rsidRDefault="00401047" w:rsidP="00C10A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0F0B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0F0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709582,56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0F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Tr="008C7723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C10A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10A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A341C" w:rsidRDefault="00401047" w:rsidP="00C10A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A341C" w:rsidRDefault="00401047" w:rsidP="00C10AF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BB7A5E" w:rsidRDefault="00401047" w:rsidP="00BB7A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1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23074" w:rsidRDefault="00401047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23074" w:rsidRDefault="00401047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0F0B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0F0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588548,00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0F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Tr="008C7723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C10A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40A0">
              <w:rPr>
                <w:rFonts w:ascii="Times New Roman" w:eastAsia="Times New Roman" w:hAnsi="Times New Roman"/>
                <w:lang w:eastAsia="ru-RU"/>
              </w:rPr>
              <w:t xml:space="preserve">Несовершеннолетний </w:t>
            </w:r>
            <w:r w:rsidRPr="00D740A0">
              <w:rPr>
                <w:rFonts w:ascii="Times New Roman" w:eastAsia="Times New Roman" w:hAnsi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10A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A341C" w:rsidRDefault="00401047" w:rsidP="00B262F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A341C" w:rsidRDefault="00401047" w:rsidP="00B262F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BB7A5E" w:rsidRDefault="00401047" w:rsidP="00B262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B262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C10A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10A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0F0B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0F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0F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Tr="008C7723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A341C" w:rsidRDefault="00401047" w:rsidP="00C10A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0A0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C10A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A341C" w:rsidRDefault="00401047" w:rsidP="00B262F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A341C" w:rsidRDefault="00401047" w:rsidP="00B262F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BB7A5E" w:rsidRDefault="00401047" w:rsidP="00B262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B262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1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1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C1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0F0B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0F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0F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Tr="008C77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Default="00401047" w:rsidP="00E54E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AC76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8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МИСНИК Л.Н.</w:t>
            </w:r>
          </w:p>
          <w:p w:rsidR="00401047" w:rsidRPr="001F0FF5" w:rsidRDefault="00401047" w:rsidP="00AC76B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AC76B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6D6555">
              <w:rPr>
                <w:rFonts w:ascii="Times New Roman" w:hAnsi="Times New Roman"/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857E07" w:rsidRDefault="00401047" w:rsidP="00AC76B6">
            <w:pPr>
              <w:rPr>
                <w:rFonts w:ascii="Times New Roman" w:hAnsi="Times New Roman"/>
                <w:sz w:val="18"/>
                <w:szCs w:val="18"/>
              </w:rPr>
            </w:pPr>
            <w:r w:rsidRPr="00857E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01047" w:rsidRPr="00BA3BB4" w:rsidRDefault="00401047" w:rsidP="00AC76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</w:t>
            </w:r>
            <w:r w:rsidRPr="00F61E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05689C" w:rsidRDefault="00401047" w:rsidP="00AC76B6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</w:p>
          <w:p w:rsidR="00401047" w:rsidRPr="00F61EA2" w:rsidRDefault="00401047" w:rsidP="00AC76B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  <w:p w:rsidR="00401047" w:rsidRPr="0080691F" w:rsidRDefault="00401047" w:rsidP="00AC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01047" w:rsidRPr="00F61EA2" w:rsidRDefault="00401047" w:rsidP="00AC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401047" w:rsidRDefault="00401047" w:rsidP="00AC76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788671,62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AC76B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0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AC76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546FE" w:rsidRDefault="00401047" w:rsidP="00AC76B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AC76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546FE" w:rsidRDefault="00401047" w:rsidP="00AC76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F61EA2" w:rsidRDefault="00401047" w:rsidP="00AC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938404,89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F0FF5" w:rsidRDefault="00401047" w:rsidP="00AC76B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40A0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AC76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047" w:rsidTr="008C77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9A2D33" w:rsidRDefault="00401047" w:rsidP="00AC76B6">
            <w:pPr>
              <w:rPr>
                <w:rFonts w:ascii="Times New Roman" w:eastAsia="Times New Roman" w:hAnsi="Times New Roman"/>
                <w:lang w:eastAsia="ru-RU"/>
              </w:rPr>
            </w:pPr>
            <w:r w:rsidRPr="00D740A0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6D6555" w:rsidRDefault="00401047" w:rsidP="00AC76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  <w:r w:rsidRPr="00F61E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EA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AC76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1047" w:rsidRDefault="00401047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10"/>
        <w:gridCol w:w="1558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401047" w:rsidRPr="009966EA" w:rsidTr="00212574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212574">
            <w:pPr>
              <w:spacing w:after="0" w:line="240" w:lineRule="auto"/>
              <w:jc w:val="center"/>
              <w:rPr>
                <w:sz w:val="28"/>
              </w:rPr>
            </w:pPr>
            <w:r w:rsidRPr="00952760">
              <w:rPr>
                <w:sz w:val="28"/>
              </w:rPr>
              <w:t>Сведения о доходах, расходах, об имуществе</w:t>
            </w:r>
          </w:p>
          <w:p w:rsidR="00401047" w:rsidRPr="00952760" w:rsidRDefault="00401047" w:rsidP="00212574">
            <w:pPr>
              <w:spacing w:after="0" w:line="240" w:lineRule="auto"/>
              <w:jc w:val="center"/>
              <w:rPr>
                <w:sz w:val="28"/>
              </w:rPr>
            </w:pPr>
            <w:r w:rsidRPr="00952760">
              <w:rPr>
                <w:sz w:val="28"/>
              </w:rPr>
              <w:t>и обязательствах имущественного характера за период</w:t>
            </w:r>
          </w:p>
          <w:p w:rsidR="00401047" w:rsidRPr="00952760" w:rsidRDefault="00401047" w:rsidP="00BA7B94">
            <w:pPr>
              <w:spacing w:after="0" w:line="240" w:lineRule="auto"/>
              <w:jc w:val="center"/>
              <w:rPr>
                <w:sz w:val="28"/>
              </w:rPr>
            </w:pPr>
            <w:r w:rsidRPr="00952760">
              <w:rPr>
                <w:sz w:val="28"/>
              </w:rPr>
              <w:t>с 1 января 201</w:t>
            </w:r>
            <w:r>
              <w:rPr>
                <w:sz w:val="28"/>
              </w:rPr>
              <w:t>8</w:t>
            </w:r>
            <w:r w:rsidRPr="00952760">
              <w:rPr>
                <w:sz w:val="28"/>
              </w:rPr>
              <w:t xml:space="preserve"> г. по 31 декабря 201</w:t>
            </w:r>
            <w:r>
              <w:rPr>
                <w:sz w:val="28"/>
              </w:rPr>
              <w:t>8</w:t>
            </w:r>
            <w:r w:rsidRPr="00952760">
              <w:rPr>
                <w:sz w:val="28"/>
              </w:rPr>
              <w:t xml:space="preserve">  г.</w:t>
            </w:r>
          </w:p>
        </w:tc>
      </w:tr>
      <w:tr w:rsidR="00401047" w:rsidRPr="009966EA" w:rsidTr="0021257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212574">
            <w:pPr>
              <w:spacing w:after="0" w:line="240" w:lineRule="auto"/>
              <w:rPr>
                <w:szCs w:val="24"/>
              </w:rPr>
            </w:pPr>
            <w:r w:rsidRPr="00952760">
              <w:rPr>
                <w:szCs w:val="24"/>
              </w:rPr>
              <w:t xml:space="preserve"> № </w:t>
            </w:r>
          </w:p>
          <w:p w:rsidR="00401047" w:rsidRPr="00952760" w:rsidRDefault="00401047" w:rsidP="00212574">
            <w:pPr>
              <w:spacing w:after="0" w:line="240" w:lineRule="auto"/>
              <w:rPr>
                <w:szCs w:val="24"/>
              </w:rPr>
            </w:pPr>
            <w:r w:rsidRPr="00952760">
              <w:rPr>
                <w:szCs w:val="24"/>
              </w:rPr>
              <w:t>п</w:t>
            </w:r>
            <w:r>
              <w:rPr>
                <w:szCs w:val="24"/>
                <w:lang w:val="en-US"/>
              </w:rPr>
              <w:t>/</w:t>
            </w:r>
            <w:r w:rsidRPr="00952760">
              <w:rPr>
                <w:szCs w:val="24"/>
              </w:rPr>
              <w:t>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212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Cs w:val="24"/>
              </w:rPr>
              <w:t>Транспортные средства</w:t>
            </w:r>
          </w:p>
          <w:p w:rsidR="00401047" w:rsidRPr="00952760" w:rsidRDefault="00401047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212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212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01047" w:rsidRPr="00952760" w:rsidRDefault="00401047" w:rsidP="00212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01047" w:rsidRPr="009966EA" w:rsidTr="0021257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952760" w:rsidRDefault="00401047" w:rsidP="002125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952760" w:rsidRDefault="00401047" w:rsidP="002125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952760" w:rsidRDefault="00401047" w:rsidP="00212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212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212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212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>Площадь</w:t>
            </w:r>
          </w:p>
          <w:p w:rsidR="00401047" w:rsidRPr="00952760" w:rsidRDefault="00401047" w:rsidP="00212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212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212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>Площадь</w:t>
            </w:r>
          </w:p>
          <w:p w:rsidR="00401047" w:rsidRPr="00952760" w:rsidRDefault="00401047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952760" w:rsidRDefault="00401047" w:rsidP="002125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952760" w:rsidRDefault="00401047" w:rsidP="00212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952760" w:rsidRDefault="00401047" w:rsidP="002125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1047" w:rsidRPr="00EB2634" w:rsidTr="00495BD6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  <w:r w:rsidRPr="00952760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52760">
              <w:rPr>
                <w:rFonts w:eastAsia="Times New Roman"/>
                <w:szCs w:val="24"/>
                <w:lang w:eastAsia="ru-RU"/>
              </w:rPr>
              <w:t>ЖГУЛЕВА Н.В.</w:t>
            </w:r>
          </w:p>
          <w:p w:rsidR="00401047" w:rsidRPr="00952760" w:rsidRDefault="00401047" w:rsidP="00090C4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090C44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090C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01047" w:rsidRPr="00952760" w:rsidRDefault="00401047" w:rsidP="00090C44">
            <w:pPr>
              <w:spacing w:after="0" w:line="240" w:lineRule="auto"/>
              <w:rPr>
                <w:sz w:val="18"/>
                <w:szCs w:val="18"/>
              </w:rPr>
            </w:pPr>
          </w:p>
          <w:p w:rsidR="00401047" w:rsidRPr="00952760" w:rsidRDefault="00401047" w:rsidP="00090C44">
            <w:pPr>
              <w:spacing w:after="0" w:line="240" w:lineRule="auto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527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01047" w:rsidRPr="00952760" w:rsidRDefault="00401047" w:rsidP="00090C4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5276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401047" w:rsidRPr="00952760" w:rsidRDefault="00401047" w:rsidP="00090C44">
            <w:pPr>
              <w:spacing w:after="0" w:line="240" w:lineRule="auto"/>
              <w:rPr>
                <w:rFonts w:eastAsia="Times New Roman"/>
                <w:sz w:val="6"/>
                <w:szCs w:val="6"/>
                <w:lang w:eastAsia="ru-RU"/>
              </w:rPr>
            </w:pPr>
          </w:p>
          <w:p w:rsidR="00401047" w:rsidRPr="00952760" w:rsidRDefault="00401047" w:rsidP="00090C44">
            <w:pPr>
              <w:spacing w:after="0" w:line="240" w:lineRule="auto"/>
              <w:rPr>
                <w:sz w:val="16"/>
                <w:szCs w:val="16"/>
              </w:rPr>
            </w:pPr>
            <w:r w:rsidRPr="00952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 xml:space="preserve">46,2 </w:t>
            </w:r>
          </w:p>
          <w:p w:rsidR="00401047" w:rsidRPr="00952760" w:rsidRDefault="00401047" w:rsidP="00090C44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401047" w:rsidRPr="00952760" w:rsidRDefault="00401047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74,9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РФ</w:t>
            </w:r>
          </w:p>
          <w:p w:rsidR="00401047" w:rsidRPr="00952760" w:rsidRDefault="00401047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1047" w:rsidRPr="00952760" w:rsidRDefault="00401047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1162388,90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  <w:r w:rsidRPr="00952760">
              <w:rPr>
                <w:szCs w:val="24"/>
              </w:rPr>
              <w:t xml:space="preserve"> </w:t>
            </w:r>
          </w:p>
        </w:tc>
      </w:tr>
      <w:tr w:rsidR="00401047" w:rsidRPr="00EB2634" w:rsidTr="00495BD6">
        <w:trPr>
          <w:trHeight w:val="24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5276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BA7B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527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01047" w:rsidRPr="00952760" w:rsidRDefault="00401047" w:rsidP="00090C4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Default="00401047" w:rsidP="00BA7B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BA7B94" w:rsidRDefault="00401047" w:rsidP="00BA7B94">
            <w:pPr>
              <w:spacing w:after="0" w:line="240" w:lineRule="auto"/>
              <w:rPr>
                <w:sz w:val="16"/>
                <w:szCs w:val="16"/>
              </w:rPr>
            </w:pPr>
            <w:r w:rsidRPr="00BA7B94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Default="00401047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401047" w:rsidRPr="00952760" w:rsidRDefault="00401047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  <w:r w:rsidRPr="009527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Default="00401047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РФ</w:t>
            </w:r>
          </w:p>
          <w:p w:rsidR="00401047" w:rsidRPr="00952760" w:rsidRDefault="00401047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BA7B94" w:rsidRDefault="00401047" w:rsidP="00090C44">
            <w:pPr>
              <w:spacing w:after="0" w:line="240" w:lineRule="auto"/>
              <w:rPr>
                <w:szCs w:val="24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  <w:r w:rsidRPr="00952760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BA7B94">
              <w:rPr>
                <w:sz w:val="20"/>
                <w:szCs w:val="20"/>
              </w:rPr>
              <w:t>Ниссан Тида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1381542,53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EB2634" w:rsidTr="00495BD6">
        <w:trPr>
          <w:trHeight w:val="24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5E128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527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5E12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5E12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5E12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5E1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5E1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5E1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5E1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74,9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5E1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EB2634" w:rsidTr="00BA7B94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527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74,9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EB2634" w:rsidTr="00090C4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  <w:r w:rsidRPr="00952760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52760">
              <w:rPr>
                <w:rFonts w:eastAsia="Times New Roman"/>
                <w:szCs w:val="24"/>
                <w:lang w:eastAsia="ru-RU"/>
              </w:rPr>
              <w:t>ГУДКОВА  А.А.</w:t>
            </w:r>
          </w:p>
          <w:p w:rsidR="00401047" w:rsidRPr="00952760" w:rsidRDefault="00401047" w:rsidP="00E05E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lastRenderedPageBreak/>
              <w:t>Квартира</w:t>
            </w:r>
          </w:p>
          <w:p w:rsidR="00401047" w:rsidRPr="00952760" w:rsidRDefault="00401047" w:rsidP="00E05E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долевая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, 3/8</w:t>
            </w:r>
            <w:r w:rsidRPr="0095276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rPr>
                <w:sz w:val="16"/>
                <w:szCs w:val="16"/>
              </w:rPr>
            </w:pPr>
            <w:r w:rsidRPr="0095276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1269762,71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EB2634" w:rsidTr="002C048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5276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 xml:space="preserve">Квартира </w:t>
            </w:r>
          </w:p>
          <w:p w:rsidR="00401047" w:rsidRPr="00952760" w:rsidRDefault="00401047" w:rsidP="00090C44">
            <w:pPr>
              <w:spacing w:after="0" w:line="240" w:lineRule="auto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 xml:space="preserve">Квартира </w:t>
            </w:r>
          </w:p>
          <w:p w:rsidR="00401047" w:rsidRPr="00952760" w:rsidRDefault="00401047" w:rsidP="00E05E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rPr>
                <w:sz w:val="16"/>
                <w:szCs w:val="16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, 3/8</w:t>
            </w:r>
            <w:r w:rsidRPr="00952760">
              <w:rPr>
                <w:rFonts w:eastAsia="Times New Roman"/>
                <w:sz w:val="18"/>
                <w:szCs w:val="18"/>
                <w:lang w:eastAsia="ru-RU"/>
              </w:rPr>
              <w:t xml:space="preserve"> И</w:t>
            </w:r>
            <w:r w:rsidRPr="00952760">
              <w:rPr>
                <w:rFonts w:eastAsia="Times New Roman"/>
                <w:sz w:val="16"/>
                <w:szCs w:val="16"/>
                <w:lang w:eastAsia="ru-RU"/>
              </w:rPr>
              <w:t xml:space="preserve">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  <w:p w:rsidR="00401047" w:rsidRPr="00952760" w:rsidRDefault="00401047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РФ </w:t>
            </w:r>
          </w:p>
          <w:p w:rsidR="00401047" w:rsidRPr="00952760" w:rsidRDefault="00401047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  <w:r w:rsidRPr="00952760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952760">
              <w:rPr>
                <w:rFonts w:eastAsia="Times New Roman"/>
                <w:sz w:val="18"/>
                <w:szCs w:val="18"/>
                <w:lang w:eastAsia="ru-RU"/>
              </w:rPr>
              <w:t xml:space="preserve">Фольксваген Пассат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784562,83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EB2634" w:rsidTr="002C0480">
        <w:trPr>
          <w:trHeight w:val="56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527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>Квартира</w:t>
            </w:r>
          </w:p>
          <w:p w:rsidR="00401047" w:rsidRPr="00952760" w:rsidRDefault="00401047" w:rsidP="00E05E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, 1/4</w:t>
            </w:r>
            <w:r w:rsidRPr="0095276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E05E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01047" w:rsidRPr="00EB2634" w:rsidTr="008821E8">
        <w:trPr>
          <w:trHeight w:val="71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  <w:r w:rsidRPr="00952760">
              <w:rPr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ЛЕБЕДЬКО А.А.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090C44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, 9/10</w:t>
            </w:r>
            <w:r w:rsidRPr="0095276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  <w:p w:rsidR="00401047" w:rsidRPr="00952760" w:rsidRDefault="00401047" w:rsidP="00090C4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РФ</w:t>
            </w:r>
          </w:p>
          <w:p w:rsidR="00401047" w:rsidRPr="00952760" w:rsidRDefault="00401047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Легковой Рено Сандеро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948597,00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EB2634" w:rsidTr="00723BE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090C4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527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, 1/10</w:t>
            </w:r>
          </w:p>
          <w:p w:rsidR="00401047" w:rsidRPr="00952760" w:rsidRDefault="00401047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  <w:p w:rsidR="00401047" w:rsidRPr="00952760" w:rsidRDefault="00401047" w:rsidP="00090C4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РФ</w:t>
            </w:r>
          </w:p>
          <w:p w:rsidR="00401047" w:rsidRPr="00952760" w:rsidRDefault="00401047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01047" w:rsidRPr="00EB2634" w:rsidTr="001A67F0">
        <w:trPr>
          <w:trHeight w:val="6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  <w:r w:rsidRPr="00952760">
              <w:rPr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52760">
              <w:rPr>
                <w:rFonts w:eastAsia="Times New Roman"/>
                <w:szCs w:val="24"/>
                <w:lang w:eastAsia="ru-RU"/>
              </w:rPr>
              <w:t>ТРОФИМОВА Н.Л.</w:t>
            </w:r>
          </w:p>
          <w:p w:rsidR="00401047" w:rsidRPr="00952760" w:rsidRDefault="00401047" w:rsidP="0003135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D55A94" w:rsidRDefault="00401047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5A94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243452,00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EB2634" w:rsidTr="00090C44">
        <w:trPr>
          <w:trHeight w:val="5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5276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Квартира Квартира Квартира</w:t>
            </w:r>
          </w:p>
          <w:p w:rsidR="00401047" w:rsidRPr="00952760" w:rsidRDefault="00401047" w:rsidP="0003135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25/100 долевая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6/100</w:t>
            </w:r>
          </w:p>
          <w:p w:rsidR="00401047" w:rsidRPr="00952760" w:rsidRDefault="00401047" w:rsidP="0003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 xml:space="preserve">60,2 </w:t>
            </w:r>
          </w:p>
          <w:p w:rsidR="00401047" w:rsidRPr="00952760" w:rsidRDefault="00401047" w:rsidP="000313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  <w:p w:rsidR="00401047" w:rsidRPr="00952760" w:rsidRDefault="00401047" w:rsidP="0003135C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  <w:lang w:val="en-US"/>
              </w:rPr>
              <w:t>РФ</w:t>
            </w:r>
            <w:r w:rsidRPr="00952760">
              <w:rPr>
                <w:sz w:val="20"/>
                <w:szCs w:val="20"/>
              </w:rPr>
              <w:t xml:space="preserve"> </w:t>
            </w:r>
          </w:p>
          <w:p w:rsidR="00401047" w:rsidRPr="00952760" w:rsidRDefault="00401047" w:rsidP="0003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РФ </w:t>
            </w:r>
          </w:p>
          <w:p w:rsidR="00401047" w:rsidRPr="00952760" w:rsidRDefault="00401047" w:rsidP="0003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401047" w:rsidRPr="00952760" w:rsidRDefault="00401047" w:rsidP="0003135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Опель</w:t>
            </w:r>
            <w:r w:rsidRPr="00952760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Мокка</w:t>
            </w:r>
            <w:r w:rsidRPr="00952760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62901" w:rsidRDefault="00401047" w:rsidP="007800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2759030,92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CD31DA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EB2634" w:rsidTr="00C5492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527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 w:val="18"/>
                <w:szCs w:val="18"/>
              </w:rPr>
              <w:t>Квартира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Default="00401047" w:rsidP="000313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  <w:p w:rsidR="00401047" w:rsidRPr="00952760" w:rsidRDefault="00401047" w:rsidP="0003135C">
            <w:pPr>
              <w:spacing w:after="0" w:line="240" w:lineRule="auto"/>
              <w:jc w:val="center"/>
              <w:rPr>
                <w:szCs w:val="24"/>
              </w:rPr>
            </w:pPr>
            <w:r w:rsidRPr="00D55A94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Default="00401047" w:rsidP="0003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  <w:lang w:val="en-US"/>
              </w:rPr>
              <w:t>РФ</w:t>
            </w:r>
          </w:p>
          <w:p w:rsidR="00401047" w:rsidRPr="00D55A94" w:rsidRDefault="00401047" w:rsidP="00031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EB2634" w:rsidTr="001A67F0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527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 w:val="18"/>
                <w:szCs w:val="18"/>
              </w:rPr>
              <w:t>Квартира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Default="00401047" w:rsidP="00463D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  <w:p w:rsidR="00401047" w:rsidRPr="00952760" w:rsidRDefault="00401047" w:rsidP="00463D4F">
            <w:pPr>
              <w:spacing w:after="0" w:line="240" w:lineRule="auto"/>
              <w:jc w:val="center"/>
              <w:rPr>
                <w:szCs w:val="24"/>
              </w:rPr>
            </w:pPr>
            <w:r w:rsidRPr="00D55A94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Default="00401047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  <w:lang w:val="en-US"/>
              </w:rPr>
              <w:t>РФ</w:t>
            </w:r>
          </w:p>
          <w:p w:rsidR="00401047" w:rsidRPr="00D55A94" w:rsidRDefault="00401047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3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EB2634" w:rsidTr="008A2500">
        <w:trPr>
          <w:trHeight w:val="3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  <w:r w:rsidRPr="00952760">
              <w:rPr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ТЯВИНА И.Н.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212574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A74CD1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7800CB" w:rsidRDefault="00401047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00CB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3978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C05BD" w:rsidRDefault="00401047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3978B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62901" w:rsidRDefault="00401047" w:rsidP="007800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650131,01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EB2634" w:rsidTr="008A250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21257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5276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7800CB" w:rsidRDefault="00401047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00CB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3978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3978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C05BD" w:rsidRDefault="00401047" w:rsidP="009C05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62901" w:rsidRDefault="00401047" w:rsidP="007800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655072.83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EB2634" w:rsidTr="00BA7B94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21257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527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952760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7800CB" w:rsidRDefault="00401047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00CB"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3978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3978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397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3978B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07CEE" w:rsidRDefault="00401047" w:rsidP="007800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EB2634" w:rsidTr="008A2500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21257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МАРТЬЯНОВА О.А.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5A76E2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5A76E2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5A76E2">
            <w:pPr>
              <w:spacing w:after="0" w:line="240" w:lineRule="auto"/>
              <w:rPr>
                <w:sz w:val="20"/>
                <w:szCs w:val="20"/>
              </w:rPr>
            </w:pPr>
            <w:r w:rsidRPr="009527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5A76E2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5A7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5A76E2">
            <w:pPr>
              <w:spacing w:after="0" w:line="240" w:lineRule="auto"/>
              <w:jc w:val="center"/>
              <w:rPr>
                <w:szCs w:val="24"/>
              </w:rPr>
            </w:pPr>
            <w:r w:rsidRPr="0095276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181AE8" w:rsidRDefault="00401047" w:rsidP="005A7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AE8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5A7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181A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  <w:r w:rsidRPr="00952760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952760">
              <w:rPr>
                <w:rFonts w:eastAsia="Times New Roman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Гольф-плюс</w:t>
            </w:r>
            <w:r w:rsidRPr="0095276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07CEE" w:rsidRDefault="00401047" w:rsidP="007800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624084,69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090C44">
            <w:pPr>
              <w:spacing w:after="0" w:line="240" w:lineRule="auto"/>
              <w:rPr>
                <w:szCs w:val="24"/>
              </w:rPr>
            </w:pPr>
          </w:p>
        </w:tc>
      </w:tr>
    </w:tbl>
    <w:p w:rsidR="00401047" w:rsidRPr="00264C4D" w:rsidRDefault="00401047" w:rsidP="00090C44">
      <w:pPr>
        <w:rPr>
          <w:color w:val="FF0000"/>
        </w:rPr>
      </w:pPr>
    </w:p>
    <w:p w:rsidR="00401047" w:rsidRDefault="00401047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10"/>
        <w:gridCol w:w="1558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401047" w:rsidRPr="00965129" w:rsidTr="002D0240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sz w:val="28"/>
              </w:rPr>
            </w:pPr>
            <w:r w:rsidRPr="00640765">
              <w:rPr>
                <w:sz w:val="28"/>
              </w:rPr>
              <w:t>Сведения о доходах, расходах, об имуществе</w:t>
            </w:r>
          </w:p>
          <w:p w:rsidR="00401047" w:rsidRPr="00640765" w:rsidRDefault="00401047" w:rsidP="002D0240">
            <w:pPr>
              <w:spacing w:after="0" w:line="240" w:lineRule="auto"/>
              <w:jc w:val="center"/>
              <w:rPr>
                <w:sz w:val="28"/>
              </w:rPr>
            </w:pPr>
            <w:r w:rsidRPr="00640765">
              <w:rPr>
                <w:sz w:val="28"/>
              </w:rPr>
              <w:t>и обязательствах имущественного характера за период</w:t>
            </w:r>
          </w:p>
          <w:p w:rsidR="00401047" w:rsidRPr="00640765" w:rsidRDefault="00401047" w:rsidP="00C351D5">
            <w:pPr>
              <w:spacing w:after="0" w:line="240" w:lineRule="auto"/>
              <w:jc w:val="center"/>
              <w:rPr>
                <w:sz w:val="28"/>
              </w:rPr>
            </w:pPr>
            <w:r w:rsidRPr="00640765">
              <w:rPr>
                <w:sz w:val="28"/>
              </w:rPr>
              <w:t>с 1 января 201</w:t>
            </w:r>
            <w:r>
              <w:rPr>
                <w:sz w:val="28"/>
              </w:rPr>
              <w:t>8</w:t>
            </w:r>
            <w:r w:rsidRPr="00640765">
              <w:rPr>
                <w:sz w:val="28"/>
              </w:rPr>
              <w:t xml:space="preserve"> г. по 31 декабря 201</w:t>
            </w:r>
            <w:r>
              <w:rPr>
                <w:sz w:val="28"/>
              </w:rPr>
              <w:t>8</w:t>
            </w:r>
            <w:r w:rsidRPr="00640765">
              <w:rPr>
                <w:sz w:val="28"/>
              </w:rPr>
              <w:t xml:space="preserve"> г.</w:t>
            </w:r>
          </w:p>
        </w:tc>
      </w:tr>
      <w:tr w:rsidR="00401047" w:rsidRPr="00965129" w:rsidTr="002D024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t xml:space="preserve"> № </w:t>
            </w:r>
          </w:p>
          <w:p w:rsidR="00401047" w:rsidRPr="00640765" w:rsidRDefault="00401047" w:rsidP="002D0240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 xml:space="preserve">Фамилия и инициалы лица, чьи </w:t>
            </w:r>
            <w:r w:rsidRPr="00640765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 xml:space="preserve">Объекты недвижимости, находящиеся в </w:t>
            </w:r>
            <w:r w:rsidRPr="00640765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lastRenderedPageBreak/>
              <w:t xml:space="preserve">Транспортные </w:t>
            </w:r>
            <w:r w:rsidRPr="00640765">
              <w:rPr>
                <w:szCs w:val="24"/>
              </w:rPr>
              <w:lastRenderedPageBreak/>
              <w:t>средства</w:t>
            </w:r>
          </w:p>
          <w:p w:rsidR="00401047" w:rsidRPr="00640765" w:rsidRDefault="00401047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640765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640765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401047" w:rsidRPr="00640765" w:rsidRDefault="00401047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01047" w:rsidRPr="00965129" w:rsidTr="002D024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640765" w:rsidRDefault="00401047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640765" w:rsidRDefault="00401047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640765" w:rsidRDefault="00401047" w:rsidP="002D02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Площадь</w:t>
            </w:r>
          </w:p>
          <w:p w:rsidR="00401047" w:rsidRPr="00640765" w:rsidRDefault="00401047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Площадь</w:t>
            </w:r>
          </w:p>
          <w:p w:rsidR="00401047" w:rsidRPr="00640765" w:rsidRDefault="00401047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640765" w:rsidRDefault="00401047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640765" w:rsidRDefault="00401047" w:rsidP="002D02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640765" w:rsidRDefault="00401047" w:rsidP="002D02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1047" w:rsidRPr="00263C1A" w:rsidTr="00C351D5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40765">
              <w:rPr>
                <w:rFonts w:eastAsia="Times New Roman"/>
                <w:szCs w:val="24"/>
                <w:lang w:eastAsia="ru-RU"/>
              </w:rPr>
              <w:t>ОШАРОВ М.В.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</w:pPr>
            <w:r w:rsidRPr="00640765"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  <w:p w:rsidR="00401047" w:rsidRPr="00640765" w:rsidRDefault="00401047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01047" w:rsidRPr="00640765" w:rsidRDefault="00401047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1047" w:rsidRPr="00640765" w:rsidRDefault="00401047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640765" w:rsidRDefault="00401047" w:rsidP="002D02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01047" w:rsidRPr="00640765" w:rsidRDefault="00401047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36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60,</w:t>
            </w:r>
            <w:r w:rsidRPr="00640765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  <w:p w:rsidR="00401047" w:rsidRPr="00640765" w:rsidRDefault="00401047" w:rsidP="002D0240">
            <w:pPr>
              <w:spacing w:after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РФ</w:t>
            </w:r>
          </w:p>
          <w:p w:rsidR="00401047" w:rsidRPr="00640765" w:rsidRDefault="00401047" w:rsidP="002D024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Default="00401047" w:rsidP="00C351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401047" w:rsidRDefault="00401047" w:rsidP="00C351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  <w:p w:rsidR="00401047" w:rsidRPr="00640765" w:rsidRDefault="00401047" w:rsidP="00C351D5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Тида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1381542,53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351D5" w:rsidRDefault="00401047" w:rsidP="00C351D5">
            <w:pPr>
              <w:spacing w:after="0" w:line="240" w:lineRule="auto"/>
              <w:rPr>
                <w:sz w:val="20"/>
                <w:szCs w:val="20"/>
              </w:rPr>
            </w:pPr>
            <w:r w:rsidRPr="00C351D5">
              <w:rPr>
                <w:sz w:val="20"/>
                <w:szCs w:val="20"/>
              </w:rPr>
              <w:t>Автомобиль приобретен на личные сбережения</w:t>
            </w:r>
          </w:p>
        </w:tc>
      </w:tr>
      <w:tr w:rsidR="00401047" w:rsidRPr="00263C1A" w:rsidTr="00C351D5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D07AE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64076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D07A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D07A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527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01047" w:rsidRPr="00952760" w:rsidRDefault="00401047" w:rsidP="00D07AE7">
            <w:pPr>
              <w:spacing w:after="0" w:line="240" w:lineRule="auto"/>
              <w:rPr>
                <w:sz w:val="18"/>
                <w:szCs w:val="18"/>
              </w:rPr>
            </w:pPr>
          </w:p>
          <w:p w:rsidR="00401047" w:rsidRPr="00952760" w:rsidRDefault="00401047" w:rsidP="00D07AE7">
            <w:pPr>
              <w:spacing w:after="0" w:line="240" w:lineRule="auto"/>
              <w:rPr>
                <w:sz w:val="18"/>
                <w:szCs w:val="18"/>
              </w:rPr>
            </w:pPr>
            <w:r w:rsidRPr="009527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D07A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527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01047" w:rsidRPr="00952760" w:rsidRDefault="00401047" w:rsidP="00D07A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5276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401047" w:rsidRPr="00952760" w:rsidRDefault="00401047" w:rsidP="00D07AE7">
            <w:pPr>
              <w:spacing w:after="0" w:line="240" w:lineRule="auto"/>
              <w:rPr>
                <w:rFonts w:eastAsia="Times New Roman"/>
                <w:sz w:val="6"/>
                <w:szCs w:val="6"/>
                <w:lang w:eastAsia="ru-RU"/>
              </w:rPr>
            </w:pPr>
          </w:p>
          <w:p w:rsidR="00401047" w:rsidRPr="00952760" w:rsidRDefault="00401047" w:rsidP="00D07AE7">
            <w:pPr>
              <w:spacing w:after="0" w:line="240" w:lineRule="auto"/>
              <w:rPr>
                <w:sz w:val="16"/>
                <w:szCs w:val="16"/>
              </w:rPr>
            </w:pPr>
            <w:r w:rsidRPr="0095276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D07A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2760">
              <w:rPr>
                <w:rFonts w:eastAsia="Times New Roman"/>
                <w:sz w:val="20"/>
                <w:szCs w:val="20"/>
                <w:lang w:eastAsia="ru-RU"/>
              </w:rPr>
              <w:t xml:space="preserve">46,2 </w:t>
            </w:r>
          </w:p>
          <w:p w:rsidR="00401047" w:rsidRPr="00952760" w:rsidRDefault="00401047" w:rsidP="00D07AE7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401047" w:rsidRPr="00952760" w:rsidRDefault="00401047" w:rsidP="00D0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74,9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D0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>РФ</w:t>
            </w:r>
          </w:p>
          <w:p w:rsidR="00401047" w:rsidRPr="00952760" w:rsidRDefault="00401047" w:rsidP="00D0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1047" w:rsidRPr="00952760" w:rsidRDefault="00401047" w:rsidP="00D0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7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D07A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D07AE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D0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D07AE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D07A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1162388,90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952760" w:rsidRDefault="00401047" w:rsidP="00D07AE7">
            <w:pPr>
              <w:spacing w:after="0" w:line="240" w:lineRule="auto"/>
              <w:rPr>
                <w:szCs w:val="24"/>
              </w:rPr>
            </w:pPr>
            <w:r w:rsidRPr="00952760">
              <w:rPr>
                <w:szCs w:val="24"/>
              </w:rPr>
              <w:t xml:space="preserve"> </w:t>
            </w:r>
          </w:p>
        </w:tc>
      </w:tr>
      <w:tr w:rsidR="00401047" w:rsidRPr="00263C1A" w:rsidTr="003C3D0B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A608D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64076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A608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A608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A608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A608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A60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A608DD">
            <w:pPr>
              <w:spacing w:after="0"/>
              <w:jc w:val="center"/>
              <w:rPr>
                <w:szCs w:val="24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A608D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40765"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A60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263C1A" w:rsidTr="00C351D5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D07AE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64076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D07AE7">
            <w:pPr>
              <w:spacing w:after="0"/>
              <w:jc w:val="center"/>
              <w:rPr>
                <w:szCs w:val="24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351D5" w:rsidRDefault="00401047" w:rsidP="00D0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D0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CE558D" w:rsidTr="009E542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E558D" w:rsidRDefault="00401047" w:rsidP="002D0240">
            <w:pPr>
              <w:spacing w:after="0" w:line="240" w:lineRule="auto"/>
              <w:rPr>
                <w:szCs w:val="24"/>
              </w:rPr>
            </w:pPr>
            <w:r w:rsidRPr="00CE558D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E558D">
              <w:rPr>
                <w:rFonts w:eastAsia="Times New Roman"/>
                <w:szCs w:val="24"/>
                <w:lang w:eastAsia="ru-RU"/>
              </w:rPr>
              <w:t>БЕРШАК В.С.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rPr>
                <w:sz w:val="16"/>
                <w:szCs w:val="16"/>
              </w:rPr>
            </w:pPr>
            <w:r w:rsidRPr="00CE558D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/>
              <w:jc w:val="center"/>
              <w:rPr>
                <w:szCs w:val="24"/>
              </w:rPr>
            </w:pPr>
            <w:r w:rsidRPr="00CE558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58D">
              <w:rPr>
                <w:sz w:val="20"/>
                <w:szCs w:val="20"/>
              </w:rPr>
              <w:t xml:space="preserve">64,0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jc w:val="center"/>
              <w:rPr>
                <w:szCs w:val="24"/>
              </w:rPr>
            </w:pPr>
            <w:r w:rsidRPr="00CE558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E558D">
              <w:rPr>
                <w:sz w:val="20"/>
                <w:szCs w:val="20"/>
              </w:rPr>
              <w:t>734100,32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CE558D" w:rsidTr="009E5423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E558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/>
              <w:jc w:val="center"/>
              <w:rPr>
                <w:szCs w:val="24"/>
              </w:rPr>
            </w:pPr>
            <w:r w:rsidRPr="00CE558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58D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jc w:val="center"/>
              <w:rPr>
                <w:szCs w:val="24"/>
              </w:rPr>
            </w:pPr>
            <w:r w:rsidRPr="00CE558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rPr>
                <w:sz w:val="20"/>
                <w:szCs w:val="20"/>
              </w:rPr>
            </w:pPr>
            <w:r w:rsidRPr="00CE558D">
              <w:rPr>
                <w:sz w:val="20"/>
                <w:szCs w:val="20"/>
              </w:rPr>
              <w:t>290798,45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CE558D" w:rsidTr="009E5423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E558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/>
              <w:jc w:val="center"/>
              <w:rPr>
                <w:szCs w:val="24"/>
              </w:rPr>
            </w:pPr>
            <w:r w:rsidRPr="00CE558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58D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jc w:val="center"/>
              <w:rPr>
                <w:szCs w:val="24"/>
              </w:rPr>
            </w:pPr>
            <w:r w:rsidRPr="00CE558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1E6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A00EC4" w:rsidTr="000717E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640765" w:rsidRDefault="00401047" w:rsidP="002D0240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B913F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СТЕЦЮК А.А. </w:t>
            </w:r>
          </w:p>
          <w:p w:rsidR="00401047" w:rsidRPr="00640765" w:rsidRDefault="00401047" w:rsidP="00B913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B913F3">
            <w:pPr>
              <w:spacing w:after="0" w:line="240" w:lineRule="auto"/>
              <w:rPr>
                <w:sz w:val="16"/>
                <w:szCs w:val="16"/>
              </w:rPr>
            </w:pPr>
            <w:r w:rsidRPr="00640765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0A6A81" w:rsidRDefault="00401047" w:rsidP="00B913F3">
            <w:pPr>
              <w:spacing w:after="0"/>
              <w:rPr>
                <w:sz w:val="18"/>
                <w:szCs w:val="18"/>
              </w:rPr>
            </w:pPr>
            <w:r w:rsidRPr="000A6A8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0A6A81" w:rsidRDefault="00401047" w:rsidP="00B913F3">
            <w:pPr>
              <w:spacing w:after="0"/>
              <w:jc w:val="center"/>
              <w:rPr>
                <w:sz w:val="18"/>
                <w:szCs w:val="18"/>
              </w:rPr>
            </w:pPr>
            <w:r w:rsidRPr="000A6A8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B913F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B913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B913F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E558D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  <w:r w:rsidRPr="00CE558D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CE558D">
              <w:rPr>
                <w:rFonts w:eastAsia="Times New Roman"/>
                <w:sz w:val="18"/>
                <w:szCs w:val="18"/>
                <w:lang w:eastAsia="ru-RU"/>
              </w:rPr>
              <w:t>Фольксваген Пассат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B913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2508367,43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0A6A81" w:rsidRDefault="00401047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A00EC4" w:rsidTr="000717E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B913F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40765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B913F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Default="00401047" w:rsidP="00B913F3">
            <w:pPr>
              <w:spacing w:after="0" w:line="240" w:lineRule="auto"/>
              <w:rPr>
                <w:sz w:val="18"/>
                <w:szCs w:val="18"/>
              </w:rPr>
            </w:pPr>
            <w:r w:rsidRPr="000A6A8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401047" w:rsidRDefault="00401047" w:rsidP="00B913F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01047" w:rsidRPr="00640765" w:rsidRDefault="00401047" w:rsidP="00B913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Default="00401047" w:rsidP="005C3F7E">
            <w:pPr>
              <w:spacing w:after="0"/>
              <w:jc w:val="center"/>
              <w:rPr>
                <w:sz w:val="18"/>
                <w:szCs w:val="18"/>
              </w:rPr>
            </w:pPr>
            <w:r w:rsidRPr="000A6A81">
              <w:rPr>
                <w:sz w:val="18"/>
                <w:szCs w:val="18"/>
              </w:rPr>
              <w:t xml:space="preserve">Общая совместная </w:t>
            </w:r>
            <w:r>
              <w:rPr>
                <w:sz w:val="18"/>
                <w:szCs w:val="18"/>
              </w:rPr>
              <w:t xml:space="preserve"> </w:t>
            </w:r>
          </w:p>
          <w:p w:rsidR="00401047" w:rsidRDefault="00401047" w:rsidP="005C3F7E">
            <w:pPr>
              <w:spacing w:after="0"/>
              <w:jc w:val="center"/>
              <w:rPr>
                <w:sz w:val="16"/>
                <w:szCs w:val="16"/>
              </w:rPr>
            </w:pPr>
            <w:r w:rsidRPr="009907D6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</w:p>
          <w:p w:rsidR="00401047" w:rsidRPr="009907D6" w:rsidRDefault="00401047" w:rsidP="005C3F7E">
            <w:pPr>
              <w:spacing w:after="0"/>
              <w:jc w:val="center"/>
              <w:rPr>
                <w:sz w:val="16"/>
                <w:szCs w:val="16"/>
              </w:rPr>
            </w:pPr>
            <w:r w:rsidRPr="009907D6">
              <w:rPr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Default="00401047" w:rsidP="005C3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42,3 </w:t>
            </w:r>
          </w:p>
          <w:p w:rsidR="00401047" w:rsidRDefault="00401047" w:rsidP="005C3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33,7 </w:t>
            </w:r>
          </w:p>
          <w:p w:rsidR="00401047" w:rsidRPr="00640765" w:rsidRDefault="00401047" w:rsidP="005C3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Default="00401047" w:rsidP="005C3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 </w:t>
            </w:r>
          </w:p>
          <w:p w:rsidR="00401047" w:rsidRDefault="00401047" w:rsidP="005C3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401047" w:rsidRPr="00640765" w:rsidRDefault="00401047" w:rsidP="005C3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B913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B913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B913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B913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950559,54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01047" w:rsidRPr="00A00EC4" w:rsidTr="000717E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B913F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4076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B913F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B913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B91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5C3F7E">
            <w:pPr>
              <w:spacing w:after="0"/>
              <w:jc w:val="center"/>
              <w:rPr>
                <w:szCs w:val="24"/>
              </w:rPr>
            </w:pPr>
            <w:r w:rsidRPr="00CE558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5C3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58D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5C3F7E">
            <w:pPr>
              <w:spacing w:after="0" w:line="240" w:lineRule="auto"/>
              <w:jc w:val="center"/>
              <w:rPr>
                <w:szCs w:val="24"/>
              </w:rPr>
            </w:pPr>
            <w:r w:rsidRPr="00CE558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E558D" w:rsidRDefault="00401047" w:rsidP="00B913F3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B91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640765" w:rsidRDefault="00401047" w:rsidP="002D0240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</w:tbl>
    <w:p w:rsidR="00401047" w:rsidRPr="00965129" w:rsidRDefault="00401047" w:rsidP="007B54AE">
      <w:pPr>
        <w:rPr>
          <w:color w:val="4F81BD"/>
        </w:rPr>
      </w:pPr>
    </w:p>
    <w:p w:rsidR="00401047" w:rsidRPr="00965129" w:rsidRDefault="00401047" w:rsidP="007B54AE">
      <w:pPr>
        <w:rPr>
          <w:color w:val="4F81BD"/>
        </w:rPr>
      </w:pPr>
    </w:p>
    <w:p w:rsidR="00401047" w:rsidRDefault="00401047"/>
    <w:tbl>
      <w:tblPr>
        <w:tblW w:w="16290" w:type="dxa"/>
        <w:tblInd w:w="-743" w:type="dxa"/>
        <w:tblLayout w:type="fixed"/>
        <w:tblLook w:val="04A0"/>
      </w:tblPr>
      <w:tblGrid>
        <w:gridCol w:w="566"/>
        <w:gridCol w:w="2412"/>
        <w:gridCol w:w="1556"/>
        <w:gridCol w:w="992"/>
        <w:gridCol w:w="1417"/>
        <w:gridCol w:w="846"/>
        <w:gridCol w:w="859"/>
        <w:gridCol w:w="988"/>
        <w:gridCol w:w="992"/>
        <w:gridCol w:w="992"/>
        <w:gridCol w:w="1275"/>
        <w:gridCol w:w="1275"/>
        <w:gridCol w:w="2120"/>
      </w:tblGrid>
      <w:tr w:rsidR="00401047" w:rsidRPr="00124FD2" w:rsidTr="006A7968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A426B9">
            <w:pPr>
              <w:spacing w:after="0"/>
              <w:jc w:val="center"/>
              <w:rPr>
                <w:sz w:val="28"/>
              </w:rPr>
            </w:pPr>
            <w:r w:rsidRPr="00CF2F70">
              <w:rPr>
                <w:sz w:val="28"/>
              </w:rPr>
              <w:t>Сведения о доходах, расходах, об имуществе</w:t>
            </w:r>
          </w:p>
          <w:p w:rsidR="00401047" w:rsidRPr="00CF2F70" w:rsidRDefault="00401047" w:rsidP="00A426B9">
            <w:pPr>
              <w:spacing w:after="0"/>
              <w:jc w:val="center"/>
              <w:rPr>
                <w:sz w:val="28"/>
              </w:rPr>
            </w:pPr>
            <w:r w:rsidRPr="00CF2F70">
              <w:rPr>
                <w:sz w:val="28"/>
              </w:rPr>
              <w:t xml:space="preserve">и обязательствах имущественного характера за период </w:t>
            </w:r>
          </w:p>
          <w:p w:rsidR="00401047" w:rsidRPr="00CF2F70" w:rsidRDefault="00401047" w:rsidP="006A7968">
            <w:pPr>
              <w:spacing w:after="0"/>
              <w:jc w:val="center"/>
              <w:rPr>
                <w:sz w:val="28"/>
              </w:rPr>
            </w:pPr>
            <w:r w:rsidRPr="00CF2F70">
              <w:rPr>
                <w:sz w:val="28"/>
              </w:rPr>
              <w:t>с 1 января 201</w:t>
            </w:r>
            <w:r>
              <w:rPr>
                <w:sz w:val="28"/>
              </w:rPr>
              <w:t>8</w:t>
            </w:r>
            <w:r w:rsidRPr="00CF2F70">
              <w:rPr>
                <w:sz w:val="28"/>
              </w:rPr>
              <w:t xml:space="preserve"> г. по 31 декабря 201</w:t>
            </w:r>
            <w:r>
              <w:rPr>
                <w:sz w:val="28"/>
              </w:rPr>
              <w:t>8</w:t>
            </w:r>
            <w:r w:rsidRPr="00CF2F70">
              <w:rPr>
                <w:sz w:val="28"/>
              </w:rPr>
              <w:t xml:space="preserve"> г.</w:t>
            </w:r>
          </w:p>
        </w:tc>
      </w:tr>
      <w:tr w:rsidR="00401047" w:rsidRPr="00124FD2" w:rsidTr="005777F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rPr>
                <w:szCs w:val="24"/>
              </w:rPr>
            </w:pPr>
            <w:r w:rsidRPr="00CF2F70">
              <w:rPr>
                <w:szCs w:val="24"/>
              </w:rPr>
              <w:t xml:space="preserve"> № </w:t>
            </w:r>
          </w:p>
          <w:p w:rsidR="00401047" w:rsidRPr="00CF2F70" w:rsidRDefault="00401047" w:rsidP="006A7968">
            <w:pPr>
              <w:rPr>
                <w:szCs w:val="24"/>
              </w:rPr>
            </w:pPr>
            <w:r w:rsidRPr="00CF2F70">
              <w:rPr>
                <w:szCs w:val="24"/>
              </w:rPr>
              <w:lastRenderedPageBreak/>
              <w:t>п</w:t>
            </w:r>
            <w:r>
              <w:rPr>
                <w:szCs w:val="24"/>
              </w:rPr>
              <w:t>/</w:t>
            </w:r>
            <w:r w:rsidRPr="00CF2F70">
              <w:rPr>
                <w:szCs w:val="24"/>
              </w:rPr>
              <w:t>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lastRenderedPageBreak/>
              <w:t xml:space="preserve">Фамилия и инициалы лица, чьи </w:t>
            </w:r>
            <w:r w:rsidRPr="00CF2F70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t xml:space="preserve">Объекты недвижимости, </w:t>
            </w:r>
            <w:r w:rsidRPr="00CF2F70">
              <w:rPr>
                <w:szCs w:val="24"/>
              </w:rPr>
              <w:lastRenderedPageBreak/>
              <w:t>находящиеся в собственности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lastRenderedPageBreak/>
              <w:t xml:space="preserve">Объекты недвижимости, находящиеся в </w:t>
            </w:r>
            <w:r w:rsidRPr="00CF2F70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lastRenderedPageBreak/>
              <w:t xml:space="preserve">Транспортные </w:t>
            </w:r>
            <w:r w:rsidRPr="00CF2F70">
              <w:rPr>
                <w:szCs w:val="24"/>
              </w:rPr>
              <w:lastRenderedPageBreak/>
              <w:t>средства</w:t>
            </w:r>
          </w:p>
          <w:p w:rsidR="00401047" w:rsidRPr="00CF2F70" w:rsidRDefault="00401047" w:rsidP="006A7968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CF2F70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CF2F70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401047" w:rsidRPr="00CF2F70" w:rsidRDefault="00401047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01047" w:rsidRPr="00124FD2" w:rsidTr="005777F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Pr="00CF2F70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Pr="00CF2F70" w:rsidRDefault="00401047" w:rsidP="006A7968">
            <w:pPr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Pr="00CF2F70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Площадь</w:t>
            </w:r>
          </w:p>
          <w:p w:rsidR="00401047" w:rsidRPr="00CF2F70" w:rsidRDefault="00401047" w:rsidP="006A7968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(кв. 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Cs w:val="24"/>
              </w:rPr>
            </w:pPr>
            <w:r w:rsidRPr="00CF2F7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Площадь</w:t>
            </w:r>
          </w:p>
          <w:p w:rsidR="00401047" w:rsidRPr="00CF2F70" w:rsidRDefault="00401047" w:rsidP="006A7968">
            <w:pPr>
              <w:jc w:val="center"/>
              <w:rPr>
                <w:szCs w:val="24"/>
              </w:rPr>
            </w:pPr>
            <w:r w:rsidRPr="00CF2F70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Cs w:val="24"/>
              </w:rPr>
            </w:pPr>
            <w:r w:rsidRPr="00CF2F7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Pr="00CF2F70" w:rsidRDefault="00401047" w:rsidP="006A7968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Pr="00CF2F70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Pr="00CF2F70" w:rsidRDefault="00401047" w:rsidP="006A7968">
            <w:pPr>
              <w:rPr>
                <w:sz w:val="20"/>
                <w:szCs w:val="20"/>
              </w:rPr>
            </w:pPr>
          </w:p>
        </w:tc>
      </w:tr>
      <w:tr w:rsidR="00401047" w:rsidRPr="00031DC1" w:rsidTr="006A7968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rPr>
                <w:szCs w:val="24"/>
              </w:rPr>
            </w:pPr>
            <w:r w:rsidRPr="00CF2F70">
              <w:rPr>
                <w:szCs w:val="24"/>
              </w:rPr>
              <w:t>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СИЛЮГИНА М.В</w:t>
            </w:r>
            <w:r w:rsidRPr="00CF2F70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 w:val="20"/>
                <w:szCs w:val="20"/>
                <w:lang w:val="en-US"/>
              </w:rPr>
            </w:pP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D4E12" w:rsidRDefault="00401047" w:rsidP="006A796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1417213,82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szCs w:val="24"/>
              </w:rPr>
            </w:pPr>
          </w:p>
        </w:tc>
      </w:tr>
      <w:tr w:rsidR="00401047" w:rsidRPr="00031DC1" w:rsidTr="005777F7">
        <w:trPr>
          <w:trHeight w:val="9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01047" w:rsidRPr="00CF2F70" w:rsidRDefault="00401047" w:rsidP="006A7968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CF2F70" w:rsidRDefault="00401047" w:rsidP="006A7968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  <w:p w:rsidR="00401047" w:rsidRPr="00CF2F70" w:rsidRDefault="00401047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401047" w:rsidRPr="00CF2F70" w:rsidRDefault="00401047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Шкода Октавиа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511649,16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szCs w:val="24"/>
              </w:rPr>
            </w:pPr>
          </w:p>
        </w:tc>
      </w:tr>
      <w:tr w:rsidR="00401047" w:rsidRPr="00B91981" w:rsidTr="005777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rPr>
                <w:szCs w:val="24"/>
              </w:rPr>
            </w:pPr>
            <w:r w:rsidRPr="00CF2F70">
              <w:rPr>
                <w:szCs w:val="24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КОРМАКОВА Е.Ю.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CF2F70" w:rsidRDefault="00401047" w:rsidP="006A7968">
            <w:pPr>
              <w:rPr>
                <w:szCs w:val="24"/>
              </w:rPr>
            </w:pPr>
            <w:r w:rsidRPr="00CF2F7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401047" w:rsidRPr="00CF2F70" w:rsidRDefault="00401047" w:rsidP="006A7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435DA0" w:rsidRDefault="00401047" w:rsidP="006A796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1253178,10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F2F70" w:rsidRDefault="00401047" w:rsidP="006A7968">
            <w:pPr>
              <w:rPr>
                <w:szCs w:val="24"/>
              </w:rPr>
            </w:pPr>
          </w:p>
        </w:tc>
      </w:tr>
      <w:tr w:rsidR="00401047" w:rsidRPr="005A43CC" w:rsidTr="006A796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Cs w:val="24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6A796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>СУЛИМОВ В.А.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6A7968">
            <w:pPr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38322F" w:rsidRDefault="00401047" w:rsidP="006A7968">
            <w:pPr>
              <w:jc w:val="center"/>
              <w:rPr>
                <w:szCs w:val="24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401047" w:rsidRPr="0038322F" w:rsidRDefault="00401047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401047" w:rsidRPr="0038322F" w:rsidRDefault="00401047" w:rsidP="006A796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  <w:p w:rsidR="00401047" w:rsidRPr="0038322F" w:rsidRDefault="00401047" w:rsidP="006A7968">
            <w:pPr>
              <w:jc w:val="center"/>
              <w:rPr>
                <w:szCs w:val="24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38322F" w:rsidRDefault="00401047" w:rsidP="006A796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  <w:p w:rsidR="00401047" w:rsidRPr="0038322F" w:rsidRDefault="00401047" w:rsidP="006A796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  <w:p w:rsidR="00401047" w:rsidRPr="0038322F" w:rsidRDefault="00401047" w:rsidP="006A79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38322F">
              <w:rPr>
                <w:rFonts w:eastAsia="Times New Roman"/>
                <w:sz w:val="20"/>
                <w:szCs w:val="20"/>
                <w:lang w:val="en-US" w:eastAsia="ru-RU"/>
              </w:rPr>
              <w:t>Volkswagen  PASSAT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1130466,00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5A43CC" w:rsidTr="006A7968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6A796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Дом</w:t>
            </w:r>
          </w:p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6A7968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01047" w:rsidRPr="0038322F" w:rsidRDefault="00401047" w:rsidP="006A7968">
            <w:pPr>
              <w:spacing w:line="360" w:lineRule="auto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38322F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38322F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38322F" w:rsidRDefault="00401047" w:rsidP="006A796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  <w:p w:rsidR="00401047" w:rsidRPr="0038322F" w:rsidRDefault="00401047" w:rsidP="006A796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  <w:p w:rsidR="00401047" w:rsidRPr="0038322F" w:rsidRDefault="00401047" w:rsidP="006A79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12223F">
            <w:pPr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38322F">
              <w:rPr>
                <w:sz w:val="20"/>
                <w:szCs w:val="20"/>
              </w:rPr>
              <w:t>ВАЗ-2101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222205,16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1626F3" w:rsidTr="005777F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Cs w:val="24"/>
              </w:rPr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>СЕВРЮК Д.В.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Cs w:val="24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Cs w:val="24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Cs w:val="24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109848,00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1626F3" w:rsidTr="005777F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  <w:p w:rsidR="00401047" w:rsidRPr="0038322F" w:rsidRDefault="00401047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  <w:p w:rsidR="00401047" w:rsidRPr="0038322F" w:rsidRDefault="00401047" w:rsidP="006A7968">
            <w:pPr>
              <w:jc w:val="center"/>
              <w:rPr>
                <w:sz w:val="20"/>
                <w:szCs w:val="20"/>
                <w:lang w:val="en-US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29,9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38322F">
              <w:rPr>
                <w:sz w:val="20"/>
                <w:szCs w:val="20"/>
                <w:lang w:val="en-US"/>
              </w:rPr>
              <w:t>Chevrolet CAPTIVA</w:t>
            </w:r>
            <w:r w:rsidRPr="003832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1411148,02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1626F3" w:rsidTr="005777F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Cs w:val="24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Cs w:val="24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49,3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Cs w:val="24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1626F3" w:rsidTr="005777F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Cs w:val="24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Cs w:val="24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49,3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Cs w:val="24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177045" w:rsidTr="005777F7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Cs w:val="24"/>
              </w:rPr>
              <w:lastRenderedPageBreak/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>ЩЕКОЧИХИНА В.В.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sz w:val="16"/>
                <w:szCs w:val="16"/>
              </w:rPr>
            </w:pPr>
            <w:r w:rsidRPr="0038322F">
              <w:rPr>
                <w:sz w:val="16"/>
                <w:szCs w:val="16"/>
              </w:rPr>
              <w:t>Старший государственный инспектор</w:t>
            </w:r>
          </w:p>
          <w:p w:rsidR="00401047" w:rsidRPr="0038322F" w:rsidRDefault="00401047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Cs w:val="24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долевая, 1/5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805563,78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1626F3" w:rsidTr="006A7968">
        <w:trPr>
          <w:trHeight w:val="66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Cs w:val="24"/>
              </w:rPr>
              <w:t>6.</w:t>
            </w:r>
          </w:p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 xml:space="preserve">ВОРОНИНА И.И.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  <w:r w:rsidRPr="0038322F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38322F" w:rsidRDefault="00401047" w:rsidP="006A796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59,9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  <w:p w:rsidR="00401047" w:rsidRPr="0038322F" w:rsidRDefault="00401047" w:rsidP="006A79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F8226D">
            <w:pPr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1011851,13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1626F3" w:rsidTr="006A7968">
        <w:trPr>
          <w:trHeight w:val="66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38322F" w:rsidRDefault="00401047" w:rsidP="00B477B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59,9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  <w:p w:rsidR="00401047" w:rsidRPr="0038322F" w:rsidRDefault="00401047" w:rsidP="00B477B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1626F3" w:rsidTr="006A7968">
        <w:trPr>
          <w:trHeight w:val="66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38322F" w:rsidRDefault="00401047" w:rsidP="00B477B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59,9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  <w:p w:rsidR="00401047" w:rsidRPr="0038322F" w:rsidRDefault="00401047" w:rsidP="00B477B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5C20EC" w:rsidTr="005777F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Cs w:val="24"/>
              </w:rPr>
              <w:t>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>КОРНИЕНКО Е.А.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  <w:r w:rsidRPr="0038322F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38322F" w:rsidRDefault="00401047" w:rsidP="005777F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  <w:p w:rsidR="00401047" w:rsidRPr="0038322F" w:rsidRDefault="00401047" w:rsidP="005777F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  <w:p w:rsidR="00401047" w:rsidRPr="0038322F" w:rsidRDefault="00401047" w:rsidP="005777F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912961,77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5C20EC" w:rsidTr="005777F7">
        <w:trPr>
          <w:trHeight w:val="59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453F15" w:rsidTr="005777F7">
        <w:trPr>
          <w:trHeight w:val="5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Cs w:val="24"/>
              </w:rPr>
              <w:t>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>ЖУРБА Т.А.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38322F" w:rsidRDefault="00401047" w:rsidP="006A7968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38322F" w:rsidRDefault="00401047" w:rsidP="00453F15">
            <w:pPr>
              <w:spacing w:after="0"/>
              <w:rPr>
                <w:szCs w:val="24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  <w:p w:rsidR="00401047" w:rsidRPr="0038322F" w:rsidRDefault="00401047" w:rsidP="006A7968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401047" w:rsidRPr="0038322F" w:rsidRDefault="00401047" w:rsidP="006A7968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401047" w:rsidRPr="0038322F" w:rsidRDefault="00401047" w:rsidP="006A796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38322F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,9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46,6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30,8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3F1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3F15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1057401,06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AF0E3E" w:rsidTr="006A796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Cs w:val="24"/>
              </w:rPr>
              <w:t>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САДОХОВ А.С.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3546,0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16"/>
                <w:szCs w:val="16"/>
              </w:rPr>
            </w:pPr>
            <w:r w:rsidRPr="0038322F">
              <w:rPr>
                <w:sz w:val="16"/>
                <w:szCs w:val="16"/>
              </w:rPr>
              <w:t xml:space="preserve">Венгрия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44,1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ВАЗ-212300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650732,12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AF0E3E" w:rsidTr="006A796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 xml:space="preserve">Супруга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44,1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470223,43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AF0E3E" w:rsidTr="006A796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44,1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AF0E3E" w:rsidTr="006A7968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46,0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B91981" w:rsidTr="005777F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Cs w:val="24"/>
              </w:rPr>
              <w:t>10.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>БУБЛИК В.Л.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Садовый дом</w:t>
            </w:r>
          </w:p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Садовый дом</w:t>
            </w:r>
          </w:p>
          <w:p w:rsidR="00401047" w:rsidRPr="0038322F" w:rsidRDefault="00401047" w:rsidP="006A7968">
            <w:pPr>
              <w:spacing w:after="0" w:line="360" w:lineRule="auto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401047" w:rsidRPr="0038322F" w:rsidRDefault="00401047" w:rsidP="006A7968">
            <w:pPr>
              <w:spacing w:after="0" w:line="36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401047" w:rsidRPr="0038322F" w:rsidRDefault="00401047" w:rsidP="006A7968">
            <w:pPr>
              <w:spacing w:after="0" w:line="36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Сарай </w:t>
            </w:r>
          </w:p>
          <w:p w:rsidR="00401047" w:rsidRPr="0038322F" w:rsidRDefault="00401047" w:rsidP="006A7968">
            <w:pPr>
              <w:spacing w:after="0" w:line="36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Индивидуальная </w:t>
            </w:r>
          </w:p>
          <w:p w:rsidR="00401047" w:rsidRPr="0038322F" w:rsidRDefault="00401047" w:rsidP="006A7968">
            <w:pPr>
              <w:spacing w:after="0" w:line="480" w:lineRule="auto"/>
              <w:rPr>
                <w:rFonts w:eastAsia="Times New Roman"/>
                <w:sz w:val="8"/>
                <w:szCs w:val="8"/>
                <w:lang w:val="en-US" w:eastAsia="ru-RU"/>
              </w:rPr>
            </w:pPr>
          </w:p>
          <w:p w:rsidR="00401047" w:rsidRPr="0038322F" w:rsidRDefault="00401047" w:rsidP="006A7968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01047" w:rsidRPr="0038322F" w:rsidRDefault="00401047" w:rsidP="006A7968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01047" w:rsidRPr="0038322F" w:rsidRDefault="00401047" w:rsidP="006A7968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01047" w:rsidRPr="0038322F" w:rsidRDefault="00401047" w:rsidP="006A7968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01047" w:rsidRPr="0038322F" w:rsidRDefault="00401047" w:rsidP="006A7968">
            <w:pPr>
              <w:spacing w:after="0" w:line="360" w:lineRule="auto"/>
              <w:rPr>
                <w:rFonts w:eastAsia="Times New Roman"/>
                <w:sz w:val="8"/>
                <w:szCs w:val="8"/>
                <w:lang w:val="en-US" w:eastAsia="ru-RU"/>
              </w:rPr>
            </w:pPr>
          </w:p>
          <w:p w:rsidR="00401047" w:rsidRPr="0038322F" w:rsidRDefault="00401047" w:rsidP="006A7968">
            <w:pPr>
              <w:spacing w:after="0" w:line="36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38322F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401047" w:rsidRPr="0038322F" w:rsidRDefault="00401047" w:rsidP="006A7968">
            <w:pPr>
              <w:spacing w:after="0" w:line="360" w:lineRule="auto"/>
              <w:rPr>
                <w:rFonts w:eastAsia="Times New Roman"/>
                <w:sz w:val="4"/>
                <w:szCs w:val="4"/>
                <w:lang w:val="en-US" w:eastAsia="ru-RU"/>
              </w:rPr>
            </w:pPr>
          </w:p>
          <w:p w:rsidR="00401047" w:rsidRPr="0038322F" w:rsidRDefault="00401047" w:rsidP="006A7968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 </w:t>
            </w:r>
          </w:p>
          <w:p w:rsidR="00401047" w:rsidRPr="0038322F" w:rsidRDefault="00401047" w:rsidP="003A7A31">
            <w:pPr>
              <w:spacing w:after="0" w:line="480" w:lineRule="auto"/>
              <w:rPr>
                <w:rFonts w:eastAsia="Times New Roman"/>
                <w:sz w:val="4"/>
                <w:szCs w:val="4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401047" w:rsidRPr="0038322F" w:rsidRDefault="00401047" w:rsidP="003A7A31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564,0</w:t>
            </w:r>
          </w:p>
          <w:p w:rsidR="00401047" w:rsidRPr="0038322F" w:rsidRDefault="00401047" w:rsidP="006A7968">
            <w:pPr>
              <w:spacing w:after="0" w:line="360" w:lineRule="auto"/>
              <w:rPr>
                <w:rFonts w:eastAsia="Times New Roman"/>
                <w:sz w:val="8"/>
                <w:szCs w:val="8"/>
                <w:lang w:val="en-US" w:eastAsia="ru-RU"/>
              </w:rPr>
            </w:pPr>
          </w:p>
          <w:p w:rsidR="00401047" w:rsidRPr="0038322F" w:rsidRDefault="00401047" w:rsidP="006A796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468,0</w:t>
            </w:r>
          </w:p>
          <w:p w:rsidR="00401047" w:rsidRPr="0038322F" w:rsidRDefault="00401047" w:rsidP="006A796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569,0</w:t>
            </w:r>
          </w:p>
          <w:p w:rsidR="00401047" w:rsidRPr="0038322F" w:rsidRDefault="00401047" w:rsidP="006A7968">
            <w:pPr>
              <w:spacing w:after="0" w:line="36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  <w:p w:rsidR="00401047" w:rsidRPr="0038322F" w:rsidRDefault="00401047" w:rsidP="006A7968">
            <w:pPr>
              <w:spacing w:after="0" w:line="360" w:lineRule="auto"/>
              <w:rPr>
                <w:rFonts w:eastAsia="Times New Roman"/>
                <w:sz w:val="4"/>
                <w:szCs w:val="4"/>
                <w:lang w:val="en-US" w:eastAsia="ru-RU"/>
              </w:rPr>
            </w:pPr>
          </w:p>
          <w:p w:rsidR="00401047" w:rsidRPr="0038322F" w:rsidRDefault="00401047" w:rsidP="006A7968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  <w:p w:rsidR="00401047" w:rsidRPr="0038322F" w:rsidRDefault="00401047" w:rsidP="006A796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29,5</w:t>
            </w:r>
          </w:p>
          <w:p w:rsidR="00401047" w:rsidRPr="0038322F" w:rsidRDefault="00401047" w:rsidP="006A7968">
            <w:pPr>
              <w:spacing w:after="0"/>
              <w:rPr>
                <w:rFonts w:eastAsia="Times New Roman"/>
                <w:sz w:val="8"/>
                <w:szCs w:val="8"/>
                <w:lang w:val="en-US" w:eastAsia="ru-RU"/>
              </w:rPr>
            </w:pPr>
          </w:p>
          <w:p w:rsidR="00401047" w:rsidRPr="0038322F" w:rsidRDefault="00401047" w:rsidP="006A796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9,3 </w:t>
            </w:r>
          </w:p>
          <w:p w:rsidR="00401047" w:rsidRPr="0038322F" w:rsidRDefault="00401047" w:rsidP="006A7968">
            <w:pPr>
              <w:spacing w:after="0" w:line="480" w:lineRule="auto"/>
              <w:rPr>
                <w:rFonts w:eastAsia="Times New Roman"/>
                <w:sz w:val="4"/>
                <w:szCs w:val="4"/>
                <w:lang w:val="en-US" w:eastAsia="ru-RU"/>
              </w:rPr>
            </w:pPr>
          </w:p>
          <w:p w:rsidR="00401047" w:rsidRPr="0038322F" w:rsidRDefault="00401047" w:rsidP="006A7968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lastRenderedPageBreak/>
              <w:t>РФ</w:t>
            </w:r>
          </w:p>
          <w:p w:rsidR="00401047" w:rsidRPr="0038322F" w:rsidRDefault="00401047" w:rsidP="006A79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  <w:p w:rsidR="00401047" w:rsidRPr="0038322F" w:rsidRDefault="00401047" w:rsidP="006A79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  <w:p w:rsidR="00401047" w:rsidRPr="0038322F" w:rsidRDefault="00401047" w:rsidP="006A7968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  <w:p w:rsidR="00401047" w:rsidRPr="0038322F" w:rsidRDefault="00401047" w:rsidP="003A7A31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  <w:p w:rsidR="00401047" w:rsidRPr="0038322F" w:rsidRDefault="00401047" w:rsidP="003A7A31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  <w:p w:rsidR="00401047" w:rsidRPr="0038322F" w:rsidRDefault="00401047" w:rsidP="003A7A31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lastRenderedPageBreak/>
              <w:t xml:space="preserve">РФ  </w:t>
            </w:r>
          </w:p>
          <w:p w:rsidR="00401047" w:rsidRPr="0038322F" w:rsidRDefault="00401047" w:rsidP="003A7A31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Cs w:val="24"/>
              </w:rPr>
            </w:pPr>
            <w:r w:rsidRPr="0038322F">
              <w:rPr>
                <w:szCs w:val="24"/>
              </w:rPr>
              <w:lastRenderedPageBreak/>
              <w:t xml:space="preserve">Гараж  </w:t>
            </w:r>
          </w:p>
          <w:p w:rsidR="00401047" w:rsidRPr="0038322F" w:rsidRDefault="00401047" w:rsidP="006A7968">
            <w:pPr>
              <w:jc w:val="center"/>
              <w:rPr>
                <w:szCs w:val="24"/>
              </w:rPr>
            </w:pPr>
            <w:r w:rsidRPr="0038322F">
              <w:rPr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Cs w:val="24"/>
              </w:rPr>
            </w:pPr>
            <w:r w:rsidRPr="0038322F">
              <w:rPr>
                <w:szCs w:val="24"/>
              </w:rPr>
              <w:t xml:space="preserve">20,0 </w:t>
            </w:r>
          </w:p>
          <w:p w:rsidR="00401047" w:rsidRPr="0038322F" w:rsidRDefault="00401047" w:rsidP="006A7968">
            <w:pPr>
              <w:jc w:val="center"/>
              <w:rPr>
                <w:szCs w:val="24"/>
              </w:rPr>
            </w:pPr>
            <w:r w:rsidRPr="0038322F">
              <w:rPr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 </w:t>
            </w:r>
          </w:p>
          <w:p w:rsidR="00401047" w:rsidRPr="0038322F" w:rsidRDefault="00401047" w:rsidP="006A7968">
            <w:pPr>
              <w:jc w:val="center"/>
              <w:rPr>
                <w:szCs w:val="24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sz w:val="20"/>
                <w:szCs w:val="20"/>
              </w:rPr>
              <w:t>Легковой Тойота Прадо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748172,65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B91981" w:rsidTr="005777F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rFonts w:eastAsia="Times New Roman"/>
                <w:b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B91981" w:rsidTr="005777F7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rPr>
                <w:rFonts w:eastAsia="Times New Roman"/>
                <w:b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B91981" w:rsidTr="006A796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Cs w:val="24"/>
              </w:rPr>
              <w:t>11.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>НАГОРНОВА Е.А.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szCs w:val="24"/>
              </w:rPr>
            </w:pPr>
            <w:r w:rsidRPr="0038322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szCs w:val="24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Cs w:val="24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706824,64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B91981" w:rsidTr="006A7968">
        <w:trPr>
          <w:trHeight w:val="54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szCs w:val="24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38322F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16"/>
                <w:szCs w:val="16"/>
              </w:rPr>
            </w:pPr>
            <w:r w:rsidRPr="0038322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1106,0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38322F">
              <w:rPr>
                <w:sz w:val="20"/>
                <w:szCs w:val="20"/>
                <w:lang w:val="en-US"/>
              </w:rPr>
              <w:t xml:space="preserve">Grait Wool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773691,62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B91981" w:rsidTr="006A7968">
        <w:trPr>
          <w:trHeight w:val="54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Cs w:val="24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4960,00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377993" w:rsidTr="005777F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Cs w:val="24"/>
              </w:rPr>
              <w:t>12.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 xml:space="preserve">ЛЮБИВАЯ А.А.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sz w:val="16"/>
                <w:szCs w:val="16"/>
              </w:rPr>
            </w:pPr>
            <w:r w:rsidRPr="0038322F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Легковой Дэу Матиз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693544,77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377993" w:rsidTr="005777F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51,6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2,90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422682" w:rsidTr="006A7968">
        <w:trPr>
          <w:trHeight w:val="8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C724A">
            <w:pPr>
              <w:rPr>
                <w:szCs w:val="24"/>
              </w:rPr>
            </w:pPr>
            <w:r w:rsidRPr="0038322F">
              <w:rPr>
                <w:szCs w:val="24"/>
              </w:rPr>
              <w:t>13.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>ТАГИНЦЕВА Е.Н.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  <w:r w:rsidRPr="0038322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Торговый павильон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1052720,70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7261C9" w:rsidTr="006A796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Cs w:val="24"/>
              </w:rPr>
              <w:t>14.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>ГОРОДИШЕНИНА Н.Е.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  <w:r w:rsidRPr="0038322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60,9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681113,68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7261C9" w:rsidTr="006A796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1114957,03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7261C9" w:rsidTr="005777F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60,9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7261C9" w:rsidTr="005777F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60,9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CA2FB7" w:rsidTr="006A796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Cs w:val="24"/>
              </w:rPr>
              <w:t>15.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 xml:space="preserve">СУМСКОЙ С.В.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  <w:r w:rsidRPr="0038322F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Комната  </w:t>
            </w:r>
          </w:p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12,5 </w:t>
            </w:r>
          </w:p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60,4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Легковой Шкода Октавиа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1356065,42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Квартира. Источник получения средств: кредит, материнский капитал, городская субсидия. </w:t>
            </w:r>
          </w:p>
        </w:tc>
      </w:tr>
      <w:tr w:rsidR="00401047" w:rsidRPr="00CA2FB7" w:rsidTr="005777F7">
        <w:trPr>
          <w:trHeight w:val="7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60,4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Комната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731723,24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CA2FB7" w:rsidTr="006A796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b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CA2FB7" w:rsidTr="006A7968">
        <w:trPr>
          <w:trHeight w:val="61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4E3F70" w:rsidTr="005777F7">
        <w:trPr>
          <w:trHeight w:val="6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C724A">
            <w:pPr>
              <w:rPr>
                <w:szCs w:val="24"/>
              </w:rPr>
            </w:pPr>
            <w:r w:rsidRPr="0038322F">
              <w:rPr>
                <w:szCs w:val="24"/>
              </w:rPr>
              <w:t>16.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 xml:space="preserve">ЗАБРОНСКАЯ Е.Н.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16"/>
                <w:szCs w:val="16"/>
              </w:rPr>
            </w:pPr>
            <w:r w:rsidRPr="0038322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 Долевая 2/3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924980,68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5A43CC" w:rsidTr="006A796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Cs w:val="24"/>
              </w:rPr>
              <w:t>17.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>КОЖИНА И.Г.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sz w:val="16"/>
                <w:szCs w:val="16"/>
              </w:rPr>
            </w:pPr>
            <w:r w:rsidRPr="0038322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долевая, 2/5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716247,48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5A43CC" w:rsidTr="005777F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BD531E" w:rsidTr="005777F7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Cs w:val="24"/>
              </w:rPr>
              <w:t>18.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 xml:space="preserve">АНДРЕЕВА А.А.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  <w:r w:rsidRPr="0038322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410304,73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BD531E" w:rsidTr="005777F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D531E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35,1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139992,00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BD531E" w:rsidTr="005777F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 xml:space="preserve">Несовершеннолетний ребенок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BD531E" w:rsidTr="005777F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 xml:space="preserve">Несовершеннолетний ребенок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35,1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5C20EC" w:rsidTr="005777F7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Cs w:val="24"/>
              </w:rPr>
              <w:t>19.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ПАВЛОВ В.В.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 w:line="240" w:lineRule="auto"/>
              <w:rPr>
                <w:sz w:val="16"/>
                <w:szCs w:val="16"/>
              </w:rPr>
            </w:pPr>
            <w:r w:rsidRPr="0038322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D10DE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C20EC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C20EC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D10DE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407811,15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5A43CC" w:rsidTr="005777F7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Cs w:val="24"/>
              </w:rPr>
              <w:t>20.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 xml:space="preserve">КАЗАКОВА А.М.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sz w:val="16"/>
                <w:szCs w:val="16"/>
              </w:rPr>
            </w:pPr>
            <w:r w:rsidRPr="0038322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Долевая, 2/3</w:t>
            </w:r>
          </w:p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40,2 </w:t>
            </w:r>
          </w:p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Ниссан Кашкай,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665924,82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5A43CC" w:rsidTr="005777F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75,0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3D3B1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Легковой КИА Спортаж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2289310,61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5A43CC" w:rsidTr="005777F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Долевая, 1/6</w:t>
            </w:r>
          </w:p>
          <w:p w:rsidR="00401047" w:rsidRPr="0038322F" w:rsidRDefault="00401047" w:rsidP="00B477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75,0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40,2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5A43CC" w:rsidTr="005777F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Долевая 1/6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75,0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40,2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9A689E" w:rsidTr="005777F7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rPr>
                <w:szCs w:val="24"/>
              </w:rPr>
            </w:pPr>
            <w:r w:rsidRPr="0038322F">
              <w:rPr>
                <w:szCs w:val="24"/>
                <w:lang w:val="en-US"/>
              </w:rPr>
              <w:t>21</w:t>
            </w:r>
            <w:r w:rsidRPr="0038322F"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 xml:space="preserve">ПИГАЛОВА А.Б.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sz w:val="16"/>
                <w:szCs w:val="16"/>
              </w:rPr>
            </w:pPr>
            <w:r w:rsidRPr="0038322F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8"/>
                <w:szCs w:val="8"/>
                <w:lang w:eastAsia="ru-RU"/>
              </w:rPr>
            </w:pPr>
          </w:p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8"/>
                <w:szCs w:val="8"/>
                <w:lang w:eastAsia="ru-RU"/>
              </w:rPr>
            </w:pPr>
          </w:p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29,7 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65,4 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83,2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 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700291,40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38322F">
            <w:pPr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>Квартира, РФ.  Источник получения средств: кредит.</w:t>
            </w:r>
          </w:p>
        </w:tc>
      </w:tr>
      <w:tr w:rsidR="00401047" w:rsidRPr="005A43CC" w:rsidTr="005777F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45,8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  <w:p w:rsidR="00401047" w:rsidRPr="0038322F" w:rsidRDefault="00401047" w:rsidP="006A7968">
            <w:pPr>
              <w:spacing w:after="0"/>
              <w:jc w:val="center"/>
              <w:rPr>
                <w:sz w:val="16"/>
                <w:szCs w:val="16"/>
              </w:rPr>
            </w:pPr>
            <w:r w:rsidRPr="0038322F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83,2 600,0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Сузуки Гранд Витара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 xml:space="preserve">2402083,96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5A43CC" w:rsidTr="00B477B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/>
              <w:jc w:val="center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5A43CC" w:rsidTr="005777F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B477BF" w:rsidTr="005777F7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rPr>
                <w:szCs w:val="24"/>
              </w:rPr>
            </w:pPr>
            <w:r w:rsidRPr="0038322F">
              <w:rPr>
                <w:szCs w:val="24"/>
              </w:rPr>
              <w:t>2</w:t>
            </w:r>
            <w:r w:rsidRPr="0038322F">
              <w:rPr>
                <w:szCs w:val="24"/>
                <w:lang w:val="en-US"/>
              </w:rPr>
              <w:t>2</w:t>
            </w:r>
            <w:r w:rsidRPr="0038322F"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>МАЛЬТИСОВА Н.В.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  <w:r w:rsidRPr="0038322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741990,10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B477BF" w:rsidTr="005777F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553084,12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12223F" w:rsidTr="005777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rPr>
                <w:szCs w:val="24"/>
              </w:rPr>
            </w:pPr>
            <w:r w:rsidRPr="0038322F">
              <w:rPr>
                <w:szCs w:val="24"/>
              </w:rPr>
              <w:t>2</w:t>
            </w:r>
            <w:r w:rsidRPr="0038322F">
              <w:rPr>
                <w:szCs w:val="24"/>
                <w:lang w:val="en-US"/>
              </w:rPr>
              <w:t>3</w:t>
            </w:r>
            <w:r w:rsidRPr="0038322F"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 xml:space="preserve">ТРИФОНОВ В.А.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sz w:val="16"/>
                <w:szCs w:val="16"/>
              </w:rPr>
            </w:pPr>
            <w:r w:rsidRPr="0038322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50,9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Легковой КИА Рио Икс Лайн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982216,15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8"/>
                <w:szCs w:val="18"/>
              </w:rPr>
            </w:pPr>
          </w:p>
        </w:tc>
      </w:tr>
      <w:tr w:rsidR="00401047" w:rsidRPr="0012223F" w:rsidTr="005777F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rPr>
                <w:szCs w:val="24"/>
              </w:rPr>
            </w:pPr>
            <w:r w:rsidRPr="0038322F">
              <w:rPr>
                <w:szCs w:val="24"/>
              </w:rPr>
              <w:t>2</w:t>
            </w:r>
            <w:r w:rsidRPr="0038322F">
              <w:rPr>
                <w:szCs w:val="24"/>
                <w:lang w:val="en-US"/>
              </w:rPr>
              <w:t>4</w:t>
            </w:r>
            <w:r w:rsidRPr="0038322F">
              <w:rPr>
                <w:szCs w:val="24"/>
              </w:rPr>
              <w:t xml:space="preserve">.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 xml:space="preserve">ДАВЫДОВИЧ В.С.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6"/>
                <w:szCs w:val="16"/>
              </w:rPr>
            </w:pPr>
            <w:r w:rsidRPr="0038322F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</w:pPr>
            <w:r w:rsidRPr="0038322F">
              <w:t xml:space="preserve">Легковой Вольво ХС-90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896617,06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8"/>
                <w:szCs w:val="18"/>
              </w:rPr>
            </w:pPr>
          </w:p>
        </w:tc>
      </w:tr>
      <w:tr w:rsidR="00401047" w:rsidRPr="0012223F" w:rsidTr="005777F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42,5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7261C9" w:rsidTr="005777F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rPr>
                <w:szCs w:val="24"/>
              </w:rPr>
            </w:pPr>
            <w:r w:rsidRPr="0038322F">
              <w:rPr>
                <w:szCs w:val="24"/>
              </w:rPr>
              <w:t>2</w:t>
            </w:r>
            <w:r w:rsidRPr="0038322F">
              <w:rPr>
                <w:szCs w:val="24"/>
                <w:lang w:val="en-US"/>
              </w:rPr>
              <w:t>5</w:t>
            </w:r>
            <w:r w:rsidRPr="0038322F"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МОСТОВАЯ Ю.В.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sz w:val="16"/>
                <w:szCs w:val="16"/>
              </w:rPr>
            </w:pPr>
            <w:r w:rsidRPr="0038322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54,0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103032,98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EC5841" w:rsidTr="005777F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54,0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905E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940526,31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EC5841" w:rsidTr="00B477B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54,0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EC5841" w:rsidTr="005777F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54,0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F8226D" w:rsidTr="005777F7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rPr>
                <w:szCs w:val="24"/>
              </w:rPr>
            </w:pPr>
            <w:r w:rsidRPr="0038322F">
              <w:rPr>
                <w:szCs w:val="24"/>
              </w:rPr>
              <w:t xml:space="preserve">26.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ЛОПАТИНА Д.А.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szCs w:val="24"/>
              </w:rPr>
            </w:pPr>
            <w:r w:rsidRPr="0038322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F82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44,1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397844,17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377993" w:rsidTr="00B477B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rPr>
                <w:szCs w:val="24"/>
              </w:rPr>
            </w:pPr>
            <w:r w:rsidRPr="0038322F">
              <w:rPr>
                <w:szCs w:val="24"/>
              </w:rPr>
              <w:t>27.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 xml:space="preserve">РЫНДИНА М.С.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sz w:val="16"/>
                <w:szCs w:val="16"/>
              </w:rPr>
            </w:pPr>
            <w:r w:rsidRPr="0038322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56,1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485000,52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377993" w:rsidTr="00B477B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401047" w:rsidRPr="0038322F" w:rsidRDefault="00401047" w:rsidP="00B477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Форд Фокус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1952748, 75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377993" w:rsidTr="005777F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451D1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56,1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97519B" w:rsidTr="006A796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377993">
            <w:pPr>
              <w:rPr>
                <w:szCs w:val="24"/>
              </w:rPr>
            </w:pPr>
            <w:r w:rsidRPr="0038322F">
              <w:rPr>
                <w:szCs w:val="24"/>
              </w:rPr>
              <w:t>28.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 xml:space="preserve">ДЕНИСЕНКО О.А.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  <w:r w:rsidRPr="0038322F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38322F" w:rsidRDefault="00401047" w:rsidP="005777F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 w:line="360" w:lineRule="auto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 w:line="240" w:lineRule="auto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ВАЗ-21150, прицеп к легковому автомобилю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774345,15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1626F3" w:rsidTr="006A796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408427,52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1626F3" w:rsidTr="00B477B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1626F3" w:rsidTr="006A7968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</w:t>
            </w:r>
            <w:r w:rsidRPr="0038322F">
              <w:rPr>
                <w:rFonts w:eastAsia="Times New Roman"/>
                <w:lang w:eastAsia="ru-RU"/>
              </w:rPr>
              <w:lastRenderedPageBreak/>
              <w:t>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B477BF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C465E0" w:rsidTr="005777F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377993">
            <w:pPr>
              <w:rPr>
                <w:szCs w:val="24"/>
              </w:rPr>
            </w:pPr>
            <w:r w:rsidRPr="0038322F">
              <w:rPr>
                <w:szCs w:val="24"/>
              </w:rPr>
              <w:lastRenderedPageBreak/>
              <w:t>29.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 xml:space="preserve">ЕРОКОВА М.С.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16"/>
                <w:szCs w:val="16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 xml:space="preserve">49,9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675277,72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C465E0" w:rsidTr="005777F7">
        <w:trPr>
          <w:trHeight w:val="45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49,9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/>
              <w:rPr>
                <w:szCs w:val="24"/>
              </w:rPr>
            </w:pPr>
          </w:p>
        </w:tc>
      </w:tr>
      <w:tr w:rsidR="00401047" w:rsidRPr="00C465E0" w:rsidTr="005777F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5777F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38322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49,9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800B47" w:rsidTr="005777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  <w:r w:rsidRPr="0038322F">
              <w:rPr>
                <w:szCs w:val="24"/>
              </w:rPr>
              <w:t>30.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Cs w:val="24"/>
                <w:lang w:eastAsia="ru-RU"/>
              </w:rPr>
            </w:pPr>
            <w:r w:rsidRPr="0038322F">
              <w:rPr>
                <w:rFonts w:eastAsia="Times New Roman"/>
                <w:szCs w:val="24"/>
                <w:lang w:eastAsia="ru-RU"/>
              </w:rPr>
              <w:t xml:space="preserve">АНТОНОВ И.Н.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8322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22F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Легковой Форд Мондео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809058,80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  <w:tr w:rsidR="00401047" w:rsidRPr="00C84E95" w:rsidTr="005777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377993">
            <w:pPr>
              <w:rPr>
                <w:szCs w:val="24"/>
              </w:rPr>
            </w:pPr>
            <w:r w:rsidRPr="0038322F">
              <w:rPr>
                <w:szCs w:val="24"/>
              </w:rPr>
              <w:t>31.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</w:pPr>
            <w:r w:rsidRPr="0038322F">
              <w:rPr>
                <w:szCs w:val="24"/>
              </w:rPr>
              <w:t>ЧЕБАТУРИН С.Г.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8322F">
              <w:rPr>
                <w:sz w:val="18"/>
                <w:szCs w:val="18"/>
              </w:rPr>
              <w:t xml:space="preserve">Квартира </w:t>
            </w:r>
          </w:p>
          <w:p w:rsidR="00401047" w:rsidRPr="0038322F" w:rsidRDefault="00401047" w:rsidP="006A7968">
            <w:pPr>
              <w:spacing w:after="0" w:line="240" w:lineRule="auto"/>
              <w:jc w:val="center"/>
              <w:rPr>
                <w:szCs w:val="24"/>
              </w:rPr>
            </w:pPr>
            <w:r w:rsidRPr="0038322F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sz w:val="16"/>
                <w:szCs w:val="16"/>
              </w:rPr>
            </w:pPr>
            <w:r w:rsidRPr="0038322F">
              <w:rPr>
                <w:sz w:val="16"/>
                <w:szCs w:val="16"/>
              </w:rPr>
              <w:t xml:space="preserve">Индивидуальная </w:t>
            </w:r>
          </w:p>
          <w:p w:rsidR="00401047" w:rsidRPr="0038322F" w:rsidRDefault="00401047" w:rsidP="006A7968">
            <w:pPr>
              <w:spacing w:after="0" w:line="240" w:lineRule="auto"/>
              <w:rPr>
                <w:sz w:val="8"/>
                <w:szCs w:val="8"/>
              </w:rPr>
            </w:pPr>
          </w:p>
          <w:p w:rsidR="00401047" w:rsidRPr="0038322F" w:rsidRDefault="00401047" w:rsidP="006A7968">
            <w:pPr>
              <w:spacing w:after="0" w:line="240" w:lineRule="auto"/>
              <w:rPr>
                <w:sz w:val="20"/>
                <w:szCs w:val="20"/>
              </w:rPr>
            </w:pPr>
            <w:r w:rsidRPr="003832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55,7</w:t>
            </w:r>
          </w:p>
          <w:p w:rsidR="00401047" w:rsidRPr="0038322F" w:rsidRDefault="00401047" w:rsidP="006A7968">
            <w:pPr>
              <w:spacing w:after="0" w:line="240" w:lineRule="auto"/>
              <w:jc w:val="center"/>
              <w:rPr>
                <w:szCs w:val="24"/>
              </w:rPr>
            </w:pPr>
            <w:r w:rsidRPr="0038322F">
              <w:rPr>
                <w:sz w:val="20"/>
                <w:szCs w:val="20"/>
              </w:rPr>
              <w:t xml:space="preserve">28,0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РФ </w:t>
            </w:r>
          </w:p>
          <w:p w:rsidR="00401047" w:rsidRPr="0038322F" w:rsidRDefault="00401047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 xml:space="preserve">Легковой </w:t>
            </w:r>
            <w:r w:rsidRPr="0038322F">
              <w:rPr>
                <w:sz w:val="16"/>
                <w:szCs w:val="16"/>
              </w:rPr>
              <w:t>УАЗ-315196</w:t>
            </w:r>
            <w:r w:rsidRPr="0038322F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spacing w:after="0" w:line="240" w:lineRule="auto"/>
              <w:rPr>
                <w:sz w:val="20"/>
                <w:szCs w:val="20"/>
              </w:rPr>
            </w:pPr>
            <w:r w:rsidRPr="0038322F">
              <w:rPr>
                <w:sz w:val="20"/>
                <w:szCs w:val="20"/>
              </w:rPr>
              <w:t>757731,31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8322F" w:rsidRDefault="00401047" w:rsidP="006A7968">
            <w:pPr>
              <w:rPr>
                <w:szCs w:val="24"/>
              </w:rPr>
            </w:pPr>
          </w:p>
        </w:tc>
      </w:tr>
    </w:tbl>
    <w:p w:rsidR="00401047" w:rsidRPr="00124FD2" w:rsidRDefault="00401047" w:rsidP="00A426B9">
      <w:pPr>
        <w:rPr>
          <w:color w:val="4F81BD"/>
        </w:rPr>
      </w:pPr>
    </w:p>
    <w:p w:rsidR="00401047" w:rsidRPr="00124FD2" w:rsidRDefault="00401047" w:rsidP="00A426B9">
      <w:pPr>
        <w:rPr>
          <w:color w:val="4F81BD"/>
        </w:rPr>
      </w:pPr>
    </w:p>
    <w:p w:rsidR="00401047" w:rsidRDefault="00401047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10"/>
        <w:gridCol w:w="1558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401047" w:rsidTr="00451A7A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Сведения о доходах, расходах, об имуществе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 обязательствах имущественного характера за период</w:t>
            </w:r>
          </w:p>
          <w:p w:rsidR="00401047" w:rsidRDefault="00401047" w:rsidP="003E26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 1 января 2018 г. по 31 декабря 2018 г.</w:t>
            </w:r>
          </w:p>
        </w:tc>
      </w:tr>
      <w:tr w:rsidR="00401047" w:rsidTr="00451A7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№ </w:t>
            </w:r>
          </w:p>
          <w:p w:rsidR="00401047" w:rsidRDefault="004010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01047" w:rsidTr="00451A7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1047" w:rsidTr="003E2609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451A7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САЧКОВ А.А.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451A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3E5F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Default="00401047" w:rsidP="00451A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F22FD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401047" w:rsidRDefault="00401047" w:rsidP="00F22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3E5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62,1 </w:t>
            </w:r>
          </w:p>
          <w:p w:rsidR="00401047" w:rsidRDefault="00401047" w:rsidP="00451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3E5F6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РФ</w:t>
            </w:r>
            <w:r>
              <w:t xml:space="preserve"> </w:t>
            </w:r>
          </w:p>
          <w:p w:rsidR="00401047" w:rsidRDefault="00401047" w:rsidP="00451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675A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Default="00401047" w:rsidP="00675A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451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451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451A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Митсубиси Лансер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451A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1280623,57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451A7A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01047" w:rsidTr="00760CEA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3E2609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3E2609">
            <w:pPr>
              <w:spacing w:after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401047" w:rsidRDefault="00401047" w:rsidP="003E2609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30,5 55,2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675A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675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675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E5F61" w:rsidRDefault="0040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741546,87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Tr="003E2609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675AF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3E26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3E26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9A5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705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675A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Default="00401047" w:rsidP="00675A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675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675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3E5F61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Tr="00130288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1302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НОВОЖИЛОВА</w:t>
            </w:r>
          </w:p>
          <w:p w:rsidR="00401047" w:rsidRDefault="00401047" w:rsidP="001302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Е.Г.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E864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401047" w:rsidRDefault="00401047" w:rsidP="00E864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01047" w:rsidRDefault="00401047" w:rsidP="00E86432">
            <w:pPr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E8643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401047" w:rsidRDefault="00401047" w:rsidP="00E8643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01047" w:rsidRDefault="00401047" w:rsidP="00E86432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E8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61,4</w:t>
            </w:r>
          </w:p>
          <w:p w:rsidR="00401047" w:rsidRDefault="00401047" w:rsidP="00E8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  <w:p w:rsidR="00401047" w:rsidRDefault="00401047" w:rsidP="00E864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 w:rsidP="00E86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01047" w:rsidRDefault="00401047" w:rsidP="00E86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01047" w:rsidRDefault="00401047" w:rsidP="00E864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1161531,15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4E0482" w:rsidTr="00A1027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  <w:r w:rsidRPr="00A67C60">
              <w:rPr>
                <w:szCs w:val="24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7C60">
              <w:rPr>
                <w:rFonts w:eastAsia="Times New Roman"/>
                <w:szCs w:val="24"/>
                <w:lang w:eastAsia="ru-RU"/>
              </w:rPr>
              <w:t>ФИЛИМОНОВА А.В</w:t>
            </w:r>
            <w:r w:rsidRPr="00A67C60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sz w:val="16"/>
                <w:szCs w:val="16"/>
              </w:rPr>
            </w:pPr>
            <w:r w:rsidRPr="00A67C60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7C6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57,7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Рено Калеос,  </w:t>
            </w:r>
          </w:p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Ниссан Патфайндер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1685189,17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4E0482" w:rsidRDefault="00401047" w:rsidP="00BA75B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4D183A">
              <w:rPr>
                <w:sz w:val="20"/>
                <w:szCs w:val="20"/>
              </w:rPr>
              <w:t xml:space="preserve">Квартира, РФ. Источники средств: ипотечный кредит, личные накопления.  </w:t>
            </w:r>
          </w:p>
        </w:tc>
      </w:tr>
      <w:tr w:rsidR="00401047" w:rsidRPr="004E0482" w:rsidTr="006512B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75A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7C6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57,7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Рено СР, </w:t>
            </w:r>
          </w:p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Рено Логан, </w:t>
            </w:r>
          </w:p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Рено Логан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5349408,87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4E0482" w:rsidRDefault="0040104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01047" w:rsidRPr="00185A58" w:rsidTr="003E26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  <w:r w:rsidRPr="00A67C60">
              <w:rPr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7C60">
              <w:rPr>
                <w:rFonts w:eastAsia="Times New Roman"/>
                <w:szCs w:val="24"/>
                <w:lang w:eastAsia="ru-RU"/>
              </w:rPr>
              <w:t>ТЫЩЕНКО В.В.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  <w:r w:rsidRPr="00A67C60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7C6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26,6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/>
              <w:rPr>
                <w:szCs w:val="24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jc w:val="center"/>
              <w:rPr>
                <w:szCs w:val="24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jc w:val="center"/>
              <w:rPr>
                <w:szCs w:val="24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7C60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882804,72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185A58" w:rsidRDefault="00401047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401047" w:rsidTr="001C42C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  <w:r w:rsidRPr="00A67C60">
              <w:rPr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 w:rsidP="00482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7C60">
              <w:rPr>
                <w:rFonts w:eastAsia="Times New Roman"/>
                <w:szCs w:val="24"/>
                <w:lang w:eastAsia="ru-RU"/>
              </w:rPr>
              <w:t xml:space="preserve">БОБРОВИЧ О.В. </w:t>
            </w:r>
          </w:p>
          <w:p w:rsidR="00401047" w:rsidRPr="00A67C60" w:rsidRDefault="00401047" w:rsidP="0048213E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 w:rsidP="00675AF0">
            <w:pPr>
              <w:spacing w:after="0" w:line="240" w:lineRule="auto"/>
              <w:rPr>
                <w:szCs w:val="24"/>
              </w:rPr>
            </w:pPr>
            <w:r w:rsidRPr="00A67C60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67C60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67C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01047" w:rsidRPr="00A67C60" w:rsidRDefault="00401047" w:rsidP="0048213E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01047" w:rsidRPr="00A67C60" w:rsidRDefault="00401047" w:rsidP="0048213E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РФ</w:t>
            </w:r>
          </w:p>
          <w:p w:rsidR="00401047" w:rsidRPr="00A67C60" w:rsidRDefault="00401047" w:rsidP="004821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783201,95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Tr="001C42CC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67C6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долевая, 1/5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rPr>
                <w:sz w:val="18"/>
                <w:szCs w:val="18"/>
              </w:rPr>
            </w:pPr>
            <w:r w:rsidRPr="00A67C6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82,4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401047" w:rsidRPr="00A67C60" w:rsidRDefault="00401047" w:rsidP="0048213E">
            <w:pPr>
              <w:spacing w:after="0" w:line="240" w:lineRule="auto"/>
              <w:rPr>
                <w:szCs w:val="24"/>
              </w:rPr>
            </w:pPr>
            <w:r w:rsidRPr="00A67C60">
              <w:rPr>
                <w:sz w:val="20"/>
                <w:szCs w:val="20"/>
              </w:rPr>
              <w:t>Ниссан Сентра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1091951,00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Tr="001C42CC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67C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82,4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4821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Tr="0067757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 w:rsidP="00BF3787">
            <w:pPr>
              <w:spacing w:after="0" w:line="240" w:lineRule="auto"/>
              <w:rPr>
                <w:szCs w:val="24"/>
              </w:rPr>
            </w:pPr>
            <w:r w:rsidRPr="00A67C60">
              <w:rPr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4146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67C60">
              <w:rPr>
                <w:rFonts w:eastAsia="Times New Roman"/>
                <w:szCs w:val="24"/>
                <w:lang w:eastAsia="ru-RU"/>
              </w:rPr>
              <w:t xml:space="preserve">ЛУКОВЦЕВА Н.П.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75AF0">
            <w:pPr>
              <w:spacing w:after="0" w:line="240" w:lineRule="auto"/>
              <w:rPr>
                <w:sz w:val="16"/>
                <w:szCs w:val="16"/>
              </w:rPr>
            </w:pPr>
            <w:r w:rsidRPr="00A67C60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414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A67C60" w:rsidRDefault="00401047" w:rsidP="009414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41462">
            <w:pPr>
              <w:spacing w:after="0" w:line="240" w:lineRule="auto"/>
              <w:rPr>
                <w:sz w:val="16"/>
                <w:szCs w:val="16"/>
              </w:rPr>
            </w:pPr>
            <w:r w:rsidRPr="00A67C60">
              <w:rPr>
                <w:sz w:val="16"/>
                <w:szCs w:val="16"/>
              </w:rPr>
              <w:t xml:space="preserve">Индивидуальная </w:t>
            </w:r>
          </w:p>
          <w:p w:rsidR="00401047" w:rsidRPr="00A67C60" w:rsidRDefault="00401047" w:rsidP="00941462">
            <w:pPr>
              <w:spacing w:after="0" w:line="240" w:lineRule="auto"/>
              <w:rPr>
                <w:sz w:val="16"/>
                <w:szCs w:val="16"/>
              </w:rPr>
            </w:pPr>
            <w:r w:rsidRPr="00A67C60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414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  <w:p w:rsidR="00401047" w:rsidRPr="00A67C60" w:rsidRDefault="00401047" w:rsidP="009414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4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РФ</w:t>
            </w:r>
          </w:p>
          <w:p w:rsidR="00401047" w:rsidRPr="00A67C60" w:rsidRDefault="00401047" w:rsidP="0094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41462">
            <w:pPr>
              <w:spacing w:after="0" w:line="240" w:lineRule="auto"/>
              <w:rPr>
                <w:sz w:val="18"/>
                <w:szCs w:val="18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4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4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856311,60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Tr="0067757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75F0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67C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75F0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75F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75F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75F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75F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75F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01047" w:rsidRPr="00A67C60" w:rsidRDefault="00401047" w:rsidP="00975F0E">
            <w:pPr>
              <w:spacing w:after="0" w:line="240" w:lineRule="auto"/>
              <w:rPr>
                <w:szCs w:val="24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75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41,5</w:t>
            </w:r>
          </w:p>
          <w:p w:rsidR="00401047" w:rsidRPr="00A67C60" w:rsidRDefault="00401047" w:rsidP="00975F0E">
            <w:pPr>
              <w:spacing w:after="0" w:line="240" w:lineRule="auto"/>
              <w:jc w:val="center"/>
              <w:rPr>
                <w:szCs w:val="24"/>
              </w:rPr>
            </w:pPr>
            <w:r w:rsidRPr="00A67C60"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75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  <w:p w:rsidR="00401047" w:rsidRPr="00A67C60" w:rsidRDefault="00401047" w:rsidP="00975F0E">
            <w:pPr>
              <w:spacing w:after="0" w:line="240" w:lineRule="auto"/>
              <w:jc w:val="center"/>
              <w:rPr>
                <w:szCs w:val="24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Tr="000B533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 w:rsidP="00BF3787">
            <w:pPr>
              <w:spacing w:after="0" w:line="240" w:lineRule="auto"/>
              <w:rPr>
                <w:szCs w:val="24"/>
              </w:rPr>
            </w:pPr>
            <w:r w:rsidRPr="00A67C60">
              <w:rPr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67C60">
              <w:rPr>
                <w:rFonts w:eastAsia="Times New Roman"/>
                <w:szCs w:val="24"/>
                <w:lang w:eastAsia="ru-RU"/>
              </w:rPr>
              <w:t>ГАЛОГАНОВА Н.В.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rPr>
                <w:sz w:val="16"/>
                <w:szCs w:val="16"/>
              </w:rPr>
            </w:pPr>
            <w:r w:rsidRPr="00A67C60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A67C60" w:rsidRDefault="00401047" w:rsidP="009C6E5E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1/6 </w:t>
            </w:r>
          </w:p>
          <w:p w:rsidR="00401047" w:rsidRPr="00A67C60" w:rsidRDefault="00401047" w:rsidP="009C6E5E">
            <w:pPr>
              <w:spacing w:after="0"/>
              <w:rPr>
                <w:sz w:val="16"/>
                <w:szCs w:val="16"/>
              </w:rPr>
            </w:pPr>
            <w:r w:rsidRPr="00A67C6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  <w:p w:rsidR="00401047" w:rsidRPr="00A67C60" w:rsidRDefault="00401047" w:rsidP="009C6E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РФ</w:t>
            </w:r>
          </w:p>
          <w:p w:rsidR="00401047" w:rsidRPr="00A67C60" w:rsidRDefault="00401047" w:rsidP="009C6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724106,26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Tr="000B5334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67C6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rPr>
                <w:sz w:val="18"/>
                <w:szCs w:val="18"/>
              </w:rPr>
            </w:pPr>
            <w:r w:rsidRPr="00A67C60">
              <w:rPr>
                <w:sz w:val="18"/>
                <w:szCs w:val="18"/>
              </w:rPr>
              <w:t xml:space="preserve">Квартира </w:t>
            </w:r>
          </w:p>
          <w:p w:rsidR="00401047" w:rsidRPr="00A67C60" w:rsidRDefault="00401047" w:rsidP="009C6E5E">
            <w:pPr>
              <w:spacing w:after="0" w:line="240" w:lineRule="auto"/>
              <w:rPr>
                <w:sz w:val="18"/>
                <w:szCs w:val="18"/>
              </w:rPr>
            </w:pPr>
            <w:r w:rsidRPr="00A67C60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rPr>
                <w:sz w:val="16"/>
                <w:szCs w:val="16"/>
              </w:rPr>
            </w:pPr>
            <w:r w:rsidRPr="00A67C60">
              <w:rPr>
                <w:sz w:val="16"/>
                <w:szCs w:val="16"/>
              </w:rPr>
              <w:t xml:space="preserve">Индивидуальная Индивидуальная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7C60">
              <w:rPr>
                <w:sz w:val="18"/>
                <w:szCs w:val="18"/>
              </w:rPr>
              <w:t>32,0 24,0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7C60">
              <w:rPr>
                <w:sz w:val="18"/>
                <w:szCs w:val="18"/>
              </w:rPr>
              <w:t>РФ</w:t>
            </w:r>
          </w:p>
          <w:p w:rsidR="00401047" w:rsidRPr="00A67C60" w:rsidRDefault="00401047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7C60">
              <w:rPr>
                <w:sz w:val="18"/>
                <w:szCs w:val="18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/>
              <w:rPr>
                <w:sz w:val="16"/>
                <w:szCs w:val="16"/>
              </w:rPr>
            </w:pPr>
            <w:r w:rsidRPr="00A67C60">
              <w:rPr>
                <w:sz w:val="16"/>
                <w:szCs w:val="16"/>
              </w:rPr>
              <w:t xml:space="preserve">Земельный участок под гаражом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7C60">
              <w:rPr>
                <w:sz w:val="18"/>
                <w:szCs w:val="18"/>
              </w:rPr>
              <w:t xml:space="preserve">24,0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7C60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401047" w:rsidRPr="00A67C60" w:rsidRDefault="00401047" w:rsidP="009C6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Джип Гранд  Чероки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9C6E5E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1086149,00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Tr="000B59D0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 w:rsidP="00BF3787">
            <w:pPr>
              <w:spacing w:after="0" w:line="240" w:lineRule="auto"/>
              <w:rPr>
                <w:szCs w:val="24"/>
              </w:rPr>
            </w:pPr>
            <w:r w:rsidRPr="00A67C60">
              <w:rPr>
                <w:szCs w:val="24"/>
              </w:rPr>
              <w:t>8.</w:t>
            </w:r>
          </w:p>
          <w:p w:rsidR="00401047" w:rsidRPr="00A67C60" w:rsidRDefault="00401047" w:rsidP="00BF37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7C60">
              <w:rPr>
                <w:rFonts w:eastAsia="Times New Roman"/>
                <w:szCs w:val="24"/>
                <w:lang w:eastAsia="ru-RU"/>
              </w:rPr>
              <w:t>ВАСЮХИН  А.А.</w:t>
            </w:r>
          </w:p>
          <w:p w:rsidR="00401047" w:rsidRPr="00A67C60" w:rsidRDefault="00401047" w:rsidP="007E113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rPr>
                <w:sz w:val="16"/>
                <w:szCs w:val="16"/>
              </w:rPr>
            </w:pPr>
            <w:r w:rsidRPr="00A67C6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/>
              <w:rPr>
                <w:sz w:val="20"/>
                <w:szCs w:val="20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Легковой ВАЗ 21101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201C0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787723,05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Tr="000B59D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7C6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 </w:t>
            </w:r>
          </w:p>
          <w:p w:rsidR="00401047" w:rsidRPr="00A67C60" w:rsidRDefault="00401047" w:rsidP="007E113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7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42,7 </w:t>
            </w:r>
          </w:p>
          <w:p w:rsidR="00401047" w:rsidRPr="00A67C60" w:rsidRDefault="00401047" w:rsidP="007E17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59,8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  <w:p w:rsidR="00401047" w:rsidRPr="00A67C60" w:rsidRDefault="00401047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201C0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1022171,62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Tr="000B59D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7C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7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42,7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7E11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201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5D6836" w:rsidTr="0013028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 w:rsidP="00BF3787">
            <w:pPr>
              <w:spacing w:after="0" w:line="240" w:lineRule="auto"/>
              <w:rPr>
                <w:szCs w:val="24"/>
              </w:rPr>
            </w:pPr>
            <w:r w:rsidRPr="00A67C60">
              <w:rPr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D0BE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67C60">
              <w:rPr>
                <w:rFonts w:eastAsia="Times New Roman"/>
                <w:lang w:eastAsia="ru-RU"/>
              </w:rPr>
              <w:t xml:space="preserve">ФИЦНЕР  Е.С.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D0BE8">
            <w:pPr>
              <w:spacing w:after="0" w:line="240" w:lineRule="auto"/>
              <w:rPr>
                <w:sz w:val="16"/>
                <w:szCs w:val="16"/>
              </w:rPr>
            </w:pPr>
            <w:r w:rsidRPr="00A67C6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D0B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D0B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7C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D0B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44,0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D0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D0B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D0B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70,1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D0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Легковой Шевроле Ланос, </w:t>
            </w:r>
            <w:r w:rsidRPr="00A67C60">
              <w:rPr>
                <w:sz w:val="20"/>
                <w:szCs w:val="20"/>
              </w:rPr>
              <w:lastRenderedPageBreak/>
              <w:t>Легковой Мазда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lastRenderedPageBreak/>
              <w:t xml:space="preserve">698626,28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5D6836" w:rsidRDefault="0040104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01047" w:rsidRPr="005D6836" w:rsidTr="00130288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D0BE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67C6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D0BE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D0BE8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D0BE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D0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41,6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D0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44,0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Хундай Акцент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5D6836" w:rsidRDefault="0040104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01047" w:rsidRPr="007E1746" w:rsidTr="00451A7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 w:rsidP="00BF3787">
            <w:pPr>
              <w:spacing w:after="0" w:line="240" w:lineRule="auto"/>
              <w:rPr>
                <w:szCs w:val="24"/>
              </w:rPr>
            </w:pPr>
            <w:r w:rsidRPr="00A67C60">
              <w:rPr>
                <w:szCs w:val="24"/>
                <w:lang w:val="en-US"/>
              </w:rPr>
              <w:t>1</w:t>
            </w:r>
            <w:r w:rsidRPr="00A67C60">
              <w:rPr>
                <w:szCs w:val="24"/>
              </w:rPr>
              <w:t>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8280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67C60">
              <w:rPr>
                <w:rFonts w:eastAsia="Times New Roman"/>
                <w:lang w:eastAsia="ru-RU"/>
              </w:rPr>
              <w:t xml:space="preserve">ШУРМИНА Н.А.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82801">
            <w:pPr>
              <w:spacing w:after="0" w:line="240" w:lineRule="auto"/>
              <w:rPr>
                <w:sz w:val="16"/>
                <w:szCs w:val="16"/>
              </w:rPr>
            </w:pPr>
            <w:r w:rsidRPr="00A67C60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828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01047" w:rsidRPr="00A67C60" w:rsidRDefault="00401047" w:rsidP="00B828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82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1/3  </w:t>
            </w:r>
          </w:p>
          <w:p w:rsidR="00401047" w:rsidRPr="00A67C60" w:rsidRDefault="00401047" w:rsidP="00B82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1/5  </w:t>
            </w:r>
          </w:p>
          <w:p w:rsidR="00401047" w:rsidRPr="00A67C60" w:rsidRDefault="00401047" w:rsidP="00B82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82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57,1 </w:t>
            </w:r>
          </w:p>
          <w:p w:rsidR="00401047" w:rsidRPr="00A67C60" w:rsidRDefault="00401047" w:rsidP="00B82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24,0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8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  <w:p w:rsidR="00401047" w:rsidRPr="00A67C60" w:rsidRDefault="00401047" w:rsidP="00B8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828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82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74,6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8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C864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C8640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680659,78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7E1746" w:rsidRDefault="0040104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01047" w:rsidRPr="007E1746" w:rsidTr="00451A7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8280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67C60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828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828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82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7C6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82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74,6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8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828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82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B8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1182771,20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7E1746" w:rsidRDefault="0040104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01047" w:rsidRPr="004E0482" w:rsidTr="00451A7A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 w:rsidP="00BF3787">
            <w:pPr>
              <w:spacing w:after="0" w:line="240" w:lineRule="auto"/>
              <w:rPr>
                <w:szCs w:val="24"/>
              </w:rPr>
            </w:pPr>
          </w:p>
          <w:p w:rsidR="00401047" w:rsidRPr="00A67C60" w:rsidRDefault="00401047" w:rsidP="00BF3787">
            <w:pPr>
              <w:spacing w:after="0" w:line="240" w:lineRule="auto"/>
              <w:rPr>
                <w:szCs w:val="24"/>
              </w:rPr>
            </w:pPr>
            <w:r w:rsidRPr="00A67C60">
              <w:rPr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67C60">
              <w:rPr>
                <w:rFonts w:eastAsia="Times New Roman"/>
                <w:lang w:eastAsia="ru-RU"/>
              </w:rPr>
              <w:t xml:space="preserve">БУЙЛОВА Ю.О.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sz w:val="16"/>
                <w:szCs w:val="16"/>
              </w:rPr>
            </w:pPr>
            <w:r w:rsidRPr="00A67C6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87421,29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4E0482" w:rsidRDefault="0040104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01047" w:rsidRPr="004E0482" w:rsidTr="00451A7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67C60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43,0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55,7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Опель Омега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1044110,14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4E0482" w:rsidRDefault="0040104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01047" w:rsidTr="00451A7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67C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55,7 </w:t>
            </w:r>
          </w:p>
          <w:p w:rsidR="00401047" w:rsidRPr="00A67C60" w:rsidRDefault="00401047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  <w:p w:rsidR="00401047" w:rsidRPr="00A67C60" w:rsidRDefault="00401047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Tr="00451A7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67C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55,7 </w:t>
            </w:r>
          </w:p>
          <w:p w:rsidR="00401047" w:rsidRPr="00A67C60" w:rsidRDefault="00401047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  <w:p w:rsidR="00401047" w:rsidRPr="00A67C60" w:rsidRDefault="00401047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62D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CE2720" w:rsidTr="0013028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 w:rsidP="00130288">
            <w:pPr>
              <w:spacing w:after="0" w:line="240" w:lineRule="auto"/>
              <w:rPr>
                <w:szCs w:val="24"/>
              </w:rPr>
            </w:pPr>
            <w:r w:rsidRPr="00A67C60">
              <w:rPr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7C60">
              <w:rPr>
                <w:rFonts w:eastAsia="Times New Roman"/>
                <w:szCs w:val="24"/>
                <w:lang w:eastAsia="ru-RU"/>
              </w:rPr>
              <w:t>НАУМОВА А.Э.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18"/>
                <w:szCs w:val="18"/>
              </w:rPr>
            </w:pPr>
            <w:r w:rsidRPr="00A67C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54,5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56012,78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E2720" w:rsidRDefault="0040104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01047" w:rsidRPr="00CE2720" w:rsidTr="0013028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75AF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67C60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CE2720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67C60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 </w:t>
            </w:r>
          </w:p>
          <w:p w:rsidR="00401047" w:rsidRPr="00A67C60" w:rsidRDefault="00401047" w:rsidP="00CE2720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16"/>
                <w:szCs w:val="16"/>
              </w:rPr>
            </w:pPr>
            <w:r w:rsidRPr="00A67C60">
              <w:rPr>
                <w:sz w:val="16"/>
                <w:szCs w:val="16"/>
              </w:rPr>
              <w:t xml:space="preserve">Индивидуальная  </w:t>
            </w:r>
          </w:p>
          <w:p w:rsidR="00401047" w:rsidRPr="00A67C60" w:rsidRDefault="00401047">
            <w:pPr>
              <w:spacing w:after="0" w:line="240" w:lineRule="auto"/>
              <w:rPr>
                <w:sz w:val="18"/>
                <w:szCs w:val="18"/>
              </w:rPr>
            </w:pPr>
          </w:p>
          <w:p w:rsidR="00401047" w:rsidRPr="00A67C60" w:rsidRDefault="00401047">
            <w:pPr>
              <w:spacing w:after="0" w:line="240" w:lineRule="auto"/>
              <w:rPr>
                <w:sz w:val="18"/>
                <w:szCs w:val="18"/>
              </w:rPr>
            </w:pPr>
            <w:r w:rsidRPr="00A67C60">
              <w:rPr>
                <w:sz w:val="18"/>
                <w:szCs w:val="18"/>
              </w:rPr>
              <w:t xml:space="preserve">Долевая, 1/4 </w:t>
            </w:r>
          </w:p>
          <w:p w:rsidR="00401047" w:rsidRPr="00A67C60" w:rsidRDefault="00401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1100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rPr>
                <w:sz w:val="18"/>
                <w:szCs w:val="18"/>
              </w:rPr>
            </w:pPr>
            <w:r w:rsidRPr="00A67C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54,5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Легковой Рено Флюенс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1615252,24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E2720" w:rsidRDefault="0040104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01047" w:rsidRPr="00CE2720" w:rsidTr="004B069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75AF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67C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rPr>
                <w:sz w:val="18"/>
                <w:szCs w:val="18"/>
              </w:rPr>
            </w:pPr>
            <w:r w:rsidRPr="00A67C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54,5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E2720" w:rsidRDefault="0040104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01047" w:rsidRPr="00CE2720" w:rsidTr="00130288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675AF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67C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rPr>
                <w:sz w:val="18"/>
                <w:szCs w:val="18"/>
              </w:rPr>
            </w:pPr>
            <w:r w:rsidRPr="00A67C6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54,5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CE2720" w:rsidRDefault="0040104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01047" w:rsidRPr="008A067B" w:rsidTr="00C270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130288">
            <w:pPr>
              <w:spacing w:after="0" w:line="240" w:lineRule="auto"/>
              <w:rPr>
                <w:szCs w:val="24"/>
              </w:rPr>
            </w:pPr>
            <w:r w:rsidRPr="00A67C60">
              <w:rPr>
                <w:szCs w:val="24"/>
              </w:rPr>
              <w:t>13.</w:t>
            </w:r>
          </w:p>
          <w:p w:rsidR="00401047" w:rsidRPr="00A67C60" w:rsidRDefault="00401047" w:rsidP="000305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7C60">
              <w:rPr>
                <w:rFonts w:eastAsia="Times New Roman"/>
                <w:szCs w:val="24"/>
                <w:lang w:eastAsia="ru-RU"/>
              </w:rPr>
              <w:t xml:space="preserve">ПЛАХОТНИК А.А.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sz w:val="16"/>
                <w:szCs w:val="16"/>
              </w:rPr>
            </w:pPr>
            <w:r w:rsidRPr="00A67C6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sz w:val="16"/>
                <w:szCs w:val="16"/>
              </w:rPr>
            </w:pPr>
            <w:r w:rsidRPr="00A67C60">
              <w:rPr>
                <w:sz w:val="16"/>
                <w:szCs w:val="16"/>
              </w:rPr>
              <w:t>Индивидуальная</w:t>
            </w:r>
          </w:p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  <w:r w:rsidRPr="00A67C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47,5</w:t>
            </w:r>
          </w:p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РФ</w:t>
            </w:r>
          </w:p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/>
              <w:rPr>
                <w:szCs w:val="24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jc w:val="center"/>
              <w:rPr>
                <w:szCs w:val="24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A67C60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A67C60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jc w:val="center"/>
              <w:rPr>
                <w:szCs w:val="24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644120,37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8A067B" w:rsidRDefault="0040104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01047" w:rsidRPr="008252AF" w:rsidTr="006B7F0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 w:rsidP="0003058A">
            <w:pPr>
              <w:spacing w:after="0" w:line="240" w:lineRule="auto"/>
              <w:rPr>
                <w:szCs w:val="24"/>
              </w:rPr>
            </w:pPr>
            <w:r w:rsidRPr="00A67C60">
              <w:rPr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67C60">
              <w:rPr>
                <w:rFonts w:eastAsia="Times New Roman"/>
                <w:lang w:eastAsia="ru-RU"/>
              </w:rPr>
              <w:t xml:space="preserve">АЛЕКСАНДРОВА Е.В.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rPr>
                <w:sz w:val="16"/>
                <w:szCs w:val="16"/>
              </w:rPr>
            </w:pPr>
            <w:r w:rsidRPr="00A67C6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56,5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805168,54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8252AF" w:rsidRDefault="0040104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01047" w:rsidRPr="008252AF" w:rsidTr="006B7F0C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67C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1/2  </w:t>
            </w:r>
          </w:p>
          <w:p w:rsidR="00401047" w:rsidRPr="00A67C60" w:rsidRDefault="00401047" w:rsidP="00070C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70C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8252AF" w:rsidRDefault="0040104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01047" w:rsidTr="00C2703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  <w:r w:rsidRPr="00A67C60">
              <w:rPr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67C60">
              <w:rPr>
                <w:rFonts w:eastAsia="Times New Roman"/>
                <w:szCs w:val="24"/>
                <w:lang w:eastAsia="ru-RU"/>
              </w:rPr>
              <w:t xml:space="preserve">ДЕМИДОВ А.Н. </w:t>
            </w:r>
          </w:p>
          <w:p w:rsidR="00401047" w:rsidRPr="00A67C60" w:rsidRDefault="004010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sz w:val="16"/>
                <w:szCs w:val="16"/>
              </w:rPr>
            </w:pPr>
            <w:r w:rsidRPr="00A67C6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A67C60" w:rsidRDefault="00401047">
            <w:pPr>
              <w:spacing w:after="0" w:line="240" w:lineRule="auto"/>
              <w:rPr>
                <w:sz w:val="16"/>
                <w:szCs w:val="16"/>
              </w:rPr>
            </w:pPr>
            <w:r w:rsidRPr="00A67C60">
              <w:rPr>
                <w:rFonts w:eastAsia="Times New Roman"/>
                <w:sz w:val="16"/>
                <w:szCs w:val="16"/>
                <w:lang w:eastAsia="ru-RU"/>
              </w:rPr>
              <w:t>Жилой дом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67C6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401047" w:rsidRPr="00A67C60" w:rsidRDefault="00401047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67C6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401047" w:rsidRPr="00A67C60" w:rsidRDefault="00401047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01047" w:rsidRPr="00A67C60" w:rsidRDefault="00401047">
            <w:pPr>
              <w:spacing w:after="0"/>
              <w:rPr>
                <w:sz w:val="20"/>
                <w:szCs w:val="20"/>
              </w:rPr>
            </w:pPr>
            <w:r w:rsidRPr="00A67C6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7C60">
              <w:rPr>
                <w:sz w:val="18"/>
                <w:szCs w:val="18"/>
              </w:rPr>
              <w:t xml:space="preserve">43,5  </w:t>
            </w:r>
          </w:p>
          <w:p w:rsidR="00401047" w:rsidRPr="00A67C60" w:rsidRDefault="00401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7C60">
              <w:rPr>
                <w:sz w:val="18"/>
                <w:szCs w:val="18"/>
              </w:rPr>
              <w:t xml:space="preserve">37,2 </w:t>
            </w:r>
          </w:p>
          <w:p w:rsidR="00401047" w:rsidRPr="00A67C60" w:rsidRDefault="00401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18"/>
                <w:szCs w:val="18"/>
              </w:rPr>
              <w:t>773,0</w:t>
            </w:r>
            <w:r w:rsidRPr="00A67C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  <w:lang w:val="en-US"/>
              </w:rPr>
              <w:t>РФ</w:t>
            </w:r>
          </w:p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  <w:p w:rsidR="00401047" w:rsidRPr="00A67C60" w:rsidRDefault="00401047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sz w:val="20"/>
                <w:szCs w:val="20"/>
              </w:rPr>
              <w:t>ВАЗ-21099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716567,00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Tr="00C2703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67C6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/>
              <w:rPr>
                <w:sz w:val="20"/>
                <w:szCs w:val="20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/>
              <w:rPr>
                <w:szCs w:val="24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jc w:val="center"/>
              <w:rPr>
                <w:szCs w:val="24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A67C60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A67C60" w:rsidRDefault="00401047">
            <w:pPr>
              <w:spacing w:after="0" w:line="240" w:lineRule="auto"/>
              <w:jc w:val="center"/>
              <w:rPr>
                <w:szCs w:val="24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70786,70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Tr="00C2703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7C6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/>
              <w:rPr>
                <w:szCs w:val="24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jc w:val="center"/>
              <w:rPr>
                <w:szCs w:val="24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A67C60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jc w:val="center"/>
              <w:rPr>
                <w:szCs w:val="24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0B23A1" w:rsidTr="00C27035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  <w:r w:rsidRPr="00A67C60">
              <w:rPr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7C60">
              <w:rPr>
                <w:rFonts w:eastAsia="Times New Roman"/>
                <w:szCs w:val="24"/>
                <w:lang w:eastAsia="ru-RU"/>
              </w:rPr>
              <w:t>МИНЕНКО А.А.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A67C6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/>
              <w:rPr>
                <w:szCs w:val="24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0B23A1">
            <w:pPr>
              <w:spacing w:after="0" w:line="240" w:lineRule="auto"/>
              <w:jc w:val="center"/>
              <w:rPr>
                <w:szCs w:val="24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jc w:val="center"/>
              <w:rPr>
                <w:szCs w:val="24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414773,08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0B23A1" w:rsidRDefault="0040104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01047" w:rsidRPr="000B23A1" w:rsidTr="00C27035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Cs w:val="24"/>
              </w:rPr>
            </w:pPr>
            <w:r w:rsidRPr="00A67C60">
              <w:rPr>
                <w:szCs w:val="24"/>
              </w:rPr>
              <w:t xml:space="preserve">17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67C60">
              <w:rPr>
                <w:rFonts w:eastAsia="Times New Roman"/>
                <w:szCs w:val="24"/>
                <w:lang w:eastAsia="ru-RU"/>
              </w:rPr>
              <w:t xml:space="preserve"> БУДАНОВА Л.К.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16"/>
                <w:szCs w:val="16"/>
              </w:rPr>
            </w:pPr>
            <w:r w:rsidRPr="00A67C60">
              <w:rPr>
                <w:sz w:val="16"/>
                <w:szCs w:val="16"/>
              </w:rPr>
              <w:t xml:space="preserve">Специалист-эксперт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/>
              <w:rPr>
                <w:szCs w:val="24"/>
              </w:rPr>
            </w:pPr>
            <w:r w:rsidRPr="00A67C6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t xml:space="preserve">58,9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 w:rsidP="00FB2DCD">
            <w:pPr>
              <w:spacing w:after="0" w:line="240" w:lineRule="auto"/>
              <w:jc w:val="center"/>
              <w:rPr>
                <w:szCs w:val="24"/>
              </w:rPr>
            </w:pPr>
            <w:r w:rsidRPr="00A67C6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7C6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A67C6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Лада Веста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A67C60" w:rsidRDefault="00401047">
            <w:pPr>
              <w:spacing w:after="0" w:line="240" w:lineRule="auto"/>
              <w:rPr>
                <w:sz w:val="20"/>
                <w:szCs w:val="20"/>
              </w:rPr>
            </w:pPr>
            <w:r w:rsidRPr="00A67C60">
              <w:rPr>
                <w:sz w:val="20"/>
                <w:szCs w:val="20"/>
              </w:rPr>
              <w:lastRenderedPageBreak/>
              <w:t>592607,93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0B23A1" w:rsidRDefault="0040104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</w:tbl>
    <w:p w:rsidR="00401047" w:rsidRDefault="00401047" w:rsidP="00451A7A">
      <w:pPr>
        <w:rPr>
          <w:color w:val="548DD4"/>
        </w:rPr>
      </w:pPr>
    </w:p>
    <w:p w:rsidR="00401047" w:rsidRDefault="00401047" w:rsidP="00451A7A">
      <w:pPr>
        <w:rPr>
          <w:color w:val="548DD4"/>
        </w:rPr>
      </w:pPr>
    </w:p>
    <w:p w:rsidR="00401047" w:rsidRDefault="00401047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10"/>
        <w:gridCol w:w="1558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401047" w:rsidRPr="00021107" w:rsidTr="00594532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8"/>
              </w:rPr>
            </w:pPr>
            <w:r w:rsidRPr="00C1048C">
              <w:rPr>
                <w:sz w:val="28"/>
              </w:rPr>
              <w:t>Сведения о доходах, расходах, об имуществе</w:t>
            </w:r>
          </w:p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8"/>
              </w:rPr>
            </w:pPr>
            <w:r w:rsidRPr="00C1048C">
              <w:rPr>
                <w:sz w:val="28"/>
              </w:rPr>
              <w:t>и обязательствах имущественного характера за период</w:t>
            </w:r>
          </w:p>
          <w:p w:rsidR="00401047" w:rsidRPr="00C1048C" w:rsidRDefault="00401047" w:rsidP="005852AB">
            <w:pPr>
              <w:spacing w:after="0" w:line="240" w:lineRule="auto"/>
              <w:jc w:val="center"/>
              <w:rPr>
                <w:sz w:val="28"/>
              </w:rPr>
            </w:pPr>
            <w:r w:rsidRPr="00C1048C">
              <w:rPr>
                <w:sz w:val="28"/>
              </w:rPr>
              <w:t>с 1 января 201</w:t>
            </w:r>
            <w:r>
              <w:rPr>
                <w:sz w:val="28"/>
              </w:rPr>
              <w:t>8</w:t>
            </w:r>
            <w:r w:rsidRPr="00C1048C">
              <w:rPr>
                <w:sz w:val="28"/>
              </w:rPr>
              <w:t xml:space="preserve"> г. по 31 декабря 201</w:t>
            </w:r>
            <w:r>
              <w:rPr>
                <w:sz w:val="28"/>
              </w:rPr>
              <w:t>8</w:t>
            </w:r>
            <w:r w:rsidRPr="00C1048C">
              <w:rPr>
                <w:sz w:val="28"/>
              </w:rPr>
              <w:t xml:space="preserve"> г.</w:t>
            </w:r>
          </w:p>
        </w:tc>
      </w:tr>
      <w:tr w:rsidR="00401047" w:rsidRPr="00021107" w:rsidTr="0059453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t xml:space="preserve"> № </w:t>
            </w:r>
          </w:p>
          <w:p w:rsidR="00401047" w:rsidRPr="00C1048C" w:rsidRDefault="00401047" w:rsidP="00594532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Транспортные средства</w:t>
            </w:r>
          </w:p>
          <w:p w:rsidR="00401047" w:rsidRPr="00C1048C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01047" w:rsidRPr="00021107" w:rsidTr="0059453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C1048C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C1048C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C1048C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Площадь</w:t>
            </w:r>
          </w:p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Площадь</w:t>
            </w:r>
          </w:p>
          <w:p w:rsidR="00401047" w:rsidRPr="00C1048C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C1048C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C1048C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047" w:rsidRPr="00C1048C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1047" w:rsidRPr="00656EA2" w:rsidTr="006D7929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048C">
              <w:rPr>
                <w:rFonts w:eastAsia="Times New Roman"/>
                <w:szCs w:val="24"/>
                <w:lang w:eastAsia="ru-RU"/>
              </w:rPr>
              <w:t xml:space="preserve">ВЕСЕЛОВ Р.В.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1048C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 xml:space="preserve">Квартира </w:t>
            </w:r>
          </w:p>
          <w:p w:rsidR="00401047" w:rsidRPr="00C1048C" w:rsidRDefault="00401047" w:rsidP="00594532">
            <w:pPr>
              <w:spacing w:after="0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 xml:space="preserve">Квартира </w:t>
            </w:r>
          </w:p>
          <w:p w:rsidR="00401047" w:rsidRPr="00C1048C" w:rsidRDefault="00401047" w:rsidP="00594532">
            <w:pPr>
              <w:spacing w:after="0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Квартира</w:t>
            </w:r>
          </w:p>
          <w:p w:rsidR="00401047" w:rsidRPr="00C1048C" w:rsidRDefault="00401047" w:rsidP="0059453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 xml:space="preserve">Индивидуальная </w:t>
            </w:r>
          </w:p>
          <w:p w:rsidR="00401047" w:rsidRPr="00C1048C" w:rsidRDefault="00401047" w:rsidP="00594532">
            <w:pPr>
              <w:spacing w:after="0" w:line="240" w:lineRule="auto"/>
              <w:rPr>
                <w:rFonts w:eastAsia="Times New Roman"/>
                <w:sz w:val="4"/>
                <w:szCs w:val="4"/>
                <w:lang w:val="en-US" w:eastAsia="ru-RU"/>
              </w:rPr>
            </w:pPr>
          </w:p>
          <w:p w:rsidR="00401047" w:rsidRPr="00C1048C" w:rsidRDefault="00401047" w:rsidP="005945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048C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401047" w:rsidRPr="00C1048C" w:rsidRDefault="00401047" w:rsidP="00594532">
            <w:pPr>
              <w:spacing w:after="0" w:line="240" w:lineRule="auto"/>
              <w:rPr>
                <w:rFonts w:eastAsia="Times New Roman"/>
                <w:sz w:val="4"/>
                <w:szCs w:val="4"/>
                <w:lang w:val="en-US" w:eastAsia="ru-RU"/>
              </w:rPr>
            </w:pPr>
          </w:p>
          <w:p w:rsidR="00401047" w:rsidRPr="00C1048C" w:rsidRDefault="00401047" w:rsidP="00594532">
            <w:pPr>
              <w:spacing w:after="0" w:line="240" w:lineRule="auto"/>
              <w:rPr>
                <w:sz w:val="16"/>
                <w:szCs w:val="16"/>
              </w:rPr>
            </w:pPr>
            <w:r w:rsidRPr="00C1048C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29,6 </w:t>
            </w:r>
          </w:p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32,3 </w:t>
            </w:r>
          </w:p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59,3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РФ </w:t>
            </w:r>
          </w:p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РФ </w:t>
            </w:r>
          </w:p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РФ </w:t>
            </w:r>
          </w:p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BD0A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1921425,75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01047" w:rsidRPr="00656EA2" w:rsidTr="006D7929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88357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1048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883577">
            <w:pPr>
              <w:spacing w:after="0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330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9,9</w:t>
            </w:r>
            <w:r w:rsidRPr="00C104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883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BD0A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01047" w:rsidRPr="00656EA2" w:rsidTr="006D7929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88357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1048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883577">
            <w:pPr>
              <w:spacing w:after="0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883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9,9</w:t>
            </w:r>
            <w:r w:rsidRPr="00C104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883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BD0A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1048C" w:rsidRDefault="00401047" w:rsidP="0059453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01047" w:rsidRPr="00CF20ED" w:rsidTr="00D11E9C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  <w:lang w:val="en-US"/>
              </w:rPr>
            </w:pPr>
            <w:r w:rsidRPr="00CF20ED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20ED">
              <w:rPr>
                <w:rFonts w:eastAsia="Times New Roman"/>
                <w:szCs w:val="24"/>
                <w:lang w:eastAsia="ru-RU"/>
              </w:rPr>
              <w:t xml:space="preserve">ПАРХОНИНА Е.А.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CF20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 xml:space="preserve">53,2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1160868,88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CF20ED" w:rsidTr="00470089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F20E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/>
              <w:rPr>
                <w:szCs w:val="24"/>
              </w:rPr>
            </w:pPr>
            <w:r w:rsidRPr="00CF20E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CF20E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AF51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E133AA">
            <w:pPr>
              <w:spacing w:after="0" w:line="240" w:lineRule="auto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1367459,60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CF20ED" w:rsidTr="005852AB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F20E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/>
              <w:jc w:val="center"/>
              <w:rPr>
                <w:szCs w:val="24"/>
              </w:rPr>
            </w:pPr>
            <w:r w:rsidRPr="00CF20E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CF20ED" w:rsidTr="00256BE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  <w:r w:rsidRPr="00CF20ED">
              <w:rPr>
                <w:szCs w:val="24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0ED">
              <w:rPr>
                <w:rFonts w:eastAsia="Times New Roman"/>
                <w:lang w:eastAsia="ru-RU"/>
              </w:rPr>
              <w:t xml:space="preserve">ПАНОВА К.С.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18"/>
                <w:szCs w:val="18"/>
              </w:rPr>
            </w:pPr>
            <w:r w:rsidRPr="00CF20ED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/>
              <w:rPr>
                <w:sz w:val="16"/>
                <w:szCs w:val="16"/>
              </w:rPr>
            </w:pPr>
            <w:r w:rsidRPr="00CF20ED">
              <w:rPr>
                <w:sz w:val="16"/>
                <w:szCs w:val="16"/>
              </w:rPr>
              <w:t xml:space="preserve">Земельный участок </w:t>
            </w:r>
          </w:p>
          <w:p w:rsidR="00401047" w:rsidRPr="00CF20ED" w:rsidRDefault="00401047" w:rsidP="00594532">
            <w:pPr>
              <w:spacing w:after="0"/>
              <w:rPr>
                <w:sz w:val="16"/>
                <w:szCs w:val="16"/>
              </w:rPr>
            </w:pPr>
            <w:r w:rsidRPr="00CF20ED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/>
              <w:rPr>
                <w:sz w:val="16"/>
                <w:szCs w:val="16"/>
              </w:rPr>
            </w:pPr>
            <w:r w:rsidRPr="00CF20ED">
              <w:rPr>
                <w:sz w:val="16"/>
                <w:szCs w:val="16"/>
              </w:rPr>
              <w:t xml:space="preserve">Индивидуальная </w:t>
            </w:r>
          </w:p>
          <w:p w:rsidR="00401047" w:rsidRPr="00CF20ED" w:rsidRDefault="00401047" w:rsidP="00594532">
            <w:pPr>
              <w:spacing w:after="0"/>
              <w:rPr>
                <w:sz w:val="16"/>
                <w:szCs w:val="16"/>
              </w:rPr>
            </w:pPr>
          </w:p>
          <w:p w:rsidR="00401047" w:rsidRPr="00CF20ED" w:rsidRDefault="00401047" w:rsidP="00594532">
            <w:pPr>
              <w:spacing w:after="0"/>
              <w:rPr>
                <w:sz w:val="16"/>
                <w:szCs w:val="16"/>
              </w:rPr>
            </w:pPr>
            <w:r w:rsidRPr="00CF20E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 xml:space="preserve">1415 </w:t>
            </w:r>
          </w:p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 xml:space="preserve">РФ </w:t>
            </w:r>
          </w:p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/>
              <w:jc w:val="center"/>
              <w:rPr>
                <w:szCs w:val="24"/>
              </w:rPr>
            </w:pPr>
            <w:r w:rsidRPr="00CF20E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 xml:space="preserve">Легковой Киа Сиид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226352,71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  <w:r w:rsidRPr="00CF20ED">
              <w:rPr>
                <w:sz w:val="18"/>
                <w:szCs w:val="18"/>
              </w:rPr>
              <w:t xml:space="preserve"> </w:t>
            </w:r>
          </w:p>
        </w:tc>
      </w:tr>
      <w:tr w:rsidR="00401047" w:rsidRPr="00CF20ED" w:rsidTr="00256BE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0E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FB2DCD">
            <w:pPr>
              <w:spacing w:after="0"/>
              <w:jc w:val="center"/>
              <w:rPr>
                <w:szCs w:val="24"/>
              </w:rPr>
            </w:pPr>
            <w:r w:rsidRPr="00CF20E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FB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FB2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401047" w:rsidRPr="00CF20ED" w:rsidTr="00694D7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  <w:r w:rsidRPr="00CF20ED">
              <w:rPr>
                <w:szCs w:val="24"/>
              </w:rPr>
              <w:t xml:space="preserve">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F20ED">
              <w:rPr>
                <w:rFonts w:eastAsia="Times New Roman"/>
                <w:lang w:eastAsia="ru-RU"/>
              </w:rPr>
              <w:t>НЕШИТОВ П.В.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16"/>
                <w:szCs w:val="16"/>
              </w:rPr>
            </w:pPr>
            <w:r w:rsidRPr="00CF20ED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/>
              <w:jc w:val="center"/>
              <w:rPr>
                <w:szCs w:val="24"/>
              </w:rPr>
            </w:pPr>
            <w:r w:rsidRPr="00CF20E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 xml:space="preserve">636054,30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CF20ED" w:rsidTr="00694D76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20ED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F20ED">
              <w:rPr>
                <w:rFonts w:eastAsia="Times New Roman"/>
                <w:sz w:val="18"/>
                <w:szCs w:val="18"/>
                <w:lang w:eastAsia="ru-RU"/>
              </w:rPr>
              <w:t xml:space="preserve">Дом </w:t>
            </w:r>
          </w:p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F20E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0ED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0ED">
              <w:rPr>
                <w:rFonts w:eastAsia="Times New Roman"/>
                <w:sz w:val="20"/>
                <w:szCs w:val="20"/>
                <w:lang w:eastAsia="ru-RU"/>
              </w:rPr>
              <w:t xml:space="preserve">Долевая 1/2 </w:t>
            </w:r>
          </w:p>
          <w:p w:rsidR="00401047" w:rsidRPr="00CF20ED" w:rsidRDefault="00401047" w:rsidP="00BF0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0E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ED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  <w:p w:rsidR="00401047" w:rsidRPr="00CF20ED" w:rsidRDefault="00401047" w:rsidP="005945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0ED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  <w:p w:rsidR="00401047" w:rsidRPr="00CF20ED" w:rsidRDefault="00401047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0ED">
              <w:rPr>
                <w:sz w:val="16"/>
                <w:szCs w:val="16"/>
              </w:rPr>
              <w:t xml:space="preserve">Украина </w:t>
            </w:r>
          </w:p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0ED">
              <w:rPr>
                <w:sz w:val="18"/>
                <w:szCs w:val="18"/>
              </w:rPr>
              <w:t xml:space="preserve">РФ </w:t>
            </w:r>
          </w:p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48709,00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CF20ED" w:rsidTr="005C798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  <w:r w:rsidRPr="00CF20ED">
              <w:rPr>
                <w:szCs w:val="24"/>
              </w:rPr>
              <w:lastRenderedPageBreak/>
              <w:t xml:space="preserve">5.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20ED">
              <w:rPr>
                <w:rFonts w:eastAsia="Times New Roman"/>
                <w:szCs w:val="24"/>
                <w:lang w:eastAsia="ru-RU"/>
              </w:rPr>
              <w:t xml:space="preserve">КАМЕНСКИЙ С.Л.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CF20ED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F20E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0ED">
              <w:rPr>
                <w:rFonts w:eastAsia="Times New Roman"/>
                <w:sz w:val="20"/>
                <w:szCs w:val="20"/>
                <w:lang w:eastAsia="ru-RU"/>
              </w:rPr>
              <w:t xml:space="preserve">Долевая 1/2 </w:t>
            </w:r>
          </w:p>
          <w:p w:rsidR="00401047" w:rsidRPr="00CF20ED" w:rsidRDefault="00401047" w:rsidP="00594532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ED">
              <w:rPr>
                <w:rFonts w:eastAsia="Times New Roman"/>
                <w:sz w:val="20"/>
                <w:szCs w:val="20"/>
                <w:lang w:eastAsia="ru-RU"/>
              </w:rPr>
              <w:t xml:space="preserve">56,9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CF20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0ED">
              <w:rPr>
                <w:sz w:val="18"/>
                <w:szCs w:val="18"/>
              </w:rPr>
              <w:t xml:space="preserve">29,4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F20ED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F20ED">
              <w:rPr>
                <w:rFonts w:eastAsia="Times New Roman"/>
                <w:sz w:val="18"/>
                <w:szCs w:val="18"/>
                <w:lang w:eastAsia="ru-RU"/>
              </w:rPr>
              <w:t xml:space="preserve">Легковой Рено Сандеро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 xml:space="preserve">661806,23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CF20ED" w:rsidTr="005C798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20ED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CF20ED">
              <w:rPr>
                <w:sz w:val="18"/>
                <w:szCs w:val="18"/>
              </w:rPr>
              <w:t xml:space="preserve">Квартира </w:t>
            </w:r>
          </w:p>
          <w:p w:rsidR="00401047" w:rsidRPr="00CF20ED" w:rsidRDefault="00401047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CF20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40,8</w:t>
            </w:r>
          </w:p>
          <w:p w:rsidR="00401047" w:rsidRPr="00CF20ED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F20ED">
              <w:rPr>
                <w:sz w:val="20"/>
                <w:szCs w:val="20"/>
              </w:rPr>
              <w:t>29,4</w:t>
            </w:r>
            <w:r w:rsidRPr="00CF20ED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РФ</w:t>
            </w:r>
          </w:p>
          <w:p w:rsidR="00401047" w:rsidRPr="00CF20ED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F20ED">
              <w:rPr>
                <w:sz w:val="20"/>
                <w:szCs w:val="20"/>
              </w:rPr>
              <w:t>РФ</w:t>
            </w:r>
            <w:r w:rsidRPr="00CF20ED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 xml:space="preserve">625746,24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CF20ED" w:rsidTr="005C798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20ED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CF20ED">
              <w:rPr>
                <w:sz w:val="18"/>
                <w:szCs w:val="18"/>
              </w:rPr>
              <w:t xml:space="preserve">Квартира </w:t>
            </w:r>
          </w:p>
          <w:p w:rsidR="00401047" w:rsidRPr="00CF20ED" w:rsidRDefault="00401047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CF20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40,8</w:t>
            </w:r>
          </w:p>
          <w:p w:rsidR="00401047" w:rsidRPr="00CF20ED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F20ED">
              <w:rPr>
                <w:sz w:val="20"/>
                <w:szCs w:val="20"/>
              </w:rPr>
              <w:t>29,4</w:t>
            </w:r>
            <w:r w:rsidRPr="00CF20ED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РФ</w:t>
            </w:r>
          </w:p>
          <w:p w:rsidR="00401047" w:rsidRPr="00CF20ED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F20ED">
              <w:rPr>
                <w:sz w:val="20"/>
                <w:szCs w:val="20"/>
              </w:rPr>
              <w:t>РФ</w:t>
            </w:r>
            <w:r w:rsidRPr="00CF20ED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CF20ED" w:rsidTr="003343B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  <w:r w:rsidRPr="00CF20ED">
              <w:rPr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20ED">
              <w:rPr>
                <w:rFonts w:eastAsia="Times New Roman"/>
                <w:szCs w:val="24"/>
                <w:lang w:eastAsia="ru-RU"/>
              </w:rPr>
              <w:t>ОРГИН С.Л.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  <w:r w:rsidRPr="00CF20ED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/>
              <w:rPr>
                <w:sz w:val="18"/>
                <w:szCs w:val="18"/>
              </w:rPr>
            </w:pPr>
            <w:r w:rsidRPr="00CF20E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16"/>
                <w:szCs w:val="16"/>
              </w:rPr>
            </w:pPr>
            <w:r w:rsidRPr="00CF20E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CF20E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 xml:space="preserve">665066,82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CF20ED" w:rsidTr="003343B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F20E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0E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0ED">
              <w:rPr>
                <w:rFonts w:eastAsia="Times New Roman"/>
                <w:sz w:val="20"/>
                <w:szCs w:val="20"/>
                <w:lang w:eastAsia="ru-RU"/>
              </w:rPr>
              <w:t xml:space="preserve">58,8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 xml:space="preserve">696838,51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01047" w:rsidRPr="00CF20ED" w:rsidTr="000846C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F20E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/>
              <w:jc w:val="center"/>
              <w:rPr>
                <w:szCs w:val="24"/>
              </w:rPr>
            </w:pPr>
            <w:r w:rsidRPr="00CF20E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F20E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401047" w:rsidRPr="00CF20ED" w:rsidTr="000846C6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F20E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/>
              <w:jc w:val="center"/>
              <w:rPr>
                <w:szCs w:val="24"/>
              </w:rPr>
            </w:pPr>
            <w:r w:rsidRPr="00CF20E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0ED"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047" w:rsidRPr="00CF20ED" w:rsidRDefault="00401047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F20ED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47" w:rsidRPr="00CF20ED" w:rsidRDefault="00401047" w:rsidP="00594532">
            <w:pPr>
              <w:spacing w:after="0" w:line="240" w:lineRule="auto"/>
              <w:rPr>
                <w:szCs w:val="24"/>
              </w:rPr>
            </w:pPr>
          </w:p>
        </w:tc>
      </w:tr>
    </w:tbl>
    <w:p w:rsidR="00401047" w:rsidRPr="00CF20ED" w:rsidRDefault="00401047" w:rsidP="004743C8"/>
    <w:p w:rsidR="00401047" w:rsidRPr="00CF20ED" w:rsidRDefault="00401047" w:rsidP="004743C8"/>
    <w:p w:rsidR="00401047" w:rsidRPr="00CF20ED" w:rsidRDefault="00401047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410"/>
        <w:gridCol w:w="1416"/>
        <w:gridCol w:w="992"/>
        <w:gridCol w:w="1417"/>
        <w:gridCol w:w="988"/>
        <w:gridCol w:w="851"/>
        <w:gridCol w:w="996"/>
        <w:gridCol w:w="992"/>
        <w:gridCol w:w="992"/>
        <w:gridCol w:w="1275"/>
        <w:gridCol w:w="1275"/>
        <w:gridCol w:w="2120"/>
      </w:tblGrid>
      <w:tr w:rsidR="00401047" w:rsidTr="007173B1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Сведения о доходах, расходах, об имуществе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 обязательствах имущественного характера за период</w:t>
            </w:r>
          </w:p>
          <w:p w:rsidR="00401047" w:rsidRDefault="00401047" w:rsidP="008B078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 1 января 2018 г. по 31 декабря 2018 г.</w:t>
            </w:r>
          </w:p>
        </w:tc>
      </w:tr>
      <w:tr w:rsidR="00401047" w:rsidTr="007173B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№ </w:t>
            </w:r>
          </w:p>
          <w:p w:rsidR="00401047" w:rsidRDefault="004010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1047" w:rsidTr="007173B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1047" w:rsidTr="007173B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МАЛЬЦЕВ А.В.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01047" w:rsidRDefault="00401047">
            <w:pPr>
              <w:spacing w:after="0"/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9,1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Pr="00DD5912" w:rsidRDefault="0040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DD5912">
              <w:rPr>
                <w:sz w:val="20"/>
                <w:szCs w:val="20"/>
              </w:rPr>
              <w:t xml:space="preserve">: </w:t>
            </w:r>
          </w:p>
          <w:p w:rsidR="00401047" w:rsidRPr="00DD5912" w:rsidRDefault="00401047">
            <w:pPr>
              <w:spacing w:after="0" w:line="240" w:lineRule="auto"/>
              <w:rPr>
                <w:sz w:val="20"/>
                <w:szCs w:val="20"/>
              </w:rPr>
            </w:pPr>
            <w:r w:rsidRPr="00DD5912">
              <w:rPr>
                <w:sz w:val="18"/>
                <w:szCs w:val="18"/>
              </w:rPr>
              <w:t>ВАЗ-219410</w:t>
            </w:r>
            <w:r w:rsidRPr="00DD5912">
              <w:rPr>
                <w:sz w:val="20"/>
                <w:szCs w:val="20"/>
              </w:rPr>
              <w:t>,</w:t>
            </w:r>
          </w:p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Тойота Ярис Версо, </w:t>
            </w:r>
            <w:r>
              <w:rPr>
                <w:sz w:val="20"/>
                <w:szCs w:val="20"/>
              </w:rPr>
              <w:t>АвтоприцепЛАВ-81012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1264787,61</w:t>
            </w:r>
          </w:p>
        </w:tc>
        <w:tc>
          <w:tcPr>
            <w:tcW w:w="2120" w:type="dxa"/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1047" w:rsidTr="007173B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2A6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306907,36</w:t>
            </w:r>
          </w:p>
        </w:tc>
        <w:tc>
          <w:tcPr>
            <w:tcW w:w="2120" w:type="dxa"/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1047" w:rsidTr="008B078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b/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2A6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1047" w:rsidTr="008B078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2A6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1047" w:rsidTr="00C80DF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БОРИСЕНКО Г.В.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</w:pPr>
            <w:r>
              <w:t>Заместител</w:t>
            </w:r>
            <w:r>
              <w:lastRenderedPageBreak/>
              <w:t>ь 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</w:t>
            </w:r>
            <w:r>
              <w:rPr>
                <w:sz w:val="18"/>
                <w:szCs w:val="18"/>
              </w:rPr>
              <w:lastRenderedPageBreak/>
              <w:t xml:space="preserve">дом; </w:t>
            </w:r>
          </w:p>
          <w:p w:rsidR="00401047" w:rsidRDefault="004010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дом; </w:t>
            </w:r>
          </w:p>
          <w:p w:rsidR="00401047" w:rsidRDefault="004010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01047" w:rsidRDefault="004010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Долевая,  </w:t>
            </w:r>
            <w:r>
              <w:rPr>
                <w:sz w:val="18"/>
                <w:szCs w:val="18"/>
              </w:rPr>
              <w:lastRenderedPageBreak/>
              <w:t xml:space="preserve">45/100; </w:t>
            </w:r>
          </w:p>
          <w:p w:rsidR="00401047" w:rsidRDefault="00401047" w:rsidP="00C80DF2">
            <w:pPr>
              <w:spacing w:after="0" w:line="240" w:lineRule="auto"/>
              <w:rPr>
                <w:sz w:val="18"/>
                <w:szCs w:val="18"/>
              </w:rPr>
            </w:pPr>
          </w:p>
          <w:p w:rsidR="00401047" w:rsidRPr="00C80DF2" w:rsidRDefault="004010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401047" w:rsidRDefault="004010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401047" w:rsidRDefault="00401047">
            <w:pPr>
              <w:spacing w:after="0" w:line="240" w:lineRule="auto"/>
              <w:rPr>
                <w:sz w:val="6"/>
                <w:szCs w:val="6"/>
              </w:rPr>
            </w:pPr>
          </w:p>
          <w:p w:rsidR="00401047" w:rsidRDefault="004010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401047" w:rsidRDefault="00401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65,3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198,2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401047" w:rsidRDefault="004010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401047" w:rsidRDefault="004010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61,1 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620,0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РФ 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 w:rsidP="00DD59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       </w:t>
            </w:r>
            <w:r>
              <w:rPr>
                <w:sz w:val="18"/>
                <w:szCs w:val="18"/>
              </w:rPr>
              <w:lastRenderedPageBreak/>
              <w:t>ВАЗ Ларгус,</w:t>
            </w:r>
          </w:p>
          <w:p w:rsidR="00401047" w:rsidRDefault="00401047" w:rsidP="00DD59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401047" w:rsidRDefault="00401047" w:rsidP="00C80DF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Датсун </w:t>
            </w:r>
          </w:p>
          <w:p w:rsidR="00401047" w:rsidRDefault="00401047" w:rsidP="00C80DF2">
            <w:pPr>
              <w:spacing w:after="0" w:line="240" w:lineRule="auto"/>
              <w:rPr>
                <w:sz w:val="18"/>
                <w:szCs w:val="18"/>
              </w:rPr>
            </w:pPr>
            <w:r w:rsidRPr="00C80DF2">
              <w:rPr>
                <w:sz w:val="18"/>
                <w:szCs w:val="18"/>
              </w:rPr>
              <w:t>ОН-ДО</w:t>
            </w: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DD5912" w:rsidRDefault="0040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1071567,95</w:t>
            </w:r>
          </w:p>
        </w:tc>
        <w:tc>
          <w:tcPr>
            <w:tcW w:w="2120" w:type="dxa"/>
            <w:vAlign w:val="center"/>
            <w:hideMark/>
          </w:tcPr>
          <w:p w:rsidR="00401047" w:rsidRDefault="00401047" w:rsidP="00DD59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1047" w:rsidTr="00C80DF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DD5912" w:rsidRDefault="0040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489249,14</w:t>
            </w:r>
          </w:p>
        </w:tc>
        <w:tc>
          <w:tcPr>
            <w:tcW w:w="2120" w:type="dxa"/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1047" w:rsidTr="008B078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1047" w:rsidTr="008B078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1047" w:rsidTr="008B078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1047" w:rsidTr="00C80DF2">
        <w:trPr>
          <w:trHeight w:val="6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</w:pPr>
            <w:r>
              <w:t xml:space="preserve">ПОНОМАРЕВА М.В.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</w:pPr>
            <w:r>
              <w:t xml:space="preserve">Долевая, 1/3  </w:t>
            </w:r>
          </w:p>
          <w:p w:rsidR="00401047" w:rsidRDefault="00401047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47" w:rsidRPr="00BE13E3" w:rsidRDefault="004010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865</w:t>
            </w:r>
            <w:r>
              <w:rPr>
                <w:sz w:val="20"/>
                <w:szCs w:val="20"/>
              </w:rPr>
              <w:t>308,28</w:t>
            </w:r>
          </w:p>
        </w:tc>
        <w:tc>
          <w:tcPr>
            <w:tcW w:w="2120" w:type="dxa"/>
            <w:vAlign w:val="center"/>
            <w:hideMark/>
          </w:tcPr>
          <w:p w:rsidR="00401047" w:rsidRDefault="004010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01047" w:rsidRDefault="00401047"/>
    <w:p w:rsidR="00243221" w:rsidRPr="001C34A2" w:rsidRDefault="00243221" w:rsidP="001C34A2"/>
    <w:sectPr w:rsidR="00243221" w:rsidRPr="001C34A2" w:rsidSect="00401047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104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641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0104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401047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3957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2019-07-01T05:16:00Z</dcterms:modified>
</cp:coreProperties>
</file>