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9B" w:rsidRPr="008D437B" w:rsidRDefault="00FF4F9B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F4F9B" w:rsidRDefault="00FF4F9B" w:rsidP="00FF4F9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>ми</w:t>
      </w:r>
      <w:bookmarkStart w:id="0" w:name="_GoBack"/>
      <w:bookmarkEnd w:id="0"/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481D4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Тверской области</w:t>
      </w:r>
    </w:p>
    <w:p w:rsidR="00FF4F9B" w:rsidRPr="00AB51C0" w:rsidRDefault="00FF4F9B" w:rsidP="00FF4F9B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D21744">
        <w:rPr>
          <w:b/>
        </w:rPr>
        <w:t>8</w:t>
      </w:r>
      <w:r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D21744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F4F9B" w:rsidRPr="008D437B" w:rsidRDefault="00FF4F9B" w:rsidP="00FF4F9B">
      <w:pPr>
        <w:jc w:val="center"/>
        <w:rPr>
          <w:b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203"/>
        <w:gridCol w:w="1276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D21744" w:rsidRPr="00D21744" w:rsidTr="001B0B35">
        <w:trPr>
          <w:trHeight w:val="20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№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4F9B" w:rsidRPr="00D21744" w:rsidRDefault="00FF4F9B" w:rsidP="00BC018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Транспортные средства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(руб.)</w:t>
            </w:r>
          </w:p>
          <w:p w:rsidR="00FF4F9B" w:rsidRPr="00D21744" w:rsidRDefault="00FF4F9B" w:rsidP="00BC0187">
            <w:pPr>
              <w:jc w:val="center"/>
              <w:rPr>
                <w:b/>
                <w:sz w:val="16"/>
                <w:szCs w:val="16"/>
              </w:rPr>
            </w:pPr>
          </w:p>
          <w:p w:rsidR="00FF4F9B" w:rsidRPr="00D21744" w:rsidRDefault="00FF4F9B" w:rsidP="00BC0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21744" w:rsidRPr="00D21744" w:rsidTr="001B0B35">
        <w:trPr>
          <w:trHeight w:val="20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вид 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вид 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площадь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вид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площадь</w:t>
            </w:r>
          </w:p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D21744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F4F9B" w:rsidRPr="00D21744" w:rsidRDefault="00FF4F9B" w:rsidP="002B6A7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Кулаков </w:t>
            </w:r>
            <w:r w:rsidR="002B6A7C" w:rsidRPr="00D21744">
              <w:rPr>
                <w:sz w:val="20"/>
                <w:szCs w:val="20"/>
              </w:rPr>
              <w:t>В.Г.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4F9B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</w:t>
            </w:r>
            <w:r w:rsidR="00FF4F9B" w:rsidRPr="00D21744">
              <w:rPr>
                <w:sz w:val="20"/>
                <w:szCs w:val="20"/>
              </w:rPr>
              <w:t>уководитель</w:t>
            </w:r>
          </w:p>
          <w:p w:rsidR="00C755C9" w:rsidRPr="00D21744" w:rsidRDefault="00C755C9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4F9B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автомобиль легковой </w:t>
            </w:r>
          </w:p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256D4">
              <w:rPr>
                <w:sz w:val="20"/>
                <w:szCs w:val="20"/>
              </w:rPr>
              <w:t xml:space="preserve"> </w:t>
            </w:r>
            <w:r w:rsidR="00FF4F9B" w:rsidRPr="00D21744">
              <w:rPr>
                <w:sz w:val="20"/>
                <w:szCs w:val="20"/>
                <w:lang w:val="en-US"/>
              </w:rPr>
              <w:t>Koleos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F4F9B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1 919 118,11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4F9B" w:rsidRPr="00D21744" w:rsidRDefault="00FF4F9B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4F9B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F4F9B" w:rsidRPr="00D21744">
              <w:rPr>
                <w:sz w:val="20"/>
                <w:szCs w:val="20"/>
              </w:rPr>
              <w:t>илой дом</w:t>
            </w: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</w:t>
            </w:r>
            <w:r w:rsidR="008A68FA" w:rsidRPr="00D21744"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F4F9B" w:rsidRPr="00D21744" w:rsidRDefault="00FF4F9B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F4F9B" w:rsidRPr="00D2174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01252E" w:rsidRPr="00D21744" w:rsidTr="00A40848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01252E" w:rsidRPr="00D21744" w:rsidRDefault="0001252E" w:rsidP="0001252E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106 667,10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01252E" w:rsidRPr="00D2174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01252E" w:rsidRPr="00D21744" w:rsidRDefault="0001252E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21744">
              <w:rPr>
                <w:sz w:val="20"/>
                <w:szCs w:val="20"/>
              </w:rPr>
              <w:t>илой дом</w:t>
            </w:r>
          </w:p>
        </w:tc>
        <w:tc>
          <w:tcPr>
            <w:tcW w:w="907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01252E" w:rsidRPr="00D2174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01252E" w:rsidRPr="00D21744" w:rsidRDefault="0001252E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174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7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1252E" w:rsidRPr="00D21744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626361">
        <w:trPr>
          <w:trHeight w:val="1963"/>
          <w:jc w:val="center"/>
        </w:trPr>
        <w:tc>
          <w:tcPr>
            <w:tcW w:w="329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2B6A7C" w:rsidRPr="00D21744" w:rsidRDefault="002B6A7C" w:rsidP="002B6A7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Егорова Н.Т.</w:t>
            </w:r>
          </w:p>
        </w:tc>
        <w:tc>
          <w:tcPr>
            <w:tcW w:w="1203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2B6A7C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B6A7C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2B6A7C" w:rsidRPr="00D21744" w:rsidRDefault="002B6A7C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6A7C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B6A7C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1 743 751,04 (в т.ч. от продажи земельного участка 600,0 кв.м.)</w:t>
            </w:r>
          </w:p>
        </w:tc>
        <w:tc>
          <w:tcPr>
            <w:tcW w:w="1432" w:type="dxa"/>
          </w:tcPr>
          <w:p w:rsidR="002B6A7C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A40848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  <w:lang w:val="en-US"/>
              </w:rPr>
              <w:t>Tayota</w:t>
            </w:r>
            <w:r w:rsidRPr="00D21744">
              <w:rPr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  <w:lang w:val="en-US"/>
              </w:rPr>
              <w:t>RAV</w:t>
            </w:r>
            <w:r w:rsidRPr="00D21744">
              <w:rPr>
                <w:sz w:val="20"/>
                <w:szCs w:val="20"/>
              </w:rPr>
              <w:t>-4</w:t>
            </w:r>
          </w:p>
        </w:tc>
        <w:tc>
          <w:tcPr>
            <w:tcW w:w="1206" w:type="dxa"/>
            <w:vMerge w:val="restart"/>
          </w:tcPr>
          <w:p w:rsidR="00661DF4" w:rsidRPr="00D21744" w:rsidRDefault="002B6A7C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2 306 969,25</w:t>
            </w:r>
          </w:p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A40848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661DF4" w:rsidP="0001252E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61DF4" w:rsidRPr="00D21744" w:rsidRDefault="00661DF4" w:rsidP="00695E0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Иванова Е</w:t>
            </w:r>
            <w:r w:rsidR="00695E0C">
              <w:rPr>
                <w:sz w:val="20"/>
                <w:szCs w:val="20"/>
              </w:rPr>
              <w:t>.</w:t>
            </w:r>
            <w:r w:rsidRPr="00D21744">
              <w:rPr>
                <w:sz w:val="20"/>
                <w:szCs w:val="20"/>
              </w:rPr>
              <w:t xml:space="preserve"> С</w:t>
            </w:r>
            <w:r w:rsidR="00695E0C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61DF4" w:rsidRPr="00D21744" w:rsidRDefault="00661DF4" w:rsidP="00661DF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661DF4" w:rsidRPr="00D21744" w:rsidRDefault="00D2174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1 103 743,46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A40848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DF4" w:rsidRPr="00D21744" w:rsidRDefault="0001252E" w:rsidP="00FB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1DF4" w:rsidRPr="00D2174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7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1DF4" w:rsidRPr="00D21744">
              <w:rPr>
                <w:sz w:val="20"/>
                <w:szCs w:val="20"/>
              </w:rPr>
              <w:t>адовый дом</w:t>
            </w:r>
          </w:p>
        </w:tc>
        <w:tc>
          <w:tcPr>
            <w:tcW w:w="907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гараж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24,0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661DF4" w:rsidRPr="00D21744" w:rsidRDefault="009750AC" w:rsidP="0001252E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6" w:tgtFrame="_blank" w:history="1">
              <w:r w:rsidR="00661DF4" w:rsidRPr="00D21744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  <w:r w:rsidR="0001252E">
              <w:rPr>
                <w:bCs/>
                <w:iCs/>
                <w:sz w:val="20"/>
                <w:szCs w:val="20"/>
              </w:rPr>
              <w:t>,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bCs/>
                <w:iCs/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Chevrolet Niva </w:t>
            </w:r>
            <w:hyperlink r:id="rId7" w:tooltip="Chevrolet Niva" w:history="1">
              <w:r w:rsidRPr="00D21744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661DF4" w:rsidRPr="00D21744" w:rsidRDefault="00D2174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467 211,46</w:t>
            </w:r>
          </w:p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61DF4" w:rsidRPr="00D21744" w:rsidRDefault="00661DF4" w:rsidP="00661DF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626361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1DF4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1DF4" w:rsidRPr="00D21744">
              <w:rPr>
                <w:sz w:val="20"/>
                <w:szCs w:val="20"/>
              </w:rPr>
              <w:t>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626361">
        <w:trPr>
          <w:trHeight w:val="30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61DF4" w:rsidRPr="00D21744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DF4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1DF4" w:rsidRPr="00D21744">
              <w:rPr>
                <w:sz w:val="20"/>
                <w:szCs w:val="20"/>
              </w:rPr>
              <w:t>адовый дом</w:t>
            </w:r>
          </w:p>
        </w:tc>
        <w:tc>
          <w:tcPr>
            <w:tcW w:w="1532" w:type="dxa"/>
            <w:shd w:val="clear" w:color="auto" w:fill="auto"/>
          </w:tcPr>
          <w:p w:rsidR="00661DF4" w:rsidRPr="00D21744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D21744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D21744" w:rsidRPr="00D21744" w:rsidTr="00626361">
        <w:trPr>
          <w:trHeight w:val="534"/>
          <w:jc w:val="center"/>
        </w:trPr>
        <w:tc>
          <w:tcPr>
            <w:tcW w:w="329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695E0C" w:rsidRDefault="00FF4F9B" w:rsidP="00695E0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Преснякова</w:t>
            </w:r>
          </w:p>
          <w:p w:rsidR="00FF4F9B" w:rsidRPr="00D21744" w:rsidRDefault="00FF4F9B" w:rsidP="00695E0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 С</w:t>
            </w:r>
            <w:r w:rsidR="00695E0C">
              <w:rPr>
                <w:sz w:val="20"/>
                <w:szCs w:val="20"/>
              </w:rPr>
              <w:t>.</w:t>
            </w:r>
            <w:r w:rsidRPr="00D21744">
              <w:rPr>
                <w:sz w:val="20"/>
                <w:szCs w:val="20"/>
              </w:rPr>
              <w:t xml:space="preserve"> А</w:t>
            </w:r>
            <w:r w:rsidR="00695E0C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4F9B" w:rsidRPr="00D21744">
              <w:rPr>
                <w:sz w:val="20"/>
                <w:szCs w:val="20"/>
              </w:rPr>
              <w:t xml:space="preserve">вартира 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4F9B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F4F9B" w:rsidRPr="00D21744" w:rsidRDefault="00D21744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1 081 314,99</w:t>
            </w:r>
          </w:p>
        </w:tc>
        <w:tc>
          <w:tcPr>
            <w:tcW w:w="1432" w:type="dxa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D21744" w:rsidRPr="00D21744" w:rsidTr="00626361">
        <w:trPr>
          <w:trHeight w:val="815"/>
          <w:jc w:val="center"/>
        </w:trPr>
        <w:tc>
          <w:tcPr>
            <w:tcW w:w="329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FF4F9B" w:rsidRPr="00D21744" w:rsidRDefault="00FF4F9B" w:rsidP="00BC0187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4F9B" w:rsidRPr="00D21744" w:rsidRDefault="0001252E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4F9B"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FF4F9B" w:rsidRPr="00D21744" w:rsidRDefault="00FF4F9B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  <w:lang w:val="en-US"/>
              </w:rPr>
              <w:t>Peugeot 408</w:t>
            </w:r>
          </w:p>
          <w:p w:rsidR="00FF4F9B" w:rsidRPr="00D21744" w:rsidRDefault="00FF4F9B" w:rsidP="00BC018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FF4F9B" w:rsidRPr="00D21744" w:rsidRDefault="00D21744" w:rsidP="008D0A0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513 337,39</w:t>
            </w:r>
          </w:p>
        </w:tc>
        <w:tc>
          <w:tcPr>
            <w:tcW w:w="1432" w:type="dxa"/>
          </w:tcPr>
          <w:p w:rsidR="00FF4F9B" w:rsidRPr="00D21744" w:rsidRDefault="00FF4F9B" w:rsidP="00BC0187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B0B35" w:rsidRPr="00D21744" w:rsidTr="00742924">
        <w:trPr>
          <w:trHeight w:val="619"/>
          <w:jc w:val="center"/>
        </w:trPr>
        <w:tc>
          <w:tcPr>
            <w:tcW w:w="329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1B0B35" w:rsidRPr="00D21744" w:rsidRDefault="001B0B35" w:rsidP="001B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Т.С.</w:t>
            </w:r>
          </w:p>
        </w:tc>
        <w:tc>
          <w:tcPr>
            <w:tcW w:w="1203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1B0B35" w:rsidRPr="00D21744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06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963 163,82</w:t>
            </w:r>
          </w:p>
        </w:tc>
        <w:tc>
          <w:tcPr>
            <w:tcW w:w="1432" w:type="dxa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B35" w:rsidRPr="00D21744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1B0B35" w:rsidRDefault="001B0B35" w:rsidP="001B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1B0B35" w:rsidRPr="00D21744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06" w:type="dxa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0B35" w:rsidRPr="001B0B35" w:rsidRDefault="0001252E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B0B35">
              <w:rPr>
                <w:sz w:val="20"/>
                <w:szCs w:val="20"/>
              </w:rPr>
              <w:t xml:space="preserve">втомобиль легковой Ваз </w:t>
            </w:r>
            <w:r w:rsidR="001B0B35">
              <w:rPr>
                <w:sz w:val="20"/>
                <w:szCs w:val="20"/>
              </w:rPr>
              <w:lastRenderedPageBreak/>
              <w:t xml:space="preserve">2114, автомобиль легковой </w:t>
            </w:r>
            <w:r w:rsidR="001B0B35">
              <w:rPr>
                <w:sz w:val="20"/>
                <w:szCs w:val="20"/>
                <w:lang w:val="en-US"/>
              </w:rPr>
              <w:t>LADA</w:t>
            </w:r>
            <w:r w:rsidR="001B0B35" w:rsidRPr="001B0B35">
              <w:rPr>
                <w:sz w:val="20"/>
                <w:szCs w:val="20"/>
              </w:rPr>
              <w:t xml:space="preserve"> </w:t>
            </w:r>
            <w:r w:rsidR="001B0B35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06" w:type="dxa"/>
          </w:tcPr>
          <w:p w:rsidR="001B0B35" w:rsidRP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309 349,69</w:t>
            </w:r>
          </w:p>
        </w:tc>
        <w:tc>
          <w:tcPr>
            <w:tcW w:w="1432" w:type="dxa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покупка легкового автомобиля является основной доход</w:t>
            </w:r>
          </w:p>
        </w:tc>
      </w:tr>
      <w:tr w:rsidR="001B0B35" w:rsidRPr="00D21744" w:rsidTr="001B0B35">
        <w:trPr>
          <w:trHeight w:val="31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B0B35" w:rsidRDefault="00626361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B0B35" w:rsidRDefault="001B0B35" w:rsidP="001B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Т.О.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1B0B35" w:rsidRPr="00D21744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702 750,79</w:t>
            </w:r>
          </w:p>
        </w:tc>
        <w:tc>
          <w:tcPr>
            <w:tcW w:w="1432" w:type="dxa"/>
            <w:vMerge w:val="restart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B35" w:rsidRPr="00D21744" w:rsidTr="00A40848">
        <w:trPr>
          <w:trHeight w:val="318"/>
          <w:jc w:val="center"/>
        </w:trPr>
        <w:tc>
          <w:tcPr>
            <w:tcW w:w="329" w:type="dxa"/>
            <w:vMerge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B0B35" w:rsidRDefault="001B0B35" w:rsidP="001B0B3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B0B35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B0B35" w:rsidRPr="00D21744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B0B35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</w:tr>
      <w:tr w:rsidR="001256D4" w:rsidRPr="00D21744" w:rsidTr="001B0B35">
        <w:trPr>
          <w:trHeight w:val="14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1903,00</w:t>
            </w:r>
          </w:p>
        </w:tc>
        <w:tc>
          <w:tcPr>
            <w:tcW w:w="1406" w:type="dxa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56D4" w:rsidRP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 автомобиль легковой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06" w:type="dxa"/>
            <w:vMerge w:val="restart"/>
          </w:tcPr>
          <w:p w:rsidR="001256D4" w:rsidRPr="001256D4" w:rsidRDefault="001256D4" w:rsidP="001256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2 505 907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32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средств, за счет которых совершена покупка легкового автомобиля является доход от продажи легкового автомобиля и основной доход</w:t>
            </w:r>
          </w:p>
        </w:tc>
      </w:tr>
      <w:tr w:rsidR="001256D4" w:rsidRPr="00D21744" w:rsidTr="00A40848">
        <w:trPr>
          <w:trHeight w:val="145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1744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52,70</w:t>
            </w:r>
          </w:p>
        </w:tc>
        <w:tc>
          <w:tcPr>
            <w:tcW w:w="1406" w:type="dxa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1256D4" w:rsidRPr="00D21744" w:rsidTr="001256D4">
        <w:trPr>
          <w:trHeight w:val="21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56D4" w:rsidRPr="00D21744" w:rsidTr="00626361">
        <w:trPr>
          <w:trHeight w:val="290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1256D4" w:rsidRPr="00D21744" w:rsidTr="001256D4">
        <w:trPr>
          <w:trHeight w:val="21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56D4" w:rsidRPr="00D21744" w:rsidTr="00A40848">
        <w:trPr>
          <w:trHeight w:val="214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1256D4" w:rsidRPr="00D21744" w:rsidTr="001256D4">
        <w:trPr>
          <w:trHeight w:val="137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256D4" w:rsidRDefault="00626361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Шаульский Ю.В.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256D4" w:rsidRDefault="00395AB1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256D4">
              <w:rPr>
                <w:sz w:val="20"/>
                <w:szCs w:val="20"/>
              </w:rPr>
              <w:t>емельный участок, находящийся в составе дачных, содоводческих и огороднических объединений</w:t>
            </w:r>
          </w:p>
        </w:tc>
        <w:tc>
          <w:tcPr>
            <w:tcW w:w="1532" w:type="dxa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590,00</w:t>
            </w:r>
          </w:p>
        </w:tc>
        <w:tc>
          <w:tcPr>
            <w:tcW w:w="1406" w:type="dxa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690 874,77</w:t>
            </w:r>
          </w:p>
        </w:tc>
        <w:tc>
          <w:tcPr>
            <w:tcW w:w="1432" w:type="dxa"/>
            <w:vMerge w:val="restart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покупка земельного участка и садового дома является основной доход за период 2015-2017 годы</w:t>
            </w:r>
          </w:p>
        </w:tc>
      </w:tr>
      <w:tr w:rsidR="001256D4" w:rsidRPr="00D21744" w:rsidTr="00626361">
        <w:trPr>
          <w:trHeight w:val="333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406" w:type="dxa"/>
            <w:shd w:val="clear" w:color="auto" w:fill="auto"/>
          </w:tcPr>
          <w:p w:rsidR="001256D4" w:rsidRPr="00D2174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1256D4" w:rsidRPr="00D21744" w:rsidTr="00742924">
        <w:trPr>
          <w:trHeight w:val="349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256D4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256D4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406" w:type="dxa"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395AB1" w:rsidRPr="00D21744" w:rsidTr="00395AB1">
        <w:trPr>
          <w:trHeight w:val="31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95AB1" w:rsidRDefault="0062636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А.В.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395AB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F977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:rsidR="00395AB1" w:rsidRPr="00395AB1" w:rsidRDefault="0001252E" w:rsidP="00395A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625 789,</w:t>
            </w:r>
            <w:r w:rsidR="00395AB1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32" w:type="dxa"/>
            <w:vMerge w:val="restart"/>
          </w:tcPr>
          <w:p w:rsidR="00395AB1" w:rsidRPr="00395AB1" w:rsidRDefault="00395AB1" w:rsidP="00395A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95AB1" w:rsidRPr="00D21744" w:rsidTr="00A40848">
        <w:trPr>
          <w:trHeight w:val="318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395AB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F977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395AB1" w:rsidRPr="00D21744" w:rsidTr="00395AB1">
        <w:trPr>
          <w:trHeight w:val="42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395AB1" w:rsidRPr="00395AB1" w:rsidRDefault="00395AB1" w:rsidP="0039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395AB1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01252E">
              <w:rPr>
                <w:sz w:val="20"/>
                <w:szCs w:val="20"/>
              </w:rPr>
              <w:t>гаражей и автостоянок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395AB1">
            <w:r w:rsidRPr="002C69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</w:pPr>
            <w:r w:rsidRPr="00F977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5AB1" w:rsidRDefault="00395AB1" w:rsidP="00395AB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153 832,68</w:t>
            </w:r>
          </w:p>
        </w:tc>
        <w:tc>
          <w:tcPr>
            <w:tcW w:w="1432" w:type="dxa"/>
            <w:vMerge w:val="restart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AB1" w:rsidRPr="00D21744" w:rsidTr="00626361">
        <w:trPr>
          <w:trHeight w:val="423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395AB1">
            <w:r w:rsidRPr="002C69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395AB1" w:rsidRPr="00D21744" w:rsidTr="00395AB1">
        <w:trPr>
          <w:trHeight w:val="16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95AB1" w:rsidRDefault="0062636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Игонин А.Н.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содоводчески</w:t>
            </w:r>
            <w:r>
              <w:rPr>
                <w:sz w:val="20"/>
                <w:szCs w:val="20"/>
              </w:rPr>
              <w:lastRenderedPageBreak/>
              <w:t>х и огороднических объединений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BC0187">
            <w:pPr>
              <w:jc w:val="center"/>
            </w:pPr>
            <w:r w:rsidRPr="002C69A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1297,00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5AB1" w:rsidRPr="00742924" w:rsidRDefault="0001252E" w:rsidP="00742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95AB1">
              <w:rPr>
                <w:sz w:val="20"/>
                <w:szCs w:val="20"/>
              </w:rPr>
              <w:t xml:space="preserve">втомобиль легковой </w:t>
            </w:r>
            <w:r w:rsidR="00395AB1">
              <w:rPr>
                <w:sz w:val="20"/>
                <w:szCs w:val="20"/>
                <w:lang w:val="en-US"/>
              </w:rPr>
              <w:t>Chevrolet</w:t>
            </w:r>
            <w:r w:rsidR="00395AB1" w:rsidRPr="00742924">
              <w:rPr>
                <w:sz w:val="20"/>
                <w:szCs w:val="20"/>
              </w:rPr>
              <w:t xml:space="preserve"> </w:t>
            </w:r>
            <w:r w:rsidR="00395AB1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06" w:type="dxa"/>
            <w:vMerge w:val="restart"/>
          </w:tcPr>
          <w:p w:rsidR="00395AB1" w:rsidRPr="00395AB1" w:rsidRDefault="00395AB1" w:rsidP="00395A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779 766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432" w:type="dxa"/>
            <w:vMerge w:val="restart"/>
          </w:tcPr>
          <w:p w:rsidR="00395AB1" w:rsidRDefault="00742924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AB1" w:rsidRPr="00D21744" w:rsidTr="00A40848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1744">
              <w:rPr>
                <w:sz w:val="20"/>
                <w:szCs w:val="20"/>
              </w:rPr>
              <w:t>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395AB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395AB1" w:rsidRPr="00D21744" w:rsidTr="00A40848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395AB1" w:rsidRPr="002C69AB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  <w:tc>
          <w:tcPr>
            <w:tcW w:w="1406" w:type="dxa"/>
            <w:shd w:val="clear" w:color="auto" w:fill="auto"/>
          </w:tcPr>
          <w:p w:rsidR="00395AB1" w:rsidRPr="000F5FE7" w:rsidRDefault="00395AB1" w:rsidP="00395AB1">
            <w:pPr>
              <w:jc w:val="center"/>
              <w:rPr>
                <w:sz w:val="20"/>
                <w:szCs w:val="20"/>
              </w:rPr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395AB1" w:rsidRPr="00D21744" w:rsidTr="00A40848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395AB1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AB1" w:rsidRDefault="00BC0187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95AB1">
              <w:rPr>
                <w:sz w:val="20"/>
                <w:szCs w:val="20"/>
              </w:rPr>
              <w:t>ом садовый</w:t>
            </w:r>
          </w:p>
        </w:tc>
        <w:tc>
          <w:tcPr>
            <w:tcW w:w="1532" w:type="dxa"/>
            <w:shd w:val="clear" w:color="auto" w:fill="auto"/>
          </w:tcPr>
          <w:p w:rsidR="00395AB1" w:rsidRDefault="00395AB1" w:rsidP="00BC0187">
            <w:pPr>
              <w:jc w:val="center"/>
            </w:pPr>
            <w:r w:rsidRPr="002C69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116,90</w:t>
            </w:r>
          </w:p>
        </w:tc>
        <w:tc>
          <w:tcPr>
            <w:tcW w:w="1406" w:type="dxa"/>
            <w:shd w:val="clear" w:color="auto" w:fill="auto"/>
          </w:tcPr>
          <w:p w:rsidR="00395AB1" w:rsidRDefault="00395AB1" w:rsidP="00395AB1">
            <w:pPr>
              <w:jc w:val="center"/>
            </w:pPr>
            <w:r w:rsidRPr="000F5F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BC0187" w:rsidRPr="00D21744" w:rsidTr="00BC0187">
        <w:trPr>
          <w:trHeight w:val="104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B456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4629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546 498,08</w:t>
            </w:r>
          </w:p>
        </w:tc>
        <w:tc>
          <w:tcPr>
            <w:tcW w:w="1432" w:type="dxa"/>
            <w:vMerge w:val="restart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187" w:rsidRPr="00D21744" w:rsidTr="00A40848">
        <w:trPr>
          <w:trHeight w:val="104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B456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4629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BC0187" w:rsidRPr="00D21744" w:rsidTr="00A40848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Default="00626361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 Д.Н.</w:t>
            </w:r>
          </w:p>
        </w:tc>
        <w:tc>
          <w:tcPr>
            <w:tcW w:w="1203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C0187" w:rsidRPr="0046116F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32" w:type="dxa"/>
            <w:shd w:val="clear" w:color="auto" w:fill="auto"/>
          </w:tcPr>
          <w:p w:rsidR="00BC0187" w:rsidRPr="00B4566C" w:rsidRDefault="00BC0187" w:rsidP="00BC0187">
            <w:pPr>
              <w:jc w:val="center"/>
              <w:rPr>
                <w:sz w:val="20"/>
                <w:szCs w:val="20"/>
              </w:rPr>
            </w:pPr>
            <w:r w:rsidRPr="00B456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406" w:type="dxa"/>
            <w:shd w:val="clear" w:color="auto" w:fill="auto"/>
          </w:tcPr>
          <w:p w:rsidR="00BC0187" w:rsidRPr="004629FA" w:rsidRDefault="00BC0187" w:rsidP="00BC0187">
            <w:pPr>
              <w:jc w:val="center"/>
              <w:rPr>
                <w:sz w:val="20"/>
                <w:szCs w:val="20"/>
              </w:rPr>
            </w:pPr>
            <w:r w:rsidRPr="004629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64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4629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06" w:type="dxa"/>
          </w:tcPr>
          <w:p w:rsidR="00BC0187" w:rsidRP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BC01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C0187">
              <w:rPr>
                <w:sz w:val="20"/>
                <w:szCs w:val="20"/>
              </w:rPr>
              <w:t>221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C0187">
              <w:rPr>
                <w:sz w:val="20"/>
                <w:szCs w:val="20"/>
              </w:rPr>
              <w:t>595</w:t>
            </w:r>
            <w:r>
              <w:rPr>
                <w:sz w:val="20"/>
                <w:szCs w:val="20"/>
              </w:rPr>
              <w:t>,</w:t>
            </w:r>
            <w:r w:rsidRPr="00BC01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  <w:r w:rsidRPr="00BC01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том числе от продажи доли квартиры</w:t>
            </w:r>
            <w:r w:rsidRPr="00BC0187"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187" w:rsidRPr="00D21744" w:rsidTr="00A40848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Default="00626361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9" w:type="dxa"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Г.С.</w:t>
            </w:r>
          </w:p>
        </w:tc>
        <w:tc>
          <w:tcPr>
            <w:tcW w:w="1203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Pr="0046116F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C0187" w:rsidRPr="004629FA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BC0187" w:rsidRP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375 605,17</w:t>
            </w:r>
          </w:p>
        </w:tc>
        <w:tc>
          <w:tcPr>
            <w:tcW w:w="1432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187" w:rsidRPr="00D21744" w:rsidTr="00A40848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Default="00742924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BC0187" w:rsidRDefault="00742924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C0187" w:rsidRDefault="00742924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25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 Frontera</w:t>
            </w:r>
          </w:p>
        </w:tc>
        <w:tc>
          <w:tcPr>
            <w:tcW w:w="1206" w:type="dxa"/>
          </w:tcPr>
          <w:p w:rsidR="00BC0187" w:rsidRPr="00BC0187" w:rsidRDefault="00BC0187" w:rsidP="00BC01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521 048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32" w:type="dxa"/>
          </w:tcPr>
          <w:p w:rsidR="00BC0187" w:rsidRDefault="00AF206D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187" w:rsidRPr="00D21744" w:rsidTr="00BC0187">
        <w:trPr>
          <w:trHeight w:val="35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C0187" w:rsidRDefault="00626361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И.Г.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BC0187" w:rsidRPr="0046116F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626361">
            <w:pPr>
              <w:jc w:val="center"/>
            </w:pPr>
            <w:r w:rsidRPr="00405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876B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0187" w:rsidRPr="00AF206D" w:rsidRDefault="00AF206D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F2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, 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F2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F206D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vMerge w:val="restart"/>
          </w:tcPr>
          <w:p w:rsidR="00BC0187" w:rsidRPr="00AF206D" w:rsidRDefault="00AF206D" w:rsidP="00BC01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378 062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432" w:type="dxa"/>
            <w:vMerge w:val="restart"/>
          </w:tcPr>
          <w:p w:rsidR="00BC0187" w:rsidRDefault="00AF206D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187" w:rsidRPr="00D21744" w:rsidTr="00A40848">
        <w:trPr>
          <w:trHeight w:val="355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r w:rsidRPr="00405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876B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P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BC0187" w:rsidRPr="00D21744" w:rsidTr="00A40848">
        <w:trPr>
          <w:trHeight w:val="355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BC0187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66,20</w:t>
            </w:r>
          </w:p>
        </w:tc>
        <w:tc>
          <w:tcPr>
            <w:tcW w:w="1406" w:type="dxa"/>
            <w:shd w:val="clear" w:color="auto" w:fill="auto"/>
          </w:tcPr>
          <w:p w:rsidR="00BC0187" w:rsidRDefault="00BC0187" w:rsidP="00BC0187">
            <w:pPr>
              <w:jc w:val="center"/>
            </w:pPr>
            <w:r w:rsidRPr="00876B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P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AF206D" w:rsidRPr="00D21744" w:rsidTr="00A40848">
        <w:trPr>
          <w:trHeight w:val="355"/>
          <w:jc w:val="center"/>
        </w:trPr>
        <w:tc>
          <w:tcPr>
            <w:tcW w:w="329" w:type="dxa"/>
            <w:shd w:val="clear" w:color="auto" w:fill="auto"/>
          </w:tcPr>
          <w:p w:rsidR="00AF206D" w:rsidRDefault="00626361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:rsidR="00AF206D" w:rsidRDefault="00AF206D" w:rsidP="00AF2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Браузман Ю.А.</w:t>
            </w:r>
          </w:p>
        </w:tc>
        <w:tc>
          <w:tcPr>
            <w:tcW w:w="1203" w:type="dxa"/>
            <w:shd w:val="clear" w:color="auto" w:fill="auto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специалсит 1 разряда</w:t>
            </w:r>
          </w:p>
        </w:tc>
        <w:tc>
          <w:tcPr>
            <w:tcW w:w="1276" w:type="dxa"/>
          </w:tcPr>
          <w:p w:rsidR="00AF206D" w:rsidRPr="0046116F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AF206D" w:rsidRDefault="00AF206D" w:rsidP="00AF206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73,90</w:t>
            </w:r>
          </w:p>
        </w:tc>
        <w:tc>
          <w:tcPr>
            <w:tcW w:w="1406" w:type="dxa"/>
            <w:shd w:val="clear" w:color="auto" w:fill="auto"/>
          </w:tcPr>
          <w:p w:rsidR="00AF206D" w:rsidRDefault="00AF206D" w:rsidP="00AF206D">
            <w:pPr>
              <w:jc w:val="center"/>
            </w:pPr>
            <w:r w:rsidRPr="00876B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 w:rsidRPr="0046116F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64" w:type="dxa"/>
            <w:shd w:val="clear" w:color="auto" w:fill="auto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 w:rsidRPr="004629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206" w:type="dxa"/>
          </w:tcPr>
          <w:p w:rsidR="00AF206D" w:rsidRPr="00BC0187" w:rsidRDefault="00AF206D" w:rsidP="0001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  <w:r w:rsidR="000125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450,</w:t>
            </w:r>
            <w:r w:rsidR="000125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F206D" w:rsidRDefault="00AF206D" w:rsidP="00AF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4F9B" w:rsidRDefault="00FF4F9B" w:rsidP="00FF4F9B"/>
    <w:p w:rsidR="00FD3575" w:rsidRDefault="00FD3575"/>
    <w:sectPr w:rsidR="00FD3575" w:rsidSect="00BC0187">
      <w:headerReference w:type="default" r:id="rId8"/>
      <w:pgSz w:w="16838" w:h="11906" w:orient="landscape"/>
      <w:pgMar w:top="1418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71" w:rsidRDefault="00522571">
      <w:r>
        <w:separator/>
      </w:r>
    </w:p>
  </w:endnote>
  <w:endnote w:type="continuationSeparator" w:id="0">
    <w:p w:rsidR="00522571" w:rsidRDefault="005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71" w:rsidRDefault="00522571">
      <w:r>
        <w:separator/>
      </w:r>
    </w:p>
  </w:footnote>
  <w:footnote w:type="continuationSeparator" w:id="0">
    <w:p w:rsidR="00522571" w:rsidRDefault="00522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369749"/>
      <w:docPartObj>
        <w:docPartGallery w:val="Page Numbers (Top of Page)"/>
        <w:docPartUnique/>
      </w:docPartObj>
    </w:sdtPr>
    <w:sdtEndPr/>
    <w:sdtContent>
      <w:p w:rsidR="0001252E" w:rsidRDefault="000125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0AC">
          <w:rPr>
            <w:noProof/>
          </w:rPr>
          <w:t>2</w:t>
        </w:r>
        <w:r>
          <w:fldChar w:fldCharType="end"/>
        </w:r>
      </w:p>
    </w:sdtContent>
  </w:sdt>
  <w:p w:rsidR="0001252E" w:rsidRDefault="000125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D"/>
    <w:rsid w:val="0001252E"/>
    <w:rsid w:val="001256D4"/>
    <w:rsid w:val="001B0B35"/>
    <w:rsid w:val="001F142C"/>
    <w:rsid w:val="00220802"/>
    <w:rsid w:val="00275C3E"/>
    <w:rsid w:val="002B6A7C"/>
    <w:rsid w:val="00327B7B"/>
    <w:rsid w:val="00395AB1"/>
    <w:rsid w:val="003D55C7"/>
    <w:rsid w:val="00481D4D"/>
    <w:rsid w:val="00522571"/>
    <w:rsid w:val="0058438E"/>
    <w:rsid w:val="00606D27"/>
    <w:rsid w:val="00616933"/>
    <w:rsid w:val="00626361"/>
    <w:rsid w:val="00650E43"/>
    <w:rsid w:val="00661DF4"/>
    <w:rsid w:val="00695E0C"/>
    <w:rsid w:val="006C4B11"/>
    <w:rsid w:val="006E3871"/>
    <w:rsid w:val="00742924"/>
    <w:rsid w:val="00756866"/>
    <w:rsid w:val="008A68FA"/>
    <w:rsid w:val="008B0F08"/>
    <w:rsid w:val="008D0A05"/>
    <w:rsid w:val="00943DCA"/>
    <w:rsid w:val="009750AC"/>
    <w:rsid w:val="00A40848"/>
    <w:rsid w:val="00AF206D"/>
    <w:rsid w:val="00B02F79"/>
    <w:rsid w:val="00BC0187"/>
    <w:rsid w:val="00C0137C"/>
    <w:rsid w:val="00C755C9"/>
    <w:rsid w:val="00C75E0B"/>
    <w:rsid w:val="00CC0E6D"/>
    <w:rsid w:val="00D120FD"/>
    <w:rsid w:val="00D21744"/>
    <w:rsid w:val="00D67B74"/>
    <w:rsid w:val="00DD49FB"/>
    <w:rsid w:val="00E62AD8"/>
    <w:rsid w:val="00EE1D4F"/>
    <w:rsid w:val="00FA4266"/>
    <w:rsid w:val="00FB7869"/>
    <w:rsid w:val="00FD3575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585C53-CBB2-4121-87F9-585640E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alog-modeltitle">
    <w:name w:val="catalog-model__title"/>
    <w:rsid w:val="00FF4F9B"/>
  </w:style>
  <w:style w:type="paragraph" w:styleId="a3">
    <w:name w:val="header"/>
    <w:basedOn w:val="a"/>
    <w:link w:val="a4"/>
    <w:uiPriority w:val="99"/>
    <w:unhideWhenUsed/>
    <w:rsid w:val="00FF4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5E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ars.mail.ru/catalog/chevrolet/niva/2761/offro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Коровицына Елена Александровна</cp:lastModifiedBy>
  <cp:revision>2</cp:revision>
  <cp:lastPrinted>2019-05-13T06:47:00Z</cp:lastPrinted>
  <dcterms:created xsi:type="dcterms:W3CDTF">2019-05-15T07:55:00Z</dcterms:created>
  <dcterms:modified xsi:type="dcterms:W3CDTF">2019-05-15T07:55:00Z</dcterms:modified>
</cp:coreProperties>
</file>