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D0" w:rsidRDefault="00C025D0" w:rsidP="00C025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2984" w:rsidRDefault="00BC2984" w:rsidP="00BC2984">
      <w:pPr>
        <w:pStyle w:val="a3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C2984" w:rsidRDefault="00BC2984" w:rsidP="00BC2984">
      <w:pPr>
        <w:pStyle w:val="a3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Управления Федеральной службы государственной статистики по Республике Крым и г. Севастополю за отчётный период с 1 января 2018 года по 31 декабря 2018 года, подлежащих размещению на официальном сайте Крымстата в соответствии с порядком размещения указанных сведений на официальных сайтах федеральных государственных органов, утверждённым Указом Президента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от 8 июля 2013 г. № 613</w:t>
      </w:r>
    </w:p>
    <w:p w:rsidR="00BC2984" w:rsidRDefault="00BC2984" w:rsidP="0042680B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1E71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71C7" w:rsidRPr="001E71C7">
        <w:rPr>
          <w:rFonts w:ascii="Times New Roman" w:eastAsia="Times New Roman" w:hAnsi="Times New Roman" w:cs="Times New Roman"/>
          <w:b/>
          <w:sz w:val="24"/>
          <w:szCs w:val="24"/>
        </w:rPr>
        <w:t>(с учётом уточнённых сведений</w:t>
      </w:r>
      <w:r w:rsidR="001E71C7">
        <w:rPr>
          <w:rFonts w:eastAsia="Times New Roman"/>
          <w:b/>
          <w:sz w:val="24"/>
          <w:szCs w:val="24"/>
        </w:rPr>
        <w:t>)</w:t>
      </w:r>
    </w:p>
    <w:p w:rsidR="0042680B" w:rsidRPr="001E71C7" w:rsidRDefault="0042680B" w:rsidP="0042680B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43"/>
        <w:gridCol w:w="1412"/>
        <w:gridCol w:w="1275"/>
        <w:gridCol w:w="1562"/>
        <w:gridCol w:w="19"/>
        <w:gridCol w:w="776"/>
        <w:gridCol w:w="7"/>
        <w:gridCol w:w="68"/>
        <w:gridCol w:w="831"/>
        <w:gridCol w:w="1153"/>
        <w:gridCol w:w="851"/>
        <w:gridCol w:w="1350"/>
        <w:gridCol w:w="8"/>
        <w:gridCol w:w="59"/>
        <w:gridCol w:w="1257"/>
        <w:gridCol w:w="1149"/>
        <w:gridCol w:w="1563"/>
      </w:tblGrid>
      <w:tr w:rsidR="0000116F" w:rsidTr="00863D39">
        <w:trPr>
          <w:trHeight w:val="442"/>
          <w:tblHeader/>
        </w:trPr>
        <w:tc>
          <w:tcPr>
            <w:tcW w:w="534" w:type="dxa"/>
            <w:vMerge w:val="restart"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43" w:type="dxa"/>
            <w:vMerge w:val="restart"/>
          </w:tcPr>
          <w:p w:rsidR="00290553" w:rsidRPr="00C025D0" w:rsidRDefault="00290553" w:rsidP="0029055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290553" w:rsidRPr="00C025D0" w:rsidRDefault="00290553" w:rsidP="00290553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538" w:type="dxa"/>
            <w:gridSpan w:val="7"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5"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</w:tcPr>
          <w:p w:rsidR="00290553" w:rsidRPr="00C025D0" w:rsidRDefault="00290553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</w:p>
          <w:p w:rsidR="00290553" w:rsidRPr="00C025D0" w:rsidRDefault="00290553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средства</w:t>
            </w:r>
          </w:p>
          <w:p w:rsidR="00290553" w:rsidRPr="00C025D0" w:rsidRDefault="00290553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290553" w:rsidRPr="00C025D0" w:rsidRDefault="00290553" w:rsidP="000011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290553" w:rsidRPr="00C025D0" w:rsidRDefault="00290553" w:rsidP="000011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290553" w:rsidRPr="0000116F" w:rsidRDefault="00290553" w:rsidP="0000116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2006C" w:rsidTr="00863D39">
        <w:trPr>
          <w:trHeight w:val="442"/>
          <w:tblHeader/>
        </w:trPr>
        <w:tc>
          <w:tcPr>
            <w:tcW w:w="534" w:type="dxa"/>
            <w:vMerge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0116F" w:rsidRDefault="0000116F" w:rsidP="0000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90553" w:rsidRPr="00C025D0" w:rsidRDefault="00290553" w:rsidP="0000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90553" w:rsidRPr="00C025D0" w:rsidRDefault="00290553" w:rsidP="0000116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81" w:type="dxa"/>
            <w:gridSpan w:val="2"/>
          </w:tcPr>
          <w:p w:rsidR="0000116F" w:rsidRDefault="0000116F" w:rsidP="0000116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90553" w:rsidRPr="00C025D0" w:rsidRDefault="00290553" w:rsidP="00354BEC">
            <w:pPr>
              <w:spacing w:after="0" w:line="240" w:lineRule="auto"/>
              <w:ind w:left="-86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3"/>
          </w:tcPr>
          <w:p w:rsidR="00290553" w:rsidRDefault="00290553" w:rsidP="00F200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90553" w:rsidRPr="00C025D0" w:rsidRDefault="00290553" w:rsidP="0000116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90553" w:rsidRPr="00C025D0" w:rsidRDefault="00290553" w:rsidP="00F2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1" w:type="dxa"/>
          </w:tcPr>
          <w:p w:rsidR="00290553" w:rsidRDefault="00290553" w:rsidP="00F2006C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116F" w:rsidRDefault="00290553" w:rsidP="00F2006C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располо</w:t>
            </w:r>
            <w:proofErr w:type="spellEnd"/>
          </w:p>
          <w:p w:rsidR="00290553" w:rsidRPr="00C025D0" w:rsidRDefault="00290553" w:rsidP="00F2006C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153" w:type="dxa"/>
          </w:tcPr>
          <w:p w:rsidR="0000116F" w:rsidRDefault="0000116F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63D39" w:rsidRDefault="00290553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290553" w:rsidRPr="00C025D0" w:rsidRDefault="00290553" w:rsidP="002905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</w:tcPr>
          <w:p w:rsidR="0000116F" w:rsidRDefault="0000116F" w:rsidP="0029055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90553" w:rsidRPr="00C025D0" w:rsidRDefault="00290553" w:rsidP="0029055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90553" w:rsidRPr="00C025D0" w:rsidRDefault="00290553" w:rsidP="002905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gridSpan w:val="3"/>
          </w:tcPr>
          <w:p w:rsidR="0000116F" w:rsidRDefault="0000116F" w:rsidP="002905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90553" w:rsidRPr="00C025D0" w:rsidRDefault="00290553" w:rsidP="0042680B">
            <w:pPr>
              <w:spacing w:after="0" w:line="240" w:lineRule="auto"/>
              <w:ind w:left="-108" w:right="-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7" w:type="dxa"/>
            <w:vMerge/>
            <w:vAlign w:val="center"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vAlign w:val="center"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vAlign w:val="center"/>
          </w:tcPr>
          <w:p w:rsidR="00290553" w:rsidRPr="00C025D0" w:rsidRDefault="00290553" w:rsidP="002905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90553" w:rsidTr="00F2006C">
        <w:trPr>
          <w:trHeight w:val="442"/>
        </w:trPr>
        <w:tc>
          <w:tcPr>
            <w:tcW w:w="15417" w:type="dxa"/>
            <w:gridSpan w:val="18"/>
          </w:tcPr>
          <w:p w:rsidR="00290553" w:rsidRPr="00F2006C" w:rsidRDefault="00F2006C" w:rsidP="00F2006C">
            <w:pPr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00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00116F" w:rsidTr="00863D39">
        <w:trPr>
          <w:trHeight w:val="442"/>
        </w:trPr>
        <w:tc>
          <w:tcPr>
            <w:tcW w:w="534" w:type="dxa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Петруненко Людмила Николаевна</w:t>
            </w:r>
          </w:p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hideMark/>
          </w:tcPr>
          <w:p w:rsidR="00290553" w:rsidRPr="00C025D0" w:rsidRDefault="00F2006C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="00290553"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ачальник отдела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90553" w:rsidRPr="00C025D0" w:rsidRDefault="00290553" w:rsidP="0029055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1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83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38.00</w:t>
            </w:r>
          </w:p>
        </w:tc>
        <w:tc>
          <w:tcPr>
            <w:tcW w:w="899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3" w:type="dxa"/>
            <w:vMerge w:val="restart"/>
            <w:hideMark/>
          </w:tcPr>
          <w:p w:rsidR="00354BEC" w:rsidRDefault="00290553" w:rsidP="004268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</w:t>
            </w:r>
            <w:proofErr w:type="spellEnd"/>
          </w:p>
          <w:p w:rsidR="00290553" w:rsidRPr="00C025D0" w:rsidRDefault="00290553" w:rsidP="004268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 индивидуальной жилой застройки</w:t>
            </w:r>
          </w:p>
        </w:tc>
        <w:tc>
          <w:tcPr>
            <w:tcW w:w="851" w:type="dxa"/>
            <w:vMerge w:val="restart"/>
            <w:hideMark/>
          </w:tcPr>
          <w:p w:rsidR="00290553" w:rsidRPr="00C025D0" w:rsidRDefault="00290553" w:rsidP="00354B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490.00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2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gridSpan w:val="2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592 633.55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20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16F" w:rsidTr="00863D39">
        <w:trPr>
          <w:trHeight w:val="1080"/>
        </w:trPr>
        <w:tc>
          <w:tcPr>
            <w:tcW w:w="534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1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83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99" w:type="dxa"/>
            <w:gridSpan w:val="2"/>
            <w:hideMark/>
          </w:tcPr>
          <w:p w:rsidR="00290553" w:rsidRPr="00C025D0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3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hideMark/>
          </w:tcPr>
          <w:p w:rsidR="00290553" w:rsidRPr="00C025D0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0553" w:rsidTr="00F2006C">
        <w:trPr>
          <w:trHeight w:val="379"/>
        </w:trPr>
        <w:tc>
          <w:tcPr>
            <w:tcW w:w="15417" w:type="dxa"/>
            <w:gridSpan w:val="18"/>
          </w:tcPr>
          <w:p w:rsidR="00290553" w:rsidRPr="00BF7783" w:rsidRDefault="00290553" w:rsidP="00290553">
            <w:pPr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7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F2006C" w:rsidTr="00863D39">
        <w:trPr>
          <w:trHeight w:val="359"/>
        </w:trPr>
        <w:tc>
          <w:tcPr>
            <w:tcW w:w="534" w:type="dxa"/>
            <w:vMerge w:val="restart"/>
          </w:tcPr>
          <w:p w:rsidR="00290553" w:rsidRPr="00BF7783" w:rsidRDefault="00290553" w:rsidP="00290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8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3" w:type="dxa"/>
            <w:vMerge w:val="restart"/>
          </w:tcPr>
          <w:p w:rsidR="00290553" w:rsidRPr="00BF7783" w:rsidRDefault="00290553" w:rsidP="00290553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7783">
              <w:rPr>
                <w:rFonts w:ascii="Times New Roman" w:hAnsi="Times New Roman" w:cs="Times New Roman"/>
                <w:b/>
                <w:sz w:val="20"/>
                <w:szCs w:val="20"/>
              </w:rPr>
              <w:t>Чупина</w:t>
            </w:r>
            <w:proofErr w:type="spellEnd"/>
            <w:r w:rsidRPr="00BF7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412" w:type="dxa"/>
            <w:vMerge w:val="restart"/>
          </w:tcPr>
          <w:p w:rsidR="00290553" w:rsidRPr="00BF7783" w:rsidRDefault="00290553" w:rsidP="002905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8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2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795" w:type="dxa"/>
            <w:gridSpan w:val="2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67.90</w:t>
            </w:r>
          </w:p>
        </w:tc>
        <w:tc>
          <w:tcPr>
            <w:tcW w:w="906" w:type="dxa"/>
            <w:gridSpan w:val="3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90553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0553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0553" w:rsidRPr="003B7B36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vMerge w:val="restart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290553" w:rsidRPr="0051784D" w:rsidRDefault="00290553" w:rsidP="00290553">
            <w:pPr>
              <w:spacing w:after="0" w:line="240" w:lineRule="auto"/>
              <w:ind w:left="-113"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174 995,45</w:t>
            </w:r>
          </w:p>
          <w:p w:rsidR="00290553" w:rsidRPr="0051784D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006C" w:rsidTr="00863D39">
        <w:trPr>
          <w:trHeight w:val="323"/>
        </w:trPr>
        <w:tc>
          <w:tcPr>
            <w:tcW w:w="534" w:type="dxa"/>
            <w:vMerge/>
          </w:tcPr>
          <w:p w:rsidR="00290553" w:rsidRPr="00BF7783" w:rsidRDefault="00290553" w:rsidP="00290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290553" w:rsidRPr="00BF7783" w:rsidRDefault="00290553" w:rsidP="00290553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290553" w:rsidRPr="00BF7783" w:rsidRDefault="00290553" w:rsidP="002905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2" w:type="dxa"/>
          </w:tcPr>
          <w:p w:rsidR="00290553" w:rsidRPr="003B7B36" w:rsidRDefault="00290553" w:rsidP="0000116F">
            <w:pPr>
              <w:spacing w:after="0" w:line="240" w:lineRule="auto"/>
              <w:ind w:left="-101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gridSpan w:val="2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</w:tc>
        <w:tc>
          <w:tcPr>
            <w:tcW w:w="906" w:type="dxa"/>
            <w:gridSpan w:val="3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3" w:type="dxa"/>
            <w:vMerge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3"/>
            <w:vMerge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</w:tcPr>
          <w:p w:rsidR="00290553" w:rsidRPr="0051784D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0553" w:rsidTr="00F2006C">
        <w:trPr>
          <w:trHeight w:val="96"/>
        </w:trPr>
        <w:tc>
          <w:tcPr>
            <w:tcW w:w="15417" w:type="dxa"/>
            <w:gridSpan w:val="18"/>
          </w:tcPr>
          <w:p w:rsidR="00290553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5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3B5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3B5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статистики в г. Джанкое</w:t>
            </w:r>
          </w:p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г. Красноперекопске</w:t>
            </w:r>
          </w:p>
        </w:tc>
      </w:tr>
      <w:tr w:rsidR="00F2006C" w:rsidTr="00863D39">
        <w:trPr>
          <w:trHeight w:val="675"/>
        </w:trPr>
        <w:tc>
          <w:tcPr>
            <w:tcW w:w="534" w:type="dxa"/>
          </w:tcPr>
          <w:p w:rsidR="00290553" w:rsidRPr="00C435AD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290553" w:rsidRPr="00C435AD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</w:tcPr>
          <w:p w:rsidR="00290553" w:rsidRPr="00C435AD" w:rsidRDefault="00290553" w:rsidP="00290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Смиличенко</w:t>
            </w:r>
            <w:proofErr w:type="spellEnd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Наталия Ивановна</w:t>
            </w:r>
          </w:p>
        </w:tc>
        <w:tc>
          <w:tcPr>
            <w:tcW w:w="1412" w:type="dxa"/>
          </w:tcPr>
          <w:p w:rsidR="00290553" w:rsidRPr="00C435AD" w:rsidRDefault="00290553" w:rsidP="00290553">
            <w:pPr>
              <w:spacing w:after="0" w:line="240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290553" w:rsidRDefault="00290553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680B" w:rsidRDefault="0042680B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680B" w:rsidRPr="003B7B36" w:rsidRDefault="0042680B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290553" w:rsidRPr="001B3683" w:rsidRDefault="00290553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31" w:type="dxa"/>
          </w:tcPr>
          <w:p w:rsidR="00290553" w:rsidRPr="001B3683" w:rsidRDefault="00290553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53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290553" w:rsidRPr="0051784D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290553" w:rsidRPr="003B7B36" w:rsidRDefault="00290553" w:rsidP="002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BEC" w:rsidTr="00863D39">
        <w:trPr>
          <w:trHeight w:val="365"/>
        </w:trPr>
        <w:tc>
          <w:tcPr>
            <w:tcW w:w="534" w:type="dxa"/>
            <w:vMerge w:val="restart"/>
          </w:tcPr>
          <w:p w:rsidR="00354BEC" w:rsidRPr="00C435A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 w:val="restart"/>
          </w:tcPr>
          <w:p w:rsidR="00354BEC" w:rsidRDefault="00354BEC" w:rsidP="00CD7E4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54BEC" w:rsidRPr="00C435AD" w:rsidRDefault="00354BEC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</w:tcPr>
          <w:p w:rsidR="00354BEC" w:rsidRPr="00C435AD" w:rsidRDefault="00354BEC" w:rsidP="00CD7E46">
            <w:pPr>
              <w:spacing w:after="0" w:line="240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54BEC" w:rsidRDefault="00354BEC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354BEC" w:rsidRPr="001B3683" w:rsidRDefault="00354BEC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1" w:type="dxa"/>
            <w:gridSpan w:val="2"/>
          </w:tcPr>
          <w:p w:rsidR="00354BEC" w:rsidRPr="001B3683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1" w:type="dxa"/>
            <w:gridSpan w:val="3"/>
          </w:tcPr>
          <w:p w:rsidR="00354BEC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37.00</w:t>
            </w:r>
          </w:p>
          <w:p w:rsidR="00354BEC" w:rsidRPr="001B3683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31" w:type="dxa"/>
          </w:tcPr>
          <w:p w:rsidR="00354BEC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354BEC" w:rsidRPr="001B3683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53" w:type="dxa"/>
            <w:vMerge w:val="restart"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17" w:type="dxa"/>
            <w:gridSpan w:val="3"/>
            <w:vMerge w:val="restart"/>
          </w:tcPr>
          <w:p w:rsidR="00354BEC" w:rsidRPr="003B7B36" w:rsidRDefault="00354BEC" w:rsidP="00BC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7" w:type="dxa"/>
            <w:vMerge w:val="restart"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vMerge w:val="restart"/>
          </w:tcPr>
          <w:p w:rsidR="00354BEC" w:rsidRPr="0051784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490 750.00</w:t>
            </w:r>
          </w:p>
          <w:p w:rsidR="00354BEC" w:rsidRPr="0051784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354BEC" w:rsidRPr="0051784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354BEC" w:rsidRPr="0051784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BEC" w:rsidTr="00863D39">
        <w:trPr>
          <w:trHeight w:val="1748"/>
        </w:trPr>
        <w:tc>
          <w:tcPr>
            <w:tcW w:w="534" w:type="dxa"/>
            <w:vMerge/>
          </w:tcPr>
          <w:p w:rsidR="00354BEC" w:rsidRPr="00C435A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/>
          </w:tcPr>
          <w:p w:rsidR="00354BEC" w:rsidRPr="00C435AD" w:rsidRDefault="00354BEC" w:rsidP="00CD7E4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354BEC" w:rsidRPr="00C435AD" w:rsidRDefault="00354BEC" w:rsidP="00CD7E46">
            <w:pPr>
              <w:spacing w:after="0" w:line="240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BEC" w:rsidRDefault="00354BEC" w:rsidP="00F2006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354BEC" w:rsidRDefault="00354BEC" w:rsidP="00F2006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для размещения домов </w:t>
            </w:r>
            <w:proofErr w:type="spellStart"/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</w:t>
            </w:r>
            <w:proofErr w:type="spellEnd"/>
          </w:p>
          <w:p w:rsidR="00354BEC" w:rsidRPr="00F2006C" w:rsidRDefault="00354BEC" w:rsidP="00F2006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жилой застройки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</w:tcPr>
          <w:p w:rsidR="00354BEC" w:rsidRPr="0000116F" w:rsidRDefault="00A009EB" w:rsidP="0000116F">
            <w:pPr>
              <w:spacing w:after="0" w:line="240" w:lineRule="auto"/>
              <w:ind w:left="-108" w:right="-10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54BEC"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354BEC" w:rsidRPr="001B3683" w:rsidRDefault="00354BEC" w:rsidP="00CD7E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10000.00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54BEC" w:rsidRPr="001B3683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3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BEC" w:rsidTr="00863D39">
        <w:trPr>
          <w:trHeight w:val="177"/>
        </w:trPr>
        <w:tc>
          <w:tcPr>
            <w:tcW w:w="534" w:type="dxa"/>
            <w:vMerge/>
          </w:tcPr>
          <w:p w:rsidR="00354BEC" w:rsidRPr="00C435AD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/>
          </w:tcPr>
          <w:p w:rsidR="00354BEC" w:rsidRPr="00C435AD" w:rsidRDefault="00354BEC" w:rsidP="00CD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354BEC" w:rsidRPr="00C435AD" w:rsidRDefault="00354BEC" w:rsidP="00CD7E46">
            <w:pPr>
              <w:spacing w:after="0" w:line="240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54BEC" w:rsidRPr="003B7B36" w:rsidRDefault="00354BEC" w:rsidP="0000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1" w:type="dxa"/>
            <w:gridSpan w:val="2"/>
          </w:tcPr>
          <w:p w:rsidR="00354BEC" w:rsidRPr="0000116F" w:rsidRDefault="00A009EB" w:rsidP="0000116F">
            <w:pPr>
              <w:spacing w:after="0" w:line="240" w:lineRule="auto"/>
              <w:ind w:left="-108" w:right="-10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bookmarkStart w:id="0" w:name="_GoBack"/>
            <w:bookmarkEnd w:id="0"/>
            <w:r w:rsidR="00354BEC"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</w:tcPr>
          <w:p w:rsidR="00354BEC" w:rsidRPr="001B3683" w:rsidRDefault="00354BEC" w:rsidP="00CD7E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173.00</w:t>
            </w:r>
          </w:p>
        </w:tc>
        <w:tc>
          <w:tcPr>
            <w:tcW w:w="831" w:type="dxa"/>
          </w:tcPr>
          <w:p w:rsidR="00354BEC" w:rsidRPr="001B3683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3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354BEC" w:rsidRPr="003B7B36" w:rsidRDefault="00354BEC" w:rsidP="00CD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71C7" w:rsidRDefault="001E71C7"/>
    <w:p w:rsidR="001A6C5C" w:rsidRDefault="001A6C5C"/>
    <w:sectPr w:rsidR="001A6C5C" w:rsidSect="00C025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20"/>
    <w:rsid w:val="0000116F"/>
    <w:rsid w:val="00001F2E"/>
    <w:rsid w:val="0000704A"/>
    <w:rsid w:val="00011220"/>
    <w:rsid w:val="0001247B"/>
    <w:rsid w:val="000155C8"/>
    <w:rsid w:val="00021492"/>
    <w:rsid w:val="000269D1"/>
    <w:rsid w:val="00026CA5"/>
    <w:rsid w:val="000361DA"/>
    <w:rsid w:val="00036FD1"/>
    <w:rsid w:val="00042D65"/>
    <w:rsid w:val="00047961"/>
    <w:rsid w:val="00047F2B"/>
    <w:rsid w:val="00051257"/>
    <w:rsid w:val="00051996"/>
    <w:rsid w:val="00051B64"/>
    <w:rsid w:val="00054A92"/>
    <w:rsid w:val="00060EA2"/>
    <w:rsid w:val="00074A5C"/>
    <w:rsid w:val="00080D82"/>
    <w:rsid w:val="00080E24"/>
    <w:rsid w:val="00086AF3"/>
    <w:rsid w:val="00086F53"/>
    <w:rsid w:val="000A0260"/>
    <w:rsid w:val="000A5689"/>
    <w:rsid w:val="000B013B"/>
    <w:rsid w:val="000B0C0C"/>
    <w:rsid w:val="000B1528"/>
    <w:rsid w:val="000B23C3"/>
    <w:rsid w:val="000C47FB"/>
    <w:rsid w:val="000C6711"/>
    <w:rsid w:val="000D00E7"/>
    <w:rsid w:val="000D0FD8"/>
    <w:rsid w:val="000D2923"/>
    <w:rsid w:val="000D3855"/>
    <w:rsid w:val="000D44E9"/>
    <w:rsid w:val="000D7071"/>
    <w:rsid w:val="000E404A"/>
    <w:rsid w:val="000F1445"/>
    <w:rsid w:val="000F29D9"/>
    <w:rsid w:val="000F5E5F"/>
    <w:rsid w:val="00103106"/>
    <w:rsid w:val="0010656E"/>
    <w:rsid w:val="001107DB"/>
    <w:rsid w:val="00113159"/>
    <w:rsid w:val="001152C8"/>
    <w:rsid w:val="001379B8"/>
    <w:rsid w:val="001428EB"/>
    <w:rsid w:val="00144167"/>
    <w:rsid w:val="00144585"/>
    <w:rsid w:val="0014521A"/>
    <w:rsid w:val="00146830"/>
    <w:rsid w:val="001504BE"/>
    <w:rsid w:val="001517BC"/>
    <w:rsid w:val="001524E3"/>
    <w:rsid w:val="00171C4F"/>
    <w:rsid w:val="0017577C"/>
    <w:rsid w:val="00184905"/>
    <w:rsid w:val="00187980"/>
    <w:rsid w:val="00190B78"/>
    <w:rsid w:val="00194902"/>
    <w:rsid w:val="00196BD0"/>
    <w:rsid w:val="001A14A4"/>
    <w:rsid w:val="001A26AD"/>
    <w:rsid w:val="001A310D"/>
    <w:rsid w:val="001A400C"/>
    <w:rsid w:val="001A59A3"/>
    <w:rsid w:val="001A6C5C"/>
    <w:rsid w:val="001A7FD9"/>
    <w:rsid w:val="001B4133"/>
    <w:rsid w:val="001C0620"/>
    <w:rsid w:val="001C06E1"/>
    <w:rsid w:val="001C49CC"/>
    <w:rsid w:val="001D6AC1"/>
    <w:rsid w:val="001E5BD3"/>
    <w:rsid w:val="001E5D93"/>
    <w:rsid w:val="001E71C7"/>
    <w:rsid w:val="001E766F"/>
    <w:rsid w:val="001F7087"/>
    <w:rsid w:val="00201E3F"/>
    <w:rsid w:val="00206E88"/>
    <w:rsid w:val="00212B29"/>
    <w:rsid w:val="00214988"/>
    <w:rsid w:val="00214CF6"/>
    <w:rsid w:val="00216FE0"/>
    <w:rsid w:val="002335CE"/>
    <w:rsid w:val="0023620A"/>
    <w:rsid w:val="002464A9"/>
    <w:rsid w:val="0025064E"/>
    <w:rsid w:val="0025487B"/>
    <w:rsid w:val="00266753"/>
    <w:rsid w:val="00267B79"/>
    <w:rsid w:val="00290553"/>
    <w:rsid w:val="00294919"/>
    <w:rsid w:val="002A19D6"/>
    <w:rsid w:val="002A401B"/>
    <w:rsid w:val="002A4D04"/>
    <w:rsid w:val="002B2CA9"/>
    <w:rsid w:val="002B6B32"/>
    <w:rsid w:val="002D17D0"/>
    <w:rsid w:val="002D1D9E"/>
    <w:rsid w:val="002D4589"/>
    <w:rsid w:val="002D63D8"/>
    <w:rsid w:val="002D795D"/>
    <w:rsid w:val="002E278F"/>
    <w:rsid w:val="002F03C3"/>
    <w:rsid w:val="002F0D17"/>
    <w:rsid w:val="002F57B4"/>
    <w:rsid w:val="00305298"/>
    <w:rsid w:val="00307940"/>
    <w:rsid w:val="003178AD"/>
    <w:rsid w:val="00323F31"/>
    <w:rsid w:val="003268C3"/>
    <w:rsid w:val="003300B7"/>
    <w:rsid w:val="00331BB9"/>
    <w:rsid w:val="00332830"/>
    <w:rsid w:val="00336439"/>
    <w:rsid w:val="003414B8"/>
    <w:rsid w:val="00344C9F"/>
    <w:rsid w:val="00351F95"/>
    <w:rsid w:val="00352673"/>
    <w:rsid w:val="00354BEC"/>
    <w:rsid w:val="003613E4"/>
    <w:rsid w:val="00372679"/>
    <w:rsid w:val="00375F05"/>
    <w:rsid w:val="00377C16"/>
    <w:rsid w:val="00381922"/>
    <w:rsid w:val="00387AFC"/>
    <w:rsid w:val="003A7FD8"/>
    <w:rsid w:val="003B1460"/>
    <w:rsid w:val="003B540B"/>
    <w:rsid w:val="003B7380"/>
    <w:rsid w:val="003B7B89"/>
    <w:rsid w:val="003B7E2C"/>
    <w:rsid w:val="003C07CA"/>
    <w:rsid w:val="003C2A25"/>
    <w:rsid w:val="003C37DE"/>
    <w:rsid w:val="003C6CAD"/>
    <w:rsid w:val="003D3327"/>
    <w:rsid w:val="003D4A35"/>
    <w:rsid w:val="003D5A73"/>
    <w:rsid w:val="003F17FE"/>
    <w:rsid w:val="003F638E"/>
    <w:rsid w:val="00405BBD"/>
    <w:rsid w:val="0041506B"/>
    <w:rsid w:val="00415C16"/>
    <w:rsid w:val="00421A64"/>
    <w:rsid w:val="0042680B"/>
    <w:rsid w:val="004319EC"/>
    <w:rsid w:val="00432E71"/>
    <w:rsid w:val="00437E47"/>
    <w:rsid w:val="00445BE2"/>
    <w:rsid w:val="00453736"/>
    <w:rsid w:val="00473FE0"/>
    <w:rsid w:val="0048561A"/>
    <w:rsid w:val="004860A9"/>
    <w:rsid w:val="004941AC"/>
    <w:rsid w:val="004A3288"/>
    <w:rsid w:val="004A5452"/>
    <w:rsid w:val="004A5D58"/>
    <w:rsid w:val="004B1855"/>
    <w:rsid w:val="004B7DE6"/>
    <w:rsid w:val="004C1E47"/>
    <w:rsid w:val="004C2806"/>
    <w:rsid w:val="004C3C3C"/>
    <w:rsid w:val="004D1E5C"/>
    <w:rsid w:val="004D6832"/>
    <w:rsid w:val="004E0FE0"/>
    <w:rsid w:val="004F1F09"/>
    <w:rsid w:val="004F2F2C"/>
    <w:rsid w:val="004F382B"/>
    <w:rsid w:val="004F68E3"/>
    <w:rsid w:val="00500B4C"/>
    <w:rsid w:val="00502B23"/>
    <w:rsid w:val="00503890"/>
    <w:rsid w:val="005072CB"/>
    <w:rsid w:val="00513757"/>
    <w:rsid w:val="00513B1A"/>
    <w:rsid w:val="00521670"/>
    <w:rsid w:val="0052305C"/>
    <w:rsid w:val="00537C0C"/>
    <w:rsid w:val="00543749"/>
    <w:rsid w:val="0055176E"/>
    <w:rsid w:val="0055242F"/>
    <w:rsid w:val="00553448"/>
    <w:rsid w:val="0055372E"/>
    <w:rsid w:val="00560AA1"/>
    <w:rsid w:val="00583C88"/>
    <w:rsid w:val="0058447E"/>
    <w:rsid w:val="005923A9"/>
    <w:rsid w:val="005939C5"/>
    <w:rsid w:val="00594E42"/>
    <w:rsid w:val="00596F13"/>
    <w:rsid w:val="005A34AD"/>
    <w:rsid w:val="005B1CAD"/>
    <w:rsid w:val="005C1D23"/>
    <w:rsid w:val="005D1489"/>
    <w:rsid w:val="005D1D06"/>
    <w:rsid w:val="005D76EC"/>
    <w:rsid w:val="005E1727"/>
    <w:rsid w:val="005E3071"/>
    <w:rsid w:val="005E53C8"/>
    <w:rsid w:val="005E5AEC"/>
    <w:rsid w:val="005E7B4F"/>
    <w:rsid w:val="005F18CC"/>
    <w:rsid w:val="006020E5"/>
    <w:rsid w:val="00606788"/>
    <w:rsid w:val="006127E5"/>
    <w:rsid w:val="0061632D"/>
    <w:rsid w:val="00626302"/>
    <w:rsid w:val="0062666D"/>
    <w:rsid w:val="006343F1"/>
    <w:rsid w:val="006421A5"/>
    <w:rsid w:val="006455ED"/>
    <w:rsid w:val="006555D3"/>
    <w:rsid w:val="00656FCA"/>
    <w:rsid w:val="00663CEE"/>
    <w:rsid w:val="0067655F"/>
    <w:rsid w:val="00676C55"/>
    <w:rsid w:val="00684214"/>
    <w:rsid w:val="006918DA"/>
    <w:rsid w:val="00692EBC"/>
    <w:rsid w:val="0069553F"/>
    <w:rsid w:val="006960D8"/>
    <w:rsid w:val="006A4329"/>
    <w:rsid w:val="006B1B87"/>
    <w:rsid w:val="006B4A9F"/>
    <w:rsid w:val="006C0CEB"/>
    <w:rsid w:val="006C660D"/>
    <w:rsid w:val="006C7D80"/>
    <w:rsid w:val="006D1377"/>
    <w:rsid w:val="006D2908"/>
    <w:rsid w:val="006D7D23"/>
    <w:rsid w:val="006E2E12"/>
    <w:rsid w:val="006E3376"/>
    <w:rsid w:val="006F3CC9"/>
    <w:rsid w:val="006F7303"/>
    <w:rsid w:val="00701478"/>
    <w:rsid w:val="0070526F"/>
    <w:rsid w:val="0071410C"/>
    <w:rsid w:val="00715BD9"/>
    <w:rsid w:val="00715EB5"/>
    <w:rsid w:val="0072475F"/>
    <w:rsid w:val="00727EA7"/>
    <w:rsid w:val="00730DC0"/>
    <w:rsid w:val="00731BE8"/>
    <w:rsid w:val="007357C8"/>
    <w:rsid w:val="00735D05"/>
    <w:rsid w:val="007407F1"/>
    <w:rsid w:val="0074450A"/>
    <w:rsid w:val="007527DE"/>
    <w:rsid w:val="007563E4"/>
    <w:rsid w:val="00760703"/>
    <w:rsid w:val="00782D32"/>
    <w:rsid w:val="007834F6"/>
    <w:rsid w:val="00787370"/>
    <w:rsid w:val="00790BCA"/>
    <w:rsid w:val="00797A92"/>
    <w:rsid w:val="007A3168"/>
    <w:rsid w:val="007A576B"/>
    <w:rsid w:val="007A7986"/>
    <w:rsid w:val="007B3363"/>
    <w:rsid w:val="007B700D"/>
    <w:rsid w:val="007C4411"/>
    <w:rsid w:val="007C532B"/>
    <w:rsid w:val="007D1D4C"/>
    <w:rsid w:val="007D2D93"/>
    <w:rsid w:val="007D2FE8"/>
    <w:rsid w:val="007D625E"/>
    <w:rsid w:val="007D73B7"/>
    <w:rsid w:val="007E3F1C"/>
    <w:rsid w:val="007E59AC"/>
    <w:rsid w:val="007E62E7"/>
    <w:rsid w:val="007F1E06"/>
    <w:rsid w:val="007F6781"/>
    <w:rsid w:val="007F7519"/>
    <w:rsid w:val="0080679B"/>
    <w:rsid w:val="0082452B"/>
    <w:rsid w:val="00832556"/>
    <w:rsid w:val="008325CA"/>
    <w:rsid w:val="008424B3"/>
    <w:rsid w:val="00847939"/>
    <w:rsid w:val="00851591"/>
    <w:rsid w:val="00852C32"/>
    <w:rsid w:val="00855304"/>
    <w:rsid w:val="008570BC"/>
    <w:rsid w:val="00860A6C"/>
    <w:rsid w:val="00863D39"/>
    <w:rsid w:val="00864A8D"/>
    <w:rsid w:val="00864C14"/>
    <w:rsid w:val="00871DA6"/>
    <w:rsid w:val="008761AF"/>
    <w:rsid w:val="0088121B"/>
    <w:rsid w:val="0088296A"/>
    <w:rsid w:val="00886915"/>
    <w:rsid w:val="00887514"/>
    <w:rsid w:val="00892EE3"/>
    <w:rsid w:val="008935A6"/>
    <w:rsid w:val="00896308"/>
    <w:rsid w:val="008A036C"/>
    <w:rsid w:val="008A3A30"/>
    <w:rsid w:val="008A4AC0"/>
    <w:rsid w:val="008B6290"/>
    <w:rsid w:val="008D301D"/>
    <w:rsid w:val="008E008E"/>
    <w:rsid w:val="008E3B8B"/>
    <w:rsid w:val="008E3C93"/>
    <w:rsid w:val="008E7395"/>
    <w:rsid w:val="008F1B8D"/>
    <w:rsid w:val="008F68C9"/>
    <w:rsid w:val="009067E9"/>
    <w:rsid w:val="00910B86"/>
    <w:rsid w:val="009117BD"/>
    <w:rsid w:val="00915606"/>
    <w:rsid w:val="00916110"/>
    <w:rsid w:val="009333E0"/>
    <w:rsid w:val="00937DB5"/>
    <w:rsid w:val="00944CCE"/>
    <w:rsid w:val="00947615"/>
    <w:rsid w:val="0094764C"/>
    <w:rsid w:val="009520ED"/>
    <w:rsid w:val="009556B5"/>
    <w:rsid w:val="0095574E"/>
    <w:rsid w:val="009608AC"/>
    <w:rsid w:val="00961593"/>
    <w:rsid w:val="00961BCF"/>
    <w:rsid w:val="00965E91"/>
    <w:rsid w:val="00965EF5"/>
    <w:rsid w:val="009807CA"/>
    <w:rsid w:val="0098527B"/>
    <w:rsid w:val="00994AD3"/>
    <w:rsid w:val="00997E6B"/>
    <w:rsid w:val="009A19BC"/>
    <w:rsid w:val="009A6B6C"/>
    <w:rsid w:val="009B261F"/>
    <w:rsid w:val="009B2710"/>
    <w:rsid w:val="009C3FB2"/>
    <w:rsid w:val="009D042F"/>
    <w:rsid w:val="009D19C7"/>
    <w:rsid w:val="009F3886"/>
    <w:rsid w:val="009F5991"/>
    <w:rsid w:val="00A009EB"/>
    <w:rsid w:val="00A041F2"/>
    <w:rsid w:val="00A0772E"/>
    <w:rsid w:val="00A10A84"/>
    <w:rsid w:val="00A16941"/>
    <w:rsid w:val="00A24C4A"/>
    <w:rsid w:val="00A35C10"/>
    <w:rsid w:val="00A36870"/>
    <w:rsid w:val="00A52981"/>
    <w:rsid w:val="00A5331C"/>
    <w:rsid w:val="00A5641B"/>
    <w:rsid w:val="00A57434"/>
    <w:rsid w:val="00A57C35"/>
    <w:rsid w:val="00A57F05"/>
    <w:rsid w:val="00A71387"/>
    <w:rsid w:val="00A747E6"/>
    <w:rsid w:val="00A75E8F"/>
    <w:rsid w:val="00A7639A"/>
    <w:rsid w:val="00A7739A"/>
    <w:rsid w:val="00A81571"/>
    <w:rsid w:val="00A82BE1"/>
    <w:rsid w:val="00A8333B"/>
    <w:rsid w:val="00A834FD"/>
    <w:rsid w:val="00A84B73"/>
    <w:rsid w:val="00A85192"/>
    <w:rsid w:val="00A87DDF"/>
    <w:rsid w:val="00A91DE9"/>
    <w:rsid w:val="00A91F86"/>
    <w:rsid w:val="00AB2416"/>
    <w:rsid w:val="00AB620F"/>
    <w:rsid w:val="00AC2097"/>
    <w:rsid w:val="00AC28A9"/>
    <w:rsid w:val="00AD281C"/>
    <w:rsid w:val="00AE31DB"/>
    <w:rsid w:val="00AE646E"/>
    <w:rsid w:val="00AF11CA"/>
    <w:rsid w:val="00AF2D7E"/>
    <w:rsid w:val="00AF43AA"/>
    <w:rsid w:val="00AF5CF5"/>
    <w:rsid w:val="00B0534D"/>
    <w:rsid w:val="00B06619"/>
    <w:rsid w:val="00B10777"/>
    <w:rsid w:val="00B12E4E"/>
    <w:rsid w:val="00B14639"/>
    <w:rsid w:val="00B156E5"/>
    <w:rsid w:val="00B17D19"/>
    <w:rsid w:val="00B23E5D"/>
    <w:rsid w:val="00B247B6"/>
    <w:rsid w:val="00B260A7"/>
    <w:rsid w:val="00B3040E"/>
    <w:rsid w:val="00B32E8B"/>
    <w:rsid w:val="00B407F8"/>
    <w:rsid w:val="00B44184"/>
    <w:rsid w:val="00B50B98"/>
    <w:rsid w:val="00B53C5D"/>
    <w:rsid w:val="00B54FB4"/>
    <w:rsid w:val="00B6590A"/>
    <w:rsid w:val="00B74D21"/>
    <w:rsid w:val="00B82338"/>
    <w:rsid w:val="00B93B35"/>
    <w:rsid w:val="00B97939"/>
    <w:rsid w:val="00BA5B51"/>
    <w:rsid w:val="00BA61FA"/>
    <w:rsid w:val="00BB18AE"/>
    <w:rsid w:val="00BC2984"/>
    <w:rsid w:val="00BC59FC"/>
    <w:rsid w:val="00BC7D93"/>
    <w:rsid w:val="00BD372F"/>
    <w:rsid w:val="00BE23B9"/>
    <w:rsid w:val="00BF65E2"/>
    <w:rsid w:val="00BF7783"/>
    <w:rsid w:val="00C007CC"/>
    <w:rsid w:val="00C0199C"/>
    <w:rsid w:val="00C0219F"/>
    <w:rsid w:val="00C025D0"/>
    <w:rsid w:val="00C11E3B"/>
    <w:rsid w:val="00C130DE"/>
    <w:rsid w:val="00C131BC"/>
    <w:rsid w:val="00C13944"/>
    <w:rsid w:val="00C14154"/>
    <w:rsid w:val="00C20DCE"/>
    <w:rsid w:val="00C219E3"/>
    <w:rsid w:val="00C26D5A"/>
    <w:rsid w:val="00C3006A"/>
    <w:rsid w:val="00C3029A"/>
    <w:rsid w:val="00C346C6"/>
    <w:rsid w:val="00C34827"/>
    <w:rsid w:val="00C44F32"/>
    <w:rsid w:val="00C45CB4"/>
    <w:rsid w:val="00C60763"/>
    <w:rsid w:val="00C61475"/>
    <w:rsid w:val="00C637B4"/>
    <w:rsid w:val="00C70802"/>
    <w:rsid w:val="00C70FB9"/>
    <w:rsid w:val="00C71DD5"/>
    <w:rsid w:val="00C73109"/>
    <w:rsid w:val="00C76B98"/>
    <w:rsid w:val="00C76DF0"/>
    <w:rsid w:val="00C77808"/>
    <w:rsid w:val="00C77A8E"/>
    <w:rsid w:val="00C865BF"/>
    <w:rsid w:val="00C93CE6"/>
    <w:rsid w:val="00C951EB"/>
    <w:rsid w:val="00CB03B6"/>
    <w:rsid w:val="00CB2887"/>
    <w:rsid w:val="00CB71E5"/>
    <w:rsid w:val="00CC7446"/>
    <w:rsid w:val="00CD053A"/>
    <w:rsid w:val="00CD2C1A"/>
    <w:rsid w:val="00CD544C"/>
    <w:rsid w:val="00CD6D62"/>
    <w:rsid w:val="00CD7B68"/>
    <w:rsid w:val="00CD7E46"/>
    <w:rsid w:val="00CF10E8"/>
    <w:rsid w:val="00CF5E40"/>
    <w:rsid w:val="00D051FF"/>
    <w:rsid w:val="00D07482"/>
    <w:rsid w:val="00D21AE0"/>
    <w:rsid w:val="00D300A7"/>
    <w:rsid w:val="00D305E4"/>
    <w:rsid w:val="00D312C3"/>
    <w:rsid w:val="00D35B2C"/>
    <w:rsid w:val="00D47A60"/>
    <w:rsid w:val="00D5204D"/>
    <w:rsid w:val="00D64B47"/>
    <w:rsid w:val="00D65AC8"/>
    <w:rsid w:val="00D759CD"/>
    <w:rsid w:val="00D824DC"/>
    <w:rsid w:val="00D84A0C"/>
    <w:rsid w:val="00D852D8"/>
    <w:rsid w:val="00DA0652"/>
    <w:rsid w:val="00DA2921"/>
    <w:rsid w:val="00DA4C3E"/>
    <w:rsid w:val="00DC0F65"/>
    <w:rsid w:val="00DC4FD9"/>
    <w:rsid w:val="00DD23DD"/>
    <w:rsid w:val="00DD2FEE"/>
    <w:rsid w:val="00DD3628"/>
    <w:rsid w:val="00DE0919"/>
    <w:rsid w:val="00DE2C20"/>
    <w:rsid w:val="00DE2D03"/>
    <w:rsid w:val="00DE2EB9"/>
    <w:rsid w:val="00DE3E67"/>
    <w:rsid w:val="00DE43EB"/>
    <w:rsid w:val="00DE614A"/>
    <w:rsid w:val="00DF599B"/>
    <w:rsid w:val="00DF6A0E"/>
    <w:rsid w:val="00E02A3F"/>
    <w:rsid w:val="00E23631"/>
    <w:rsid w:val="00E24D6F"/>
    <w:rsid w:val="00E24E5D"/>
    <w:rsid w:val="00E26F8F"/>
    <w:rsid w:val="00E30DAA"/>
    <w:rsid w:val="00E32319"/>
    <w:rsid w:val="00E33AFB"/>
    <w:rsid w:val="00E36475"/>
    <w:rsid w:val="00E368A5"/>
    <w:rsid w:val="00E36E40"/>
    <w:rsid w:val="00E41756"/>
    <w:rsid w:val="00E43E7E"/>
    <w:rsid w:val="00E509ED"/>
    <w:rsid w:val="00E52F80"/>
    <w:rsid w:val="00E61483"/>
    <w:rsid w:val="00E63AD6"/>
    <w:rsid w:val="00E90371"/>
    <w:rsid w:val="00E93038"/>
    <w:rsid w:val="00E9410E"/>
    <w:rsid w:val="00E94B90"/>
    <w:rsid w:val="00EC133E"/>
    <w:rsid w:val="00EC588F"/>
    <w:rsid w:val="00EC6717"/>
    <w:rsid w:val="00ED5485"/>
    <w:rsid w:val="00EE506B"/>
    <w:rsid w:val="00EF1655"/>
    <w:rsid w:val="00EF3C45"/>
    <w:rsid w:val="00EF5818"/>
    <w:rsid w:val="00F0470E"/>
    <w:rsid w:val="00F12251"/>
    <w:rsid w:val="00F15A12"/>
    <w:rsid w:val="00F16344"/>
    <w:rsid w:val="00F16B53"/>
    <w:rsid w:val="00F2006C"/>
    <w:rsid w:val="00F367D7"/>
    <w:rsid w:val="00F4467E"/>
    <w:rsid w:val="00F527BA"/>
    <w:rsid w:val="00F52C11"/>
    <w:rsid w:val="00F5675A"/>
    <w:rsid w:val="00F635FA"/>
    <w:rsid w:val="00F63EE3"/>
    <w:rsid w:val="00F64CD5"/>
    <w:rsid w:val="00F707B9"/>
    <w:rsid w:val="00F74D48"/>
    <w:rsid w:val="00F837E8"/>
    <w:rsid w:val="00F85C31"/>
    <w:rsid w:val="00F86D85"/>
    <w:rsid w:val="00F94CCE"/>
    <w:rsid w:val="00F95F56"/>
    <w:rsid w:val="00FA096D"/>
    <w:rsid w:val="00FA0CF7"/>
    <w:rsid w:val="00FA13EF"/>
    <w:rsid w:val="00FA7F68"/>
    <w:rsid w:val="00FB0322"/>
    <w:rsid w:val="00FB4EC0"/>
    <w:rsid w:val="00FB4F1A"/>
    <w:rsid w:val="00FC0C52"/>
    <w:rsid w:val="00FC410E"/>
    <w:rsid w:val="00FC495B"/>
    <w:rsid w:val="00FE6F7B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5D0"/>
  </w:style>
  <w:style w:type="table" w:styleId="a5">
    <w:name w:val="Table Grid"/>
    <w:basedOn w:val="a1"/>
    <w:uiPriority w:val="59"/>
    <w:rsid w:val="00F7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5D0"/>
  </w:style>
  <w:style w:type="table" w:styleId="a5">
    <w:name w:val="Table Grid"/>
    <w:basedOn w:val="a1"/>
    <w:uiPriority w:val="59"/>
    <w:rsid w:val="00F7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 Стилиани Ильинична</dc:creator>
  <cp:keywords/>
  <dc:description/>
  <cp:lastModifiedBy>Алексанова Стилиани Ильинична</cp:lastModifiedBy>
  <cp:revision>13</cp:revision>
  <cp:lastPrinted>2019-05-21T08:33:00Z</cp:lastPrinted>
  <dcterms:created xsi:type="dcterms:W3CDTF">2019-05-20T14:11:00Z</dcterms:created>
  <dcterms:modified xsi:type="dcterms:W3CDTF">2019-05-21T08:34:00Z</dcterms:modified>
</cp:coreProperties>
</file>