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A279FD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</w:t>
      </w:r>
      <w:r w:rsidR="00A279FD">
        <w:rPr>
          <w:b/>
          <w:u w:val="single"/>
        </w:rPr>
        <w:t xml:space="preserve"> Забайкальскому краю </w:t>
      </w:r>
      <w:r>
        <w:rPr>
          <w:b/>
          <w:u w:val="single"/>
        </w:rPr>
        <w:t xml:space="preserve"> </w:t>
      </w:r>
    </w:p>
    <w:p w:rsidR="000B6074" w:rsidRPr="00AB51C0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056261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056261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23A15" w:rsidRPr="008D437B" w:rsidRDefault="00123A15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0B6074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B6074" w:rsidRPr="009719CC" w:rsidRDefault="000B6074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B6074" w:rsidRPr="009719CC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0B6074" w:rsidRPr="009719CC" w:rsidRDefault="000B6074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B6074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B6074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B6074" w:rsidRPr="009719CC" w:rsidRDefault="000B6074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12A2" w:rsidRPr="004E2F80" w:rsidTr="00333FA8">
        <w:trPr>
          <w:trHeight w:val="4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E12A2" w:rsidRPr="0055706B" w:rsidRDefault="00EE12A2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Изюмов</w:t>
            </w:r>
          </w:p>
          <w:p w:rsidR="00EE12A2" w:rsidRPr="0055706B" w:rsidRDefault="00EE12A2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EE12A2" w:rsidRPr="0055706B" w:rsidRDefault="00EE12A2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E12A2" w:rsidRPr="0055706B" w:rsidRDefault="00EE12A2" w:rsidP="00760BE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406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E12A2" w:rsidRPr="0055706B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</w:t>
            </w:r>
            <w:r w:rsidR="002775BC">
              <w:rPr>
                <w:sz w:val="20"/>
                <w:szCs w:val="20"/>
              </w:rPr>
              <w:t xml:space="preserve"> -</w:t>
            </w:r>
          </w:p>
          <w:p w:rsidR="00EE12A2" w:rsidRPr="0055706B" w:rsidRDefault="002775B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EE12A2" w:rsidRPr="0055706B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380" w:type="dxa"/>
            <w:shd w:val="clear" w:color="auto" w:fill="auto"/>
          </w:tcPr>
          <w:p w:rsidR="00EE12A2" w:rsidRPr="00490DEA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E12A2" w:rsidRDefault="00EE12A2" w:rsidP="00760BE2">
            <w:pPr>
              <w:pStyle w:val="ConsPlusCell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E30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втомобиль легковой</w:t>
            </w:r>
            <w:r w:rsidRPr="0055706B">
              <w:t xml:space="preserve"> </w:t>
            </w:r>
          </w:p>
          <w:p w:rsidR="00EE12A2" w:rsidRDefault="00EE12A2" w:rsidP="00760BE2">
            <w:pPr>
              <w:ind w:left="5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5771D1">
              <w:rPr>
                <w:rFonts w:eastAsia="Calibri"/>
                <w:sz w:val="20"/>
                <w:szCs w:val="20"/>
                <w:lang w:eastAsia="en-US"/>
              </w:rPr>
              <w:t>Suzuki</w:t>
            </w:r>
            <w:proofErr w:type="spellEnd"/>
          </w:p>
          <w:p w:rsidR="00EE12A2" w:rsidRPr="00490DEA" w:rsidRDefault="00EE12A2" w:rsidP="00760BE2">
            <w:pPr>
              <w:jc w:val="center"/>
              <w:rPr>
                <w:sz w:val="20"/>
                <w:szCs w:val="20"/>
              </w:rPr>
            </w:pPr>
            <w:proofErr w:type="spellStart"/>
            <w:r w:rsidRPr="005771D1">
              <w:rPr>
                <w:rFonts w:eastAsia="Calibri"/>
                <w:sz w:val="20"/>
                <w:szCs w:val="20"/>
                <w:lang w:eastAsia="en-US"/>
              </w:rPr>
              <w:t>Grand</w:t>
            </w:r>
            <w:proofErr w:type="spellEnd"/>
            <w:r w:rsidRPr="005771D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771D1">
              <w:rPr>
                <w:rFonts w:eastAsia="Calibri"/>
                <w:sz w:val="20"/>
                <w:szCs w:val="20"/>
                <w:lang w:eastAsia="en-US"/>
              </w:rPr>
              <w:t>Vitara</w:t>
            </w:r>
            <w:proofErr w:type="spellEnd"/>
            <w:r w:rsidRPr="0063096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EE12A2" w:rsidRPr="0055706B" w:rsidRDefault="00EE12A2" w:rsidP="0075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 w:rsidR="007508A4">
              <w:rPr>
                <w:sz w:val="20"/>
                <w:szCs w:val="20"/>
              </w:rPr>
              <w:t>461</w:t>
            </w:r>
            <w:r>
              <w:rPr>
                <w:sz w:val="20"/>
                <w:szCs w:val="20"/>
              </w:rPr>
              <w:t> 7</w:t>
            </w:r>
            <w:r w:rsidR="007508A4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</w:t>
            </w:r>
            <w:r w:rsidR="007508A4">
              <w:rPr>
                <w:sz w:val="20"/>
                <w:szCs w:val="20"/>
              </w:rPr>
              <w:t>88</w:t>
            </w:r>
          </w:p>
        </w:tc>
        <w:tc>
          <w:tcPr>
            <w:tcW w:w="1416" w:type="dxa"/>
            <w:vMerge w:val="restart"/>
          </w:tcPr>
          <w:p w:rsidR="00EE12A2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12A2" w:rsidRPr="004E2F80" w:rsidTr="00E26D9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E12A2" w:rsidRPr="0055706B" w:rsidRDefault="00EE12A2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E12A2" w:rsidRPr="0055706B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380" w:type="dxa"/>
            <w:shd w:val="clear" w:color="auto" w:fill="auto"/>
          </w:tcPr>
          <w:p w:rsidR="00EE12A2" w:rsidRPr="00490DEA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E12A2" w:rsidRPr="00490DEA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E12A2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EE12A2" w:rsidRPr="004E2F80" w:rsidTr="00E26D9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E12A2" w:rsidRPr="0055706B" w:rsidRDefault="00EE12A2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12A2" w:rsidRPr="0055706B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EE12A2" w:rsidRPr="0055706B" w:rsidRDefault="00EE12A2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E12A2" w:rsidRPr="0055706B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  <w:p w:rsidR="00EE12A2" w:rsidRPr="0055706B" w:rsidRDefault="00EE12A2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EE12A2" w:rsidRPr="00490DEA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12A2" w:rsidRPr="00490DEA" w:rsidRDefault="00EE12A2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E12A2" w:rsidRPr="00490DEA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E12A2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EE12A2" w:rsidRPr="004E2F80" w:rsidTr="00E26D9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E12A2" w:rsidRPr="0055706B" w:rsidRDefault="00EE12A2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E12A2" w:rsidRPr="00DA2FC4" w:rsidRDefault="002775B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E12A2" w:rsidRPr="00490DEA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E12A2" w:rsidRPr="00490DEA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E12A2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EE12A2" w:rsidRPr="004E2F80" w:rsidTr="00E26D9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E12A2" w:rsidRPr="0055706B" w:rsidRDefault="00EE12A2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12A2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E12A2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E12A2" w:rsidRDefault="00EE12A2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E12A2" w:rsidRPr="00490DEA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E12A2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EE12A2" w:rsidRPr="004E2F80" w:rsidTr="00E26D9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E12A2" w:rsidRPr="0055706B" w:rsidRDefault="00EE12A2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E12A2" w:rsidRPr="00DA2FC4" w:rsidRDefault="00EE12A2" w:rsidP="0040680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Кладовка для овощей</w:t>
            </w:r>
          </w:p>
        </w:tc>
        <w:tc>
          <w:tcPr>
            <w:tcW w:w="1518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7,9</w:t>
            </w:r>
          </w:p>
        </w:tc>
        <w:tc>
          <w:tcPr>
            <w:tcW w:w="1406" w:type="dxa"/>
            <w:shd w:val="clear" w:color="auto" w:fill="auto"/>
          </w:tcPr>
          <w:p w:rsidR="00EE12A2" w:rsidRPr="00DA2FC4" w:rsidRDefault="00EE12A2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E12A2" w:rsidRPr="00490DEA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E12A2" w:rsidRPr="00490DEA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E12A2" w:rsidRPr="0055706B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E12A2" w:rsidRDefault="00EE12A2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7508A4" w:rsidRPr="004E2F80" w:rsidTr="000C23E8">
        <w:trPr>
          <w:trHeight w:val="1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508A4" w:rsidRPr="0055706B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7508A4" w:rsidRPr="0055706B" w:rsidRDefault="007508A4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7508A4" w:rsidRPr="0055706B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508A4" w:rsidRPr="009512BA" w:rsidRDefault="007508A4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508A4" w:rsidRPr="0055706B" w:rsidRDefault="007508A4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508A4" w:rsidRPr="0055706B" w:rsidRDefault="007508A4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7508A4" w:rsidRPr="0055706B" w:rsidRDefault="007508A4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08A4" w:rsidRPr="0055706B" w:rsidRDefault="007508A4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08A4" w:rsidRPr="0055706B" w:rsidRDefault="007508A4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380" w:type="dxa"/>
            <w:shd w:val="clear" w:color="auto" w:fill="auto"/>
          </w:tcPr>
          <w:p w:rsidR="007508A4" w:rsidRPr="00490DEA" w:rsidRDefault="007508A4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508A4" w:rsidRPr="00490DEA" w:rsidRDefault="00D842C0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508A4" w:rsidRPr="0055706B" w:rsidRDefault="007508A4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1 304 225,41</w:t>
            </w:r>
          </w:p>
        </w:tc>
        <w:tc>
          <w:tcPr>
            <w:tcW w:w="1416" w:type="dxa"/>
            <w:vMerge w:val="restart"/>
          </w:tcPr>
          <w:p w:rsidR="007508A4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7508A4" w:rsidRPr="004E2F80" w:rsidTr="00E26D97">
        <w:trPr>
          <w:trHeight w:val="155"/>
          <w:jc w:val="center"/>
        </w:trPr>
        <w:tc>
          <w:tcPr>
            <w:tcW w:w="334" w:type="dxa"/>
            <w:vMerge/>
            <w:shd w:val="clear" w:color="auto" w:fill="auto"/>
          </w:tcPr>
          <w:p w:rsidR="007508A4" w:rsidRPr="0055706B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508A4" w:rsidRDefault="007508A4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508A4" w:rsidRPr="0055706B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508A4" w:rsidRPr="009512BA" w:rsidRDefault="007508A4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508A4" w:rsidRPr="0055706B" w:rsidRDefault="007508A4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3/4</w:t>
            </w:r>
          </w:p>
        </w:tc>
        <w:tc>
          <w:tcPr>
            <w:tcW w:w="832" w:type="dxa"/>
            <w:shd w:val="clear" w:color="auto" w:fill="auto"/>
          </w:tcPr>
          <w:p w:rsidR="007508A4" w:rsidRDefault="007508A4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7508A4" w:rsidRDefault="007508A4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08A4" w:rsidRPr="0055706B" w:rsidRDefault="007508A4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</w:t>
            </w:r>
            <w:r w:rsidR="002775BC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</w:p>
          <w:p w:rsidR="007508A4" w:rsidRPr="0055706B" w:rsidRDefault="002775BC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08A4" w:rsidRPr="0055706B" w:rsidRDefault="007508A4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7508A4" w:rsidRPr="0055706B" w:rsidRDefault="007508A4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7508A4" w:rsidRPr="00490DEA" w:rsidRDefault="007508A4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08A4" w:rsidRPr="00490DEA" w:rsidRDefault="007508A4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08A4" w:rsidRPr="00490DEA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508A4" w:rsidRPr="0055706B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508A4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7508A4" w:rsidRPr="004E2F80" w:rsidTr="00E26D97">
        <w:trPr>
          <w:trHeight w:val="155"/>
          <w:jc w:val="center"/>
        </w:trPr>
        <w:tc>
          <w:tcPr>
            <w:tcW w:w="334" w:type="dxa"/>
            <w:vMerge/>
            <w:shd w:val="clear" w:color="auto" w:fill="auto"/>
          </w:tcPr>
          <w:p w:rsidR="007508A4" w:rsidRPr="0055706B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508A4" w:rsidRDefault="007508A4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508A4" w:rsidRPr="0055706B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7508A4" w:rsidRPr="009512BA" w:rsidRDefault="007508A4" w:rsidP="008B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</w:t>
            </w:r>
            <w:r w:rsidR="008B747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</w:t>
            </w:r>
          </w:p>
        </w:tc>
        <w:tc>
          <w:tcPr>
            <w:tcW w:w="1518" w:type="dxa"/>
            <w:shd w:val="clear" w:color="auto" w:fill="auto"/>
          </w:tcPr>
          <w:p w:rsidR="007508A4" w:rsidRPr="0055706B" w:rsidRDefault="007508A4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1/74</w:t>
            </w:r>
          </w:p>
        </w:tc>
        <w:tc>
          <w:tcPr>
            <w:tcW w:w="832" w:type="dxa"/>
            <w:shd w:val="clear" w:color="auto" w:fill="auto"/>
          </w:tcPr>
          <w:p w:rsidR="007508A4" w:rsidRDefault="007508A4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2902,5</w:t>
            </w:r>
          </w:p>
        </w:tc>
        <w:tc>
          <w:tcPr>
            <w:tcW w:w="1406" w:type="dxa"/>
            <w:shd w:val="clear" w:color="auto" w:fill="auto"/>
          </w:tcPr>
          <w:p w:rsidR="007508A4" w:rsidRDefault="007508A4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508A4" w:rsidRPr="0055706B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508A4" w:rsidRPr="0055706B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508A4" w:rsidRPr="00490DEA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508A4" w:rsidRPr="00490DEA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508A4" w:rsidRPr="0055706B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508A4" w:rsidRDefault="007508A4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590EE8" w:rsidRPr="004E2F80" w:rsidTr="00663F8D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90EE8" w:rsidRPr="0055706B" w:rsidRDefault="00590EE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90EE8" w:rsidRDefault="00590EE8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Винтовкина</w:t>
            </w:r>
          </w:p>
          <w:p w:rsidR="00590EE8" w:rsidRDefault="00590EE8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590EE8" w:rsidRPr="00FF418C" w:rsidRDefault="00590EE8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590EE8" w:rsidRPr="00FF418C" w:rsidRDefault="00590EE8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590EE8" w:rsidRPr="009512BA" w:rsidRDefault="00590EE8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90EE8" w:rsidRPr="0055706B" w:rsidRDefault="00590EE8" w:rsidP="00760B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0EE8" w:rsidRPr="0055706B" w:rsidRDefault="00590EE8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дом </w:t>
            </w:r>
          </w:p>
          <w:p w:rsidR="00590EE8" w:rsidRPr="0055706B" w:rsidRDefault="00590EE8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90EE8" w:rsidRPr="00FF418C" w:rsidRDefault="00590EE8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90EE8" w:rsidRPr="0055706B" w:rsidRDefault="00590EE8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2 272 354,65</w:t>
            </w:r>
          </w:p>
        </w:tc>
        <w:tc>
          <w:tcPr>
            <w:tcW w:w="1416" w:type="dxa"/>
            <w:vMerge w:val="restart"/>
          </w:tcPr>
          <w:p w:rsidR="00590EE8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590EE8" w:rsidRPr="004E2F80" w:rsidTr="00E26D97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590EE8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90EE8" w:rsidRDefault="00590EE8" w:rsidP="00760B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90EE8" w:rsidRPr="009512BA" w:rsidRDefault="00590EE8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shd w:val="clear" w:color="auto" w:fill="auto"/>
          </w:tcPr>
          <w:p w:rsidR="00590EE8" w:rsidRPr="00404714" w:rsidRDefault="00590EE8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90EE8" w:rsidRPr="0055706B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EE8" w:rsidRPr="0055706B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90EE8" w:rsidRPr="00490DEA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90EE8" w:rsidRPr="00490DEA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90EE8" w:rsidRPr="0055706B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90EE8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590EE8" w:rsidRPr="004E2F80" w:rsidTr="00E26D97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590EE8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90EE8" w:rsidRDefault="00590EE8" w:rsidP="00760B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590EE8" w:rsidRPr="009512BA" w:rsidRDefault="00590EE8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590EE8" w:rsidRPr="0055706B" w:rsidRDefault="00590EE8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</w:t>
            </w:r>
          </w:p>
        </w:tc>
        <w:tc>
          <w:tcPr>
            <w:tcW w:w="1406" w:type="dxa"/>
            <w:shd w:val="clear" w:color="auto" w:fill="auto"/>
          </w:tcPr>
          <w:p w:rsidR="00590EE8" w:rsidRDefault="00590EE8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90EE8" w:rsidRPr="0055706B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0EE8" w:rsidRPr="0055706B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90EE8" w:rsidRPr="00490DEA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90EE8" w:rsidRPr="00490DEA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90EE8" w:rsidRPr="0055706B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90EE8" w:rsidRDefault="00590EE8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D2843" w:rsidRPr="004E2F80" w:rsidTr="00E26D97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1D2843" w:rsidRPr="0055706B" w:rsidRDefault="001D2843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4" w:type="dxa"/>
            <w:shd w:val="clear" w:color="auto" w:fill="auto"/>
          </w:tcPr>
          <w:p w:rsidR="001D2843" w:rsidRDefault="001D2843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 </w:t>
            </w:r>
          </w:p>
          <w:p w:rsidR="001D2843" w:rsidRDefault="001D2843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214" w:type="dxa"/>
            <w:shd w:val="clear" w:color="auto" w:fill="auto"/>
          </w:tcPr>
          <w:p w:rsidR="001D2843" w:rsidRDefault="001D2843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D2843" w:rsidRPr="00FF418C" w:rsidRDefault="001D2843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D2843" w:rsidRDefault="001D2843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1D2843" w:rsidRDefault="001D2843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D2843" w:rsidRDefault="001D2843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shd w:val="clear" w:color="auto" w:fill="auto"/>
          </w:tcPr>
          <w:p w:rsidR="001D2843" w:rsidRDefault="001D2843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1D2843" w:rsidRDefault="001D2843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D2843" w:rsidRPr="00040E90" w:rsidRDefault="001D2843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D2843" w:rsidRDefault="001D2843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1D2843" w:rsidRDefault="001D2843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D2843" w:rsidRDefault="001D2843" w:rsidP="00760BE2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D2843" w:rsidRDefault="001D2843" w:rsidP="00760BE2">
            <w:pPr>
              <w:jc w:val="center"/>
              <w:rPr>
                <w:sz w:val="20"/>
                <w:szCs w:val="20"/>
              </w:rPr>
            </w:pPr>
            <w:proofErr w:type="spellStart"/>
            <w:r w:rsidRPr="00D1427B">
              <w:rPr>
                <w:sz w:val="20"/>
                <w:szCs w:val="20"/>
              </w:rPr>
              <w:t>Honda</w:t>
            </w:r>
            <w:proofErr w:type="spellEnd"/>
            <w:r w:rsidRPr="00D1427B">
              <w:rPr>
                <w:sz w:val="20"/>
                <w:szCs w:val="20"/>
              </w:rPr>
              <w:t xml:space="preserve"> </w:t>
            </w:r>
            <w:proofErr w:type="spellStart"/>
            <w:r w:rsidRPr="00D1427B">
              <w:rPr>
                <w:sz w:val="20"/>
                <w:szCs w:val="20"/>
              </w:rPr>
              <w:t>Odyssey</w:t>
            </w:r>
            <w:proofErr w:type="spellEnd"/>
          </w:p>
          <w:p w:rsidR="001D2843" w:rsidRDefault="001D2843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D2843" w:rsidRDefault="001D2843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2 011 595,90</w:t>
            </w:r>
          </w:p>
        </w:tc>
        <w:tc>
          <w:tcPr>
            <w:tcW w:w="1416" w:type="dxa"/>
          </w:tcPr>
          <w:p w:rsidR="001D2843" w:rsidRDefault="001D2843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23A15" w:rsidRPr="004E2F80" w:rsidTr="00E26D97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123A15" w:rsidRPr="0055706B" w:rsidRDefault="00123A1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23A15" w:rsidRDefault="00123A15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123A15" w:rsidRDefault="00123A15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23A15" w:rsidRDefault="00123A15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123A15" w:rsidRDefault="00123A15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23A15" w:rsidRDefault="00123A15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 1/3</w:t>
            </w:r>
          </w:p>
        </w:tc>
        <w:tc>
          <w:tcPr>
            <w:tcW w:w="832" w:type="dxa"/>
            <w:shd w:val="clear" w:color="auto" w:fill="auto"/>
          </w:tcPr>
          <w:p w:rsidR="00123A15" w:rsidRDefault="00123A15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123A15" w:rsidRDefault="00123A15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3A15" w:rsidRPr="00040E90" w:rsidRDefault="00123A15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23A15" w:rsidRDefault="00123A15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123A15" w:rsidRDefault="00123A15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23A15" w:rsidRDefault="003B78A9" w:rsidP="00760BE2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23A15" w:rsidRDefault="003B78A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416" w:type="dxa"/>
          </w:tcPr>
          <w:p w:rsidR="00123A15" w:rsidRDefault="00123A15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435D1F" w:rsidRPr="004E2F80" w:rsidTr="00435D1F">
        <w:trPr>
          <w:trHeight w:val="6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35D1F" w:rsidRPr="0055706B" w:rsidRDefault="00435D1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35D1F" w:rsidRPr="00E326F0" w:rsidRDefault="00435D1F" w:rsidP="00C8273F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Белякова</w:t>
            </w:r>
          </w:p>
          <w:p w:rsidR="00435D1F" w:rsidRPr="00E326F0" w:rsidRDefault="00435D1F" w:rsidP="00C8273F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Елена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35D1F" w:rsidRPr="0055706B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06" w:type="dxa"/>
            <w:shd w:val="clear" w:color="auto" w:fill="auto"/>
          </w:tcPr>
          <w:p w:rsidR="00435D1F" w:rsidRDefault="00435D1F" w:rsidP="00C8273F">
            <w:pPr>
              <w:jc w:val="center"/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5D1F" w:rsidRPr="0055706B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35D1F" w:rsidRPr="0055706B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1</w:t>
            </w:r>
            <w:r w:rsidRPr="00C94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  <w:p w:rsidR="00435D1F" w:rsidRPr="00C42CBE" w:rsidRDefault="00435D1F" w:rsidP="00DF2C8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t>средства материнского (семейного) капитала</w:t>
            </w:r>
            <w:proofErr w:type="gramEnd"/>
          </w:p>
        </w:tc>
        <w:tc>
          <w:tcPr>
            <w:tcW w:w="1416" w:type="dxa"/>
            <w:vMerge w:val="restart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D1F" w:rsidRPr="004E2F80" w:rsidTr="00E26D97">
        <w:trPr>
          <w:trHeight w:val="690"/>
          <w:jc w:val="center"/>
        </w:trPr>
        <w:tc>
          <w:tcPr>
            <w:tcW w:w="334" w:type="dxa"/>
            <w:vMerge/>
            <w:shd w:val="clear" w:color="auto" w:fill="auto"/>
          </w:tcPr>
          <w:p w:rsidR="00435D1F" w:rsidRPr="0055706B" w:rsidRDefault="00435D1F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35D1F" w:rsidRPr="00E326F0" w:rsidRDefault="00435D1F" w:rsidP="00C827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долекая</w:t>
            </w:r>
            <w:proofErr w:type="spellEnd"/>
            <w:r>
              <w:rPr>
                <w:sz w:val="20"/>
                <w:szCs w:val="20"/>
              </w:rPr>
              <w:t xml:space="preserve"> (2/4)</w:t>
            </w:r>
          </w:p>
        </w:tc>
        <w:tc>
          <w:tcPr>
            <w:tcW w:w="832" w:type="dxa"/>
            <w:shd w:val="clear" w:color="auto" w:fill="auto"/>
          </w:tcPr>
          <w:p w:rsidR="00435D1F" w:rsidRDefault="00A70C0F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435D1F" w:rsidRPr="00384DED" w:rsidRDefault="00435D1F" w:rsidP="00C8273F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35D1F" w:rsidRDefault="00435D1F" w:rsidP="00C8273F">
            <w:pPr>
              <w:jc w:val="center"/>
              <w:rPr>
                <w:sz w:val="20"/>
                <w:szCs w:val="20"/>
              </w:rPr>
            </w:pPr>
          </w:p>
        </w:tc>
      </w:tr>
      <w:tr w:rsidR="008546E7" w:rsidRPr="004E2F80" w:rsidTr="008546E7">
        <w:trPr>
          <w:trHeight w:val="48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546E7" w:rsidRPr="0055706B" w:rsidRDefault="008546E7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546E7" w:rsidRPr="00E326F0" w:rsidRDefault="008546E7" w:rsidP="00C8273F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546E7" w:rsidRDefault="008546E7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8546E7" w:rsidRDefault="00CC7DD2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546E7" w:rsidRPr="0055706B" w:rsidRDefault="00CC7DD2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8546E7" w:rsidRDefault="00CC7DD2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8546E7" w:rsidRDefault="00CC7DD2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46E7" w:rsidRPr="0055706B" w:rsidRDefault="008546E7" w:rsidP="00C8273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546E7" w:rsidRPr="0055706B" w:rsidRDefault="008546E7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  <w:shd w:val="clear" w:color="auto" w:fill="auto"/>
          </w:tcPr>
          <w:p w:rsidR="008546E7" w:rsidRPr="00490DEA" w:rsidRDefault="008546E7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546E7" w:rsidRDefault="008546E7" w:rsidP="00C8273F">
            <w:pPr>
              <w:spacing w:before="6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546E7" w:rsidRPr="0039232A" w:rsidRDefault="008546E7" w:rsidP="00C8273F">
            <w:pPr>
              <w:pStyle w:val="1"/>
              <w:spacing w:before="0" w:beforeAutospacing="0" w:after="0" w:afterAutospacing="0"/>
              <w:ind w:left="57"/>
              <w:jc w:val="center"/>
              <w:rPr>
                <w:b w:val="0"/>
                <w:bCs w:val="0"/>
                <w:kern w:val="0"/>
                <w:sz w:val="20"/>
                <w:szCs w:val="20"/>
                <w:lang w:val="ru-RU" w:eastAsia="ru-RU"/>
              </w:rPr>
            </w:pPr>
            <w:proofErr w:type="spellStart"/>
            <w:r w:rsidRPr="0039232A">
              <w:rPr>
                <w:b w:val="0"/>
                <w:bCs w:val="0"/>
                <w:kern w:val="0"/>
                <w:sz w:val="20"/>
                <w:szCs w:val="20"/>
                <w:lang w:val="ru-RU" w:eastAsia="ru-RU"/>
              </w:rPr>
              <w:t>Nissan</w:t>
            </w:r>
            <w:proofErr w:type="spellEnd"/>
            <w:r w:rsidRPr="0039232A">
              <w:rPr>
                <w:b w:val="0"/>
                <w:bCs w:val="0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9232A">
              <w:rPr>
                <w:b w:val="0"/>
                <w:bCs w:val="0"/>
                <w:kern w:val="0"/>
                <w:sz w:val="20"/>
                <w:szCs w:val="20"/>
                <w:lang w:val="ru-RU" w:eastAsia="ru-RU"/>
              </w:rPr>
              <w:t>Prairie</w:t>
            </w:r>
            <w:proofErr w:type="spellEnd"/>
          </w:p>
          <w:p w:rsidR="008546E7" w:rsidRPr="0055706B" w:rsidRDefault="008546E7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8546E7" w:rsidRDefault="008546E7" w:rsidP="009B7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</w:tcPr>
          <w:p w:rsidR="008546E7" w:rsidRDefault="008546E7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4D78" w:rsidRPr="0029118B" w:rsidTr="00E26D97">
        <w:trPr>
          <w:trHeight w:val="487"/>
          <w:jc w:val="center"/>
        </w:trPr>
        <w:tc>
          <w:tcPr>
            <w:tcW w:w="334" w:type="dxa"/>
            <w:vMerge/>
            <w:shd w:val="clear" w:color="auto" w:fill="auto"/>
          </w:tcPr>
          <w:p w:rsidR="00BC4D78" w:rsidRPr="0055706B" w:rsidRDefault="00BC4D78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BC4D78" w:rsidRPr="00E326F0" w:rsidRDefault="00BC4D78" w:rsidP="00C827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BC4D78" w:rsidRDefault="00BC4D78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C4D78" w:rsidRDefault="00BC4D78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C4D78" w:rsidRDefault="00BC4D78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BC4D78" w:rsidRDefault="00BC4D78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C4D78" w:rsidRPr="00384DED" w:rsidRDefault="00BC4D78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4D78" w:rsidRPr="0055706B" w:rsidRDefault="00BC4D78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BC4D78" w:rsidRDefault="00BC4D78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BC4D78" w:rsidRDefault="00BC4D78" w:rsidP="00C8273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C4D78" w:rsidRDefault="00BC4D78" w:rsidP="008546E7">
            <w:pPr>
              <w:spacing w:before="60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4D78" w:rsidRPr="0029118B" w:rsidRDefault="00BC4D78" w:rsidP="0029118B">
            <w:pPr>
              <w:pStyle w:val="1"/>
              <w:spacing w:before="0" w:beforeAutospacing="0" w:after="0" w:afterAutospacing="0"/>
              <w:ind w:left="57"/>
              <w:jc w:val="center"/>
              <w:rPr>
                <w:b w:val="0"/>
                <w:bCs w:val="0"/>
                <w:kern w:val="0"/>
                <w:sz w:val="20"/>
                <w:szCs w:val="20"/>
                <w:lang w:val="en-US" w:eastAsia="ru-RU"/>
              </w:rPr>
            </w:pPr>
            <w:r w:rsidRPr="0029118B">
              <w:rPr>
                <w:b w:val="0"/>
                <w:bCs w:val="0"/>
                <w:kern w:val="0"/>
                <w:sz w:val="20"/>
                <w:szCs w:val="20"/>
                <w:lang w:val="en-US" w:eastAsia="ru-RU"/>
              </w:rPr>
              <w:t>Renault SR </w:t>
            </w:r>
          </w:p>
          <w:p w:rsidR="00BC4D78" w:rsidRPr="0029118B" w:rsidRDefault="00BC4D78" w:rsidP="005F72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BC4D78" w:rsidRPr="0029118B" w:rsidRDefault="00BC4D78" w:rsidP="009B7B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BC4D78" w:rsidRPr="0029118B" w:rsidRDefault="00BC4D78" w:rsidP="00C8273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02334" w:rsidRPr="004E2F80" w:rsidTr="00E26D97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902334" w:rsidRPr="0029118B" w:rsidRDefault="00902334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902334" w:rsidRPr="00E326F0" w:rsidRDefault="00902334" w:rsidP="00C8273F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Несовершенно</w:t>
            </w:r>
          </w:p>
          <w:p w:rsidR="00902334" w:rsidRPr="00E326F0" w:rsidRDefault="00902334" w:rsidP="00C8273F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902334" w:rsidRDefault="00902334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02334" w:rsidRDefault="00902334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02334" w:rsidRDefault="00902334" w:rsidP="00902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долекая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/4)</w:t>
            </w:r>
          </w:p>
        </w:tc>
        <w:tc>
          <w:tcPr>
            <w:tcW w:w="832" w:type="dxa"/>
            <w:shd w:val="clear" w:color="auto" w:fill="auto"/>
          </w:tcPr>
          <w:p w:rsidR="00902334" w:rsidRDefault="00902334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902334" w:rsidRPr="00384DED" w:rsidRDefault="00902334" w:rsidP="00C8273F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02334" w:rsidRPr="0055706B" w:rsidRDefault="00902334" w:rsidP="00C8273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02334" w:rsidRPr="0055706B" w:rsidRDefault="00902334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  <w:shd w:val="clear" w:color="auto" w:fill="auto"/>
          </w:tcPr>
          <w:p w:rsidR="00902334" w:rsidRPr="00490DEA" w:rsidRDefault="00902334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02334" w:rsidRPr="0055706B" w:rsidRDefault="00902334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02334" w:rsidRDefault="00902334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02334" w:rsidRDefault="00902334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D31" w:rsidRPr="004E2F80" w:rsidTr="003B2D31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2D31" w:rsidRPr="0055706B" w:rsidRDefault="003B2D31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B2D31" w:rsidRPr="00E326F0" w:rsidRDefault="003B2D31" w:rsidP="00C8273F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Сульженко</w:t>
            </w:r>
          </w:p>
          <w:p w:rsidR="003B2D31" w:rsidRPr="00E326F0" w:rsidRDefault="003B2D31" w:rsidP="00C8273F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Елена</w:t>
            </w:r>
          </w:p>
          <w:p w:rsidR="003B2D31" w:rsidRPr="00E326F0" w:rsidRDefault="003B2D31" w:rsidP="00C8273F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B2D31" w:rsidRDefault="003B2D31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B2D31" w:rsidRDefault="003B2D31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B2D31" w:rsidRDefault="003B2D31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B2D31" w:rsidRPr="0055706B" w:rsidRDefault="003B2D31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406" w:type="dxa"/>
            <w:shd w:val="clear" w:color="auto" w:fill="auto"/>
          </w:tcPr>
          <w:p w:rsidR="003B2D31" w:rsidRDefault="003B2D31" w:rsidP="00C8273F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B2D31" w:rsidRPr="0055706B" w:rsidRDefault="003B2D31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B2D31" w:rsidRDefault="003B2D31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B2D31" w:rsidRDefault="003B2D31" w:rsidP="00C8273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B2D31" w:rsidRDefault="003B2D31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B2D31" w:rsidRDefault="003B2D31" w:rsidP="003F7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</w:t>
            </w:r>
            <w:r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068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416" w:type="dxa"/>
            <w:vMerge w:val="restart"/>
          </w:tcPr>
          <w:p w:rsidR="003B2D31" w:rsidRDefault="003B2D31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1E4B" w:rsidRPr="004E2F80" w:rsidTr="00E26D97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D11E4B" w:rsidRPr="0055706B" w:rsidRDefault="00D11E4B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1E4B" w:rsidRPr="00E326F0" w:rsidRDefault="00D11E4B" w:rsidP="00C827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D11E4B" w:rsidRPr="0055706B" w:rsidRDefault="00D11E4B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406" w:type="dxa"/>
            <w:shd w:val="clear" w:color="auto" w:fill="auto"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1E4B" w:rsidRPr="00404714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1E4B" w:rsidRDefault="00D11E4B" w:rsidP="003F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</w:tr>
      <w:tr w:rsidR="00D11E4B" w:rsidRPr="004E2F80" w:rsidTr="00E26D97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D11E4B" w:rsidRPr="0055706B" w:rsidRDefault="00D11E4B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11E4B" w:rsidRPr="00E326F0" w:rsidRDefault="00D11E4B" w:rsidP="00C827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D11E4B" w:rsidRPr="0055706B" w:rsidRDefault="00D11E4B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6" w:type="dxa"/>
            <w:shd w:val="clear" w:color="auto" w:fill="auto"/>
          </w:tcPr>
          <w:p w:rsidR="00D11E4B" w:rsidRDefault="00D11E4B" w:rsidP="00C8273F">
            <w:pPr>
              <w:jc w:val="center"/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1E4B" w:rsidRPr="00404714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1E4B" w:rsidRDefault="00D11E4B" w:rsidP="003F7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1E4B" w:rsidRDefault="00D11E4B" w:rsidP="00C8273F">
            <w:pPr>
              <w:jc w:val="center"/>
              <w:rPr>
                <w:sz w:val="20"/>
                <w:szCs w:val="20"/>
              </w:rPr>
            </w:pPr>
          </w:p>
        </w:tc>
      </w:tr>
      <w:tr w:rsidR="002A4100" w:rsidRPr="004E2F80" w:rsidTr="002A4100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A4100" w:rsidRPr="0055706B" w:rsidRDefault="002A4100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2A4100" w:rsidRPr="00E326F0" w:rsidRDefault="002A4100" w:rsidP="00C8273F">
            <w:pPr>
              <w:rPr>
                <w:sz w:val="20"/>
                <w:szCs w:val="20"/>
              </w:rPr>
            </w:pPr>
            <w:r w:rsidRPr="00E326F0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2A4100" w:rsidRDefault="002A4100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2A4100" w:rsidRDefault="002A4100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A4100" w:rsidRDefault="002A4100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2A4100" w:rsidRPr="0055706B" w:rsidRDefault="002A4100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A4100" w:rsidRDefault="002A4100" w:rsidP="00C8273F">
            <w:pPr>
              <w:jc w:val="center"/>
            </w:pPr>
            <w:r w:rsidRPr="00384D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4100" w:rsidRPr="0055706B" w:rsidRDefault="002A4100" w:rsidP="00FB7BA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A4100" w:rsidRPr="0055706B" w:rsidRDefault="002A4100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380" w:type="dxa"/>
            <w:shd w:val="clear" w:color="auto" w:fill="auto"/>
          </w:tcPr>
          <w:p w:rsidR="002A4100" w:rsidRPr="00490DEA" w:rsidRDefault="002A4100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A4100" w:rsidRDefault="002A4100" w:rsidP="00C8273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2A4100" w:rsidRDefault="002A4100" w:rsidP="00C8273F">
            <w:pPr>
              <w:jc w:val="center"/>
              <w:rPr>
                <w:sz w:val="20"/>
                <w:szCs w:val="20"/>
              </w:rPr>
            </w:pPr>
            <w:proofErr w:type="spellStart"/>
            <w:r w:rsidRPr="00EC55BF">
              <w:rPr>
                <w:sz w:val="20"/>
                <w:szCs w:val="20"/>
              </w:rPr>
              <w:t>Toyota</w:t>
            </w:r>
            <w:proofErr w:type="spellEnd"/>
          </w:p>
          <w:p w:rsidR="002A4100" w:rsidRDefault="002A4100" w:rsidP="00C8273F">
            <w:pPr>
              <w:jc w:val="center"/>
              <w:rPr>
                <w:sz w:val="20"/>
                <w:szCs w:val="20"/>
              </w:rPr>
            </w:pPr>
            <w:r w:rsidRPr="00EC55BF">
              <w:rPr>
                <w:sz w:val="20"/>
                <w:szCs w:val="20"/>
              </w:rPr>
              <w:t xml:space="preserve"> </w:t>
            </w:r>
            <w:proofErr w:type="spellStart"/>
            <w:r w:rsidRPr="00AF5253">
              <w:rPr>
                <w:sz w:val="20"/>
                <w:szCs w:val="20"/>
              </w:rPr>
              <w:t>Gaia</w:t>
            </w:r>
            <w:proofErr w:type="spellEnd"/>
            <w:r w:rsidRPr="00EC55BF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2A4100" w:rsidRDefault="002A4100" w:rsidP="00B62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416" w:type="dxa"/>
            <w:vMerge w:val="restart"/>
          </w:tcPr>
          <w:p w:rsidR="002A4100" w:rsidRDefault="002A4100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045" w:rsidRPr="004E2F80" w:rsidTr="00E26D97">
        <w:trPr>
          <w:trHeight w:val="577"/>
          <w:jc w:val="center"/>
        </w:trPr>
        <w:tc>
          <w:tcPr>
            <w:tcW w:w="334" w:type="dxa"/>
            <w:vMerge/>
            <w:shd w:val="clear" w:color="auto" w:fill="auto"/>
          </w:tcPr>
          <w:p w:rsidR="00D47045" w:rsidRPr="0055706B" w:rsidRDefault="00D47045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47045" w:rsidRPr="00E326F0" w:rsidRDefault="00D47045" w:rsidP="00C827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47045" w:rsidRDefault="00D47045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47045" w:rsidRDefault="00D47045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D47045" w:rsidRDefault="00D47045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D47045" w:rsidRDefault="00D47045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D47045" w:rsidRPr="00384DED" w:rsidRDefault="00D47045" w:rsidP="00C8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47045" w:rsidRPr="0055706B" w:rsidRDefault="00D47045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="00A46121">
              <w:rPr>
                <w:sz w:val="20"/>
                <w:szCs w:val="20"/>
              </w:rPr>
              <w:t>44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D47045" w:rsidRDefault="00D47045" w:rsidP="00C82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D47045" w:rsidRDefault="00D47045" w:rsidP="00C8273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47045" w:rsidRDefault="00D47045" w:rsidP="002A4100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D47045" w:rsidRPr="0055706B" w:rsidRDefault="00D47045" w:rsidP="002A4100">
            <w:pPr>
              <w:jc w:val="center"/>
              <w:rPr>
                <w:sz w:val="20"/>
                <w:szCs w:val="20"/>
              </w:rPr>
            </w:pPr>
            <w:proofErr w:type="spellStart"/>
            <w:r w:rsidRPr="002A4100">
              <w:rPr>
                <w:sz w:val="20"/>
                <w:szCs w:val="20"/>
              </w:rPr>
              <w:t>Mitsubishi</w:t>
            </w:r>
            <w:proofErr w:type="spellEnd"/>
            <w:r w:rsidRPr="002A4100">
              <w:rPr>
                <w:sz w:val="20"/>
                <w:szCs w:val="20"/>
              </w:rPr>
              <w:t xml:space="preserve"> </w:t>
            </w:r>
            <w:proofErr w:type="spellStart"/>
            <w:r w:rsidRPr="002A4100">
              <w:rPr>
                <w:sz w:val="20"/>
                <w:szCs w:val="20"/>
              </w:rPr>
              <w:t>Lancer</w:t>
            </w:r>
            <w:proofErr w:type="spellEnd"/>
            <w:r w:rsidRPr="00EC55BF">
              <w:rPr>
                <w:sz w:val="20"/>
                <w:szCs w:val="20"/>
              </w:rPr>
              <w:t xml:space="preserve"> </w:t>
            </w:r>
            <w:r w:rsidRPr="00EC55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D47045" w:rsidRDefault="00D47045" w:rsidP="00B62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7045" w:rsidRDefault="00D47045" w:rsidP="00C827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3575" w:rsidRDefault="00FD3575" w:rsidP="002E049A"/>
    <w:sectPr w:rsidR="00FD3575" w:rsidSect="002E049A">
      <w:pgSz w:w="16838" w:h="11906" w:orient="landscape"/>
      <w:pgMar w:top="102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538B5"/>
    <w:rsid w:val="00056261"/>
    <w:rsid w:val="000B6074"/>
    <w:rsid w:val="000C23E8"/>
    <w:rsid w:val="00123A15"/>
    <w:rsid w:val="001A0BD5"/>
    <w:rsid w:val="001D2843"/>
    <w:rsid w:val="002775BC"/>
    <w:rsid w:val="0029118B"/>
    <w:rsid w:val="002A3E6C"/>
    <w:rsid w:val="002A4100"/>
    <w:rsid w:val="002E049A"/>
    <w:rsid w:val="00333FA8"/>
    <w:rsid w:val="00374797"/>
    <w:rsid w:val="003B2D31"/>
    <w:rsid w:val="003B78A9"/>
    <w:rsid w:val="003F791F"/>
    <w:rsid w:val="00406802"/>
    <w:rsid w:val="00435D1F"/>
    <w:rsid w:val="00474B61"/>
    <w:rsid w:val="005075A0"/>
    <w:rsid w:val="00556E1E"/>
    <w:rsid w:val="0055726B"/>
    <w:rsid w:val="00590EE8"/>
    <w:rsid w:val="005935B1"/>
    <w:rsid w:val="005E0B54"/>
    <w:rsid w:val="005F72CB"/>
    <w:rsid w:val="00610AEE"/>
    <w:rsid w:val="00663F8D"/>
    <w:rsid w:val="006F7997"/>
    <w:rsid w:val="00727D3D"/>
    <w:rsid w:val="007508A4"/>
    <w:rsid w:val="00784637"/>
    <w:rsid w:val="00800C9D"/>
    <w:rsid w:val="0084007B"/>
    <w:rsid w:val="008546E7"/>
    <w:rsid w:val="008B747A"/>
    <w:rsid w:val="008E1927"/>
    <w:rsid w:val="008E50BD"/>
    <w:rsid w:val="00902334"/>
    <w:rsid w:val="009B7B83"/>
    <w:rsid w:val="00A279FD"/>
    <w:rsid w:val="00A46121"/>
    <w:rsid w:val="00A70C0F"/>
    <w:rsid w:val="00A7223D"/>
    <w:rsid w:val="00B42B77"/>
    <w:rsid w:val="00B62FCA"/>
    <w:rsid w:val="00BC4D78"/>
    <w:rsid w:val="00C940DF"/>
    <w:rsid w:val="00CC7DD2"/>
    <w:rsid w:val="00D11E4B"/>
    <w:rsid w:val="00D37C95"/>
    <w:rsid w:val="00D47045"/>
    <w:rsid w:val="00D5705F"/>
    <w:rsid w:val="00D842C0"/>
    <w:rsid w:val="00DF2C82"/>
    <w:rsid w:val="00E26D97"/>
    <w:rsid w:val="00E62AD8"/>
    <w:rsid w:val="00EA2A64"/>
    <w:rsid w:val="00EE12A2"/>
    <w:rsid w:val="00FB7BA2"/>
    <w:rsid w:val="00FD3575"/>
    <w:rsid w:val="00FE1FAD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940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33F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qFormat/>
    <w:rsid w:val="00333FA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40D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940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33F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qFormat/>
    <w:rsid w:val="00333FA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40D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Семенчук Ирина Дмитриевна</cp:lastModifiedBy>
  <cp:revision>68</cp:revision>
  <cp:lastPrinted>2019-05-06T02:30:00Z</cp:lastPrinted>
  <dcterms:created xsi:type="dcterms:W3CDTF">2018-05-04T08:59:00Z</dcterms:created>
  <dcterms:modified xsi:type="dcterms:W3CDTF">2019-05-13T08:34:00Z</dcterms:modified>
</cp:coreProperties>
</file>