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5692A" w:rsidRPr="009F5A46" w:rsidTr="0095692A">
        <w:tblPrEx>
          <w:tblLook w:val="04A0"/>
        </w:tblPrEx>
        <w:tc>
          <w:tcPr>
            <w:tcW w:w="392" w:type="dxa"/>
          </w:tcPr>
          <w:p w:rsidR="0095692A" w:rsidRPr="009F5A46" w:rsidRDefault="0095692A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166</w:t>
            </w:r>
          </w:p>
        </w:tc>
        <w:tc>
          <w:tcPr>
            <w:tcW w:w="1417" w:type="dxa"/>
          </w:tcPr>
          <w:p w:rsidR="0095692A" w:rsidRPr="008D4768" w:rsidRDefault="0095692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Кацура</w:t>
            </w:r>
          </w:p>
          <w:p w:rsidR="0095692A" w:rsidRPr="008D4768" w:rsidRDefault="0095692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Надежда</w:t>
            </w:r>
          </w:p>
          <w:p w:rsidR="0095692A" w:rsidRPr="008D4768" w:rsidRDefault="0095692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Георгиевна</w:t>
            </w:r>
          </w:p>
        </w:tc>
        <w:tc>
          <w:tcPr>
            <w:tcW w:w="1276" w:type="dxa"/>
          </w:tcPr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</w:p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Орловской области</w:t>
            </w:r>
          </w:p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1134" w:type="dxa"/>
          </w:tcPr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40,3</w:t>
            </w:r>
          </w:p>
        </w:tc>
        <w:tc>
          <w:tcPr>
            <w:tcW w:w="1134" w:type="dxa"/>
          </w:tcPr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2 973 457,0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95692A" w:rsidRPr="009F5A46" w:rsidRDefault="0095692A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5692A" w:rsidRPr="009F5A46" w:rsidTr="0095692A">
        <w:tblPrEx>
          <w:tblLook w:val="04A0"/>
        </w:tblPrEx>
        <w:tc>
          <w:tcPr>
            <w:tcW w:w="392" w:type="dxa"/>
          </w:tcPr>
          <w:p w:rsidR="0095692A" w:rsidRDefault="0095692A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167</w:t>
            </w:r>
          </w:p>
          <w:p w:rsidR="0095692A" w:rsidRPr="008F4344" w:rsidRDefault="0095692A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5692A" w:rsidRPr="008D4768" w:rsidRDefault="0095692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Калсынова</w:t>
            </w:r>
          </w:p>
          <w:p w:rsidR="0095692A" w:rsidRPr="008D4768" w:rsidRDefault="0095692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95692A" w:rsidRPr="008D4768" w:rsidRDefault="0095692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Алексеевна</w:t>
            </w:r>
          </w:p>
        </w:tc>
        <w:tc>
          <w:tcPr>
            <w:tcW w:w="1276" w:type="dxa"/>
          </w:tcPr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Орловской области</w:t>
            </w:r>
          </w:p>
        </w:tc>
        <w:tc>
          <w:tcPr>
            <w:tcW w:w="992" w:type="dxa"/>
          </w:tcPr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34011</w:t>
            </w:r>
          </w:p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230009</w:t>
            </w:r>
          </w:p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2500</w:t>
            </w:r>
          </w:p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78,8</w:t>
            </w:r>
          </w:p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26,3</w:t>
            </w:r>
          </w:p>
        </w:tc>
        <w:tc>
          <w:tcPr>
            <w:tcW w:w="1134" w:type="dxa"/>
          </w:tcPr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ГАЗ 69А,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1954 г.</w:t>
            </w:r>
          </w:p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1 216 508,0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95692A" w:rsidRPr="009F5A46" w:rsidRDefault="0095692A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5692A" w:rsidRPr="009F5A46" w:rsidTr="0095692A">
        <w:tblPrEx>
          <w:tblLook w:val="04A0"/>
        </w:tblPrEx>
        <w:tc>
          <w:tcPr>
            <w:tcW w:w="392" w:type="dxa"/>
          </w:tcPr>
          <w:p w:rsidR="0095692A" w:rsidRDefault="0095692A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168</w:t>
            </w:r>
          </w:p>
        </w:tc>
        <w:tc>
          <w:tcPr>
            <w:tcW w:w="1417" w:type="dxa"/>
          </w:tcPr>
          <w:p w:rsidR="0095692A" w:rsidRPr="00590538" w:rsidRDefault="0095692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90538">
              <w:rPr>
                <w:rFonts w:ascii="Times New Roman" w:hAnsi="Times New Roman"/>
                <w:b/>
                <w:sz w:val="16"/>
                <w:szCs w:val="16"/>
              </w:rPr>
              <w:t>Белокопытов</w:t>
            </w:r>
            <w:r w:rsidRPr="00590538">
              <w:rPr>
                <w:rFonts w:ascii="Times New Roman" w:hAnsi="Times New Roman"/>
                <w:b/>
                <w:sz w:val="16"/>
                <w:szCs w:val="16"/>
              </w:rPr>
              <w:br/>
              <w:t>Сергей</w:t>
            </w:r>
            <w:r w:rsidRPr="00590538">
              <w:rPr>
                <w:rFonts w:ascii="Times New Roman" w:hAnsi="Times New Roman"/>
                <w:b/>
                <w:sz w:val="16"/>
                <w:szCs w:val="16"/>
              </w:rPr>
              <w:br/>
              <w:t>Васильевич</w:t>
            </w:r>
          </w:p>
        </w:tc>
        <w:tc>
          <w:tcPr>
            <w:tcW w:w="1276" w:type="dxa"/>
          </w:tcPr>
          <w:p w:rsidR="0095692A" w:rsidRPr="00475EB4" w:rsidRDefault="0095692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И.о. </w:t>
            </w:r>
            <w:r w:rsidRPr="00475EB4">
              <w:rPr>
                <w:rFonts w:ascii="Times New Roman" w:hAnsi="Times New Roman"/>
                <w:b/>
                <w:sz w:val="16"/>
                <w:szCs w:val="16"/>
              </w:rPr>
              <w:t>заместител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я</w:t>
            </w:r>
          </w:p>
          <w:p w:rsidR="0095692A" w:rsidRDefault="0095692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75EB4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Орловской области</w:t>
            </w:r>
          </w:p>
        </w:tc>
        <w:tc>
          <w:tcPr>
            <w:tcW w:w="992" w:type="dxa"/>
          </w:tcPr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5692A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5692A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5692A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66,7</w:t>
            </w:r>
          </w:p>
        </w:tc>
        <w:tc>
          <w:tcPr>
            <w:tcW w:w="1134" w:type="dxa"/>
          </w:tcPr>
          <w:p w:rsidR="0095692A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5692A" w:rsidRPr="009F5A46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95692A" w:rsidRDefault="009569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803 563,0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95692A" w:rsidRPr="008B108B" w:rsidRDefault="0095692A" w:rsidP="005972B9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93E1A" w:rsidRPr="001D2236" w:rsidRDefault="00493E1A" w:rsidP="0095692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E55" w:rsidRDefault="002B1E55" w:rsidP="000D566E">
      <w:pPr>
        <w:spacing w:after="0" w:line="240" w:lineRule="auto"/>
      </w:pPr>
      <w:r>
        <w:separator/>
      </w:r>
    </w:p>
  </w:endnote>
  <w:endnote w:type="continuationSeparator" w:id="0">
    <w:p w:rsidR="002B1E55" w:rsidRDefault="002B1E55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E55" w:rsidRDefault="002B1E55" w:rsidP="000D566E">
      <w:pPr>
        <w:spacing w:after="0" w:line="240" w:lineRule="auto"/>
      </w:pPr>
      <w:r>
        <w:separator/>
      </w:r>
    </w:p>
  </w:footnote>
  <w:footnote w:type="continuationSeparator" w:id="0">
    <w:p w:rsidR="002B1E55" w:rsidRDefault="002B1E55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1E55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692A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35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EAC2A-BF83-4D88-9675-46765B59F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2019-06-28T04:18:00Z</dcterms:created>
  <dcterms:modified xsi:type="dcterms:W3CDTF">2019-06-28T04:18:00Z</dcterms:modified>
</cp:coreProperties>
</file>