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1175E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</w:t>
      </w:r>
      <w:r w:rsidR="00F46118">
        <w:rPr>
          <w:rFonts w:ascii="Times New Roman" w:hAnsi="Times New Roman" w:cs="Times New Roman"/>
          <w:b/>
          <w:sz w:val="28"/>
          <w:szCs w:val="28"/>
        </w:rPr>
        <w:t>государственной регистрации и кадастру</w:t>
      </w:r>
      <w:r w:rsidR="00050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F66684">
        <w:rPr>
          <w:rFonts w:ascii="Times New Roman" w:hAnsi="Times New Roman" w:cs="Times New Roman"/>
          <w:b/>
          <w:sz w:val="28"/>
          <w:szCs w:val="28"/>
        </w:rPr>
        <w:t>8</w:t>
      </w:r>
      <w:r w:rsidR="00F174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F66684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141"/>
        <w:gridCol w:w="1559"/>
        <w:gridCol w:w="1701"/>
        <w:gridCol w:w="1417"/>
        <w:gridCol w:w="1580"/>
        <w:gridCol w:w="1820"/>
        <w:gridCol w:w="1216"/>
        <w:gridCol w:w="1397"/>
        <w:gridCol w:w="2210"/>
        <w:gridCol w:w="2014"/>
        <w:gridCol w:w="2496"/>
      </w:tblGrid>
      <w:tr w:rsidR="003C7AD4" w:rsidRPr="0017311A" w:rsidTr="006B6E72">
        <w:trPr>
          <w:cantSplit/>
          <w:trHeight w:val="861"/>
          <w:tblHeader/>
        </w:trPr>
        <w:tc>
          <w:tcPr>
            <w:tcW w:w="506" w:type="dxa"/>
            <w:vMerge w:val="restart"/>
            <w:shd w:val="clear" w:color="auto" w:fill="auto"/>
          </w:tcPr>
          <w:p w:rsidR="003C7AD4" w:rsidRPr="0017311A" w:rsidRDefault="003C7AD4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17311A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7AD4" w:rsidRPr="0017311A" w:rsidTr="006B6E72">
        <w:trPr>
          <w:cantSplit/>
          <w:trHeight w:val="861"/>
          <w:tblHeader/>
        </w:trPr>
        <w:tc>
          <w:tcPr>
            <w:tcW w:w="506" w:type="dxa"/>
            <w:vMerge/>
            <w:shd w:val="clear" w:color="auto" w:fill="auto"/>
          </w:tcPr>
          <w:p w:rsidR="003C7AD4" w:rsidRPr="0017311A" w:rsidRDefault="003C7AD4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17311A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17311A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7B6C" w:rsidRPr="0017311A" w:rsidTr="00783C60">
        <w:trPr>
          <w:cantSplit/>
          <w:trHeight w:val="487"/>
        </w:trPr>
        <w:tc>
          <w:tcPr>
            <w:tcW w:w="506" w:type="dxa"/>
            <w:vMerge w:val="restart"/>
            <w:shd w:val="clear" w:color="auto" w:fill="auto"/>
          </w:tcPr>
          <w:p w:rsidR="00A87B6C" w:rsidRPr="0017311A" w:rsidRDefault="00A87B6C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87B6C" w:rsidRPr="0017311A" w:rsidRDefault="00A87B6C" w:rsidP="004A576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87B6C" w:rsidRPr="0017311A" w:rsidRDefault="00A87B6C" w:rsidP="004A576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311A">
              <w:rPr>
                <w:rFonts w:ascii="Arial Narrow" w:hAnsi="Arial Narrow"/>
                <w:color w:val="000000"/>
                <w:sz w:val="22"/>
                <w:szCs w:val="22"/>
              </w:rPr>
              <w:t xml:space="preserve">СПИРИДОНОВ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А.Ю.</w:t>
            </w:r>
          </w:p>
          <w:p w:rsidR="00A87B6C" w:rsidRPr="0017311A" w:rsidRDefault="00A87B6C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A87B6C" w:rsidRPr="0017311A" w:rsidRDefault="00A87B6C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7B6C" w:rsidRPr="0017311A" w:rsidRDefault="00A87B6C" w:rsidP="004A57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редседатель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97" w:type="dxa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7B6C">
              <w:rPr>
                <w:rFonts w:ascii="Arial Narrow" w:hAnsi="Arial Narrow" w:cs="Times New Roman"/>
                <w:sz w:val="22"/>
                <w:szCs w:val="22"/>
              </w:rPr>
              <w:t>1 587 656,73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7B6C" w:rsidRPr="0017311A" w:rsidTr="00783C60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A87B6C" w:rsidRPr="0017311A" w:rsidRDefault="00A87B6C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87B6C" w:rsidRPr="0017311A" w:rsidRDefault="00A87B6C" w:rsidP="004A576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A87B6C" w:rsidRPr="0017311A" w:rsidRDefault="00A87B6C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79,5</w:t>
            </w:r>
          </w:p>
        </w:tc>
        <w:tc>
          <w:tcPr>
            <w:tcW w:w="1397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7B6C" w:rsidRPr="0017311A" w:rsidTr="00783C60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A87B6C" w:rsidRPr="0017311A" w:rsidRDefault="00A87B6C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Default="00A87B6C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A87B6C" w:rsidRPr="0017311A" w:rsidRDefault="00A87B6C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</w:tcPr>
          <w:p w:rsidR="00A87B6C" w:rsidRPr="0017311A" w:rsidRDefault="00A87B6C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75,1</w:t>
            </w:r>
          </w:p>
        </w:tc>
        <w:tc>
          <w:tcPr>
            <w:tcW w:w="1397" w:type="dxa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EA0A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783C60">
        <w:trPr>
          <w:cantSplit/>
          <w:trHeight w:val="386"/>
        </w:trPr>
        <w:tc>
          <w:tcPr>
            <w:tcW w:w="506" w:type="dxa"/>
            <w:vMerge w:val="restart"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КОСТИН А.А.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</w:t>
            </w:r>
            <w:r w:rsidRPr="00461BAF">
              <w:rPr>
                <w:rFonts w:ascii="Arial Narrow" w:hAnsi="Arial Narrow" w:cs="Times New Roman"/>
                <w:sz w:val="22"/>
                <w:szCs w:val="22"/>
              </w:rPr>
              <w:t>аместитель председателя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1996,0</w:t>
            </w:r>
          </w:p>
        </w:tc>
        <w:tc>
          <w:tcPr>
            <w:tcW w:w="139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212123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EA4881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A4881">
              <w:rPr>
                <w:rFonts w:ascii="Arial Narrow" w:hAnsi="Arial Narrow" w:cs="Times New Roman"/>
                <w:sz w:val="22"/>
                <w:szCs w:val="22"/>
              </w:rPr>
              <w:t>1 203 172,93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783C60">
        <w:trPr>
          <w:cantSplit/>
          <w:trHeight w:val="628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155,2</w:t>
            </w:r>
          </w:p>
        </w:tc>
        <w:tc>
          <w:tcPr>
            <w:tcW w:w="139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Default="00461BAF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B79DB" w:rsidRPr="0017311A" w:rsidRDefault="00AB79DB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783C60">
        <w:trPr>
          <w:cantSplit/>
          <w:trHeight w:val="131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370,0</w:t>
            </w:r>
          </w:p>
        </w:tc>
        <w:tc>
          <w:tcPr>
            <w:tcW w:w="1580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61B8" w:rsidRPr="0017311A" w:rsidRDefault="00E661B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1996,0</w:t>
            </w: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AUDI Q3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EA488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A4881">
              <w:rPr>
                <w:rFonts w:ascii="Arial Narrow" w:hAnsi="Arial Narrow" w:cs="Times New Roman"/>
                <w:sz w:val="22"/>
                <w:szCs w:val="22"/>
              </w:rPr>
              <w:t>961 925,52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783C60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500,4</w:t>
            </w:r>
          </w:p>
        </w:tc>
        <w:tc>
          <w:tcPr>
            <w:tcW w:w="1580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61B8" w:rsidRPr="0017311A" w:rsidRDefault="00E661B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783C60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380,0</w:t>
            </w:r>
          </w:p>
        </w:tc>
        <w:tc>
          <w:tcPr>
            <w:tcW w:w="1580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783C60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75,7</w:t>
            </w:r>
          </w:p>
        </w:tc>
        <w:tc>
          <w:tcPr>
            <w:tcW w:w="1580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155,2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783C60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204,4</w:t>
            </w:r>
          </w:p>
        </w:tc>
        <w:tc>
          <w:tcPr>
            <w:tcW w:w="1580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783C60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170,0</w:t>
            </w:r>
          </w:p>
        </w:tc>
        <w:tc>
          <w:tcPr>
            <w:tcW w:w="1580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vMerge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783C60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1996,0</w:t>
            </w:r>
          </w:p>
        </w:tc>
        <w:tc>
          <w:tcPr>
            <w:tcW w:w="139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C7AD4" w:rsidRPr="0017311A" w:rsidRDefault="003C7AD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783C60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155,2</w:t>
            </w:r>
          </w:p>
        </w:tc>
        <w:tc>
          <w:tcPr>
            <w:tcW w:w="139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C7AD4" w:rsidRPr="0017311A" w:rsidRDefault="003C7AD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5765" w:rsidRPr="0017311A" w:rsidTr="00783C60">
        <w:trPr>
          <w:cantSplit/>
          <w:trHeight w:val="641"/>
        </w:trPr>
        <w:tc>
          <w:tcPr>
            <w:tcW w:w="506" w:type="dxa"/>
            <w:vMerge w:val="restart"/>
            <w:shd w:val="clear" w:color="auto" w:fill="auto"/>
          </w:tcPr>
          <w:p w:rsidR="004A5765" w:rsidRPr="0017311A" w:rsidRDefault="004A5765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ВЯТКИНА</w:t>
            </w:r>
            <w:r>
              <w:rPr>
                <w:rFonts w:ascii="Arial Narrow" w:hAnsi="Arial Narrow"/>
                <w:sz w:val="22"/>
                <w:szCs w:val="22"/>
              </w:rPr>
              <w:t xml:space="preserve"> Т.И.</w:t>
            </w:r>
          </w:p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111,9</w:t>
            </w:r>
          </w:p>
        </w:tc>
        <w:tc>
          <w:tcPr>
            <w:tcW w:w="1397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C7AD4" w:rsidRPr="0017311A" w:rsidRDefault="003C7AD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E14EB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4EB8">
              <w:rPr>
                <w:rFonts w:ascii="Arial Narrow" w:hAnsi="Arial Narrow" w:cs="Times New Roman"/>
                <w:sz w:val="22"/>
                <w:szCs w:val="22"/>
              </w:rPr>
              <w:t>1 341 935,57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5765" w:rsidRPr="0017311A" w:rsidTr="00783C60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4A5765" w:rsidRPr="0017311A" w:rsidRDefault="004A5765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397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C7AD4" w:rsidRPr="0017311A" w:rsidRDefault="003C7AD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7B6C" w:rsidRPr="0017311A" w:rsidTr="00783C60">
        <w:trPr>
          <w:cantSplit/>
          <w:trHeight w:val="565"/>
        </w:trPr>
        <w:tc>
          <w:tcPr>
            <w:tcW w:w="506" w:type="dxa"/>
            <w:vMerge w:val="restart"/>
            <w:shd w:val="clear" w:color="auto" w:fill="auto"/>
          </w:tcPr>
          <w:p w:rsidR="00A87B6C" w:rsidRPr="0017311A" w:rsidRDefault="00A87B6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87B6C" w:rsidRPr="0017311A" w:rsidRDefault="00A87B6C" w:rsidP="00490E56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7B6C" w:rsidRPr="0017311A" w:rsidRDefault="00A87B6C" w:rsidP="00490E56">
            <w:pPr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КИРЛИЦА</w:t>
            </w:r>
            <w:r>
              <w:rPr>
                <w:rFonts w:ascii="Arial Narrow" w:hAnsi="Arial Narrow"/>
                <w:sz w:val="22"/>
                <w:szCs w:val="22"/>
              </w:rPr>
              <w:t xml:space="preserve"> В.Ю.</w:t>
            </w:r>
          </w:p>
          <w:p w:rsidR="00A87B6C" w:rsidRPr="0017311A" w:rsidRDefault="00A87B6C" w:rsidP="00490E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A87B6C" w:rsidRPr="0017311A" w:rsidRDefault="00A87B6C" w:rsidP="00490E56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7B6C" w:rsidRPr="0017311A" w:rsidRDefault="00A87B6C" w:rsidP="00490E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7B6C" w:rsidRDefault="00A87B6C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7B6C" w:rsidRPr="0017311A" w:rsidRDefault="00A87B6C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87B6C" w:rsidRPr="0017311A" w:rsidRDefault="00A87B6C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87B6C" w:rsidRPr="0017311A" w:rsidRDefault="00A87B6C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7B6C">
              <w:rPr>
                <w:rFonts w:ascii="Arial Narrow" w:hAnsi="Arial Narrow" w:cs="Times New Roman"/>
                <w:sz w:val="22"/>
                <w:szCs w:val="22"/>
              </w:rPr>
              <w:t>1 089 476,40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7B6C" w:rsidRPr="0017311A" w:rsidTr="00783C60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A87B6C" w:rsidRPr="0017311A" w:rsidRDefault="00A87B6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87B6C" w:rsidRPr="0017311A" w:rsidRDefault="00A87B6C" w:rsidP="00490E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A87B6C" w:rsidRPr="0017311A" w:rsidRDefault="00A87B6C" w:rsidP="00490E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7B6C" w:rsidRDefault="00A87B6C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7B6C" w:rsidRPr="0017311A" w:rsidRDefault="00A87B6C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7B6C" w:rsidRPr="0017311A" w:rsidRDefault="00A87B6C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87B6C" w:rsidRPr="0017311A" w:rsidRDefault="00A87B6C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47,2</w:t>
            </w:r>
          </w:p>
        </w:tc>
        <w:tc>
          <w:tcPr>
            <w:tcW w:w="1397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7B6C" w:rsidRPr="0017311A" w:rsidTr="00783C60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A87B6C" w:rsidRPr="0017311A" w:rsidRDefault="00A87B6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87B6C" w:rsidRPr="0017311A" w:rsidRDefault="00A87B6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VOLKSWAGEN </w:t>
            </w:r>
            <w:r w:rsidRPr="00A87B6C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Jetta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7B6C">
              <w:rPr>
                <w:rFonts w:ascii="Arial Narrow" w:hAnsi="Arial Narrow" w:cs="Times New Roman"/>
                <w:sz w:val="22"/>
                <w:szCs w:val="22"/>
              </w:rPr>
              <w:t>936 703,32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7B6C" w:rsidRPr="0017311A" w:rsidTr="00783C60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A87B6C" w:rsidRPr="0017311A" w:rsidRDefault="00A87B6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47,2</w:t>
            </w:r>
          </w:p>
        </w:tc>
        <w:tc>
          <w:tcPr>
            <w:tcW w:w="1397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7B6C" w:rsidRPr="0017311A" w:rsidTr="00783C60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A87B6C" w:rsidRPr="0017311A" w:rsidRDefault="00A87B6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87B6C" w:rsidRPr="00A87B6C" w:rsidRDefault="00A87B6C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Default="00A87B6C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7B6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7B6C" w:rsidRPr="00A87B6C" w:rsidRDefault="00A87B6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Default="00A87B6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7B6C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87B6C" w:rsidRPr="00A87B6C" w:rsidRDefault="00A87B6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Default="00A87B6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7B6C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7B6C" w:rsidRPr="0017311A" w:rsidTr="00783C60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A87B6C" w:rsidRPr="0017311A" w:rsidRDefault="00A87B6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87B6C" w:rsidRPr="00A87B6C" w:rsidRDefault="00A87B6C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7B6C" w:rsidRPr="00A87B6C" w:rsidRDefault="00A87B6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47,2</w:t>
            </w:r>
          </w:p>
        </w:tc>
        <w:tc>
          <w:tcPr>
            <w:tcW w:w="1397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87B6C" w:rsidRPr="00A87B6C" w:rsidRDefault="00A87B6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38DF" w:rsidRPr="0017311A" w:rsidTr="00783C60">
        <w:trPr>
          <w:cantSplit/>
          <w:trHeight w:val="397"/>
        </w:trPr>
        <w:tc>
          <w:tcPr>
            <w:tcW w:w="506" w:type="dxa"/>
            <w:vMerge w:val="restart"/>
            <w:shd w:val="clear" w:color="auto" w:fill="auto"/>
          </w:tcPr>
          <w:p w:rsidR="000438DF" w:rsidRPr="0017311A" w:rsidRDefault="000438DF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A87B6C" w:rsidRDefault="000438DF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КОСТЮК А.Г.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0438DF" w:rsidRPr="009246D8" w:rsidRDefault="000438DF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246D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1400,0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1346,0</w:t>
            </w:r>
          </w:p>
        </w:tc>
        <w:tc>
          <w:tcPr>
            <w:tcW w:w="1397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A87B6C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38DF">
              <w:rPr>
                <w:rFonts w:ascii="Arial Narrow" w:hAnsi="Arial Narrow" w:cs="Times New Roman"/>
                <w:sz w:val="22"/>
                <w:szCs w:val="22"/>
              </w:rPr>
              <w:t>2 014 443,47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38DF" w:rsidRPr="0017311A" w:rsidTr="00783C60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438DF" w:rsidRPr="0017311A" w:rsidRDefault="000438DF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0438DF" w:rsidRPr="009246D8" w:rsidRDefault="000438DF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101,5</w:t>
            </w:r>
          </w:p>
        </w:tc>
        <w:tc>
          <w:tcPr>
            <w:tcW w:w="1397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38DF" w:rsidRPr="0017311A" w:rsidTr="00783C60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438DF" w:rsidRPr="0017311A" w:rsidRDefault="000438DF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0438DF" w:rsidRPr="009246D8" w:rsidRDefault="000438DF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94,2</w:t>
            </w:r>
          </w:p>
        </w:tc>
        <w:tc>
          <w:tcPr>
            <w:tcW w:w="1397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38DF" w:rsidRPr="0017311A" w:rsidTr="00783C60">
        <w:trPr>
          <w:cantSplit/>
          <w:trHeight w:val="196"/>
        </w:trPr>
        <w:tc>
          <w:tcPr>
            <w:tcW w:w="506" w:type="dxa"/>
            <w:vMerge/>
            <w:shd w:val="clear" w:color="auto" w:fill="auto"/>
          </w:tcPr>
          <w:p w:rsidR="000438DF" w:rsidRPr="0017311A" w:rsidRDefault="000438DF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438DF" w:rsidRPr="000438DF" w:rsidRDefault="000438DF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Default="000438DF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438D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0438DF" w:rsidRPr="009246D8" w:rsidRDefault="000438DF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A87B6C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1346,0</w:t>
            </w:r>
          </w:p>
        </w:tc>
        <w:tc>
          <w:tcPr>
            <w:tcW w:w="1397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A87B6C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38DF">
              <w:rPr>
                <w:rFonts w:ascii="Arial Narrow" w:hAnsi="Arial Narrow" w:cs="Times New Roman"/>
                <w:sz w:val="22"/>
                <w:szCs w:val="22"/>
              </w:rPr>
              <w:t>1 318 110,41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38DF" w:rsidRPr="0017311A" w:rsidTr="00783C60">
        <w:trPr>
          <w:cantSplit/>
          <w:trHeight w:val="194"/>
        </w:trPr>
        <w:tc>
          <w:tcPr>
            <w:tcW w:w="506" w:type="dxa"/>
            <w:vMerge/>
            <w:shd w:val="clear" w:color="auto" w:fill="auto"/>
          </w:tcPr>
          <w:p w:rsidR="000438DF" w:rsidRPr="0017311A" w:rsidRDefault="000438DF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438DF" w:rsidRPr="000438DF" w:rsidRDefault="000438DF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0438DF" w:rsidRPr="009246D8" w:rsidRDefault="000438DF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101,5</w:t>
            </w:r>
          </w:p>
        </w:tc>
        <w:tc>
          <w:tcPr>
            <w:tcW w:w="1397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38DF" w:rsidRPr="0017311A" w:rsidTr="00783C60">
        <w:trPr>
          <w:cantSplit/>
          <w:trHeight w:val="194"/>
        </w:trPr>
        <w:tc>
          <w:tcPr>
            <w:tcW w:w="506" w:type="dxa"/>
            <w:vMerge/>
            <w:shd w:val="clear" w:color="auto" w:fill="auto"/>
          </w:tcPr>
          <w:p w:rsidR="000438DF" w:rsidRPr="0017311A" w:rsidRDefault="000438DF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438DF" w:rsidRPr="000438DF" w:rsidRDefault="000438DF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0438DF" w:rsidRPr="009246D8" w:rsidRDefault="000438DF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94,2</w:t>
            </w:r>
          </w:p>
        </w:tc>
        <w:tc>
          <w:tcPr>
            <w:tcW w:w="1397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38DF" w:rsidRPr="0017311A" w:rsidTr="00783C60">
        <w:trPr>
          <w:cantSplit/>
          <w:trHeight w:val="353"/>
        </w:trPr>
        <w:tc>
          <w:tcPr>
            <w:tcW w:w="506" w:type="dxa"/>
            <w:vMerge/>
            <w:shd w:val="clear" w:color="auto" w:fill="auto"/>
          </w:tcPr>
          <w:p w:rsidR="000438DF" w:rsidRPr="0017311A" w:rsidRDefault="000438DF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438DF" w:rsidRPr="000438DF" w:rsidRDefault="000438DF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Default="000438DF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438D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0438DF" w:rsidRPr="009246D8" w:rsidRDefault="000438DF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A87B6C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1346,0</w:t>
            </w:r>
          </w:p>
        </w:tc>
        <w:tc>
          <w:tcPr>
            <w:tcW w:w="1397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0438DF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438DF" w:rsidRPr="0017311A" w:rsidRDefault="000438DF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A87B6C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38DF" w:rsidRPr="0017311A" w:rsidTr="00783C60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0438DF" w:rsidRPr="0017311A" w:rsidRDefault="000438DF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438DF" w:rsidRPr="000438DF" w:rsidRDefault="000438DF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0438DF" w:rsidRPr="009246D8" w:rsidRDefault="000438DF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101,5</w:t>
            </w:r>
          </w:p>
        </w:tc>
        <w:tc>
          <w:tcPr>
            <w:tcW w:w="1397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F80" w:rsidRDefault="000438DF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B79DB" w:rsidRPr="0017311A" w:rsidRDefault="00AB79DB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38DF" w:rsidRPr="0017311A" w:rsidTr="00783C60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0438DF" w:rsidRPr="0017311A" w:rsidRDefault="000438DF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438DF" w:rsidRPr="000438DF" w:rsidRDefault="000438DF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0438DF" w:rsidRPr="009246D8" w:rsidRDefault="000438DF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94,2</w:t>
            </w:r>
          </w:p>
        </w:tc>
        <w:tc>
          <w:tcPr>
            <w:tcW w:w="1397" w:type="dxa"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Default="000438DF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B79DB" w:rsidRPr="0017311A" w:rsidRDefault="00AB79DB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38DF" w:rsidRDefault="000438DF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38DF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38DF" w:rsidRPr="0017311A" w:rsidRDefault="000438D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3689" w:rsidRPr="0017311A" w:rsidTr="00783C60">
        <w:trPr>
          <w:cantSplit/>
          <w:trHeight w:val="292"/>
        </w:trPr>
        <w:tc>
          <w:tcPr>
            <w:tcW w:w="506" w:type="dxa"/>
            <w:vMerge w:val="restart"/>
            <w:shd w:val="clear" w:color="auto" w:fill="auto"/>
          </w:tcPr>
          <w:p w:rsidR="00F43689" w:rsidRPr="0017311A" w:rsidRDefault="00F4368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43689" w:rsidRDefault="00F4368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Default="00F4368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ТИТКОВ К.С.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F43689" w:rsidRPr="009246D8" w:rsidRDefault="00F4368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Pr="0017311A" w:rsidRDefault="00F4368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246D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580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F4368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B79DB" w:rsidRPr="0017311A" w:rsidRDefault="00F4368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F43689" w:rsidRDefault="00F4368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Default="00F4368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>
              <w:t xml:space="preserve"> </w:t>
            </w:r>
            <w:r w:rsidRPr="00F4368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3689" w:rsidRDefault="00F4368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 xml:space="preserve">SUBARY </w:t>
            </w:r>
            <w:r w:rsidR="00577C9C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Le</w:t>
            </w:r>
            <w:proofErr w:type="spellStart"/>
            <w:r w:rsidRPr="00F43689">
              <w:rPr>
                <w:rFonts w:ascii="Arial Narrow" w:hAnsi="Arial Narrow" w:cs="Times New Roman"/>
                <w:sz w:val="22"/>
                <w:szCs w:val="22"/>
              </w:rPr>
              <w:t>gacy</w:t>
            </w:r>
            <w:proofErr w:type="spellEnd"/>
            <w:r w:rsidR="00577C9C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F43689" w:rsidRDefault="00F4368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Default="00F4368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t xml:space="preserve"> </w:t>
            </w:r>
            <w:r w:rsidRPr="00F4368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3689" w:rsidRDefault="00F4368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 xml:space="preserve">SKODA </w:t>
            </w:r>
            <w:r w:rsidR="00577C9C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F</w:t>
            </w:r>
            <w:proofErr w:type="spellStart"/>
            <w:r w:rsidRPr="00F43689">
              <w:rPr>
                <w:rFonts w:ascii="Arial Narrow" w:hAnsi="Arial Narrow" w:cs="Times New Roman"/>
                <w:sz w:val="22"/>
                <w:szCs w:val="22"/>
              </w:rPr>
              <w:t>abia</w:t>
            </w:r>
            <w:proofErr w:type="spellEnd"/>
            <w:r w:rsidR="00577C9C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F43689" w:rsidRDefault="00F4368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Default="00F4368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</w:t>
            </w:r>
            <w:r>
              <w:t xml:space="preserve"> </w:t>
            </w:r>
            <w:r w:rsidRPr="00F4368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3689" w:rsidRPr="00A87B6C" w:rsidRDefault="00F43689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 xml:space="preserve">SKODA </w:t>
            </w:r>
            <w:r w:rsidR="00577C9C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</w:t>
            </w:r>
            <w:proofErr w:type="spellStart"/>
            <w:r w:rsidRPr="00F43689">
              <w:rPr>
                <w:rFonts w:ascii="Arial Narrow" w:hAnsi="Arial Narrow" w:cs="Times New Roman"/>
                <w:sz w:val="22"/>
                <w:szCs w:val="22"/>
              </w:rPr>
              <w:t>uperb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2 727 715,20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3689" w:rsidRPr="0017311A" w:rsidTr="00783C60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F43689" w:rsidRPr="0017311A" w:rsidRDefault="00F4368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3689" w:rsidRDefault="00F4368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43689" w:rsidRPr="009246D8" w:rsidRDefault="00F4368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Pr="0017311A" w:rsidRDefault="00F43689" w:rsidP="00F436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417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580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F4368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3689" w:rsidRPr="00A87B6C" w:rsidRDefault="00F4368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3689" w:rsidRPr="0017311A" w:rsidTr="00783C60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F43689" w:rsidRPr="0017311A" w:rsidRDefault="00F4368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3689" w:rsidRDefault="00F4368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43689" w:rsidRPr="009246D8" w:rsidRDefault="00F4368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Pr="0017311A" w:rsidRDefault="00F43689" w:rsidP="00F436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7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61,8</w:t>
            </w:r>
          </w:p>
        </w:tc>
        <w:tc>
          <w:tcPr>
            <w:tcW w:w="1580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F4368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3689" w:rsidRPr="00A87B6C" w:rsidRDefault="00F4368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3689" w:rsidRPr="0017311A" w:rsidTr="00783C60">
        <w:trPr>
          <w:cantSplit/>
          <w:trHeight w:val="196"/>
        </w:trPr>
        <w:tc>
          <w:tcPr>
            <w:tcW w:w="506" w:type="dxa"/>
            <w:vMerge/>
            <w:shd w:val="clear" w:color="auto" w:fill="auto"/>
          </w:tcPr>
          <w:p w:rsidR="00F43689" w:rsidRPr="0017311A" w:rsidRDefault="00F4368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43689" w:rsidRPr="00F43689" w:rsidRDefault="00F4368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Default="00F4368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F43689" w:rsidRPr="009246D8" w:rsidRDefault="00F4368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43689" w:rsidRDefault="00F4368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Pr="00A87B6C" w:rsidRDefault="00F4368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555,0</w:t>
            </w:r>
          </w:p>
        </w:tc>
        <w:tc>
          <w:tcPr>
            <w:tcW w:w="1397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F4368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B79DB" w:rsidRPr="0017311A" w:rsidRDefault="00F4368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43689" w:rsidRDefault="00F4368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Pr="00A87B6C" w:rsidRDefault="00F4368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43689" w:rsidRPr="00577C9C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FFFF" w:themeColor="background1"/>
                <w:sz w:val="22"/>
                <w:szCs w:val="22"/>
              </w:rPr>
            </w:pPr>
          </w:p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2 033 281,78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3689" w:rsidRPr="0017311A" w:rsidTr="00783C60">
        <w:trPr>
          <w:cantSplit/>
          <w:trHeight w:val="194"/>
        </w:trPr>
        <w:tc>
          <w:tcPr>
            <w:tcW w:w="506" w:type="dxa"/>
            <w:vMerge/>
            <w:shd w:val="clear" w:color="auto" w:fill="auto"/>
          </w:tcPr>
          <w:p w:rsidR="00F43689" w:rsidRPr="0017311A" w:rsidRDefault="00F4368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3689" w:rsidRPr="00F43689" w:rsidRDefault="00F4368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43689" w:rsidRPr="009246D8" w:rsidRDefault="00F4368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3689" w:rsidRDefault="00F4368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3689" w:rsidRPr="00F43689" w:rsidRDefault="00F43689" w:rsidP="00F436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Pr="0017311A" w:rsidRDefault="00F43689" w:rsidP="00F436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371,3</w:t>
            </w:r>
          </w:p>
        </w:tc>
        <w:tc>
          <w:tcPr>
            <w:tcW w:w="1397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F4368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3689" w:rsidRPr="0017311A" w:rsidRDefault="00F4368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F43689" w:rsidRDefault="00F4368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3689" w:rsidRPr="0017311A" w:rsidTr="00783C60">
        <w:trPr>
          <w:cantSplit/>
          <w:trHeight w:val="194"/>
        </w:trPr>
        <w:tc>
          <w:tcPr>
            <w:tcW w:w="506" w:type="dxa"/>
            <w:vMerge/>
            <w:shd w:val="clear" w:color="auto" w:fill="auto"/>
          </w:tcPr>
          <w:p w:rsidR="00F43689" w:rsidRPr="0017311A" w:rsidRDefault="00F4368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3689" w:rsidRPr="00F43689" w:rsidRDefault="00F4368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43689" w:rsidRPr="009246D8" w:rsidRDefault="00F4368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3689" w:rsidRDefault="00F4368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3689" w:rsidRDefault="00F43689" w:rsidP="00F436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Default="00F43689" w:rsidP="00F436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397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F4368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3689" w:rsidRPr="0017311A" w:rsidRDefault="00F4368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F43689" w:rsidRDefault="00F4368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3689" w:rsidRPr="0017311A" w:rsidTr="00783C60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F43689" w:rsidRPr="0017311A" w:rsidRDefault="00F4368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43689" w:rsidRPr="00F43689" w:rsidRDefault="00F4368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Default="00F4368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shd w:val="clear" w:color="auto" w:fill="auto"/>
          </w:tcPr>
          <w:p w:rsidR="00F43689" w:rsidRPr="009246D8" w:rsidRDefault="00F4368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43689" w:rsidRDefault="00F4368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Pr="00A87B6C" w:rsidRDefault="00F4368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397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6F80" w:rsidRDefault="00F4368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B79DB" w:rsidRDefault="00AB79DB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Pr="0017311A" w:rsidRDefault="00AB79DB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F43689" w:rsidRDefault="00F4368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Pr="00A87B6C" w:rsidRDefault="00F4368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3689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43689" w:rsidRPr="0017311A" w:rsidRDefault="00F4368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292"/>
        </w:trPr>
        <w:tc>
          <w:tcPr>
            <w:tcW w:w="506" w:type="dxa"/>
            <w:vMerge w:val="restart"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ЯКУБОВ Д.К.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246D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A87B6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1646,0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577C9C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77C9C" w:rsidRDefault="00577C9C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AB79DB" w:rsidRPr="0017311A" w:rsidRDefault="00AB79DB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A87B6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90E56">
              <w:rPr>
                <w:rFonts w:ascii="Arial Narrow" w:hAnsi="Arial Narrow" w:cs="Times New Roman"/>
                <w:sz w:val="22"/>
                <w:szCs w:val="22"/>
              </w:rPr>
              <w:t>1 911 208,45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Pr="00F43689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Default="00AB79DB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Pr="0017311A" w:rsidRDefault="00AB79DB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176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77C9C" w:rsidRPr="00490E56" w:rsidRDefault="00577C9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90E56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A87B6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1646,0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17311A" w:rsidRDefault="00577C9C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A87B6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90E56">
              <w:rPr>
                <w:rFonts w:ascii="Arial Narrow" w:hAnsi="Arial Narrow" w:cs="Times New Roman"/>
                <w:sz w:val="22"/>
                <w:szCs w:val="22"/>
              </w:rPr>
              <w:t>196 116,01</w:t>
            </w: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7C9C" w:rsidRPr="00490E56" w:rsidRDefault="00577C9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1650,0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17311A" w:rsidRDefault="00577C9C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7C9C" w:rsidRPr="00490E56" w:rsidRDefault="00577C9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Pr="00F43689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17311A" w:rsidRDefault="00577C9C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7C9C" w:rsidRPr="00490E56" w:rsidRDefault="00577C9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Pr="00F43689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7C9C" w:rsidRPr="00490E56" w:rsidRDefault="00577C9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176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77C9C" w:rsidRPr="00490E56" w:rsidRDefault="00577C9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90E5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A87B6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1646,0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A87B6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7C9C" w:rsidRPr="00490E56" w:rsidRDefault="00577C9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1650,0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B79DB" w:rsidRPr="0017311A" w:rsidRDefault="00AB79DB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7C9C" w:rsidRPr="00490E56" w:rsidRDefault="00577C9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Pr="00F43689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7C9C" w:rsidRPr="00490E56" w:rsidRDefault="00577C9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Pr="00F43689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7C9C" w:rsidRPr="00490E56" w:rsidRDefault="00577C9C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116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77C9C" w:rsidRPr="00783C60" w:rsidRDefault="00577C9C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783C60" w:rsidRDefault="00577C9C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83C6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577C9C" w:rsidRPr="009246D8" w:rsidRDefault="00577C9C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A87B6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17311A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1646,0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77C9C" w:rsidRPr="0017311A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A87B6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112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C9C" w:rsidRPr="00A87B6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17311A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1650,0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77C9C" w:rsidRPr="00A87B6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112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C9C" w:rsidRPr="00A87B6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Pr="00F43689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Pr="0017311A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77C9C" w:rsidRPr="0017311A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577C9C" w:rsidRPr="00A87B6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511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7C9C" w:rsidRDefault="00577C9C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77C9C" w:rsidRPr="009246D8" w:rsidRDefault="00577C9C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C9C" w:rsidRPr="00A87B6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Pr="00F43689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577C9C" w:rsidRPr="0017311A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77C9C" w:rsidRPr="0017311A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577C9C" w:rsidRPr="00A87B6C" w:rsidRDefault="00577C9C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C9C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C9C" w:rsidRPr="0017311A" w:rsidRDefault="00577C9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C9C" w:rsidRPr="0017311A" w:rsidTr="00783C60">
        <w:trPr>
          <w:cantSplit/>
          <w:trHeight w:val="510"/>
        </w:trPr>
        <w:tc>
          <w:tcPr>
            <w:tcW w:w="506" w:type="dxa"/>
            <w:vMerge/>
            <w:shd w:val="clear" w:color="auto" w:fill="auto"/>
          </w:tcPr>
          <w:p w:rsidR="00577C9C" w:rsidRPr="0017311A" w:rsidRDefault="00577C9C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77C9C" w:rsidRPr="009246D8" w:rsidRDefault="00577C9C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C9C" w:rsidRPr="00A87B6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C9C" w:rsidRPr="0017311A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7C9C" w:rsidRPr="0017311A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77C9C" w:rsidRPr="0017311A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397" w:type="dxa"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77C9C" w:rsidRPr="0017311A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577C9C" w:rsidRPr="00A87B6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C9C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C9C" w:rsidRPr="0017311A" w:rsidRDefault="00577C9C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77"/>
        </w:trPr>
        <w:tc>
          <w:tcPr>
            <w:tcW w:w="506" w:type="dxa"/>
            <w:vMerge w:val="restart"/>
            <w:shd w:val="clear" w:color="auto" w:fill="auto"/>
          </w:tcPr>
          <w:p w:rsidR="00B20216" w:rsidRPr="0017311A" w:rsidRDefault="00B202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  <w:p w:rsidR="00B20216" w:rsidRPr="0017311A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  <w:r w:rsidRPr="002632B3">
              <w:rPr>
                <w:rFonts w:ascii="Arial Narrow" w:hAnsi="Arial Narrow"/>
                <w:sz w:val="22"/>
                <w:szCs w:val="22"/>
              </w:rPr>
              <w:t>БИБИКОВА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Н.К.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  <w:p w:rsidR="00B20216" w:rsidRPr="0017311A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2632B3">
              <w:rPr>
                <w:rFonts w:ascii="Arial Narrow" w:hAnsi="Arial Narrow"/>
                <w:sz w:val="22"/>
                <w:szCs w:val="22"/>
              </w:rPr>
              <w:t>аместитель председателя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2B3">
              <w:rPr>
                <w:rFonts w:ascii="Arial Narrow" w:hAnsi="Arial Narrow"/>
                <w:sz w:val="22"/>
                <w:szCs w:val="22"/>
              </w:rPr>
              <w:t>– начальник Ялтинского городского управления</w:t>
            </w:r>
          </w:p>
        </w:tc>
        <w:tc>
          <w:tcPr>
            <w:tcW w:w="1559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632B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7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663,0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32,3</w:t>
            </w:r>
          </w:p>
        </w:tc>
        <w:tc>
          <w:tcPr>
            <w:tcW w:w="1397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 xml:space="preserve">MITSUBISHI </w:t>
            </w:r>
            <w:proofErr w:type="spellStart"/>
            <w:r w:rsidRPr="001863AA">
              <w:rPr>
                <w:rFonts w:ascii="Arial Narrow" w:hAnsi="Arial Narrow" w:cs="Times New Roman"/>
                <w:sz w:val="22"/>
                <w:szCs w:val="22"/>
              </w:rPr>
              <w:t>Pajero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5728">
              <w:rPr>
                <w:rFonts w:ascii="Arial Narrow" w:hAnsi="Arial Narrow" w:cs="Times New Roman"/>
                <w:sz w:val="22"/>
                <w:szCs w:val="22"/>
              </w:rPr>
              <w:t>1 345 193,64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B20216" w:rsidRPr="0017311A" w:rsidRDefault="00B202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632B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(99/200)</w:t>
            </w:r>
          </w:p>
        </w:tc>
        <w:tc>
          <w:tcPr>
            <w:tcW w:w="1417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60,2</w:t>
            </w:r>
          </w:p>
        </w:tc>
        <w:tc>
          <w:tcPr>
            <w:tcW w:w="1397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B20216" w:rsidRPr="0017311A" w:rsidRDefault="00B202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632B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7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634,0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B20216" w:rsidRDefault="00B20216" w:rsidP="00B2021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B20216" w:rsidRPr="0017311A" w:rsidRDefault="00B202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632B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7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B20216" w:rsidRPr="0017311A" w:rsidRDefault="00B202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632B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7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53,8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B20216" w:rsidRPr="0017311A" w:rsidRDefault="00B202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701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632B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(99/200)</w:t>
            </w:r>
          </w:p>
        </w:tc>
        <w:tc>
          <w:tcPr>
            <w:tcW w:w="1417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39,7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B20216" w:rsidRPr="0017311A" w:rsidRDefault="00B202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(99/200)</w:t>
            </w:r>
          </w:p>
        </w:tc>
        <w:tc>
          <w:tcPr>
            <w:tcW w:w="1417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42,6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B20216" w:rsidRPr="0017311A" w:rsidRDefault="00B202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сети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 xml:space="preserve">канализации 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73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п. м.</w:t>
            </w:r>
          </w:p>
        </w:tc>
        <w:tc>
          <w:tcPr>
            <w:tcW w:w="1701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7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указание </w:t>
            </w:r>
            <w:r w:rsidRPr="002632B3">
              <w:rPr>
                <w:rFonts w:ascii="Arial Narrow" w:hAnsi="Arial Narrow" w:cs="Times New Roman"/>
                <w:sz w:val="22"/>
                <w:szCs w:val="22"/>
              </w:rPr>
              <w:t>площади не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предусмо</w:t>
            </w:r>
            <w:r w:rsidRPr="002632B3">
              <w:rPr>
                <w:rFonts w:ascii="Arial Narrow" w:hAnsi="Arial Narrow" w:cs="Times New Roman"/>
                <w:sz w:val="22"/>
                <w:szCs w:val="22"/>
              </w:rPr>
              <w:t>трено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B20216" w:rsidRPr="0017311A" w:rsidRDefault="00B202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AB204F">
              <w:rPr>
                <w:rFonts w:ascii="Arial Narrow" w:hAnsi="Arial Narrow" w:cs="Times New Roman"/>
                <w:sz w:val="22"/>
                <w:szCs w:val="22"/>
              </w:rPr>
              <w:t>ети</w:t>
            </w:r>
          </w:p>
          <w:p w:rsidR="00B20216" w:rsidRDefault="00B20216" w:rsidP="003342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водопровода 59.5 </w:t>
            </w:r>
            <w:r w:rsidRPr="00AB204F">
              <w:rPr>
                <w:rFonts w:ascii="Arial Narrow" w:hAnsi="Arial Narrow" w:cs="Times New Roman"/>
                <w:sz w:val="22"/>
                <w:szCs w:val="22"/>
              </w:rPr>
              <w:t>п.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AB204F">
              <w:rPr>
                <w:rFonts w:ascii="Arial Narrow" w:hAnsi="Arial Narrow" w:cs="Times New Roman"/>
                <w:sz w:val="22"/>
                <w:szCs w:val="22"/>
              </w:rPr>
              <w:t>м.</w:t>
            </w:r>
          </w:p>
        </w:tc>
        <w:tc>
          <w:tcPr>
            <w:tcW w:w="1701" w:type="dxa"/>
            <w:shd w:val="clear" w:color="auto" w:fill="auto"/>
          </w:tcPr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7" w:type="dxa"/>
            <w:shd w:val="clear" w:color="auto" w:fill="auto"/>
          </w:tcPr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указание площади не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предусмотрено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B20216" w:rsidRPr="0017311A" w:rsidRDefault="00B202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сети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газопровода 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71 </w:t>
            </w:r>
            <w:r w:rsidRPr="00AB204F">
              <w:rPr>
                <w:rFonts w:ascii="Arial Narrow" w:hAnsi="Arial Narrow" w:cs="Times New Roman"/>
                <w:sz w:val="22"/>
                <w:szCs w:val="22"/>
              </w:rPr>
              <w:t>п.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AB204F">
              <w:rPr>
                <w:rFonts w:ascii="Arial Narrow" w:hAnsi="Arial Narrow" w:cs="Times New Roman"/>
                <w:sz w:val="22"/>
                <w:szCs w:val="22"/>
              </w:rPr>
              <w:t>м.</w:t>
            </w:r>
          </w:p>
        </w:tc>
        <w:tc>
          <w:tcPr>
            <w:tcW w:w="1701" w:type="dxa"/>
            <w:shd w:val="clear" w:color="auto" w:fill="auto"/>
          </w:tcPr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7" w:type="dxa"/>
            <w:shd w:val="clear" w:color="auto" w:fill="auto"/>
          </w:tcPr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указание площади не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предусмотрено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B20216" w:rsidRPr="0017311A" w:rsidRDefault="00B202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 xml:space="preserve"> сети</w:t>
            </w:r>
          </w:p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телефонной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канализации 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38 </w:t>
            </w:r>
            <w:r w:rsidRPr="00AB204F">
              <w:rPr>
                <w:rFonts w:ascii="Arial Narrow" w:hAnsi="Arial Narrow" w:cs="Times New Roman"/>
                <w:sz w:val="22"/>
                <w:szCs w:val="22"/>
              </w:rPr>
              <w:t>п.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AB204F">
              <w:rPr>
                <w:rFonts w:ascii="Arial Narrow" w:hAnsi="Arial Narrow" w:cs="Times New Roman"/>
                <w:sz w:val="22"/>
                <w:szCs w:val="22"/>
              </w:rPr>
              <w:t>м.</w:t>
            </w:r>
          </w:p>
        </w:tc>
        <w:tc>
          <w:tcPr>
            <w:tcW w:w="1701" w:type="dxa"/>
            <w:shd w:val="clear" w:color="auto" w:fill="auto"/>
          </w:tcPr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7" w:type="dxa"/>
            <w:shd w:val="clear" w:color="auto" w:fill="auto"/>
          </w:tcPr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указание площади не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предусмотрено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B20216" w:rsidRPr="006E6536" w:rsidRDefault="00B20216" w:rsidP="00577C9C">
            <w:pPr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сети</w:t>
            </w:r>
          </w:p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электрические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0,07 </w:t>
            </w:r>
            <w:r w:rsidRPr="00AB204F">
              <w:rPr>
                <w:rFonts w:ascii="Arial Narrow" w:hAnsi="Arial Narrow" w:cs="Times New Roman"/>
                <w:sz w:val="22"/>
                <w:szCs w:val="22"/>
              </w:rPr>
              <w:t>км</w:t>
            </w:r>
          </w:p>
        </w:tc>
        <w:tc>
          <w:tcPr>
            <w:tcW w:w="1701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7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указание площади не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предусмотрено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B20216" w:rsidRPr="0017311A" w:rsidRDefault="00B202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игротека</w:t>
            </w:r>
          </w:p>
        </w:tc>
        <w:tc>
          <w:tcPr>
            <w:tcW w:w="1701" w:type="dxa"/>
            <w:shd w:val="clear" w:color="auto" w:fill="auto"/>
          </w:tcPr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AB204F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(99/200)</w:t>
            </w:r>
          </w:p>
        </w:tc>
        <w:tc>
          <w:tcPr>
            <w:tcW w:w="1417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B20216" w:rsidRPr="0017311A" w:rsidRDefault="00B202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столовая</w:t>
            </w:r>
          </w:p>
        </w:tc>
        <w:tc>
          <w:tcPr>
            <w:tcW w:w="1701" w:type="dxa"/>
            <w:shd w:val="clear" w:color="auto" w:fill="auto"/>
          </w:tcPr>
          <w:p w:rsidR="00B20216" w:rsidRPr="001863AA" w:rsidRDefault="00B20216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1863A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(99/200)</w:t>
            </w:r>
          </w:p>
        </w:tc>
        <w:tc>
          <w:tcPr>
            <w:tcW w:w="1417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73,6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B20216" w:rsidRPr="0017311A" w:rsidRDefault="00B202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беседка</w:t>
            </w:r>
          </w:p>
        </w:tc>
        <w:tc>
          <w:tcPr>
            <w:tcW w:w="1701" w:type="dxa"/>
            <w:shd w:val="clear" w:color="auto" w:fill="auto"/>
          </w:tcPr>
          <w:p w:rsidR="00B20216" w:rsidRPr="001863A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1863A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(99/200)</w:t>
            </w:r>
          </w:p>
        </w:tc>
        <w:tc>
          <w:tcPr>
            <w:tcW w:w="1417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37,7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B20216" w:rsidRPr="0017311A" w:rsidRDefault="00B202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баня</w:t>
            </w:r>
          </w:p>
          <w:p w:rsidR="00B20216" w:rsidRPr="001863AA" w:rsidRDefault="00B20216" w:rsidP="00577C9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20216" w:rsidRPr="001863A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1863A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(99/200)</w:t>
            </w:r>
          </w:p>
        </w:tc>
        <w:tc>
          <w:tcPr>
            <w:tcW w:w="1417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41,4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20216" w:rsidRPr="0017311A" w:rsidTr="00783C60">
        <w:trPr>
          <w:cantSplit/>
          <w:trHeight w:val="77"/>
        </w:trPr>
        <w:tc>
          <w:tcPr>
            <w:tcW w:w="506" w:type="dxa"/>
            <w:vMerge/>
            <w:shd w:val="clear" w:color="auto" w:fill="auto"/>
          </w:tcPr>
          <w:p w:rsidR="00B20216" w:rsidRPr="0017311A" w:rsidRDefault="00B202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20216" w:rsidRDefault="00B202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1863A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здание над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колодцем</w:t>
            </w:r>
          </w:p>
        </w:tc>
        <w:tc>
          <w:tcPr>
            <w:tcW w:w="1701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Pr="001863A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(99/200)</w:t>
            </w:r>
          </w:p>
        </w:tc>
        <w:tc>
          <w:tcPr>
            <w:tcW w:w="1417" w:type="dxa"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6,0</w:t>
            </w:r>
          </w:p>
        </w:tc>
        <w:tc>
          <w:tcPr>
            <w:tcW w:w="1580" w:type="dxa"/>
            <w:shd w:val="clear" w:color="auto" w:fill="auto"/>
          </w:tcPr>
          <w:p w:rsidR="00B20216" w:rsidRPr="002632B3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20216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20216" w:rsidRPr="0017311A" w:rsidRDefault="00B202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12116" w:rsidRPr="0017311A" w:rsidTr="00783C60">
        <w:trPr>
          <w:cantSplit/>
          <w:trHeight w:val="534"/>
        </w:trPr>
        <w:tc>
          <w:tcPr>
            <w:tcW w:w="506" w:type="dxa"/>
            <w:vMerge/>
            <w:shd w:val="clear" w:color="auto" w:fill="auto"/>
          </w:tcPr>
          <w:p w:rsidR="00B12116" w:rsidRPr="0017311A" w:rsidRDefault="00B121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12116" w:rsidRPr="001863AA" w:rsidRDefault="00B121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  <w:p w:rsidR="00B12116" w:rsidRDefault="00B12116" w:rsidP="00577C9C">
            <w:pPr>
              <w:rPr>
                <w:rFonts w:ascii="Arial Narrow" w:hAnsi="Arial Narrow"/>
                <w:sz w:val="22"/>
                <w:szCs w:val="22"/>
              </w:rPr>
            </w:pPr>
            <w:r w:rsidRPr="001863AA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B12116" w:rsidRDefault="00B121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B12116" w:rsidRDefault="00B121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12116" w:rsidRPr="005D4E33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E33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12116" w:rsidRPr="005D4E33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E33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12116" w:rsidRPr="005D4E33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E33">
              <w:rPr>
                <w:rFonts w:ascii="Arial Narrow" w:hAnsi="Arial Narrow" w:cs="Times New Roman"/>
                <w:sz w:val="22"/>
                <w:szCs w:val="22"/>
              </w:rPr>
              <w:t>634,0</w:t>
            </w:r>
          </w:p>
        </w:tc>
        <w:tc>
          <w:tcPr>
            <w:tcW w:w="1580" w:type="dxa"/>
            <w:shd w:val="clear" w:color="auto" w:fill="auto"/>
          </w:tcPr>
          <w:p w:rsidR="00B12116" w:rsidRPr="002632B3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2116" w:rsidRPr="0017311A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2116" w:rsidRPr="0017311A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32,3</w:t>
            </w:r>
          </w:p>
        </w:tc>
        <w:tc>
          <w:tcPr>
            <w:tcW w:w="1397" w:type="dxa"/>
            <w:shd w:val="clear" w:color="auto" w:fill="auto"/>
          </w:tcPr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2116" w:rsidRPr="0017311A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2116" w:rsidRPr="0017311A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12116" w:rsidRPr="0017311A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12116" w:rsidRPr="0017311A" w:rsidTr="00783C60">
        <w:trPr>
          <w:cantSplit/>
          <w:trHeight w:val="574"/>
        </w:trPr>
        <w:tc>
          <w:tcPr>
            <w:tcW w:w="506" w:type="dxa"/>
            <w:vMerge/>
            <w:shd w:val="clear" w:color="auto" w:fill="auto"/>
          </w:tcPr>
          <w:p w:rsidR="00B12116" w:rsidRPr="0017311A" w:rsidRDefault="00B12116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12116" w:rsidRPr="001863AA" w:rsidRDefault="00B121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12116" w:rsidRDefault="00B12116" w:rsidP="00577C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12116" w:rsidRPr="005D4E33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E33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12116" w:rsidRPr="005D4E33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E33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7" w:type="dxa"/>
            <w:shd w:val="clear" w:color="auto" w:fill="auto"/>
          </w:tcPr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E33">
              <w:rPr>
                <w:rFonts w:ascii="Arial Narrow" w:hAnsi="Arial Narrow" w:cs="Times New Roman"/>
                <w:sz w:val="22"/>
                <w:szCs w:val="22"/>
              </w:rPr>
              <w:t>53,8</w:t>
            </w:r>
          </w:p>
        </w:tc>
        <w:tc>
          <w:tcPr>
            <w:tcW w:w="1580" w:type="dxa"/>
            <w:shd w:val="clear" w:color="auto" w:fill="auto"/>
          </w:tcPr>
          <w:p w:rsidR="00B12116" w:rsidRPr="002632B3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2116" w:rsidRPr="0017311A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2116" w:rsidRPr="0017311A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60,2</w:t>
            </w:r>
          </w:p>
        </w:tc>
        <w:tc>
          <w:tcPr>
            <w:tcW w:w="1397" w:type="dxa"/>
            <w:shd w:val="clear" w:color="auto" w:fill="auto"/>
          </w:tcPr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2116" w:rsidRPr="0017311A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B12116" w:rsidRPr="0017311A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12116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12116" w:rsidRPr="0017311A" w:rsidRDefault="00B12116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3C7AD4" w:rsidRPr="00060287" w:rsidRDefault="003C7AD4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3342DD">
      <w:pgSz w:w="23814" w:h="16839" w:orient="landscape" w:code="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68EA"/>
    <w:rsid w:val="00027898"/>
    <w:rsid w:val="00033C7F"/>
    <w:rsid w:val="00041E50"/>
    <w:rsid w:val="0004241E"/>
    <w:rsid w:val="000438DF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7311A"/>
    <w:rsid w:val="001863AA"/>
    <w:rsid w:val="001A3A3C"/>
    <w:rsid w:val="001C1DCF"/>
    <w:rsid w:val="001F499B"/>
    <w:rsid w:val="002020C9"/>
    <w:rsid w:val="00222C7F"/>
    <w:rsid w:val="0023624E"/>
    <w:rsid w:val="00252E56"/>
    <w:rsid w:val="002535E2"/>
    <w:rsid w:val="002632B3"/>
    <w:rsid w:val="00283300"/>
    <w:rsid w:val="00283AC5"/>
    <w:rsid w:val="002A31F8"/>
    <w:rsid w:val="002A7D94"/>
    <w:rsid w:val="002D4F3D"/>
    <w:rsid w:val="003342DD"/>
    <w:rsid w:val="00334E94"/>
    <w:rsid w:val="00342E0F"/>
    <w:rsid w:val="003A7369"/>
    <w:rsid w:val="003B194A"/>
    <w:rsid w:val="003C0E0C"/>
    <w:rsid w:val="003C6538"/>
    <w:rsid w:val="003C7AD4"/>
    <w:rsid w:val="003D4649"/>
    <w:rsid w:val="003E7D8E"/>
    <w:rsid w:val="00406B60"/>
    <w:rsid w:val="00415728"/>
    <w:rsid w:val="00431FAA"/>
    <w:rsid w:val="00461BAF"/>
    <w:rsid w:val="004867BF"/>
    <w:rsid w:val="00490E56"/>
    <w:rsid w:val="004A42F4"/>
    <w:rsid w:val="004A5765"/>
    <w:rsid w:val="004D02E5"/>
    <w:rsid w:val="004D3E4A"/>
    <w:rsid w:val="004E79C8"/>
    <w:rsid w:val="004F21BB"/>
    <w:rsid w:val="00516CE0"/>
    <w:rsid w:val="00521100"/>
    <w:rsid w:val="00551D41"/>
    <w:rsid w:val="00557AEE"/>
    <w:rsid w:val="00577C9C"/>
    <w:rsid w:val="00582DF6"/>
    <w:rsid w:val="00597CF7"/>
    <w:rsid w:val="005A1CE0"/>
    <w:rsid w:val="005A5B67"/>
    <w:rsid w:val="005D3565"/>
    <w:rsid w:val="005D4E33"/>
    <w:rsid w:val="005E0BD3"/>
    <w:rsid w:val="005E6779"/>
    <w:rsid w:val="00603B74"/>
    <w:rsid w:val="00613585"/>
    <w:rsid w:val="0064534F"/>
    <w:rsid w:val="00646B1A"/>
    <w:rsid w:val="00660DE5"/>
    <w:rsid w:val="00661B36"/>
    <w:rsid w:val="00671C86"/>
    <w:rsid w:val="00671F85"/>
    <w:rsid w:val="00691369"/>
    <w:rsid w:val="00691476"/>
    <w:rsid w:val="00696A59"/>
    <w:rsid w:val="006B23ED"/>
    <w:rsid w:val="006B6E72"/>
    <w:rsid w:val="006C294C"/>
    <w:rsid w:val="006C50DC"/>
    <w:rsid w:val="006C6A42"/>
    <w:rsid w:val="006E0570"/>
    <w:rsid w:val="006E6536"/>
    <w:rsid w:val="006E6E42"/>
    <w:rsid w:val="00712B3F"/>
    <w:rsid w:val="0071343F"/>
    <w:rsid w:val="00720E50"/>
    <w:rsid w:val="007355FF"/>
    <w:rsid w:val="0074377D"/>
    <w:rsid w:val="00745B89"/>
    <w:rsid w:val="00783C60"/>
    <w:rsid w:val="007F3A5B"/>
    <w:rsid w:val="008014D4"/>
    <w:rsid w:val="00801FED"/>
    <w:rsid w:val="008206C4"/>
    <w:rsid w:val="0086389F"/>
    <w:rsid w:val="00892830"/>
    <w:rsid w:val="00894C67"/>
    <w:rsid w:val="008C5BAA"/>
    <w:rsid w:val="00920312"/>
    <w:rsid w:val="009246D8"/>
    <w:rsid w:val="00930340"/>
    <w:rsid w:val="00953670"/>
    <w:rsid w:val="0098282B"/>
    <w:rsid w:val="009A14A9"/>
    <w:rsid w:val="009B5A7C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36F80"/>
    <w:rsid w:val="00A43DD6"/>
    <w:rsid w:val="00A554A3"/>
    <w:rsid w:val="00A62ECB"/>
    <w:rsid w:val="00A76049"/>
    <w:rsid w:val="00A87B6C"/>
    <w:rsid w:val="00A91812"/>
    <w:rsid w:val="00A91928"/>
    <w:rsid w:val="00A940D1"/>
    <w:rsid w:val="00A94475"/>
    <w:rsid w:val="00AB204F"/>
    <w:rsid w:val="00AB58D0"/>
    <w:rsid w:val="00AB79DB"/>
    <w:rsid w:val="00AC53EA"/>
    <w:rsid w:val="00AD1061"/>
    <w:rsid w:val="00AD70DE"/>
    <w:rsid w:val="00B06F89"/>
    <w:rsid w:val="00B12116"/>
    <w:rsid w:val="00B20216"/>
    <w:rsid w:val="00B410C6"/>
    <w:rsid w:val="00B83433"/>
    <w:rsid w:val="00B929F6"/>
    <w:rsid w:val="00BA5A89"/>
    <w:rsid w:val="00BB3057"/>
    <w:rsid w:val="00C12907"/>
    <w:rsid w:val="00C409C0"/>
    <w:rsid w:val="00C56A9F"/>
    <w:rsid w:val="00C853AE"/>
    <w:rsid w:val="00CD169A"/>
    <w:rsid w:val="00CE5170"/>
    <w:rsid w:val="00CE5D86"/>
    <w:rsid w:val="00CF6C1C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DF2B9D"/>
    <w:rsid w:val="00E14EB8"/>
    <w:rsid w:val="00E27C3B"/>
    <w:rsid w:val="00E5425E"/>
    <w:rsid w:val="00E65055"/>
    <w:rsid w:val="00E661B8"/>
    <w:rsid w:val="00E67EE4"/>
    <w:rsid w:val="00E87A18"/>
    <w:rsid w:val="00EA0A65"/>
    <w:rsid w:val="00EA4881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74F7"/>
    <w:rsid w:val="00F20DD1"/>
    <w:rsid w:val="00F22041"/>
    <w:rsid w:val="00F22A67"/>
    <w:rsid w:val="00F257ED"/>
    <w:rsid w:val="00F43689"/>
    <w:rsid w:val="00F44B12"/>
    <w:rsid w:val="00F46118"/>
    <w:rsid w:val="00F5442F"/>
    <w:rsid w:val="00F560DB"/>
    <w:rsid w:val="00F66684"/>
    <w:rsid w:val="00F6732B"/>
    <w:rsid w:val="00F721B5"/>
    <w:rsid w:val="00F737C6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3273F-83FF-4885-96C1-31D3B392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B3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6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42</cp:revision>
  <cp:lastPrinted>2015-04-29T06:41:00Z</cp:lastPrinted>
  <dcterms:created xsi:type="dcterms:W3CDTF">2017-01-31T09:35:00Z</dcterms:created>
  <dcterms:modified xsi:type="dcterms:W3CDTF">2019-05-06T06:27:00Z</dcterms:modified>
</cp:coreProperties>
</file>